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1409F9C4-025D-47F6-A527-540026E070B8}" xr6:coauthVersionLast="47" xr6:coauthVersionMax="47" xr10:uidLastSave="{00000000-0000-0000-0000-000000000000}"/>
  <bookViews>
    <workbookView xWindow="-110" yWindow="-110" windowWidth="19420" windowHeight="10420" xr2:uid="{A7D336AE-09DC-48DF-84D7-E3C26C475155}"/>
  </bookViews>
  <sheets>
    <sheet name="velocity magnitud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1" l="1"/>
  <c r="F2" i="1"/>
  <c r="G2" i="1" s="1"/>
  <c r="H2" i="1" s="1"/>
  <c r="I2" i="1" s="1"/>
  <c r="J2" i="1" s="1"/>
  <c r="K2" i="1" s="1"/>
  <c r="L2" i="1" s="1"/>
  <c r="M2" i="1" s="1"/>
  <c r="N2" i="1" s="1"/>
  <c r="O2" i="1" s="1"/>
  <c r="P2" i="1" s="1"/>
  <c r="Q2" i="1" s="1"/>
  <c r="R2" i="1" s="1"/>
  <c r="S2" i="1" s="1"/>
  <c r="T2" i="1" s="1"/>
  <c r="U2" i="1" s="1"/>
  <c r="V2" i="1" s="1"/>
  <c r="W2" i="1" s="1"/>
  <c r="X2" i="1" s="1"/>
  <c r="Y2" i="1" s="1"/>
  <c r="Z2" i="1" s="1"/>
  <c r="AA2" i="1" s="1"/>
  <c r="AB2" i="1" s="1"/>
  <c r="AC2" i="1" s="1"/>
  <c r="AD2" i="1" s="1"/>
  <c r="AE2" i="1" s="1"/>
  <c r="AF2" i="1" s="1"/>
  <c r="AG2" i="1" s="1"/>
  <c r="AH2" i="1" s="1"/>
  <c r="AI2" i="1" s="1"/>
  <c r="AJ2" i="1" s="1"/>
  <c r="AK2" i="1" s="1"/>
  <c r="AL2" i="1" s="1"/>
  <c r="AM2" i="1" s="1"/>
  <c r="AN2" i="1" s="1"/>
  <c r="AO2" i="1" s="1"/>
  <c r="AP2" i="1" s="1"/>
  <c r="AQ2" i="1" s="1"/>
  <c r="AR2" i="1" s="1"/>
  <c r="AS2" i="1" s="1"/>
  <c r="AT2" i="1" s="1"/>
  <c r="AU2" i="1" s="1"/>
  <c r="AV2" i="1" s="1"/>
  <c r="AW2" i="1" s="1"/>
  <c r="AX2" i="1" s="1"/>
  <c r="AY2" i="1" s="1"/>
  <c r="AZ2" i="1" s="1"/>
  <c r="BA2" i="1" s="1"/>
  <c r="BB2" i="1" s="1"/>
  <c r="BC2" i="1" s="1"/>
  <c r="BD2" i="1" s="1"/>
  <c r="BE2" i="1" s="1"/>
  <c r="BF2" i="1" s="1"/>
  <c r="BG2" i="1" s="1"/>
  <c r="BH2" i="1" s="1"/>
  <c r="BI2" i="1" s="1"/>
  <c r="D2" i="1"/>
  <c r="C2" i="1"/>
  <c r="C504" i="1"/>
  <c r="D504" i="1"/>
  <c r="E504" i="1"/>
  <c r="F504" i="1"/>
  <c r="G504" i="1"/>
  <c r="H504" i="1"/>
  <c r="I504" i="1"/>
  <c r="J504" i="1"/>
  <c r="K504" i="1"/>
  <c r="L504" i="1"/>
  <c r="M504" i="1"/>
  <c r="N504" i="1"/>
  <c r="O504" i="1"/>
  <c r="P504" i="1"/>
  <c r="Q504" i="1"/>
  <c r="R504" i="1"/>
  <c r="S504" i="1"/>
  <c r="T504" i="1"/>
  <c r="U504" i="1"/>
  <c r="V504" i="1"/>
  <c r="W504" i="1"/>
  <c r="X504" i="1"/>
  <c r="Y504" i="1"/>
  <c r="Z504" i="1"/>
  <c r="AA504" i="1"/>
  <c r="AB504" i="1"/>
  <c r="AC504" i="1"/>
  <c r="AD504" i="1"/>
  <c r="AE504" i="1"/>
  <c r="AF504" i="1"/>
  <c r="AG504" i="1"/>
  <c r="AH504" i="1"/>
  <c r="AI504" i="1"/>
  <c r="AJ504" i="1"/>
  <c r="AK504" i="1"/>
  <c r="AL504" i="1"/>
  <c r="AM504" i="1"/>
  <c r="AN504" i="1"/>
  <c r="AO504" i="1"/>
  <c r="AP504" i="1"/>
  <c r="AQ504" i="1"/>
  <c r="AR504" i="1"/>
  <c r="AS504" i="1"/>
  <c r="AT504" i="1"/>
  <c r="AU504" i="1"/>
  <c r="AV504" i="1"/>
  <c r="AW504" i="1"/>
  <c r="AX504" i="1"/>
  <c r="AY504" i="1"/>
  <c r="AZ504" i="1"/>
  <c r="BA504" i="1"/>
  <c r="BB504" i="1"/>
  <c r="BC504" i="1"/>
  <c r="BD504" i="1"/>
  <c r="BE504" i="1"/>
  <c r="BF504" i="1"/>
  <c r="BG504" i="1"/>
  <c r="BH504" i="1"/>
  <c r="BI504" i="1"/>
</calcChain>
</file>

<file path=xl/sharedStrings.xml><?xml version="1.0" encoding="utf-8"?>
<sst xmlns="http://schemas.openxmlformats.org/spreadsheetml/2006/main" count="4" uniqueCount="4">
  <si>
    <t>x coord</t>
  </si>
  <si>
    <t>y coord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Velocity magnitude (m/s)</t>
    </r>
  </si>
  <si>
    <t>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">
    <xf numFmtId="0" fontId="0" fillId="0" borderId="0" xfId="0"/>
    <xf numFmtId="0" fontId="1" fillId="0" borderId="0" xfId="0" applyFon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64332B8-E74F-4651-A227-EBA8AD964017}">
  <dimension ref="A1:BJ504"/>
  <sheetViews>
    <sheetView tabSelected="1" topLeftCell="AZ1" workbookViewId="0">
      <selection activeCell="BJ2" sqref="BJ2"/>
    </sheetView>
  </sheetViews>
  <sheetFormatPr defaultRowHeight="14.5" x14ac:dyDescent="0.35"/>
  <sheetData>
    <row r="1" spans="1:62" x14ac:dyDescent="0.35">
      <c r="A1" s="2" t="s">
        <v>3</v>
      </c>
      <c r="B1" s="2"/>
      <c r="C1" s="2" t="s">
        <v>2</v>
      </c>
      <c r="D1" s="2"/>
      <c r="E1" s="2"/>
      <c r="F1" s="2"/>
      <c r="G1" s="2"/>
      <c r="H1" s="2"/>
      <c r="I1" s="2"/>
      <c r="J1" s="2"/>
      <c r="K1" s="2"/>
      <c r="L1" s="2"/>
      <c r="M1" s="2"/>
      <c r="N1" s="2"/>
      <c r="O1" s="2"/>
      <c r="P1" s="2"/>
      <c r="Q1" s="2"/>
      <c r="R1" s="2"/>
      <c r="S1" s="2"/>
      <c r="T1" s="2"/>
      <c r="U1" s="2"/>
      <c r="V1" s="2"/>
      <c r="W1" s="2"/>
      <c r="X1" s="2"/>
      <c r="Y1" s="2"/>
      <c r="Z1" s="2"/>
      <c r="AA1" s="2"/>
      <c r="AB1" s="2"/>
      <c r="AC1" s="2"/>
      <c r="AD1" s="2"/>
      <c r="AE1" s="2"/>
      <c r="AF1" s="2"/>
      <c r="AG1" s="2"/>
      <c r="AH1" s="2"/>
      <c r="AI1" s="2"/>
      <c r="AJ1" s="2"/>
      <c r="AK1" s="2"/>
      <c r="AL1" s="2"/>
      <c r="AM1" s="2"/>
      <c r="AN1" s="2"/>
      <c r="AO1" s="2"/>
      <c r="AP1" s="2"/>
      <c r="AQ1" s="2"/>
      <c r="AR1" s="2"/>
      <c r="AS1" s="2"/>
      <c r="AT1" s="2"/>
      <c r="AU1" s="2"/>
      <c r="AV1" s="2"/>
      <c r="AW1" s="2"/>
      <c r="AX1" s="2"/>
      <c r="AY1" s="2"/>
      <c r="AZ1" s="2"/>
      <c r="BA1" s="2"/>
      <c r="BB1" s="2"/>
      <c r="BC1" s="2"/>
      <c r="BD1" s="2"/>
      <c r="BE1" s="2"/>
      <c r="BF1" s="2"/>
      <c r="BG1" s="2"/>
      <c r="BH1" s="2"/>
      <c r="BI1" s="2"/>
      <c r="BJ1" s="2"/>
    </row>
    <row r="2" spans="1:62" s="1" customFormat="1" x14ac:dyDescent="0.35">
      <c r="A2" t="s">
        <v>0</v>
      </c>
      <c r="B2" t="s">
        <v>1</v>
      </c>
      <c r="C2" s="3">
        <f>1000/60</f>
        <v>16.666666666666668</v>
      </c>
      <c r="D2" s="3">
        <f>C2+1000/60</f>
        <v>33.333333333333336</v>
      </c>
      <c r="E2" s="3">
        <f t="shared" ref="E2:BI2" si="0">D2+1000/60</f>
        <v>50</v>
      </c>
      <c r="F2" s="3">
        <f t="shared" si="0"/>
        <v>66.666666666666671</v>
      </c>
      <c r="G2" s="3">
        <f t="shared" si="0"/>
        <v>83.333333333333343</v>
      </c>
      <c r="H2" s="3">
        <f t="shared" si="0"/>
        <v>100.00000000000001</v>
      </c>
      <c r="I2" s="3">
        <f t="shared" si="0"/>
        <v>116.66666666666669</v>
      </c>
      <c r="J2" s="3">
        <f t="shared" si="0"/>
        <v>133.33333333333334</v>
      </c>
      <c r="K2" s="3">
        <f t="shared" si="0"/>
        <v>150</v>
      </c>
      <c r="L2" s="3">
        <f t="shared" si="0"/>
        <v>166.66666666666666</v>
      </c>
      <c r="M2" s="3">
        <f t="shared" si="0"/>
        <v>183.33333333333331</v>
      </c>
      <c r="N2" s="3">
        <f t="shared" si="0"/>
        <v>199.99999999999997</v>
      </c>
      <c r="O2" s="3">
        <f t="shared" si="0"/>
        <v>216.66666666666663</v>
      </c>
      <c r="P2" s="3">
        <f t="shared" si="0"/>
        <v>233.33333333333329</v>
      </c>
      <c r="Q2" s="3">
        <f t="shared" si="0"/>
        <v>249.99999999999994</v>
      </c>
      <c r="R2" s="3">
        <f t="shared" si="0"/>
        <v>266.66666666666663</v>
      </c>
      <c r="S2" s="3">
        <f t="shared" si="0"/>
        <v>283.33333333333331</v>
      </c>
      <c r="T2" s="3">
        <f t="shared" si="0"/>
        <v>300</v>
      </c>
      <c r="U2" s="3">
        <f t="shared" si="0"/>
        <v>316.66666666666669</v>
      </c>
      <c r="V2" s="3">
        <f t="shared" si="0"/>
        <v>333.33333333333337</v>
      </c>
      <c r="W2" s="3">
        <f t="shared" si="0"/>
        <v>350.00000000000006</v>
      </c>
      <c r="X2" s="3">
        <f t="shared" si="0"/>
        <v>366.66666666666674</v>
      </c>
      <c r="Y2" s="3">
        <f t="shared" si="0"/>
        <v>383.33333333333343</v>
      </c>
      <c r="Z2" s="3">
        <f t="shared" si="0"/>
        <v>400.00000000000011</v>
      </c>
      <c r="AA2" s="3">
        <f t="shared" si="0"/>
        <v>416.6666666666668</v>
      </c>
      <c r="AB2" s="3">
        <f t="shared" si="0"/>
        <v>433.33333333333348</v>
      </c>
      <c r="AC2" s="3">
        <f t="shared" si="0"/>
        <v>450.00000000000017</v>
      </c>
      <c r="AD2" s="3">
        <f t="shared" si="0"/>
        <v>466.66666666666686</v>
      </c>
      <c r="AE2" s="3">
        <f t="shared" si="0"/>
        <v>483.33333333333354</v>
      </c>
      <c r="AF2" s="3">
        <f t="shared" si="0"/>
        <v>500.00000000000023</v>
      </c>
      <c r="AG2" s="3">
        <f t="shared" si="0"/>
        <v>516.66666666666686</v>
      </c>
      <c r="AH2" s="3">
        <f t="shared" si="0"/>
        <v>533.33333333333348</v>
      </c>
      <c r="AI2" s="3">
        <f t="shared" si="0"/>
        <v>550.00000000000011</v>
      </c>
      <c r="AJ2" s="3">
        <f t="shared" si="0"/>
        <v>566.66666666666674</v>
      </c>
      <c r="AK2" s="3">
        <f t="shared" si="0"/>
        <v>583.33333333333337</v>
      </c>
      <c r="AL2" s="3">
        <f t="shared" si="0"/>
        <v>600</v>
      </c>
      <c r="AM2" s="3">
        <f t="shared" si="0"/>
        <v>616.66666666666663</v>
      </c>
      <c r="AN2" s="3">
        <f t="shared" si="0"/>
        <v>633.33333333333326</v>
      </c>
      <c r="AO2" s="3">
        <f t="shared" si="0"/>
        <v>649.99999999999989</v>
      </c>
      <c r="AP2" s="3">
        <f t="shared" si="0"/>
        <v>666.66666666666652</v>
      </c>
      <c r="AQ2" s="3">
        <f t="shared" si="0"/>
        <v>683.33333333333314</v>
      </c>
      <c r="AR2" s="3">
        <f t="shared" si="0"/>
        <v>699.99999999999977</v>
      </c>
      <c r="AS2" s="3">
        <f t="shared" si="0"/>
        <v>716.6666666666664</v>
      </c>
      <c r="AT2" s="3">
        <f t="shared" si="0"/>
        <v>733.33333333333303</v>
      </c>
      <c r="AU2" s="3">
        <f t="shared" si="0"/>
        <v>749.99999999999966</v>
      </c>
      <c r="AV2" s="3">
        <f t="shared" si="0"/>
        <v>766.66666666666629</v>
      </c>
      <c r="AW2" s="3">
        <f t="shared" si="0"/>
        <v>783.33333333333292</v>
      </c>
      <c r="AX2" s="3">
        <f t="shared" si="0"/>
        <v>799.99999999999955</v>
      </c>
      <c r="AY2" s="3">
        <f t="shared" si="0"/>
        <v>816.66666666666617</v>
      </c>
      <c r="AZ2" s="3">
        <f t="shared" si="0"/>
        <v>833.3333333333328</v>
      </c>
      <c r="BA2" s="3">
        <f t="shared" si="0"/>
        <v>849.99999999999943</v>
      </c>
      <c r="BB2" s="3">
        <f t="shared" si="0"/>
        <v>866.66666666666606</v>
      </c>
      <c r="BC2" s="3">
        <f t="shared" si="0"/>
        <v>883.33333333333269</v>
      </c>
      <c r="BD2" s="3">
        <f t="shared" si="0"/>
        <v>899.99999999999932</v>
      </c>
      <c r="BE2" s="3">
        <f t="shared" si="0"/>
        <v>916.66666666666595</v>
      </c>
      <c r="BF2" s="3">
        <f t="shared" si="0"/>
        <v>933.33333333333258</v>
      </c>
      <c r="BG2" s="3">
        <f t="shared" si="0"/>
        <v>949.9999999999992</v>
      </c>
      <c r="BH2" s="3">
        <f t="shared" si="0"/>
        <v>966.66666666666583</v>
      </c>
      <c r="BI2" s="3">
        <f t="shared" si="0"/>
        <v>983.33333333333246</v>
      </c>
    </row>
    <row r="3" spans="1:62" x14ac:dyDescent="0.35">
      <c r="A3">
        <v>6.6518135359999994E-2</v>
      </c>
      <c r="B3">
        <v>5.9845294350000001E-3</v>
      </c>
      <c r="C3">
        <v>4.2287997649999999E-2</v>
      </c>
      <c r="D3">
        <v>2.7386443690000001E-2</v>
      </c>
      <c r="E3">
        <v>2.900225016E-2</v>
      </c>
      <c r="F3">
        <v>4.6010787759999998E-2</v>
      </c>
      <c r="G3">
        <v>4.6010787759999998E-2</v>
      </c>
      <c r="H3">
        <v>2.688896143E-2</v>
      </c>
      <c r="I3">
        <v>2.688896143E-2</v>
      </c>
      <c r="J3">
        <v>3.5246046170000003E-2</v>
      </c>
      <c r="K3">
        <v>3.5246046170000003E-2</v>
      </c>
      <c r="L3">
        <v>3.383725127E-2</v>
      </c>
      <c r="M3">
        <v>3.4471383850000002E-2</v>
      </c>
      <c r="N3">
        <v>3.4471383850000002E-2</v>
      </c>
      <c r="O3">
        <v>3.4471383850000002E-2</v>
      </c>
      <c r="P3">
        <v>3.4471383850000002E-2</v>
      </c>
      <c r="Q3">
        <v>3.4471383850000002E-2</v>
      </c>
      <c r="R3">
        <v>3.4471383850000002E-2</v>
      </c>
      <c r="S3">
        <v>3.4471383850000002E-2</v>
      </c>
      <c r="T3">
        <v>3.4471383850000002E-2</v>
      </c>
      <c r="U3">
        <v>3.4471383850000002E-2</v>
      </c>
      <c r="V3">
        <v>3.4471383850000002E-2</v>
      </c>
      <c r="W3">
        <v>3.4471383850000002E-2</v>
      </c>
      <c r="X3">
        <v>3.4471383850000002E-2</v>
      </c>
      <c r="Y3">
        <v>3.4471383850000002E-2</v>
      </c>
      <c r="Z3">
        <v>3.938112966E-2</v>
      </c>
      <c r="AA3">
        <v>3.938112966E-2</v>
      </c>
      <c r="AB3">
        <v>3.4048815539999999E-2</v>
      </c>
      <c r="AC3">
        <v>3.4048815539999999E-2</v>
      </c>
      <c r="AD3">
        <v>3.68823873E-2</v>
      </c>
      <c r="AE3">
        <v>3.68823873E-2</v>
      </c>
      <c r="AF3">
        <v>4.2511510260000003E-2</v>
      </c>
      <c r="AG3">
        <v>4.2511510260000003E-2</v>
      </c>
      <c r="AH3">
        <v>3.3645988639999999E-2</v>
      </c>
      <c r="AI3">
        <v>3.3645988639999999E-2</v>
      </c>
      <c r="AJ3">
        <v>3.8815765510000003E-2</v>
      </c>
      <c r="AK3">
        <v>3.8815765510000003E-2</v>
      </c>
      <c r="AL3">
        <v>3.6777468590000001E-2</v>
      </c>
      <c r="AM3">
        <v>3.6777468590000001E-2</v>
      </c>
      <c r="AN3">
        <v>3.8884931900000003E-2</v>
      </c>
      <c r="AO3">
        <v>3.8884931900000003E-2</v>
      </c>
      <c r="AP3">
        <v>3.3628653529999997E-2</v>
      </c>
      <c r="AQ3">
        <v>3.3628653529999997E-2</v>
      </c>
      <c r="AR3">
        <v>3.251723544E-2</v>
      </c>
      <c r="AS3">
        <v>3.4030102190000001E-2</v>
      </c>
      <c r="AT3">
        <v>3.4030102190000001E-2</v>
      </c>
      <c r="AU3">
        <v>3.4030102190000001E-2</v>
      </c>
      <c r="AV3">
        <v>3.4030102190000001E-2</v>
      </c>
      <c r="AW3">
        <v>3.4030102190000001E-2</v>
      </c>
      <c r="AX3">
        <v>3.4030102190000001E-2</v>
      </c>
      <c r="AY3">
        <v>3.4030102190000001E-2</v>
      </c>
      <c r="AZ3">
        <v>3.4030102190000001E-2</v>
      </c>
      <c r="BA3">
        <v>3.4030102190000001E-2</v>
      </c>
      <c r="BB3">
        <v>3.4030102190000001E-2</v>
      </c>
      <c r="BC3">
        <v>3.4030102190000001E-2</v>
      </c>
      <c r="BD3">
        <v>3.4030102190000001E-2</v>
      </c>
      <c r="BE3">
        <v>3.4030102190000001E-2</v>
      </c>
      <c r="BF3">
        <v>3.0817756589999998E-2</v>
      </c>
      <c r="BG3">
        <v>2.547526902E-2</v>
      </c>
      <c r="BH3">
        <v>3.3162056199999998E-2</v>
      </c>
      <c r="BI3">
        <v>2.9404354050000001E-2</v>
      </c>
    </row>
    <row r="4" spans="1:62" x14ac:dyDescent="0.35">
      <c r="A4">
        <v>6.6516017290000007E-2</v>
      </c>
      <c r="B4">
        <v>7.5667296920000002E-3</v>
      </c>
      <c r="C4">
        <v>4.113029042E-2</v>
      </c>
      <c r="D4">
        <v>3.52687421E-2</v>
      </c>
      <c r="E4">
        <v>3.6795933910000002E-2</v>
      </c>
      <c r="F4">
        <v>4.5299940050000001E-2</v>
      </c>
      <c r="G4">
        <v>4.5299940050000001E-2</v>
      </c>
      <c r="H4">
        <v>3.4763818969999999E-2</v>
      </c>
      <c r="I4">
        <v>3.4763818969999999E-2</v>
      </c>
      <c r="J4">
        <v>3.7648960170000002E-2</v>
      </c>
      <c r="K4">
        <v>3.7648960170000002E-2</v>
      </c>
      <c r="L4">
        <v>3.4523562950000003E-2</v>
      </c>
      <c r="M4">
        <v>3.5050830060000003E-2</v>
      </c>
      <c r="N4">
        <v>3.5050830060000003E-2</v>
      </c>
      <c r="O4">
        <v>3.5050830060000003E-2</v>
      </c>
      <c r="P4">
        <v>3.5050830060000003E-2</v>
      </c>
      <c r="Q4">
        <v>3.5050830060000003E-2</v>
      </c>
      <c r="R4">
        <v>3.5050830060000003E-2</v>
      </c>
      <c r="S4">
        <v>3.5050830060000003E-2</v>
      </c>
      <c r="T4">
        <v>3.5050830060000003E-2</v>
      </c>
      <c r="U4">
        <v>3.5050830060000003E-2</v>
      </c>
      <c r="V4">
        <v>3.5050830060000003E-2</v>
      </c>
      <c r="W4">
        <v>3.5050830060000003E-2</v>
      </c>
      <c r="X4">
        <v>3.5050830060000003E-2</v>
      </c>
      <c r="Y4">
        <v>3.5050830060000003E-2</v>
      </c>
      <c r="Z4">
        <v>3.6197336509999997E-2</v>
      </c>
      <c r="AA4">
        <v>3.6197336509999997E-2</v>
      </c>
      <c r="AB4">
        <v>3.7803225709999999E-2</v>
      </c>
      <c r="AC4">
        <v>3.7803225709999999E-2</v>
      </c>
      <c r="AD4">
        <v>4.1307634310000001E-2</v>
      </c>
      <c r="AE4">
        <v>4.1307634310000001E-2</v>
      </c>
      <c r="AF4">
        <v>3.8364447269999997E-2</v>
      </c>
      <c r="AG4">
        <v>3.8364447269999997E-2</v>
      </c>
      <c r="AH4">
        <v>3.0879989020000002E-2</v>
      </c>
      <c r="AI4">
        <v>3.0879989020000002E-2</v>
      </c>
      <c r="AJ4">
        <v>3.4277852409999997E-2</v>
      </c>
      <c r="AK4">
        <v>3.4277852409999997E-2</v>
      </c>
      <c r="AL4">
        <v>3.7836682830000003E-2</v>
      </c>
      <c r="AM4">
        <v>3.7836682830000003E-2</v>
      </c>
      <c r="AN4">
        <v>3.9579965459999998E-2</v>
      </c>
      <c r="AO4">
        <v>3.9579965459999998E-2</v>
      </c>
      <c r="AP4">
        <v>3.4335142829999998E-2</v>
      </c>
      <c r="AQ4">
        <v>3.4335142829999998E-2</v>
      </c>
      <c r="AR4">
        <v>3.2051116060000003E-2</v>
      </c>
      <c r="AS4">
        <v>3.454569985E-2</v>
      </c>
      <c r="AT4">
        <v>3.454569985E-2</v>
      </c>
      <c r="AU4">
        <v>3.454569985E-2</v>
      </c>
      <c r="AV4">
        <v>3.454569985E-2</v>
      </c>
      <c r="AW4">
        <v>3.454569985E-2</v>
      </c>
      <c r="AX4">
        <v>3.454569985E-2</v>
      </c>
      <c r="AY4">
        <v>3.454569985E-2</v>
      </c>
      <c r="AZ4">
        <v>3.454569985E-2</v>
      </c>
      <c r="BA4">
        <v>3.454569985E-2</v>
      </c>
      <c r="BB4">
        <v>3.454569985E-2</v>
      </c>
      <c r="BC4">
        <v>3.454569985E-2</v>
      </c>
      <c r="BD4">
        <v>3.454569985E-2</v>
      </c>
      <c r="BE4">
        <v>3.454569985E-2</v>
      </c>
      <c r="BF4">
        <v>3.1981469780000001E-2</v>
      </c>
      <c r="BG4">
        <v>2.360145944E-2</v>
      </c>
      <c r="BH4">
        <v>3.2076921750000001E-2</v>
      </c>
      <c r="BI4">
        <v>2.672825207E-2</v>
      </c>
    </row>
    <row r="5" spans="1:62" x14ac:dyDescent="0.35">
      <c r="A5">
        <v>6.6513899210000005E-2</v>
      </c>
      <c r="B5">
        <v>9.1489299479999998E-3</v>
      </c>
      <c r="C5">
        <v>4.0962105009999999E-2</v>
      </c>
      <c r="D5">
        <v>3.9335401890000003E-2</v>
      </c>
      <c r="E5">
        <v>3.9391726760000002E-2</v>
      </c>
      <c r="F5">
        <v>4.4841743009999997E-2</v>
      </c>
      <c r="G5">
        <v>4.4841743009999997E-2</v>
      </c>
      <c r="H5">
        <v>3.7647314799999998E-2</v>
      </c>
      <c r="I5">
        <v>3.7647314799999998E-2</v>
      </c>
      <c r="J5">
        <v>3.7536977979999997E-2</v>
      </c>
      <c r="K5">
        <v>3.7536977979999997E-2</v>
      </c>
      <c r="L5">
        <v>3.7240855259999997E-2</v>
      </c>
      <c r="M5">
        <v>3.687242969E-2</v>
      </c>
      <c r="N5">
        <v>3.687242969E-2</v>
      </c>
      <c r="O5">
        <v>3.687242969E-2</v>
      </c>
      <c r="P5">
        <v>3.687242969E-2</v>
      </c>
      <c r="Q5">
        <v>3.687242969E-2</v>
      </c>
      <c r="R5">
        <v>3.687242969E-2</v>
      </c>
      <c r="S5">
        <v>3.687242969E-2</v>
      </c>
      <c r="T5">
        <v>3.687242969E-2</v>
      </c>
      <c r="U5">
        <v>3.687242969E-2</v>
      </c>
      <c r="V5">
        <v>3.687242969E-2</v>
      </c>
      <c r="W5">
        <v>3.687242969E-2</v>
      </c>
      <c r="X5">
        <v>3.687242969E-2</v>
      </c>
      <c r="Y5">
        <v>3.687242969E-2</v>
      </c>
      <c r="Z5">
        <v>3.3481690219999999E-2</v>
      </c>
      <c r="AA5">
        <v>3.3481690219999999E-2</v>
      </c>
      <c r="AB5">
        <v>3.7946037629999999E-2</v>
      </c>
      <c r="AC5">
        <v>3.7946037629999999E-2</v>
      </c>
      <c r="AD5">
        <v>4.0411422969999999E-2</v>
      </c>
      <c r="AE5">
        <v>4.0411422969999999E-2</v>
      </c>
      <c r="AF5">
        <v>4.5365244249999999E-2</v>
      </c>
      <c r="AG5">
        <v>4.5365244249999999E-2</v>
      </c>
      <c r="AH5">
        <v>2.9715513700000001E-2</v>
      </c>
      <c r="AI5">
        <v>2.9715513700000001E-2</v>
      </c>
      <c r="AJ5">
        <v>3.0583356280000001E-2</v>
      </c>
      <c r="AK5">
        <v>3.0583356280000001E-2</v>
      </c>
      <c r="AL5">
        <v>3.9512223120000002E-2</v>
      </c>
      <c r="AM5">
        <v>3.9512223120000002E-2</v>
      </c>
      <c r="AN5">
        <v>3.7880208069999997E-2</v>
      </c>
      <c r="AO5">
        <v>3.7880208069999997E-2</v>
      </c>
      <c r="AP5">
        <v>3.5615786699999999E-2</v>
      </c>
      <c r="AQ5">
        <v>3.5615786699999999E-2</v>
      </c>
      <c r="AR5">
        <v>3.2558985319999997E-2</v>
      </c>
      <c r="AS5">
        <v>3.4787357269999999E-2</v>
      </c>
      <c r="AT5">
        <v>3.4787357269999999E-2</v>
      </c>
      <c r="AU5">
        <v>3.4787357269999999E-2</v>
      </c>
      <c r="AV5">
        <v>3.4787357269999999E-2</v>
      </c>
      <c r="AW5">
        <v>3.4787357269999999E-2</v>
      </c>
      <c r="AX5">
        <v>3.4787357269999999E-2</v>
      </c>
      <c r="AY5">
        <v>3.4787357269999999E-2</v>
      </c>
      <c r="AZ5">
        <v>3.4787357269999999E-2</v>
      </c>
      <c r="BA5">
        <v>3.4787357269999999E-2</v>
      </c>
      <c r="BB5">
        <v>3.4787357269999999E-2</v>
      </c>
      <c r="BC5">
        <v>3.4787357269999999E-2</v>
      </c>
      <c r="BD5">
        <v>3.4787357269999999E-2</v>
      </c>
      <c r="BE5">
        <v>3.4787357269999999E-2</v>
      </c>
      <c r="BF5">
        <v>3.3130037209999998E-2</v>
      </c>
      <c r="BG5">
        <v>2.608408056E-2</v>
      </c>
      <c r="BH5">
        <v>3.2060850330000001E-2</v>
      </c>
      <c r="BI5">
        <v>2.68405416E-2</v>
      </c>
    </row>
    <row r="6" spans="1:62" x14ac:dyDescent="0.35">
      <c r="A6">
        <v>6.6511781140000004E-2</v>
      </c>
      <c r="B6">
        <v>1.073113021E-2</v>
      </c>
      <c r="C6">
        <v>4.2327955219999998E-2</v>
      </c>
      <c r="D6">
        <v>4.0611223490000001E-2</v>
      </c>
      <c r="E6">
        <v>3.9798351000000003E-2</v>
      </c>
      <c r="F6">
        <v>4.4675055650000003E-2</v>
      </c>
      <c r="G6">
        <v>4.4675055650000003E-2</v>
      </c>
      <c r="H6">
        <v>4.0093317320000002E-2</v>
      </c>
      <c r="I6">
        <v>4.0093317320000002E-2</v>
      </c>
      <c r="J6">
        <v>3.6741306360000003E-2</v>
      </c>
      <c r="K6">
        <v>3.6741306360000003E-2</v>
      </c>
      <c r="L6">
        <v>3.8689675010000001E-2</v>
      </c>
      <c r="M6">
        <v>3.7580441239999998E-2</v>
      </c>
      <c r="N6">
        <v>3.7580441239999998E-2</v>
      </c>
      <c r="O6">
        <v>3.7580441239999998E-2</v>
      </c>
      <c r="P6">
        <v>3.7580441239999998E-2</v>
      </c>
      <c r="Q6">
        <v>3.7580441239999998E-2</v>
      </c>
      <c r="R6">
        <v>3.7580441239999998E-2</v>
      </c>
      <c r="S6">
        <v>3.7580441239999998E-2</v>
      </c>
      <c r="T6">
        <v>3.7580441239999998E-2</v>
      </c>
      <c r="U6">
        <v>3.7580441239999998E-2</v>
      </c>
      <c r="V6">
        <v>3.7580441239999998E-2</v>
      </c>
      <c r="W6">
        <v>3.7580441239999998E-2</v>
      </c>
      <c r="X6">
        <v>3.7580441239999998E-2</v>
      </c>
      <c r="Y6">
        <v>3.7580441239999998E-2</v>
      </c>
      <c r="Z6">
        <v>3.2193637470000001E-2</v>
      </c>
      <c r="AA6">
        <v>3.2193637470000001E-2</v>
      </c>
      <c r="AB6">
        <v>3.6301279169999999E-2</v>
      </c>
      <c r="AC6">
        <v>3.6301279169999999E-2</v>
      </c>
      <c r="AD6">
        <v>3.8034673220000002E-2</v>
      </c>
      <c r="AE6">
        <v>3.8034673220000002E-2</v>
      </c>
      <c r="AF6">
        <v>4.5205591500000003E-2</v>
      </c>
      <c r="AG6">
        <v>4.5205591500000003E-2</v>
      </c>
      <c r="AH6">
        <v>2.9684355749999999E-2</v>
      </c>
      <c r="AI6">
        <v>2.9684355749999999E-2</v>
      </c>
      <c r="AJ6">
        <v>3.1220958730000001E-2</v>
      </c>
      <c r="AK6">
        <v>3.1220958730000001E-2</v>
      </c>
      <c r="AL6">
        <v>4.0016104830000003E-2</v>
      </c>
      <c r="AM6">
        <v>4.0016104830000003E-2</v>
      </c>
      <c r="AN6">
        <v>3.587303092E-2</v>
      </c>
      <c r="AO6">
        <v>3.587303092E-2</v>
      </c>
      <c r="AP6">
        <v>3.6097054529999999E-2</v>
      </c>
      <c r="AQ6">
        <v>3.6097054529999999E-2</v>
      </c>
      <c r="AR6">
        <v>3.4264800509999999E-2</v>
      </c>
      <c r="AS6">
        <v>3.3685790030000003E-2</v>
      </c>
      <c r="AT6">
        <v>3.3685790030000003E-2</v>
      </c>
      <c r="AU6">
        <v>3.3685790030000003E-2</v>
      </c>
      <c r="AV6">
        <v>3.3685790030000003E-2</v>
      </c>
      <c r="AW6">
        <v>3.3685790030000003E-2</v>
      </c>
      <c r="AX6">
        <v>3.3685790030000003E-2</v>
      </c>
      <c r="AY6">
        <v>3.3685790030000003E-2</v>
      </c>
      <c r="AZ6">
        <v>3.3685790030000003E-2</v>
      </c>
      <c r="BA6">
        <v>3.3685790030000003E-2</v>
      </c>
      <c r="BB6">
        <v>3.3685790030000003E-2</v>
      </c>
      <c r="BC6">
        <v>3.3685790030000003E-2</v>
      </c>
      <c r="BD6">
        <v>3.3685790030000003E-2</v>
      </c>
      <c r="BE6">
        <v>3.3685790030000003E-2</v>
      </c>
      <c r="BF6">
        <v>3.2575366289999998E-2</v>
      </c>
      <c r="BG6">
        <v>2.9666637690000001E-2</v>
      </c>
      <c r="BH6">
        <v>3.4511392889999999E-2</v>
      </c>
      <c r="BI6">
        <v>2.8798488760000001E-2</v>
      </c>
    </row>
    <row r="7" spans="1:62" x14ac:dyDescent="0.35">
      <c r="A7">
        <v>6.6509663070000002E-2</v>
      </c>
      <c r="B7">
        <v>1.2313330460000001E-2</v>
      </c>
      <c r="C7">
        <v>4.230408879E-2</v>
      </c>
      <c r="D7">
        <v>4.7250682279999998E-2</v>
      </c>
      <c r="E7">
        <v>3.8449640280000003E-2</v>
      </c>
      <c r="F7">
        <v>4.3316901829999997E-2</v>
      </c>
      <c r="G7">
        <v>4.3316901829999997E-2</v>
      </c>
      <c r="H7">
        <v>4.2097980280000002E-2</v>
      </c>
      <c r="I7">
        <v>4.2097980280000002E-2</v>
      </c>
      <c r="J7">
        <v>3.6081827470000001E-2</v>
      </c>
      <c r="K7">
        <v>3.6081827470000001E-2</v>
      </c>
      <c r="L7">
        <v>3.8962530660000001E-2</v>
      </c>
      <c r="M7">
        <v>3.7330323030000001E-2</v>
      </c>
      <c r="N7">
        <v>3.7330323030000001E-2</v>
      </c>
      <c r="O7">
        <v>3.7330323030000001E-2</v>
      </c>
      <c r="P7">
        <v>3.7330323030000001E-2</v>
      </c>
      <c r="Q7">
        <v>3.7330323030000001E-2</v>
      </c>
      <c r="R7">
        <v>3.7330323030000001E-2</v>
      </c>
      <c r="S7">
        <v>3.7330323030000001E-2</v>
      </c>
      <c r="T7">
        <v>3.7330323030000001E-2</v>
      </c>
      <c r="U7">
        <v>3.7330323030000001E-2</v>
      </c>
      <c r="V7">
        <v>3.7330323030000001E-2</v>
      </c>
      <c r="W7">
        <v>3.7330323030000001E-2</v>
      </c>
      <c r="X7">
        <v>3.7330323030000001E-2</v>
      </c>
      <c r="Y7">
        <v>3.7330323030000001E-2</v>
      </c>
      <c r="Z7">
        <v>3.4417688490000001E-2</v>
      </c>
      <c r="AA7">
        <v>3.4417688490000001E-2</v>
      </c>
      <c r="AB7">
        <v>3.3086378530000002E-2</v>
      </c>
      <c r="AC7">
        <v>3.3086378530000002E-2</v>
      </c>
      <c r="AD7">
        <v>3.5597653860000002E-2</v>
      </c>
      <c r="AE7">
        <v>3.5597653860000002E-2</v>
      </c>
      <c r="AF7">
        <v>3.804289693E-2</v>
      </c>
      <c r="AG7">
        <v>3.804289693E-2</v>
      </c>
      <c r="AH7">
        <v>3.1471575279999997E-2</v>
      </c>
      <c r="AI7">
        <v>3.1471575279999997E-2</v>
      </c>
      <c r="AJ7">
        <v>3.2995911189999998E-2</v>
      </c>
      <c r="AK7">
        <v>3.2995911189999998E-2</v>
      </c>
      <c r="AL7">
        <v>3.9845298180000002E-2</v>
      </c>
      <c r="AM7">
        <v>3.9845298180000002E-2</v>
      </c>
      <c r="AN7">
        <v>3.5282796550000002E-2</v>
      </c>
      <c r="AO7">
        <v>3.5282796550000002E-2</v>
      </c>
      <c r="AP7">
        <v>3.4928782810000003E-2</v>
      </c>
      <c r="AQ7">
        <v>3.4928782810000003E-2</v>
      </c>
      <c r="AR7">
        <v>3.7960782239999998E-2</v>
      </c>
      <c r="AS7">
        <v>3.0972092999999999E-2</v>
      </c>
      <c r="AT7">
        <v>3.0972092999999999E-2</v>
      </c>
      <c r="AU7">
        <v>3.0972092999999999E-2</v>
      </c>
      <c r="AV7">
        <v>3.0972092999999999E-2</v>
      </c>
      <c r="AW7">
        <v>3.0972092999999999E-2</v>
      </c>
      <c r="AX7">
        <v>3.0972092999999999E-2</v>
      </c>
      <c r="AY7">
        <v>3.0972092999999999E-2</v>
      </c>
      <c r="AZ7">
        <v>3.0972092999999999E-2</v>
      </c>
      <c r="BA7">
        <v>3.0972092999999999E-2</v>
      </c>
      <c r="BB7">
        <v>3.0972092999999999E-2</v>
      </c>
      <c r="BC7">
        <v>3.0972092999999999E-2</v>
      </c>
      <c r="BD7">
        <v>3.0972092999999999E-2</v>
      </c>
      <c r="BE7">
        <v>3.0972092999999999E-2</v>
      </c>
      <c r="BF7">
        <v>2.901620165E-2</v>
      </c>
      <c r="BG7">
        <v>2.9594552279999999E-2</v>
      </c>
      <c r="BH7">
        <v>3.5023614000000002E-2</v>
      </c>
      <c r="BI7">
        <v>2.91448822E-2</v>
      </c>
    </row>
    <row r="8" spans="1:62" x14ac:dyDescent="0.35">
      <c r="A8">
        <v>6.6507545000000001E-2</v>
      </c>
      <c r="B8">
        <v>1.389553072E-2</v>
      </c>
      <c r="C8">
        <v>4.2385054890000003E-2</v>
      </c>
      <c r="D8">
        <v>4.9929041590000001E-2</v>
      </c>
      <c r="E8">
        <v>3.9284663070000003E-2</v>
      </c>
      <c r="F8">
        <v>4.1512939249999999E-2</v>
      </c>
      <c r="G8">
        <v>4.1512939249999999E-2</v>
      </c>
      <c r="H8">
        <v>4.2465403050000003E-2</v>
      </c>
      <c r="I8">
        <v>4.2465403050000003E-2</v>
      </c>
      <c r="J8">
        <v>3.7873887580000001E-2</v>
      </c>
      <c r="K8">
        <v>3.7873887580000001E-2</v>
      </c>
      <c r="L8">
        <v>4.101835081E-2</v>
      </c>
      <c r="M8">
        <v>3.7001824500000002E-2</v>
      </c>
      <c r="N8">
        <v>3.7001824500000002E-2</v>
      </c>
      <c r="O8">
        <v>3.7001824500000002E-2</v>
      </c>
      <c r="P8">
        <v>3.7001824500000002E-2</v>
      </c>
      <c r="Q8">
        <v>3.7001824500000002E-2</v>
      </c>
      <c r="R8">
        <v>3.7001824500000002E-2</v>
      </c>
      <c r="S8">
        <v>3.7001824500000002E-2</v>
      </c>
      <c r="T8">
        <v>3.7001824500000002E-2</v>
      </c>
      <c r="U8">
        <v>3.7001824500000002E-2</v>
      </c>
      <c r="V8">
        <v>3.7001824500000002E-2</v>
      </c>
      <c r="W8">
        <v>3.7001824500000002E-2</v>
      </c>
      <c r="X8">
        <v>3.7001824500000002E-2</v>
      </c>
      <c r="Y8">
        <v>3.7001824500000002E-2</v>
      </c>
      <c r="Z8">
        <v>3.6947694369999999E-2</v>
      </c>
      <c r="AA8">
        <v>3.6947694369999999E-2</v>
      </c>
      <c r="AB8">
        <v>3.1064870080000001E-2</v>
      </c>
      <c r="AC8">
        <v>3.1064870080000001E-2</v>
      </c>
      <c r="AD8">
        <v>3.3833140790000001E-2</v>
      </c>
      <c r="AE8">
        <v>3.3833140790000001E-2</v>
      </c>
      <c r="AF8">
        <v>3.9288966100000003E-2</v>
      </c>
      <c r="AG8">
        <v>3.9288966100000003E-2</v>
      </c>
      <c r="AH8">
        <v>3.5016033760000002E-2</v>
      </c>
      <c r="AI8">
        <v>3.5016033760000002E-2</v>
      </c>
      <c r="AJ8">
        <v>3.5928150790000002E-2</v>
      </c>
      <c r="AK8">
        <v>3.5928150790000002E-2</v>
      </c>
      <c r="AL8">
        <v>3.9070601109999999E-2</v>
      </c>
      <c r="AM8">
        <v>3.9070601109999999E-2</v>
      </c>
      <c r="AN8">
        <v>3.472066654E-2</v>
      </c>
      <c r="AO8">
        <v>3.472066654E-2</v>
      </c>
      <c r="AP8">
        <v>3.4057678619999997E-2</v>
      </c>
      <c r="AQ8">
        <v>3.4057678619999997E-2</v>
      </c>
      <c r="AR8">
        <v>4.1144114619999998E-2</v>
      </c>
      <c r="AS8">
        <v>3.0399732660000001E-2</v>
      </c>
      <c r="AT8">
        <v>3.0399732660000001E-2</v>
      </c>
      <c r="AU8">
        <v>3.0399732660000001E-2</v>
      </c>
      <c r="AV8">
        <v>3.0399732660000001E-2</v>
      </c>
      <c r="AW8">
        <v>3.0399732660000001E-2</v>
      </c>
      <c r="AX8">
        <v>3.0399732660000001E-2</v>
      </c>
      <c r="AY8">
        <v>3.0399732660000001E-2</v>
      </c>
      <c r="AZ8">
        <v>3.0399732660000001E-2</v>
      </c>
      <c r="BA8">
        <v>3.0399732660000001E-2</v>
      </c>
      <c r="BB8">
        <v>3.0399732660000001E-2</v>
      </c>
      <c r="BC8">
        <v>3.0399732660000001E-2</v>
      </c>
      <c r="BD8">
        <v>3.0399732660000001E-2</v>
      </c>
      <c r="BE8">
        <v>3.0399732660000001E-2</v>
      </c>
      <c r="BF8">
        <v>2.94165703E-2</v>
      </c>
      <c r="BG8">
        <v>2.5985959079999999E-2</v>
      </c>
      <c r="BH8">
        <v>3.2030663959999997E-2</v>
      </c>
      <c r="BI8">
        <v>2.8945170239999998E-2</v>
      </c>
    </row>
    <row r="9" spans="1:62" x14ac:dyDescent="0.35">
      <c r="A9">
        <v>6.6505426919999999E-2</v>
      </c>
      <c r="B9">
        <v>1.547773098E-2</v>
      </c>
      <c r="C9">
        <v>4.4094150569999997E-2</v>
      </c>
      <c r="D9">
        <v>4.5272834409999997E-2</v>
      </c>
      <c r="E9">
        <v>4.2244852479999997E-2</v>
      </c>
      <c r="F9">
        <v>3.9456082330000003E-2</v>
      </c>
      <c r="G9">
        <v>3.9456082330000003E-2</v>
      </c>
      <c r="H9">
        <v>4.1941118569999998E-2</v>
      </c>
      <c r="I9">
        <v>4.1941118569999998E-2</v>
      </c>
      <c r="J9">
        <v>3.8477454369999997E-2</v>
      </c>
      <c r="K9">
        <v>3.8477454369999997E-2</v>
      </c>
      <c r="L9">
        <v>4.2827990980000001E-2</v>
      </c>
      <c r="M9">
        <v>3.6126279929999998E-2</v>
      </c>
      <c r="N9">
        <v>3.6126279929999998E-2</v>
      </c>
      <c r="O9">
        <v>3.6126279929999998E-2</v>
      </c>
      <c r="P9">
        <v>3.6126279929999998E-2</v>
      </c>
      <c r="Q9">
        <v>3.6126279929999998E-2</v>
      </c>
      <c r="R9">
        <v>3.6126279929999998E-2</v>
      </c>
      <c r="S9">
        <v>3.6126279929999998E-2</v>
      </c>
      <c r="T9">
        <v>3.6126279929999998E-2</v>
      </c>
      <c r="U9">
        <v>3.6126279929999998E-2</v>
      </c>
      <c r="V9">
        <v>3.6126279929999998E-2</v>
      </c>
      <c r="W9">
        <v>3.6126279929999998E-2</v>
      </c>
      <c r="X9">
        <v>3.6126279929999998E-2</v>
      </c>
      <c r="Y9">
        <v>3.6126279929999998E-2</v>
      </c>
      <c r="Z9">
        <v>3.666405675E-2</v>
      </c>
      <c r="AA9">
        <v>3.666405675E-2</v>
      </c>
      <c r="AB9">
        <v>3.0644928740000001E-2</v>
      </c>
      <c r="AC9">
        <v>3.0644928740000001E-2</v>
      </c>
      <c r="AD9">
        <v>3.4505542260000001E-2</v>
      </c>
      <c r="AE9">
        <v>3.4505542260000001E-2</v>
      </c>
      <c r="AF9">
        <v>3.9226753910000002E-2</v>
      </c>
      <c r="AG9">
        <v>3.9226753910000002E-2</v>
      </c>
      <c r="AH9">
        <v>3.7883843729999998E-2</v>
      </c>
      <c r="AI9">
        <v>3.7883843729999998E-2</v>
      </c>
      <c r="AJ9">
        <v>3.749781822E-2</v>
      </c>
      <c r="AK9">
        <v>3.749781822E-2</v>
      </c>
      <c r="AL9">
        <v>3.7515390609999998E-2</v>
      </c>
      <c r="AM9">
        <v>3.7515390609999998E-2</v>
      </c>
      <c r="AN9">
        <v>3.3757646400000001E-2</v>
      </c>
      <c r="AO9">
        <v>3.3757646400000001E-2</v>
      </c>
      <c r="AP9">
        <v>3.4465322960000003E-2</v>
      </c>
      <c r="AQ9">
        <v>3.4465322960000003E-2</v>
      </c>
      <c r="AR9">
        <v>4.0545974739999997E-2</v>
      </c>
      <c r="AS9">
        <v>3.1169969209999999E-2</v>
      </c>
      <c r="AT9">
        <v>3.1169969209999999E-2</v>
      </c>
      <c r="AU9">
        <v>3.1169969209999999E-2</v>
      </c>
      <c r="AV9">
        <v>3.1169969209999999E-2</v>
      </c>
      <c r="AW9">
        <v>3.1169969209999999E-2</v>
      </c>
      <c r="AX9">
        <v>3.1169969209999999E-2</v>
      </c>
      <c r="AY9">
        <v>3.1169969209999999E-2</v>
      </c>
      <c r="AZ9">
        <v>3.1169969209999999E-2</v>
      </c>
      <c r="BA9">
        <v>3.1169969209999999E-2</v>
      </c>
      <c r="BB9">
        <v>3.1169969209999999E-2</v>
      </c>
      <c r="BC9">
        <v>3.1169969209999999E-2</v>
      </c>
      <c r="BD9">
        <v>3.1169969209999999E-2</v>
      </c>
      <c r="BE9">
        <v>3.1169969209999999E-2</v>
      </c>
      <c r="BF9">
        <v>3.0628746929999999E-2</v>
      </c>
      <c r="BG9">
        <v>2.4957010000000002E-2</v>
      </c>
      <c r="BH9">
        <v>3.2439568250000002E-2</v>
      </c>
      <c r="BI9">
        <v>2.976247718E-2</v>
      </c>
    </row>
    <row r="10" spans="1:62" x14ac:dyDescent="0.35">
      <c r="A10">
        <v>6.6503308849999998E-2</v>
      </c>
      <c r="B10">
        <v>1.7059931229999999E-2</v>
      </c>
      <c r="C10">
        <v>4.4979281250000003E-2</v>
      </c>
      <c r="D10">
        <v>4.4414687830000001E-2</v>
      </c>
      <c r="E10">
        <v>4.1835565429999999E-2</v>
      </c>
      <c r="F10">
        <v>3.7162183680000002E-2</v>
      </c>
      <c r="G10">
        <v>3.7162183680000002E-2</v>
      </c>
      <c r="H10">
        <v>3.766702282E-2</v>
      </c>
      <c r="I10">
        <v>3.766702282E-2</v>
      </c>
      <c r="J10">
        <v>3.8123166379999997E-2</v>
      </c>
      <c r="K10">
        <v>3.8123166379999997E-2</v>
      </c>
      <c r="L10">
        <v>4.3676036510000002E-2</v>
      </c>
      <c r="M10">
        <v>3.4907431699999998E-2</v>
      </c>
      <c r="N10">
        <v>3.4907431699999998E-2</v>
      </c>
      <c r="O10">
        <v>3.4907431699999998E-2</v>
      </c>
      <c r="P10">
        <v>3.4907431699999998E-2</v>
      </c>
      <c r="Q10">
        <v>3.4907431699999998E-2</v>
      </c>
      <c r="R10">
        <v>3.4907431699999998E-2</v>
      </c>
      <c r="S10">
        <v>3.4907431699999998E-2</v>
      </c>
      <c r="T10">
        <v>3.4907431699999998E-2</v>
      </c>
      <c r="U10">
        <v>3.4907431699999998E-2</v>
      </c>
      <c r="V10">
        <v>3.4907431699999998E-2</v>
      </c>
      <c r="W10">
        <v>3.4907431699999998E-2</v>
      </c>
      <c r="X10">
        <v>3.4907431699999998E-2</v>
      </c>
      <c r="Y10">
        <v>3.4907431699999998E-2</v>
      </c>
      <c r="Z10">
        <v>3.6160591509999999E-2</v>
      </c>
      <c r="AA10">
        <v>3.6160591509999999E-2</v>
      </c>
      <c r="AB10">
        <v>3.0551672370000001E-2</v>
      </c>
      <c r="AC10">
        <v>3.0551672370000001E-2</v>
      </c>
      <c r="AD10">
        <v>3.4174689080000001E-2</v>
      </c>
      <c r="AE10">
        <v>3.4174689080000001E-2</v>
      </c>
      <c r="AF10">
        <v>3.6676216659999997E-2</v>
      </c>
      <c r="AG10">
        <v>3.6676216659999997E-2</v>
      </c>
      <c r="AH10">
        <v>3.7158755289999998E-2</v>
      </c>
      <c r="AI10">
        <v>3.7158755289999998E-2</v>
      </c>
      <c r="AJ10">
        <v>3.4854317109999998E-2</v>
      </c>
      <c r="AK10">
        <v>3.4854317109999998E-2</v>
      </c>
      <c r="AL10">
        <v>3.6218086259999997E-2</v>
      </c>
      <c r="AM10">
        <v>3.6218086259999997E-2</v>
      </c>
      <c r="AN10">
        <v>3.3862414260000001E-2</v>
      </c>
      <c r="AO10">
        <v>3.3862414260000001E-2</v>
      </c>
      <c r="AP10">
        <v>3.6592299379999998E-2</v>
      </c>
      <c r="AQ10">
        <v>3.6592299379999998E-2</v>
      </c>
      <c r="AR10">
        <v>3.8307631940000003E-2</v>
      </c>
      <c r="AS10">
        <v>3.1783808769999998E-2</v>
      </c>
      <c r="AT10">
        <v>3.1783808769999998E-2</v>
      </c>
      <c r="AU10">
        <v>3.1783808769999998E-2</v>
      </c>
      <c r="AV10">
        <v>3.1783808769999998E-2</v>
      </c>
      <c r="AW10">
        <v>3.1783808769999998E-2</v>
      </c>
      <c r="AX10">
        <v>3.1783808769999998E-2</v>
      </c>
      <c r="AY10">
        <v>3.1783808769999998E-2</v>
      </c>
      <c r="AZ10">
        <v>3.1783808769999998E-2</v>
      </c>
      <c r="BA10">
        <v>3.1783808769999998E-2</v>
      </c>
      <c r="BB10">
        <v>3.1783808769999998E-2</v>
      </c>
      <c r="BC10">
        <v>3.1783808769999998E-2</v>
      </c>
      <c r="BD10">
        <v>3.1783808769999998E-2</v>
      </c>
      <c r="BE10">
        <v>3.1783808769999998E-2</v>
      </c>
      <c r="BF10">
        <v>2.8604695279999998E-2</v>
      </c>
      <c r="BG10">
        <v>2.8784072269999999E-2</v>
      </c>
      <c r="BH10">
        <v>3.2535737520000003E-2</v>
      </c>
      <c r="BI10">
        <v>3.1879368349999999E-2</v>
      </c>
    </row>
    <row r="11" spans="1:62" x14ac:dyDescent="0.35">
      <c r="A11">
        <v>6.6501190779999997E-2</v>
      </c>
      <c r="B11">
        <v>1.8642131490000002E-2</v>
      </c>
      <c r="C11">
        <v>4.4699914149999999E-2</v>
      </c>
      <c r="D11">
        <v>4.1703948169999998E-2</v>
      </c>
      <c r="E11">
        <v>4.1228512410000001E-2</v>
      </c>
      <c r="F11">
        <v>3.6344867750000003E-2</v>
      </c>
      <c r="G11">
        <v>3.6344867750000003E-2</v>
      </c>
      <c r="H11">
        <v>3.4811431349999998E-2</v>
      </c>
      <c r="I11">
        <v>3.4811431349999998E-2</v>
      </c>
      <c r="J11">
        <v>4.0831151369999999E-2</v>
      </c>
      <c r="K11">
        <v>4.0831151369999999E-2</v>
      </c>
      <c r="L11">
        <v>4.3428082780000002E-2</v>
      </c>
      <c r="M11">
        <v>3.4918559940000003E-2</v>
      </c>
      <c r="N11">
        <v>3.4918559940000003E-2</v>
      </c>
      <c r="O11">
        <v>3.4918559940000003E-2</v>
      </c>
      <c r="P11">
        <v>3.4918559940000003E-2</v>
      </c>
      <c r="Q11">
        <v>3.4918559940000003E-2</v>
      </c>
      <c r="R11">
        <v>3.4918559940000003E-2</v>
      </c>
      <c r="S11">
        <v>3.4918559940000003E-2</v>
      </c>
      <c r="T11">
        <v>3.4918559940000003E-2</v>
      </c>
      <c r="U11">
        <v>3.4918559940000003E-2</v>
      </c>
      <c r="V11">
        <v>3.4918559940000003E-2</v>
      </c>
      <c r="W11">
        <v>3.4918559940000003E-2</v>
      </c>
      <c r="X11">
        <v>3.4918559940000003E-2</v>
      </c>
      <c r="Y11">
        <v>3.4918559940000003E-2</v>
      </c>
      <c r="Z11">
        <v>3.5396308770000003E-2</v>
      </c>
      <c r="AA11">
        <v>3.5396308770000003E-2</v>
      </c>
      <c r="AB11">
        <v>3.112168844E-2</v>
      </c>
      <c r="AC11">
        <v>3.112168844E-2</v>
      </c>
      <c r="AD11">
        <v>3.1625706519999998E-2</v>
      </c>
      <c r="AE11">
        <v>3.1625706519999998E-2</v>
      </c>
      <c r="AF11">
        <v>3.4466663219999999E-2</v>
      </c>
      <c r="AG11">
        <v>3.4466663219999999E-2</v>
      </c>
      <c r="AH11">
        <v>3.526984935E-2</v>
      </c>
      <c r="AI11">
        <v>3.526984935E-2</v>
      </c>
      <c r="AJ11">
        <v>3.2896055069999999E-2</v>
      </c>
      <c r="AK11">
        <v>3.2896055069999999E-2</v>
      </c>
      <c r="AL11">
        <v>3.6248150299999997E-2</v>
      </c>
      <c r="AM11">
        <v>3.6248150299999997E-2</v>
      </c>
      <c r="AN11">
        <v>3.4595672049999998E-2</v>
      </c>
      <c r="AO11">
        <v>3.4595672049999998E-2</v>
      </c>
      <c r="AP11">
        <v>3.7802228E-2</v>
      </c>
      <c r="AQ11">
        <v>3.7802228E-2</v>
      </c>
      <c r="AR11">
        <v>3.7907583039999998E-2</v>
      </c>
      <c r="AS11">
        <v>3.2050621350000003E-2</v>
      </c>
      <c r="AT11">
        <v>3.2050621350000003E-2</v>
      </c>
      <c r="AU11">
        <v>3.2050621350000003E-2</v>
      </c>
      <c r="AV11">
        <v>3.2050621350000003E-2</v>
      </c>
      <c r="AW11">
        <v>3.2050621350000003E-2</v>
      </c>
      <c r="AX11">
        <v>3.2050621350000003E-2</v>
      </c>
      <c r="AY11">
        <v>3.2050621350000003E-2</v>
      </c>
      <c r="AZ11">
        <v>3.2050621350000003E-2</v>
      </c>
      <c r="BA11">
        <v>3.2050621350000003E-2</v>
      </c>
      <c r="BB11">
        <v>3.2050621350000003E-2</v>
      </c>
      <c r="BC11">
        <v>3.2050621350000003E-2</v>
      </c>
      <c r="BD11">
        <v>3.2050621350000003E-2</v>
      </c>
      <c r="BE11">
        <v>3.2050621350000003E-2</v>
      </c>
      <c r="BF11">
        <v>2.876657015E-2</v>
      </c>
      <c r="BG11">
        <v>3.3044762759999999E-2</v>
      </c>
      <c r="BH11">
        <v>3.1266116470000001E-2</v>
      </c>
      <c r="BI11">
        <v>3.4866029180000001E-2</v>
      </c>
    </row>
    <row r="12" spans="1:62" x14ac:dyDescent="0.35">
      <c r="A12">
        <v>6.6499072699999995E-2</v>
      </c>
      <c r="B12">
        <v>2.0224331750000001E-2</v>
      </c>
      <c r="C12">
        <v>4.6400688250000002E-2</v>
      </c>
      <c r="D12">
        <v>3.8031601929999999E-2</v>
      </c>
      <c r="E12">
        <v>4.2357895270000001E-2</v>
      </c>
      <c r="F12">
        <v>3.6702165859999997E-2</v>
      </c>
      <c r="G12">
        <v>3.6702165859999997E-2</v>
      </c>
      <c r="H12">
        <v>3.4870999430000001E-2</v>
      </c>
      <c r="I12">
        <v>3.4870999430000001E-2</v>
      </c>
      <c r="J12">
        <v>4.1092812790000002E-2</v>
      </c>
      <c r="K12">
        <v>4.1092812790000002E-2</v>
      </c>
      <c r="L12">
        <v>4.2382620029999998E-2</v>
      </c>
      <c r="M12">
        <v>3.7336765360000003E-2</v>
      </c>
      <c r="N12">
        <v>3.7336765360000003E-2</v>
      </c>
      <c r="O12">
        <v>3.7336765360000003E-2</v>
      </c>
      <c r="P12">
        <v>3.7336765360000003E-2</v>
      </c>
      <c r="Q12">
        <v>3.7336765360000003E-2</v>
      </c>
      <c r="R12">
        <v>3.7336765360000003E-2</v>
      </c>
      <c r="S12">
        <v>3.7336765360000003E-2</v>
      </c>
      <c r="T12">
        <v>3.7336765360000003E-2</v>
      </c>
      <c r="U12">
        <v>3.7336765360000003E-2</v>
      </c>
      <c r="V12">
        <v>3.7336765360000003E-2</v>
      </c>
      <c r="W12">
        <v>3.7336765360000003E-2</v>
      </c>
      <c r="X12">
        <v>3.7336765360000003E-2</v>
      </c>
      <c r="Y12">
        <v>3.7336765360000003E-2</v>
      </c>
      <c r="Z12">
        <v>3.5758694819999999E-2</v>
      </c>
      <c r="AA12">
        <v>3.5758694819999999E-2</v>
      </c>
      <c r="AB12">
        <v>3.166772474E-2</v>
      </c>
      <c r="AC12">
        <v>3.166772474E-2</v>
      </c>
      <c r="AD12">
        <v>3.1179007290000001E-2</v>
      </c>
      <c r="AE12">
        <v>3.1179007290000001E-2</v>
      </c>
      <c r="AF12">
        <v>3.6237201429999998E-2</v>
      </c>
      <c r="AG12">
        <v>3.6237201429999998E-2</v>
      </c>
      <c r="AH12">
        <v>3.4316921790000003E-2</v>
      </c>
      <c r="AI12">
        <v>3.4316921790000003E-2</v>
      </c>
      <c r="AJ12">
        <v>3.4630731800000002E-2</v>
      </c>
      <c r="AK12">
        <v>3.4630731800000002E-2</v>
      </c>
      <c r="AL12">
        <v>3.830984791E-2</v>
      </c>
      <c r="AM12">
        <v>3.830984791E-2</v>
      </c>
      <c r="AN12">
        <v>3.5646369519999999E-2</v>
      </c>
      <c r="AO12">
        <v>3.5646369519999999E-2</v>
      </c>
      <c r="AP12">
        <v>3.8195709410000001E-2</v>
      </c>
      <c r="AQ12">
        <v>3.8195709410000001E-2</v>
      </c>
      <c r="AR12">
        <v>3.7633814440000003E-2</v>
      </c>
      <c r="AS12">
        <v>3.314564817E-2</v>
      </c>
      <c r="AT12">
        <v>3.314564817E-2</v>
      </c>
      <c r="AU12">
        <v>3.314564817E-2</v>
      </c>
      <c r="AV12">
        <v>3.314564817E-2</v>
      </c>
      <c r="AW12">
        <v>3.314564817E-2</v>
      </c>
      <c r="AX12">
        <v>3.314564817E-2</v>
      </c>
      <c r="AY12">
        <v>3.314564817E-2</v>
      </c>
      <c r="AZ12">
        <v>3.314564817E-2</v>
      </c>
      <c r="BA12">
        <v>3.314564817E-2</v>
      </c>
      <c r="BB12">
        <v>3.314564817E-2</v>
      </c>
      <c r="BC12">
        <v>3.314564817E-2</v>
      </c>
      <c r="BD12">
        <v>3.314564817E-2</v>
      </c>
      <c r="BE12">
        <v>3.314564817E-2</v>
      </c>
      <c r="BF12">
        <v>3.0456687730000001E-2</v>
      </c>
      <c r="BG12">
        <v>3.4464955220000003E-2</v>
      </c>
      <c r="BH12">
        <v>3.3694864599999999E-2</v>
      </c>
      <c r="BI12">
        <v>3.6095749539999999E-2</v>
      </c>
    </row>
    <row r="13" spans="1:62" x14ac:dyDescent="0.35">
      <c r="A13">
        <v>6.6496954629999994E-2</v>
      </c>
      <c r="B13">
        <v>2.1806532E-2</v>
      </c>
      <c r="C13">
        <v>4.6859861990000001E-2</v>
      </c>
      <c r="D13">
        <v>3.5005032999999998E-2</v>
      </c>
      <c r="E13">
        <v>4.1570916710000003E-2</v>
      </c>
      <c r="F13">
        <v>3.8365523259999999E-2</v>
      </c>
      <c r="G13">
        <v>3.8365523259999999E-2</v>
      </c>
      <c r="H13">
        <v>3.7660107489999997E-2</v>
      </c>
      <c r="I13">
        <v>3.7660107489999997E-2</v>
      </c>
      <c r="J13">
        <v>3.8339174359999999E-2</v>
      </c>
      <c r="K13">
        <v>3.8339174359999999E-2</v>
      </c>
      <c r="L13">
        <v>4.0636276120000002E-2</v>
      </c>
      <c r="M13">
        <v>3.9791367389999999E-2</v>
      </c>
      <c r="N13">
        <v>3.9791367389999999E-2</v>
      </c>
      <c r="O13">
        <v>3.9791367389999999E-2</v>
      </c>
      <c r="P13">
        <v>3.9791367389999999E-2</v>
      </c>
      <c r="Q13">
        <v>3.9791367389999999E-2</v>
      </c>
      <c r="R13">
        <v>3.9791367389999999E-2</v>
      </c>
      <c r="S13">
        <v>3.9791367389999999E-2</v>
      </c>
      <c r="T13">
        <v>3.9791367389999999E-2</v>
      </c>
      <c r="U13">
        <v>3.9791367389999999E-2</v>
      </c>
      <c r="V13">
        <v>3.9791367389999999E-2</v>
      </c>
      <c r="W13">
        <v>3.9791367389999999E-2</v>
      </c>
      <c r="X13">
        <v>3.9791367389999999E-2</v>
      </c>
      <c r="Y13">
        <v>3.9791367389999999E-2</v>
      </c>
      <c r="Z13">
        <v>3.5090282389999998E-2</v>
      </c>
      <c r="AA13">
        <v>3.5090282389999998E-2</v>
      </c>
      <c r="AB13">
        <v>3.2926413209999998E-2</v>
      </c>
      <c r="AC13">
        <v>3.2926413209999998E-2</v>
      </c>
      <c r="AD13">
        <v>3.1195973389999999E-2</v>
      </c>
      <c r="AE13">
        <v>3.1195973389999999E-2</v>
      </c>
      <c r="AF13">
        <v>3.755091512E-2</v>
      </c>
      <c r="AG13">
        <v>3.755091512E-2</v>
      </c>
      <c r="AH13">
        <v>3.388886973E-2</v>
      </c>
      <c r="AI13">
        <v>3.388886973E-2</v>
      </c>
      <c r="AJ13">
        <v>3.638322049E-2</v>
      </c>
      <c r="AK13">
        <v>3.638322049E-2</v>
      </c>
      <c r="AL13">
        <v>4.0599061419999999E-2</v>
      </c>
      <c r="AM13">
        <v>4.0599061419999999E-2</v>
      </c>
      <c r="AN13">
        <v>3.6156806489999999E-2</v>
      </c>
      <c r="AO13">
        <v>3.6156806489999999E-2</v>
      </c>
      <c r="AP13">
        <v>3.8575405719999997E-2</v>
      </c>
      <c r="AQ13">
        <v>3.8575405719999997E-2</v>
      </c>
      <c r="AR13">
        <v>3.840551474E-2</v>
      </c>
      <c r="AS13">
        <v>4.1040632899999999E-2</v>
      </c>
      <c r="AT13">
        <v>4.1040632899999999E-2</v>
      </c>
      <c r="AU13">
        <v>4.1040632899999999E-2</v>
      </c>
      <c r="AV13">
        <v>4.1040632899999999E-2</v>
      </c>
      <c r="AW13">
        <v>4.1040632899999999E-2</v>
      </c>
      <c r="AX13">
        <v>4.1040632899999999E-2</v>
      </c>
      <c r="AY13">
        <v>4.1040632899999999E-2</v>
      </c>
      <c r="AZ13">
        <v>4.1040632899999999E-2</v>
      </c>
      <c r="BA13">
        <v>4.1040632899999999E-2</v>
      </c>
      <c r="BB13">
        <v>4.1040632899999999E-2</v>
      </c>
      <c r="BC13">
        <v>4.1040632899999999E-2</v>
      </c>
      <c r="BD13">
        <v>4.1040632899999999E-2</v>
      </c>
      <c r="BE13">
        <v>4.1040632899999999E-2</v>
      </c>
      <c r="BF13">
        <v>3.3739271830000001E-2</v>
      </c>
      <c r="BG13">
        <v>3.8554540730000003E-2</v>
      </c>
      <c r="BH13">
        <v>3.568183271E-2</v>
      </c>
      <c r="BI13">
        <v>3.664841194E-2</v>
      </c>
    </row>
    <row r="14" spans="1:62" x14ac:dyDescent="0.35">
      <c r="A14">
        <v>6.6494836560000006E-2</v>
      </c>
      <c r="B14">
        <v>2.338873226E-2</v>
      </c>
      <c r="C14">
        <v>4.2715103759999998E-2</v>
      </c>
      <c r="D14">
        <v>3.7056672499999999E-2</v>
      </c>
      <c r="E14">
        <v>4.0403383199999997E-2</v>
      </c>
      <c r="F14">
        <v>4.0853952970000003E-2</v>
      </c>
      <c r="G14">
        <v>4.0853952970000003E-2</v>
      </c>
      <c r="H14">
        <v>3.977892291E-2</v>
      </c>
      <c r="I14">
        <v>3.977892291E-2</v>
      </c>
      <c r="J14">
        <v>3.8553087309999998E-2</v>
      </c>
      <c r="K14">
        <v>3.8553087309999998E-2</v>
      </c>
      <c r="L14">
        <v>3.7643127679999999E-2</v>
      </c>
      <c r="M14">
        <v>3.9070852349999997E-2</v>
      </c>
      <c r="N14">
        <v>3.9070852349999997E-2</v>
      </c>
      <c r="O14">
        <v>3.9070852349999997E-2</v>
      </c>
      <c r="P14">
        <v>3.9070852349999997E-2</v>
      </c>
      <c r="Q14">
        <v>3.9070852349999997E-2</v>
      </c>
      <c r="R14">
        <v>3.9070852349999997E-2</v>
      </c>
      <c r="S14">
        <v>3.9070852349999997E-2</v>
      </c>
      <c r="T14">
        <v>3.9070852349999997E-2</v>
      </c>
      <c r="U14">
        <v>3.9070852349999997E-2</v>
      </c>
      <c r="V14">
        <v>3.9070852349999997E-2</v>
      </c>
      <c r="W14">
        <v>3.9070852349999997E-2</v>
      </c>
      <c r="X14">
        <v>3.9070852349999997E-2</v>
      </c>
      <c r="Y14">
        <v>3.9070852349999997E-2</v>
      </c>
      <c r="Z14">
        <v>3.3506211020000003E-2</v>
      </c>
      <c r="AA14">
        <v>3.3506211020000003E-2</v>
      </c>
      <c r="AB14">
        <v>3.4237366929999999E-2</v>
      </c>
      <c r="AC14">
        <v>3.4237366929999999E-2</v>
      </c>
      <c r="AD14">
        <v>3.1368072689999998E-2</v>
      </c>
      <c r="AE14">
        <v>3.1368072689999998E-2</v>
      </c>
      <c r="AF14">
        <v>3.7189676820000003E-2</v>
      </c>
      <c r="AG14">
        <v>3.7189676820000003E-2</v>
      </c>
      <c r="AH14">
        <v>3.3591022870000001E-2</v>
      </c>
      <c r="AI14">
        <v>3.3591022870000001E-2</v>
      </c>
      <c r="AJ14">
        <v>3.5702256440000003E-2</v>
      </c>
      <c r="AK14">
        <v>3.5702256440000003E-2</v>
      </c>
      <c r="AL14">
        <v>4.0247535260000002E-2</v>
      </c>
      <c r="AM14">
        <v>4.0247535260000002E-2</v>
      </c>
      <c r="AN14">
        <v>3.570669705E-2</v>
      </c>
      <c r="AO14">
        <v>3.570669705E-2</v>
      </c>
      <c r="AP14">
        <v>3.8737920049999999E-2</v>
      </c>
      <c r="AQ14">
        <v>3.8737920049999999E-2</v>
      </c>
      <c r="AR14">
        <v>3.9539622160000003E-2</v>
      </c>
      <c r="AS14">
        <v>4.8416492560000003E-2</v>
      </c>
      <c r="AT14">
        <v>4.8416492560000003E-2</v>
      </c>
      <c r="AU14">
        <v>4.8416492560000003E-2</v>
      </c>
      <c r="AV14">
        <v>4.8416492560000003E-2</v>
      </c>
      <c r="AW14">
        <v>4.8416492560000003E-2</v>
      </c>
      <c r="AX14">
        <v>4.8416492560000003E-2</v>
      </c>
      <c r="AY14">
        <v>4.8416492560000003E-2</v>
      </c>
      <c r="AZ14">
        <v>4.8416492560000003E-2</v>
      </c>
      <c r="BA14">
        <v>4.8416492560000003E-2</v>
      </c>
      <c r="BB14">
        <v>4.8416492560000003E-2</v>
      </c>
      <c r="BC14">
        <v>4.8416492560000003E-2</v>
      </c>
      <c r="BD14">
        <v>4.8416492560000003E-2</v>
      </c>
      <c r="BE14">
        <v>4.8416492560000003E-2</v>
      </c>
      <c r="BF14">
        <v>3.6719585729999997E-2</v>
      </c>
      <c r="BG14">
        <v>4.1656363170000002E-2</v>
      </c>
      <c r="BH14">
        <v>3.5636194779999998E-2</v>
      </c>
      <c r="BI14">
        <v>3.6685106920000002E-2</v>
      </c>
    </row>
    <row r="15" spans="1:62" x14ac:dyDescent="0.35">
      <c r="A15">
        <v>6.6492718490000005E-2</v>
      </c>
      <c r="B15">
        <v>2.4970932519999999E-2</v>
      </c>
      <c r="C15">
        <v>4.2025951319999998E-2</v>
      </c>
      <c r="D15">
        <v>4.049900855E-2</v>
      </c>
      <c r="E15">
        <v>4.0957559019999999E-2</v>
      </c>
      <c r="F15">
        <v>4.0129738460000001E-2</v>
      </c>
      <c r="G15">
        <v>4.0129738460000001E-2</v>
      </c>
      <c r="H15">
        <v>3.9813964780000002E-2</v>
      </c>
      <c r="I15">
        <v>3.9813964780000002E-2</v>
      </c>
      <c r="J15">
        <v>4.1086488290000001E-2</v>
      </c>
      <c r="K15">
        <v>4.1086488290000001E-2</v>
      </c>
      <c r="L15">
        <v>3.4088912720000003E-2</v>
      </c>
      <c r="M15">
        <v>3.8389550049999999E-2</v>
      </c>
      <c r="N15">
        <v>3.8389550049999999E-2</v>
      </c>
      <c r="O15">
        <v>3.8389550049999999E-2</v>
      </c>
      <c r="P15">
        <v>3.8389550049999999E-2</v>
      </c>
      <c r="Q15">
        <v>3.8389550049999999E-2</v>
      </c>
      <c r="R15">
        <v>3.8389550049999999E-2</v>
      </c>
      <c r="S15">
        <v>3.8389550049999999E-2</v>
      </c>
      <c r="T15">
        <v>3.8389550049999999E-2</v>
      </c>
      <c r="U15">
        <v>3.8389550049999999E-2</v>
      </c>
      <c r="V15">
        <v>3.8389550049999999E-2</v>
      </c>
      <c r="W15">
        <v>3.8389550049999999E-2</v>
      </c>
      <c r="X15">
        <v>3.8389550049999999E-2</v>
      </c>
      <c r="Y15">
        <v>3.8389550049999999E-2</v>
      </c>
      <c r="Z15">
        <v>3.2294992930000002E-2</v>
      </c>
      <c r="AA15">
        <v>3.2294992930000002E-2</v>
      </c>
      <c r="AB15">
        <v>3.6134324660000001E-2</v>
      </c>
      <c r="AC15">
        <v>3.6134324660000001E-2</v>
      </c>
      <c r="AD15">
        <v>3.0109433500000001E-2</v>
      </c>
      <c r="AE15">
        <v>3.0109433500000001E-2</v>
      </c>
      <c r="AF15">
        <v>3.6052674530000002E-2</v>
      </c>
      <c r="AG15">
        <v>3.6052674530000002E-2</v>
      </c>
      <c r="AH15">
        <v>3.266858861E-2</v>
      </c>
      <c r="AI15">
        <v>3.266858861E-2</v>
      </c>
      <c r="AJ15">
        <v>3.5409913250000001E-2</v>
      </c>
      <c r="AK15">
        <v>3.5409913250000001E-2</v>
      </c>
      <c r="AL15">
        <v>4.050841711E-2</v>
      </c>
      <c r="AM15">
        <v>4.050841711E-2</v>
      </c>
      <c r="AN15">
        <v>3.7437741769999998E-2</v>
      </c>
      <c r="AO15">
        <v>3.7437741769999998E-2</v>
      </c>
      <c r="AP15">
        <v>3.936949973E-2</v>
      </c>
      <c r="AQ15">
        <v>3.936949973E-2</v>
      </c>
      <c r="AR15">
        <v>3.9689656570000002E-2</v>
      </c>
      <c r="AS15">
        <v>4.4396233739999999E-2</v>
      </c>
      <c r="AT15">
        <v>4.4396233739999999E-2</v>
      </c>
      <c r="AU15">
        <v>4.4396233739999999E-2</v>
      </c>
      <c r="AV15">
        <v>4.4396233739999999E-2</v>
      </c>
      <c r="AW15">
        <v>4.4396233739999999E-2</v>
      </c>
      <c r="AX15">
        <v>4.4396233739999999E-2</v>
      </c>
      <c r="AY15">
        <v>4.4396233739999999E-2</v>
      </c>
      <c r="AZ15">
        <v>4.4396233739999999E-2</v>
      </c>
      <c r="BA15">
        <v>4.4396233739999999E-2</v>
      </c>
      <c r="BB15">
        <v>4.4396233739999999E-2</v>
      </c>
      <c r="BC15">
        <v>4.4396233739999999E-2</v>
      </c>
      <c r="BD15">
        <v>4.4396233739999999E-2</v>
      </c>
      <c r="BE15">
        <v>4.4396233739999999E-2</v>
      </c>
      <c r="BF15">
        <v>3.7837276320000002E-2</v>
      </c>
      <c r="BG15">
        <v>4.2556379710000002E-2</v>
      </c>
      <c r="BH15">
        <v>3.7189022969999999E-2</v>
      </c>
      <c r="BI15">
        <v>3.5629929239999997E-2</v>
      </c>
    </row>
    <row r="16" spans="1:62" x14ac:dyDescent="0.35">
      <c r="A16">
        <v>6.6490600410000003E-2</v>
      </c>
      <c r="B16">
        <v>2.6553132770000001E-2</v>
      </c>
      <c r="C16">
        <v>4.1098000799999999E-2</v>
      </c>
      <c r="D16">
        <v>3.8370199549999998E-2</v>
      </c>
      <c r="E16">
        <v>4.2460539849999999E-2</v>
      </c>
      <c r="F16">
        <v>3.7967418990000001E-2</v>
      </c>
      <c r="G16">
        <v>3.7967418990000001E-2</v>
      </c>
      <c r="H16">
        <v>3.8814092830000001E-2</v>
      </c>
      <c r="I16">
        <v>3.8814092830000001E-2</v>
      </c>
      <c r="J16">
        <v>3.7340700609999999E-2</v>
      </c>
      <c r="K16">
        <v>3.7340700609999999E-2</v>
      </c>
      <c r="L16">
        <v>3.2271012779999997E-2</v>
      </c>
      <c r="M16">
        <v>3.819131949E-2</v>
      </c>
      <c r="N16">
        <v>3.819131949E-2</v>
      </c>
      <c r="O16">
        <v>3.819131949E-2</v>
      </c>
      <c r="P16">
        <v>3.819131949E-2</v>
      </c>
      <c r="Q16">
        <v>3.819131949E-2</v>
      </c>
      <c r="R16">
        <v>3.819131949E-2</v>
      </c>
      <c r="S16">
        <v>3.819131949E-2</v>
      </c>
      <c r="T16">
        <v>3.819131949E-2</v>
      </c>
      <c r="U16">
        <v>3.819131949E-2</v>
      </c>
      <c r="V16">
        <v>3.819131949E-2</v>
      </c>
      <c r="W16">
        <v>3.819131949E-2</v>
      </c>
      <c r="X16">
        <v>3.819131949E-2</v>
      </c>
      <c r="Y16">
        <v>3.819131949E-2</v>
      </c>
      <c r="Z16">
        <v>3.1404962629999998E-2</v>
      </c>
      <c r="AA16">
        <v>3.1404962629999998E-2</v>
      </c>
      <c r="AB16">
        <v>3.4882488609999998E-2</v>
      </c>
      <c r="AC16">
        <v>3.4882488609999998E-2</v>
      </c>
      <c r="AD16">
        <v>2.7360279710000001E-2</v>
      </c>
      <c r="AE16">
        <v>2.7360279710000001E-2</v>
      </c>
      <c r="AF16">
        <v>3.5952088809999998E-2</v>
      </c>
      <c r="AG16">
        <v>3.5952088809999998E-2</v>
      </c>
      <c r="AH16">
        <v>3.1409882290000003E-2</v>
      </c>
      <c r="AI16">
        <v>3.1409882290000003E-2</v>
      </c>
      <c r="AJ16">
        <v>3.5693587210000002E-2</v>
      </c>
      <c r="AK16">
        <v>3.5693587210000002E-2</v>
      </c>
      <c r="AL16">
        <v>4.2197751720000003E-2</v>
      </c>
      <c r="AM16">
        <v>4.2197751720000003E-2</v>
      </c>
      <c r="AN16">
        <v>3.925080634E-2</v>
      </c>
      <c r="AO16">
        <v>3.925080634E-2</v>
      </c>
      <c r="AP16">
        <v>3.8743160229999997E-2</v>
      </c>
      <c r="AQ16">
        <v>3.8743160229999997E-2</v>
      </c>
      <c r="AR16">
        <v>3.9126157219999999E-2</v>
      </c>
      <c r="AS16">
        <v>4.0975284959999997E-2</v>
      </c>
      <c r="AT16">
        <v>4.0975284959999997E-2</v>
      </c>
      <c r="AU16">
        <v>4.0975284959999997E-2</v>
      </c>
      <c r="AV16">
        <v>4.0975284959999997E-2</v>
      </c>
      <c r="AW16">
        <v>4.0975284959999997E-2</v>
      </c>
      <c r="AX16">
        <v>4.0975284959999997E-2</v>
      </c>
      <c r="AY16">
        <v>4.0975284959999997E-2</v>
      </c>
      <c r="AZ16">
        <v>4.0975284959999997E-2</v>
      </c>
      <c r="BA16">
        <v>4.0975284959999997E-2</v>
      </c>
      <c r="BB16">
        <v>4.0975284959999997E-2</v>
      </c>
      <c r="BC16">
        <v>4.0975284959999997E-2</v>
      </c>
      <c r="BD16">
        <v>4.0975284959999997E-2</v>
      </c>
      <c r="BE16">
        <v>4.0975284959999997E-2</v>
      </c>
      <c r="BF16">
        <v>4.0566217330000001E-2</v>
      </c>
      <c r="BG16">
        <v>4.1110808929999999E-2</v>
      </c>
      <c r="BH16">
        <v>3.9451744380000001E-2</v>
      </c>
      <c r="BI16">
        <v>3.6328591479999998E-2</v>
      </c>
    </row>
    <row r="17" spans="1:61" x14ac:dyDescent="0.35">
      <c r="A17">
        <v>6.6488482340000002E-2</v>
      </c>
      <c r="B17">
        <v>2.8135333030000001E-2</v>
      </c>
      <c r="C17">
        <v>3.9299916380000001E-2</v>
      </c>
      <c r="D17">
        <v>3.8625954949999999E-2</v>
      </c>
      <c r="E17">
        <v>4.2508535090000001E-2</v>
      </c>
      <c r="F17">
        <v>3.7237921020000002E-2</v>
      </c>
      <c r="G17">
        <v>3.7237921020000002E-2</v>
      </c>
      <c r="H17">
        <v>3.8153551729999999E-2</v>
      </c>
      <c r="I17">
        <v>3.8153551729999999E-2</v>
      </c>
      <c r="J17">
        <v>3.7154280179999999E-2</v>
      </c>
      <c r="K17">
        <v>3.7154280179999999E-2</v>
      </c>
      <c r="L17">
        <v>3.2223168789999999E-2</v>
      </c>
      <c r="M17">
        <v>3.798619584E-2</v>
      </c>
      <c r="N17">
        <v>3.798619584E-2</v>
      </c>
      <c r="O17">
        <v>3.798619584E-2</v>
      </c>
      <c r="P17">
        <v>3.798619584E-2</v>
      </c>
      <c r="Q17">
        <v>3.798619584E-2</v>
      </c>
      <c r="R17">
        <v>3.798619584E-2</v>
      </c>
      <c r="S17">
        <v>3.798619584E-2</v>
      </c>
      <c r="T17">
        <v>3.798619584E-2</v>
      </c>
      <c r="U17">
        <v>3.798619584E-2</v>
      </c>
      <c r="V17">
        <v>3.798619584E-2</v>
      </c>
      <c r="W17">
        <v>3.798619584E-2</v>
      </c>
      <c r="X17">
        <v>3.798619584E-2</v>
      </c>
      <c r="Y17">
        <v>3.798619584E-2</v>
      </c>
      <c r="Z17">
        <v>3.1766076210000001E-2</v>
      </c>
      <c r="AA17">
        <v>3.1766076210000001E-2</v>
      </c>
      <c r="AB17">
        <v>3.2525301979999997E-2</v>
      </c>
      <c r="AC17">
        <v>3.2525301979999997E-2</v>
      </c>
      <c r="AD17">
        <v>2.9011932389999998E-2</v>
      </c>
      <c r="AE17">
        <v>2.9011932389999998E-2</v>
      </c>
      <c r="AF17">
        <v>3.5833410000000003E-2</v>
      </c>
      <c r="AG17">
        <v>3.5833410000000003E-2</v>
      </c>
      <c r="AH17">
        <v>3.110781521E-2</v>
      </c>
      <c r="AI17">
        <v>3.110781521E-2</v>
      </c>
      <c r="AJ17">
        <v>3.6135488190000002E-2</v>
      </c>
      <c r="AK17">
        <v>3.6135488190000002E-2</v>
      </c>
      <c r="AL17">
        <v>4.0648850899999998E-2</v>
      </c>
      <c r="AM17">
        <v>4.0648850899999998E-2</v>
      </c>
      <c r="AN17">
        <v>4.0882243929999999E-2</v>
      </c>
      <c r="AO17">
        <v>4.0882243929999999E-2</v>
      </c>
      <c r="AP17">
        <v>3.8140110079999998E-2</v>
      </c>
      <c r="AQ17">
        <v>3.8140110079999998E-2</v>
      </c>
      <c r="AR17">
        <v>3.8176509829999997E-2</v>
      </c>
      <c r="AS17">
        <v>3.8330960169999997E-2</v>
      </c>
      <c r="AT17">
        <v>3.8330960169999997E-2</v>
      </c>
      <c r="AU17">
        <v>3.8330960169999997E-2</v>
      </c>
      <c r="AV17">
        <v>3.8330960169999997E-2</v>
      </c>
      <c r="AW17">
        <v>3.8330960169999997E-2</v>
      </c>
      <c r="AX17">
        <v>3.8330960169999997E-2</v>
      </c>
      <c r="AY17">
        <v>3.8330960169999997E-2</v>
      </c>
      <c r="AZ17">
        <v>3.8330960169999997E-2</v>
      </c>
      <c r="BA17">
        <v>3.8330960169999997E-2</v>
      </c>
      <c r="BB17">
        <v>3.8330960169999997E-2</v>
      </c>
      <c r="BC17">
        <v>3.8330960169999997E-2</v>
      </c>
      <c r="BD17">
        <v>3.8330960169999997E-2</v>
      </c>
      <c r="BE17">
        <v>3.8330960169999997E-2</v>
      </c>
      <c r="BF17">
        <v>4.1897956190000002E-2</v>
      </c>
      <c r="BG17">
        <v>3.8513626619999998E-2</v>
      </c>
      <c r="BH17">
        <v>3.979274889E-2</v>
      </c>
      <c r="BI17">
        <v>3.7753503639999998E-2</v>
      </c>
    </row>
    <row r="18" spans="1:61" x14ac:dyDescent="0.35">
      <c r="A18">
        <v>6.6486364270000001E-2</v>
      </c>
      <c r="B18">
        <v>2.9717533290000001E-2</v>
      </c>
      <c r="C18">
        <v>3.7445681690000003E-2</v>
      </c>
      <c r="D18">
        <v>4.3786258369999997E-2</v>
      </c>
      <c r="E18">
        <v>4.2572841030000003E-2</v>
      </c>
      <c r="F18">
        <v>3.8389361740000003E-2</v>
      </c>
      <c r="G18">
        <v>3.8389361740000003E-2</v>
      </c>
      <c r="H18">
        <v>4.015203077E-2</v>
      </c>
      <c r="I18">
        <v>4.015203077E-2</v>
      </c>
      <c r="J18">
        <v>3.865261649E-2</v>
      </c>
      <c r="K18">
        <v>3.865261649E-2</v>
      </c>
      <c r="L18">
        <v>3.3101637259999997E-2</v>
      </c>
      <c r="M18">
        <v>3.7598679439999998E-2</v>
      </c>
      <c r="N18">
        <v>3.7598679439999998E-2</v>
      </c>
      <c r="O18">
        <v>3.7598679439999998E-2</v>
      </c>
      <c r="P18">
        <v>3.7598679439999998E-2</v>
      </c>
      <c r="Q18">
        <v>3.7598679439999998E-2</v>
      </c>
      <c r="R18">
        <v>3.7598679439999998E-2</v>
      </c>
      <c r="S18">
        <v>3.7598679439999998E-2</v>
      </c>
      <c r="T18">
        <v>3.7598679439999998E-2</v>
      </c>
      <c r="U18">
        <v>3.7598679439999998E-2</v>
      </c>
      <c r="V18">
        <v>3.7598679439999998E-2</v>
      </c>
      <c r="W18">
        <v>3.7598679439999998E-2</v>
      </c>
      <c r="X18">
        <v>3.7598679439999998E-2</v>
      </c>
      <c r="Y18">
        <v>3.7598679439999998E-2</v>
      </c>
      <c r="Z18">
        <v>3.2700673889999997E-2</v>
      </c>
      <c r="AA18">
        <v>3.2700673889999997E-2</v>
      </c>
      <c r="AB18">
        <v>3.2985677870000001E-2</v>
      </c>
      <c r="AC18">
        <v>3.2985677870000001E-2</v>
      </c>
      <c r="AD18">
        <v>3.2480664870000002E-2</v>
      </c>
      <c r="AE18">
        <v>3.2480664870000002E-2</v>
      </c>
      <c r="AF18">
        <v>3.552408571E-2</v>
      </c>
      <c r="AG18">
        <v>3.552408571E-2</v>
      </c>
      <c r="AH18">
        <v>3.0769210670000002E-2</v>
      </c>
      <c r="AI18">
        <v>3.0769210670000002E-2</v>
      </c>
      <c r="AJ18">
        <v>3.6871866439999998E-2</v>
      </c>
      <c r="AK18">
        <v>3.6871866439999998E-2</v>
      </c>
      <c r="AL18">
        <v>3.8779152970000001E-2</v>
      </c>
      <c r="AM18">
        <v>3.8779152970000001E-2</v>
      </c>
      <c r="AN18">
        <v>3.7986490829999997E-2</v>
      </c>
      <c r="AO18">
        <v>3.7986490829999997E-2</v>
      </c>
      <c r="AP18">
        <v>3.9733669559999997E-2</v>
      </c>
      <c r="AQ18">
        <v>3.9733669559999997E-2</v>
      </c>
      <c r="AR18">
        <v>3.4414385409999998E-2</v>
      </c>
      <c r="AS18">
        <v>3.6341195639999997E-2</v>
      </c>
      <c r="AT18">
        <v>3.6341195639999997E-2</v>
      </c>
      <c r="AU18">
        <v>3.6341195639999997E-2</v>
      </c>
      <c r="AV18">
        <v>3.6341195639999997E-2</v>
      </c>
      <c r="AW18">
        <v>3.6341195639999997E-2</v>
      </c>
      <c r="AX18">
        <v>3.6341195639999997E-2</v>
      </c>
      <c r="AY18">
        <v>3.6341195639999997E-2</v>
      </c>
      <c r="AZ18">
        <v>3.6341195639999997E-2</v>
      </c>
      <c r="BA18">
        <v>3.6341195639999997E-2</v>
      </c>
      <c r="BB18">
        <v>3.6341195639999997E-2</v>
      </c>
      <c r="BC18">
        <v>3.6341195639999997E-2</v>
      </c>
      <c r="BD18">
        <v>3.6341195639999997E-2</v>
      </c>
      <c r="BE18">
        <v>3.6341195639999997E-2</v>
      </c>
      <c r="BF18">
        <v>3.7550136630000001E-2</v>
      </c>
      <c r="BG18">
        <v>3.7295738170000002E-2</v>
      </c>
      <c r="BH18">
        <v>3.8998459520000001E-2</v>
      </c>
      <c r="BI18">
        <v>3.945302178E-2</v>
      </c>
    </row>
    <row r="19" spans="1:61" x14ac:dyDescent="0.35">
      <c r="A19">
        <v>6.64842462E-2</v>
      </c>
      <c r="B19">
        <v>3.1299733539999999E-2</v>
      </c>
      <c r="C19">
        <v>3.5006925270000003E-2</v>
      </c>
      <c r="D19">
        <v>3.9361397579999999E-2</v>
      </c>
      <c r="E19">
        <v>4.133074573E-2</v>
      </c>
      <c r="F19">
        <v>3.9477221909999999E-2</v>
      </c>
      <c r="G19">
        <v>3.9477221909999999E-2</v>
      </c>
      <c r="H19">
        <v>4.1460243200000003E-2</v>
      </c>
      <c r="I19">
        <v>4.1460243200000003E-2</v>
      </c>
      <c r="J19">
        <v>4.1242335810000003E-2</v>
      </c>
      <c r="K19">
        <v>4.1242335810000003E-2</v>
      </c>
      <c r="L19">
        <v>3.773080534E-2</v>
      </c>
      <c r="M19">
        <v>3.5615042E-2</v>
      </c>
      <c r="N19">
        <v>3.5615042E-2</v>
      </c>
      <c r="O19">
        <v>3.5615042E-2</v>
      </c>
      <c r="P19">
        <v>3.5615042E-2</v>
      </c>
      <c r="Q19">
        <v>3.5615042E-2</v>
      </c>
      <c r="R19">
        <v>3.5615042E-2</v>
      </c>
      <c r="S19">
        <v>3.5615042E-2</v>
      </c>
      <c r="T19">
        <v>3.5615042E-2</v>
      </c>
      <c r="U19">
        <v>3.5615042E-2</v>
      </c>
      <c r="V19">
        <v>3.5615042E-2</v>
      </c>
      <c r="W19">
        <v>3.5615042E-2</v>
      </c>
      <c r="X19">
        <v>3.5615042E-2</v>
      </c>
      <c r="Y19">
        <v>3.5615042E-2</v>
      </c>
      <c r="Z19">
        <v>3.3747922309999998E-2</v>
      </c>
      <c r="AA19">
        <v>3.3747922309999998E-2</v>
      </c>
      <c r="AB19">
        <v>3.8815696669999997E-2</v>
      </c>
      <c r="AC19">
        <v>3.8815696669999997E-2</v>
      </c>
      <c r="AD19">
        <v>3.0356046689999999E-2</v>
      </c>
      <c r="AE19">
        <v>3.0356046689999999E-2</v>
      </c>
      <c r="AF19">
        <v>3.5330985410000001E-2</v>
      </c>
      <c r="AG19">
        <v>3.5330985410000001E-2</v>
      </c>
      <c r="AH19">
        <v>3.2204143880000001E-2</v>
      </c>
      <c r="AI19">
        <v>3.2204143880000001E-2</v>
      </c>
      <c r="AJ19">
        <v>3.7706630509999998E-2</v>
      </c>
      <c r="AK19">
        <v>3.7706630509999998E-2</v>
      </c>
      <c r="AL19">
        <v>3.7625566979999997E-2</v>
      </c>
      <c r="AM19">
        <v>3.7625566979999997E-2</v>
      </c>
      <c r="AN19">
        <v>3.9878959130000002E-2</v>
      </c>
      <c r="AO19">
        <v>3.9878959130000002E-2</v>
      </c>
      <c r="AP19">
        <v>4.1706844350000001E-2</v>
      </c>
      <c r="AQ19">
        <v>4.1706844350000001E-2</v>
      </c>
      <c r="AR19">
        <v>3.4504853859999997E-2</v>
      </c>
      <c r="AS19">
        <v>3.8797557500000003E-2</v>
      </c>
      <c r="AT19">
        <v>3.8797557500000003E-2</v>
      </c>
      <c r="AU19">
        <v>3.8797557500000003E-2</v>
      </c>
      <c r="AV19">
        <v>3.8797557500000003E-2</v>
      </c>
      <c r="AW19">
        <v>3.8797557500000003E-2</v>
      </c>
      <c r="AX19">
        <v>3.8797557500000003E-2</v>
      </c>
      <c r="AY19">
        <v>3.8797557500000003E-2</v>
      </c>
      <c r="AZ19">
        <v>3.8797557500000003E-2</v>
      </c>
      <c r="BA19">
        <v>3.8797557500000003E-2</v>
      </c>
      <c r="BB19">
        <v>3.8797557500000003E-2</v>
      </c>
      <c r="BC19">
        <v>3.8797557500000003E-2</v>
      </c>
      <c r="BD19">
        <v>3.8797557500000003E-2</v>
      </c>
      <c r="BE19">
        <v>3.8797557500000003E-2</v>
      </c>
      <c r="BF19">
        <v>3.8870293319999999E-2</v>
      </c>
      <c r="BG19">
        <v>3.8141694449999999E-2</v>
      </c>
      <c r="BH19">
        <v>3.9489694839999999E-2</v>
      </c>
      <c r="BI19">
        <v>4.1107198980000002E-2</v>
      </c>
    </row>
    <row r="20" spans="1:61" x14ac:dyDescent="0.35">
      <c r="A20">
        <v>6.6482128119999997E-2</v>
      </c>
      <c r="B20">
        <v>3.2881933799999999E-2</v>
      </c>
      <c r="C20">
        <v>3.7075533809999998E-2</v>
      </c>
      <c r="D20">
        <v>3.7856767100000001E-2</v>
      </c>
      <c r="E20">
        <v>3.8212276330000003E-2</v>
      </c>
      <c r="F20">
        <v>3.8007374859999998E-2</v>
      </c>
      <c r="G20">
        <v>3.8007374859999998E-2</v>
      </c>
      <c r="H20">
        <v>3.8860734090000001E-2</v>
      </c>
      <c r="I20">
        <v>3.8860734090000001E-2</v>
      </c>
      <c r="J20">
        <v>4.0253425090000003E-2</v>
      </c>
      <c r="K20">
        <v>4.0253425090000003E-2</v>
      </c>
      <c r="L20">
        <v>4.3064644270000001E-2</v>
      </c>
      <c r="M20">
        <v>3.4561727760000001E-2</v>
      </c>
      <c r="N20">
        <v>3.4561727760000001E-2</v>
      </c>
      <c r="O20">
        <v>3.4561727760000001E-2</v>
      </c>
      <c r="P20">
        <v>3.4561727760000001E-2</v>
      </c>
      <c r="Q20">
        <v>3.4561727760000001E-2</v>
      </c>
      <c r="R20">
        <v>3.4561727760000001E-2</v>
      </c>
      <c r="S20">
        <v>3.4561727760000001E-2</v>
      </c>
      <c r="T20">
        <v>3.4561727760000001E-2</v>
      </c>
      <c r="U20">
        <v>3.4561727760000001E-2</v>
      </c>
      <c r="V20">
        <v>3.4561727760000001E-2</v>
      </c>
      <c r="W20">
        <v>3.4561727760000001E-2</v>
      </c>
      <c r="X20">
        <v>3.4561727760000001E-2</v>
      </c>
      <c r="Y20">
        <v>3.4561727760000001E-2</v>
      </c>
      <c r="Z20">
        <v>3.3012447960000003E-2</v>
      </c>
      <c r="AA20">
        <v>3.3012447960000003E-2</v>
      </c>
      <c r="AB20">
        <v>4.2065756709999999E-2</v>
      </c>
      <c r="AC20">
        <v>4.2065756709999999E-2</v>
      </c>
      <c r="AD20">
        <v>3.2161304949999997E-2</v>
      </c>
      <c r="AE20">
        <v>3.2161304949999997E-2</v>
      </c>
      <c r="AF20">
        <v>3.341032344E-2</v>
      </c>
      <c r="AG20">
        <v>3.341032344E-2</v>
      </c>
      <c r="AH20">
        <v>3.3438788720000001E-2</v>
      </c>
      <c r="AI20">
        <v>3.3438788720000001E-2</v>
      </c>
      <c r="AJ20">
        <v>3.8602658179999999E-2</v>
      </c>
      <c r="AK20">
        <v>3.8602658179999999E-2</v>
      </c>
      <c r="AL20">
        <v>3.6114180760000003E-2</v>
      </c>
      <c r="AM20">
        <v>3.6114180760000003E-2</v>
      </c>
      <c r="AN20">
        <v>4.0228367719999998E-2</v>
      </c>
      <c r="AO20">
        <v>4.0228367719999998E-2</v>
      </c>
      <c r="AP20">
        <v>4.0418666630000002E-2</v>
      </c>
      <c r="AQ20">
        <v>4.0418666630000002E-2</v>
      </c>
      <c r="AR20">
        <v>3.6388084129999998E-2</v>
      </c>
      <c r="AS20">
        <v>4.3057000390000003E-2</v>
      </c>
      <c r="AT20">
        <v>4.3057000390000003E-2</v>
      </c>
      <c r="AU20">
        <v>4.3057000390000003E-2</v>
      </c>
      <c r="AV20">
        <v>4.3057000390000003E-2</v>
      </c>
      <c r="AW20">
        <v>4.3057000390000003E-2</v>
      </c>
      <c r="AX20">
        <v>4.3057000390000003E-2</v>
      </c>
      <c r="AY20">
        <v>4.3057000390000003E-2</v>
      </c>
      <c r="AZ20">
        <v>4.3057000390000003E-2</v>
      </c>
      <c r="BA20">
        <v>4.3057000390000003E-2</v>
      </c>
      <c r="BB20">
        <v>4.3057000390000003E-2</v>
      </c>
      <c r="BC20">
        <v>4.3057000390000003E-2</v>
      </c>
      <c r="BD20">
        <v>4.3057000390000003E-2</v>
      </c>
      <c r="BE20">
        <v>4.3057000390000003E-2</v>
      </c>
      <c r="BF20">
        <v>4.46702057E-2</v>
      </c>
      <c r="BG20">
        <v>3.8353373590000003E-2</v>
      </c>
      <c r="BH20">
        <v>3.604267287E-2</v>
      </c>
      <c r="BI20">
        <v>4.3135780159999998E-2</v>
      </c>
    </row>
    <row r="21" spans="1:61" x14ac:dyDescent="0.35">
      <c r="A21">
        <v>6.6480010049999996E-2</v>
      </c>
      <c r="B21">
        <v>3.4464134059999998E-2</v>
      </c>
      <c r="C21">
        <v>4.1587316690000001E-2</v>
      </c>
      <c r="D21">
        <v>3.9612162020000001E-2</v>
      </c>
      <c r="E21">
        <v>3.6310865909999997E-2</v>
      </c>
      <c r="F21">
        <v>3.531553456E-2</v>
      </c>
      <c r="G21">
        <v>3.531553456E-2</v>
      </c>
      <c r="H21">
        <v>3.4924634390000001E-2</v>
      </c>
      <c r="I21">
        <v>3.4924634390000001E-2</v>
      </c>
      <c r="J21">
        <v>4.0679076629999998E-2</v>
      </c>
      <c r="K21">
        <v>4.0679076629999998E-2</v>
      </c>
      <c r="L21">
        <v>3.6790107000000002E-2</v>
      </c>
      <c r="M21">
        <v>3.3219696319999999E-2</v>
      </c>
      <c r="N21">
        <v>3.3219696319999999E-2</v>
      </c>
      <c r="O21">
        <v>3.3219696319999999E-2</v>
      </c>
      <c r="P21">
        <v>3.3219696319999999E-2</v>
      </c>
      <c r="Q21">
        <v>3.3219696319999999E-2</v>
      </c>
      <c r="R21">
        <v>3.3219696319999999E-2</v>
      </c>
      <c r="S21">
        <v>3.3219696319999999E-2</v>
      </c>
      <c r="T21">
        <v>3.3219696319999999E-2</v>
      </c>
      <c r="U21">
        <v>3.3219696319999999E-2</v>
      </c>
      <c r="V21">
        <v>3.3219696319999999E-2</v>
      </c>
      <c r="W21">
        <v>3.3219696319999999E-2</v>
      </c>
      <c r="X21">
        <v>3.3219696319999999E-2</v>
      </c>
      <c r="Y21">
        <v>3.3219696319999999E-2</v>
      </c>
      <c r="Z21">
        <v>3.2296917180000002E-2</v>
      </c>
      <c r="AA21">
        <v>3.2296917180000002E-2</v>
      </c>
      <c r="AB21">
        <v>3.8703516149999999E-2</v>
      </c>
      <c r="AC21">
        <v>3.8703516149999999E-2</v>
      </c>
      <c r="AD21">
        <v>3.5318195320000002E-2</v>
      </c>
      <c r="AE21">
        <v>3.5318195320000002E-2</v>
      </c>
      <c r="AF21">
        <v>3.1428688980000001E-2</v>
      </c>
      <c r="AG21">
        <v>3.1428688980000001E-2</v>
      </c>
      <c r="AH21">
        <v>3.3084958370000001E-2</v>
      </c>
      <c r="AI21">
        <v>3.3084958370000001E-2</v>
      </c>
      <c r="AJ21">
        <v>4.0308111209999997E-2</v>
      </c>
      <c r="AK21">
        <v>4.0308111209999997E-2</v>
      </c>
      <c r="AL21">
        <v>3.6268885309999999E-2</v>
      </c>
      <c r="AM21">
        <v>3.6268885309999999E-2</v>
      </c>
      <c r="AN21">
        <v>3.9585226879999998E-2</v>
      </c>
      <c r="AO21">
        <v>3.9585226879999998E-2</v>
      </c>
      <c r="AP21">
        <v>3.8248190770000003E-2</v>
      </c>
      <c r="AQ21">
        <v>3.8248190770000003E-2</v>
      </c>
      <c r="AR21">
        <v>3.2765258460000002E-2</v>
      </c>
      <c r="AS21">
        <v>3.4655339729999998E-2</v>
      </c>
      <c r="AT21">
        <v>3.4655339729999998E-2</v>
      </c>
      <c r="AU21">
        <v>3.4655339729999998E-2</v>
      </c>
      <c r="AV21">
        <v>3.4655339729999998E-2</v>
      </c>
      <c r="AW21">
        <v>3.4655339729999998E-2</v>
      </c>
      <c r="AX21">
        <v>3.4655339729999998E-2</v>
      </c>
      <c r="AY21">
        <v>3.4655339729999998E-2</v>
      </c>
      <c r="AZ21">
        <v>3.4655339729999998E-2</v>
      </c>
      <c r="BA21">
        <v>3.4655339729999998E-2</v>
      </c>
      <c r="BB21">
        <v>3.4655339729999998E-2</v>
      </c>
      <c r="BC21">
        <v>3.4655339729999998E-2</v>
      </c>
      <c r="BD21">
        <v>3.4655339729999998E-2</v>
      </c>
      <c r="BE21">
        <v>3.4655339729999998E-2</v>
      </c>
      <c r="BF21">
        <v>4.4978345259999997E-2</v>
      </c>
      <c r="BG21">
        <v>3.9219523809999997E-2</v>
      </c>
      <c r="BH21">
        <v>3.5242455620000002E-2</v>
      </c>
      <c r="BI21">
        <v>3.938427379E-2</v>
      </c>
    </row>
    <row r="22" spans="1:61" x14ac:dyDescent="0.35">
      <c r="A22">
        <v>6.6477891979999995E-2</v>
      </c>
      <c r="B22">
        <v>3.6046334319999998E-2</v>
      </c>
      <c r="C22">
        <v>3.9773512910000003E-2</v>
      </c>
      <c r="D22">
        <v>3.867459761E-2</v>
      </c>
      <c r="E22">
        <v>3.7728317140000002E-2</v>
      </c>
      <c r="F22">
        <v>3.3373511619999997E-2</v>
      </c>
      <c r="G22">
        <v>3.3373511619999997E-2</v>
      </c>
      <c r="H22">
        <v>3.4008360170000002E-2</v>
      </c>
      <c r="I22">
        <v>3.4008360170000002E-2</v>
      </c>
      <c r="J22">
        <v>4.1684215970000001E-2</v>
      </c>
      <c r="K22">
        <v>4.1684215970000001E-2</v>
      </c>
      <c r="L22">
        <v>3.5521089460000002E-2</v>
      </c>
      <c r="M22">
        <v>3.2335266809999999E-2</v>
      </c>
      <c r="N22">
        <v>3.2335266809999999E-2</v>
      </c>
      <c r="O22">
        <v>3.2335266809999999E-2</v>
      </c>
      <c r="P22">
        <v>3.2335266809999999E-2</v>
      </c>
      <c r="Q22">
        <v>3.2335266809999999E-2</v>
      </c>
      <c r="R22">
        <v>3.2335266809999999E-2</v>
      </c>
      <c r="S22">
        <v>3.2335266809999999E-2</v>
      </c>
      <c r="T22">
        <v>3.2335266809999999E-2</v>
      </c>
      <c r="U22">
        <v>3.2335266809999999E-2</v>
      </c>
      <c r="V22">
        <v>3.2335266809999999E-2</v>
      </c>
      <c r="W22">
        <v>3.2335266809999999E-2</v>
      </c>
      <c r="X22">
        <v>3.2335266809999999E-2</v>
      </c>
      <c r="Y22">
        <v>3.2335266809999999E-2</v>
      </c>
      <c r="Z22">
        <v>3.7293958469999999E-2</v>
      </c>
      <c r="AA22">
        <v>3.7293958469999999E-2</v>
      </c>
      <c r="AB22">
        <v>3.7947783079999999E-2</v>
      </c>
      <c r="AC22">
        <v>3.7947783079999999E-2</v>
      </c>
      <c r="AD22">
        <v>3.5084765939999998E-2</v>
      </c>
      <c r="AE22">
        <v>3.5084765939999998E-2</v>
      </c>
      <c r="AF22">
        <v>3.3041628109999999E-2</v>
      </c>
      <c r="AG22">
        <v>3.3041628109999999E-2</v>
      </c>
      <c r="AH22">
        <v>3.4078877539999997E-2</v>
      </c>
      <c r="AI22">
        <v>3.4078877539999997E-2</v>
      </c>
      <c r="AJ22">
        <v>4.0819920260000003E-2</v>
      </c>
      <c r="AK22">
        <v>4.0819920260000003E-2</v>
      </c>
      <c r="AL22">
        <v>3.7372783389999997E-2</v>
      </c>
      <c r="AM22">
        <v>3.7372783389999997E-2</v>
      </c>
      <c r="AN22">
        <v>4.2401357360000003E-2</v>
      </c>
      <c r="AO22">
        <v>4.2401357360000003E-2</v>
      </c>
      <c r="AP22">
        <v>3.680159467E-2</v>
      </c>
      <c r="AQ22">
        <v>3.680159467E-2</v>
      </c>
      <c r="AR22">
        <v>3.1315602839999998E-2</v>
      </c>
      <c r="AS22">
        <v>3.3543153110000001E-2</v>
      </c>
      <c r="AT22">
        <v>3.3543153110000001E-2</v>
      </c>
      <c r="AU22">
        <v>3.3543153110000001E-2</v>
      </c>
      <c r="AV22">
        <v>3.3543153110000001E-2</v>
      </c>
      <c r="AW22">
        <v>3.3543153110000001E-2</v>
      </c>
      <c r="AX22">
        <v>3.3543153110000001E-2</v>
      </c>
      <c r="AY22">
        <v>3.3543153110000001E-2</v>
      </c>
      <c r="AZ22">
        <v>3.3543153110000001E-2</v>
      </c>
      <c r="BA22">
        <v>3.3543153110000001E-2</v>
      </c>
      <c r="BB22">
        <v>3.3543153110000001E-2</v>
      </c>
      <c r="BC22">
        <v>3.3543153110000001E-2</v>
      </c>
      <c r="BD22">
        <v>3.3543153110000001E-2</v>
      </c>
      <c r="BE22">
        <v>3.3543153110000001E-2</v>
      </c>
      <c r="BF22">
        <v>4.2322557550000001E-2</v>
      </c>
      <c r="BG22">
        <v>3.8652664029999999E-2</v>
      </c>
      <c r="BH22">
        <v>3.652356205E-2</v>
      </c>
      <c r="BI22">
        <v>3.6261389169999998E-2</v>
      </c>
    </row>
    <row r="23" spans="1:61" x14ac:dyDescent="0.35">
      <c r="A23">
        <v>6.6475773909999994E-2</v>
      </c>
      <c r="B23">
        <v>3.7628534569999997E-2</v>
      </c>
      <c r="C23">
        <v>4.1435409149999998E-2</v>
      </c>
      <c r="D23">
        <v>4.1947356290000001E-2</v>
      </c>
      <c r="E23">
        <v>4.109213028E-2</v>
      </c>
      <c r="F23">
        <v>3.0347511210000001E-2</v>
      </c>
      <c r="G23">
        <v>3.0347511210000001E-2</v>
      </c>
      <c r="H23">
        <v>3.3219657139999997E-2</v>
      </c>
      <c r="I23">
        <v>3.3219657139999997E-2</v>
      </c>
      <c r="J23">
        <v>4.1669038890000003E-2</v>
      </c>
      <c r="K23">
        <v>4.1669038890000003E-2</v>
      </c>
      <c r="L23">
        <v>3.6169593409999999E-2</v>
      </c>
      <c r="M23">
        <v>3.349063687E-2</v>
      </c>
      <c r="N23">
        <v>3.349063687E-2</v>
      </c>
      <c r="O23">
        <v>3.349063687E-2</v>
      </c>
      <c r="P23">
        <v>3.349063687E-2</v>
      </c>
      <c r="Q23">
        <v>3.349063687E-2</v>
      </c>
      <c r="R23">
        <v>3.349063687E-2</v>
      </c>
      <c r="S23">
        <v>3.349063687E-2</v>
      </c>
      <c r="T23">
        <v>3.349063687E-2</v>
      </c>
      <c r="U23">
        <v>3.349063687E-2</v>
      </c>
      <c r="V23">
        <v>3.349063687E-2</v>
      </c>
      <c r="W23">
        <v>3.349063687E-2</v>
      </c>
      <c r="X23">
        <v>3.349063687E-2</v>
      </c>
      <c r="Y23">
        <v>3.349063687E-2</v>
      </c>
      <c r="Z23">
        <v>3.4427626830000002E-2</v>
      </c>
      <c r="AA23">
        <v>3.4427626830000002E-2</v>
      </c>
      <c r="AB23">
        <v>3.4892985309999999E-2</v>
      </c>
      <c r="AC23">
        <v>3.4892985309999999E-2</v>
      </c>
      <c r="AD23">
        <v>3.9878459720000002E-2</v>
      </c>
      <c r="AE23">
        <v>3.9878459720000002E-2</v>
      </c>
      <c r="AF23">
        <v>3.5415127269999999E-2</v>
      </c>
      <c r="AG23">
        <v>3.5415127269999999E-2</v>
      </c>
      <c r="AH23">
        <v>3.6329044720000002E-2</v>
      </c>
      <c r="AI23">
        <v>3.6329044720000002E-2</v>
      </c>
      <c r="AJ23">
        <v>3.8956864549999998E-2</v>
      </c>
      <c r="AK23">
        <v>3.8956864549999998E-2</v>
      </c>
      <c r="AL23">
        <v>3.7035697210000003E-2</v>
      </c>
      <c r="AM23">
        <v>3.7035697210000003E-2</v>
      </c>
      <c r="AN23">
        <v>4.281212039E-2</v>
      </c>
      <c r="AO23">
        <v>4.281212039E-2</v>
      </c>
      <c r="AP23">
        <v>3.6371202579999998E-2</v>
      </c>
      <c r="AQ23">
        <v>3.6371202579999998E-2</v>
      </c>
      <c r="AR23">
        <v>3.186342885E-2</v>
      </c>
      <c r="AS23">
        <v>3.4257891300000003E-2</v>
      </c>
      <c r="AT23">
        <v>3.4257891300000003E-2</v>
      </c>
      <c r="AU23">
        <v>3.4257891300000003E-2</v>
      </c>
      <c r="AV23">
        <v>3.4257891300000003E-2</v>
      </c>
      <c r="AW23">
        <v>3.4257891300000003E-2</v>
      </c>
      <c r="AX23">
        <v>3.4257891300000003E-2</v>
      </c>
      <c r="AY23">
        <v>3.4257891300000003E-2</v>
      </c>
      <c r="AZ23">
        <v>3.4257891300000003E-2</v>
      </c>
      <c r="BA23">
        <v>3.4257891300000003E-2</v>
      </c>
      <c r="BB23">
        <v>3.4257891300000003E-2</v>
      </c>
      <c r="BC23">
        <v>3.4257891300000003E-2</v>
      </c>
      <c r="BD23">
        <v>3.4257891300000003E-2</v>
      </c>
      <c r="BE23">
        <v>3.4257891300000003E-2</v>
      </c>
      <c r="BF23">
        <v>3.795632627E-2</v>
      </c>
      <c r="BG23">
        <v>3.8136286790000001E-2</v>
      </c>
      <c r="BH23">
        <v>3.9716040869999997E-2</v>
      </c>
      <c r="BI23">
        <v>3.795629725E-2</v>
      </c>
    </row>
    <row r="24" spans="1:61" x14ac:dyDescent="0.35">
      <c r="A24">
        <v>6.6473655830000006E-2</v>
      </c>
      <c r="B24">
        <v>3.9210734830000003E-2</v>
      </c>
      <c r="C24">
        <v>3.9624488309999997E-2</v>
      </c>
      <c r="D24">
        <v>3.8340974100000001E-2</v>
      </c>
      <c r="E24">
        <v>3.710590339E-2</v>
      </c>
      <c r="F24">
        <v>2.6257189609999999E-2</v>
      </c>
      <c r="G24">
        <v>2.6257189609999999E-2</v>
      </c>
      <c r="H24">
        <v>3.5355737120000001E-2</v>
      </c>
      <c r="I24">
        <v>3.5355737120000001E-2</v>
      </c>
      <c r="J24">
        <v>3.8838306910000002E-2</v>
      </c>
      <c r="K24">
        <v>3.8838306910000002E-2</v>
      </c>
      <c r="L24">
        <v>3.672955495E-2</v>
      </c>
      <c r="M24">
        <v>3.5675547000000002E-2</v>
      </c>
      <c r="N24">
        <v>3.5675547000000002E-2</v>
      </c>
      <c r="O24">
        <v>3.5675547000000002E-2</v>
      </c>
      <c r="P24">
        <v>3.5675547000000002E-2</v>
      </c>
      <c r="Q24">
        <v>3.5675547000000002E-2</v>
      </c>
      <c r="R24">
        <v>3.5675547000000002E-2</v>
      </c>
      <c r="S24">
        <v>3.5675547000000002E-2</v>
      </c>
      <c r="T24">
        <v>3.5675547000000002E-2</v>
      </c>
      <c r="U24">
        <v>3.5675547000000002E-2</v>
      </c>
      <c r="V24">
        <v>3.5675547000000002E-2</v>
      </c>
      <c r="W24">
        <v>3.5675547000000002E-2</v>
      </c>
      <c r="X24">
        <v>3.5675547000000002E-2</v>
      </c>
      <c r="Y24">
        <v>3.5675547000000002E-2</v>
      </c>
      <c r="Z24">
        <v>3.5867641050000003E-2</v>
      </c>
      <c r="AA24">
        <v>3.5867641050000003E-2</v>
      </c>
      <c r="AB24">
        <v>3.1290838020000003E-2</v>
      </c>
      <c r="AC24">
        <v>3.1290838020000003E-2</v>
      </c>
      <c r="AD24">
        <v>4.1903521470000003E-2</v>
      </c>
      <c r="AE24">
        <v>4.1903521470000003E-2</v>
      </c>
      <c r="AF24">
        <v>3.5413941329999997E-2</v>
      </c>
      <c r="AG24">
        <v>3.5413941329999997E-2</v>
      </c>
      <c r="AH24">
        <v>3.6910686349999999E-2</v>
      </c>
      <c r="AI24">
        <v>3.6910686349999999E-2</v>
      </c>
      <c r="AJ24">
        <v>3.8521812119999999E-2</v>
      </c>
      <c r="AK24">
        <v>3.8521812119999999E-2</v>
      </c>
      <c r="AL24">
        <v>3.7741204239999999E-2</v>
      </c>
      <c r="AM24">
        <v>3.7741204239999999E-2</v>
      </c>
      <c r="AN24">
        <v>4.2614698270000001E-2</v>
      </c>
      <c r="AO24">
        <v>4.2614698270000001E-2</v>
      </c>
      <c r="AP24">
        <v>3.8241760690000001E-2</v>
      </c>
      <c r="AQ24">
        <v>3.8241760690000001E-2</v>
      </c>
      <c r="AR24">
        <v>3.211506553E-2</v>
      </c>
      <c r="AS24">
        <v>3.5234647799999998E-2</v>
      </c>
      <c r="AT24">
        <v>3.5234647799999998E-2</v>
      </c>
      <c r="AU24">
        <v>3.5234647799999998E-2</v>
      </c>
      <c r="AV24">
        <v>3.5234647799999998E-2</v>
      </c>
      <c r="AW24">
        <v>3.5234647799999998E-2</v>
      </c>
      <c r="AX24">
        <v>3.5234647799999998E-2</v>
      </c>
      <c r="AY24">
        <v>3.5234647799999998E-2</v>
      </c>
      <c r="AZ24">
        <v>3.5234647799999998E-2</v>
      </c>
      <c r="BA24">
        <v>3.5234647799999998E-2</v>
      </c>
      <c r="BB24">
        <v>3.5234647799999998E-2</v>
      </c>
      <c r="BC24">
        <v>3.5234647799999998E-2</v>
      </c>
      <c r="BD24">
        <v>3.5234647799999998E-2</v>
      </c>
      <c r="BE24">
        <v>3.5234647799999998E-2</v>
      </c>
      <c r="BF24">
        <v>3.757134367E-2</v>
      </c>
      <c r="BG24">
        <v>3.8069640469999999E-2</v>
      </c>
      <c r="BH24">
        <v>4.4166071899999999E-2</v>
      </c>
      <c r="BI24">
        <v>3.8870791469999999E-2</v>
      </c>
    </row>
    <row r="25" spans="1:61" x14ac:dyDescent="0.35">
      <c r="A25">
        <v>6.6471537760000005E-2</v>
      </c>
      <c r="B25">
        <v>4.0792935090000003E-2</v>
      </c>
      <c r="C25">
        <v>3.9854913030000001E-2</v>
      </c>
      <c r="D25">
        <v>3.7293287199999997E-2</v>
      </c>
      <c r="E25">
        <v>3.092285694E-2</v>
      </c>
      <c r="F25">
        <v>3.3076376150000003E-2</v>
      </c>
      <c r="G25">
        <v>3.3076376150000003E-2</v>
      </c>
      <c r="H25">
        <v>3.5134371909999997E-2</v>
      </c>
      <c r="I25">
        <v>3.5134371909999997E-2</v>
      </c>
      <c r="J25">
        <v>3.6539932079999997E-2</v>
      </c>
      <c r="K25">
        <v>3.6539932079999997E-2</v>
      </c>
      <c r="L25">
        <v>3.631849392E-2</v>
      </c>
      <c r="M25">
        <v>3.6015130469999997E-2</v>
      </c>
      <c r="N25">
        <v>3.6015130469999997E-2</v>
      </c>
      <c r="O25">
        <v>3.6015130469999997E-2</v>
      </c>
      <c r="P25">
        <v>3.6015130469999997E-2</v>
      </c>
      <c r="Q25">
        <v>3.6015130469999997E-2</v>
      </c>
      <c r="R25">
        <v>3.6015130469999997E-2</v>
      </c>
      <c r="S25">
        <v>3.6015130469999997E-2</v>
      </c>
      <c r="T25">
        <v>3.6015130469999997E-2</v>
      </c>
      <c r="U25">
        <v>3.6015130469999997E-2</v>
      </c>
      <c r="V25">
        <v>3.6015130469999997E-2</v>
      </c>
      <c r="W25">
        <v>3.6015130469999997E-2</v>
      </c>
      <c r="X25">
        <v>3.6015130469999997E-2</v>
      </c>
      <c r="Y25">
        <v>3.6015130469999997E-2</v>
      </c>
      <c r="Z25">
        <v>3.6572936450000003E-2</v>
      </c>
      <c r="AA25">
        <v>3.6572936450000003E-2</v>
      </c>
      <c r="AB25">
        <v>3.03080017E-2</v>
      </c>
      <c r="AC25">
        <v>3.03080017E-2</v>
      </c>
      <c r="AD25">
        <v>3.6956103689999999E-2</v>
      </c>
      <c r="AE25">
        <v>3.6956103689999999E-2</v>
      </c>
      <c r="AF25">
        <v>3.1786258349999999E-2</v>
      </c>
      <c r="AG25">
        <v>3.1786258349999999E-2</v>
      </c>
      <c r="AH25">
        <v>3.7723137570000002E-2</v>
      </c>
      <c r="AI25">
        <v>3.7723137570000002E-2</v>
      </c>
      <c r="AJ25">
        <v>4.2510528470000003E-2</v>
      </c>
      <c r="AK25">
        <v>4.2510528470000003E-2</v>
      </c>
      <c r="AL25">
        <v>3.8007552489999999E-2</v>
      </c>
      <c r="AM25">
        <v>3.8007552489999999E-2</v>
      </c>
      <c r="AN25">
        <v>4.1168202430000002E-2</v>
      </c>
      <c r="AO25">
        <v>4.1168202430000002E-2</v>
      </c>
      <c r="AP25">
        <v>3.8377582489999999E-2</v>
      </c>
      <c r="AQ25">
        <v>3.8377582489999999E-2</v>
      </c>
      <c r="AR25">
        <v>3.5313914279999997E-2</v>
      </c>
      <c r="AS25">
        <v>3.5968715649999997E-2</v>
      </c>
      <c r="AT25">
        <v>3.5968715649999997E-2</v>
      </c>
      <c r="AU25">
        <v>3.5968715649999997E-2</v>
      </c>
      <c r="AV25">
        <v>3.5968715649999997E-2</v>
      </c>
      <c r="AW25">
        <v>3.5968715649999997E-2</v>
      </c>
      <c r="AX25">
        <v>3.5968715649999997E-2</v>
      </c>
      <c r="AY25">
        <v>3.5968715649999997E-2</v>
      </c>
      <c r="AZ25">
        <v>3.5968715649999997E-2</v>
      </c>
      <c r="BA25">
        <v>3.5968715649999997E-2</v>
      </c>
      <c r="BB25">
        <v>3.5968715649999997E-2</v>
      </c>
      <c r="BC25">
        <v>3.5968715649999997E-2</v>
      </c>
      <c r="BD25">
        <v>3.5968715649999997E-2</v>
      </c>
      <c r="BE25">
        <v>3.5968715649999997E-2</v>
      </c>
      <c r="BF25">
        <v>3.8628736839999997E-2</v>
      </c>
      <c r="BG25">
        <v>3.9062352619999997E-2</v>
      </c>
      <c r="BH25">
        <v>3.8313892840000002E-2</v>
      </c>
      <c r="BI25">
        <v>3.8562363650000001E-2</v>
      </c>
    </row>
    <row r="26" spans="1:61" x14ac:dyDescent="0.35">
      <c r="A26">
        <v>6.6469419690000003E-2</v>
      </c>
      <c r="B26">
        <v>4.2375135340000002E-2</v>
      </c>
      <c r="C26">
        <v>3.6349148749999997E-2</v>
      </c>
      <c r="D26">
        <v>3.9138011459999997E-2</v>
      </c>
      <c r="E26">
        <v>3.4810725049999998E-2</v>
      </c>
      <c r="F26">
        <v>3.9243149419999998E-2</v>
      </c>
      <c r="G26">
        <v>3.9243149419999998E-2</v>
      </c>
      <c r="H26">
        <v>3.3011163509999997E-2</v>
      </c>
      <c r="I26">
        <v>3.3011163509999997E-2</v>
      </c>
      <c r="J26">
        <v>3.5189755250000003E-2</v>
      </c>
      <c r="K26">
        <v>3.5189755250000003E-2</v>
      </c>
      <c r="L26">
        <v>3.0870798000000001E-2</v>
      </c>
      <c r="M26">
        <v>3.428799917E-2</v>
      </c>
      <c r="N26">
        <v>3.428799917E-2</v>
      </c>
      <c r="O26">
        <v>3.428799917E-2</v>
      </c>
      <c r="P26">
        <v>3.428799917E-2</v>
      </c>
      <c r="Q26">
        <v>3.428799917E-2</v>
      </c>
      <c r="R26">
        <v>3.428799917E-2</v>
      </c>
      <c r="S26">
        <v>3.428799917E-2</v>
      </c>
      <c r="T26">
        <v>3.428799917E-2</v>
      </c>
      <c r="U26">
        <v>3.428799917E-2</v>
      </c>
      <c r="V26">
        <v>3.428799917E-2</v>
      </c>
      <c r="W26">
        <v>3.428799917E-2</v>
      </c>
      <c r="X26">
        <v>3.428799917E-2</v>
      </c>
      <c r="Y26">
        <v>3.428799917E-2</v>
      </c>
      <c r="Z26">
        <v>3.543472843E-2</v>
      </c>
      <c r="AA26">
        <v>3.543472843E-2</v>
      </c>
      <c r="AB26">
        <v>3.1574472530000001E-2</v>
      </c>
      <c r="AC26">
        <v>3.1574472530000001E-2</v>
      </c>
      <c r="AD26">
        <v>3.5361053369999999E-2</v>
      </c>
      <c r="AE26">
        <v>3.5361053369999999E-2</v>
      </c>
      <c r="AF26">
        <v>3.3832736750000002E-2</v>
      </c>
      <c r="AG26">
        <v>3.3832736750000002E-2</v>
      </c>
      <c r="AH26">
        <v>3.5950307340000001E-2</v>
      </c>
      <c r="AI26">
        <v>3.5950307340000001E-2</v>
      </c>
      <c r="AJ26">
        <v>4.2020791119999998E-2</v>
      </c>
      <c r="AK26">
        <v>4.2020791119999998E-2</v>
      </c>
      <c r="AL26">
        <v>3.718416536E-2</v>
      </c>
      <c r="AM26">
        <v>3.718416536E-2</v>
      </c>
      <c r="AN26">
        <v>3.6407836120000002E-2</v>
      </c>
      <c r="AO26">
        <v>3.6407836120000002E-2</v>
      </c>
      <c r="AP26">
        <v>3.528808001E-2</v>
      </c>
      <c r="AQ26">
        <v>3.528808001E-2</v>
      </c>
      <c r="AR26">
        <v>3.611186777E-2</v>
      </c>
      <c r="AS26">
        <v>3.6619772580000001E-2</v>
      </c>
      <c r="AT26">
        <v>3.6619772580000001E-2</v>
      </c>
      <c r="AU26">
        <v>3.6619772580000001E-2</v>
      </c>
      <c r="AV26">
        <v>3.6619772580000001E-2</v>
      </c>
      <c r="AW26">
        <v>3.6619772580000001E-2</v>
      </c>
      <c r="AX26">
        <v>3.6619772580000001E-2</v>
      </c>
      <c r="AY26">
        <v>3.6619772580000001E-2</v>
      </c>
      <c r="AZ26">
        <v>3.6619772580000001E-2</v>
      </c>
      <c r="BA26">
        <v>3.6619772580000001E-2</v>
      </c>
      <c r="BB26">
        <v>3.6619772580000001E-2</v>
      </c>
      <c r="BC26">
        <v>3.6619772580000001E-2</v>
      </c>
      <c r="BD26">
        <v>3.6619772580000001E-2</v>
      </c>
      <c r="BE26">
        <v>3.6619772580000001E-2</v>
      </c>
      <c r="BF26">
        <v>4.4012226969999999E-2</v>
      </c>
      <c r="BG26">
        <v>4.1264534999999998E-2</v>
      </c>
      <c r="BH26">
        <v>3.443281451E-2</v>
      </c>
      <c r="BI26">
        <v>3.9205182230000003E-2</v>
      </c>
    </row>
    <row r="27" spans="1:61" x14ac:dyDescent="0.35">
      <c r="A27">
        <v>6.6467301620000002E-2</v>
      </c>
      <c r="B27">
        <v>4.3957335600000001E-2</v>
      </c>
      <c r="C27">
        <v>3.468454159E-2</v>
      </c>
      <c r="D27">
        <v>4.350176E-2</v>
      </c>
      <c r="E27">
        <v>3.3048443509999997E-2</v>
      </c>
      <c r="F27">
        <v>3.8717683330000002E-2</v>
      </c>
      <c r="G27">
        <v>3.8717683330000002E-2</v>
      </c>
      <c r="H27">
        <v>3.7898195760000003E-2</v>
      </c>
      <c r="I27">
        <v>3.7898195760000003E-2</v>
      </c>
      <c r="J27">
        <v>3.5012007909999997E-2</v>
      </c>
      <c r="K27">
        <v>3.5012007909999997E-2</v>
      </c>
      <c r="L27">
        <v>2.9354028550000001E-2</v>
      </c>
      <c r="M27">
        <v>3.3249164829999997E-2</v>
      </c>
      <c r="N27">
        <v>3.3249164829999997E-2</v>
      </c>
      <c r="O27">
        <v>3.3249164829999997E-2</v>
      </c>
      <c r="P27">
        <v>3.3249164829999997E-2</v>
      </c>
      <c r="Q27">
        <v>3.3249164829999997E-2</v>
      </c>
      <c r="R27">
        <v>3.3249164829999997E-2</v>
      </c>
      <c r="S27">
        <v>3.3249164829999997E-2</v>
      </c>
      <c r="T27">
        <v>3.3249164829999997E-2</v>
      </c>
      <c r="U27">
        <v>3.3249164829999997E-2</v>
      </c>
      <c r="V27">
        <v>3.3249164829999997E-2</v>
      </c>
      <c r="W27">
        <v>3.3249164829999997E-2</v>
      </c>
      <c r="X27">
        <v>3.3249164829999997E-2</v>
      </c>
      <c r="Y27">
        <v>3.3249164829999997E-2</v>
      </c>
      <c r="Z27">
        <v>3.1464567319999998E-2</v>
      </c>
      <c r="AA27">
        <v>3.1464567319999998E-2</v>
      </c>
      <c r="AB27">
        <v>3.050208582E-2</v>
      </c>
      <c r="AC27">
        <v>3.050208582E-2</v>
      </c>
      <c r="AD27">
        <v>3.6653007180000002E-2</v>
      </c>
      <c r="AE27">
        <v>3.6653007180000002E-2</v>
      </c>
      <c r="AF27">
        <v>3.82411686E-2</v>
      </c>
      <c r="AG27">
        <v>3.82411686E-2</v>
      </c>
      <c r="AH27">
        <v>3.495543148E-2</v>
      </c>
      <c r="AI27">
        <v>3.495543148E-2</v>
      </c>
      <c r="AJ27">
        <v>3.9955812760000001E-2</v>
      </c>
      <c r="AK27">
        <v>3.9955812760000001E-2</v>
      </c>
      <c r="AL27">
        <v>3.377673523E-2</v>
      </c>
      <c r="AM27">
        <v>3.377673523E-2</v>
      </c>
      <c r="AN27">
        <v>3.397278821E-2</v>
      </c>
      <c r="AO27">
        <v>3.397278821E-2</v>
      </c>
      <c r="AP27">
        <v>3.341666921E-2</v>
      </c>
      <c r="AQ27">
        <v>3.341666921E-2</v>
      </c>
      <c r="AR27">
        <v>3.251188269E-2</v>
      </c>
      <c r="AS27">
        <v>3.6138834190000003E-2</v>
      </c>
      <c r="AT27">
        <v>3.6138834190000003E-2</v>
      </c>
      <c r="AU27">
        <v>3.6138834190000003E-2</v>
      </c>
      <c r="AV27">
        <v>3.6138834190000003E-2</v>
      </c>
      <c r="AW27">
        <v>3.6138834190000003E-2</v>
      </c>
      <c r="AX27">
        <v>3.6138834190000003E-2</v>
      </c>
      <c r="AY27">
        <v>3.6138834190000003E-2</v>
      </c>
      <c r="AZ27">
        <v>3.6138834190000003E-2</v>
      </c>
      <c r="BA27">
        <v>3.6138834190000003E-2</v>
      </c>
      <c r="BB27">
        <v>3.6138834190000003E-2</v>
      </c>
      <c r="BC27">
        <v>3.6138834190000003E-2</v>
      </c>
      <c r="BD27">
        <v>3.6138834190000003E-2</v>
      </c>
      <c r="BE27">
        <v>3.6138834190000003E-2</v>
      </c>
      <c r="BF27">
        <v>3.8420846619999997E-2</v>
      </c>
      <c r="BG27">
        <v>3.510366132E-2</v>
      </c>
      <c r="BH27">
        <v>3.1780141470000002E-2</v>
      </c>
      <c r="BI27">
        <v>3.9782482709999997E-2</v>
      </c>
    </row>
    <row r="28" spans="1:61" x14ac:dyDescent="0.35">
      <c r="A28">
        <v>6.646518354E-2</v>
      </c>
      <c r="B28">
        <v>4.5539535860000001E-2</v>
      </c>
      <c r="C28">
        <v>4.2043505809999999E-2</v>
      </c>
      <c r="D28">
        <v>4.6779142039999999E-2</v>
      </c>
      <c r="E28">
        <v>3.0746692999999999E-2</v>
      </c>
      <c r="F28">
        <v>3.6802126230000003E-2</v>
      </c>
      <c r="G28">
        <v>3.6802126230000003E-2</v>
      </c>
      <c r="H28">
        <v>3.8915330909999997E-2</v>
      </c>
      <c r="I28">
        <v>3.8915330909999997E-2</v>
      </c>
      <c r="J28">
        <v>3.4256501049999999E-2</v>
      </c>
      <c r="K28">
        <v>3.4256501049999999E-2</v>
      </c>
      <c r="L28">
        <v>3.4877346769999998E-2</v>
      </c>
      <c r="M28">
        <v>3.4009245950000003E-2</v>
      </c>
      <c r="N28">
        <v>3.4009245950000003E-2</v>
      </c>
      <c r="O28">
        <v>3.4009245950000003E-2</v>
      </c>
      <c r="P28">
        <v>3.4009245950000003E-2</v>
      </c>
      <c r="Q28">
        <v>3.4009245950000003E-2</v>
      </c>
      <c r="R28">
        <v>3.4009245950000003E-2</v>
      </c>
      <c r="S28">
        <v>3.4009245950000003E-2</v>
      </c>
      <c r="T28">
        <v>3.4009245950000003E-2</v>
      </c>
      <c r="U28">
        <v>3.4009245950000003E-2</v>
      </c>
      <c r="V28">
        <v>3.4009245950000003E-2</v>
      </c>
      <c r="W28">
        <v>3.4009245950000003E-2</v>
      </c>
      <c r="X28">
        <v>3.4009245950000003E-2</v>
      </c>
      <c r="Y28">
        <v>3.4009245950000003E-2</v>
      </c>
      <c r="Z28">
        <v>2.9103251019999998E-2</v>
      </c>
      <c r="AA28">
        <v>2.9103251019999998E-2</v>
      </c>
      <c r="AB28">
        <v>3.2040110740000002E-2</v>
      </c>
      <c r="AC28">
        <v>3.2040110740000002E-2</v>
      </c>
      <c r="AD28">
        <v>4.0296906510000001E-2</v>
      </c>
      <c r="AE28">
        <v>4.0296906510000001E-2</v>
      </c>
      <c r="AF28">
        <v>4.098027798E-2</v>
      </c>
      <c r="AG28">
        <v>4.098027798E-2</v>
      </c>
      <c r="AH28">
        <v>3.5877487729999998E-2</v>
      </c>
      <c r="AI28">
        <v>3.5877487729999998E-2</v>
      </c>
      <c r="AJ28">
        <v>3.8975281510000001E-2</v>
      </c>
      <c r="AK28">
        <v>3.8975281510000001E-2</v>
      </c>
      <c r="AL28">
        <v>3.0723314420000002E-2</v>
      </c>
      <c r="AM28">
        <v>3.0723314420000002E-2</v>
      </c>
      <c r="AN28">
        <v>3.4072668659999999E-2</v>
      </c>
      <c r="AO28">
        <v>3.4072668659999999E-2</v>
      </c>
      <c r="AP28">
        <v>3.3972385520000002E-2</v>
      </c>
      <c r="AQ28">
        <v>3.3972385520000002E-2</v>
      </c>
      <c r="AR28">
        <v>3.1358139379999997E-2</v>
      </c>
      <c r="AS28">
        <v>3.7071580899999998E-2</v>
      </c>
      <c r="AT28">
        <v>3.7071580899999998E-2</v>
      </c>
      <c r="AU28">
        <v>3.7071580899999998E-2</v>
      </c>
      <c r="AV28">
        <v>3.7071580899999998E-2</v>
      </c>
      <c r="AW28">
        <v>3.7071580899999998E-2</v>
      </c>
      <c r="AX28">
        <v>3.7071580899999998E-2</v>
      </c>
      <c r="AY28">
        <v>3.7071580899999998E-2</v>
      </c>
      <c r="AZ28">
        <v>3.7071580899999998E-2</v>
      </c>
      <c r="BA28">
        <v>3.7071580899999998E-2</v>
      </c>
      <c r="BB28">
        <v>3.7071580899999998E-2</v>
      </c>
      <c r="BC28">
        <v>3.7071580899999998E-2</v>
      </c>
      <c r="BD28">
        <v>3.7071580899999998E-2</v>
      </c>
      <c r="BE28">
        <v>3.7071580899999998E-2</v>
      </c>
      <c r="BF28">
        <v>3.493982239E-2</v>
      </c>
      <c r="BG28">
        <v>3.448673344E-2</v>
      </c>
      <c r="BH28">
        <v>2.8714631019999999E-2</v>
      </c>
      <c r="BI28">
        <v>3.6913726649999999E-2</v>
      </c>
    </row>
    <row r="29" spans="1:61" x14ac:dyDescent="0.35">
      <c r="A29">
        <v>6.6463065469999999E-2</v>
      </c>
      <c r="B29">
        <v>4.712173611E-2</v>
      </c>
      <c r="C29">
        <v>3.9538946989999997E-2</v>
      </c>
      <c r="D29">
        <v>4.0442296629999999E-2</v>
      </c>
      <c r="E29">
        <v>3.0810081400000001E-2</v>
      </c>
      <c r="F29">
        <v>4.3952593839999998E-2</v>
      </c>
      <c r="G29">
        <v>4.3952593839999998E-2</v>
      </c>
      <c r="H29">
        <v>3.7001747600000003E-2</v>
      </c>
      <c r="I29">
        <v>3.7001747600000003E-2</v>
      </c>
      <c r="J29">
        <v>3.7937519580000002E-2</v>
      </c>
      <c r="K29">
        <v>3.7937519580000002E-2</v>
      </c>
      <c r="L29">
        <v>3.1797826270000003E-2</v>
      </c>
      <c r="M29">
        <v>3.6747427149999998E-2</v>
      </c>
      <c r="N29">
        <v>3.6747427149999998E-2</v>
      </c>
      <c r="O29">
        <v>3.6747427149999998E-2</v>
      </c>
      <c r="P29">
        <v>3.6747427149999998E-2</v>
      </c>
      <c r="Q29">
        <v>3.6747427149999998E-2</v>
      </c>
      <c r="R29">
        <v>3.6747427149999998E-2</v>
      </c>
      <c r="S29">
        <v>3.6747427149999998E-2</v>
      </c>
      <c r="T29">
        <v>3.6747427149999998E-2</v>
      </c>
      <c r="U29">
        <v>3.6747427149999998E-2</v>
      </c>
      <c r="V29">
        <v>3.6747427149999998E-2</v>
      </c>
      <c r="W29">
        <v>3.6747427149999998E-2</v>
      </c>
      <c r="X29">
        <v>3.6747427149999998E-2</v>
      </c>
      <c r="Y29">
        <v>3.6747427149999998E-2</v>
      </c>
      <c r="Z29">
        <v>3.4556253750000002E-2</v>
      </c>
      <c r="AA29">
        <v>3.4556253750000002E-2</v>
      </c>
      <c r="AB29">
        <v>3.3236218249999998E-2</v>
      </c>
      <c r="AC29">
        <v>3.3236218249999998E-2</v>
      </c>
      <c r="AD29">
        <v>3.812721543E-2</v>
      </c>
      <c r="AE29">
        <v>3.812721543E-2</v>
      </c>
      <c r="AF29">
        <v>4.1077856019999998E-2</v>
      </c>
      <c r="AG29">
        <v>4.1077856019999998E-2</v>
      </c>
      <c r="AH29">
        <v>3.5507773530000002E-2</v>
      </c>
      <c r="AI29">
        <v>3.5507773530000002E-2</v>
      </c>
      <c r="AJ29">
        <v>3.6419381299999998E-2</v>
      </c>
      <c r="AK29">
        <v>3.6419381299999998E-2</v>
      </c>
      <c r="AL29">
        <v>3.4105499730000002E-2</v>
      </c>
      <c r="AM29">
        <v>3.4105499730000002E-2</v>
      </c>
      <c r="AN29">
        <v>3.6643851149999997E-2</v>
      </c>
      <c r="AO29">
        <v>3.6643851149999997E-2</v>
      </c>
      <c r="AP29">
        <v>3.1219214280000001E-2</v>
      </c>
      <c r="AQ29">
        <v>3.1219214280000001E-2</v>
      </c>
      <c r="AR29">
        <v>3.1261908739999997E-2</v>
      </c>
      <c r="AS29">
        <v>3.6934031909999998E-2</v>
      </c>
      <c r="AT29">
        <v>3.6934031909999998E-2</v>
      </c>
      <c r="AU29">
        <v>3.6934031909999998E-2</v>
      </c>
      <c r="AV29">
        <v>3.6934031909999998E-2</v>
      </c>
      <c r="AW29">
        <v>3.6934031909999998E-2</v>
      </c>
      <c r="AX29">
        <v>3.6934031909999998E-2</v>
      </c>
      <c r="AY29">
        <v>3.6934031909999998E-2</v>
      </c>
      <c r="AZ29">
        <v>3.6934031909999998E-2</v>
      </c>
      <c r="BA29">
        <v>3.6934031909999998E-2</v>
      </c>
      <c r="BB29">
        <v>3.6934031909999998E-2</v>
      </c>
      <c r="BC29">
        <v>3.6934031909999998E-2</v>
      </c>
      <c r="BD29">
        <v>3.6934031909999998E-2</v>
      </c>
      <c r="BE29">
        <v>3.6934031909999998E-2</v>
      </c>
      <c r="BF29">
        <v>3.3636708830000001E-2</v>
      </c>
      <c r="BG29">
        <v>3.524431251E-2</v>
      </c>
      <c r="BH29">
        <v>2.585720687E-2</v>
      </c>
      <c r="BI29">
        <v>3.5891341659999999E-2</v>
      </c>
    </row>
    <row r="30" spans="1:61" x14ac:dyDescent="0.35">
      <c r="A30">
        <v>6.6460947399999998E-2</v>
      </c>
      <c r="B30">
        <v>4.8703936369999999E-2</v>
      </c>
      <c r="C30">
        <v>3.5982109390000003E-2</v>
      </c>
      <c r="D30">
        <v>4.138093373E-2</v>
      </c>
      <c r="E30">
        <v>3.4775541159999999E-2</v>
      </c>
      <c r="F30">
        <v>4.1679224690000002E-2</v>
      </c>
      <c r="G30">
        <v>4.1679224690000002E-2</v>
      </c>
      <c r="H30">
        <v>3.7694582769999999E-2</v>
      </c>
      <c r="I30">
        <v>3.7694582769999999E-2</v>
      </c>
      <c r="J30">
        <v>3.7867796719999999E-2</v>
      </c>
      <c r="K30">
        <v>3.7867796719999999E-2</v>
      </c>
      <c r="L30">
        <v>3.4964742030000003E-2</v>
      </c>
      <c r="M30">
        <v>3.6266876150000002E-2</v>
      </c>
      <c r="N30">
        <v>3.6266876150000002E-2</v>
      </c>
      <c r="O30">
        <v>3.6266876150000002E-2</v>
      </c>
      <c r="P30">
        <v>3.6266876150000002E-2</v>
      </c>
      <c r="Q30">
        <v>3.6266876150000002E-2</v>
      </c>
      <c r="R30">
        <v>3.6266876150000002E-2</v>
      </c>
      <c r="S30">
        <v>3.6266876150000002E-2</v>
      </c>
      <c r="T30">
        <v>3.6266876150000002E-2</v>
      </c>
      <c r="U30">
        <v>3.6266876150000002E-2</v>
      </c>
      <c r="V30">
        <v>3.6266876150000002E-2</v>
      </c>
      <c r="W30">
        <v>3.6266876150000002E-2</v>
      </c>
      <c r="X30">
        <v>3.6266876150000002E-2</v>
      </c>
      <c r="Y30">
        <v>3.6266876150000002E-2</v>
      </c>
      <c r="Z30">
        <v>3.5880899280000003E-2</v>
      </c>
      <c r="AA30">
        <v>3.5880899280000003E-2</v>
      </c>
      <c r="AB30">
        <v>3.4637306909999999E-2</v>
      </c>
      <c r="AC30">
        <v>3.4637306909999999E-2</v>
      </c>
      <c r="AD30">
        <v>3.885704416E-2</v>
      </c>
      <c r="AE30">
        <v>3.885704416E-2</v>
      </c>
      <c r="AF30">
        <v>4.1648401580000001E-2</v>
      </c>
      <c r="AG30">
        <v>4.1648401580000001E-2</v>
      </c>
      <c r="AH30">
        <v>3.5726726530000003E-2</v>
      </c>
      <c r="AI30">
        <v>3.5726726530000003E-2</v>
      </c>
      <c r="AJ30">
        <v>3.541325285E-2</v>
      </c>
      <c r="AK30">
        <v>3.541325285E-2</v>
      </c>
      <c r="AL30">
        <v>3.3336900449999998E-2</v>
      </c>
      <c r="AM30">
        <v>3.3336900449999998E-2</v>
      </c>
      <c r="AN30">
        <v>3.788117505E-2</v>
      </c>
      <c r="AO30">
        <v>3.788117505E-2</v>
      </c>
      <c r="AP30">
        <v>3.1464893559999998E-2</v>
      </c>
      <c r="AQ30">
        <v>3.1464893559999998E-2</v>
      </c>
      <c r="AR30">
        <v>3.463684769E-2</v>
      </c>
      <c r="AS30">
        <v>3.066391597E-2</v>
      </c>
      <c r="AT30">
        <v>3.066391597E-2</v>
      </c>
      <c r="AU30">
        <v>3.066391597E-2</v>
      </c>
      <c r="AV30">
        <v>3.066391597E-2</v>
      </c>
      <c r="AW30">
        <v>3.066391597E-2</v>
      </c>
      <c r="AX30">
        <v>3.066391597E-2</v>
      </c>
      <c r="AY30">
        <v>3.066391597E-2</v>
      </c>
      <c r="AZ30">
        <v>3.066391597E-2</v>
      </c>
      <c r="BA30">
        <v>3.066391597E-2</v>
      </c>
      <c r="BB30">
        <v>3.066391597E-2</v>
      </c>
      <c r="BC30">
        <v>3.066391597E-2</v>
      </c>
      <c r="BD30">
        <v>3.066391597E-2</v>
      </c>
      <c r="BE30">
        <v>3.066391597E-2</v>
      </c>
      <c r="BF30">
        <v>3.3408276369999997E-2</v>
      </c>
      <c r="BG30">
        <v>3.6556305380000001E-2</v>
      </c>
      <c r="BH30">
        <v>3.2476593569999997E-2</v>
      </c>
      <c r="BI30">
        <v>3.9490720649999998E-2</v>
      </c>
    </row>
    <row r="31" spans="1:61" x14ac:dyDescent="0.35">
      <c r="A31">
        <v>6.6458829319999996E-2</v>
      </c>
      <c r="B31">
        <v>5.0286136629999999E-2</v>
      </c>
      <c r="C31">
        <v>3.5708183460000001E-2</v>
      </c>
      <c r="D31">
        <v>3.9235043060000002E-2</v>
      </c>
      <c r="E31">
        <v>3.9351945579999999E-2</v>
      </c>
      <c r="F31">
        <v>3.5712491360000001E-2</v>
      </c>
      <c r="G31">
        <v>3.5712491360000001E-2</v>
      </c>
      <c r="H31">
        <v>3.6198025100000003E-2</v>
      </c>
      <c r="I31">
        <v>3.6198025100000003E-2</v>
      </c>
      <c r="J31">
        <v>3.9159864529999998E-2</v>
      </c>
      <c r="K31">
        <v>3.9159864529999998E-2</v>
      </c>
      <c r="L31">
        <v>3.5775279809999998E-2</v>
      </c>
      <c r="M31">
        <v>3.61115729E-2</v>
      </c>
      <c r="N31">
        <v>3.61115729E-2</v>
      </c>
      <c r="O31">
        <v>3.61115729E-2</v>
      </c>
      <c r="P31">
        <v>3.61115729E-2</v>
      </c>
      <c r="Q31">
        <v>3.61115729E-2</v>
      </c>
      <c r="R31">
        <v>3.61115729E-2</v>
      </c>
      <c r="S31">
        <v>3.61115729E-2</v>
      </c>
      <c r="T31">
        <v>3.61115729E-2</v>
      </c>
      <c r="U31">
        <v>3.61115729E-2</v>
      </c>
      <c r="V31">
        <v>3.61115729E-2</v>
      </c>
      <c r="W31">
        <v>3.61115729E-2</v>
      </c>
      <c r="X31">
        <v>3.61115729E-2</v>
      </c>
      <c r="Y31">
        <v>3.61115729E-2</v>
      </c>
      <c r="Z31">
        <v>3.70405371E-2</v>
      </c>
      <c r="AA31">
        <v>3.70405371E-2</v>
      </c>
      <c r="AB31">
        <v>3.2745016180000003E-2</v>
      </c>
      <c r="AC31">
        <v>3.2745016180000003E-2</v>
      </c>
      <c r="AD31">
        <v>3.9152050889999998E-2</v>
      </c>
      <c r="AE31">
        <v>3.9152050889999998E-2</v>
      </c>
      <c r="AF31">
        <v>3.757664133E-2</v>
      </c>
      <c r="AG31">
        <v>3.757664133E-2</v>
      </c>
      <c r="AH31">
        <v>3.5530319579999997E-2</v>
      </c>
      <c r="AI31">
        <v>3.5530319579999997E-2</v>
      </c>
      <c r="AJ31">
        <v>3.7675362150000002E-2</v>
      </c>
      <c r="AK31">
        <v>3.7675362150000002E-2</v>
      </c>
      <c r="AL31">
        <v>3.3705398900000003E-2</v>
      </c>
      <c r="AM31">
        <v>3.3705398900000003E-2</v>
      </c>
      <c r="AN31">
        <v>3.5406949989999999E-2</v>
      </c>
      <c r="AO31">
        <v>3.5406949989999999E-2</v>
      </c>
      <c r="AP31">
        <v>3.5646844140000002E-2</v>
      </c>
      <c r="AQ31">
        <v>3.5646844140000002E-2</v>
      </c>
      <c r="AR31">
        <v>3.7990941379999997E-2</v>
      </c>
      <c r="AS31">
        <v>4.1212047789999998E-2</v>
      </c>
      <c r="AT31">
        <v>4.1212047789999998E-2</v>
      </c>
      <c r="AU31">
        <v>4.1212047789999998E-2</v>
      </c>
      <c r="AV31">
        <v>4.1212047789999998E-2</v>
      </c>
      <c r="AW31">
        <v>4.1212047789999998E-2</v>
      </c>
      <c r="AX31">
        <v>4.1212047789999998E-2</v>
      </c>
      <c r="AY31">
        <v>4.1212047789999998E-2</v>
      </c>
      <c r="AZ31">
        <v>4.1212047789999998E-2</v>
      </c>
      <c r="BA31">
        <v>4.1212047789999998E-2</v>
      </c>
      <c r="BB31">
        <v>4.1212047789999998E-2</v>
      </c>
      <c r="BC31">
        <v>4.1212047789999998E-2</v>
      </c>
      <c r="BD31">
        <v>4.1212047789999998E-2</v>
      </c>
      <c r="BE31">
        <v>4.1212047789999998E-2</v>
      </c>
      <c r="BF31">
        <v>3.7036052430000001E-2</v>
      </c>
      <c r="BG31">
        <v>3.6479971129999997E-2</v>
      </c>
      <c r="BH31">
        <v>3.6671512390000001E-2</v>
      </c>
      <c r="BI31">
        <v>4.0713556220000002E-2</v>
      </c>
    </row>
    <row r="32" spans="1:61" x14ac:dyDescent="0.35">
      <c r="A32">
        <v>6.6456711249999995E-2</v>
      </c>
      <c r="B32">
        <v>5.1868336879999997E-2</v>
      </c>
      <c r="C32">
        <v>4.2473352120000002E-2</v>
      </c>
      <c r="D32">
        <v>3.7279638300000001E-2</v>
      </c>
      <c r="E32">
        <v>3.458869287E-2</v>
      </c>
      <c r="F32">
        <v>3.8090840100000002E-2</v>
      </c>
      <c r="G32">
        <v>3.8090840100000002E-2</v>
      </c>
      <c r="H32">
        <v>3.6827785680000003E-2</v>
      </c>
      <c r="I32">
        <v>3.6827785680000003E-2</v>
      </c>
      <c r="J32">
        <v>4.104849109E-2</v>
      </c>
      <c r="K32">
        <v>4.104849109E-2</v>
      </c>
      <c r="L32">
        <v>4.1956278319999998E-2</v>
      </c>
      <c r="M32">
        <v>3.6215213689999998E-2</v>
      </c>
      <c r="N32">
        <v>3.6215213689999998E-2</v>
      </c>
      <c r="O32">
        <v>3.6215213689999998E-2</v>
      </c>
      <c r="P32">
        <v>3.6215213689999998E-2</v>
      </c>
      <c r="Q32">
        <v>3.6215213689999998E-2</v>
      </c>
      <c r="R32">
        <v>3.6215213689999998E-2</v>
      </c>
      <c r="S32">
        <v>3.6215213689999998E-2</v>
      </c>
      <c r="T32">
        <v>3.6215213689999998E-2</v>
      </c>
      <c r="U32">
        <v>3.6215213689999998E-2</v>
      </c>
      <c r="V32">
        <v>3.6215213689999998E-2</v>
      </c>
      <c r="W32">
        <v>3.6215213689999998E-2</v>
      </c>
      <c r="X32">
        <v>3.6215213689999998E-2</v>
      </c>
      <c r="Y32">
        <v>3.6215213689999998E-2</v>
      </c>
      <c r="Z32">
        <v>3.6386155759999997E-2</v>
      </c>
      <c r="AA32">
        <v>3.6386155759999997E-2</v>
      </c>
      <c r="AB32">
        <v>3.1725716979999999E-2</v>
      </c>
      <c r="AC32">
        <v>3.1725716979999999E-2</v>
      </c>
      <c r="AD32">
        <v>3.6655532150000003E-2</v>
      </c>
      <c r="AE32">
        <v>3.6655532150000003E-2</v>
      </c>
      <c r="AF32">
        <v>3.7995158610000003E-2</v>
      </c>
      <c r="AG32">
        <v>3.7995158610000003E-2</v>
      </c>
      <c r="AH32">
        <v>3.6111349090000001E-2</v>
      </c>
      <c r="AI32">
        <v>3.6111349090000001E-2</v>
      </c>
      <c r="AJ32">
        <v>3.974928355E-2</v>
      </c>
      <c r="AK32">
        <v>3.974928355E-2</v>
      </c>
      <c r="AL32">
        <v>3.6149639269999999E-2</v>
      </c>
      <c r="AM32">
        <v>3.6149639269999999E-2</v>
      </c>
      <c r="AN32">
        <v>3.8097890820000001E-2</v>
      </c>
      <c r="AO32">
        <v>3.8097890820000001E-2</v>
      </c>
      <c r="AP32">
        <v>3.7363881340000002E-2</v>
      </c>
      <c r="AQ32">
        <v>3.7363881340000002E-2</v>
      </c>
      <c r="AR32">
        <v>3.9838206510000002E-2</v>
      </c>
      <c r="AS32">
        <v>4.593305021E-2</v>
      </c>
      <c r="AT32">
        <v>4.593305021E-2</v>
      </c>
      <c r="AU32">
        <v>4.593305021E-2</v>
      </c>
      <c r="AV32">
        <v>4.593305021E-2</v>
      </c>
      <c r="AW32">
        <v>4.593305021E-2</v>
      </c>
      <c r="AX32">
        <v>4.593305021E-2</v>
      </c>
      <c r="AY32">
        <v>4.593305021E-2</v>
      </c>
      <c r="AZ32">
        <v>4.593305021E-2</v>
      </c>
      <c r="BA32">
        <v>4.593305021E-2</v>
      </c>
      <c r="BB32">
        <v>4.593305021E-2</v>
      </c>
      <c r="BC32">
        <v>4.593305021E-2</v>
      </c>
      <c r="BD32">
        <v>4.593305021E-2</v>
      </c>
      <c r="BE32">
        <v>4.593305021E-2</v>
      </c>
      <c r="BF32">
        <v>4.0094799719999998E-2</v>
      </c>
      <c r="BG32">
        <v>3.9853237749999999E-2</v>
      </c>
      <c r="BH32">
        <v>4.1264940999999999E-2</v>
      </c>
      <c r="BI32">
        <v>4.1284810970000002E-2</v>
      </c>
    </row>
    <row r="33" spans="1:61" x14ac:dyDescent="0.35">
      <c r="A33">
        <v>6.6454593179999993E-2</v>
      </c>
      <c r="B33">
        <v>5.3450537139999997E-2</v>
      </c>
      <c r="C33">
        <v>5.1512843840000003E-2</v>
      </c>
      <c r="D33">
        <v>4.2684207590000002E-2</v>
      </c>
      <c r="E33">
        <v>3.6466114819999999E-2</v>
      </c>
      <c r="F33">
        <v>3.8180046949999998E-2</v>
      </c>
      <c r="G33">
        <v>3.8180046949999998E-2</v>
      </c>
      <c r="H33">
        <v>3.967840785E-2</v>
      </c>
      <c r="I33">
        <v>3.967840785E-2</v>
      </c>
      <c r="J33">
        <v>4.1399602420000001E-2</v>
      </c>
      <c r="K33">
        <v>4.1399602420000001E-2</v>
      </c>
      <c r="L33">
        <v>4.2548022019999999E-2</v>
      </c>
      <c r="M33">
        <v>3.8937587590000003E-2</v>
      </c>
      <c r="N33">
        <v>3.8937587590000003E-2</v>
      </c>
      <c r="O33">
        <v>3.8937587590000003E-2</v>
      </c>
      <c r="P33">
        <v>3.8937587590000003E-2</v>
      </c>
      <c r="Q33">
        <v>3.8937587590000003E-2</v>
      </c>
      <c r="R33">
        <v>3.8937587590000003E-2</v>
      </c>
      <c r="S33">
        <v>3.8937587590000003E-2</v>
      </c>
      <c r="T33">
        <v>3.8937587590000003E-2</v>
      </c>
      <c r="U33">
        <v>3.8937587590000003E-2</v>
      </c>
      <c r="V33">
        <v>3.8937587590000003E-2</v>
      </c>
      <c r="W33">
        <v>3.8937587590000003E-2</v>
      </c>
      <c r="X33">
        <v>3.8937587590000003E-2</v>
      </c>
      <c r="Y33">
        <v>3.8937587590000003E-2</v>
      </c>
      <c r="Z33">
        <v>3.3404196310000002E-2</v>
      </c>
      <c r="AA33">
        <v>3.3404196310000002E-2</v>
      </c>
      <c r="AB33">
        <v>3.4044389680000002E-2</v>
      </c>
      <c r="AC33">
        <v>3.4044389680000002E-2</v>
      </c>
      <c r="AD33">
        <v>4.013852054E-2</v>
      </c>
      <c r="AE33">
        <v>4.013852054E-2</v>
      </c>
      <c r="AF33">
        <v>3.9024767500000002E-2</v>
      </c>
      <c r="AG33">
        <v>3.9024767500000002E-2</v>
      </c>
      <c r="AH33">
        <v>3.6019073669999999E-2</v>
      </c>
      <c r="AI33">
        <v>3.6019073669999999E-2</v>
      </c>
      <c r="AJ33">
        <v>4.0356021370000002E-2</v>
      </c>
      <c r="AK33">
        <v>4.0356021370000002E-2</v>
      </c>
      <c r="AL33">
        <v>3.8784843219999997E-2</v>
      </c>
      <c r="AM33">
        <v>3.8784843219999997E-2</v>
      </c>
      <c r="AN33">
        <v>3.845214114E-2</v>
      </c>
      <c r="AO33">
        <v>3.845214114E-2</v>
      </c>
      <c r="AP33">
        <v>3.8768269510000002E-2</v>
      </c>
      <c r="AQ33">
        <v>3.8768269510000002E-2</v>
      </c>
      <c r="AR33">
        <v>3.9026597619999999E-2</v>
      </c>
      <c r="AS33">
        <v>4.0615717209999999E-2</v>
      </c>
      <c r="AT33">
        <v>4.0615717209999999E-2</v>
      </c>
      <c r="AU33">
        <v>4.0615717209999999E-2</v>
      </c>
      <c r="AV33">
        <v>4.0615717209999999E-2</v>
      </c>
      <c r="AW33">
        <v>4.0615717209999999E-2</v>
      </c>
      <c r="AX33">
        <v>4.0615717209999999E-2</v>
      </c>
      <c r="AY33">
        <v>4.0615717209999999E-2</v>
      </c>
      <c r="AZ33">
        <v>4.0615717209999999E-2</v>
      </c>
      <c r="BA33">
        <v>4.0615717209999999E-2</v>
      </c>
      <c r="BB33">
        <v>4.0615717209999999E-2</v>
      </c>
      <c r="BC33">
        <v>4.0615717209999999E-2</v>
      </c>
      <c r="BD33">
        <v>4.0615717209999999E-2</v>
      </c>
      <c r="BE33">
        <v>4.0615717209999999E-2</v>
      </c>
      <c r="BF33">
        <v>3.9490005709999998E-2</v>
      </c>
      <c r="BG33">
        <v>4.0041667240000002E-2</v>
      </c>
      <c r="BH33">
        <v>3.9543319479999998E-2</v>
      </c>
      <c r="BI33">
        <v>4.0621237150000003E-2</v>
      </c>
    </row>
    <row r="34" spans="1:61" x14ac:dyDescent="0.35">
      <c r="A34">
        <v>6.6452475110000006E-2</v>
      </c>
      <c r="B34">
        <v>5.5032737399999997E-2</v>
      </c>
      <c r="C34">
        <v>4.8022293299999998E-2</v>
      </c>
      <c r="D34">
        <v>4.519361366E-2</v>
      </c>
      <c r="E34">
        <v>3.6988550740000001E-2</v>
      </c>
      <c r="F34">
        <v>3.865532512E-2</v>
      </c>
      <c r="G34">
        <v>3.865532512E-2</v>
      </c>
      <c r="H34">
        <v>4.4536597150000003E-2</v>
      </c>
      <c r="I34">
        <v>4.4536597150000003E-2</v>
      </c>
      <c r="J34">
        <v>3.7540171650000002E-2</v>
      </c>
      <c r="K34">
        <v>3.7540171650000002E-2</v>
      </c>
      <c r="L34">
        <v>4.1710439109999997E-2</v>
      </c>
      <c r="M34">
        <v>3.944948945E-2</v>
      </c>
      <c r="N34">
        <v>3.944948945E-2</v>
      </c>
      <c r="O34">
        <v>3.944948945E-2</v>
      </c>
      <c r="P34">
        <v>3.944948945E-2</v>
      </c>
      <c r="Q34">
        <v>3.944948945E-2</v>
      </c>
      <c r="R34">
        <v>3.944948945E-2</v>
      </c>
      <c r="S34">
        <v>3.944948945E-2</v>
      </c>
      <c r="T34">
        <v>3.944948945E-2</v>
      </c>
      <c r="U34">
        <v>3.944948945E-2</v>
      </c>
      <c r="V34">
        <v>3.944948945E-2</v>
      </c>
      <c r="W34">
        <v>3.944948945E-2</v>
      </c>
      <c r="X34">
        <v>3.944948945E-2</v>
      </c>
      <c r="Y34">
        <v>3.944948945E-2</v>
      </c>
      <c r="Z34">
        <v>4.2050387500000001E-2</v>
      </c>
      <c r="AA34">
        <v>4.2050387500000001E-2</v>
      </c>
      <c r="AB34">
        <v>3.5543284049999999E-2</v>
      </c>
      <c r="AC34">
        <v>3.5543284049999999E-2</v>
      </c>
      <c r="AD34">
        <v>3.9832643010000002E-2</v>
      </c>
      <c r="AE34">
        <v>3.9832643010000002E-2</v>
      </c>
      <c r="AF34">
        <v>3.8577476120000002E-2</v>
      </c>
      <c r="AG34">
        <v>3.8577476120000002E-2</v>
      </c>
      <c r="AH34">
        <v>3.5529877830000001E-2</v>
      </c>
      <c r="AI34">
        <v>3.5529877830000001E-2</v>
      </c>
      <c r="AJ34">
        <v>4.2438236749999997E-2</v>
      </c>
      <c r="AK34">
        <v>4.2438236749999997E-2</v>
      </c>
      <c r="AL34">
        <v>4.0429433819999999E-2</v>
      </c>
      <c r="AM34">
        <v>4.0429433819999999E-2</v>
      </c>
      <c r="AN34">
        <v>3.949517877E-2</v>
      </c>
      <c r="AO34">
        <v>3.949517877E-2</v>
      </c>
      <c r="AP34">
        <v>4.0062372360000001E-2</v>
      </c>
      <c r="AQ34">
        <v>4.0062372360000001E-2</v>
      </c>
      <c r="AR34">
        <v>4.2659295139999998E-2</v>
      </c>
      <c r="AS34">
        <v>3.9821123E-2</v>
      </c>
      <c r="AT34">
        <v>3.9821123E-2</v>
      </c>
      <c r="AU34">
        <v>3.9821123E-2</v>
      </c>
      <c r="AV34">
        <v>3.9821123E-2</v>
      </c>
      <c r="AW34">
        <v>3.9821123E-2</v>
      </c>
      <c r="AX34">
        <v>3.9821123E-2</v>
      </c>
      <c r="AY34">
        <v>3.9821123E-2</v>
      </c>
      <c r="AZ34">
        <v>3.9821123E-2</v>
      </c>
      <c r="BA34">
        <v>3.9821123E-2</v>
      </c>
      <c r="BB34">
        <v>3.9821123E-2</v>
      </c>
      <c r="BC34">
        <v>3.9821123E-2</v>
      </c>
      <c r="BD34">
        <v>3.9821123E-2</v>
      </c>
      <c r="BE34">
        <v>3.9821123E-2</v>
      </c>
      <c r="BF34">
        <v>3.5726746669999997E-2</v>
      </c>
      <c r="BG34">
        <v>3.5098761659999998E-2</v>
      </c>
      <c r="BH34">
        <v>3.3484846450000001E-2</v>
      </c>
      <c r="BI34">
        <v>4.4471659470000001E-2</v>
      </c>
    </row>
    <row r="35" spans="1:61" x14ac:dyDescent="0.35">
      <c r="A35">
        <v>6.6450357030000004E-2</v>
      </c>
      <c r="B35">
        <v>5.6614937650000002E-2</v>
      </c>
      <c r="C35">
        <v>3.9828409539999998E-2</v>
      </c>
      <c r="D35">
        <v>4.3543802909999998E-2</v>
      </c>
      <c r="E35">
        <v>3.6566659420000001E-2</v>
      </c>
      <c r="F35">
        <v>3.9681318120000003E-2</v>
      </c>
      <c r="G35">
        <v>3.9681318120000003E-2</v>
      </c>
      <c r="H35">
        <v>5.7463752049999997E-2</v>
      </c>
      <c r="I35">
        <v>5.7463752049999997E-2</v>
      </c>
      <c r="J35">
        <v>3.405460926E-2</v>
      </c>
      <c r="K35">
        <v>3.405460926E-2</v>
      </c>
      <c r="L35">
        <v>4.78071116E-2</v>
      </c>
      <c r="M35">
        <v>4.2981172499999998E-2</v>
      </c>
      <c r="N35">
        <v>4.2981172499999998E-2</v>
      </c>
      <c r="O35">
        <v>4.2981172499999998E-2</v>
      </c>
      <c r="P35">
        <v>4.2981172499999998E-2</v>
      </c>
      <c r="Q35">
        <v>4.2981172499999998E-2</v>
      </c>
      <c r="R35">
        <v>4.2981172499999998E-2</v>
      </c>
      <c r="S35">
        <v>4.2981172499999998E-2</v>
      </c>
      <c r="T35">
        <v>4.2981172499999998E-2</v>
      </c>
      <c r="U35">
        <v>4.2981172499999998E-2</v>
      </c>
      <c r="V35">
        <v>4.2981172499999998E-2</v>
      </c>
      <c r="W35">
        <v>4.2981172499999998E-2</v>
      </c>
      <c r="X35">
        <v>4.2981172499999998E-2</v>
      </c>
      <c r="Y35">
        <v>4.2981172499999998E-2</v>
      </c>
      <c r="Z35">
        <v>4.1826479440000001E-2</v>
      </c>
      <c r="AA35">
        <v>4.1826479440000001E-2</v>
      </c>
      <c r="AB35">
        <v>3.63319218E-2</v>
      </c>
      <c r="AC35">
        <v>3.63319218E-2</v>
      </c>
      <c r="AD35">
        <v>3.7598885620000001E-2</v>
      </c>
      <c r="AE35">
        <v>3.7598885620000001E-2</v>
      </c>
      <c r="AF35">
        <v>3.6713841060000002E-2</v>
      </c>
      <c r="AG35">
        <v>3.6713841060000002E-2</v>
      </c>
      <c r="AH35">
        <v>3.7616288210000001E-2</v>
      </c>
      <c r="AI35">
        <v>3.7616288210000001E-2</v>
      </c>
      <c r="AJ35">
        <v>4.2678748400000001E-2</v>
      </c>
      <c r="AK35">
        <v>4.2678748400000001E-2</v>
      </c>
      <c r="AL35">
        <v>3.9276132620000001E-2</v>
      </c>
      <c r="AM35">
        <v>3.9276132620000001E-2</v>
      </c>
      <c r="AN35">
        <v>3.9285373050000003E-2</v>
      </c>
      <c r="AO35">
        <v>3.9285373050000003E-2</v>
      </c>
      <c r="AP35">
        <v>4.290841091E-2</v>
      </c>
      <c r="AQ35">
        <v>4.290841091E-2</v>
      </c>
      <c r="AR35">
        <v>4.504935493E-2</v>
      </c>
      <c r="AS35">
        <v>3.7321903920000003E-2</v>
      </c>
      <c r="AT35">
        <v>3.7321903920000003E-2</v>
      </c>
      <c r="AU35">
        <v>3.7321903920000003E-2</v>
      </c>
      <c r="AV35">
        <v>3.7321903920000003E-2</v>
      </c>
      <c r="AW35">
        <v>3.7321903920000003E-2</v>
      </c>
      <c r="AX35">
        <v>3.7321903920000003E-2</v>
      </c>
      <c r="AY35">
        <v>3.7321903920000003E-2</v>
      </c>
      <c r="AZ35">
        <v>3.7321903920000003E-2</v>
      </c>
      <c r="BA35">
        <v>3.7321903920000003E-2</v>
      </c>
      <c r="BB35">
        <v>3.7321903920000003E-2</v>
      </c>
      <c r="BC35">
        <v>3.7321903920000003E-2</v>
      </c>
      <c r="BD35">
        <v>3.7321903920000003E-2</v>
      </c>
      <c r="BE35">
        <v>3.7321903920000003E-2</v>
      </c>
      <c r="BF35">
        <v>3.3120598670000001E-2</v>
      </c>
      <c r="BG35">
        <v>3.1069632E-2</v>
      </c>
      <c r="BH35">
        <v>3.2397549099999999E-2</v>
      </c>
      <c r="BI35">
        <v>4.988557632E-2</v>
      </c>
    </row>
    <row r="36" spans="1:61" x14ac:dyDescent="0.35">
      <c r="A36">
        <v>6.6448238960000003E-2</v>
      </c>
      <c r="B36">
        <v>5.8197137910000002E-2</v>
      </c>
      <c r="C36">
        <v>4.0371997290000003E-2</v>
      </c>
      <c r="D36">
        <v>4.5239295120000002E-2</v>
      </c>
      <c r="E36">
        <v>4.0654351339999999E-2</v>
      </c>
      <c r="F36">
        <v>4.4710862249999997E-2</v>
      </c>
      <c r="G36">
        <v>4.4710862249999997E-2</v>
      </c>
      <c r="H36">
        <v>6.5441039840000007E-2</v>
      </c>
      <c r="I36">
        <v>6.5441039840000007E-2</v>
      </c>
      <c r="J36">
        <v>4.2027205030000001E-2</v>
      </c>
      <c r="K36">
        <v>4.2027205030000001E-2</v>
      </c>
      <c r="L36">
        <v>4.4861617600000001E-2</v>
      </c>
      <c r="M36">
        <v>4.6733851129999997E-2</v>
      </c>
      <c r="N36">
        <v>4.6733851129999997E-2</v>
      </c>
      <c r="O36">
        <v>4.6733851129999997E-2</v>
      </c>
      <c r="P36">
        <v>4.6733851129999997E-2</v>
      </c>
      <c r="Q36">
        <v>4.6733851129999997E-2</v>
      </c>
      <c r="R36">
        <v>4.6733851129999997E-2</v>
      </c>
      <c r="S36">
        <v>4.6733851129999997E-2</v>
      </c>
      <c r="T36">
        <v>4.6733851129999997E-2</v>
      </c>
      <c r="U36">
        <v>4.6733851129999997E-2</v>
      </c>
      <c r="V36">
        <v>4.6733851129999997E-2</v>
      </c>
      <c r="W36">
        <v>4.6733851129999997E-2</v>
      </c>
      <c r="X36">
        <v>4.6733851129999997E-2</v>
      </c>
      <c r="Y36">
        <v>4.6733851129999997E-2</v>
      </c>
      <c r="Z36">
        <v>4.1449679000000003E-2</v>
      </c>
      <c r="AA36">
        <v>4.1449679000000003E-2</v>
      </c>
      <c r="AB36">
        <v>3.5073147710000002E-2</v>
      </c>
      <c r="AC36">
        <v>3.5073147710000002E-2</v>
      </c>
      <c r="AD36">
        <v>3.6950492139999999E-2</v>
      </c>
      <c r="AE36">
        <v>3.6950492139999999E-2</v>
      </c>
      <c r="AF36">
        <v>3.7723939890000002E-2</v>
      </c>
      <c r="AG36">
        <v>3.7723939890000002E-2</v>
      </c>
      <c r="AH36">
        <v>3.9181493499999998E-2</v>
      </c>
      <c r="AI36">
        <v>3.9181493499999998E-2</v>
      </c>
      <c r="AJ36">
        <v>4.3338889239999998E-2</v>
      </c>
      <c r="AK36">
        <v>4.3338889239999998E-2</v>
      </c>
      <c r="AL36">
        <v>3.8909482320000001E-2</v>
      </c>
      <c r="AM36">
        <v>3.8909482320000001E-2</v>
      </c>
      <c r="AN36">
        <v>3.7922046360000003E-2</v>
      </c>
      <c r="AO36">
        <v>3.7922046360000003E-2</v>
      </c>
      <c r="AP36">
        <v>4.4048470159999999E-2</v>
      </c>
      <c r="AQ36">
        <v>4.4048470159999999E-2</v>
      </c>
      <c r="AR36">
        <v>4.6173060719999999E-2</v>
      </c>
      <c r="AS36">
        <v>4.5762678280000003E-2</v>
      </c>
      <c r="AT36">
        <v>4.5762678280000003E-2</v>
      </c>
      <c r="AU36">
        <v>4.5762678280000003E-2</v>
      </c>
      <c r="AV36">
        <v>4.5762678280000003E-2</v>
      </c>
      <c r="AW36">
        <v>4.5762678280000003E-2</v>
      </c>
      <c r="AX36">
        <v>4.5762678280000003E-2</v>
      </c>
      <c r="AY36">
        <v>4.5762678280000003E-2</v>
      </c>
      <c r="AZ36">
        <v>4.5762678280000003E-2</v>
      </c>
      <c r="BA36">
        <v>4.5762678280000003E-2</v>
      </c>
      <c r="BB36">
        <v>4.5762678280000003E-2</v>
      </c>
      <c r="BC36">
        <v>4.5762678280000003E-2</v>
      </c>
      <c r="BD36">
        <v>4.5762678280000003E-2</v>
      </c>
      <c r="BE36">
        <v>4.5762678280000003E-2</v>
      </c>
      <c r="BF36">
        <v>3.5252887599999998E-2</v>
      </c>
      <c r="BG36">
        <v>3.79751573E-2</v>
      </c>
      <c r="BH36">
        <v>3.6685521739999997E-2</v>
      </c>
      <c r="BI36">
        <v>4.6223629939999997E-2</v>
      </c>
    </row>
    <row r="37" spans="1:61" x14ac:dyDescent="0.35">
      <c r="A37">
        <v>6.6446120890000002E-2</v>
      </c>
      <c r="B37">
        <v>5.9779338170000001E-2</v>
      </c>
      <c r="C37">
        <v>4.0699680180000003E-2</v>
      </c>
      <c r="D37">
        <v>4.4066941239999997E-2</v>
      </c>
      <c r="E37">
        <v>4.2914886970000003E-2</v>
      </c>
      <c r="F37">
        <v>5.2023532669999997E-2</v>
      </c>
      <c r="G37">
        <v>5.2023532669999997E-2</v>
      </c>
      <c r="H37">
        <v>5.4662325519999999E-2</v>
      </c>
      <c r="I37">
        <v>5.4662325519999999E-2</v>
      </c>
      <c r="J37">
        <v>4.8614406220000003E-2</v>
      </c>
      <c r="K37">
        <v>4.8614406220000003E-2</v>
      </c>
      <c r="L37">
        <v>4.778184941E-2</v>
      </c>
      <c r="M37">
        <v>4.7010417550000003E-2</v>
      </c>
      <c r="N37">
        <v>4.7010417550000003E-2</v>
      </c>
      <c r="O37">
        <v>4.7010417550000003E-2</v>
      </c>
      <c r="P37">
        <v>4.7010417550000003E-2</v>
      </c>
      <c r="Q37">
        <v>4.7010417550000003E-2</v>
      </c>
      <c r="R37">
        <v>4.7010417550000003E-2</v>
      </c>
      <c r="S37">
        <v>4.7010417550000003E-2</v>
      </c>
      <c r="T37">
        <v>4.7010417550000003E-2</v>
      </c>
      <c r="U37">
        <v>4.7010417550000003E-2</v>
      </c>
      <c r="V37">
        <v>4.7010417550000003E-2</v>
      </c>
      <c r="W37">
        <v>4.7010417550000003E-2</v>
      </c>
      <c r="X37">
        <v>4.7010417550000003E-2</v>
      </c>
      <c r="Y37">
        <v>4.7010417550000003E-2</v>
      </c>
      <c r="Z37">
        <v>4.1407276950000002E-2</v>
      </c>
      <c r="AA37">
        <v>4.1407276950000002E-2</v>
      </c>
      <c r="AB37">
        <v>3.9540742179999998E-2</v>
      </c>
      <c r="AC37">
        <v>3.9540742179999998E-2</v>
      </c>
      <c r="AD37">
        <v>3.8286910850000001E-2</v>
      </c>
      <c r="AE37">
        <v>3.8286910850000001E-2</v>
      </c>
      <c r="AF37">
        <v>4.4681475460000002E-2</v>
      </c>
      <c r="AG37">
        <v>4.4681475460000002E-2</v>
      </c>
      <c r="AH37">
        <v>4.2075352160000003E-2</v>
      </c>
      <c r="AI37">
        <v>4.2075352160000003E-2</v>
      </c>
      <c r="AJ37">
        <v>4.2563576759999999E-2</v>
      </c>
      <c r="AK37">
        <v>4.2563576759999999E-2</v>
      </c>
      <c r="AL37">
        <v>4.1534283079999998E-2</v>
      </c>
      <c r="AM37">
        <v>4.1534283079999998E-2</v>
      </c>
      <c r="AN37">
        <v>3.9909999279999997E-2</v>
      </c>
      <c r="AO37">
        <v>3.9909999279999997E-2</v>
      </c>
      <c r="AP37">
        <v>4.6122707589999999E-2</v>
      </c>
      <c r="AQ37">
        <v>4.6122707589999999E-2</v>
      </c>
      <c r="AR37">
        <v>4.4724574619999999E-2</v>
      </c>
      <c r="AS37">
        <v>4.7584445879999999E-2</v>
      </c>
      <c r="AT37">
        <v>4.7584445879999999E-2</v>
      </c>
      <c r="AU37">
        <v>4.7584445879999999E-2</v>
      </c>
      <c r="AV37">
        <v>4.7584445879999999E-2</v>
      </c>
      <c r="AW37">
        <v>4.7584445879999999E-2</v>
      </c>
      <c r="AX37">
        <v>4.7584445879999999E-2</v>
      </c>
      <c r="AY37">
        <v>4.7584445879999999E-2</v>
      </c>
      <c r="AZ37">
        <v>4.7584445879999999E-2</v>
      </c>
      <c r="BA37">
        <v>4.7584445879999999E-2</v>
      </c>
      <c r="BB37">
        <v>4.7584445879999999E-2</v>
      </c>
      <c r="BC37">
        <v>4.7584445879999999E-2</v>
      </c>
      <c r="BD37">
        <v>4.7584445879999999E-2</v>
      </c>
      <c r="BE37">
        <v>4.7584445879999999E-2</v>
      </c>
      <c r="BF37">
        <v>3.7713087839999999E-2</v>
      </c>
      <c r="BG37">
        <v>4.2716458440000001E-2</v>
      </c>
      <c r="BH37">
        <v>4.5086680480000002E-2</v>
      </c>
      <c r="BI37">
        <v>4.4476666329999998E-2</v>
      </c>
    </row>
    <row r="38" spans="1:61" x14ac:dyDescent="0.35">
      <c r="A38">
        <v>6.644400282E-2</v>
      </c>
      <c r="B38">
        <v>6.1361538430000001E-2</v>
      </c>
      <c r="C38">
        <v>4.9608376570000001E-2</v>
      </c>
      <c r="D38">
        <v>4.4182245379999999E-2</v>
      </c>
      <c r="E38">
        <v>4.4666376110000003E-2</v>
      </c>
      <c r="F38">
        <v>3.4715062220000002E-2</v>
      </c>
      <c r="G38">
        <v>3.4715062220000002E-2</v>
      </c>
      <c r="H38">
        <v>4.9739715929999997E-2</v>
      </c>
      <c r="I38">
        <v>4.9739715929999997E-2</v>
      </c>
      <c r="J38">
        <v>5.3294535759999997E-2</v>
      </c>
      <c r="K38">
        <v>5.3294535759999997E-2</v>
      </c>
      <c r="L38">
        <v>4.8707415320000003E-2</v>
      </c>
      <c r="M38">
        <v>4.8833547999999997E-2</v>
      </c>
      <c r="N38">
        <v>4.8833547999999997E-2</v>
      </c>
      <c r="O38">
        <v>4.8833547999999997E-2</v>
      </c>
      <c r="P38">
        <v>4.8833547999999997E-2</v>
      </c>
      <c r="Q38">
        <v>4.8833547999999997E-2</v>
      </c>
      <c r="R38">
        <v>4.8833547999999997E-2</v>
      </c>
      <c r="S38">
        <v>4.8833547999999997E-2</v>
      </c>
      <c r="T38">
        <v>4.8833547999999997E-2</v>
      </c>
      <c r="U38">
        <v>4.8833547999999997E-2</v>
      </c>
      <c r="V38">
        <v>4.8833547999999997E-2</v>
      </c>
      <c r="W38">
        <v>4.8833547999999997E-2</v>
      </c>
      <c r="X38">
        <v>4.8833547999999997E-2</v>
      </c>
      <c r="Y38">
        <v>4.8833547999999997E-2</v>
      </c>
      <c r="Z38">
        <v>4.1401199950000002E-2</v>
      </c>
      <c r="AA38">
        <v>4.1401199950000002E-2</v>
      </c>
      <c r="AB38">
        <v>4.6135879239999997E-2</v>
      </c>
      <c r="AC38">
        <v>4.6135879239999997E-2</v>
      </c>
      <c r="AD38">
        <v>4.0543893939999999E-2</v>
      </c>
      <c r="AE38">
        <v>4.0543893939999999E-2</v>
      </c>
      <c r="AF38">
        <v>4.9782300299999999E-2</v>
      </c>
      <c r="AG38">
        <v>4.9782300299999999E-2</v>
      </c>
      <c r="AH38">
        <v>4.0450443849999997E-2</v>
      </c>
      <c r="AI38">
        <v>4.0450443849999997E-2</v>
      </c>
      <c r="AJ38">
        <v>4.3514861379999999E-2</v>
      </c>
      <c r="AK38">
        <v>4.3514861379999999E-2</v>
      </c>
      <c r="AL38">
        <v>4.3308639679999997E-2</v>
      </c>
      <c r="AM38">
        <v>4.3308639679999997E-2</v>
      </c>
      <c r="AN38">
        <v>3.9809303929999998E-2</v>
      </c>
      <c r="AO38">
        <v>3.9809303929999998E-2</v>
      </c>
      <c r="AP38">
        <v>4.4509776889999998E-2</v>
      </c>
      <c r="AQ38">
        <v>4.4509776889999998E-2</v>
      </c>
      <c r="AR38">
        <v>4.4400785989999997E-2</v>
      </c>
      <c r="AS38">
        <v>5.1123784499999998E-2</v>
      </c>
      <c r="AT38">
        <v>5.1123784499999998E-2</v>
      </c>
      <c r="AU38">
        <v>5.1123784499999998E-2</v>
      </c>
      <c r="AV38">
        <v>5.1123784499999998E-2</v>
      </c>
      <c r="AW38">
        <v>5.1123784499999998E-2</v>
      </c>
      <c r="AX38">
        <v>5.1123784499999998E-2</v>
      </c>
      <c r="AY38">
        <v>5.1123784499999998E-2</v>
      </c>
      <c r="AZ38">
        <v>5.1123784499999998E-2</v>
      </c>
      <c r="BA38">
        <v>5.1123784499999998E-2</v>
      </c>
      <c r="BB38">
        <v>5.1123784499999998E-2</v>
      </c>
      <c r="BC38">
        <v>5.1123784499999998E-2</v>
      </c>
      <c r="BD38">
        <v>5.1123784499999998E-2</v>
      </c>
      <c r="BE38">
        <v>5.1123784499999998E-2</v>
      </c>
      <c r="BF38">
        <v>4.10634738E-2</v>
      </c>
      <c r="BG38">
        <v>4.2736968229999998E-2</v>
      </c>
      <c r="BH38">
        <v>4.5165856829999997E-2</v>
      </c>
      <c r="BI38">
        <v>4.4377408530000002E-2</v>
      </c>
    </row>
    <row r="39" spans="1:61" x14ac:dyDescent="0.35">
      <c r="A39">
        <v>6.6441884739999998E-2</v>
      </c>
      <c r="B39">
        <v>6.294373868E-2</v>
      </c>
      <c r="C39">
        <v>5.1730051819999998E-2</v>
      </c>
      <c r="D39">
        <v>4.5941947679999998E-2</v>
      </c>
      <c r="E39">
        <v>5.2788791709999998E-2</v>
      </c>
      <c r="F39">
        <v>4.4442950760000002E-2</v>
      </c>
      <c r="G39">
        <v>4.4442950760000002E-2</v>
      </c>
      <c r="H39">
        <v>5.0509834839999997E-2</v>
      </c>
      <c r="I39">
        <v>5.0509834839999997E-2</v>
      </c>
      <c r="J39">
        <v>5.354778458E-2</v>
      </c>
      <c r="K39">
        <v>5.354778458E-2</v>
      </c>
      <c r="L39">
        <v>4.7776832040000002E-2</v>
      </c>
      <c r="M39">
        <v>4.9249158029999997E-2</v>
      </c>
      <c r="N39">
        <v>4.9249158029999997E-2</v>
      </c>
      <c r="O39">
        <v>4.9249158029999997E-2</v>
      </c>
      <c r="P39">
        <v>4.9249158029999997E-2</v>
      </c>
      <c r="Q39">
        <v>4.9249158029999997E-2</v>
      </c>
      <c r="R39">
        <v>4.9249158029999997E-2</v>
      </c>
      <c r="S39">
        <v>4.9249158029999997E-2</v>
      </c>
      <c r="T39">
        <v>4.9249158029999997E-2</v>
      </c>
      <c r="U39">
        <v>4.9249158029999997E-2</v>
      </c>
      <c r="V39">
        <v>4.9249158029999997E-2</v>
      </c>
      <c r="W39">
        <v>4.9249158029999997E-2</v>
      </c>
      <c r="X39">
        <v>4.9249158029999997E-2</v>
      </c>
      <c r="Y39">
        <v>4.9249158029999997E-2</v>
      </c>
      <c r="Z39">
        <v>4.2821163719999999E-2</v>
      </c>
      <c r="AA39">
        <v>4.2821163719999999E-2</v>
      </c>
      <c r="AB39">
        <v>4.7878683329999998E-2</v>
      </c>
      <c r="AC39">
        <v>4.7878683329999998E-2</v>
      </c>
      <c r="AD39">
        <v>3.9722199899999998E-2</v>
      </c>
      <c r="AE39">
        <v>3.9722199899999998E-2</v>
      </c>
      <c r="AF39">
        <v>4.7021232519999998E-2</v>
      </c>
      <c r="AG39">
        <v>4.7021232519999998E-2</v>
      </c>
      <c r="AH39">
        <v>3.93401705E-2</v>
      </c>
      <c r="AI39">
        <v>3.93401705E-2</v>
      </c>
      <c r="AJ39">
        <v>4.2266678740000001E-2</v>
      </c>
      <c r="AK39">
        <v>4.2266678740000001E-2</v>
      </c>
      <c r="AL39">
        <v>4.2934561369999999E-2</v>
      </c>
      <c r="AM39">
        <v>4.2934561369999999E-2</v>
      </c>
      <c r="AN39">
        <v>4.0456429789999998E-2</v>
      </c>
      <c r="AO39">
        <v>4.0456429789999998E-2</v>
      </c>
      <c r="AP39">
        <v>4.364987352E-2</v>
      </c>
      <c r="AQ39">
        <v>4.364987352E-2</v>
      </c>
      <c r="AR39">
        <v>4.2814811330000001E-2</v>
      </c>
      <c r="AS39">
        <v>5.0666477109999997E-2</v>
      </c>
      <c r="AT39">
        <v>5.0666477109999997E-2</v>
      </c>
      <c r="AU39">
        <v>5.0666477109999997E-2</v>
      </c>
      <c r="AV39">
        <v>5.0666477109999997E-2</v>
      </c>
      <c r="AW39">
        <v>5.0666477109999997E-2</v>
      </c>
      <c r="AX39">
        <v>5.0666477109999997E-2</v>
      </c>
      <c r="AY39">
        <v>5.0666477109999997E-2</v>
      </c>
      <c r="AZ39">
        <v>5.0666477109999997E-2</v>
      </c>
      <c r="BA39">
        <v>5.0666477109999997E-2</v>
      </c>
      <c r="BB39">
        <v>5.0666477109999997E-2</v>
      </c>
      <c r="BC39">
        <v>5.0666477109999997E-2</v>
      </c>
      <c r="BD39">
        <v>5.0666477109999997E-2</v>
      </c>
      <c r="BE39">
        <v>5.0666477109999997E-2</v>
      </c>
      <c r="BF39">
        <v>4.0454277130000001E-2</v>
      </c>
      <c r="BG39">
        <v>4.3068053770000003E-2</v>
      </c>
      <c r="BH39">
        <v>4.4256037030000001E-2</v>
      </c>
      <c r="BI39">
        <v>4.5618579110000002E-2</v>
      </c>
    </row>
    <row r="40" spans="1:61" x14ac:dyDescent="0.35">
      <c r="A40">
        <v>6.6439766669999997E-2</v>
      </c>
      <c r="B40">
        <v>6.4525938939999999E-2</v>
      </c>
      <c r="C40">
        <v>5.4000266460000002E-2</v>
      </c>
      <c r="D40">
        <v>4.7271839410000002E-2</v>
      </c>
      <c r="E40">
        <v>5.0191349849999997E-2</v>
      </c>
      <c r="F40">
        <v>4.7169778619999998E-2</v>
      </c>
      <c r="G40">
        <v>4.7169778619999998E-2</v>
      </c>
      <c r="H40">
        <v>4.9309239150000003E-2</v>
      </c>
      <c r="I40">
        <v>4.9309239150000003E-2</v>
      </c>
      <c r="J40">
        <v>5.0820434900000003E-2</v>
      </c>
      <c r="K40">
        <v>5.0820434900000003E-2</v>
      </c>
      <c r="L40">
        <v>3.9491420149999998E-2</v>
      </c>
      <c r="M40">
        <v>4.8057284649999997E-2</v>
      </c>
      <c r="N40">
        <v>4.8057284649999997E-2</v>
      </c>
      <c r="O40">
        <v>4.8057284649999997E-2</v>
      </c>
      <c r="P40">
        <v>4.8057284649999997E-2</v>
      </c>
      <c r="Q40">
        <v>4.8057284649999997E-2</v>
      </c>
      <c r="R40">
        <v>4.8057284649999997E-2</v>
      </c>
      <c r="S40">
        <v>4.8057284649999997E-2</v>
      </c>
      <c r="T40">
        <v>4.8057284649999997E-2</v>
      </c>
      <c r="U40">
        <v>4.8057284649999997E-2</v>
      </c>
      <c r="V40">
        <v>4.8057284649999997E-2</v>
      </c>
      <c r="W40">
        <v>4.8057284649999997E-2</v>
      </c>
      <c r="X40">
        <v>4.8057284649999997E-2</v>
      </c>
      <c r="Y40">
        <v>4.8057284649999997E-2</v>
      </c>
      <c r="Z40">
        <v>4.488030011E-2</v>
      </c>
      <c r="AA40">
        <v>4.488030011E-2</v>
      </c>
      <c r="AB40">
        <v>4.8069886120000002E-2</v>
      </c>
      <c r="AC40">
        <v>4.8069886120000002E-2</v>
      </c>
      <c r="AD40">
        <v>3.9093636600000002E-2</v>
      </c>
      <c r="AE40">
        <v>3.9093636600000002E-2</v>
      </c>
      <c r="AF40">
        <v>6.8376768089999998E-2</v>
      </c>
      <c r="AG40">
        <v>6.8376768089999998E-2</v>
      </c>
      <c r="AH40">
        <v>4.3813396409999997E-2</v>
      </c>
      <c r="AI40">
        <v>4.3813396409999997E-2</v>
      </c>
      <c r="AJ40">
        <v>4.0025427090000003E-2</v>
      </c>
      <c r="AK40">
        <v>4.0025427090000003E-2</v>
      </c>
      <c r="AL40">
        <v>4.2476693109999998E-2</v>
      </c>
      <c r="AM40">
        <v>4.2476693109999998E-2</v>
      </c>
      <c r="AN40">
        <v>4.3695498729999997E-2</v>
      </c>
      <c r="AO40">
        <v>4.3695498729999997E-2</v>
      </c>
      <c r="AP40">
        <v>4.4548233610000001E-2</v>
      </c>
      <c r="AQ40">
        <v>4.4548233610000001E-2</v>
      </c>
      <c r="AR40">
        <v>4.1864616809999998E-2</v>
      </c>
      <c r="AS40">
        <v>4.7731866499999998E-2</v>
      </c>
      <c r="AT40">
        <v>4.7731866499999998E-2</v>
      </c>
      <c r="AU40">
        <v>4.7731866499999998E-2</v>
      </c>
      <c r="AV40">
        <v>4.7731866499999998E-2</v>
      </c>
      <c r="AW40">
        <v>4.7731866499999998E-2</v>
      </c>
      <c r="AX40">
        <v>4.7731866499999998E-2</v>
      </c>
      <c r="AY40">
        <v>4.7731866499999998E-2</v>
      </c>
      <c r="AZ40">
        <v>4.7731866499999998E-2</v>
      </c>
      <c r="BA40">
        <v>4.7731866499999998E-2</v>
      </c>
      <c r="BB40">
        <v>4.7731866499999998E-2</v>
      </c>
      <c r="BC40">
        <v>4.7731866499999998E-2</v>
      </c>
      <c r="BD40">
        <v>4.7731866499999998E-2</v>
      </c>
      <c r="BE40">
        <v>4.7731866499999998E-2</v>
      </c>
      <c r="BF40">
        <v>4.004570046E-2</v>
      </c>
      <c r="BG40">
        <v>4.1883595750000002E-2</v>
      </c>
      <c r="BH40">
        <v>4.2298136739999999E-2</v>
      </c>
      <c r="BI40">
        <v>3.9023657589999997E-2</v>
      </c>
    </row>
    <row r="41" spans="1:61" x14ac:dyDescent="0.35">
      <c r="A41">
        <v>6.6437648599999996E-2</v>
      </c>
      <c r="B41">
        <v>6.6108139199999999E-2</v>
      </c>
      <c r="C41">
        <v>5.507446194E-2</v>
      </c>
      <c r="D41">
        <v>6.9649306580000001E-2</v>
      </c>
      <c r="E41">
        <v>4.5889555050000003E-2</v>
      </c>
      <c r="F41">
        <v>5.3802265080000002E-2</v>
      </c>
      <c r="G41">
        <v>5.3802265080000002E-2</v>
      </c>
      <c r="H41">
        <v>4.6114177649999998E-2</v>
      </c>
      <c r="I41">
        <v>4.6114177649999998E-2</v>
      </c>
      <c r="J41">
        <v>4.8589172850000001E-2</v>
      </c>
      <c r="K41">
        <v>4.8589172850000001E-2</v>
      </c>
      <c r="L41">
        <v>4.354265022E-2</v>
      </c>
      <c r="M41">
        <v>4.2969612019999999E-2</v>
      </c>
      <c r="N41">
        <v>4.2969612019999999E-2</v>
      </c>
      <c r="O41">
        <v>4.2969612019999999E-2</v>
      </c>
      <c r="P41">
        <v>4.2969612019999999E-2</v>
      </c>
      <c r="Q41">
        <v>4.2969612019999999E-2</v>
      </c>
      <c r="R41">
        <v>4.2969612019999999E-2</v>
      </c>
      <c r="S41">
        <v>4.2969612019999999E-2</v>
      </c>
      <c r="T41">
        <v>4.2969612019999999E-2</v>
      </c>
      <c r="U41">
        <v>4.2969612019999999E-2</v>
      </c>
      <c r="V41">
        <v>4.2969612019999999E-2</v>
      </c>
      <c r="W41">
        <v>4.2969612019999999E-2</v>
      </c>
      <c r="X41">
        <v>4.2969612019999999E-2</v>
      </c>
      <c r="Y41">
        <v>4.2969612019999999E-2</v>
      </c>
      <c r="Z41">
        <v>4.5415474720000001E-2</v>
      </c>
      <c r="AA41">
        <v>4.5415474720000001E-2</v>
      </c>
      <c r="AB41">
        <v>4.8037118869999999E-2</v>
      </c>
      <c r="AC41">
        <v>4.8037118869999999E-2</v>
      </c>
      <c r="AD41">
        <v>4.7936412769999999E-2</v>
      </c>
      <c r="AE41">
        <v>4.7936412769999999E-2</v>
      </c>
      <c r="AF41">
        <v>4.9018500229999998E-2</v>
      </c>
      <c r="AG41">
        <v>4.9018500229999998E-2</v>
      </c>
      <c r="AH41">
        <v>4.8260456889999997E-2</v>
      </c>
      <c r="AI41">
        <v>4.8260456889999997E-2</v>
      </c>
      <c r="AJ41">
        <v>4.0188457140000002E-2</v>
      </c>
      <c r="AK41">
        <v>4.0188457140000002E-2</v>
      </c>
      <c r="AL41">
        <v>5.1291920589999998E-2</v>
      </c>
      <c r="AM41">
        <v>5.1291920589999998E-2</v>
      </c>
      <c r="AN41">
        <v>4.6602566480000003E-2</v>
      </c>
      <c r="AO41">
        <v>4.6602566480000003E-2</v>
      </c>
      <c r="AP41">
        <v>4.7551498480000003E-2</v>
      </c>
      <c r="AQ41">
        <v>4.7551498480000003E-2</v>
      </c>
      <c r="AR41">
        <v>4.1839534269999999E-2</v>
      </c>
      <c r="AS41">
        <v>4.351532793E-2</v>
      </c>
      <c r="AT41">
        <v>4.351532793E-2</v>
      </c>
      <c r="AU41">
        <v>4.351532793E-2</v>
      </c>
      <c r="AV41">
        <v>4.351532793E-2</v>
      </c>
      <c r="AW41">
        <v>4.351532793E-2</v>
      </c>
      <c r="AX41">
        <v>4.351532793E-2</v>
      </c>
      <c r="AY41">
        <v>4.351532793E-2</v>
      </c>
      <c r="AZ41">
        <v>4.351532793E-2</v>
      </c>
      <c r="BA41">
        <v>4.351532793E-2</v>
      </c>
      <c r="BB41">
        <v>4.351532793E-2</v>
      </c>
      <c r="BC41">
        <v>4.351532793E-2</v>
      </c>
      <c r="BD41">
        <v>4.351532793E-2</v>
      </c>
      <c r="BE41">
        <v>4.351532793E-2</v>
      </c>
      <c r="BF41">
        <v>3.8775031350000003E-2</v>
      </c>
      <c r="BG41">
        <v>4.3456728159999999E-2</v>
      </c>
      <c r="BH41">
        <v>3.9156947800000001E-2</v>
      </c>
      <c r="BI41">
        <v>3.7739140050000002E-2</v>
      </c>
    </row>
    <row r="42" spans="1:61" x14ac:dyDescent="0.35">
      <c r="A42">
        <v>6.6435530529999995E-2</v>
      </c>
      <c r="B42">
        <v>6.7690339449999998E-2</v>
      </c>
      <c r="C42">
        <v>4.3827250069999997E-2</v>
      </c>
      <c r="D42">
        <v>5.3565913479999998E-2</v>
      </c>
      <c r="E42">
        <v>4.4911261450000003E-2</v>
      </c>
      <c r="F42">
        <v>5.6110880260000003E-2</v>
      </c>
      <c r="G42">
        <v>5.6110880260000003E-2</v>
      </c>
      <c r="H42">
        <v>4.5566011400000002E-2</v>
      </c>
      <c r="I42">
        <v>4.5566011400000002E-2</v>
      </c>
      <c r="J42">
        <v>5.6692459700000003E-2</v>
      </c>
      <c r="K42">
        <v>5.6692459700000003E-2</v>
      </c>
      <c r="L42">
        <v>4.7633253469999998E-2</v>
      </c>
      <c r="M42">
        <v>4.7491455609999997E-2</v>
      </c>
      <c r="N42">
        <v>4.7491455609999997E-2</v>
      </c>
      <c r="O42">
        <v>4.7491455609999997E-2</v>
      </c>
      <c r="P42">
        <v>4.7491455609999997E-2</v>
      </c>
      <c r="Q42">
        <v>4.7491455609999997E-2</v>
      </c>
      <c r="R42">
        <v>4.7491455609999997E-2</v>
      </c>
      <c r="S42">
        <v>4.7491455609999997E-2</v>
      </c>
      <c r="T42">
        <v>4.7491455609999997E-2</v>
      </c>
      <c r="U42">
        <v>4.7491455609999997E-2</v>
      </c>
      <c r="V42">
        <v>4.7491455609999997E-2</v>
      </c>
      <c r="W42">
        <v>4.7491455609999997E-2</v>
      </c>
      <c r="X42">
        <v>4.7491455609999997E-2</v>
      </c>
      <c r="Y42">
        <v>4.7491455609999997E-2</v>
      </c>
      <c r="Z42">
        <v>4.697082423E-2</v>
      </c>
      <c r="AA42">
        <v>4.697082423E-2</v>
      </c>
      <c r="AB42">
        <v>4.6617758840000002E-2</v>
      </c>
      <c r="AC42">
        <v>4.6617758840000002E-2</v>
      </c>
      <c r="AD42">
        <v>4.9251028320000001E-2</v>
      </c>
      <c r="AE42">
        <v>4.9251028320000001E-2</v>
      </c>
      <c r="AF42">
        <v>4.5676973009999997E-2</v>
      </c>
      <c r="AG42">
        <v>4.5676973009999997E-2</v>
      </c>
      <c r="AH42">
        <v>5.2936032129999998E-2</v>
      </c>
      <c r="AI42">
        <v>5.2936032129999998E-2</v>
      </c>
      <c r="AJ42">
        <v>4.2441245670000002E-2</v>
      </c>
      <c r="AK42">
        <v>4.2441245670000002E-2</v>
      </c>
      <c r="AL42">
        <v>5.2806517310000002E-2</v>
      </c>
      <c r="AM42">
        <v>5.2806517310000002E-2</v>
      </c>
      <c r="AN42">
        <v>4.7902559650000003E-2</v>
      </c>
      <c r="AO42">
        <v>4.7902559650000003E-2</v>
      </c>
      <c r="AP42">
        <v>4.4373867679999998E-2</v>
      </c>
      <c r="AQ42">
        <v>4.4373867679999998E-2</v>
      </c>
      <c r="AR42">
        <v>4.2329128729999999E-2</v>
      </c>
      <c r="AS42">
        <v>4.204888801E-2</v>
      </c>
      <c r="AT42">
        <v>4.204888801E-2</v>
      </c>
      <c r="AU42">
        <v>4.204888801E-2</v>
      </c>
      <c r="AV42">
        <v>4.204888801E-2</v>
      </c>
      <c r="AW42">
        <v>4.204888801E-2</v>
      </c>
      <c r="AX42">
        <v>4.204888801E-2</v>
      </c>
      <c r="AY42">
        <v>4.204888801E-2</v>
      </c>
      <c r="AZ42">
        <v>4.204888801E-2</v>
      </c>
      <c r="BA42">
        <v>4.204888801E-2</v>
      </c>
      <c r="BB42">
        <v>4.204888801E-2</v>
      </c>
      <c r="BC42">
        <v>4.204888801E-2</v>
      </c>
      <c r="BD42">
        <v>4.204888801E-2</v>
      </c>
      <c r="BE42">
        <v>4.204888801E-2</v>
      </c>
      <c r="BF42">
        <v>3.8624768150000002E-2</v>
      </c>
      <c r="BG42">
        <v>4.1717999229999997E-2</v>
      </c>
      <c r="BH42">
        <v>3.5294897899999997E-2</v>
      </c>
      <c r="BI42">
        <v>3.7124403680000001E-2</v>
      </c>
    </row>
    <row r="43" spans="1:61" x14ac:dyDescent="0.35">
      <c r="A43">
        <v>6.6433412450000007E-2</v>
      </c>
      <c r="B43">
        <v>6.9272539709999997E-2</v>
      </c>
      <c r="C43">
        <v>5.4156372080000001E-2</v>
      </c>
      <c r="D43">
        <v>4.8715841580000002E-2</v>
      </c>
      <c r="E43">
        <v>4.159232409E-2</v>
      </c>
      <c r="F43">
        <v>5.0726622050000003E-2</v>
      </c>
      <c r="G43">
        <v>5.0726622050000003E-2</v>
      </c>
      <c r="H43">
        <v>4.4679644640000002E-2</v>
      </c>
      <c r="I43">
        <v>4.4679644640000002E-2</v>
      </c>
      <c r="J43">
        <v>5.1298862299999998E-2</v>
      </c>
      <c r="K43">
        <v>5.1298862299999998E-2</v>
      </c>
      <c r="L43">
        <v>4.6875609110000001E-2</v>
      </c>
      <c r="M43">
        <v>4.9289971299999999E-2</v>
      </c>
      <c r="N43">
        <v>4.9289971299999999E-2</v>
      </c>
      <c r="O43">
        <v>4.9289971299999999E-2</v>
      </c>
      <c r="P43">
        <v>4.9289971299999999E-2</v>
      </c>
      <c r="Q43">
        <v>4.9289971299999999E-2</v>
      </c>
      <c r="R43">
        <v>4.9289971299999999E-2</v>
      </c>
      <c r="S43">
        <v>4.9289971299999999E-2</v>
      </c>
      <c r="T43">
        <v>4.9289971299999999E-2</v>
      </c>
      <c r="U43">
        <v>4.9289971299999999E-2</v>
      </c>
      <c r="V43">
        <v>4.9289971299999999E-2</v>
      </c>
      <c r="W43">
        <v>4.9289971299999999E-2</v>
      </c>
      <c r="X43">
        <v>4.9289971299999999E-2</v>
      </c>
      <c r="Y43">
        <v>4.9289971299999999E-2</v>
      </c>
      <c r="Z43">
        <v>4.690289902E-2</v>
      </c>
      <c r="AA43">
        <v>4.690289902E-2</v>
      </c>
      <c r="AB43">
        <v>4.5307721830000001E-2</v>
      </c>
      <c r="AC43">
        <v>4.5307721830000001E-2</v>
      </c>
      <c r="AD43">
        <v>3.989892221E-2</v>
      </c>
      <c r="AE43">
        <v>3.989892221E-2</v>
      </c>
      <c r="AF43">
        <v>4.5542203070000002E-2</v>
      </c>
      <c r="AG43">
        <v>4.5542203070000002E-2</v>
      </c>
      <c r="AH43">
        <v>5.328725233E-2</v>
      </c>
      <c r="AI43">
        <v>5.328725233E-2</v>
      </c>
      <c r="AJ43">
        <v>4.5851766750000002E-2</v>
      </c>
      <c r="AK43">
        <v>4.5851766750000002E-2</v>
      </c>
      <c r="AL43">
        <v>4.7320407809999999E-2</v>
      </c>
      <c r="AM43">
        <v>4.7320407809999999E-2</v>
      </c>
      <c r="AN43">
        <v>4.7249904430000003E-2</v>
      </c>
      <c r="AO43">
        <v>4.7249904430000003E-2</v>
      </c>
      <c r="AP43">
        <v>4.1089515030000003E-2</v>
      </c>
      <c r="AQ43">
        <v>4.1089515030000003E-2</v>
      </c>
      <c r="AR43">
        <v>4.6751204300000002E-2</v>
      </c>
      <c r="AS43">
        <v>4.1791220990000003E-2</v>
      </c>
      <c r="AT43">
        <v>4.1791220990000003E-2</v>
      </c>
      <c r="AU43">
        <v>4.1791220990000003E-2</v>
      </c>
      <c r="AV43">
        <v>4.1791220990000003E-2</v>
      </c>
      <c r="AW43">
        <v>4.1791220990000003E-2</v>
      </c>
      <c r="AX43">
        <v>4.1791220990000003E-2</v>
      </c>
      <c r="AY43">
        <v>4.1791220990000003E-2</v>
      </c>
      <c r="AZ43">
        <v>4.1791220990000003E-2</v>
      </c>
      <c r="BA43">
        <v>4.1791220990000003E-2</v>
      </c>
      <c r="BB43">
        <v>4.1791220990000003E-2</v>
      </c>
      <c r="BC43">
        <v>4.1791220990000003E-2</v>
      </c>
      <c r="BD43">
        <v>4.1791220990000003E-2</v>
      </c>
      <c r="BE43">
        <v>4.1791220990000003E-2</v>
      </c>
      <c r="BF43">
        <v>3.6367710089999998E-2</v>
      </c>
      <c r="BG43">
        <v>4.0650179719999999E-2</v>
      </c>
      <c r="BH43">
        <v>3.6021530289999999E-2</v>
      </c>
      <c r="BI43">
        <v>3.9957036500000001E-2</v>
      </c>
    </row>
    <row r="44" spans="1:61" x14ac:dyDescent="0.35">
      <c r="A44">
        <v>6.6431294380000006E-2</v>
      </c>
      <c r="B44">
        <v>7.0854739969999997E-2</v>
      </c>
      <c r="C44">
        <v>5.558196101E-2</v>
      </c>
      <c r="D44">
        <v>4.8711737370000001E-2</v>
      </c>
      <c r="E44">
        <v>4.2697713679999999E-2</v>
      </c>
      <c r="F44">
        <v>4.7378188940000003E-2</v>
      </c>
      <c r="G44">
        <v>4.7378188940000003E-2</v>
      </c>
      <c r="H44">
        <v>4.5186848949999997E-2</v>
      </c>
      <c r="I44">
        <v>4.5186848949999997E-2</v>
      </c>
      <c r="J44">
        <v>4.9901760820000002E-2</v>
      </c>
      <c r="K44">
        <v>4.9901760820000002E-2</v>
      </c>
      <c r="L44">
        <v>4.467794244E-2</v>
      </c>
      <c r="M44">
        <v>4.7599174340000001E-2</v>
      </c>
      <c r="N44">
        <v>4.7599174340000001E-2</v>
      </c>
      <c r="O44">
        <v>4.7599174340000001E-2</v>
      </c>
      <c r="P44">
        <v>4.7599174340000001E-2</v>
      </c>
      <c r="Q44">
        <v>4.7599174340000001E-2</v>
      </c>
      <c r="R44">
        <v>4.7599174340000001E-2</v>
      </c>
      <c r="S44">
        <v>4.7599174340000001E-2</v>
      </c>
      <c r="T44">
        <v>4.7599174340000001E-2</v>
      </c>
      <c r="U44">
        <v>4.7599174340000001E-2</v>
      </c>
      <c r="V44">
        <v>4.7599174340000001E-2</v>
      </c>
      <c r="W44">
        <v>4.7599174340000001E-2</v>
      </c>
      <c r="X44">
        <v>4.7599174340000001E-2</v>
      </c>
      <c r="Y44">
        <v>4.7599174340000001E-2</v>
      </c>
      <c r="Z44">
        <v>4.321051863E-2</v>
      </c>
      <c r="AA44">
        <v>4.321051863E-2</v>
      </c>
      <c r="AB44">
        <v>6.9377202420000006E-2</v>
      </c>
      <c r="AC44">
        <v>6.9377202420000006E-2</v>
      </c>
      <c r="AD44">
        <v>4.8065035200000002E-2</v>
      </c>
      <c r="AE44">
        <v>4.8065035200000002E-2</v>
      </c>
      <c r="AF44">
        <v>4.6079910559999999E-2</v>
      </c>
      <c r="AG44">
        <v>4.6079910559999999E-2</v>
      </c>
      <c r="AH44">
        <v>5.5586689869999997E-2</v>
      </c>
      <c r="AI44">
        <v>5.5586689869999997E-2</v>
      </c>
      <c r="AJ44">
        <v>6.4655625169999995E-2</v>
      </c>
      <c r="AK44">
        <v>6.4655625169999995E-2</v>
      </c>
      <c r="AL44">
        <v>4.7122713869999999E-2</v>
      </c>
      <c r="AM44">
        <v>4.7122713869999999E-2</v>
      </c>
      <c r="AN44">
        <v>4.6558165679999999E-2</v>
      </c>
      <c r="AO44">
        <v>4.6558165679999999E-2</v>
      </c>
      <c r="AP44">
        <v>4.0209697519999997E-2</v>
      </c>
      <c r="AQ44">
        <v>4.0209697519999997E-2</v>
      </c>
      <c r="AR44">
        <v>5.7860652460000002E-2</v>
      </c>
      <c r="AS44">
        <v>4.219084025E-2</v>
      </c>
      <c r="AT44">
        <v>4.219084025E-2</v>
      </c>
      <c r="AU44">
        <v>4.219084025E-2</v>
      </c>
      <c r="AV44">
        <v>4.219084025E-2</v>
      </c>
      <c r="AW44">
        <v>4.219084025E-2</v>
      </c>
      <c r="AX44">
        <v>4.219084025E-2</v>
      </c>
      <c r="AY44">
        <v>4.219084025E-2</v>
      </c>
      <c r="AZ44">
        <v>4.219084025E-2</v>
      </c>
      <c r="BA44">
        <v>4.219084025E-2</v>
      </c>
      <c r="BB44">
        <v>4.219084025E-2</v>
      </c>
      <c r="BC44">
        <v>4.219084025E-2</v>
      </c>
      <c r="BD44">
        <v>4.219084025E-2</v>
      </c>
      <c r="BE44">
        <v>4.219084025E-2</v>
      </c>
      <c r="BF44">
        <v>3.9519897319999997E-2</v>
      </c>
      <c r="BG44">
        <v>4.0611222010000003E-2</v>
      </c>
      <c r="BH44">
        <v>3.6349009559999999E-2</v>
      </c>
      <c r="BI44">
        <v>3.776221431E-2</v>
      </c>
    </row>
    <row r="45" spans="1:61" x14ac:dyDescent="0.35">
      <c r="A45">
        <v>6.6429176310000004E-2</v>
      </c>
      <c r="B45">
        <v>7.2436940219999996E-2</v>
      </c>
      <c r="C45">
        <v>4.6561615719999998E-2</v>
      </c>
      <c r="D45">
        <v>4.8985742360000001E-2</v>
      </c>
      <c r="E45">
        <v>4.2242553689999997E-2</v>
      </c>
      <c r="F45">
        <v>4.8174467009999999E-2</v>
      </c>
      <c r="G45">
        <v>4.8174467009999999E-2</v>
      </c>
      <c r="H45">
        <v>4.5523781100000001E-2</v>
      </c>
      <c r="I45">
        <v>4.5523781100000001E-2</v>
      </c>
      <c r="J45">
        <v>4.695534111E-2</v>
      </c>
      <c r="K45">
        <v>4.695534111E-2</v>
      </c>
      <c r="L45">
        <v>4.6335149940000001E-2</v>
      </c>
      <c r="M45">
        <v>6.6893450219999998E-2</v>
      </c>
      <c r="N45">
        <v>6.6893450219999998E-2</v>
      </c>
      <c r="O45">
        <v>6.6893450219999998E-2</v>
      </c>
      <c r="P45">
        <v>6.6893450219999998E-2</v>
      </c>
      <c r="Q45">
        <v>6.6893450219999998E-2</v>
      </c>
      <c r="R45">
        <v>6.6893450219999998E-2</v>
      </c>
      <c r="S45">
        <v>6.6893450219999998E-2</v>
      </c>
      <c r="T45">
        <v>6.6893450219999998E-2</v>
      </c>
      <c r="U45">
        <v>6.6893450219999998E-2</v>
      </c>
      <c r="V45">
        <v>6.6893450219999998E-2</v>
      </c>
      <c r="W45">
        <v>6.6893450219999998E-2</v>
      </c>
      <c r="X45">
        <v>6.6893450219999998E-2</v>
      </c>
      <c r="Y45">
        <v>6.6893450219999998E-2</v>
      </c>
      <c r="Z45">
        <v>5.5577451889999997E-2</v>
      </c>
      <c r="AA45">
        <v>5.5577451889999997E-2</v>
      </c>
      <c r="AB45">
        <v>5.0722396769999997E-2</v>
      </c>
      <c r="AC45">
        <v>5.0722396769999997E-2</v>
      </c>
      <c r="AD45">
        <v>4.1181437789999997E-2</v>
      </c>
      <c r="AE45">
        <v>4.1181437789999997E-2</v>
      </c>
      <c r="AF45">
        <v>4.712116241E-2</v>
      </c>
      <c r="AG45">
        <v>4.712116241E-2</v>
      </c>
      <c r="AH45">
        <v>5.3584699239999999E-2</v>
      </c>
      <c r="AI45">
        <v>5.3584699239999999E-2</v>
      </c>
      <c r="AJ45">
        <v>5.5050534870000001E-2</v>
      </c>
      <c r="AK45">
        <v>5.5050534870000001E-2</v>
      </c>
      <c r="AL45">
        <v>4.8212009950000002E-2</v>
      </c>
      <c r="AM45">
        <v>4.8212009950000002E-2</v>
      </c>
      <c r="AN45">
        <v>4.6116312360000002E-2</v>
      </c>
      <c r="AO45">
        <v>4.6116312360000002E-2</v>
      </c>
      <c r="AP45">
        <v>4.1429339070000001E-2</v>
      </c>
      <c r="AQ45">
        <v>4.1429339070000001E-2</v>
      </c>
      <c r="AR45">
        <v>6.3022374820000004E-2</v>
      </c>
      <c r="AS45">
        <v>4.1222338169999997E-2</v>
      </c>
      <c r="AT45">
        <v>4.1222338169999997E-2</v>
      </c>
      <c r="AU45">
        <v>4.1222338169999997E-2</v>
      </c>
      <c r="AV45">
        <v>4.1222338169999997E-2</v>
      </c>
      <c r="AW45">
        <v>4.1222338169999997E-2</v>
      </c>
      <c r="AX45">
        <v>4.1222338169999997E-2</v>
      </c>
      <c r="AY45">
        <v>4.1222338169999997E-2</v>
      </c>
      <c r="AZ45">
        <v>4.1222338169999997E-2</v>
      </c>
      <c r="BA45">
        <v>4.1222338169999997E-2</v>
      </c>
      <c r="BB45">
        <v>4.1222338169999997E-2</v>
      </c>
      <c r="BC45">
        <v>4.1222338169999997E-2</v>
      </c>
      <c r="BD45">
        <v>4.1222338169999997E-2</v>
      </c>
      <c r="BE45">
        <v>4.1222338169999997E-2</v>
      </c>
      <c r="BF45">
        <v>4.0776915070000003E-2</v>
      </c>
      <c r="BG45">
        <v>3.9417295759999998E-2</v>
      </c>
      <c r="BH45">
        <v>3.6677774250000003E-2</v>
      </c>
      <c r="BI45">
        <v>3.7535500729999997E-2</v>
      </c>
    </row>
    <row r="46" spans="1:61" x14ac:dyDescent="0.35">
      <c r="A46">
        <v>6.6427058230000002E-2</v>
      </c>
      <c r="B46">
        <v>7.4019140479999995E-2</v>
      </c>
      <c r="C46">
        <v>4.4207592589999997E-2</v>
      </c>
      <c r="D46">
        <v>4.5620061859999998E-2</v>
      </c>
      <c r="E46">
        <v>4.18732468E-2</v>
      </c>
      <c r="F46">
        <v>4.8150267390000001E-2</v>
      </c>
      <c r="G46">
        <v>4.8150267390000001E-2</v>
      </c>
      <c r="H46">
        <v>4.1128449470000002E-2</v>
      </c>
      <c r="I46">
        <v>4.1128449470000002E-2</v>
      </c>
      <c r="J46">
        <v>5.0346182599999997E-2</v>
      </c>
      <c r="K46">
        <v>5.0346182599999997E-2</v>
      </c>
      <c r="L46">
        <v>4.8258933929999998E-2</v>
      </c>
      <c r="M46">
        <v>5.967825509E-2</v>
      </c>
      <c r="N46">
        <v>5.967825509E-2</v>
      </c>
      <c r="O46">
        <v>5.967825509E-2</v>
      </c>
      <c r="P46">
        <v>5.967825509E-2</v>
      </c>
      <c r="Q46">
        <v>5.967825509E-2</v>
      </c>
      <c r="R46">
        <v>5.967825509E-2</v>
      </c>
      <c r="S46">
        <v>5.967825509E-2</v>
      </c>
      <c r="T46">
        <v>5.967825509E-2</v>
      </c>
      <c r="U46">
        <v>5.967825509E-2</v>
      </c>
      <c r="V46">
        <v>5.967825509E-2</v>
      </c>
      <c r="W46">
        <v>5.967825509E-2</v>
      </c>
      <c r="X46">
        <v>5.967825509E-2</v>
      </c>
      <c r="Y46">
        <v>5.967825509E-2</v>
      </c>
      <c r="Z46">
        <v>4.7700636800000001E-2</v>
      </c>
      <c r="AA46">
        <v>4.7700636800000001E-2</v>
      </c>
      <c r="AB46">
        <v>4.6511870189999999E-2</v>
      </c>
      <c r="AC46">
        <v>4.6511870189999999E-2</v>
      </c>
      <c r="AD46">
        <v>4.6405423920000001E-2</v>
      </c>
      <c r="AE46">
        <v>4.6405423920000001E-2</v>
      </c>
      <c r="AF46">
        <v>1.994010924E-2</v>
      </c>
      <c r="AG46">
        <v>1.994010924E-2</v>
      </c>
      <c r="AH46">
        <v>4.5879452920000001E-2</v>
      </c>
      <c r="AI46">
        <v>4.5879452920000001E-2</v>
      </c>
      <c r="AJ46">
        <v>4.8089162460000001E-2</v>
      </c>
      <c r="AK46">
        <v>4.8089162460000001E-2</v>
      </c>
      <c r="AL46">
        <v>4.5706172410000002E-2</v>
      </c>
      <c r="AM46">
        <v>4.5706172410000002E-2</v>
      </c>
      <c r="AN46">
        <v>4.6063616510000002E-2</v>
      </c>
      <c r="AO46">
        <v>4.6063616510000002E-2</v>
      </c>
      <c r="AP46">
        <v>3.6940909719999998E-2</v>
      </c>
      <c r="AQ46">
        <v>3.6940909719999998E-2</v>
      </c>
      <c r="AR46">
        <v>5.4039563089999999E-2</v>
      </c>
      <c r="AS46">
        <v>3.7991804779999999E-2</v>
      </c>
      <c r="AT46">
        <v>3.7991804779999999E-2</v>
      </c>
      <c r="AU46">
        <v>3.7991804779999999E-2</v>
      </c>
      <c r="AV46">
        <v>3.7991804779999999E-2</v>
      </c>
      <c r="AW46">
        <v>3.7991804779999999E-2</v>
      </c>
      <c r="AX46">
        <v>3.7991804779999999E-2</v>
      </c>
      <c r="AY46">
        <v>3.7991804779999999E-2</v>
      </c>
      <c r="AZ46">
        <v>3.7991804779999999E-2</v>
      </c>
      <c r="BA46">
        <v>3.7991804779999999E-2</v>
      </c>
      <c r="BB46">
        <v>3.7991804779999999E-2</v>
      </c>
      <c r="BC46">
        <v>3.7991804779999999E-2</v>
      </c>
      <c r="BD46">
        <v>3.7991804779999999E-2</v>
      </c>
      <c r="BE46">
        <v>3.7991804779999999E-2</v>
      </c>
      <c r="BF46">
        <v>3.9432312740000003E-2</v>
      </c>
      <c r="BG46">
        <v>4.0072200719999999E-2</v>
      </c>
      <c r="BH46">
        <v>3.5199643189999998E-2</v>
      </c>
      <c r="BI46">
        <v>4.108224672E-2</v>
      </c>
    </row>
    <row r="47" spans="1:61" x14ac:dyDescent="0.35">
      <c r="A47">
        <v>6.6424940160000001E-2</v>
      </c>
      <c r="B47">
        <v>7.5601340739999995E-2</v>
      </c>
      <c r="C47">
        <v>4.664049395E-2</v>
      </c>
      <c r="D47">
        <v>4.609339841E-2</v>
      </c>
      <c r="E47">
        <v>4.1270852109999999E-2</v>
      </c>
      <c r="F47">
        <v>4.8361490870000003E-2</v>
      </c>
      <c r="G47">
        <v>4.8361490870000003E-2</v>
      </c>
      <c r="H47">
        <v>4.1340856180000003E-2</v>
      </c>
      <c r="I47">
        <v>4.1340856180000003E-2</v>
      </c>
      <c r="J47">
        <v>4.9795511059999999E-2</v>
      </c>
      <c r="K47">
        <v>4.9795511059999999E-2</v>
      </c>
      <c r="L47">
        <v>5.26172003E-2</v>
      </c>
      <c r="M47">
        <v>5.3134789889999999E-2</v>
      </c>
      <c r="N47">
        <v>5.3134789889999999E-2</v>
      </c>
      <c r="O47">
        <v>5.3134789889999999E-2</v>
      </c>
      <c r="P47">
        <v>5.3134789889999999E-2</v>
      </c>
      <c r="Q47">
        <v>5.3134789889999999E-2</v>
      </c>
      <c r="R47">
        <v>5.3134789889999999E-2</v>
      </c>
      <c r="S47">
        <v>5.3134789889999999E-2</v>
      </c>
      <c r="T47">
        <v>5.3134789889999999E-2</v>
      </c>
      <c r="U47">
        <v>5.3134789889999999E-2</v>
      </c>
      <c r="V47">
        <v>5.3134789889999999E-2</v>
      </c>
      <c r="W47">
        <v>5.3134789889999999E-2</v>
      </c>
      <c r="X47">
        <v>5.3134789889999999E-2</v>
      </c>
      <c r="Y47">
        <v>5.3134789889999999E-2</v>
      </c>
      <c r="Z47">
        <v>4.9384290490000003E-2</v>
      </c>
      <c r="AA47">
        <v>4.9384290490000003E-2</v>
      </c>
      <c r="AB47">
        <v>5.0753353920000001E-2</v>
      </c>
      <c r="AC47">
        <v>5.0753353920000001E-2</v>
      </c>
      <c r="AD47">
        <v>4.6801527500000002E-2</v>
      </c>
      <c r="AE47">
        <v>4.6801527500000002E-2</v>
      </c>
      <c r="AF47">
        <v>4.8950656090000003E-3</v>
      </c>
      <c r="AG47">
        <v>4.8950656090000003E-3</v>
      </c>
      <c r="AH47">
        <v>4.7139009039999999E-2</v>
      </c>
      <c r="AI47">
        <v>4.7139009039999999E-2</v>
      </c>
      <c r="AJ47">
        <v>4.7296261989999998E-2</v>
      </c>
      <c r="AK47">
        <v>4.7296261989999998E-2</v>
      </c>
      <c r="AL47">
        <v>4.4645916930000001E-2</v>
      </c>
      <c r="AM47">
        <v>4.4645916930000001E-2</v>
      </c>
      <c r="AN47">
        <v>4.4048045950000003E-2</v>
      </c>
      <c r="AO47">
        <v>4.4048045950000003E-2</v>
      </c>
      <c r="AP47">
        <v>3.6530117989999999E-2</v>
      </c>
      <c r="AQ47">
        <v>3.6530117989999999E-2</v>
      </c>
      <c r="AR47">
        <v>4.339160869E-2</v>
      </c>
      <c r="AS47">
        <v>4.825814682E-2</v>
      </c>
      <c r="AT47">
        <v>4.825814682E-2</v>
      </c>
      <c r="AU47">
        <v>4.825814682E-2</v>
      </c>
      <c r="AV47">
        <v>4.825814682E-2</v>
      </c>
      <c r="AW47">
        <v>4.825814682E-2</v>
      </c>
      <c r="AX47">
        <v>4.825814682E-2</v>
      </c>
      <c r="AY47">
        <v>4.825814682E-2</v>
      </c>
      <c r="AZ47">
        <v>4.825814682E-2</v>
      </c>
      <c r="BA47">
        <v>4.825814682E-2</v>
      </c>
      <c r="BB47">
        <v>4.825814682E-2</v>
      </c>
      <c r="BC47">
        <v>4.825814682E-2</v>
      </c>
      <c r="BD47">
        <v>4.825814682E-2</v>
      </c>
      <c r="BE47">
        <v>4.825814682E-2</v>
      </c>
      <c r="BF47">
        <v>4.8052812960000003E-2</v>
      </c>
      <c r="BG47">
        <v>4.8378629739999998E-2</v>
      </c>
      <c r="BH47">
        <v>4.1117345950000002E-2</v>
      </c>
      <c r="BI47">
        <v>4.3693757989999998E-2</v>
      </c>
    </row>
    <row r="48" spans="1:61" x14ac:dyDescent="0.35">
      <c r="A48">
        <v>6.642282209E-2</v>
      </c>
      <c r="B48">
        <v>7.7183540989999994E-2</v>
      </c>
      <c r="C48">
        <v>4.6726197669999997E-2</v>
      </c>
      <c r="D48">
        <v>4.5155554950000003E-2</v>
      </c>
      <c r="E48">
        <v>4.4014625690000003E-2</v>
      </c>
      <c r="F48">
        <v>4.698600009E-2</v>
      </c>
      <c r="G48">
        <v>4.698600009E-2</v>
      </c>
      <c r="H48">
        <v>4.2968102330000001E-2</v>
      </c>
      <c r="I48">
        <v>4.2968102330000001E-2</v>
      </c>
      <c r="J48">
        <v>4.8617169859999997E-2</v>
      </c>
      <c r="K48">
        <v>4.8617169859999997E-2</v>
      </c>
      <c r="L48">
        <v>5.7915911559999998E-2</v>
      </c>
      <c r="M48">
        <v>5.1788687149999998E-2</v>
      </c>
      <c r="N48">
        <v>5.1788687149999998E-2</v>
      </c>
      <c r="O48">
        <v>5.1788687149999998E-2</v>
      </c>
      <c r="P48">
        <v>5.1788687149999998E-2</v>
      </c>
      <c r="Q48">
        <v>5.1788687149999998E-2</v>
      </c>
      <c r="R48">
        <v>5.1788687149999998E-2</v>
      </c>
      <c r="S48">
        <v>5.1788687149999998E-2</v>
      </c>
      <c r="T48">
        <v>5.1788687149999998E-2</v>
      </c>
      <c r="U48">
        <v>5.1788687149999998E-2</v>
      </c>
      <c r="V48">
        <v>5.1788687149999998E-2</v>
      </c>
      <c r="W48">
        <v>5.1788687149999998E-2</v>
      </c>
      <c r="X48">
        <v>5.1788687149999998E-2</v>
      </c>
      <c r="Y48">
        <v>5.1788687149999998E-2</v>
      </c>
      <c r="Z48">
        <v>5.6234968279999999E-2</v>
      </c>
      <c r="AA48">
        <v>5.6234968279999999E-2</v>
      </c>
      <c r="AB48">
        <v>4.967363952E-2</v>
      </c>
      <c r="AC48">
        <v>4.967363952E-2</v>
      </c>
      <c r="AD48">
        <v>4.7102214240000002E-2</v>
      </c>
      <c r="AE48">
        <v>4.7102214240000002E-2</v>
      </c>
      <c r="AF48">
        <v>4.7599754199999997E-2</v>
      </c>
      <c r="AG48">
        <v>4.7599754199999997E-2</v>
      </c>
      <c r="AH48">
        <v>4.225096792E-2</v>
      </c>
      <c r="AI48">
        <v>4.225096792E-2</v>
      </c>
      <c r="AJ48">
        <v>4.716626091E-2</v>
      </c>
      <c r="AK48">
        <v>4.716626091E-2</v>
      </c>
      <c r="AL48">
        <v>4.3220424219999998E-2</v>
      </c>
      <c r="AM48">
        <v>4.3220424219999998E-2</v>
      </c>
      <c r="AN48">
        <v>4.1142299219999998E-2</v>
      </c>
      <c r="AO48">
        <v>4.1142299219999998E-2</v>
      </c>
      <c r="AP48">
        <v>4.0456118419999999E-2</v>
      </c>
      <c r="AQ48">
        <v>4.0456118419999999E-2</v>
      </c>
      <c r="AR48">
        <v>4.0806372850000001E-2</v>
      </c>
      <c r="AS48">
        <v>5.415714386E-2</v>
      </c>
      <c r="AT48">
        <v>5.415714386E-2</v>
      </c>
      <c r="AU48">
        <v>5.415714386E-2</v>
      </c>
      <c r="AV48">
        <v>5.415714386E-2</v>
      </c>
      <c r="AW48">
        <v>5.415714386E-2</v>
      </c>
      <c r="AX48">
        <v>5.415714386E-2</v>
      </c>
      <c r="AY48">
        <v>5.415714386E-2</v>
      </c>
      <c r="AZ48">
        <v>5.415714386E-2</v>
      </c>
      <c r="BA48">
        <v>5.415714386E-2</v>
      </c>
      <c r="BB48">
        <v>5.415714386E-2</v>
      </c>
      <c r="BC48">
        <v>5.415714386E-2</v>
      </c>
      <c r="BD48">
        <v>5.415714386E-2</v>
      </c>
      <c r="BE48">
        <v>5.415714386E-2</v>
      </c>
      <c r="BF48">
        <v>5.3613848970000003E-2</v>
      </c>
      <c r="BG48">
        <v>4.2912921540000003E-2</v>
      </c>
      <c r="BH48">
        <v>3.9401691879999999E-2</v>
      </c>
      <c r="BI48">
        <v>4.4771933620000003E-2</v>
      </c>
    </row>
    <row r="49" spans="1:61" x14ac:dyDescent="0.35">
      <c r="A49">
        <v>6.6420704019999999E-2</v>
      </c>
      <c r="B49">
        <v>7.8765741249999993E-2</v>
      </c>
      <c r="C49">
        <v>4.3852893970000001E-2</v>
      </c>
      <c r="D49">
        <v>4.5114314590000003E-2</v>
      </c>
      <c r="E49">
        <v>4.6295846940000003E-2</v>
      </c>
      <c r="F49">
        <v>4.47350496E-2</v>
      </c>
      <c r="G49">
        <v>4.47350496E-2</v>
      </c>
      <c r="H49">
        <v>4.3733493630000002E-2</v>
      </c>
      <c r="I49">
        <v>4.3733493630000002E-2</v>
      </c>
      <c r="J49">
        <v>4.9470419779999997E-2</v>
      </c>
      <c r="K49">
        <v>4.9470419779999997E-2</v>
      </c>
      <c r="L49">
        <v>5.671819912E-2</v>
      </c>
      <c r="M49">
        <v>5.2141749789999997E-2</v>
      </c>
      <c r="N49">
        <v>5.2141749789999997E-2</v>
      </c>
      <c r="O49">
        <v>5.2141749789999997E-2</v>
      </c>
      <c r="P49">
        <v>5.2141749789999997E-2</v>
      </c>
      <c r="Q49">
        <v>5.2141749789999997E-2</v>
      </c>
      <c r="R49">
        <v>5.2141749789999997E-2</v>
      </c>
      <c r="S49">
        <v>5.2141749789999997E-2</v>
      </c>
      <c r="T49">
        <v>5.2141749789999997E-2</v>
      </c>
      <c r="U49">
        <v>5.2141749789999997E-2</v>
      </c>
      <c r="V49">
        <v>5.2141749789999997E-2</v>
      </c>
      <c r="W49">
        <v>5.2141749789999997E-2</v>
      </c>
      <c r="X49">
        <v>5.2141749789999997E-2</v>
      </c>
      <c r="Y49">
        <v>5.2141749789999997E-2</v>
      </c>
      <c r="Z49">
        <v>5.5110258289999998E-2</v>
      </c>
      <c r="AA49">
        <v>5.5110258289999998E-2</v>
      </c>
      <c r="AB49">
        <v>4.9207424130000003E-2</v>
      </c>
      <c r="AC49">
        <v>4.9207424130000003E-2</v>
      </c>
      <c r="AD49">
        <v>4.8220077309999998E-2</v>
      </c>
      <c r="AE49">
        <v>4.8220077309999998E-2</v>
      </c>
      <c r="AF49">
        <v>4.9955737450000003E-2</v>
      </c>
      <c r="AG49">
        <v>4.9955737450000003E-2</v>
      </c>
      <c r="AH49">
        <v>4.2145996310000003E-2</v>
      </c>
      <c r="AI49">
        <v>4.2145996310000003E-2</v>
      </c>
      <c r="AJ49">
        <v>4.404251637E-2</v>
      </c>
      <c r="AK49">
        <v>4.404251637E-2</v>
      </c>
      <c r="AL49">
        <v>4.2241008310000001E-2</v>
      </c>
      <c r="AM49">
        <v>4.2241008310000001E-2</v>
      </c>
      <c r="AN49">
        <v>4.0913872230000002E-2</v>
      </c>
      <c r="AO49">
        <v>4.0913872230000002E-2</v>
      </c>
      <c r="AP49">
        <v>4.3470253170000001E-2</v>
      </c>
      <c r="AQ49">
        <v>4.3470253170000001E-2</v>
      </c>
      <c r="AR49">
        <v>4.1383987269999999E-2</v>
      </c>
      <c r="AS49">
        <v>4.9207683379999999E-2</v>
      </c>
      <c r="AT49">
        <v>4.9207683379999999E-2</v>
      </c>
      <c r="AU49">
        <v>4.9207683379999999E-2</v>
      </c>
      <c r="AV49">
        <v>4.9207683379999999E-2</v>
      </c>
      <c r="AW49">
        <v>4.9207683379999999E-2</v>
      </c>
      <c r="AX49">
        <v>4.9207683379999999E-2</v>
      </c>
      <c r="AY49">
        <v>4.9207683379999999E-2</v>
      </c>
      <c r="AZ49">
        <v>4.9207683379999999E-2</v>
      </c>
      <c r="BA49">
        <v>4.9207683379999999E-2</v>
      </c>
      <c r="BB49">
        <v>4.9207683379999999E-2</v>
      </c>
      <c r="BC49">
        <v>4.9207683379999999E-2</v>
      </c>
      <c r="BD49">
        <v>4.9207683379999999E-2</v>
      </c>
      <c r="BE49">
        <v>4.9207683379999999E-2</v>
      </c>
      <c r="BF49">
        <v>3.5277654800000002E-2</v>
      </c>
      <c r="BG49">
        <v>3.2862794879999997E-2</v>
      </c>
      <c r="BH49">
        <v>4.5330836239999998E-2</v>
      </c>
      <c r="BI49">
        <v>4.2745696829999999E-2</v>
      </c>
    </row>
    <row r="50" spans="1:61" x14ac:dyDescent="0.35">
      <c r="A50">
        <v>6.6418585939999997E-2</v>
      </c>
      <c r="B50">
        <v>8.0347941510000007E-2</v>
      </c>
      <c r="C50">
        <v>4.3250739820000002E-2</v>
      </c>
      <c r="D50">
        <v>4.4421948119999999E-2</v>
      </c>
      <c r="E50">
        <v>4.6304087149999999E-2</v>
      </c>
      <c r="F50">
        <v>3.9119660090000001E-2</v>
      </c>
      <c r="G50">
        <v>3.9119660090000001E-2</v>
      </c>
      <c r="H50">
        <v>4.3399202499999998E-2</v>
      </c>
      <c r="I50">
        <v>4.3399202499999998E-2</v>
      </c>
      <c r="J50">
        <v>5.0972772770000001E-2</v>
      </c>
      <c r="K50">
        <v>5.0972772770000001E-2</v>
      </c>
      <c r="L50">
        <v>5.3531620469999999E-2</v>
      </c>
      <c r="M50">
        <v>5.2463437340000002E-2</v>
      </c>
      <c r="N50">
        <v>5.2463437340000002E-2</v>
      </c>
      <c r="O50">
        <v>5.2463437340000002E-2</v>
      </c>
      <c r="P50">
        <v>5.2463437340000002E-2</v>
      </c>
      <c r="Q50">
        <v>5.2463437340000002E-2</v>
      </c>
      <c r="R50">
        <v>5.2463437340000002E-2</v>
      </c>
      <c r="S50">
        <v>5.2463437340000002E-2</v>
      </c>
      <c r="T50">
        <v>5.2463437340000002E-2</v>
      </c>
      <c r="U50">
        <v>5.2463437340000002E-2</v>
      </c>
      <c r="V50">
        <v>5.2463437340000002E-2</v>
      </c>
      <c r="W50">
        <v>5.2463437340000002E-2</v>
      </c>
      <c r="X50">
        <v>5.2463437340000002E-2</v>
      </c>
      <c r="Y50">
        <v>5.2463437340000002E-2</v>
      </c>
      <c r="Z50">
        <v>5.1024535480000001E-2</v>
      </c>
      <c r="AA50">
        <v>5.1024535480000001E-2</v>
      </c>
      <c r="AB50">
        <v>5.10427855E-2</v>
      </c>
      <c r="AC50">
        <v>5.10427855E-2</v>
      </c>
      <c r="AD50">
        <v>5.1556386789999999E-2</v>
      </c>
      <c r="AE50">
        <v>5.1556386789999999E-2</v>
      </c>
      <c r="AF50">
        <v>4.4647735039999997E-2</v>
      </c>
      <c r="AG50">
        <v>4.4647735039999997E-2</v>
      </c>
      <c r="AH50">
        <v>4.6776719590000002E-2</v>
      </c>
      <c r="AI50">
        <v>4.6776719590000002E-2</v>
      </c>
      <c r="AJ50">
        <v>4.1945608830000002E-2</v>
      </c>
      <c r="AK50">
        <v>4.1945608830000002E-2</v>
      </c>
      <c r="AL50">
        <v>4.2100905780000003E-2</v>
      </c>
      <c r="AM50">
        <v>4.2100905780000003E-2</v>
      </c>
      <c r="AN50">
        <v>4.2129444629999999E-2</v>
      </c>
      <c r="AO50">
        <v>4.2129444629999999E-2</v>
      </c>
      <c r="AP50">
        <v>4.6868102609999997E-2</v>
      </c>
      <c r="AQ50">
        <v>4.6868102609999997E-2</v>
      </c>
      <c r="AR50">
        <v>4.1725894450000002E-2</v>
      </c>
      <c r="AS50">
        <v>4.8532414420000003E-2</v>
      </c>
      <c r="AT50">
        <v>4.8532414420000003E-2</v>
      </c>
      <c r="AU50">
        <v>4.8532414420000003E-2</v>
      </c>
      <c r="AV50">
        <v>4.8532414420000003E-2</v>
      </c>
      <c r="AW50">
        <v>4.8532414420000003E-2</v>
      </c>
      <c r="AX50">
        <v>4.8532414420000003E-2</v>
      </c>
      <c r="AY50">
        <v>4.8532414420000003E-2</v>
      </c>
      <c r="AZ50">
        <v>4.8532414420000003E-2</v>
      </c>
      <c r="BA50">
        <v>4.8532414420000003E-2</v>
      </c>
      <c r="BB50">
        <v>4.8532414420000003E-2</v>
      </c>
      <c r="BC50">
        <v>4.8532414420000003E-2</v>
      </c>
      <c r="BD50">
        <v>4.8532414420000003E-2</v>
      </c>
      <c r="BE50">
        <v>4.8532414420000003E-2</v>
      </c>
      <c r="BF50">
        <v>3.0631577510000001E-2</v>
      </c>
      <c r="BG50">
        <v>3.3960109090000003E-2</v>
      </c>
      <c r="BH50">
        <v>6.3623906930000002E-2</v>
      </c>
      <c r="BI50">
        <v>4.4528835840000003E-2</v>
      </c>
    </row>
    <row r="51" spans="1:61" x14ac:dyDescent="0.35">
      <c r="A51">
        <v>6.6416467869999996E-2</v>
      </c>
      <c r="B51">
        <v>8.1930141760000005E-2</v>
      </c>
      <c r="C51">
        <v>4.6124239509999998E-2</v>
      </c>
      <c r="D51">
        <v>3.7970188299999999E-2</v>
      </c>
      <c r="E51">
        <v>4.2435912200000002E-2</v>
      </c>
      <c r="F51">
        <v>5.8608794140000003E-2</v>
      </c>
      <c r="G51">
        <v>5.8608794140000003E-2</v>
      </c>
      <c r="H51">
        <v>4.4444178229999999E-2</v>
      </c>
      <c r="I51">
        <v>4.4444178229999999E-2</v>
      </c>
      <c r="J51">
        <v>4.3179311650000003E-2</v>
      </c>
      <c r="K51">
        <v>4.3179311650000003E-2</v>
      </c>
      <c r="L51">
        <v>5.1219141670000003E-2</v>
      </c>
      <c r="M51">
        <v>5.2799055970000001E-2</v>
      </c>
      <c r="N51">
        <v>5.2799055970000001E-2</v>
      </c>
      <c r="O51">
        <v>5.2799055970000001E-2</v>
      </c>
      <c r="P51">
        <v>5.2799055970000001E-2</v>
      </c>
      <c r="Q51">
        <v>5.2799055970000001E-2</v>
      </c>
      <c r="R51">
        <v>5.2799055970000001E-2</v>
      </c>
      <c r="S51">
        <v>5.2799055970000001E-2</v>
      </c>
      <c r="T51">
        <v>5.2799055970000001E-2</v>
      </c>
      <c r="U51">
        <v>5.2799055970000001E-2</v>
      </c>
      <c r="V51">
        <v>5.2799055970000001E-2</v>
      </c>
      <c r="W51">
        <v>5.2799055970000001E-2</v>
      </c>
      <c r="X51">
        <v>5.2799055970000001E-2</v>
      </c>
      <c r="Y51">
        <v>5.2799055970000001E-2</v>
      </c>
      <c r="Z51">
        <v>4.9155830919999997E-2</v>
      </c>
      <c r="AA51">
        <v>4.9155830919999997E-2</v>
      </c>
      <c r="AB51">
        <v>5.2452765720000002E-2</v>
      </c>
      <c r="AC51">
        <v>5.2452765720000002E-2</v>
      </c>
      <c r="AD51">
        <v>4.941322712E-2</v>
      </c>
      <c r="AE51">
        <v>4.941322712E-2</v>
      </c>
      <c r="AF51">
        <v>5.1382154389999997E-2</v>
      </c>
      <c r="AG51">
        <v>5.1382154389999997E-2</v>
      </c>
      <c r="AH51">
        <v>4.3656428990000003E-2</v>
      </c>
      <c r="AI51">
        <v>4.3656428990000003E-2</v>
      </c>
      <c r="AJ51">
        <v>4.006691942E-2</v>
      </c>
      <c r="AK51">
        <v>4.006691942E-2</v>
      </c>
      <c r="AL51">
        <v>3.9975342839999997E-2</v>
      </c>
      <c r="AM51">
        <v>3.9975342839999997E-2</v>
      </c>
      <c r="AN51">
        <v>4.3703675320000003E-2</v>
      </c>
      <c r="AO51">
        <v>4.3703675320000003E-2</v>
      </c>
      <c r="AP51">
        <v>4.8546984260000002E-2</v>
      </c>
      <c r="AQ51">
        <v>4.8546984260000002E-2</v>
      </c>
      <c r="AR51">
        <v>4.1422512719999999E-2</v>
      </c>
      <c r="AS51">
        <v>4.7779001779999997E-2</v>
      </c>
      <c r="AT51">
        <v>4.7779001779999997E-2</v>
      </c>
      <c r="AU51">
        <v>4.7779001779999997E-2</v>
      </c>
      <c r="AV51">
        <v>4.7779001779999997E-2</v>
      </c>
      <c r="AW51">
        <v>4.7779001779999997E-2</v>
      </c>
      <c r="AX51">
        <v>4.7779001779999997E-2</v>
      </c>
      <c r="AY51">
        <v>4.7779001779999997E-2</v>
      </c>
      <c r="AZ51">
        <v>4.7779001779999997E-2</v>
      </c>
      <c r="BA51">
        <v>4.7779001779999997E-2</v>
      </c>
      <c r="BB51">
        <v>4.7779001779999997E-2</v>
      </c>
      <c r="BC51">
        <v>4.7779001779999997E-2</v>
      </c>
      <c r="BD51">
        <v>4.7779001779999997E-2</v>
      </c>
      <c r="BE51">
        <v>4.7779001779999997E-2</v>
      </c>
      <c r="BF51">
        <v>3.8978785590000002E-2</v>
      </c>
      <c r="BG51">
        <v>5.3652619919999998E-2</v>
      </c>
      <c r="BH51">
        <v>5.5318955089999997E-2</v>
      </c>
      <c r="BI51">
        <v>4.6627602720000001E-2</v>
      </c>
    </row>
    <row r="52" spans="1:61" x14ac:dyDescent="0.35">
      <c r="A52">
        <v>6.6414349799999994E-2</v>
      </c>
      <c r="B52">
        <v>8.3512342020000005E-2</v>
      </c>
      <c r="C52">
        <v>5.1411823150000001E-2</v>
      </c>
      <c r="D52">
        <v>3.9356341910000002E-2</v>
      </c>
      <c r="E52">
        <v>3.824695291E-2</v>
      </c>
      <c r="F52">
        <v>7.1250940890000003E-2</v>
      </c>
      <c r="G52">
        <v>7.1250940890000003E-2</v>
      </c>
      <c r="H52">
        <v>2.4280662509999999E-2</v>
      </c>
      <c r="I52">
        <v>2.4280662509999999E-2</v>
      </c>
      <c r="J52">
        <v>4.2566583210000002E-2</v>
      </c>
      <c r="K52">
        <v>4.2566583210000002E-2</v>
      </c>
      <c r="L52">
        <v>4.9771796510000001E-2</v>
      </c>
      <c r="M52">
        <v>5.4342609860000002E-2</v>
      </c>
      <c r="N52">
        <v>5.4342609860000002E-2</v>
      </c>
      <c r="O52">
        <v>5.4342609860000002E-2</v>
      </c>
      <c r="P52">
        <v>5.4342609860000002E-2</v>
      </c>
      <c r="Q52">
        <v>5.4342609860000002E-2</v>
      </c>
      <c r="R52">
        <v>5.4342609860000002E-2</v>
      </c>
      <c r="S52">
        <v>5.4342609860000002E-2</v>
      </c>
      <c r="T52">
        <v>5.4342609860000002E-2</v>
      </c>
      <c r="U52">
        <v>5.4342609860000002E-2</v>
      </c>
      <c r="V52">
        <v>5.4342609860000002E-2</v>
      </c>
      <c r="W52">
        <v>5.4342609860000002E-2</v>
      </c>
      <c r="X52">
        <v>5.4342609860000002E-2</v>
      </c>
      <c r="Y52">
        <v>5.4342609860000002E-2</v>
      </c>
      <c r="Z52">
        <v>5.0439461040000001E-2</v>
      </c>
      <c r="AA52">
        <v>5.0439461040000001E-2</v>
      </c>
      <c r="AB52">
        <v>5.0971230469999997E-2</v>
      </c>
      <c r="AC52">
        <v>5.0971230469999997E-2</v>
      </c>
      <c r="AD52">
        <v>4.9523497129999997E-2</v>
      </c>
      <c r="AE52">
        <v>4.9523497129999997E-2</v>
      </c>
      <c r="AF52">
        <v>5.7704598279999998E-2</v>
      </c>
      <c r="AG52">
        <v>5.7704598279999998E-2</v>
      </c>
      <c r="AH52">
        <v>4.2176507289999998E-2</v>
      </c>
      <c r="AI52">
        <v>4.2176507289999998E-2</v>
      </c>
      <c r="AJ52">
        <v>3.8065171420000002E-2</v>
      </c>
      <c r="AK52">
        <v>3.8065171420000002E-2</v>
      </c>
      <c r="AL52">
        <v>6.2184067459999999E-2</v>
      </c>
      <c r="AM52">
        <v>6.2184067459999999E-2</v>
      </c>
      <c r="AN52">
        <v>4.555406117E-2</v>
      </c>
      <c r="AO52">
        <v>4.555406117E-2</v>
      </c>
      <c r="AP52">
        <v>4.887160125E-2</v>
      </c>
      <c r="AQ52">
        <v>4.887160125E-2</v>
      </c>
      <c r="AR52">
        <v>4.3923047899999998E-2</v>
      </c>
      <c r="AS52">
        <v>4.6763575670000002E-2</v>
      </c>
      <c r="AT52">
        <v>4.6763575670000002E-2</v>
      </c>
      <c r="AU52">
        <v>4.6763575670000002E-2</v>
      </c>
      <c r="AV52">
        <v>4.6763575670000002E-2</v>
      </c>
      <c r="AW52">
        <v>4.6763575670000002E-2</v>
      </c>
      <c r="AX52">
        <v>4.6763575670000002E-2</v>
      </c>
      <c r="AY52">
        <v>4.6763575670000002E-2</v>
      </c>
      <c r="AZ52">
        <v>4.6763575670000002E-2</v>
      </c>
      <c r="BA52">
        <v>4.6763575670000002E-2</v>
      </c>
      <c r="BB52">
        <v>4.6763575670000002E-2</v>
      </c>
      <c r="BC52">
        <v>4.6763575670000002E-2</v>
      </c>
      <c r="BD52">
        <v>4.6763575670000002E-2</v>
      </c>
      <c r="BE52">
        <v>4.6763575670000002E-2</v>
      </c>
      <c r="BF52">
        <v>4.4529005679999997E-2</v>
      </c>
      <c r="BG52">
        <v>5.6073247829999999E-2</v>
      </c>
      <c r="BH52">
        <v>4.3532215239999998E-2</v>
      </c>
      <c r="BI52">
        <v>4.64189172E-2</v>
      </c>
    </row>
    <row r="53" spans="1:61" x14ac:dyDescent="0.35">
      <c r="A53">
        <v>6.6412231729999993E-2</v>
      </c>
      <c r="B53">
        <v>8.5094542280000005E-2</v>
      </c>
      <c r="C53">
        <v>5.1097027160000003E-2</v>
      </c>
      <c r="D53">
        <v>3.9035224239999999E-2</v>
      </c>
      <c r="E53">
        <v>3.5814262719999997E-2</v>
      </c>
      <c r="F53">
        <v>5.0003120159999997E-2</v>
      </c>
      <c r="G53">
        <v>5.0003120159999997E-2</v>
      </c>
      <c r="H53">
        <v>1.396303216E-2</v>
      </c>
      <c r="I53">
        <v>1.396303216E-2</v>
      </c>
      <c r="J53">
        <v>2.5011611110000002E-2</v>
      </c>
      <c r="K53">
        <v>2.5011611110000002E-2</v>
      </c>
      <c r="L53">
        <v>4.8360867830000001E-2</v>
      </c>
      <c r="M53">
        <v>5.2797703969999998E-2</v>
      </c>
      <c r="N53">
        <v>5.2797703969999998E-2</v>
      </c>
      <c r="O53">
        <v>5.2797703969999998E-2</v>
      </c>
      <c r="P53">
        <v>5.2797703969999998E-2</v>
      </c>
      <c r="Q53">
        <v>5.2797703969999998E-2</v>
      </c>
      <c r="R53">
        <v>5.2797703969999998E-2</v>
      </c>
      <c r="S53">
        <v>5.2797703969999998E-2</v>
      </c>
      <c r="T53">
        <v>5.2797703969999998E-2</v>
      </c>
      <c r="U53">
        <v>5.2797703969999998E-2</v>
      </c>
      <c r="V53">
        <v>5.2797703969999998E-2</v>
      </c>
      <c r="W53">
        <v>5.2797703969999998E-2</v>
      </c>
      <c r="X53">
        <v>5.2797703969999998E-2</v>
      </c>
      <c r="Y53">
        <v>5.2797703969999998E-2</v>
      </c>
      <c r="Z53">
        <v>5.1528960120000002E-2</v>
      </c>
      <c r="AA53">
        <v>5.1528960120000002E-2</v>
      </c>
      <c r="AB53">
        <v>4.9759799190000002E-2</v>
      </c>
      <c r="AC53">
        <v>4.9759799190000002E-2</v>
      </c>
      <c r="AD53">
        <v>5.0473152739999999E-2</v>
      </c>
      <c r="AE53">
        <v>5.0473152739999999E-2</v>
      </c>
      <c r="AF53">
        <v>5.5500048269999998E-2</v>
      </c>
      <c r="AG53">
        <v>5.5500048269999998E-2</v>
      </c>
      <c r="AH53">
        <v>4.4631957739999999E-2</v>
      </c>
      <c r="AI53">
        <v>4.4631957739999999E-2</v>
      </c>
      <c r="AJ53">
        <v>3.305794527E-2</v>
      </c>
      <c r="AK53">
        <v>3.305794527E-2</v>
      </c>
      <c r="AL53">
        <v>5.7013954560000003E-2</v>
      </c>
      <c r="AM53">
        <v>5.7013954560000003E-2</v>
      </c>
      <c r="AN53">
        <v>4.5905268909999998E-2</v>
      </c>
      <c r="AO53">
        <v>4.5905268909999998E-2</v>
      </c>
      <c r="AP53">
        <v>4.8995728279999998E-2</v>
      </c>
      <c r="AQ53">
        <v>4.8995728279999998E-2</v>
      </c>
      <c r="AR53">
        <v>4.9181439039999997E-2</v>
      </c>
      <c r="AS53">
        <v>4.597740979E-2</v>
      </c>
      <c r="AT53">
        <v>4.597740979E-2</v>
      </c>
      <c r="AU53">
        <v>4.597740979E-2</v>
      </c>
      <c r="AV53">
        <v>4.597740979E-2</v>
      </c>
      <c r="AW53">
        <v>4.597740979E-2</v>
      </c>
      <c r="AX53">
        <v>4.597740979E-2</v>
      </c>
      <c r="AY53">
        <v>4.597740979E-2</v>
      </c>
      <c r="AZ53">
        <v>4.597740979E-2</v>
      </c>
      <c r="BA53">
        <v>4.597740979E-2</v>
      </c>
      <c r="BB53">
        <v>4.597740979E-2</v>
      </c>
      <c r="BC53">
        <v>4.597740979E-2</v>
      </c>
      <c r="BD53">
        <v>4.597740979E-2</v>
      </c>
      <c r="BE53">
        <v>4.597740979E-2</v>
      </c>
      <c r="BF53">
        <v>4.5236316489999998E-2</v>
      </c>
      <c r="BG53">
        <v>5.4459668830000002E-2</v>
      </c>
      <c r="BH53">
        <v>3.1585335059999997E-2</v>
      </c>
      <c r="BI53">
        <v>4.3664507399999997E-2</v>
      </c>
    </row>
    <row r="54" spans="1:61" x14ac:dyDescent="0.35">
      <c r="A54">
        <v>6.6410113650000005E-2</v>
      </c>
      <c r="B54">
        <v>8.6676742540000004E-2</v>
      </c>
      <c r="C54">
        <v>4.8328755090000002E-2</v>
      </c>
      <c r="D54">
        <v>6.562078012E-2</v>
      </c>
      <c r="E54">
        <v>3.4993342939999998E-2</v>
      </c>
      <c r="F54">
        <v>4.2049104720000001E-2</v>
      </c>
      <c r="G54">
        <v>4.2049104720000001E-2</v>
      </c>
      <c r="H54">
        <v>1.987185667E-2</v>
      </c>
      <c r="I54">
        <v>1.987185667E-2</v>
      </c>
      <c r="J54">
        <v>2.7583981050000001E-2</v>
      </c>
      <c r="K54">
        <v>2.7583981050000001E-2</v>
      </c>
      <c r="L54">
        <v>4.8321744850000001E-2</v>
      </c>
      <c r="M54">
        <v>5.9282121020000002E-2</v>
      </c>
      <c r="N54">
        <v>5.9282121020000002E-2</v>
      </c>
      <c r="O54">
        <v>5.9282121020000002E-2</v>
      </c>
      <c r="P54">
        <v>5.9282121020000002E-2</v>
      </c>
      <c r="Q54">
        <v>5.9282121020000002E-2</v>
      </c>
      <c r="R54">
        <v>5.9282121020000002E-2</v>
      </c>
      <c r="S54">
        <v>5.9282121020000002E-2</v>
      </c>
      <c r="T54">
        <v>5.9282121020000002E-2</v>
      </c>
      <c r="U54">
        <v>5.9282121020000002E-2</v>
      </c>
      <c r="V54">
        <v>5.9282121020000002E-2</v>
      </c>
      <c r="W54">
        <v>5.9282121020000002E-2</v>
      </c>
      <c r="X54">
        <v>5.9282121020000002E-2</v>
      </c>
      <c r="Y54">
        <v>5.9282121020000002E-2</v>
      </c>
      <c r="Z54">
        <v>5.3206810960000003E-2</v>
      </c>
      <c r="AA54">
        <v>5.3206810960000003E-2</v>
      </c>
      <c r="AB54">
        <v>4.8703934320000003E-2</v>
      </c>
      <c r="AC54">
        <v>4.8703934320000003E-2</v>
      </c>
      <c r="AD54">
        <v>4.9813396949999998E-2</v>
      </c>
      <c r="AE54">
        <v>4.9813396949999998E-2</v>
      </c>
      <c r="AF54">
        <v>5.3364324630000001E-2</v>
      </c>
      <c r="AG54">
        <v>5.3364324630000001E-2</v>
      </c>
      <c r="AH54">
        <v>4.5603551700000002E-2</v>
      </c>
      <c r="AI54">
        <v>4.5603551700000002E-2</v>
      </c>
      <c r="AJ54">
        <v>3.6928444540000001E-2</v>
      </c>
      <c r="AK54">
        <v>3.6928444540000001E-2</v>
      </c>
      <c r="AL54">
        <v>3.9713759100000003E-2</v>
      </c>
      <c r="AM54">
        <v>3.9713759100000003E-2</v>
      </c>
      <c r="AN54">
        <v>4.0399474069999997E-2</v>
      </c>
      <c r="AO54">
        <v>4.0399474069999997E-2</v>
      </c>
      <c r="AP54">
        <v>4.733033541E-2</v>
      </c>
      <c r="AQ54">
        <v>4.733033541E-2</v>
      </c>
      <c r="AR54">
        <v>4.4904635700000001E-2</v>
      </c>
      <c r="AS54">
        <v>5.6365789020000001E-2</v>
      </c>
      <c r="AT54">
        <v>5.6365789020000001E-2</v>
      </c>
      <c r="AU54">
        <v>5.6365789020000001E-2</v>
      </c>
      <c r="AV54">
        <v>5.6365789020000001E-2</v>
      </c>
      <c r="AW54">
        <v>5.6365789020000001E-2</v>
      </c>
      <c r="AX54">
        <v>5.6365789020000001E-2</v>
      </c>
      <c r="AY54">
        <v>5.6365789020000001E-2</v>
      </c>
      <c r="AZ54">
        <v>5.6365789020000001E-2</v>
      </c>
      <c r="BA54">
        <v>5.6365789020000001E-2</v>
      </c>
      <c r="BB54">
        <v>5.6365789020000001E-2</v>
      </c>
      <c r="BC54">
        <v>5.6365789020000001E-2</v>
      </c>
      <c r="BD54">
        <v>5.6365789020000001E-2</v>
      </c>
      <c r="BE54">
        <v>5.6365789020000001E-2</v>
      </c>
      <c r="BF54">
        <v>4.6910547949999999E-2</v>
      </c>
      <c r="BG54">
        <v>5.6529472599999998E-2</v>
      </c>
      <c r="BH54">
        <v>3.1659574629999999E-2</v>
      </c>
      <c r="BI54">
        <v>4.1718767349999998E-2</v>
      </c>
    </row>
    <row r="55" spans="1:61" x14ac:dyDescent="0.35">
      <c r="A55">
        <v>6.6407995580000004E-2</v>
      </c>
      <c r="B55">
        <v>8.8258942790000003E-2</v>
      </c>
      <c r="C55">
        <v>4.8027816350000002E-2</v>
      </c>
      <c r="D55">
        <v>6.5039258010000003E-2</v>
      </c>
      <c r="E55">
        <v>3.5482818159999999E-2</v>
      </c>
      <c r="F55">
        <v>5.7511730230000002E-2</v>
      </c>
      <c r="G55">
        <v>5.7511730230000002E-2</v>
      </c>
      <c r="H55">
        <v>3.8732605279999999E-2</v>
      </c>
      <c r="I55">
        <v>3.8732605279999999E-2</v>
      </c>
      <c r="J55">
        <v>4.24299655E-2</v>
      </c>
      <c r="K55">
        <v>4.24299655E-2</v>
      </c>
      <c r="L55">
        <v>4.8024170919999998E-2</v>
      </c>
      <c r="M55">
        <v>5.821709261E-2</v>
      </c>
      <c r="N55">
        <v>5.821709261E-2</v>
      </c>
      <c r="O55">
        <v>5.821709261E-2</v>
      </c>
      <c r="P55">
        <v>5.821709261E-2</v>
      </c>
      <c r="Q55">
        <v>5.821709261E-2</v>
      </c>
      <c r="R55">
        <v>5.821709261E-2</v>
      </c>
      <c r="S55">
        <v>5.821709261E-2</v>
      </c>
      <c r="T55">
        <v>5.821709261E-2</v>
      </c>
      <c r="U55">
        <v>5.821709261E-2</v>
      </c>
      <c r="V55">
        <v>5.821709261E-2</v>
      </c>
      <c r="W55">
        <v>5.821709261E-2</v>
      </c>
      <c r="X55">
        <v>5.821709261E-2</v>
      </c>
      <c r="Y55">
        <v>5.821709261E-2</v>
      </c>
      <c r="Z55">
        <v>5.2853996120000003E-2</v>
      </c>
      <c r="AA55">
        <v>5.2853996120000003E-2</v>
      </c>
      <c r="AB55">
        <v>4.8627401340000001E-2</v>
      </c>
      <c r="AC55">
        <v>4.8627401340000001E-2</v>
      </c>
      <c r="AD55">
        <v>4.86077486E-2</v>
      </c>
      <c r="AE55">
        <v>4.86077486E-2</v>
      </c>
      <c r="AF55">
        <v>4.692220406E-2</v>
      </c>
      <c r="AG55">
        <v>4.692220406E-2</v>
      </c>
      <c r="AH55">
        <v>4.5183841099999997E-2</v>
      </c>
      <c r="AI55">
        <v>4.5183841099999997E-2</v>
      </c>
      <c r="AJ55">
        <v>5.109913328E-2</v>
      </c>
      <c r="AK55">
        <v>5.109913328E-2</v>
      </c>
      <c r="AL55">
        <v>3.5017588459999999E-2</v>
      </c>
      <c r="AM55">
        <v>3.5017588459999999E-2</v>
      </c>
      <c r="AN55">
        <v>3.8597540850000001E-2</v>
      </c>
      <c r="AO55">
        <v>3.8597540850000001E-2</v>
      </c>
      <c r="AP55">
        <v>5.525961418E-2</v>
      </c>
      <c r="AQ55">
        <v>5.525961418E-2</v>
      </c>
      <c r="AR55">
        <v>3.8676515240000001E-2</v>
      </c>
      <c r="AS55">
        <v>5.0866446650000001E-2</v>
      </c>
      <c r="AT55">
        <v>5.0866446650000001E-2</v>
      </c>
      <c r="AU55">
        <v>5.0866446650000001E-2</v>
      </c>
      <c r="AV55">
        <v>5.0866446650000001E-2</v>
      </c>
      <c r="AW55">
        <v>5.0866446650000001E-2</v>
      </c>
      <c r="AX55">
        <v>5.0866446650000001E-2</v>
      </c>
      <c r="AY55">
        <v>5.0866446650000001E-2</v>
      </c>
      <c r="AZ55">
        <v>5.0866446650000001E-2</v>
      </c>
      <c r="BA55">
        <v>5.0866446650000001E-2</v>
      </c>
      <c r="BB55">
        <v>5.0866446650000001E-2</v>
      </c>
      <c r="BC55">
        <v>5.0866446650000001E-2</v>
      </c>
      <c r="BD55">
        <v>5.0866446650000001E-2</v>
      </c>
      <c r="BE55">
        <v>5.0866446650000001E-2</v>
      </c>
      <c r="BF55">
        <v>5.1477989549999999E-2</v>
      </c>
      <c r="BG55">
        <v>5.6010256289999998E-2</v>
      </c>
      <c r="BH55">
        <v>3.6610591829999997E-2</v>
      </c>
      <c r="BI55">
        <v>4.412337299E-2</v>
      </c>
    </row>
    <row r="56" spans="1:61" x14ac:dyDescent="0.35">
      <c r="A56">
        <v>6.6405877510000003E-2</v>
      </c>
      <c r="B56">
        <v>8.9841143050000002E-2</v>
      </c>
      <c r="C56">
        <v>5.8921192490000003E-2</v>
      </c>
      <c r="D56">
        <v>4.3125997499999999E-2</v>
      </c>
      <c r="E56">
        <v>3.013962441E-2</v>
      </c>
      <c r="F56">
        <v>5.0994119659999997E-2</v>
      </c>
      <c r="G56">
        <v>5.0994119659999997E-2</v>
      </c>
      <c r="H56">
        <v>4.8002750050000001E-2</v>
      </c>
      <c r="I56">
        <v>4.8002750050000001E-2</v>
      </c>
      <c r="J56">
        <v>4.7077032829999997E-2</v>
      </c>
      <c r="K56">
        <v>4.7077032829999997E-2</v>
      </c>
      <c r="L56">
        <v>4.5969717149999999E-2</v>
      </c>
      <c r="M56">
        <v>4.6291712970000003E-2</v>
      </c>
      <c r="N56">
        <v>4.6291712970000003E-2</v>
      </c>
      <c r="O56">
        <v>4.6291712970000003E-2</v>
      </c>
      <c r="P56">
        <v>4.6291712970000003E-2</v>
      </c>
      <c r="Q56">
        <v>4.6291712970000003E-2</v>
      </c>
      <c r="R56">
        <v>4.6291712970000003E-2</v>
      </c>
      <c r="S56">
        <v>4.6291712970000003E-2</v>
      </c>
      <c r="T56">
        <v>4.6291712970000003E-2</v>
      </c>
      <c r="U56">
        <v>4.6291712970000003E-2</v>
      </c>
      <c r="V56">
        <v>4.6291712970000003E-2</v>
      </c>
      <c r="W56">
        <v>4.6291712970000003E-2</v>
      </c>
      <c r="X56">
        <v>4.6291712970000003E-2</v>
      </c>
      <c r="Y56">
        <v>4.6291712970000003E-2</v>
      </c>
      <c r="Z56">
        <v>5.0957089509999998E-2</v>
      </c>
      <c r="AA56">
        <v>5.0957089509999998E-2</v>
      </c>
      <c r="AB56">
        <v>5.0148665830000001E-2</v>
      </c>
      <c r="AC56">
        <v>5.0148665830000001E-2</v>
      </c>
      <c r="AD56">
        <v>4.8715202370000002E-2</v>
      </c>
      <c r="AE56">
        <v>4.8715202370000002E-2</v>
      </c>
      <c r="AF56">
        <v>4.537231093E-2</v>
      </c>
      <c r="AG56">
        <v>4.537231093E-2</v>
      </c>
      <c r="AH56">
        <v>4.5186695020000001E-2</v>
      </c>
      <c r="AI56">
        <v>4.5186695020000001E-2</v>
      </c>
      <c r="AJ56">
        <v>5.7197744039999998E-2</v>
      </c>
      <c r="AK56">
        <v>5.7197744039999998E-2</v>
      </c>
      <c r="AL56">
        <v>4.4395848340000002E-2</v>
      </c>
      <c r="AM56">
        <v>4.4395848340000002E-2</v>
      </c>
      <c r="AN56">
        <v>5.316042394E-2</v>
      </c>
      <c r="AO56">
        <v>5.316042394E-2</v>
      </c>
      <c r="AP56">
        <v>6.1711663460000003E-2</v>
      </c>
      <c r="AQ56">
        <v>6.1711663460000003E-2</v>
      </c>
      <c r="AR56">
        <v>3.6993788960000003E-2</v>
      </c>
      <c r="AS56">
        <v>5.0885134339999999E-2</v>
      </c>
      <c r="AT56">
        <v>5.0885134339999999E-2</v>
      </c>
      <c r="AU56">
        <v>5.0885134339999999E-2</v>
      </c>
      <c r="AV56">
        <v>5.0885134339999999E-2</v>
      </c>
      <c r="AW56">
        <v>5.0885134339999999E-2</v>
      </c>
      <c r="AX56">
        <v>5.0885134339999999E-2</v>
      </c>
      <c r="AY56">
        <v>5.0885134339999999E-2</v>
      </c>
      <c r="AZ56">
        <v>5.0885134339999999E-2</v>
      </c>
      <c r="BA56">
        <v>5.0885134339999999E-2</v>
      </c>
      <c r="BB56">
        <v>5.0885134339999999E-2</v>
      </c>
      <c r="BC56">
        <v>5.0885134339999999E-2</v>
      </c>
      <c r="BD56">
        <v>5.0885134339999999E-2</v>
      </c>
      <c r="BE56">
        <v>5.0885134339999999E-2</v>
      </c>
      <c r="BF56">
        <v>5.0428373810000003E-2</v>
      </c>
      <c r="BG56">
        <v>5.0219725460000003E-2</v>
      </c>
      <c r="BH56">
        <v>3.9780972429999999E-2</v>
      </c>
      <c r="BI56">
        <v>4.3578754220000002E-2</v>
      </c>
    </row>
    <row r="57" spans="1:61" x14ac:dyDescent="0.35">
      <c r="A57">
        <v>6.6403759440000001E-2</v>
      </c>
      <c r="B57">
        <v>9.1423343310000002E-2</v>
      </c>
      <c r="C57">
        <v>6.5045377500000001E-2</v>
      </c>
      <c r="D57">
        <v>3.4409267129999997E-2</v>
      </c>
      <c r="E57">
        <v>4.8643911839999998E-2</v>
      </c>
      <c r="F57">
        <v>4.4158945550000002E-2</v>
      </c>
      <c r="G57">
        <v>4.4158945550000002E-2</v>
      </c>
      <c r="H57">
        <v>5.1731454619999999E-2</v>
      </c>
      <c r="I57">
        <v>5.1731454619999999E-2</v>
      </c>
      <c r="J57">
        <v>4.366287361E-2</v>
      </c>
      <c r="K57">
        <v>4.366287361E-2</v>
      </c>
      <c r="L57">
        <v>3.9054718840000002E-2</v>
      </c>
      <c r="M57">
        <v>6.711605155E-2</v>
      </c>
      <c r="N57">
        <v>6.711605155E-2</v>
      </c>
      <c r="O57">
        <v>6.711605155E-2</v>
      </c>
      <c r="P57">
        <v>6.711605155E-2</v>
      </c>
      <c r="Q57">
        <v>6.711605155E-2</v>
      </c>
      <c r="R57">
        <v>6.711605155E-2</v>
      </c>
      <c r="S57">
        <v>6.711605155E-2</v>
      </c>
      <c r="T57">
        <v>6.711605155E-2</v>
      </c>
      <c r="U57">
        <v>6.711605155E-2</v>
      </c>
      <c r="V57">
        <v>6.711605155E-2</v>
      </c>
      <c r="W57">
        <v>6.711605155E-2</v>
      </c>
      <c r="X57">
        <v>6.711605155E-2</v>
      </c>
      <c r="Y57">
        <v>6.711605155E-2</v>
      </c>
      <c r="Z57">
        <v>4.7472482439999998E-2</v>
      </c>
      <c r="AA57">
        <v>4.7472482439999998E-2</v>
      </c>
      <c r="AB57">
        <v>5.226111101E-2</v>
      </c>
      <c r="AC57">
        <v>5.226111101E-2</v>
      </c>
      <c r="AD57">
        <v>4.79897559E-2</v>
      </c>
      <c r="AE57">
        <v>4.79897559E-2</v>
      </c>
      <c r="AF57">
        <v>4.6948239429999997E-2</v>
      </c>
      <c r="AG57">
        <v>4.6948239429999997E-2</v>
      </c>
      <c r="AH57">
        <v>4.5008058400000002E-2</v>
      </c>
      <c r="AI57">
        <v>4.5008058400000002E-2</v>
      </c>
      <c r="AJ57">
        <v>4.5264186519999999E-2</v>
      </c>
      <c r="AK57">
        <v>4.5264186519999999E-2</v>
      </c>
      <c r="AL57">
        <v>5.5158366280000003E-2</v>
      </c>
      <c r="AM57">
        <v>5.5158366280000003E-2</v>
      </c>
      <c r="AN57">
        <v>6.2042975010000001E-2</v>
      </c>
      <c r="AO57">
        <v>6.2042975010000001E-2</v>
      </c>
      <c r="AP57">
        <v>5.0536669409999999E-2</v>
      </c>
      <c r="AQ57">
        <v>5.0536669409999999E-2</v>
      </c>
      <c r="AR57">
        <v>4.4936237029999999E-2</v>
      </c>
      <c r="AS57">
        <v>5.4772837720000002E-2</v>
      </c>
      <c r="AT57">
        <v>5.4772837720000002E-2</v>
      </c>
      <c r="AU57">
        <v>5.4772837720000002E-2</v>
      </c>
      <c r="AV57">
        <v>5.4772837720000002E-2</v>
      </c>
      <c r="AW57">
        <v>5.4772837720000002E-2</v>
      </c>
      <c r="AX57">
        <v>5.4772837720000002E-2</v>
      </c>
      <c r="AY57">
        <v>5.4772837720000002E-2</v>
      </c>
      <c r="AZ57">
        <v>5.4772837720000002E-2</v>
      </c>
      <c r="BA57">
        <v>5.4772837720000002E-2</v>
      </c>
      <c r="BB57">
        <v>5.4772837720000002E-2</v>
      </c>
      <c r="BC57">
        <v>5.4772837720000002E-2</v>
      </c>
      <c r="BD57">
        <v>5.4772837720000002E-2</v>
      </c>
      <c r="BE57">
        <v>5.4772837720000002E-2</v>
      </c>
      <c r="BF57">
        <v>4.9408663229999997E-2</v>
      </c>
      <c r="BG57">
        <v>5.9391251690000001E-2</v>
      </c>
      <c r="BH57">
        <v>4.1235038660000001E-2</v>
      </c>
      <c r="BI57">
        <v>4.1961140559999999E-2</v>
      </c>
    </row>
    <row r="58" spans="1:61" x14ac:dyDescent="0.35">
      <c r="A58">
        <v>6.6401641359999999E-2</v>
      </c>
      <c r="B58">
        <v>9.3005543560000001E-2</v>
      </c>
      <c r="C58">
        <v>5.4488189770000001E-2</v>
      </c>
      <c r="D58">
        <v>3.9863704450000002E-2</v>
      </c>
      <c r="E58">
        <v>5.023807819E-2</v>
      </c>
      <c r="F58">
        <v>6.8067267550000005E-2</v>
      </c>
      <c r="G58">
        <v>6.8067267550000005E-2</v>
      </c>
      <c r="H58">
        <v>5.6467197740000002E-2</v>
      </c>
      <c r="I58">
        <v>5.6467197740000002E-2</v>
      </c>
      <c r="J58">
        <v>4.3098565989999997E-2</v>
      </c>
      <c r="K58">
        <v>4.3098565989999997E-2</v>
      </c>
      <c r="L58">
        <v>4.4810357260000003E-2</v>
      </c>
      <c r="M58">
        <v>6.4497507159999995E-2</v>
      </c>
      <c r="N58">
        <v>6.4497507159999995E-2</v>
      </c>
      <c r="O58">
        <v>6.4497507159999995E-2</v>
      </c>
      <c r="P58">
        <v>6.4497507159999995E-2</v>
      </c>
      <c r="Q58">
        <v>6.4497507159999995E-2</v>
      </c>
      <c r="R58">
        <v>6.4497507159999995E-2</v>
      </c>
      <c r="S58">
        <v>6.4497507159999995E-2</v>
      </c>
      <c r="T58">
        <v>6.4497507159999995E-2</v>
      </c>
      <c r="U58">
        <v>6.4497507159999995E-2</v>
      </c>
      <c r="V58">
        <v>6.4497507159999995E-2</v>
      </c>
      <c r="W58">
        <v>6.4497507159999995E-2</v>
      </c>
      <c r="X58">
        <v>6.4497507159999995E-2</v>
      </c>
      <c r="Y58">
        <v>6.4497507159999995E-2</v>
      </c>
      <c r="Z58">
        <v>4.4444726419999997E-2</v>
      </c>
      <c r="AA58">
        <v>4.4444726419999997E-2</v>
      </c>
      <c r="AB58">
        <v>5.2417550239999999E-2</v>
      </c>
      <c r="AC58">
        <v>5.2417550239999999E-2</v>
      </c>
      <c r="AD58">
        <v>4.7579073540000003E-2</v>
      </c>
      <c r="AE58">
        <v>4.7579073540000003E-2</v>
      </c>
      <c r="AF58">
        <v>4.4535742160000003E-2</v>
      </c>
      <c r="AG58">
        <v>4.4535742160000003E-2</v>
      </c>
      <c r="AH58">
        <v>4.7715002030000002E-2</v>
      </c>
      <c r="AI58">
        <v>4.7715002030000002E-2</v>
      </c>
      <c r="AJ58">
        <v>3.6826597539999999E-2</v>
      </c>
      <c r="AK58">
        <v>3.6826597539999999E-2</v>
      </c>
      <c r="AL58">
        <v>5.7193002710000003E-2</v>
      </c>
      <c r="AM58">
        <v>5.7193002710000003E-2</v>
      </c>
      <c r="AN58">
        <v>5.5106726789999998E-2</v>
      </c>
      <c r="AO58">
        <v>5.5106726789999998E-2</v>
      </c>
      <c r="AP58">
        <v>4.481942278E-2</v>
      </c>
      <c r="AQ58">
        <v>4.481942278E-2</v>
      </c>
      <c r="AR58">
        <v>5.1184222270000003E-2</v>
      </c>
      <c r="AS58">
        <v>3.8645373660000003E-2</v>
      </c>
      <c r="AT58">
        <v>3.8645373660000003E-2</v>
      </c>
      <c r="AU58">
        <v>3.8645373660000003E-2</v>
      </c>
      <c r="AV58">
        <v>3.8645373660000003E-2</v>
      </c>
      <c r="AW58">
        <v>3.8645373660000003E-2</v>
      </c>
      <c r="AX58">
        <v>3.8645373660000003E-2</v>
      </c>
      <c r="AY58">
        <v>3.8645373660000003E-2</v>
      </c>
      <c r="AZ58">
        <v>3.8645373660000003E-2</v>
      </c>
      <c r="BA58">
        <v>3.8645373660000003E-2</v>
      </c>
      <c r="BB58">
        <v>3.8645373660000003E-2</v>
      </c>
      <c r="BC58">
        <v>3.8645373660000003E-2</v>
      </c>
      <c r="BD58">
        <v>3.8645373660000003E-2</v>
      </c>
      <c r="BE58">
        <v>3.8645373660000003E-2</v>
      </c>
      <c r="BF58">
        <v>5.1497368639999999E-2</v>
      </c>
      <c r="BG58">
        <v>6.8267363159999997E-2</v>
      </c>
      <c r="BH58">
        <v>4.3604709909999997E-2</v>
      </c>
      <c r="BI58">
        <v>4.2338650849999999E-2</v>
      </c>
    </row>
    <row r="59" spans="1:61" x14ac:dyDescent="0.35">
      <c r="A59">
        <v>6.6399523289999998E-2</v>
      </c>
      <c r="B59">
        <v>9.458774382E-2</v>
      </c>
      <c r="C59">
        <v>4.7280330959999999E-2</v>
      </c>
      <c r="D59">
        <v>4.3174807320000001E-2</v>
      </c>
      <c r="E59">
        <v>4.0927037120000002E-2</v>
      </c>
      <c r="F59">
        <v>6.2748744009999996E-2</v>
      </c>
      <c r="G59">
        <v>6.2748744009999996E-2</v>
      </c>
      <c r="H59">
        <v>3.4061313930000003E-2</v>
      </c>
      <c r="I59">
        <v>3.4061313930000003E-2</v>
      </c>
      <c r="J59">
        <v>4.0531437839999997E-2</v>
      </c>
      <c r="K59">
        <v>4.0531437839999997E-2</v>
      </c>
      <c r="L59">
        <v>4.0162891460000003E-2</v>
      </c>
      <c r="M59">
        <v>5.055894054E-2</v>
      </c>
      <c r="N59">
        <v>5.055894054E-2</v>
      </c>
      <c r="O59">
        <v>5.055894054E-2</v>
      </c>
      <c r="P59">
        <v>5.055894054E-2</v>
      </c>
      <c r="Q59">
        <v>5.055894054E-2</v>
      </c>
      <c r="R59">
        <v>5.055894054E-2</v>
      </c>
      <c r="S59">
        <v>5.055894054E-2</v>
      </c>
      <c r="T59">
        <v>5.055894054E-2</v>
      </c>
      <c r="U59">
        <v>5.055894054E-2</v>
      </c>
      <c r="V59">
        <v>5.055894054E-2</v>
      </c>
      <c r="W59">
        <v>5.055894054E-2</v>
      </c>
      <c r="X59">
        <v>5.055894054E-2</v>
      </c>
      <c r="Y59">
        <v>5.055894054E-2</v>
      </c>
      <c r="Z59">
        <v>4.2717055080000003E-2</v>
      </c>
      <c r="AA59">
        <v>4.2717055080000003E-2</v>
      </c>
      <c r="AB59">
        <v>5.0889157560000002E-2</v>
      </c>
      <c r="AC59">
        <v>5.0889157560000002E-2</v>
      </c>
      <c r="AD59">
        <v>4.6547600289999998E-2</v>
      </c>
      <c r="AE59">
        <v>4.6547600289999998E-2</v>
      </c>
      <c r="AF59">
        <v>3.9733205799999997E-2</v>
      </c>
      <c r="AG59">
        <v>3.9733205799999997E-2</v>
      </c>
      <c r="AH59">
        <v>4.6590701790000001E-2</v>
      </c>
      <c r="AI59">
        <v>4.6590701790000001E-2</v>
      </c>
      <c r="AJ59">
        <v>3.9855403890000002E-2</v>
      </c>
      <c r="AK59">
        <v>3.9855403890000002E-2</v>
      </c>
      <c r="AL59">
        <v>3.5174902559999999E-2</v>
      </c>
      <c r="AM59">
        <v>3.5174902559999999E-2</v>
      </c>
      <c r="AN59">
        <v>4.1685992890000002E-2</v>
      </c>
      <c r="AO59">
        <v>4.1685992890000002E-2</v>
      </c>
      <c r="AP59">
        <v>4.568130267E-2</v>
      </c>
      <c r="AQ59">
        <v>4.568130267E-2</v>
      </c>
      <c r="AR59">
        <v>5.2951300370000003E-2</v>
      </c>
      <c r="AS59">
        <v>2.8129018280000001E-2</v>
      </c>
      <c r="AT59">
        <v>2.8129018280000001E-2</v>
      </c>
      <c r="AU59">
        <v>2.8129018280000001E-2</v>
      </c>
      <c r="AV59">
        <v>2.8129018280000001E-2</v>
      </c>
      <c r="AW59">
        <v>2.8129018280000001E-2</v>
      </c>
      <c r="AX59">
        <v>2.8129018280000001E-2</v>
      </c>
      <c r="AY59">
        <v>2.8129018280000001E-2</v>
      </c>
      <c r="AZ59">
        <v>2.8129018280000001E-2</v>
      </c>
      <c r="BA59">
        <v>2.8129018280000001E-2</v>
      </c>
      <c r="BB59">
        <v>2.8129018280000001E-2</v>
      </c>
      <c r="BC59">
        <v>2.8129018280000001E-2</v>
      </c>
      <c r="BD59">
        <v>2.8129018280000001E-2</v>
      </c>
      <c r="BE59">
        <v>2.8129018280000001E-2</v>
      </c>
      <c r="BF59">
        <v>5.7480998069999997E-2</v>
      </c>
      <c r="BG59">
        <v>5.8962953380000002E-2</v>
      </c>
      <c r="BH59">
        <v>3.5568761839999997E-2</v>
      </c>
      <c r="BI59">
        <v>3.2956700329999998E-2</v>
      </c>
    </row>
    <row r="60" spans="1:61" x14ac:dyDescent="0.35">
      <c r="A60">
        <v>6.6397405219999997E-2</v>
      </c>
      <c r="B60">
        <v>9.616994408E-2</v>
      </c>
      <c r="C60">
        <v>4.4993960180000001E-2</v>
      </c>
      <c r="D60">
        <v>4.4281186340000001E-2</v>
      </c>
      <c r="E60">
        <v>4.2405312389999998E-2</v>
      </c>
      <c r="F60">
        <v>4.7046170380000002E-2</v>
      </c>
      <c r="G60">
        <v>4.7046170380000002E-2</v>
      </c>
      <c r="H60">
        <v>2.9646150230000001E-2</v>
      </c>
      <c r="I60">
        <v>2.9646150230000001E-2</v>
      </c>
      <c r="J60">
        <v>4.1094951820000003E-2</v>
      </c>
      <c r="K60">
        <v>4.1094951820000003E-2</v>
      </c>
      <c r="L60">
        <v>3.7311045000000001E-2</v>
      </c>
      <c r="M60">
        <v>4.5579636030000002E-2</v>
      </c>
      <c r="N60">
        <v>4.5579636030000002E-2</v>
      </c>
      <c r="O60">
        <v>4.5579636030000002E-2</v>
      </c>
      <c r="P60">
        <v>4.5579636030000002E-2</v>
      </c>
      <c r="Q60">
        <v>4.5579636030000002E-2</v>
      </c>
      <c r="R60">
        <v>4.5579636030000002E-2</v>
      </c>
      <c r="S60">
        <v>4.5579636030000002E-2</v>
      </c>
      <c r="T60">
        <v>4.5579636030000002E-2</v>
      </c>
      <c r="U60">
        <v>4.5579636030000002E-2</v>
      </c>
      <c r="V60">
        <v>4.5579636030000002E-2</v>
      </c>
      <c r="W60">
        <v>4.5579636030000002E-2</v>
      </c>
      <c r="X60">
        <v>4.5579636030000002E-2</v>
      </c>
      <c r="Y60">
        <v>4.5579636030000002E-2</v>
      </c>
      <c r="Z60">
        <v>4.294681476E-2</v>
      </c>
      <c r="AA60">
        <v>4.294681476E-2</v>
      </c>
      <c r="AB60">
        <v>7.2522236549999994E-2</v>
      </c>
      <c r="AC60">
        <v>7.2522236549999994E-2</v>
      </c>
      <c r="AD60">
        <v>4.0336733059999998E-2</v>
      </c>
      <c r="AE60">
        <v>4.0336733059999998E-2</v>
      </c>
      <c r="AF60">
        <v>4.8641011390000002E-2</v>
      </c>
      <c r="AG60">
        <v>4.8641011390000002E-2</v>
      </c>
      <c r="AH60">
        <v>6.2332358669999997E-2</v>
      </c>
      <c r="AI60">
        <v>6.2332358669999997E-2</v>
      </c>
      <c r="AJ60">
        <v>4.1903241969999998E-2</v>
      </c>
      <c r="AK60">
        <v>4.1903241969999998E-2</v>
      </c>
      <c r="AL60">
        <v>3.5526324589999998E-2</v>
      </c>
      <c r="AM60">
        <v>3.5526324589999998E-2</v>
      </c>
      <c r="AN60">
        <v>3.527753979E-2</v>
      </c>
      <c r="AO60">
        <v>3.527753979E-2</v>
      </c>
      <c r="AP60">
        <v>4.4529768980000002E-2</v>
      </c>
      <c r="AQ60">
        <v>4.4529768980000002E-2</v>
      </c>
      <c r="AR60">
        <v>6.0155333640000003E-2</v>
      </c>
      <c r="AS60">
        <v>4.5342327020000003E-2</v>
      </c>
      <c r="AT60">
        <v>4.5342327020000003E-2</v>
      </c>
      <c r="AU60">
        <v>4.5342327020000003E-2</v>
      </c>
      <c r="AV60">
        <v>4.5342327020000003E-2</v>
      </c>
      <c r="AW60">
        <v>4.5342327020000003E-2</v>
      </c>
      <c r="AX60">
        <v>4.5342327020000003E-2</v>
      </c>
      <c r="AY60">
        <v>4.5342327020000003E-2</v>
      </c>
      <c r="AZ60">
        <v>4.5342327020000003E-2</v>
      </c>
      <c r="BA60">
        <v>4.5342327020000003E-2</v>
      </c>
      <c r="BB60">
        <v>4.5342327020000003E-2</v>
      </c>
      <c r="BC60">
        <v>4.5342327020000003E-2</v>
      </c>
      <c r="BD60">
        <v>4.5342327020000003E-2</v>
      </c>
      <c r="BE60">
        <v>4.5342327020000003E-2</v>
      </c>
      <c r="BF60">
        <v>4.1780267160000002E-2</v>
      </c>
      <c r="BG60">
        <v>4.4411218330000002E-2</v>
      </c>
      <c r="BH60">
        <v>5.9477932800000001E-2</v>
      </c>
      <c r="BI60">
        <v>2.630302084E-2</v>
      </c>
    </row>
    <row r="61" spans="1:61" x14ac:dyDescent="0.35">
      <c r="A61">
        <v>6.6395287149999996E-2</v>
      </c>
      <c r="B61">
        <v>9.7752144329999999E-2</v>
      </c>
      <c r="C61">
        <v>3.0194213750000001E-2</v>
      </c>
      <c r="D61">
        <v>4.0155801169999998E-2</v>
      </c>
      <c r="E61">
        <v>3.6356831200000002E-2</v>
      </c>
      <c r="F61">
        <v>4.4133747270000002E-2</v>
      </c>
      <c r="G61">
        <v>4.4133747270000002E-2</v>
      </c>
      <c r="H61">
        <v>3.5226849900000003E-2</v>
      </c>
      <c r="I61">
        <v>3.5226849900000003E-2</v>
      </c>
      <c r="J61">
        <v>4.6485467449999998E-2</v>
      </c>
      <c r="K61">
        <v>4.6485467449999998E-2</v>
      </c>
      <c r="L61">
        <v>4.2754773150000001E-2</v>
      </c>
      <c r="M61">
        <v>4.6374183899999998E-2</v>
      </c>
      <c r="N61">
        <v>4.6374183899999998E-2</v>
      </c>
      <c r="O61">
        <v>4.6374183899999998E-2</v>
      </c>
      <c r="P61">
        <v>4.6374183899999998E-2</v>
      </c>
      <c r="Q61">
        <v>4.6374183899999998E-2</v>
      </c>
      <c r="R61">
        <v>4.6374183899999998E-2</v>
      </c>
      <c r="S61">
        <v>4.6374183899999998E-2</v>
      </c>
      <c r="T61">
        <v>4.6374183899999998E-2</v>
      </c>
      <c r="U61">
        <v>4.6374183899999998E-2</v>
      </c>
      <c r="V61">
        <v>4.6374183899999998E-2</v>
      </c>
      <c r="W61">
        <v>4.6374183899999998E-2</v>
      </c>
      <c r="X61">
        <v>4.6374183899999998E-2</v>
      </c>
      <c r="Y61">
        <v>4.6374183899999998E-2</v>
      </c>
      <c r="Z61">
        <v>4.4661045400000002E-2</v>
      </c>
      <c r="AA61">
        <v>4.4661045400000002E-2</v>
      </c>
      <c r="AB61">
        <v>6.7550809769999998E-2</v>
      </c>
      <c r="AC61">
        <v>6.7550809769999998E-2</v>
      </c>
      <c r="AD61">
        <v>3.3183051239999997E-2</v>
      </c>
      <c r="AE61">
        <v>3.3183051239999997E-2</v>
      </c>
      <c r="AF61">
        <v>3.6203946959999997E-2</v>
      </c>
      <c r="AG61">
        <v>3.6203946959999997E-2</v>
      </c>
      <c r="AH61">
        <v>7.2264797249999999E-2</v>
      </c>
      <c r="AI61">
        <v>7.2264797249999999E-2</v>
      </c>
      <c r="AJ61">
        <v>3.746000327E-2</v>
      </c>
      <c r="AK61">
        <v>3.746000327E-2</v>
      </c>
      <c r="AL61">
        <v>5.0281291829999998E-2</v>
      </c>
      <c r="AM61">
        <v>5.0281291829999998E-2</v>
      </c>
      <c r="AN61">
        <v>5.0380343459999997E-2</v>
      </c>
      <c r="AO61">
        <v>5.0380343459999997E-2</v>
      </c>
      <c r="AP61">
        <v>4.7114682099999999E-2</v>
      </c>
      <c r="AQ61">
        <v>4.7114682099999999E-2</v>
      </c>
      <c r="AR61">
        <v>5.1796934560000001E-2</v>
      </c>
      <c r="AS61">
        <v>7.3302668050000006E-2</v>
      </c>
      <c r="AT61">
        <v>7.3302668050000006E-2</v>
      </c>
      <c r="AU61">
        <v>7.3302668050000006E-2</v>
      </c>
      <c r="AV61">
        <v>7.3302668050000006E-2</v>
      </c>
      <c r="AW61">
        <v>7.3302668050000006E-2</v>
      </c>
      <c r="AX61">
        <v>7.3302668050000006E-2</v>
      </c>
      <c r="AY61">
        <v>7.3302668050000006E-2</v>
      </c>
      <c r="AZ61">
        <v>7.3302668050000006E-2</v>
      </c>
      <c r="BA61">
        <v>7.3302668050000006E-2</v>
      </c>
      <c r="BB61">
        <v>7.3302668050000006E-2</v>
      </c>
      <c r="BC61">
        <v>7.3302668050000006E-2</v>
      </c>
      <c r="BD61">
        <v>7.3302668050000006E-2</v>
      </c>
      <c r="BE61">
        <v>7.3302668050000006E-2</v>
      </c>
      <c r="BF61">
        <v>1.359819554E-2</v>
      </c>
      <c r="BG61">
        <v>1.883505139E-2</v>
      </c>
      <c r="BH61">
        <v>6.9103732730000006E-2</v>
      </c>
      <c r="BI61">
        <v>2.224804058E-2</v>
      </c>
    </row>
    <row r="62" spans="1:61" x14ac:dyDescent="0.35">
      <c r="A62">
        <v>6.6393169069999994E-2</v>
      </c>
      <c r="B62">
        <v>9.9334344589999998E-2</v>
      </c>
      <c r="C62">
        <v>1.4194470020000001E-2</v>
      </c>
      <c r="D62">
        <v>4.0380753499999998E-2</v>
      </c>
      <c r="E62">
        <v>3.4614334369999999E-2</v>
      </c>
      <c r="F62">
        <v>4.3536322969999999E-2</v>
      </c>
      <c r="G62">
        <v>4.3536322969999999E-2</v>
      </c>
      <c r="H62">
        <v>3.9259799470000002E-2</v>
      </c>
      <c r="I62">
        <v>3.9259799470000002E-2</v>
      </c>
      <c r="J62">
        <v>4.953124397E-2</v>
      </c>
      <c r="K62">
        <v>4.953124397E-2</v>
      </c>
      <c r="L62">
        <v>4.322944695E-2</v>
      </c>
      <c r="M62">
        <v>4.9667342279999999E-2</v>
      </c>
      <c r="N62">
        <v>4.9667342279999999E-2</v>
      </c>
      <c r="O62">
        <v>4.9667342279999999E-2</v>
      </c>
      <c r="P62">
        <v>4.9667342279999999E-2</v>
      </c>
      <c r="Q62">
        <v>4.9667342279999999E-2</v>
      </c>
      <c r="R62">
        <v>4.9667342279999999E-2</v>
      </c>
      <c r="S62">
        <v>4.9667342279999999E-2</v>
      </c>
      <c r="T62">
        <v>4.9667342279999999E-2</v>
      </c>
      <c r="U62">
        <v>4.9667342279999999E-2</v>
      </c>
      <c r="V62">
        <v>4.9667342279999999E-2</v>
      </c>
      <c r="W62">
        <v>4.9667342279999999E-2</v>
      </c>
      <c r="X62">
        <v>4.9667342279999999E-2</v>
      </c>
      <c r="Y62">
        <v>4.9667342279999999E-2</v>
      </c>
      <c r="Z62">
        <v>4.446532643E-2</v>
      </c>
      <c r="AA62">
        <v>4.446532643E-2</v>
      </c>
      <c r="AB62">
        <v>5.9869217859999997E-2</v>
      </c>
      <c r="AC62">
        <v>5.9869217859999997E-2</v>
      </c>
      <c r="AD62">
        <v>3.9203962049999999E-2</v>
      </c>
      <c r="AE62">
        <v>3.9203962049999999E-2</v>
      </c>
      <c r="AF62">
        <v>1.7895474129999998E-2</v>
      </c>
      <c r="AG62">
        <v>1.7895474129999998E-2</v>
      </c>
      <c r="AH62">
        <v>7.5033604729999995E-2</v>
      </c>
      <c r="AI62">
        <v>7.5033604729999995E-2</v>
      </c>
      <c r="AJ62">
        <v>3.4437886379999998E-2</v>
      </c>
      <c r="AK62">
        <v>3.4437886379999998E-2</v>
      </c>
      <c r="AL62">
        <v>5.4994153230000002E-2</v>
      </c>
      <c r="AM62">
        <v>5.4994153230000002E-2</v>
      </c>
      <c r="AN62">
        <v>5.5286296399999997E-2</v>
      </c>
      <c r="AO62">
        <v>5.5286296399999997E-2</v>
      </c>
      <c r="AP62">
        <v>5.2561074870000002E-2</v>
      </c>
      <c r="AQ62">
        <v>5.2561074870000002E-2</v>
      </c>
      <c r="AR62">
        <v>3.6668796830000003E-2</v>
      </c>
      <c r="AS62">
        <v>6.7946055089999999E-2</v>
      </c>
      <c r="AT62">
        <v>6.7946055089999999E-2</v>
      </c>
      <c r="AU62">
        <v>6.7946055089999999E-2</v>
      </c>
      <c r="AV62">
        <v>6.7946055089999999E-2</v>
      </c>
      <c r="AW62">
        <v>6.7946055089999999E-2</v>
      </c>
      <c r="AX62">
        <v>6.7946055089999999E-2</v>
      </c>
      <c r="AY62">
        <v>6.7946055089999999E-2</v>
      </c>
      <c r="AZ62">
        <v>6.7946055089999999E-2</v>
      </c>
      <c r="BA62">
        <v>6.7946055089999999E-2</v>
      </c>
      <c r="BB62">
        <v>6.7946055089999999E-2</v>
      </c>
      <c r="BC62">
        <v>6.7946055089999999E-2</v>
      </c>
      <c r="BD62">
        <v>6.7946055089999999E-2</v>
      </c>
      <c r="BE62">
        <v>6.7946055089999999E-2</v>
      </c>
      <c r="BF62">
        <v>1.6178586809999999E-2</v>
      </c>
      <c r="BG62">
        <v>1.8509537709999999E-2</v>
      </c>
      <c r="BH62">
        <v>4.995812535E-2</v>
      </c>
      <c r="BI62">
        <v>2.8391645989999999E-2</v>
      </c>
    </row>
    <row r="63" spans="1:61" x14ac:dyDescent="0.35">
      <c r="A63">
        <v>6.6391051000000006E-2</v>
      </c>
      <c r="B63">
        <v>0.10091654479999999</v>
      </c>
      <c r="C63">
        <v>3.2566569449999999E-2</v>
      </c>
      <c r="D63">
        <v>4.7349844359999997E-2</v>
      </c>
      <c r="E63">
        <v>4.1628316399999997E-2</v>
      </c>
      <c r="F63">
        <v>4.7666485889999999E-2</v>
      </c>
      <c r="G63">
        <v>4.7666485889999999E-2</v>
      </c>
      <c r="H63">
        <v>4.8779665379999997E-2</v>
      </c>
      <c r="I63">
        <v>4.8779665379999997E-2</v>
      </c>
      <c r="J63">
        <v>5.1924870069999997E-2</v>
      </c>
      <c r="K63">
        <v>5.1924870069999997E-2</v>
      </c>
      <c r="L63">
        <v>4.5157783860000002E-2</v>
      </c>
      <c r="M63">
        <v>3.2677962040000001E-2</v>
      </c>
      <c r="N63">
        <v>3.2677962040000001E-2</v>
      </c>
      <c r="O63">
        <v>3.2677962040000001E-2</v>
      </c>
      <c r="P63">
        <v>3.2677962040000001E-2</v>
      </c>
      <c r="Q63">
        <v>3.2677962040000001E-2</v>
      </c>
      <c r="R63">
        <v>3.2677962040000001E-2</v>
      </c>
      <c r="S63">
        <v>3.2677962040000001E-2</v>
      </c>
      <c r="T63">
        <v>3.2677962040000001E-2</v>
      </c>
      <c r="U63">
        <v>3.2677962040000001E-2</v>
      </c>
      <c r="V63">
        <v>3.2677962040000001E-2</v>
      </c>
      <c r="W63">
        <v>3.2677962040000001E-2</v>
      </c>
      <c r="X63">
        <v>3.2677962040000001E-2</v>
      </c>
      <c r="Y63">
        <v>3.2677962040000001E-2</v>
      </c>
      <c r="Z63">
        <v>4.6715171460000003E-2</v>
      </c>
      <c r="AA63">
        <v>4.6715171460000003E-2</v>
      </c>
      <c r="AB63">
        <v>7.8188903690000006E-2</v>
      </c>
      <c r="AC63">
        <v>7.8188903690000006E-2</v>
      </c>
      <c r="AD63">
        <v>4.7806851480000002E-2</v>
      </c>
      <c r="AE63">
        <v>4.7806851480000002E-2</v>
      </c>
      <c r="AF63">
        <v>3.5959345920000003E-2</v>
      </c>
      <c r="AG63">
        <v>3.5959345920000003E-2</v>
      </c>
      <c r="AH63">
        <v>5.0562358779999997E-2</v>
      </c>
      <c r="AI63">
        <v>5.0562358779999997E-2</v>
      </c>
      <c r="AJ63">
        <v>3.6071443969999999E-2</v>
      </c>
      <c r="AK63">
        <v>3.6071443969999999E-2</v>
      </c>
      <c r="AL63">
        <v>4.973281995E-2</v>
      </c>
      <c r="AM63">
        <v>4.973281995E-2</v>
      </c>
      <c r="AN63">
        <v>4.7477375410000001E-2</v>
      </c>
      <c r="AO63">
        <v>4.7477375410000001E-2</v>
      </c>
      <c r="AP63">
        <v>6.0699807770000003E-2</v>
      </c>
      <c r="AQ63">
        <v>6.0699807770000003E-2</v>
      </c>
      <c r="AR63">
        <v>3.661274321E-2</v>
      </c>
      <c r="AS63">
        <v>4.6095032629999998E-2</v>
      </c>
      <c r="AT63">
        <v>4.6095032629999998E-2</v>
      </c>
      <c r="AU63">
        <v>4.6095032629999998E-2</v>
      </c>
      <c r="AV63">
        <v>4.6095032629999998E-2</v>
      </c>
      <c r="AW63">
        <v>4.6095032629999998E-2</v>
      </c>
      <c r="AX63">
        <v>4.6095032629999998E-2</v>
      </c>
      <c r="AY63">
        <v>4.6095032629999998E-2</v>
      </c>
      <c r="AZ63">
        <v>4.6095032629999998E-2</v>
      </c>
      <c r="BA63">
        <v>4.6095032629999998E-2</v>
      </c>
      <c r="BB63">
        <v>4.6095032629999998E-2</v>
      </c>
      <c r="BC63">
        <v>4.6095032629999998E-2</v>
      </c>
      <c r="BD63">
        <v>4.6095032629999998E-2</v>
      </c>
      <c r="BE63">
        <v>4.6095032629999998E-2</v>
      </c>
      <c r="BF63">
        <v>2.9475620380000001E-2</v>
      </c>
      <c r="BG63">
        <v>4.3820138260000002E-2</v>
      </c>
      <c r="BH63">
        <v>4.5226661299999998E-2</v>
      </c>
      <c r="BI63">
        <v>3.7774648969999998E-2</v>
      </c>
    </row>
    <row r="64" spans="1:61" x14ac:dyDescent="0.35">
      <c r="A64">
        <v>6.7573762979999993E-2</v>
      </c>
      <c r="B64">
        <v>0.1013317306</v>
      </c>
      <c r="C64">
        <v>4.2831512949999997E-2</v>
      </c>
      <c r="D64">
        <v>4.8798679509999998E-2</v>
      </c>
      <c r="E64">
        <v>5.226340023E-2</v>
      </c>
      <c r="F64">
        <v>5.0463008720000001E-2</v>
      </c>
      <c r="G64">
        <v>5.0463008720000001E-2</v>
      </c>
      <c r="H64">
        <v>5.4555875169999997E-2</v>
      </c>
      <c r="I64">
        <v>5.4555875169999997E-2</v>
      </c>
      <c r="J64">
        <v>5.5401606899999997E-2</v>
      </c>
      <c r="K64">
        <v>5.5401606899999997E-2</v>
      </c>
      <c r="L64">
        <v>4.5130915010000001E-2</v>
      </c>
      <c r="M64">
        <v>7.7653467259999999E-3</v>
      </c>
      <c r="N64">
        <v>7.7653467259999999E-3</v>
      </c>
      <c r="O64">
        <v>7.7653467259999999E-3</v>
      </c>
      <c r="P64">
        <v>7.7653467259999999E-3</v>
      </c>
      <c r="Q64">
        <v>7.7653467259999999E-3</v>
      </c>
      <c r="R64">
        <v>7.7653467259999999E-3</v>
      </c>
      <c r="S64">
        <v>7.7653467259999999E-3</v>
      </c>
      <c r="T64">
        <v>7.7653467259999999E-3</v>
      </c>
      <c r="U64">
        <v>7.7653467259999999E-3</v>
      </c>
      <c r="V64">
        <v>7.7653467259999999E-3</v>
      </c>
      <c r="W64">
        <v>7.7653467259999999E-3</v>
      </c>
      <c r="X64">
        <v>7.7653467259999999E-3</v>
      </c>
      <c r="Y64">
        <v>7.7653467259999999E-3</v>
      </c>
      <c r="Z64">
        <v>3.6939023020000003E-2</v>
      </c>
      <c r="AA64">
        <v>3.6939023020000003E-2</v>
      </c>
      <c r="AB64">
        <v>6.1346424390000001E-2</v>
      </c>
      <c r="AC64">
        <v>6.1346424390000001E-2</v>
      </c>
      <c r="AD64">
        <v>5.5199275809999997E-2</v>
      </c>
      <c r="AE64">
        <v>5.5199275809999997E-2</v>
      </c>
      <c r="AF64">
        <v>5.5957554190000001E-2</v>
      </c>
      <c r="AG64">
        <v>5.5957554190000001E-2</v>
      </c>
      <c r="AH64">
        <v>4.998925798E-2</v>
      </c>
      <c r="AI64">
        <v>4.998925798E-2</v>
      </c>
      <c r="AJ64">
        <v>3.7904105680000001E-2</v>
      </c>
      <c r="AK64">
        <v>3.7904105680000001E-2</v>
      </c>
      <c r="AL64">
        <v>4.8233038300000003E-2</v>
      </c>
      <c r="AM64">
        <v>4.8233038300000003E-2</v>
      </c>
      <c r="AN64">
        <v>5.031678731E-2</v>
      </c>
      <c r="AO64">
        <v>5.031678731E-2</v>
      </c>
      <c r="AP64">
        <v>5.0474982129999998E-2</v>
      </c>
      <c r="AQ64">
        <v>5.0474982129999998E-2</v>
      </c>
      <c r="AR64">
        <v>3.541367954E-2</v>
      </c>
      <c r="AS64">
        <v>4.2096586649999997E-2</v>
      </c>
      <c r="AT64">
        <v>4.2096586649999997E-2</v>
      </c>
      <c r="AU64">
        <v>4.2096586649999997E-2</v>
      </c>
      <c r="AV64">
        <v>4.2096586649999997E-2</v>
      </c>
      <c r="AW64">
        <v>4.2096586649999997E-2</v>
      </c>
      <c r="AX64">
        <v>4.2096586649999997E-2</v>
      </c>
      <c r="AY64">
        <v>4.2096586649999997E-2</v>
      </c>
      <c r="AZ64">
        <v>4.2096586649999997E-2</v>
      </c>
      <c r="BA64">
        <v>4.2096586649999997E-2</v>
      </c>
      <c r="BB64">
        <v>4.2096586649999997E-2</v>
      </c>
      <c r="BC64">
        <v>4.2096586649999997E-2</v>
      </c>
      <c r="BD64">
        <v>4.2096586649999997E-2</v>
      </c>
      <c r="BE64">
        <v>4.2096586649999997E-2</v>
      </c>
      <c r="BF64">
        <v>3.7821616070000001E-2</v>
      </c>
      <c r="BG64">
        <v>6.3873038930000001E-2</v>
      </c>
      <c r="BH64">
        <v>5.5720978859999999E-2</v>
      </c>
      <c r="BI64">
        <v>3.8267228039999997E-2</v>
      </c>
    </row>
    <row r="65" spans="1:61" x14ac:dyDescent="0.35">
      <c r="A65">
        <v>6.9155813760000004E-2</v>
      </c>
      <c r="B65">
        <v>0.10135358210000001</v>
      </c>
      <c r="C65">
        <v>4.0945831160000001E-2</v>
      </c>
      <c r="D65">
        <v>4.6786630879999999E-2</v>
      </c>
      <c r="E65">
        <v>5.308064027E-2</v>
      </c>
      <c r="F65">
        <v>6.2165539819999997E-2</v>
      </c>
      <c r="G65">
        <v>6.2165539819999997E-2</v>
      </c>
      <c r="H65">
        <v>5.9329782230000003E-2</v>
      </c>
      <c r="I65">
        <v>5.9329782230000003E-2</v>
      </c>
      <c r="J65">
        <v>5.486526563E-2</v>
      </c>
      <c r="K65">
        <v>5.486526563E-2</v>
      </c>
      <c r="L65">
        <v>4.4073988270000003E-2</v>
      </c>
      <c r="M65">
        <v>7.3188114679999999E-2</v>
      </c>
      <c r="N65">
        <v>7.3188114679999999E-2</v>
      </c>
      <c r="O65">
        <v>7.3188114679999999E-2</v>
      </c>
      <c r="P65">
        <v>7.3188114679999999E-2</v>
      </c>
      <c r="Q65">
        <v>7.3188114679999999E-2</v>
      </c>
      <c r="R65">
        <v>7.3188114679999999E-2</v>
      </c>
      <c r="S65">
        <v>7.3188114679999999E-2</v>
      </c>
      <c r="T65">
        <v>7.3188114679999999E-2</v>
      </c>
      <c r="U65">
        <v>7.3188114679999999E-2</v>
      </c>
      <c r="V65">
        <v>7.3188114679999999E-2</v>
      </c>
      <c r="W65">
        <v>7.3188114679999999E-2</v>
      </c>
      <c r="X65">
        <v>7.3188114679999999E-2</v>
      </c>
      <c r="Y65">
        <v>7.3188114679999999E-2</v>
      </c>
      <c r="Z65">
        <v>3.7883386370000001E-2</v>
      </c>
      <c r="AA65">
        <v>3.7883386370000001E-2</v>
      </c>
      <c r="AB65">
        <v>6.4315306779999998E-2</v>
      </c>
      <c r="AC65">
        <v>6.4315306779999998E-2</v>
      </c>
      <c r="AD65">
        <v>9.3295237069999995E-2</v>
      </c>
      <c r="AE65">
        <v>9.3295237069999995E-2</v>
      </c>
      <c r="AF65">
        <v>1.570085958E-2</v>
      </c>
      <c r="AG65">
        <v>1.570085958E-2</v>
      </c>
      <c r="AH65">
        <v>4.0918292240000001E-2</v>
      </c>
      <c r="AI65">
        <v>4.0918292240000001E-2</v>
      </c>
      <c r="AJ65">
        <v>3.0576432819999999E-2</v>
      </c>
      <c r="AK65">
        <v>3.0576432819999999E-2</v>
      </c>
      <c r="AL65">
        <v>3.0135122E-2</v>
      </c>
      <c r="AM65">
        <v>3.0135122E-2</v>
      </c>
      <c r="AN65">
        <v>4.6592088339999997E-2</v>
      </c>
      <c r="AO65">
        <v>4.6592088339999997E-2</v>
      </c>
      <c r="AP65">
        <v>5.1721447140000001E-2</v>
      </c>
      <c r="AQ65">
        <v>5.1721447140000001E-2</v>
      </c>
      <c r="AR65">
        <v>3.3393892660000001E-2</v>
      </c>
      <c r="AS65">
        <v>6.327278133E-2</v>
      </c>
      <c r="AT65">
        <v>6.327278133E-2</v>
      </c>
      <c r="AU65">
        <v>6.327278133E-2</v>
      </c>
      <c r="AV65">
        <v>6.327278133E-2</v>
      </c>
      <c r="AW65">
        <v>6.327278133E-2</v>
      </c>
      <c r="AX65">
        <v>6.327278133E-2</v>
      </c>
      <c r="AY65">
        <v>6.327278133E-2</v>
      </c>
      <c r="AZ65">
        <v>6.327278133E-2</v>
      </c>
      <c r="BA65">
        <v>6.327278133E-2</v>
      </c>
      <c r="BB65">
        <v>6.327278133E-2</v>
      </c>
      <c r="BC65">
        <v>6.327278133E-2</v>
      </c>
      <c r="BD65">
        <v>6.327278133E-2</v>
      </c>
      <c r="BE65">
        <v>6.327278133E-2</v>
      </c>
      <c r="BF65">
        <v>3.7752673049999998E-2</v>
      </c>
      <c r="BG65">
        <v>3.649832175E-2</v>
      </c>
      <c r="BH65">
        <v>5.616137241E-2</v>
      </c>
      <c r="BI65">
        <v>6.8824186169999996E-2</v>
      </c>
    </row>
    <row r="66" spans="1:61" x14ac:dyDescent="0.35">
      <c r="A66">
        <v>7.073786453E-2</v>
      </c>
      <c r="B66">
        <v>0.1013754336</v>
      </c>
      <c r="C66">
        <v>4.0345321750000003E-2</v>
      </c>
      <c r="D66">
        <v>5.2163475450000003E-2</v>
      </c>
      <c r="E66">
        <v>4.672970035E-2</v>
      </c>
      <c r="F66">
        <v>5.5026418489999999E-2</v>
      </c>
      <c r="G66">
        <v>5.5026418489999999E-2</v>
      </c>
      <c r="H66">
        <v>5.9973133640000002E-2</v>
      </c>
      <c r="I66">
        <v>5.9973133640000002E-2</v>
      </c>
      <c r="J66">
        <v>5.3391648649999998E-2</v>
      </c>
      <c r="K66">
        <v>5.3391648649999998E-2</v>
      </c>
      <c r="L66">
        <v>2.9510133210000001E-2</v>
      </c>
      <c r="M66">
        <v>5.6651593159999999E-2</v>
      </c>
      <c r="N66">
        <v>5.6651593159999999E-2</v>
      </c>
      <c r="O66">
        <v>5.6651593159999999E-2</v>
      </c>
      <c r="P66">
        <v>5.6651593159999999E-2</v>
      </c>
      <c r="Q66">
        <v>5.6651593159999999E-2</v>
      </c>
      <c r="R66">
        <v>5.6651593159999999E-2</v>
      </c>
      <c r="S66">
        <v>5.6651593159999999E-2</v>
      </c>
      <c r="T66">
        <v>5.6651593159999999E-2</v>
      </c>
      <c r="U66">
        <v>5.6651593159999999E-2</v>
      </c>
      <c r="V66">
        <v>5.6651593159999999E-2</v>
      </c>
      <c r="W66">
        <v>5.6651593159999999E-2</v>
      </c>
      <c r="X66">
        <v>5.6651593159999999E-2</v>
      </c>
      <c r="Y66">
        <v>5.6651593159999999E-2</v>
      </c>
      <c r="Z66">
        <v>4.3827706260000002E-2</v>
      </c>
      <c r="AA66">
        <v>4.3827706260000002E-2</v>
      </c>
      <c r="AB66">
        <v>6.307092986E-2</v>
      </c>
      <c r="AC66">
        <v>6.307092986E-2</v>
      </c>
      <c r="AD66">
        <v>3.8110214750000003E-2</v>
      </c>
      <c r="AE66">
        <v>3.8110214750000003E-2</v>
      </c>
      <c r="AF66">
        <v>1.8293698069999999E-2</v>
      </c>
      <c r="AG66">
        <v>1.8293698069999999E-2</v>
      </c>
      <c r="AH66">
        <v>3.1828009660000003E-2</v>
      </c>
      <c r="AI66">
        <v>3.1828009660000003E-2</v>
      </c>
      <c r="AJ66">
        <v>6.1588159390000001E-2</v>
      </c>
      <c r="AK66">
        <v>6.1588159390000001E-2</v>
      </c>
      <c r="AL66">
        <v>4.2505203130000002E-2</v>
      </c>
      <c r="AM66">
        <v>4.2505203130000002E-2</v>
      </c>
      <c r="AN66">
        <v>3.8917891699999999E-2</v>
      </c>
      <c r="AO66">
        <v>3.8917891699999999E-2</v>
      </c>
      <c r="AP66">
        <v>8.7271245309999995E-2</v>
      </c>
      <c r="AQ66">
        <v>8.7271245309999995E-2</v>
      </c>
      <c r="AR66">
        <v>3.9400622900000001E-2</v>
      </c>
      <c r="AS66">
        <v>4.6851929049999998E-2</v>
      </c>
      <c r="AT66">
        <v>4.6851929049999998E-2</v>
      </c>
      <c r="AU66">
        <v>4.6851929049999998E-2</v>
      </c>
      <c r="AV66">
        <v>4.6851929049999998E-2</v>
      </c>
      <c r="AW66">
        <v>4.6851929049999998E-2</v>
      </c>
      <c r="AX66">
        <v>4.6851929049999998E-2</v>
      </c>
      <c r="AY66">
        <v>4.6851929049999998E-2</v>
      </c>
      <c r="AZ66">
        <v>4.6851929049999998E-2</v>
      </c>
      <c r="BA66">
        <v>4.6851929049999998E-2</v>
      </c>
      <c r="BB66">
        <v>4.6851929049999998E-2</v>
      </c>
      <c r="BC66">
        <v>4.6851929049999998E-2</v>
      </c>
      <c r="BD66">
        <v>4.6851929049999998E-2</v>
      </c>
      <c r="BE66">
        <v>4.6851929049999998E-2</v>
      </c>
      <c r="BF66">
        <v>3.3931714609999997E-2</v>
      </c>
      <c r="BG66">
        <v>2.4963100960000002E-2</v>
      </c>
      <c r="BH66">
        <v>4.5218582489999999E-2</v>
      </c>
      <c r="BI66">
        <v>5.4670294869999997E-2</v>
      </c>
    </row>
    <row r="67" spans="1:61" x14ac:dyDescent="0.35">
      <c r="A67">
        <v>7.2319915299999996E-2</v>
      </c>
      <c r="B67">
        <v>0.10139728520000001</v>
      </c>
      <c r="C67">
        <v>4.3551508109999998E-2</v>
      </c>
      <c r="D67">
        <v>4.4905627390000001E-2</v>
      </c>
      <c r="E67">
        <v>4.7010697689999999E-2</v>
      </c>
      <c r="F67">
        <v>4.7448703010000003E-2</v>
      </c>
      <c r="G67">
        <v>4.7448703010000003E-2</v>
      </c>
      <c r="H67">
        <v>5.3829324310000003E-2</v>
      </c>
      <c r="I67">
        <v>5.3829324310000003E-2</v>
      </c>
      <c r="J67">
        <v>4.155964576E-2</v>
      </c>
      <c r="K67">
        <v>4.155964576E-2</v>
      </c>
      <c r="L67">
        <v>2.874038256E-2</v>
      </c>
      <c r="M67">
        <v>5.8692462190000003E-2</v>
      </c>
      <c r="N67">
        <v>5.8692462190000003E-2</v>
      </c>
      <c r="O67">
        <v>5.8692462190000003E-2</v>
      </c>
      <c r="P67">
        <v>5.8692462190000003E-2</v>
      </c>
      <c r="Q67">
        <v>5.8692462190000003E-2</v>
      </c>
      <c r="R67">
        <v>5.8692462190000003E-2</v>
      </c>
      <c r="S67">
        <v>5.8692462190000003E-2</v>
      </c>
      <c r="T67">
        <v>5.8692462190000003E-2</v>
      </c>
      <c r="U67">
        <v>5.8692462190000003E-2</v>
      </c>
      <c r="V67">
        <v>5.8692462190000003E-2</v>
      </c>
      <c r="W67">
        <v>5.8692462190000003E-2</v>
      </c>
      <c r="X67">
        <v>5.8692462190000003E-2</v>
      </c>
      <c r="Y67">
        <v>5.8692462190000003E-2</v>
      </c>
      <c r="Z67">
        <v>4.2272711070000003E-2</v>
      </c>
      <c r="AA67">
        <v>4.2272711070000003E-2</v>
      </c>
      <c r="AB67">
        <v>5.0630245759999998E-2</v>
      </c>
      <c r="AC67">
        <v>5.0630245759999998E-2</v>
      </c>
      <c r="AD67">
        <v>3.336784231E-2</v>
      </c>
      <c r="AE67">
        <v>3.336784231E-2</v>
      </c>
      <c r="AF67">
        <v>3.1690134750000001E-2</v>
      </c>
      <c r="AG67">
        <v>3.1690134750000001E-2</v>
      </c>
      <c r="AH67">
        <v>3.100395563E-2</v>
      </c>
      <c r="AI67">
        <v>3.100395563E-2</v>
      </c>
      <c r="AJ67">
        <v>4.3572191650000001E-2</v>
      </c>
      <c r="AK67">
        <v>4.3572191650000001E-2</v>
      </c>
      <c r="AL67">
        <v>4.1254241320000003E-2</v>
      </c>
      <c r="AM67">
        <v>4.1254241320000003E-2</v>
      </c>
      <c r="AN67">
        <v>4.0529306690000003E-2</v>
      </c>
      <c r="AO67">
        <v>4.0529306690000003E-2</v>
      </c>
      <c r="AP67">
        <v>3.4585506449999998E-2</v>
      </c>
      <c r="AQ67">
        <v>3.4585506449999998E-2</v>
      </c>
      <c r="AR67">
        <v>4.4247366849999997E-2</v>
      </c>
      <c r="AS67">
        <v>3.7430745270000003E-2</v>
      </c>
      <c r="AT67">
        <v>3.7430745270000003E-2</v>
      </c>
      <c r="AU67">
        <v>3.7430745270000003E-2</v>
      </c>
      <c r="AV67">
        <v>3.7430745270000003E-2</v>
      </c>
      <c r="AW67">
        <v>3.7430745270000003E-2</v>
      </c>
      <c r="AX67">
        <v>3.7430745270000003E-2</v>
      </c>
      <c r="AY67">
        <v>3.7430745270000003E-2</v>
      </c>
      <c r="AZ67">
        <v>3.7430745270000003E-2</v>
      </c>
      <c r="BA67">
        <v>3.7430745270000003E-2</v>
      </c>
      <c r="BB67">
        <v>3.7430745270000003E-2</v>
      </c>
      <c r="BC67">
        <v>3.7430745270000003E-2</v>
      </c>
      <c r="BD67">
        <v>3.7430745270000003E-2</v>
      </c>
      <c r="BE67">
        <v>3.7430745270000003E-2</v>
      </c>
      <c r="BF67">
        <v>3.9043221539999999E-2</v>
      </c>
      <c r="BG67">
        <v>3.99814187E-2</v>
      </c>
      <c r="BH67">
        <v>4.3533669609999999E-2</v>
      </c>
      <c r="BI67">
        <v>5.2563790499999999E-2</v>
      </c>
    </row>
    <row r="68" spans="1:61" x14ac:dyDescent="0.35">
      <c r="A68">
        <v>7.3901966080000006E-2</v>
      </c>
      <c r="B68">
        <v>0.1014191367</v>
      </c>
      <c r="C68">
        <v>3.7046317070000001E-2</v>
      </c>
      <c r="D68">
        <v>4.141423156E-2</v>
      </c>
      <c r="E68">
        <v>4.4076835559999999E-2</v>
      </c>
      <c r="F68">
        <v>4.5119814879999998E-2</v>
      </c>
      <c r="G68">
        <v>4.5119814879999998E-2</v>
      </c>
      <c r="H68">
        <v>4.6234479080000002E-2</v>
      </c>
      <c r="I68">
        <v>4.6234479080000002E-2</v>
      </c>
      <c r="J68">
        <v>3.8779574349999998E-2</v>
      </c>
      <c r="K68">
        <v>3.8779574349999998E-2</v>
      </c>
      <c r="L68">
        <v>3.115550877E-2</v>
      </c>
      <c r="M68">
        <v>6.8927076769999998E-2</v>
      </c>
      <c r="N68">
        <v>6.8927076769999998E-2</v>
      </c>
      <c r="O68">
        <v>6.8927076769999998E-2</v>
      </c>
      <c r="P68">
        <v>6.8927076769999998E-2</v>
      </c>
      <c r="Q68">
        <v>6.8927076769999998E-2</v>
      </c>
      <c r="R68">
        <v>6.8927076769999998E-2</v>
      </c>
      <c r="S68">
        <v>6.8927076769999998E-2</v>
      </c>
      <c r="T68">
        <v>6.8927076769999998E-2</v>
      </c>
      <c r="U68">
        <v>6.8927076769999998E-2</v>
      </c>
      <c r="V68">
        <v>6.8927076769999998E-2</v>
      </c>
      <c r="W68">
        <v>6.8927076769999998E-2</v>
      </c>
      <c r="X68">
        <v>6.8927076769999998E-2</v>
      </c>
      <c r="Y68">
        <v>6.8927076769999998E-2</v>
      </c>
      <c r="Z68">
        <v>4.7731142009999998E-2</v>
      </c>
      <c r="AA68">
        <v>4.7731142009999998E-2</v>
      </c>
      <c r="AB68">
        <v>4.778755665E-2</v>
      </c>
      <c r="AC68">
        <v>4.778755665E-2</v>
      </c>
      <c r="AD68">
        <v>4.1799869929999997E-2</v>
      </c>
      <c r="AE68">
        <v>4.1799869929999997E-2</v>
      </c>
      <c r="AF68">
        <v>4.0016198920000003E-2</v>
      </c>
      <c r="AG68">
        <v>4.0016198920000003E-2</v>
      </c>
      <c r="AH68">
        <v>3.2690475480000002E-2</v>
      </c>
      <c r="AI68">
        <v>3.2690475480000002E-2</v>
      </c>
      <c r="AJ68">
        <v>4.5244147800000002E-2</v>
      </c>
      <c r="AK68">
        <v>4.5244147800000002E-2</v>
      </c>
      <c r="AL68">
        <v>3.8089898730000002E-2</v>
      </c>
      <c r="AM68">
        <v>3.8089898730000002E-2</v>
      </c>
      <c r="AN68">
        <v>4.0101654180000001E-2</v>
      </c>
      <c r="AO68">
        <v>4.0101654180000001E-2</v>
      </c>
      <c r="AP68">
        <v>4.2815433739999999E-2</v>
      </c>
      <c r="AQ68">
        <v>4.2815433739999999E-2</v>
      </c>
      <c r="AR68">
        <v>4.1852732730000002E-2</v>
      </c>
      <c r="AS68">
        <v>3.8772083640000003E-2</v>
      </c>
      <c r="AT68">
        <v>3.8772083640000003E-2</v>
      </c>
      <c r="AU68">
        <v>3.8772083640000003E-2</v>
      </c>
      <c r="AV68">
        <v>3.8772083640000003E-2</v>
      </c>
      <c r="AW68">
        <v>3.8772083640000003E-2</v>
      </c>
      <c r="AX68">
        <v>3.8772083640000003E-2</v>
      </c>
      <c r="AY68">
        <v>3.8772083640000003E-2</v>
      </c>
      <c r="AZ68">
        <v>3.8772083640000003E-2</v>
      </c>
      <c r="BA68">
        <v>3.8772083640000003E-2</v>
      </c>
      <c r="BB68">
        <v>3.8772083640000003E-2</v>
      </c>
      <c r="BC68">
        <v>3.8772083640000003E-2</v>
      </c>
      <c r="BD68">
        <v>3.8772083640000003E-2</v>
      </c>
      <c r="BE68">
        <v>3.8772083640000003E-2</v>
      </c>
      <c r="BF68">
        <v>4.1882366980000002E-2</v>
      </c>
      <c r="BG68">
        <v>4.0962935759999999E-2</v>
      </c>
      <c r="BH68">
        <v>4.2802614990000001E-2</v>
      </c>
      <c r="BI68">
        <v>3.767425101E-2</v>
      </c>
    </row>
    <row r="69" spans="1:61" x14ac:dyDescent="0.35">
      <c r="A69">
        <v>7.5484016850000002E-2</v>
      </c>
      <c r="B69">
        <v>0.1014409882</v>
      </c>
      <c r="C69">
        <v>4.2181322799999997E-2</v>
      </c>
      <c r="D69">
        <v>4.5588677700000003E-2</v>
      </c>
      <c r="E69">
        <v>4.5919263209999998E-2</v>
      </c>
      <c r="F69">
        <v>4.7845966550000001E-2</v>
      </c>
      <c r="G69">
        <v>4.7845966550000001E-2</v>
      </c>
      <c r="H69">
        <v>5.0671701499999999E-2</v>
      </c>
      <c r="I69">
        <v>5.0671701499999999E-2</v>
      </c>
      <c r="J69">
        <v>4.3621937309999997E-2</v>
      </c>
      <c r="K69">
        <v>4.3621937309999997E-2</v>
      </c>
      <c r="L69">
        <v>3.9380265189999999E-2</v>
      </c>
      <c r="M69">
        <v>4.4905837160000003E-2</v>
      </c>
      <c r="N69">
        <v>4.4905837160000003E-2</v>
      </c>
      <c r="O69">
        <v>4.4905837160000003E-2</v>
      </c>
      <c r="P69">
        <v>4.4905837160000003E-2</v>
      </c>
      <c r="Q69">
        <v>4.4905837160000003E-2</v>
      </c>
      <c r="R69">
        <v>4.4905837160000003E-2</v>
      </c>
      <c r="S69">
        <v>4.4905837160000003E-2</v>
      </c>
      <c r="T69">
        <v>4.4905837160000003E-2</v>
      </c>
      <c r="U69">
        <v>4.4905837160000003E-2</v>
      </c>
      <c r="V69">
        <v>4.4905837160000003E-2</v>
      </c>
      <c r="W69">
        <v>4.4905837160000003E-2</v>
      </c>
      <c r="X69">
        <v>4.4905837160000003E-2</v>
      </c>
      <c r="Y69">
        <v>4.4905837160000003E-2</v>
      </c>
      <c r="Z69">
        <v>3.8169977260000001E-2</v>
      </c>
      <c r="AA69">
        <v>3.8169977260000001E-2</v>
      </c>
      <c r="AB69">
        <v>4.2585257080000001E-2</v>
      </c>
      <c r="AC69">
        <v>4.2585257080000001E-2</v>
      </c>
      <c r="AD69">
        <v>4.0392711040000001E-2</v>
      </c>
      <c r="AE69">
        <v>4.0392711040000001E-2</v>
      </c>
      <c r="AF69">
        <v>4.6389396200000002E-2</v>
      </c>
      <c r="AG69">
        <v>4.6389396200000002E-2</v>
      </c>
      <c r="AH69">
        <v>2.560336237E-2</v>
      </c>
      <c r="AI69">
        <v>2.560336237E-2</v>
      </c>
      <c r="AJ69">
        <v>4.6090030109999999E-2</v>
      </c>
      <c r="AK69">
        <v>4.6090030109999999E-2</v>
      </c>
      <c r="AL69">
        <v>3.9074538780000001E-2</v>
      </c>
      <c r="AM69">
        <v>3.9074538780000001E-2</v>
      </c>
      <c r="AN69">
        <v>3.7839149959999999E-2</v>
      </c>
      <c r="AO69">
        <v>3.7839149959999999E-2</v>
      </c>
      <c r="AP69">
        <v>4.2837801430000003E-2</v>
      </c>
      <c r="AQ69">
        <v>4.2837801430000003E-2</v>
      </c>
      <c r="AR69">
        <v>4.0214965649999997E-2</v>
      </c>
      <c r="AS69">
        <v>8.0178447819999998E-2</v>
      </c>
      <c r="AT69">
        <v>8.0178447819999998E-2</v>
      </c>
      <c r="AU69">
        <v>8.0178447819999998E-2</v>
      </c>
      <c r="AV69">
        <v>8.0178447819999998E-2</v>
      </c>
      <c r="AW69">
        <v>8.0178447819999998E-2</v>
      </c>
      <c r="AX69">
        <v>8.0178447819999998E-2</v>
      </c>
      <c r="AY69">
        <v>8.0178447819999998E-2</v>
      </c>
      <c r="AZ69">
        <v>8.0178447819999998E-2</v>
      </c>
      <c r="BA69">
        <v>8.0178447819999998E-2</v>
      </c>
      <c r="BB69">
        <v>8.0178447819999998E-2</v>
      </c>
      <c r="BC69">
        <v>8.0178447819999998E-2</v>
      </c>
      <c r="BD69">
        <v>8.0178447819999998E-2</v>
      </c>
      <c r="BE69">
        <v>8.0178447819999998E-2</v>
      </c>
      <c r="BF69">
        <v>3.926205554E-2</v>
      </c>
      <c r="BG69">
        <v>4.2216903260000001E-2</v>
      </c>
      <c r="BH69">
        <v>4.2741307940000001E-2</v>
      </c>
      <c r="BI69">
        <v>3.7319554560000003E-2</v>
      </c>
    </row>
    <row r="70" spans="1:61" x14ac:dyDescent="0.35">
      <c r="A70">
        <v>7.7066067629999999E-2</v>
      </c>
      <c r="B70">
        <v>0.1014628397</v>
      </c>
      <c r="C70">
        <v>4.7320860940000001E-2</v>
      </c>
      <c r="D70">
        <v>4.4461310249999997E-2</v>
      </c>
      <c r="E70">
        <v>4.5440043329999999E-2</v>
      </c>
      <c r="F70">
        <v>4.8083101599999997E-2</v>
      </c>
      <c r="G70">
        <v>4.8083101599999997E-2</v>
      </c>
      <c r="H70">
        <v>5.0667634160000002E-2</v>
      </c>
      <c r="I70">
        <v>5.0667634160000002E-2</v>
      </c>
      <c r="J70">
        <v>4.7442374619999998E-2</v>
      </c>
      <c r="K70">
        <v>4.7442374619999998E-2</v>
      </c>
      <c r="L70">
        <v>4.345335291E-2</v>
      </c>
      <c r="M70">
        <v>4.4110118679999998E-2</v>
      </c>
      <c r="N70">
        <v>4.4110118679999998E-2</v>
      </c>
      <c r="O70">
        <v>4.4110118679999998E-2</v>
      </c>
      <c r="P70">
        <v>4.4110118679999998E-2</v>
      </c>
      <c r="Q70">
        <v>4.4110118679999998E-2</v>
      </c>
      <c r="R70">
        <v>4.4110118679999998E-2</v>
      </c>
      <c r="S70">
        <v>4.4110118679999998E-2</v>
      </c>
      <c r="T70">
        <v>4.4110118679999998E-2</v>
      </c>
      <c r="U70">
        <v>4.4110118679999998E-2</v>
      </c>
      <c r="V70">
        <v>4.4110118679999998E-2</v>
      </c>
      <c r="W70">
        <v>4.4110118679999998E-2</v>
      </c>
      <c r="X70">
        <v>4.4110118679999998E-2</v>
      </c>
      <c r="Y70">
        <v>4.4110118679999998E-2</v>
      </c>
      <c r="Z70">
        <v>3.382435952E-2</v>
      </c>
      <c r="AA70">
        <v>3.382435952E-2</v>
      </c>
      <c r="AB70">
        <v>4.1911390059999998E-2</v>
      </c>
      <c r="AC70">
        <v>4.1911390059999998E-2</v>
      </c>
      <c r="AD70">
        <v>3.8777683680000001E-2</v>
      </c>
      <c r="AE70">
        <v>3.8777683680000001E-2</v>
      </c>
      <c r="AF70">
        <v>4.2181729510000002E-2</v>
      </c>
      <c r="AG70">
        <v>4.2181729510000002E-2</v>
      </c>
      <c r="AH70">
        <v>3.5108446209999998E-2</v>
      </c>
      <c r="AI70">
        <v>3.5108446209999998E-2</v>
      </c>
      <c r="AJ70">
        <v>5.8769484480000002E-2</v>
      </c>
      <c r="AK70">
        <v>5.8769484480000002E-2</v>
      </c>
      <c r="AL70">
        <v>3.8972136070000003E-2</v>
      </c>
      <c r="AM70">
        <v>3.8972136070000003E-2</v>
      </c>
      <c r="AN70">
        <v>3.785388051E-2</v>
      </c>
      <c r="AO70">
        <v>3.785388051E-2</v>
      </c>
      <c r="AP70">
        <v>4.1916019999999998E-2</v>
      </c>
      <c r="AQ70">
        <v>4.1916019999999998E-2</v>
      </c>
      <c r="AR70">
        <v>3.834831432E-2</v>
      </c>
      <c r="AS70">
        <v>4.3382047850000001E-2</v>
      </c>
      <c r="AT70">
        <v>4.3382047850000001E-2</v>
      </c>
      <c r="AU70">
        <v>4.3382047850000001E-2</v>
      </c>
      <c r="AV70">
        <v>4.3382047850000001E-2</v>
      </c>
      <c r="AW70">
        <v>4.3382047850000001E-2</v>
      </c>
      <c r="AX70">
        <v>4.3382047850000001E-2</v>
      </c>
      <c r="AY70">
        <v>4.3382047850000001E-2</v>
      </c>
      <c r="AZ70">
        <v>4.3382047850000001E-2</v>
      </c>
      <c r="BA70">
        <v>4.3382047850000001E-2</v>
      </c>
      <c r="BB70">
        <v>4.3382047850000001E-2</v>
      </c>
      <c r="BC70">
        <v>4.3382047850000001E-2</v>
      </c>
      <c r="BD70">
        <v>4.3382047850000001E-2</v>
      </c>
      <c r="BE70">
        <v>4.3382047850000001E-2</v>
      </c>
      <c r="BF70">
        <v>3.282370129E-2</v>
      </c>
      <c r="BG70">
        <v>4.3030649759999998E-2</v>
      </c>
      <c r="BH70">
        <v>3.988232094E-2</v>
      </c>
      <c r="BI70">
        <v>3.8331770930000002E-2</v>
      </c>
    </row>
    <row r="71" spans="1:61" x14ac:dyDescent="0.35">
      <c r="A71">
        <v>7.8648118399999994E-2</v>
      </c>
      <c r="B71">
        <v>0.1014846913</v>
      </c>
      <c r="C71">
        <v>4.8350974140000003E-2</v>
      </c>
      <c r="D71">
        <v>4.8113796389999998E-2</v>
      </c>
      <c r="E71">
        <v>4.4210786660000001E-2</v>
      </c>
      <c r="F71">
        <v>4.5888066300000002E-2</v>
      </c>
      <c r="G71">
        <v>4.5888066300000002E-2</v>
      </c>
      <c r="H71">
        <v>5.1763453840000001E-2</v>
      </c>
      <c r="I71">
        <v>5.1763453840000001E-2</v>
      </c>
      <c r="J71">
        <v>4.9939189000000002E-2</v>
      </c>
      <c r="K71">
        <v>4.9939189000000002E-2</v>
      </c>
      <c r="L71">
        <v>4.6995388979999997E-2</v>
      </c>
      <c r="M71">
        <v>4.3491937789999997E-2</v>
      </c>
      <c r="N71">
        <v>4.3491937789999997E-2</v>
      </c>
      <c r="O71">
        <v>4.3491937789999997E-2</v>
      </c>
      <c r="P71">
        <v>4.3491937789999997E-2</v>
      </c>
      <c r="Q71">
        <v>4.3491937789999997E-2</v>
      </c>
      <c r="R71">
        <v>4.3491937789999997E-2</v>
      </c>
      <c r="S71">
        <v>4.3491937789999997E-2</v>
      </c>
      <c r="T71">
        <v>4.3491937789999997E-2</v>
      </c>
      <c r="U71">
        <v>4.3491937789999997E-2</v>
      </c>
      <c r="V71">
        <v>4.3491937789999997E-2</v>
      </c>
      <c r="W71">
        <v>4.3491937789999997E-2</v>
      </c>
      <c r="X71">
        <v>4.3491937789999997E-2</v>
      </c>
      <c r="Y71">
        <v>4.3491937789999997E-2</v>
      </c>
      <c r="Z71">
        <v>3.2162442219999997E-2</v>
      </c>
      <c r="AA71">
        <v>3.2162442219999997E-2</v>
      </c>
      <c r="AB71">
        <v>4.4512993000000001E-2</v>
      </c>
      <c r="AC71">
        <v>4.4512993000000001E-2</v>
      </c>
      <c r="AD71">
        <v>4.1673822300000003E-2</v>
      </c>
      <c r="AE71">
        <v>4.1673822300000003E-2</v>
      </c>
      <c r="AF71">
        <v>3.913117411E-2</v>
      </c>
      <c r="AG71">
        <v>3.913117411E-2</v>
      </c>
      <c r="AH71">
        <v>3.8860730529999998E-2</v>
      </c>
      <c r="AI71">
        <v>3.8860730529999998E-2</v>
      </c>
      <c r="AJ71">
        <v>4.5182511750000001E-2</v>
      </c>
      <c r="AK71">
        <v>4.5182511750000001E-2</v>
      </c>
      <c r="AL71">
        <v>3.8383466970000002E-2</v>
      </c>
      <c r="AM71">
        <v>3.8383466970000002E-2</v>
      </c>
      <c r="AN71">
        <v>3.9833274350000003E-2</v>
      </c>
      <c r="AO71">
        <v>3.9833274350000003E-2</v>
      </c>
      <c r="AP71">
        <v>4.0983559019999997E-2</v>
      </c>
      <c r="AQ71">
        <v>4.0983559019999997E-2</v>
      </c>
      <c r="AR71">
        <v>5.1750455190000003E-2</v>
      </c>
      <c r="AS71">
        <v>3.9247497790000002E-2</v>
      </c>
      <c r="AT71">
        <v>3.9247497790000002E-2</v>
      </c>
      <c r="AU71">
        <v>3.9247497790000002E-2</v>
      </c>
      <c r="AV71">
        <v>3.9247497790000002E-2</v>
      </c>
      <c r="AW71">
        <v>3.9247497790000002E-2</v>
      </c>
      <c r="AX71">
        <v>3.9247497790000002E-2</v>
      </c>
      <c r="AY71">
        <v>3.9247497790000002E-2</v>
      </c>
      <c r="AZ71">
        <v>3.9247497790000002E-2</v>
      </c>
      <c r="BA71">
        <v>3.9247497790000002E-2</v>
      </c>
      <c r="BB71">
        <v>3.9247497790000002E-2</v>
      </c>
      <c r="BC71">
        <v>3.9247497790000002E-2</v>
      </c>
      <c r="BD71">
        <v>3.9247497790000002E-2</v>
      </c>
      <c r="BE71">
        <v>3.9247497790000002E-2</v>
      </c>
      <c r="BF71">
        <v>4.121774953E-2</v>
      </c>
      <c r="BG71">
        <v>3.8427990869999998E-2</v>
      </c>
      <c r="BH71">
        <v>3.921727866E-2</v>
      </c>
      <c r="BI71">
        <v>3.8793267200000002E-2</v>
      </c>
    </row>
    <row r="72" spans="1:61" x14ac:dyDescent="0.35">
      <c r="A72">
        <v>8.0230169170000004E-2</v>
      </c>
      <c r="B72">
        <v>0.1015065428</v>
      </c>
      <c r="C72">
        <v>4.7440604439999999E-2</v>
      </c>
      <c r="D72">
        <v>4.6390578799999999E-2</v>
      </c>
      <c r="E72">
        <v>4.7112183750000002E-2</v>
      </c>
      <c r="F72">
        <v>4.7399965539999998E-2</v>
      </c>
      <c r="G72">
        <v>4.7399965539999998E-2</v>
      </c>
      <c r="H72">
        <v>5.2042474950000001E-2</v>
      </c>
      <c r="I72">
        <v>5.2042474950000001E-2</v>
      </c>
      <c r="J72">
        <v>5.2105379739999999E-2</v>
      </c>
      <c r="K72">
        <v>5.2105379739999999E-2</v>
      </c>
      <c r="L72">
        <v>4.7686145999999999E-2</v>
      </c>
      <c r="M72">
        <v>4.1471482429999998E-2</v>
      </c>
      <c r="N72">
        <v>4.1471482429999998E-2</v>
      </c>
      <c r="O72">
        <v>4.1471482429999998E-2</v>
      </c>
      <c r="P72">
        <v>4.1471482429999998E-2</v>
      </c>
      <c r="Q72">
        <v>4.1471482429999998E-2</v>
      </c>
      <c r="R72">
        <v>4.1471482429999998E-2</v>
      </c>
      <c r="S72">
        <v>4.1471482429999998E-2</v>
      </c>
      <c r="T72">
        <v>4.1471482429999998E-2</v>
      </c>
      <c r="U72">
        <v>4.1471482429999998E-2</v>
      </c>
      <c r="V72">
        <v>4.1471482429999998E-2</v>
      </c>
      <c r="W72">
        <v>4.1471482429999998E-2</v>
      </c>
      <c r="X72">
        <v>4.1471482429999998E-2</v>
      </c>
      <c r="Y72">
        <v>4.1471482429999998E-2</v>
      </c>
      <c r="Z72">
        <v>4.2677340289999997E-2</v>
      </c>
      <c r="AA72">
        <v>4.2677340289999997E-2</v>
      </c>
      <c r="AB72">
        <v>4.2365212190000001E-2</v>
      </c>
      <c r="AC72">
        <v>4.2365212190000001E-2</v>
      </c>
      <c r="AD72">
        <v>4.1375333280000003E-2</v>
      </c>
      <c r="AE72">
        <v>4.1375333280000003E-2</v>
      </c>
      <c r="AF72">
        <v>4.4302475139999999E-2</v>
      </c>
      <c r="AG72">
        <v>4.4302475139999999E-2</v>
      </c>
      <c r="AH72">
        <v>4.1362716520000002E-2</v>
      </c>
      <c r="AI72">
        <v>4.1362716520000002E-2</v>
      </c>
      <c r="AJ72">
        <v>4.198812775E-2</v>
      </c>
      <c r="AK72">
        <v>4.198812775E-2</v>
      </c>
      <c r="AL72">
        <v>4.2551203830000002E-2</v>
      </c>
      <c r="AM72">
        <v>4.2551203830000002E-2</v>
      </c>
      <c r="AN72">
        <v>4.1415200020000001E-2</v>
      </c>
      <c r="AO72">
        <v>4.1415200020000001E-2</v>
      </c>
      <c r="AP72">
        <v>3.9590694680000003E-2</v>
      </c>
      <c r="AQ72">
        <v>3.9590694680000003E-2</v>
      </c>
      <c r="AR72">
        <v>4.0947454260000002E-2</v>
      </c>
      <c r="AS72">
        <v>3.8755723860000001E-2</v>
      </c>
      <c r="AT72">
        <v>3.8755723860000001E-2</v>
      </c>
      <c r="AU72">
        <v>3.8755723860000001E-2</v>
      </c>
      <c r="AV72">
        <v>3.8755723860000001E-2</v>
      </c>
      <c r="AW72">
        <v>3.8755723860000001E-2</v>
      </c>
      <c r="AX72">
        <v>3.8755723860000001E-2</v>
      </c>
      <c r="AY72">
        <v>3.8755723860000001E-2</v>
      </c>
      <c r="AZ72">
        <v>3.8755723860000001E-2</v>
      </c>
      <c r="BA72">
        <v>3.8755723860000001E-2</v>
      </c>
      <c r="BB72">
        <v>3.8755723860000001E-2</v>
      </c>
      <c r="BC72">
        <v>3.8755723860000001E-2</v>
      </c>
      <c r="BD72">
        <v>3.8755723860000001E-2</v>
      </c>
      <c r="BE72">
        <v>3.8755723860000001E-2</v>
      </c>
      <c r="BF72">
        <v>4.2113804759999998E-2</v>
      </c>
      <c r="BG72">
        <v>3.8412963869999997E-2</v>
      </c>
      <c r="BH72">
        <v>3.9585378589999998E-2</v>
      </c>
      <c r="BI72">
        <v>3.9334140859999998E-2</v>
      </c>
    </row>
    <row r="73" spans="1:61" x14ac:dyDescent="0.35">
      <c r="A73">
        <v>8.1812219950000001E-2</v>
      </c>
      <c r="B73">
        <v>0.1015283943</v>
      </c>
      <c r="C73">
        <v>4.845570892E-2</v>
      </c>
      <c r="D73">
        <v>2.245536767E-2</v>
      </c>
      <c r="E73">
        <v>4.3012528209999998E-2</v>
      </c>
      <c r="F73">
        <v>5.2108141900000002E-2</v>
      </c>
      <c r="G73">
        <v>5.2108141900000002E-2</v>
      </c>
      <c r="H73">
        <v>4.9494148830000001E-2</v>
      </c>
      <c r="I73">
        <v>4.9494148830000001E-2</v>
      </c>
      <c r="J73">
        <v>5.1967454740000002E-2</v>
      </c>
      <c r="K73">
        <v>5.1967454740000002E-2</v>
      </c>
      <c r="L73">
        <v>5.2788963789999997E-2</v>
      </c>
      <c r="M73">
        <v>4.3060048609999999E-2</v>
      </c>
      <c r="N73">
        <v>4.3060048609999999E-2</v>
      </c>
      <c r="O73">
        <v>4.3060048609999999E-2</v>
      </c>
      <c r="P73">
        <v>4.3060048609999999E-2</v>
      </c>
      <c r="Q73">
        <v>4.3060048609999999E-2</v>
      </c>
      <c r="R73">
        <v>4.3060048609999999E-2</v>
      </c>
      <c r="S73">
        <v>4.3060048609999999E-2</v>
      </c>
      <c r="T73">
        <v>4.3060048609999999E-2</v>
      </c>
      <c r="U73">
        <v>4.3060048609999999E-2</v>
      </c>
      <c r="V73">
        <v>4.3060048609999999E-2</v>
      </c>
      <c r="W73">
        <v>4.3060048609999999E-2</v>
      </c>
      <c r="X73">
        <v>4.3060048609999999E-2</v>
      </c>
      <c r="Y73">
        <v>4.3060048609999999E-2</v>
      </c>
      <c r="Z73">
        <v>4.1908514809999999E-2</v>
      </c>
      <c r="AA73">
        <v>4.1908514809999999E-2</v>
      </c>
      <c r="AB73">
        <v>3.7432928429999998E-2</v>
      </c>
      <c r="AC73">
        <v>3.7432928429999998E-2</v>
      </c>
      <c r="AD73">
        <v>4.1032013239999998E-2</v>
      </c>
      <c r="AE73">
        <v>4.1032013239999998E-2</v>
      </c>
      <c r="AF73">
        <v>5.7948810500000003E-2</v>
      </c>
      <c r="AG73">
        <v>5.7948810500000003E-2</v>
      </c>
      <c r="AH73">
        <v>4.2014060300000003E-2</v>
      </c>
      <c r="AI73">
        <v>4.2014060300000003E-2</v>
      </c>
      <c r="AJ73">
        <v>3.8003288089999997E-2</v>
      </c>
      <c r="AK73">
        <v>3.8003288089999997E-2</v>
      </c>
      <c r="AL73">
        <v>4.0047175040000001E-2</v>
      </c>
      <c r="AM73">
        <v>4.0047175040000001E-2</v>
      </c>
      <c r="AN73">
        <v>4.1523238169999997E-2</v>
      </c>
      <c r="AO73">
        <v>4.1523238169999997E-2</v>
      </c>
      <c r="AP73">
        <v>4.2175424449999999E-2</v>
      </c>
      <c r="AQ73">
        <v>4.2175424449999999E-2</v>
      </c>
      <c r="AR73">
        <v>4.0092372750000001E-2</v>
      </c>
      <c r="AS73">
        <v>6.6500188809999999E-2</v>
      </c>
      <c r="AT73">
        <v>6.6500188809999999E-2</v>
      </c>
      <c r="AU73">
        <v>6.6500188809999999E-2</v>
      </c>
      <c r="AV73">
        <v>6.6500188809999999E-2</v>
      </c>
      <c r="AW73">
        <v>6.6500188809999999E-2</v>
      </c>
      <c r="AX73">
        <v>6.6500188809999999E-2</v>
      </c>
      <c r="AY73">
        <v>6.6500188809999999E-2</v>
      </c>
      <c r="AZ73">
        <v>6.6500188809999999E-2</v>
      </c>
      <c r="BA73">
        <v>6.6500188809999999E-2</v>
      </c>
      <c r="BB73">
        <v>6.6500188809999999E-2</v>
      </c>
      <c r="BC73">
        <v>6.6500188809999999E-2</v>
      </c>
      <c r="BD73">
        <v>6.6500188809999999E-2</v>
      </c>
      <c r="BE73">
        <v>6.6500188809999999E-2</v>
      </c>
      <c r="BF73">
        <v>3.195808235E-2</v>
      </c>
      <c r="BG73">
        <v>4.183752114E-2</v>
      </c>
      <c r="BH73">
        <v>3.9072586249999999E-2</v>
      </c>
      <c r="BI73">
        <v>5.5848466780000001E-2</v>
      </c>
    </row>
    <row r="74" spans="1:61" x14ac:dyDescent="0.35">
      <c r="A74">
        <v>8.3394270719999997E-2</v>
      </c>
      <c r="B74">
        <v>0.1015502459</v>
      </c>
      <c r="C74">
        <v>2.5814546229999999E-2</v>
      </c>
      <c r="D74">
        <v>4.0741901550000001E-2</v>
      </c>
      <c r="E74">
        <v>4.4733657910000002E-2</v>
      </c>
      <c r="F74">
        <v>4.7353291839999999E-2</v>
      </c>
      <c r="G74">
        <v>4.7353291839999999E-2</v>
      </c>
      <c r="H74">
        <v>6.500595898E-2</v>
      </c>
      <c r="I74">
        <v>6.500595898E-2</v>
      </c>
      <c r="J74">
        <v>5.3116383709999999E-2</v>
      </c>
      <c r="K74">
        <v>5.3116383709999999E-2</v>
      </c>
      <c r="L74">
        <v>5.4370041840000001E-2</v>
      </c>
      <c r="M74">
        <v>4.2707208050000001E-2</v>
      </c>
      <c r="N74">
        <v>4.2707208050000001E-2</v>
      </c>
      <c r="O74">
        <v>4.2707208050000001E-2</v>
      </c>
      <c r="P74">
        <v>4.2707208050000001E-2</v>
      </c>
      <c r="Q74">
        <v>4.2707208050000001E-2</v>
      </c>
      <c r="R74">
        <v>4.2707208050000001E-2</v>
      </c>
      <c r="S74">
        <v>4.2707208050000001E-2</v>
      </c>
      <c r="T74">
        <v>4.2707208050000001E-2</v>
      </c>
      <c r="U74">
        <v>4.2707208050000001E-2</v>
      </c>
      <c r="V74">
        <v>4.2707208050000001E-2</v>
      </c>
      <c r="W74">
        <v>4.2707208050000001E-2</v>
      </c>
      <c r="X74">
        <v>4.2707208050000001E-2</v>
      </c>
      <c r="Y74">
        <v>4.2707208050000001E-2</v>
      </c>
      <c r="Z74">
        <v>4.400494932E-2</v>
      </c>
      <c r="AA74">
        <v>4.400494932E-2</v>
      </c>
      <c r="AB74">
        <v>4.252169997E-2</v>
      </c>
      <c r="AC74">
        <v>4.252169997E-2</v>
      </c>
      <c r="AD74">
        <v>1.9588572669999998E-2</v>
      </c>
      <c r="AE74">
        <v>1.9588572669999998E-2</v>
      </c>
      <c r="AF74">
        <v>2.7114961260000001E-2</v>
      </c>
      <c r="AG74">
        <v>2.7114961260000001E-2</v>
      </c>
      <c r="AH74">
        <v>4.2029355259999998E-2</v>
      </c>
      <c r="AI74">
        <v>4.2029355259999998E-2</v>
      </c>
      <c r="AJ74">
        <v>3.7910334470000001E-2</v>
      </c>
      <c r="AK74">
        <v>3.7910334470000001E-2</v>
      </c>
      <c r="AL74">
        <v>3.8086264549999999E-2</v>
      </c>
      <c r="AM74">
        <v>3.8086264549999999E-2</v>
      </c>
      <c r="AN74">
        <v>3.9335890480000003E-2</v>
      </c>
      <c r="AO74">
        <v>3.9335890480000003E-2</v>
      </c>
      <c r="AP74">
        <v>4.2968047000000002E-2</v>
      </c>
      <c r="AQ74">
        <v>4.2968047000000002E-2</v>
      </c>
      <c r="AR74">
        <v>4.4408400129999998E-2</v>
      </c>
      <c r="AS74">
        <v>4.5396780919999997E-2</v>
      </c>
      <c r="AT74">
        <v>4.5396780919999997E-2</v>
      </c>
      <c r="AU74">
        <v>4.5396780919999997E-2</v>
      </c>
      <c r="AV74">
        <v>4.5396780919999997E-2</v>
      </c>
      <c r="AW74">
        <v>4.5396780919999997E-2</v>
      </c>
      <c r="AX74">
        <v>4.5396780919999997E-2</v>
      </c>
      <c r="AY74">
        <v>4.5396780919999997E-2</v>
      </c>
      <c r="AZ74">
        <v>4.5396780919999997E-2</v>
      </c>
      <c r="BA74">
        <v>4.5396780919999997E-2</v>
      </c>
      <c r="BB74">
        <v>4.5396780919999997E-2</v>
      </c>
      <c r="BC74">
        <v>4.5396780919999997E-2</v>
      </c>
      <c r="BD74">
        <v>4.5396780919999997E-2</v>
      </c>
      <c r="BE74">
        <v>4.5396780919999997E-2</v>
      </c>
      <c r="BF74">
        <v>3.1641662199999997E-2</v>
      </c>
      <c r="BG74">
        <v>4.1906871130000002E-2</v>
      </c>
      <c r="BH74">
        <v>7.2484340110000003E-2</v>
      </c>
      <c r="BI74">
        <v>4.3842494179999997E-2</v>
      </c>
    </row>
    <row r="75" spans="1:61" x14ac:dyDescent="0.35">
      <c r="A75">
        <v>8.4976321490000006E-2</v>
      </c>
      <c r="B75">
        <v>0.10157209740000001</v>
      </c>
      <c r="C75">
        <v>2.2845430329999999E-2</v>
      </c>
      <c r="D75">
        <v>4.009531778E-2</v>
      </c>
      <c r="E75">
        <v>4.8539753400000003E-2</v>
      </c>
      <c r="F75">
        <v>3.3469690259999997E-2</v>
      </c>
      <c r="G75">
        <v>3.3469690259999997E-2</v>
      </c>
      <c r="H75">
        <v>5.0867949170000003E-2</v>
      </c>
      <c r="I75">
        <v>5.0867949170000003E-2</v>
      </c>
      <c r="J75">
        <v>5.0794173800000002E-2</v>
      </c>
      <c r="K75">
        <v>5.0794173800000002E-2</v>
      </c>
      <c r="L75">
        <v>4.4777760309999998E-2</v>
      </c>
      <c r="M75">
        <v>4.8087130040000002E-2</v>
      </c>
      <c r="N75">
        <v>4.8087130040000002E-2</v>
      </c>
      <c r="O75">
        <v>4.8087130040000002E-2</v>
      </c>
      <c r="P75">
        <v>4.8087130040000002E-2</v>
      </c>
      <c r="Q75">
        <v>4.8087130040000002E-2</v>
      </c>
      <c r="R75">
        <v>4.8087130040000002E-2</v>
      </c>
      <c r="S75">
        <v>4.8087130040000002E-2</v>
      </c>
      <c r="T75">
        <v>4.8087130040000002E-2</v>
      </c>
      <c r="U75">
        <v>4.8087130040000002E-2</v>
      </c>
      <c r="V75">
        <v>4.8087130040000002E-2</v>
      </c>
      <c r="W75">
        <v>4.8087130040000002E-2</v>
      </c>
      <c r="X75">
        <v>4.8087130040000002E-2</v>
      </c>
      <c r="Y75">
        <v>4.8087130040000002E-2</v>
      </c>
      <c r="Z75">
        <v>4.3601802699999997E-2</v>
      </c>
      <c r="AA75">
        <v>4.3601802699999997E-2</v>
      </c>
      <c r="AB75">
        <v>4.4557326510000002E-2</v>
      </c>
      <c r="AC75">
        <v>4.4557326510000002E-2</v>
      </c>
      <c r="AD75">
        <v>1.233724227E-2</v>
      </c>
      <c r="AE75">
        <v>1.233724227E-2</v>
      </c>
      <c r="AF75">
        <v>2.6813204850000001E-2</v>
      </c>
      <c r="AG75">
        <v>2.6813204850000001E-2</v>
      </c>
      <c r="AH75">
        <v>7.6434941919999999E-2</v>
      </c>
      <c r="AI75">
        <v>7.6434941919999999E-2</v>
      </c>
      <c r="AJ75">
        <v>4.001122126E-2</v>
      </c>
      <c r="AK75">
        <v>4.001122126E-2</v>
      </c>
      <c r="AL75">
        <v>3.6483648479999999E-2</v>
      </c>
      <c r="AM75">
        <v>3.6483648479999999E-2</v>
      </c>
      <c r="AN75">
        <v>3.9884554869999998E-2</v>
      </c>
      <c r="AO75">
        <v>3.9884554869999998E-2</v>
      </c>
      <c r="AP75">
        <v>4.0334004239999999E-2</v>
      </c>
      <c r="AQ75">
        <v>4.0334004239999999E-2</v>
      </c>
      <c r="AR75">
        <v>4.6143919149999997E-2</v>
      </c>
      <c r="AS75">
        <v>4.1250023830000003E-2</v>
      </c>
      <c r="AT75">
        <v>4.1250023830000003E-2</v>
      </c>
      <c r="AU75">
        <v>4.1250023830000003E-2</v>
      </c>
      <c r="AV75">
        <v>4.1250023830000003E-2</v>
      </c>
      <c r="AW75">
        <v>4.1250023830000003E-2</v>
      </c>
      <c r="AX75">
        <v>4.1250023830000003E-2</v>
      </c>
      <c r="AY75">
        <v>4.1250023830000003E-2</v>
      </c>
      <c r="AZ75">
        <v>4.1250023830000003E-2</v>
      </c>
      <c r="BA75">
        <v>4.1250023830000003E-2</v>
      </c>
      <c r="BB75">
        <v>4.1250023830000003E-2</v>
      </c>
      <c r="BC75">
        <v>4.1250023830000003E-2</v>
      </c>
      <c r="BD75">
        <v>4.1250023830000003E-2</v>
      </c>
      <c r="BE75">
        <v>4.1250023830000003E-2</v>
      </c>
      <c r="BF75">
        <v>3.4529147869999999E-2</v>
      </c>
      <c r="BG75">
        <v>5.0929833729999999E-2</v>
      </c>
      <c r="BH75">
        <v>4.9568779479999998E-2</v>
      </c>
      <c r="BI75">
        <v>3.8511357730000001E-2</v>
      </c>
    </row>
    <row r="76" spans="1:61" x14ac:dyDescent="0.35">
      <c r="A76">
        <v>8.6558372270000003E-2</v>
      </c>
      <c r="B76">
        <v>0.10159394889999999</v>
      </c>
      <c r="C76">
        <v>3.4330379029999997E-2</v>
      </c>
      <c r="D76">
        <v>6.8287262530000004E-2</v>
      </c>
      <c r="E76">
        <v>3.9017503170000002E-2</v>
      </c>
      <c r="F76">
        <v>5.3291901010000003E-2</v>
      </c>
      <c r="G76">
        <v>5.3291901010000003E-2</v>
      </c>
      <c r="H76">
        <v>7.7149948309999994E-2</v>
      </c>
      <c r="I76">
        <v>7.7149948309999994E-2</v>
      </c>
      <c r="J76">
        <v>4.1785295889999997E-2</v>
      </c>
      <c r="K76">
        <v>4.1785295889999997E-2</v>
      </c>
      <c r="L76">
        <v>4.1246401170000002E-2</v>
      </c>
      <c r="M76">
        <v>4.8753096570000001E-2</v>
      </c>
      <c r="N76">
        <v>4.8753096570000001E-2</v>
      </c>
      <c r="O76">
        <v>4.8753096570000001E-2</v>
      </c>
      <c r="P76">
        <v>4.8753096570000001E-2</v>
      </c>
      <c r="Q76">
        <v>4.8753096570000001E-2</v>
      </c>
      <c r="R76">
        <v>4.8753096570000001E-2</v>
      </c>
      <c r="S76">
        <v>4.8753096570000001E-2</v>
      </c>
      <c r="T76">
        <v>4.8753096570000001E-2</v>
      </c>
      <c r="U76">
        <v>4.8753096570000001E-2</v>
      </c>
      <c r="V76">
        <v>4.8753096570000001E-2</v>
      </c>
      <c r="W76">
        <v>4.8753096570000001E-2</v>
      </c>
      <c r="X76">
        <v>4.8753096570000001E-2</v>
      </c>
      <c r="Y76">
        <v>4.8753096570000001E-2</v>
      </c>
      <c r="Z76">
        <v>4.5237279849999999E-2</v>
      </c>
      <c r="AA76">
        <v>4.5237279849999999E-2</v>
      </c>
      <c r="AB76">
        <v>7.4591073219999998E-2</v>
      </c>
      <c r="AC76">
        <v>7.4591073219999998E-2</v>
      </c>
      <c r="AD76">
        <v>3.7329575470000001E-2</v>
      </c>
      <c r="AE76">
        <v>3.7329575470000001E-2</v>
      </c>
      <c r="AF76">
        <v>2.3919568539999998E-2</v>
      </c>
      <c r="AG76">
        <v>2.3919568539999998E-2</v>
      </c>
      <c r="AH76">
        <v>5.1099506740000002E-2</v>
      </c>
      <c r="AI76">
        <v>5.1099506740000002E-2</v>
      </c>
      <c r="AJ76">
        <v>3.6015692930000003E-2</v>
      </c>
      <c r="AK76">
        <v>3.6015692930000003E-2</v>
      </c>
      <c r="AL76">
        <v>4.083234812E-2</v>
      </c>
      <c r="AM76">
        <v>4.083234812E-2</v>
      </c>
      <c r="AN76">
        <v>4.0018651779999997E-2</v>
      </c>
      <c r="AO76">
        <v>4.0018651779999997E-2</v>
      </c>
      <c r="AP76">
        <v>5.9417801309999997E-2</v>
      </c>
      <c r="AQ76">
        <v>5.9417801309999997E-2</v>
      </c>
      <c r="AR76">
        <v>4.0352538360000002E-2</v>
      </c>
      <c r="AS76">
        <v>4.0968414680000002E-2</v>
      </c>
      <c r="AT76">
        <v>4.0968414680000002E-2</v>
      </c>
      <c r="AU76">
        <v>4.0968414680000002E-2</v>
      </c>
      <c r="AV76">
        <v>4.0968414680000002E-2</v>
      </c>
      <c r="AW76">
        <v>4.0968414680000002E-2</v>
      </c>
      <c r="AX76">
        <v>4.0968414680000002E-2</v>
      </c>
      <c r="AY76">
        <v>4.0968414680000002E-2</v>
      </c>
      <c r="AZ76">
        <v>4.0968414680000002E-2</v>
      </c>
      <c r="BA76">
        <v>4.0968414680000002E-2</v>
      </c>
      <c r="BB76">
        <v>4.0968414680000002E-2</v>
      </c>
      <c r="BC76">
        <v>4.0968414680000002E-2</v>
      </c>
      <c r="BD76">
        <v>4.0968414680000002E-2</v>
      </c>
      <c r="BE76">
        <v>4.0968414680000002E-2</v>
      </c>
      <c r="BF76">
        <v>3.7289407699999999E-2</v>
      </c>
      <c r="BG76">
        <v>4.7083581809999997E-2</v>
      </c>
      <c r="BH76">
        <v>4.611043578E-2</v>
      </c>
      <c r="BI76">
        <v>3.9644431399999999E-2</v>
      </c>
    </row>
    <row r="77" spans="1:61" x14ac:dyDescent="0.35">
      <c r="A77">
        <v>8.8140423039999999E-2</v>
      </c>
      <c r="B77">
        <v>0.10161580050000001</v>
      </c>
      <c r="C77">
        <v>4.5647027100000001E-2</v>
      </c>
      <c r="D77">
        <v>7.6878209310000001E-2</v>
      </c>
      <c r="E77">
        <v>4.275134806E-2</v>
      </c>
      <c r="F77">
        <v>6.2935999780000002E-2</v>
      </c>
      <c r="G77">
        <v>6.2935999780000002E-2</v>
      </c>
      <c r="H77">
        <v>4.9729617339999997E-2</v>
      </c>
      <c r="I77">
        <v>4.9729617339999997E-2</v>
      </c>
      <c r="J77">
        <v>2.8436454109999999E-2</v>
      </c>
      <c r="K77">
        <v>2.8436454109999999E-2</v>
      </c>
      <c r="L77">
        <v>6.5836671499999999E-2</v>
      </c>
      <c r="M77">
        <v>5.725689254E-2</v>
      </c>
      <c r="N77">
        <v>5.725689254E-2</v>
      </c>
      <c r="O77">
        <v>5.725689254E-2</v>
      </c>
      <c r="P77">
        <v>5.725689254E-2</v>
      </c>
      <c r="Q77">
        <v>5.725689254E-2</v>
      </c>
      <c r="R77">
        <v>5.725689254E-2</v>
      </c>
      <c r="S77">
        <v>5.725689254E-2</v>
      </c>
      <c r="T77">
        <v>5.725689254E-2</v>
      </c>
      <c r="U77">
        <v>5.725689254E-2</v>
      </c>
      <c r="V77">
        <v>5.725689254E-2</v>
      </c>
      <c r="W77">
        <v>5.725689254E-2</v>
      </c>
      <c r="X77">
        <v>5.725689254E-2</v>
      </c>
      <c r="Y77">
        <v>5.725689254E-2</v>
      </c>
      <c r="Z77">
        <v>6.5391627669999994E-2</v>
      </c>
      <c r="AA77">
        <v>6.5391627669999994E-2</v>
      </c>
      <c r="AB77">
        <v>5.9683750280000003E-2</v>
      </c>
      <c r="AC77">
        <v>5.9683750280000003E-2</v>
      </c>
      <c r="AD77">
        <v>6.9766825439999999E-2</v>
      </c>
      <c r="AE77">
        <v>6.9766825439999999E-2</v>
      </c>
      <c r="AF77">
        <v>2.0491358120000001E-2</v>
      </c>
      <c r="AG77">
        <v>2.0491358120000001E-2</v>
      </c>
      <c r="AH77">
        <v>4.386224515E-2</v>
      </c>
      <c r="AI77">
        <v>4.386224515E-2</v>
      </c>
      <c r="AJ77">
        <v>3.8721125080000002E-2</v>
      </c>
      <c r="AK77">
        <v>3.8721125080000002E-2</v>
      </c>
      <c r="AL77">
        <v>2.656902744E-2</v>
      </c>
      <c r="AM77">
        <v>2.656902744E-2</v>
      </c>
      <c r="AN77">
        <v>2.429617303E-2</v>
      </c>
      <c r="AO77">
        <v>2.429617303E-2</v>
      </c>
      <c r="AP77">
        <v>6.4558591900000004E-2</v>
      </c>
      <c r="AQ77">
        <v>6.4558591900000004E-2</v>
      </c>
      <c r="AR77">
        <v>1.9916379729999999E-2</v>
      </c>
      <c r="AS77">
        <v>7.4466166740000006E-2</v>
      </c>
      <c r="AT77">
        <v>7.4466166740000006E-2</v>
      </c>
      <c r="AU77">
        <v>7.4466166740000006E-2</v>
      </c>
      <c r="AV77">
        <v>7.4466166740000006E-2</v>
      </c>
      <c r="AW77">
        <v>7.4466166740000006E-2</v>
      </c>
      <c r="AX77">
        <v>7.4466166740000006E-2</v>
      </c>
      <c r="AY77">
        <v>7.4466166740000006E-2</v>
      </c>
      <c r="AZ77">
        <v>7.4466166740000006E-2</v>
      </c>
      <c r="BA77">
        <v>7.4466166740000006E-2</v>
      </c>
      <c r="BB77">
        <v>7.4466166740000006E-2</v>
      </c>
      <c r="BC77">
        <v>7.4466166740000006E-2</v>
      </c>
      <c r="BD77">
        <v>7.4466166740000006E-2</v>
      </c>
      <c r="BE77">
        <v>7.4466166740000006E-2</v>
      </c>
      <c r="BF77">
        <v>2.945240252E-2</v>
      </c>
      <c r="BG77">
        <v>3.7093645459999998E-2</v>
      </c>
      <c r="BH77">
        <v>5.344643625E-2</v>
      </c>
      <c r="BI77">
        <v>3.9818737270000001E-2</v>
      </c>
    </row>
    <row r="78" spans="1:61" x14ac:dyDescent="0.35">
      <c r="A78">
        <v>8.9722473809999995E-2</v>
      </c>
      <c r="B78">
        <v>0.101637652</v>
      </c>
      <c r="C78">
        <v>4.4997811009999999E-2</v>
      </c>
      <c r="D78">
        <v>5.2938403219999999E-2</v>
      </c>
      <c r="E78">
        <v>3.9734655260000001E-2</v>
      </c>
      <c r="F78">
        <v>8.4051771710000001E-2</v>
      </c>
      <c r="G78">
        <v>8.4051771710000001E-2</v>
      </c>
      <c r="H78">
        <v>3.8569912820000003E-2</v>
      </c>
      <c r="I78">
        <v>3.8569912820000003E-2</v>
      </c>
      <c r="J78">
        <v>3.0665155449999999E-2</v>
      </c>
      <c r="K78">
        <v>3.0665155449999999E-2</v>
      </c>
      <c r="L78">
        <v>5.0684434969999997E-2</v>
      </c>
      <c r="M78">
        <v>4.5686441279999997E-2</v>
      </c>
      <c r="N78">
        <v>4.5686441279999997E-2</v>
      </c>
      <c r="O78">
        <v>4.5686441279999997E-2</v>
      </c>
      <c r="P78">
        <v>4.5686441279999997E-2</v>
      </c>
      <c r="Q78">
        <v>4.5686441279999997E-2</v>
      </c>
      <c r="R78">
        <v>4.5686441279999997E-2</v>
      </c>
      <c r="S78">
        <v>4.5686441279999997E-2</v>
      </c>
      <c r="T78">
        <v>4.5686441279999997E-2</v>
      </c>
      <c r="U78">
        <v>4.5686441279999997E-2</v>
      </c>
      <c r="V78">
        <v>4.5686441279999997E-2</v>
      </c>
      <c r="W78">
        <v>4.5686441279999997E-2</v>
      </c>
      <c r="X78">
        <v>4.5686441279999997E-2</v>
      </c>
      <c r="Y78">
        <v>4.5686441279999997E-2</v>
      </c>
      <c r="Z78">
        <v>4.9918961140000002E-2</v>
      </c>
      <c r="AA78">
        <v>4.9918961140000002E-2</v>
      </c>
      <c r="AB78">
        <v>4.5301473660000001E-2</v>
      </c>
      <c r="AC78">
        <v>4.5301473660000001E-2</v>
      </c>
      <c r="AD78">
        <v>5.4790581900000003E-2</v>
      </c>
      <c r="AE78">
        <v>5.4790581900000003E-2</v>
      </c>
      <c r="AF78">
        <v>3.9936363260000003E-2</v>
      </c>
      <c r="AG78">
        <v>3.9936363260000003E-2</v>
      </c>
      <c r="AH78">
        <v>4.4671680200000001E-2</v>
      </c>
      <c r="AI78">
        <v>4.4671680200000001E-2</v>
      </c>
      <c r="AJ78">
        <v>3.8311587600000002E-2</v>
      </c>
      <c r="AK78">
        <v>3.8311587600000002E-2</v>
      </c>
      <c r="AL78">
        <v>3.9591050830000002E-2</v>
      </c>
      <c r="AM78">
        <v>3.9591050830000002E-2</v>
      </c>
      <c r="AN78">
        <v>3.4334593189999998E-2</v>
      </c>
      <c r="AO78">
        <v>3.4334593189999998E-2</v>
      </c>
      <c r="AP78">
        <v>4.8677993150000001E-2</v>
      </c>
      <c r="AQ78">
        <v>4.8677993150000001E-2</v>
      </c>
      <c r="AR78">
        <v>6.7433918790000005E-2</v>
      </c>
      <c r="AS78">
        <v>4.7236217439999999E-2</v>
      </c>
      <c r="AT78">
        <v>4.7236217439999999E-2</v>
      </c>
      <c r="AU78">
        <v>4.7236217439999999E-2</v>
      </c>
      <c r="AV78">
        <v>4.7236217439999999E-2</v>
      </c>
      <c r="AW78">
        <v>4.7236217439999999E-2</v>
      </c>
      <c r="AX78">
        <v>4.7236217439999999E-2</v>
      </c>
      <c r="AY78">
        <v>4.7236217439999999E-2</v>
      </c>
      <c r="AZ78">
        <v>4.7236217439999999E-2</v>
      </c>
      <c r="BA78">
        <v>4.7236217439999999E-2</v>
      </c>
      <c r="BB78">
        <v>4.7236217439999999E-2</v>
      </c>
      <c r="BC78">
        <v>4.7236217439999999E-2</v>
      </c>
      <c r="BD78">
        <v>4.7236217439999999E-2</v>
      </c>
      <c r="BE78">
        <v>4.7236217439999999E-2</v>
      </c>
      <c r="BF78">
        <v>5.1711798859999998E-2</v>
      </c>
      <c r="BG78">
        <v>3.511139982E-2</v>
      </c>
      <c r="BH78">
        <v>5.1564874660000003E-2</v>
      </c>
      <c r="BI78">
        <v>3.8976386039999998E-2</v>
      </c>
    </row>
    <row r="79" spans="1:61" x14ac:dyDescent="0.35">
      <c r="A79">
        <v>9.1304524590000005E-2</v>
      </c>
      <c r="B79">
        <v>0.1016595035</v>
      </c>
      <c r="C79">
        <v>4.2999636819999999E-2</v>
      </c>
      <c r="D79">
        <v>4.3761475119999997E-2</v>
      </c>
      <c r="E79">
        <v>4.4504806860000003E-2</v>
      </c>
      <c r="F79">
        <v>5.5156246839999999E-2</v>
      </c>
      <c r="G79">
        <v>5.5156246839999999E-2</v>
      </c>
      <c r="H79">
        <v>3.8334803950000003E-2</v>
      </c>
      <c r="I79">
        <v>3.8334803950000003E-2</v>
      </c>
      <c r="J79">
        <v>3.5337665359999999E-2</v>
      </c>
      <c r="K79">
        <v>3.5337665359999999E-2</v>
      </c>
      <c r="L79">
        <v>4.4708595419999997E-2</v>
      </c>
      <c r="M79">
        <v>4.0258616509999998E-2</v>
      </c>
      <c r="N79">
        <v>4.0258616509999998E-2</v>
      </c>
      <c r="O79">
        <v>4.0258616509999998E-2</v>
      </c>
      <c r="P79">
        <v>4.0258616509999998E-2</v>
      </c>
      <c r="Q79">
        <v>4.0258616509999998E-2</v>
      </c>
      <c r="R79">
        <v>4.0258616509999998E-2</v>
      </c>
      <c r="S79">
        <v>4.0258616509999998E-2</v>
      </c>
      <c r="T79">
        <v>4.0258616509999998E-2</v>
      </c>
      <c r="U79">
        <v>4.0258616509999998E-2</v>
      </c>
      <c r="V79">
        <v>4.0258616509999998E-2</v>
      </c>
      <c r="W79">
        <v>4.0258616509999998E-2</v>
      </c>
      <c r="X79">
        <v>4.0258616509999998E-2</v>
      </c>
      <c r="Y79">
        <v>4.0258616509999998E-2</v>
      </c>
      <c r="Z79">
        <v>4.5354582339999998E-2</v>
      </c>
      <c r="AA79">
        <v>4.5354582339999998E-2</v>
      </c>
      <c r="AB79">
        <v>4.000970006E-2</v>
      </c>
      <c r="AC79">
        <v>4.000970006E-2</v>
      </c>
      <c r="AD79">
        <v>4.5619277659999999E-2</v>
      </c>
      <c r="AE79">
        <v>4.5619277659999999E-2</v>
      </c>
      <c r="AF79">
        <v>3.6378217640000002E-2</v>
      </c>
      <c r="AG79">
        <v>3.6378217640000002E-2</v>
      </c>
      <c r="AH79">
        <v>4.7348648159999999E-2</v>
      </c>
      <c r="AI79">
        <v>4.7348648159999999E-2</v>
      </c>
      <c r="AJ79">
        <v>4.0849144650000002E-2</v>
      </c>
      <c r="AK79">
        <v>4.0849144650000002E-2</v>
      </c>
      <c r="AL79">
        <v>4.3730106650000003E-2</v>
      </c>
      <c r="AM79">
        <v>4.3730106650000003E-2</v>
      </c>
      <c r="AN79">
        <v>4.1444064279999998E-2</v>
      </c>
      <c r="AO79">
        <v>4.1444064279999998E-2</v>
      </c>
      <c r="AP79">
        <v>4.0051501289999999E-2</v>
      </c>
      <c r="AQ79">
        <v>4.0051501289999999E-2</v>
      </c>
      <c r="AR79">
        <v>5.3152826469999997E-2</v>
      </c>
      <c r="AS79">
        <v>3.6665498509999998E-2</v>
      </c>
      <c r="AT79">
        <v>3.6665498509999998E-2</v>
      </c>
      <c r="AU79">
        <v>3.6665498509999998E-2</v>
      </c>
      <c r="AV79">
        <v>3.6665498509999998E-2</v>
      </c>
      <c r="AW79">
        <v>3.6665498509999998E-2</v>
      </c>
      <c r="AX79">
        <v>3.6665498509999998E-2</v>
      </c>
      <c r="AY79">
        <v>3.6665498509999998E-2</v>
      </c>
      <c r="AZ79">
        <v>3.6665498509999998E-2</v>
      </c>
      <c r="BA79">
        <v>3.6665498509999998E-2</v>
      </c>
      <c r="BB79">
        <v>3.6665498509999998E-2</v>
      </c>
      <c r="BC79">
        <v>3.6665498509999998E-2</v>
      </c>
      <c r="BD79">
        <v>3.6665498509999998E-2</v>
      </c>
      <c r="BE79">
        <v>3.6665498509999998E-2</v>
      </c>
      <c r="BF79">
        <v>6.2299056919999998E-2</v>
      </c>
      <c r="BG79">
        <v>7.1532552799999996E-2</v>
      </c>
      <c r="BH79">
        <v>4.3249039099999997E-2</v>
      </c>
      <c r="BI79">
        <v>3.5222625030000003E-2</v>
      </c>
    </row>
    <row r="80" spans="1:61" x14ac:dyDescent="0.35">
      <c r="A80">
        <v>9.2886575360000001E-2</v>
      </c>
      <c r="B80">
        <v>0.101681355</v>
      </c>
      <c r="C80">
        <v>4.0429342219999997E-2</v>
      </c>
      <c r="D80">
        <v>4.1280578909999997E-2</v>
      </c>
      <c r="E80">
        <v>4.6311718889999999E-2</v>
      </c>
      <c r="F80">
        <v>4.2299405030000001E-2</v>
      </c>
      <c r="G80">
        <v>4.2299405030000001E-2</v>
      </c>
      <c r="H80">
        <v>4.4622111079999999E-2</v>
      </c>
      <c r="I80">
        <v>4.4622111079999999E-2</v>
      </c>
      <c r="J80">
        <v>3.6538656619999998E-2</v>
      </c>
      <c r="K80">
        <v>3.6538656619999998E-2</v>
      </c>
      <c r="L80">
        <v>3.2162068930000003E-2</v>
      </c>
      <c r="M80">
        <v>4.4425596689999999E-2</v>
      </c>
      <c r="N80">
        <v>4.4425596689999999E-2</v>
      </c>
      <c r="O80">
        <v>4.4425596689999999E-2</v>
      </c>
      <c r="P80">
        <v>4.4425596689999999E-2</v>
      </c>
      <c r="Q80">
        <v>4.4425596689999999E-2</v>
      </c>
      <c r="R80">
        <v>4.4425596689999999E-2</v>
      </c>
      <c r="S80">
        <v>4.4425596689999999E-2</v>
      </c>
      <c r="T80">
        <v>4.4425596689999999E-2</v>
      </c>
      <c r="U80">
        <v>4.4425596689999999E-2</v>
      </c>
      <c r="V80">
        <v>4.4425596689999999E-2</v>
      </c>
      <c r="W80">
        <v>4.4425596689999999E-2</v>
      </c>
      <c r="X80">
        <v>4.4425596689999999E-2</v>
      </c>
      <c r="Y80">
        <v>4.4425596689999999E-2</v>
      </c>
      <c r="Z80">
        <v>4.8049827750000003E-2</v>
      </c>
      <c r="AA80">
        <v>4.8049827750000003E-2</v>
      </c>
      <c r="AB80">
        <v>4.3786897380000002E-2</v>
      </c>
      <c r="AC80">
        <v>4.3786897380000002E-2</v>
      </c>
      <c r="AD80">
        <v>4.2357877939999997E-2</v>
      </c>
      <c r="AE80">
        <v>4.2357877939999997E-2</v>
      </c>
      <c r="AF80">
        <v>3.2376598409999999E-2</v>
      </c>
      <c r="AG80">
        <v>3.2376598409999999E-2</v>
      </c>
      <c r="AH80">
        <v>5.1831174959999997E-2</v>
      </c>
      <c r="AI80">
        <v>5.1831174959999997E-2</v>
      </c>
      <c r="AJ80">
        <v>4.2374207740000003E-2</v>
      </c>
      <c r="AK80">
        <v>4.2374207740000003E-2</v>
      </c>
      <c r="AL80">
        <v>4.2751187840000003E-2</v>
      </c>
      <c r="AM80">
        <v>4.2751187840000003E-2</v>
      </c>
      <c r="AN80">
        <v>4.2899517470000002E-2</v>
      </c>
      <c r="AO80">
        <v>4.2899517470000002E-2</v>
      </c>
      <c r="AP80">
        <v>3.864094672E-2</v>
      </c>
      <c r="AQ80">
        <v>3.864094672E-2</v>
      </c>
      <c r="AR80">
        <v>4.447920356E-2</v>
      </c>
      <c r="AS80">
        <v>3.8671923240000003E-2</v>
      </c>
      <c r="AT80">
        <v>3.8671923240000003E-2</v>
      </c>
      <c r="AU80">
        <v>3.8671923240000003E-2</v>
      </c>
      <c r="AV80">
        <v>3.8671923240000003E-2</v>
      </c>
      <c r="AW80">
        <v>3.8671923240000003E-2</v>
      </c>
      <c r="AX80">
        <v>3.8671923240000003E-2</v>
      </c>
      <c r="AY80">
        <v>3.8671923240000003E-2</v>
      </c>
      <c r="AZ80">
        <v>3.8671923240000003E-2</v>
      </c>
      <c r="BA80">
        <v>3.8671923240000003E-2</v>
      </c>
      <c r="BB80">
        <v>3.8671923240000003E-2</v>
      </c>
      <c r="BC80">
        <v>3.8671923240000003E-2</v>
      </c>
      <c r="BD80">
        <v>3.8671923240000003E-2</v>
      </c>
      <c r="BE80">
        <v>3.8671923240000003E-2</v>
      </c>
      <c r="BF80">
        <v>4.4038376939999999E-2</v>
      </c>
      <c r="BG80">
        <v>4.9117629179999997E-2</v>
      </c>
      <c r="BH80">
        <v>4.1432413879999998E-2</v>
      </c>
      <c r="BI80">
        <v>3.4831279450000002E-2</v>
      </c>
    </row>
    <row r="81" spans="1:61" x14ac:dyDescent="0.35">
      <c r="A81">
        <v>9.4468626129999997E-2</v>
      </c>
      <c r="B81">
        <v>0.1017032066</v>
      </c>
      <c r="C81">
        <v>4.0924369689999997E-2</v>
      </c>
      <c r="D81">
        <v>4.5158654249999999E-2</v>
      </c>
      <c r="E81">
        <v>4.4042450490000003E-2</v>
      </c>
      <c r="F81">
        <v>4.0367842039999997E-2</v>
      </c>
      <c r="G81">
        <v>4.0367842039999997E-2</v>
      </c>
      <c r="H81">
        <v>4.6972870569999998E-2</v>
      </c>
      <c r="I81">
        <v>4.6972870569999998E-2</v>
      </c>
      <c r="J81">
        <v>4.246685905E-2</v>
      </c>
      <c r="K81">
        <v>4.246685905E-2</v>
      </c>
      <c r="L81">
        <v>6.2778632969999998E-2</v>
      </c>
      <c r="M81">
        <v>5.0667647830000002E-2</v>
      </c>
      <c r="N81">
        <v>5.0667647830000002E-2</v>
      </c>
      <c r="O81">
        <v>5.0667647830000002E-2</v>
      </c>
      <c r="P81">
        <v>5.0667647830000002E-2</v>
      </c>
      <c r="Q81">
        <v>5.0667647830000002E-2</v>
      </c>
      <c r="R81">
        <v>5.0667647830000002E-2</v>
      </c>
      <c r="S81">
        <v>5.0667647830000002E-2</v>
      </c>
      <c r="T81">
        <v>5.0667647830000002E-2</v>
      </c>
      <c r="U81">
        <v>5.0667647830000002E-2</v>
      </c>
      <c r="V81">
        <v>5.0667647830000002E-2</v>
      </c>
      <c r="W81">
        <v>5.0667647830000002E-2</v>
      </c>
      <c r="X81">
        <v>5.0667647830000002E-2</v>
      </c>
      <c r="Y81">
        <v>5.0667647830000002E-2</v>
      </c>
      <c r="Z81">
        <v>4.554087028E-2</v>
      </c>
      <c r="AA81">
        <v>4.554087028E-2</v>
      </c>
      <c r="AB81">
        <v>4.793658931E-2</v>
      </c>
      <c r="AC81">
        <v>4.793658931E-2</v>
      </c>
      <c r="AD81">
        <v>4.3218618809999998E-2</v>
      </c>
      <c r="AE81">
        <v>4.3218618809999998E-2</v>
      </c>
      <c r="AF81">
        <v>3.8182811380000001E-2</v>
      </c>
      <c r="AG81">
        <v>3.8182811380000001E-2</v>
      </c>
      <c r="AH81">
        <v>4.8879435360000001E-2</v>
      </c>
      <c r="AI81">
        <v>4.8879435360000001E-2</v>
      </c>
      <c r="AJ81">
        <v>3.9986398469999997E-2</v>
      </c>
      <c r="AK81">
        <v>3.9986398469999997E-2</v>
      </c>
      <c r="AL81">
        <v>4.0705764499999998E-2</v>
      </c>
      <c r="AM81">
        <v>4.0705764499999998E-2</v>
      </c>
      <c r="AN81">
        <v>4.1858262270000002E-2</v>
      </c>
      <c r="AO81">
        <v>4.1858262270000002E-2</v>
      </c>
      <c r="AP81">
        <v>4.1313644269999998E-2</v>
      </c>
      <c r="AQ81">
        <v>4.1313644269999998E-2</v>
      </c>
      <c r="AR81">
        <v>4.6879379089999999E-2</v>
      </c>
      <c r="AS81">
        <v>4.0503270000000001E-2</v>
      </c>
      <c r="AT81">
        <v>4.0503270000000001E-2</v>
      </c>
      <c r="AU81">
        <v>4.0503270000000001E-2</v>
      </c>
      <c r="AV81">
        <v>4.0503270000000001E-2</v>
      </c>
      <c r="AW81">
        <v>4.0503270000000001E-2</v>
      </c>
      <c r="AX81">
        <v>4.0503270000000001E-2</v>
      </c>
      <c r="AY81">
        <v>4.0503270000000001E-2</v>
      </c>
      <c r="AZ81">
        <v>4.0503270000000001E-2</v>
      </c>
      <c r="BA81">
        <v>4.0503270000000001E-2</v>
      </c>
      <c r="BB81">
        <v>4.0503270000000001E-2</v>
      </c>
      <c r="BC81">
        <v>4.0503270000000001E-2</v>
      </c>
      <c r="BD81">
        <v>4.0503270000000001E-2</v>
      </c>
      <c r="BE81">
        <v>4.0503270000000001E-2</v>
      </c>
      <c r="BF81">
        <v>3.5824100159999997E-2</v>
      </c>
      <c r="BG81">
        <v>3.505589974E-2</v>
      </c>
      <c r="BH81">
        <v>4.2392630959999997E-2</v>
      </c>
      <c r="BI81">
        <v>3.6998757610000002E-2</v>
      </c>
    </row>
    <row r="82" spans="1:61" x14ac:dyDescent="0.35">
      <c r="A82">
        <v>9.6050676909999994E-2</v>
      </c>
      <c r="B82">
        <v>0.1017250581</v>
      </c>
      <c r="C82">
        <v>4.0406580439999999E-2</v>
      </c>
      <c r="D82">
        <v>4.4290562569999997E-2</v>
      </c>
      <c r="E82">
        <v>3.8809611219999998E-2</v>
      </c>
      <c r="F82">
        <v>3.6376836869999998E-2</v>
      </c>
      <c r="G82">
        <v>3.6376836869999998E-2</v>
      </c>
      <c r="H82">
        <v>4.456789865E-2</v>
      </c>
      <c r="I82">
        <v>4.456789865E-2</v>
      </c>
      <c r="J82">
        <v>4.4630185869999998E-2</v>
      </c>
      <c r="K82">
        <v>4.4630185869999998E-2</v>
      </c>
      <c r="L82">
        <v>7.4623375610000001E-2</v>
      </c>
      <c r="M82">
        <v>3.6863347900000003E-2</v>
      </c>
      <c r="N82">
        <v>3.6863347900000003E-2</v>
      </c>
      <c r="O82">
        <v>3.6863347900000003E-2</v>
      </c>
      <c r="P82">
        <v>3.6863347900000003E-2</v>
      </c>
      <c r="Q82">
        <v>3.6863347900000003E-2</v>
      </c>
      <c r="R82">
        <v>3.6863347900000003E-2</v>
      </c>
      <c r="S82">
        <v>3.6863347900000003E-2</v>
      </c>
      <c r="T82">
        <v>3.6863347900000003E-2</v>
      </c>
      <c r="U82">
        <v>3.6863347900000003E-2</v>
      </c>
      <c r="V82">
        <v>3.6863347900000003E-2</v>
      </c>
      <c r="W82">
        <v>3.6863347900000003E-2</v>
      </c>
      <c r="X82">
        <v>3.6863347900000003E-2</v>
      </c>
      <c r="Y82">
        <v>3.6863347900000003E-2</v>
      </c>
      <c r="Z82">
        <v>4.5644013890000001E-2</v>
      </c>
      <c r="AA82">
        <v>4.5644013890000001E-2</v>
      </c>
      <c r="AB82">
        <v>4.6868785449999999E-2</v>
      </c>
      <c r="AC82">
        <v>4.6868785449999999E-2</v>
      </c>
      <c r="AD82">
        <v>4.8086762159999998E-2</v>
      </c>
      <c r="AE82">
        <v>4.8086762159999998E-2</v>
      </c>
      <c r="AF82">
        <v>4.2512489049999998E-2</v>
      </c>
      <c r="AG82">
        <v>4.2512489049999998E-2</v>
      </c>
      <c r="AH82">
        <v>4.4710344399999997E-2</v>
      </c>
      <c r="AI82">
        <v>4.4710344399999997E-2</v>
      </c>
      <c r="AJ82">
        <v>3.5149771740000002E-2</v>
      </c>
      <c r="AK82">
        <v>3.5149771740000002E-2</v>
      </c>
      <c r="AL82">
        <v>4.1066200579999997E-2</v>
      </c>
      <c r="AM82">
        <v>4.1066200579999997E-2</v>
      </c>
      <c r="AN82">
        <v>3.587547453E-2</v>
      </c>
      <c r="AO82">
        <v>3.587547453E-2</v>
      </c>
      <c r="AP82">
        <v>4.5029501059999998E-2</v>
      </c>
      <c r="AQ82">
        <v>4.5029501059999998E-2</v>
      </c>
      <c r="AR82">
        <v>4.8059982840000001E-2</v>
      </c>
      <c r="AS82">
        <v>4.1664496709999999E-2</v>
      </c>
      <c r="AT82">
        <v>4.1664496709999999E-2</v>
      </c>
      <c r="AU82">
        <v>4.1664496709999999E-2</v>
      </c>
      <c r="AV82">
        <v>4.1664496709999999E-2</v>
      </c>
      <c r="AW82">
        <v>4.1664496709999999E-2</v>
      </c>
      <c r="AX82">
        <v>4.1664496709999999E-2</v>
      </c>
      <c r="AY82">
        <v>4.1664496709999999E-2</v>
      </c>
      <c r="AZ82">
        <v>4.1664496709999999E-2</v>
      </c>
      <c r="BA82">
        <v>4.1664496709999999E-2</v>
      </c>
      <c r="BB82">
        <v>4.1664496709999999E-2</v>
      </c>
      <c r="BC82">
        <v>4.1664496709999999E-2</v>
      </c>
      <c r="BD82">
        <v>4.1664496709999999E-2</v>
      </c>
      <c r="BE82">
        <v>4.1664496709999999E-2</v>
      </c>
      <c r="BF82">
        <v>3.6989763629999999E-2</v>
      </c>
      <c r="BG82">
        <v>3.8750361859999999E-2</v>
      </c>
      <c r="BH82">
        <v>4.230480985E-2</v>
      </c>
      <c r="BI82">
        <v>3.892816499E-2</v>
      </c>
    </row>
    <row r="83" spans="1:61" x14ac:dyDescent="0.35">
      <c r="A83">
        <v>9.7632727680000003E-2</v>
      </c>
      <c r="B83">
        <v>0.1017469096</v>
      </c>
      <c r="C83">
        <v>3.2659884059999998E-2</v>
      </c>
      <c r="D83">
        <v>4.3804257579999999E-2</v>
      </c>
      <c r="E83">
        <v>4.1525991130000002E-2</v>
      </c>
      <c r="F83">
        <v>5.1651714219999999E-2</v>
      </c>
      <c r="G83">
        <v>5.1651714219999999E-2</v>
      </c>
      <c r="H83">
        <v>4.2548430370000001E-2</v>
      </c>
      <c r="I83">
        <v>4.2548430370000001E-2</v>
      </c>
      <c r="J83">
        <v>4.3719322550000002E-2</v>
      </c>
      <c r="K83">
        <v>4.3719322550000002E-2</v>
      </c>
      <c r="L83">
        <v>5.0859984990000003E-2</v>
      </c>
      <c r="M83">
        <v>4.3590897679999997E-2</v>
      </c>
      <c r="N83">
        <v>4.3590897679999997E-2</v>
      </c>
      <c r="O83">
        <v>4.3590897679999997E-2</v>
      </c>
      <c r="P83">
        <v>4.3590897679999997E-2</v>
      </c>
      <c r="Q83">
        <v>4.3590897679999997E-2</v>
      </c>
      <c r="R83">
        <v>4.3590897679999997E-2</v>
      </c>
      <c r="S83">
        <v>4.3590897679999997E-2</v>
      </c>
      <c r="T83">
        <v>4.3590897679999997E-2</v>
      </c>
      <c r="U83">
        <v>4.3590897679999997E-2</v>
      </c>
      <c r="V83">
        <v>4.3590897679999997E-2</v>
      </c>
      <c r="W83">
        <v>4.3590897679999997E-2</v>
      </c>
      <c r="X83">
        <v>4.3590897679999997E-2</v>
      </c>
      <c r="Y83">
        <v>4.3590897679999997E-2</v>
      </c>
      <c r="Z83">
        <v>4.5645995840000002E-2</v>
      </c>
      <c r="AA83">
        <v>4.5645995840000002E-2</v>
      </c>
      <c r="AB83">
        <v>4.3224154870000003E-2</v>
      </c>
      <c r="AC83">
        <v>4.3224154870000003E-2</v>
      </c>
      <c r="AD83">
        <v>4.9094580190000001E-2</v>
      </c>
      <c r="AE83">
        <v>4.9094580190000001E-2</v>
      </c>
      <c r="AF83">
        <v>4.5330395789999998E-2</v>
      </c>
      <c r="AG83">
        <v>4.5330395789999998E-2</v>
      </c>
      <c r="AH83">
        <v>4.5326191010000003E-2</v>
      </c>
      <c r="AI83">
        <v>4.5326191010000003E-2</v>
      </c>
      <c r="AJ83">
        <v>4.224245854E-2</v>
      </c>
      <c r="AK83">
        <v>4.224245854E-2</v>
      </c>
      <c r="AL83">
        <v>4.2742249449999999E-2</v>
      </c>
      <c r="AM83">
        <v>4.2742249449999999E-2</v>
      </c>
      <c r="AN83">
        <v>3.6602774220000002E-2</v>
      </c>
      <c r="AO83">
        <v>3.6602774220000002E-2</v>
      </c>
      <c r="AP83">
        <v>4.266935484E-2</v>
      </c>
      <c r="AQ83">
        <v>4.266935484E-2</v>
      </c>
      <c r="AR83">
        <v>4.5934035370000001E-2</v>
      </c>
      <c r="AS83">
        <v>4.2404460800000002E-2</v>
      </c>
      <c r="AT83">
        <v>4.2404460800000002E-2</v>
      </c>
      <c r="AU83">
        <v>4.2404460800000002E-2</v>
      </c>
      <c r="AV83">
        <v>4.2404460800000002E-2</v>
      </c>
      <c r="AW83">
        <v>4.2404460800000002E-2</v>
      </c>
      <c r="AX83">
        <v>4.2404460800000002E-2</v>
      </c>
      <c r="AY83">
        <v>4.2404460800000002E-2</v>
      </c>
      <c r="AZ83">
        <v>4.2404460800000002E-2</v>
      </c>
      <c r="BA83">
        <v>4.2404460800000002E-2</v>
      </c>
      <c r="BB83">
        <v>4.2404460800000002E-2</v>
      </c>
      <c r="BC83">
        <v>4.2404460800000002E-2</v>
      </c>
      <c r="BD83">
        <v>4.2404460800000002E-2</v>
      </c>
      <c r="BE83">
        <v>4.2404460800000002E-2</v>
      </c>
      <c r="BF83">
        <v>3.9124805640000003E-2</v>
      </c>
      <c r="BG83">
        <v>4.1544260389999997E-2</v>
      </c>
      <c r="BH83">
        <v>4.1529954770000002E-2</v>
      </c>
      <c r="BI83">
        <v>4.0470565969999997E-2</v>
      </c>
    </row>
    <row r="84" spans="1:61" x14ac:dyDescent="0.35">
      <c r="A84">
        <v>9.9214778449999999E-2</v>
      </c>
      <c r="B84">
        <v>0.1017687612</v>
      </c>
      <c r="C84">
        <v>3.5664894449999998E-2</v>
      </c>
      <c r="D84">
        <v>5.6356020559999997E-2</v>
      </c>
      <c r="E84">
        <v>4.1852946850000003E-2</v>
      </c>
      <c r="F84">
        <v>4.870535686E-2</v>
      </c>
      <c r="G84">
        <v>4.870535686E-2</v>
      </c>
      <c r="H84">
        <v>4.1556444089999998E-2</v>
      </c>
      <c r="I84">
        <v>4.1556444089999998E-2</v>
      </c>
      <c r="J84">
        <v>4.1245056939999997E-2</v>
      </c>
      <c r="K84">
        <v>4.1245056939999997E-2</v>
      </c>
      <c r="L84">
        <v>4.299566614E-2</v>
      </c>
      <c r="M84">
        <v>5.9803340279999999E-2</v>
      </c>
      <c r="N84">
        <v>5.9803340279999999E-2</v>
      </c>
      <c r="O84">
        <v>5.9803340279999999E-2</v>
      </c>
      <c r="P84">
        <v>5.9803340279999999E-2</v>
      </c>
      <c r="Q84">
        <v>5.9803340279999999E-2</v>
      </c>
      <c r="R84">
        <v>5.9803340279999999E-2</v>
      </c>
      <c r="S84">
        <v>5.9803340279999999E-2</v>
      </c>
      <c r="T84">
        <v>5.9803340279999999E-2</v>
      </c>
      <c r="U84">
        <v>5.9803340279999999E-2</v>
      </c>
      <c r="V84">
        <v>5.9803340279999999E-2</v>
      </c>
      <c r="W84">
        <v>5.9803340279999999E-2</v>
      </c>
      <c r="X84">
        <v>5.9803340279999999E-2</v>
      </c>
      <c r="Y84">
        <v>5.9803340279999999E-2</v>
      </c>
      <c r="Z84">
        <v>6.7905461060000005E-2</v>
      </c>
      <c r="AA84">
        <v>6.7905461060000005E-2</v>
      </c>
      <c r="AB84">
        <v>4.3595110040000003E-2</v>
      </c>
      <c r="AC84">
        <v>4.3595110040000003E-2</v>
      </c>
      <c r="AD84">
        <v>5.4560718580000001E-2</v>
      </c>
      <c r="AE84">
        <v>5.4560718580000001E-2</v>
      </c>
      <c r="AF84">
        <v>4.7171831060000002E-2</v>
      </c>
      <c r="AG84">
        <v>4.7171831060000002E-2</v>
      </c>
      <c r="AH84">
        <v>4.8194850509999998E-2</v>
      </c>
      <c r="AI84">
        <v>4.8194850509999998E-2</v>
      </c>
      <c r="AJ84">
        <v>4.7552313649999997E-2</v>
      </c>
      <c r="AK84">
        <v>4.7552313649999997E-2</v>
      </c>
      <c r="AL84">
        <v>4.2622989659999999E-2</v>
      </c>
      <c r="AM84">
        <v>4.2622989659999999E-2</v>
      </c>
      <c r="AN84">
        <v>4.0349852999999998E-2</v>
      </c>
      <c r="AO84">
        <v>4.0349852999999998E-2</v>
      </c>
      <c r="AP84">
        <v>3.8636176949999997E-2</v>
      </c>
      <c r="AQ84">
        <v>3.8636176949999997E-2</v>
      </c>
      <c r="AR84">
        <v>4.3345974510000003E-2</v>
      </c>
      <c r="AS84">
        <v>7.3543202200000005E-2</v>
      </c>
      <c r="AT84">
        <v>7.3543202200000005E-2</v>
      </c>
      <c r="AU84">
        <v>7.3543202200000005E-2</v>
      </c>
      <c r="AV84">
        <v>7.3543202200000005E-2</v>
      </c>
      <c r="AW84">
        <v>7.3543202200000005E-2</v>
      </c>
      <c r="AX84">
        <v>7.3543202200000005E-2</v>
      </c>
      <c r="AY84">
        <v>7.3543202200000005E-2</v>
      </c>
      <c r="AZ84">
        <v>7.3543202200000005E-2</v>
      </c>
      <c r="BA84">
        <v>7.3543202200000005E-2</v>
      </c>
      <c r="BB84">
        <v>7.3543202200000005E-2</v>
      </c>
      <c r="BC84">
        <v>7.3543202200000005E-2</v>
      </c>
      <c r="BD84">
        <v>7.3543202200000005E-2</v>
      </c>
      <c r="BE84">
        <v>7.3543202200000005E-2</v>
      </c>
      <c r="BF84">
        <v>6.2889806830000006E-2</v>
      </c>
      <c r="BG84">
        <v>4.2285107719999999E-2</v>
      </c>
      <c r="BH84">
        <v>4.0049839070000003E-2</v>
      </c>
      <c r="BI84">
        <v>4.3617550870000001E-2</v>
      </c>
    </row>
    <row r="85" spans="1:61" x14ac:dyDescent="0.35">
      <c r="A85">
        <v>0.10079682919999999</v>
      </c>
      <c r="B85">
        <v>0.1017906127</v>
      </c>
      <c r="C85">
        <v>4.0849037849999999E-2</v>
      </c>
      <c r="D85">
        <v>6.2928901659999995E-2</v>
      </c>
      <c r="E85">
        <v>4.0056592189999997E-2</v>
      </c>
      <c r="F85">
        <v>4.3658202270000002E-2</v>
      </c>
      <c r="G85">
        <v>4.3658202270000002E-2</v>
      </c>
      <c r="H85">
        <v>4.4261623059999998E-2</v>
      </c>
      <c r="I85">
        <v>4.4261623059999998E-2</v>
      </c>
      <c r="J85">
        <v>4.1711574430000002E-2</v>
      </c>
      <c r="K85">
        <v>4.1711574430000002E-2</v>
      </c>
      <c r="L85">
        <v>4.3316320009999999E-2</v>
      </c>
      <c r="M85">
        <v>4.8650009260000002E-2</v>
      </c>
      <c r="N85">
        <v>4.8650009260000002E-2</v>
      </c>
      <c r="O85">
        <v>4.8650009260000002E-2</v>
      </c>
      <c r="P85">
        <v>4.8650009260000002E-2</v>
      </c>
      <c r="Q85">
        <v>4.8650009260000002E-2</v>
      </c>
      <c r="R85">
        <v>4.8650009260000002E-2</v>
      </c>
      <c r="S85">
        <v>4.8650009260000002E-2</v>
      </c>
      <c r="T85">
        <v>4.8650009260000002E-2</v>
      </c>
      <c r="U85">
        <v>4.8650009260000002E-2</v>
      </c>
      <c r="V85">
        <v>4.8650009260000002E-2</v>
      </c>
      <c r="W85">
        <v>4.8650009260000002E-2</v>
      </c>
      <c r="X85">
        <v>4.8650009260000002E-2</v>
      </c>
      <c r="Y85">
        <v>4.8650009260000002E-2</v>
      </c>
      <c r="Z85">
        <v>7.6892203589999999E-2</v>
      </c>
      <c r="AA85">
        <v>7.6892203589999999E-2</v>
      </c>
      <c r="AB85">
        <v>4.4240764799999999E-2</v>
      </c>
      <c r="AC85">
        <v>4.4240764799999999E-2</v>
      </c>
      <c r="AD85">
        <v>4.6201779419999998E-2</v>
      </c>
      <c r="AE85">
        <v>4.6201779419999998E-2</v>
      </c>
      <c r="AF85">
        <v>4.7945422940000003E-2</v>
      </c>
      <c r="AG85">
        <v>4.7945422940000003E-2</v>
      </c>
      <c r="AH85">
        <v>5.1735229350000002E-2</v>
      </c>
      <c r="AI85">
        <v>5.1735229350000002E-2</v>
      </c>
      <c r="AJ85">
        <v>4.8530837659999999E-2</v>
      </c>
      <c r="AK85">
        <v>4.8530837659999999E-2</v>
      </c>
      <c r="AL85">
        <v>4.0001507929999999E-2</v>
      </c>
      <c r="AM85">
        <v>4.0001507929999999E-2</v>
      </c>
      <c r="AN85">
        <v>4.1454256199999998E-2</v>
      </c>
      <c r="AO85">
        <v>4.1454256199999998E-2</v>
      </c>
      <c r="AP85">
        <v>3.5894652630000003E-2</v>
      </c>
      <c r="AQ85">
        <v>3.5894652630000003E-2</v>
      </c>
      <c r="AR85">
        <v>4.2522067650000002E-2</v>
      </c>
      <c r="AS85">
        <v>5.843089387E-2</v>
      </c>
      <c r="AT85">
        <v>5.843089387E-2</v>
      </c>
      <c r="AU85">
        <v>5.843089387E-2</v>
      </c>
      <c r="AV85">
        <v>5.843089387E-2</v>
      </c>
      <c r="AW85">
        <v>5.843089387E-2</v>
      </c>
      <c r="AX85">
        <v>5.843089387E-2</v>
      </c>
      <c r="AY85">
        <v>5.843089387E-2</v>
      </c>
      <c r="AZ85">
        <v>5.843089387E-2</v>
      </c>
      <c r="BA85">
        <v>5.843089387E-2</v>
      </c>
      <c r="BB85">
        <v>5.843089387E-2</v>
      </c>
      <c r="BC85">
        <v>5.843089387E-2</v>
      </c>
      <c r="BD85">
        <v>5.843089387E-2</v>
      </c>
      <c r="BE85">
        <v>5.843089387E-2</v>
      </c>
      <c r="BF85">
        <v>5.3757265620000001E-2</v>
      </c>
      <c r="BG85">
        <v>4.1747457690000003E-2</v>
      </c>
      <c r="BH85">
        <v>4.1671241210000001E-2</v>
      </c>
      <c r="BI85">
        <v>4.2193603009999997E-2</v>
      </c>
    </row>
    <row r="86" spans="1:61" x14ac:dyDescent="0.35">
      <c r="A86">
        <v>0.10237888000000001</v>
      </c>
      <c r="B86">
        <v>0.10181246419999999</v>
      </c>
      <c r="C86">
        <v>4.8589002899999997E-2</v>
      </c>
      <c r="D86">
        <v>5.3932141179999997E-2</v>
      </c>
      <c r="E86">
        <v>4.0240673120000001E-2</v>
      </c>
      <c r="F86">
        <v>4.3552982490000003E-2</v>
      </c>
      <c r="G86">
        <v>4.3552982490000003E-2</v>
      </c>
      <c r="H86">
        <v>4.6490167489999998E-2</v>
      </c>
      <c r="I86">
        <v>4.6490167489999998E-2</v>
      </c>
      <c r="J86">
        <v>4.4496616490000002E-2</v>
      </c>
      <c r="K86">
        <v>4.4496616490000002E-2</v>
      </c>
      <c r="L86">
        <v>4.3999703899999999E-2</v>
      </c>
      <c r="M86">
        <v>5.7733450409999998E-2</v>
      </c>
      <c r="N86">
        <v>5.7733450409999998E-2</v>
      </c>
      <c r="O86">
        <v>5.7733450409999998E-2</v>
      </c>
      <c r="P86">
        <v>5.7733450409999998E-2</v>
      </c>
      <c r="Q86">
        <v>5.7733450409999998E-2</v>
      </c>
      <c r="R86">
        <v>5.7733450409999998E-2</v>
      </c>
      <c r="S86">
        <v>5.7733450409999998E-2</v>
      </c>
      <c r="T86">
        <v>5.7733450409999998E-2</v>
      </c>
      <c r="U86">
        <v>5.7733450409999998E-2</v>
      </c>
      <c r="V86">
        <v>5.7733450409999998E-2</v>
      </c>
      <c r="W86">
        <v>5.7733450409999998E-2</v>
      </c>
      <c r="X86">
        <v>5.7733450409999998E-2</v>
      </c>
      <c r="Y86">
        <v>5.7733450409999998E-2</v>
      </c>
      <c r="Z86">
        <v>7.3632506550000004E-2</v>
      </c>
      <c r="AA86">
        <v>7.3632506550000004E-2</v>
      </c>
      <c r="AB86">
        <v>4.3612061420000001E-2</v>
      </c>
      <c r="AC86">
        <v>4.3612061420000001E-2</v>
      </c>
      <c r="AD86">
        <v>3.9568260450000003E-2</v>
      </c>
      <c r="AE86">
        <v>3.9568260450000003E-2</v>
      </c>
      <c r="AF86">
        <v>4.8544569660000002E-2</v>
      </c>
      <c r="AG86">
        <v>4.8544569660000002E-2</v>
      </c>
      <c r="AH86">
        <v>3.4462280380000002E-2</v>
      </c>
      <c r="AI86">
        <v>3.4462280380000002E-2</v>
      </c>
      <c r="AJ86">
        <v>5.045540867E-2</v>
      </c>
      <c r="AK86">
        <v>5.045540867E-2</v>
      </c>
      <c r="AL86">
        <v>1.804545955E-2</v>
      </c>
      <c r="AM86">
        <v>1.804545955E-2</v>
      </c>
      <c r="AN86">
        <v>4.3386751690000003E-2</v>
      </c>
      <c r="AO86">
        <v>4.3386751690000003E-2</v>
      </c>
      <c r="AP86">
        <v>3.867381567E-2</v>
      </c>
      <c r="AQ86">
        <v>3.867381567E-2</v>
      </c>
      <c r="AR86">
        <v>4.089932718E-2</v>
      </c>
      <c r="AS86">
        <v>3.947108589E-2</v>
      </c>
      <c r="AT86">
        <v>3.947108589E-2</v>
      </c>
      <c r="AU86">
        <v>3.947108589E-2</v>
      </c>
      <c r="AV86">
        <v>3.947108589E-2</v>
      </c>
      <c r="AW86">
        <v>3.947108589E-2</v>
      </c>
      <c r="AX86">
        <v>3.947108589E-2</v>
      </c>
      <c r="AY86">
        <v>3.947108589E-2</v>
      </c>
      <c r="AZ86">
        <v>3.947108589E-2</v>
      </c>
      <c r="BA86">
        <v>3.947108589E-2</v>
      </c>
      <c r="BB86">
        <v>3.947108589E-2</v>
      </c>
      <c r="BC86">
        <v>3.947108589E-2</v>
      </c>
      <c r="BD86">
        <v>3.947108589E-2</v>
      </c>
      <c r="BE86">
        <v>3.947108589E-2</v>
      </c>
      <c r="BF86">
        <v>4.2980280170000003E-2</v>
      </c>
      <c r="BG86">
        <v>4.1786506309999999E-2</v>
      </c>
      <c r="BH86">
        <v>4.4313014739999997E-2</v>
      </c>
      <c r="BI86">
        <v>4.0228329729999998E-2</v>
      </c>
    </row>
    <row r="87" spans="1:61" x14ac:dyDescent="0.35">
      <c r="A87">
        <v>0.1039609308</v>
      </c>
      <c r="B87">
        <v>0.10183431580000001</v>
      </c>
      <c r="C87">
        <v>5.5438318350000002E-2</v>
      </c>
      <c r="D87">
        <v>4.9655488429999999E-2</v>
      </c>
      <c r="E87">
        <v>4.3208800319999997E-2</v>
      </c>
      <c r="F87">
        <v>4.2705359880000002E-2</v>
      </c>
      <c r="G87">
        <v>4.2705359880000002E-2</v>
      </c>
      <c r="H87">
        <v>4.7861612820000003E-2</v>
      </c>
      <c r="I87">
        <v>4.7861612820000003E-2</v>
      </c>
      <c r="J87">
        <v>4.5443931010000001E-2</v>
      </c>
      <c r="K87">
        <v>4.5443931010000001E-2</v>
      </c>
      <c r="L87">
        <v>4.5940073659999997E-2</v>
      </c>
      <c r="M87">
        <v>3.7719301669999997E-2</v>
      </c>
      <c r="N87">
        <v>3.7719301669999997E-2</v>
      </c>
      <c r="O87">
        <v>3.7719301669999997E-2</v>
      </c>
      <c r="P87">
        <v>3.7719301669999997E-2</v>
      </c>
      <c r="Q87">
        <v>3.7719301669999997E-2</v>
      </c>
      <c r="R87">
        <v>3.7719301669999997E-2</v>
      </c>
      <c r="S87">
        <v>3.7719301669999997E-2</v>
      </c>
      <c r="T87">
        <v>3.7719301669999997E-2</v>
      </c>
      <c r="U87">
        <v>3.7719301669999997E-2</v>
      </c>
      <c r="V87">
        <v>3.7719301669999997E-2</v>
      </c>
      <c r="W87">
        <v>3.7719301669999997E-2</v>
      </c>
      <c r="X87">
        <v>3.7719301669999997E-2</v>
      </c>
      <c r="Y87">
        <v>3.7719301669999997E-2</v>
      </c>
      <c r="Z87">
        <v>3.2447802909999997E-2</v>
      </c>
      <c r="AA87">
        <v>3.2447802909999997E-2</v>
      </c>
      <c r="AB87">
        <v>5.1554055119999997E-2</v>
      </c>
      <c r="AC87">
        <v>5.1554055119999997E-2</v>
      </c>
      <c r="AD87">
        <v>4.1607192389999999E-2</v>
      </c>
      <c r="AE87">
        <v>4.1607192389999999E-2</v>
      </c>
      <c r="AF87">
        <v>5.0470323570000003E-2</v>
      </c>
      <c r="AG87">
        <v>5.0470323570000003E-2</v>
      </c>
      <c r="AH87">
        <v>3.4205371530000001E-2</v>
      </c>
      <c r="AI87">
        <v>3.4205371530000001E-2</v>
      </c>
      <c r="AJ87">
        <v>3.9779891839999998E-2</v>
      </c>
      <c r="AK87">
        <v>3.9779891839999998E-2</v>
      </c>
      <c r="AL87">
        <v>3.113125555E-2</v>
      </c>
      <c r="AM87">
        <v>3.113125555E-2</v>
      </c>
      <c r="AN87">
        <v>3.8399393349999998E-2</v>
      </c>
      <c r="AO87">
        <v>3.8399393349999998E-2</v>
      </c>
      <c r="AP87">
        <v>4.1910111630000003E-2</v>
      </c>
      <c r="AQ87">
        <v>4.1910111630000003E-2</v>
      </c>
      <c r="AR87">
        <v>3.9369312080000003E-2</v>
      </c>
      <c r="AS87">
        <v>3.9359812209999998E-2</v>
      </c>
      <c r="AT87">
        <v>3.9359812209999998E-2</v>
      </c>
      <c r="AU87">
        <v>3.9359812209999998E-2</v>
      </c>
      <c r="AV87">
        <v>3.9359812209999998E-2</v>
      </c>
      <c r="AW87">
        <v>3.9359812209999998E-2</v>
      </c>
      <c r="AX87">
        <v>3.9359812209999998E-2</v>
      </c>
      <c r="AY87">
        <v>3.9359812209999998E-2</v>
      </c>
      <c r="AZ87">
        <v>3.9359812209999998E-2</v>
      </c>
      <c r="BA87">
        <v>3.9359812209999998E-2</v>
      </c>
      <c r="BB87">
        <v>3.9359812209999998E-2</v>
      </c>
      <c r="BC87">
        <v>3.9359812209999998E-2</v>
      </c>
      <c r="BD87">
        <v>3.9359812209999998E-2</v>
      </c>
      <c r="BE87">
        <v>3.9359812209999998E-2</v>
      </c>
      <c r="BF87">
        <v>4.3635836650000003E-2</v>
      </c>
      <c r="BG87">
        <v>4.1461815819999998E-2</v>
      </c>
      <c r="BH87">
        <v>4.5344057129999997E-2</v>
      </c>
      <c r="BI87">
        <v>3.934474466E-2</v>
      </c>
    </row>
    <row r="88" spans="1:61" x14ac:dyDescent="0.35">
      <c r="A88">
        <v>0.10554298149999999</v>
      </c>
      <c r="B88">
        <v>0.10185616729999999</v>
      </c>
      <c r="C88">
        <v>5.8618893589999999E-2</v>
      </c>
      <c r="D88">
        <v>4.938237912E-2</v>
      </c>
      <c r="E88">
        <v>4.9686076590000003E-2</v>
      </c>
      <c r="F88">
        <v>4.9302430000000001E-2</v>
      </c>
      <c r="G88">
        <v>4.9302430000000001E-2</v>
      </c>
      <c r="H88">
        <v>4.8461675699999998E-2</v>
      </c>
      <c r="I88">
        <v>4.8461675699999998E-2</v>
      </c>
      <c r="J88">
        <v>4.3249989170000003E-2</v>
      </c>
      <c r="K88">
        <v>4.3249989170000003E-2</v>
      </c>
      <c r="L88">
        <v>4.6731176139999997E-2</v>
      </c>
      <c r="M88">
        <v>1.7789337660000001E-2</v>
      </c>
      <c r="N88">
        <v>1.7789337660000001E-2</v>
      </c>
      <c r="O88">
        <v>1.7789337660000001E-2</v>
      </c>
      <c r="P88">
        <v>1.7789337660000001E-2</v>
      </c>
      <c r="Q88">
        <v>1.7789337660000001E-2</v>
      </c>
      <c r="R88">
        <v>1.7789337660000001E-2</v>
      </c>
      <c r="S88">
        <v>1.7789337660000001E-2</v>
      </c>
      <c r="T88">
        <v>1.7789337660000001E-2</v>
      </c>
      <c r="U88">
        <v>1.7789337660000001E-2</v>
      </c>
      <c r="V88">
        <v>1.7789337660000001E-2</v>
      </c>
      <c r="W88">
        <v>1.7789337660000001E-2</v>
      </c>
      <c r="X88">
        <v>1.7789337660000001E-2</v>
      </c>
      <c r="Y88">
        <v>1.7789337660000001E-2</v>
      </c>
      <c r="Z88">
        <v>4.0889580639999999E-2</v>
      </c>
      <c r="AA88">
        <v>4.0889580639999999E-2</v>
      </c>
      <c r="AB88">
        <v>4.3661016859999999E-2</v>
      </c>
      <c r="AC88">
        <v>4.3661016859999999E-2</v>
      </c>
      <c r="AD88">
        <v>5.0468344540000001E-2</v>
      </c>
      <c r="AE88">
        <v>5.0468344540000001E-2</v>
      </c>
      <c r="AF88">
        <v>4.7475269299999998E-2</v>
      </c>
      <c r="AG88">
        <v>4.7475269299999998E-2</v>
      </c>
      <c r="AH88">
        <v>4.1393405770000002E-2</v>
      </c>
      <c r="AI88">
        <v>4.1393405770000002E-2</v>
      </c>
      <c r="AJ88">
        <v>3.5213237459999998E-2</v>
      </c>
      <c r="AK88">
        <v>3.5213237459999998E-2</v>
      </c>
      <c r="AL88">
        <v>5.5899073940000002E-2</v>
      </c>
      <c r="AM88">
        <v>5.5899073940000002E-2</v>
      </c>
      <c r="AN88">
        <v>3.9696273970000001E-2</v>
      </c>
      <c r="AO88">
        <v>3.9696273970000001E-2</v>
      </c>
      <c r="AP88">
        <v>4.6328296829999997E-2</v>
      </c>
      <c r="AQ88">
        <v>4.6328296829999997E-2</v>
      </c>
      <c r="AR88">
        <v>3.8525166159999999E-2</v>
      </c>
      <c r="AS88">
        <v>6.595493761E-2</v>
      </c>
      <c r="AT88">
        <v>6.595493761E-2</v>
      </c>
      <c r="AU88">
        <v>6.595493761E-2</v>
      </c>
      <c r="AV88">
        <v>6.595493761E-2</v>
      </c>
      <c r="AW88">
        <v>6.595493761E-2</v>
      </c>
      <c r="AX88">
        <v>6.595493761E-2</v>
      </c>
      <c r="AY88">
        <v>6.595493761E-2</v>
      </c>
      <c r="AZ88">
        <v>6.595493761E-2</v>
      </c>
      <c r="BA88">
        <v>6.595493761E-2</v>
      </c>
      <c r="BB88">
        <v>6.595493761E-2</v>
      </c>
      <c r="BC88">
        <v>6.595493761E-2</v>
      </c>
      <c r="BD88">
        <v>6.595493761E-2</v>
      </c>
      <c r="BE88">
        <v>6.595493761E-2</v>
      </c>
      <c r="BF88">
        <v>4.7445612370000001E-2</v>
      </c>
      <c r="BG88">
        <v>2.0458547930000001E-2</v>
      </c>
      <c r="BH88">
        <v>4.2393804879999997E-2</v>
      </c>
      <c r="BI88">
        <v>3.8807741700000002E-2</v>
      </c>
    </row>
    <row r="89" spans="1:61" x14ac:dyDescent="0.35">
      <c r="A89">
        <v>0.10712503230000001</v>
      </c>
      <c r="B89">
        <v>0.1018780188</v>
      </c>
      <c r="C89">
        <v>3.1453257040000002E-2</v>
      </c>
      <c r="D89">
        <v>5.163664246E-2</v>
      </c>
      <c r="E89">
        <v>5.3834468949999999E-2</v>
      </c>
      <c r="F89">
        <v>5.5810630960000003E-2</v>
      </c>
      <c r="G89">
        <v>5.5810630960000003E-2</v>
      </c>
      <c r="H89">
        <v>5.0638407420000003E-2</v>
      </c>
      <c r="I89">
        <v>5.0638407420000003E-2</v>
      </c>
      <c r="J89">
        <v>7.451539318E-2</v>
      </c>
      <c r="K89">
        <v>7.451539318E-2</v>
      </c>
      <c r="L89">
        <v>4.583352902E-2</v>
      </c>
      <c r="M89">
        <v>3.6587132139999999E-2</v>
      </c>
      <c r="N89">
        <v>3.6587132139999999E-2</v>
      </c>
      <c r="O89">
        <v>3.6587132139999999E-2</v>
      </c>
      <c r="P89">
        <v>3.6587132139999999E-2</v>
      </c>
      <c r="Q89">
        <v>3.6587132139999999E-2</v>
      </c>
      <c r="R89">
        <v>3.6587132139999999E-2</v>
      </c>
      <c r="S89">
        <v>3.6587132139999999E-2</v>
      </c>
      <c r="T89">
        <v>3.6587132139999999E-2</v>
      </c>
      <c r="U89">
        <v>3.6587132139999999E-2</v>
      </c>
      <c r="V89">
        <v>3.6587132139999999E-2</v>
      </c>
      <c r="W89">
        <v>3.6587132139999999E-2</v>
      </c>
      <c r="X89">
        <v>3.6587132139999999E-2</v>
      </c>
      <c r="Y89">
        <v>3.6587132139999999E-2</v>
      </c>
      <c r="Z89">
        <v>3.5751720569999999E-2</v>
      </c>
      <c r="AA89">
        <v>3.5751720569999999E-2</v>
      </c>
      <c r="AB89">
        <v>3.3293153610000001E-2</v>
      </c>
      <c r="AC89">
        <v>3.3293153610000001E-2</v>
      </c>
      <c r="AD89">
        <v>4.7675590109999999E-2</v>
      </c>
      <c r="AE89">
        <v>4.7675590109999999E-2</v>
      </c>
      <c r="AF89">
        <v>5.3080313349999998E-2</v>
      </c>
      <c r="AG89">
        <v>5.3080313349999998E-2</v>
      </c>
      <c r="AH89">
        <v>4.0449833919999997E-2</v>
      </c>
      <c r="AI89">
        <v>4.0449833919999997E-2</v>
      </c>
      <c r="AJ89">
        <v>3.5600545339999998E-2</v>
      </c>
      <c r="AK89">
        <v>3.5600545339999998E-2</v>
      </c>
      <c r="AL89">
        <v>4.9626838450000002E-2</v>
      </c>
      <c r="AM89">
        <v>4.9626838450000002E-2</v>
      </c>
      <c r="AN89">
        <v>4.214761509E-2</v>
      </c>
      <c r="AO89">
        <v>4.214761509E-2</v>
      </c>
      <c r="AP89">
        <v>4.9938357680000003E-2</v>
      </c>
      <c r="AQ89">
        <v>4.9938357680000003E-2</v>
      </c>
      <c r="AR89">
        <v>4.0893492619999999E-2</v>
      </c>
      <c r="AS89">
        <v>7.6873449499999996E-2</v>
      </c>
      <c r="AT89">
        <v>7.6873449499999996E-2</v>
      </c>
      <c r="AU89">
        <v>7.6873449499999996E-2</v>
      </c>
      <c r="AV89">
        <v>7.6873449499999996E-2</v>
      </c>
      <c r="AW89">
        <v>7.6873449499999996E-2</v>
      </c>
      <c r="AX89">
        <v>7.6873449499999996E-2</v>
      </c>
      <c r="AY89">
        <v>7.6873449499999996E-2</v>
      </c>
      <c r="AZ89">
        <v>7.6873449499999996E-2</v>
      </c>
      <c r="BA89">
        <v>7.6873449499999996E-2</v>
      </c>
      <c r="BB89">
        <v>7.6873449499999996E-2</v>
      </c>
      <c r="BC89">
        <v>7.6873449499999996E-2</v>
      </c>
      <c r="BD89">
        <v>7.6873449499999996E-2</v>
      </c>
      <c r="BE89">
        <v>7.6873449499999996E-2</v>
      </c>
      <c r="BF89">
        <v>4.9005661960000002E-2</v>
      </c>
      <c r="BG89">
        <v>4.8539229179999997E-2</v>
      </c>
      <c r="BH89">
        <v>3.8585266549999997E-2</v>
      </c>
      <c r="BI89">
        <v>3.9457482719999999E-2</v>
      </c>
    </row>
    <row r="90" spans="1:61" x14ac:dyDescent="0.35">
      <c r="A90">
        <v>0.1087070831</v>
      </c>
      <c r="B90">
        <v>0.1018998703</v>
      </c>
      <c r="C90">
        <v>3.6996666349999999E-2</v>
      </c>
      <c r="D90">
        <v>6.3960988920000003E-2</v>
      </c>
      <c r="E90">
        <v>5.277420453E-2</v>
      </c>
      <c r="F90">
        <v>5.1584182190000001E-2</v>
      </c>
      <c r="G90">
        <v>5.1584182190000001E-2</v>
      </c>
      <c r="H90">
        <v>4.444066965E-2</v>
      </c>
      <c r="I90">
        <v>4.444066965E-2</v>
      </c>
      <c r="J90">
        <v>4.7877650280000003E-2</v>
      </c>
      <c r="K90">
        <v>4.7877650280000003E-2</v>
      </c>
      <c r="L90">
        <v>4.3071950120000001E-2</v>
      </c>
      <c r="M90">
        <v>5.2916311030000003E-2</v>
      </c>
      <c r="N90">
        <v>5.2916311030000003E-2</v>
      </c>
      <c r="O90">
        <v>5.2916311030000003E-2</v>
      </c>
      <c r="P90">
        <v>5.2916311030000003E-2</v>
      </c>
      <c r="Q90">
        <v>5.2916311030000003E-2</v>
      </c>
      <c r="R90">
        <v>5.2916311030000003E-2</v>
      </c>
      <c r="S90">
        <v>5.2916311030000003E-2</v>
      </c>
      <c r="T90">
        <v>5.2916311030000003E-2</v>
      </c>
      <c r="U90">
        <v>5.2916311030000003E-2</v>
      </c>
      <c r="V90">
        <v>5.2916311030000003E-2</v>
      </c>
      <c r="W90">
        <v>5.2916311030000003E-2</v>
      </c>
      <c r="X90">
        <v>5.2916311030000003E-2</v>
      </c>
      <c r="Y90">
        <v>5.2916311030000003E-2</v>
      </c>
      <c r="Z90">
        <v>2.9808420120000002E-2</v>
      </c>
      <c r="AA90">
        <v>2.9808420120000002E-2</v>
      </c>
      <c r="AB90">
        <v>3.7943254599999997E-2</v>
      </c>
      <c r="AC90">
        <v>3.7943254599999997E-2</v>
      </c>
      <c r="AD90">
        <v>4.1538700339999998E-2</v>
      </c>
      <c r="AE90">
        <v>4.1538700339999998E-2</v>
      </c>
      <c r="AF90">
        <v>3.3572072440000003E-2</v>
      </c>
      <c r="AG90">
        <v>3.3572072440000003E-2</v>
      </c>
      <c r="AH90">
        <v>3.0329217429999999E-2</v>
      </c>
      <c r="AI90">
        <v>3.0329217429999999E-2</v>
      </c>
      <c r="AJ90">
        <v>3.5582479629999997E-2</v>
      </c>
      <c r="AK90">
        <v>3.5582479629999997E-2</v>
      </c>
      <c r="AL90">
        <v>3.8798476569999997E-2</v>
      </c>
      <c r="AM90">
        <v>3.8798476569999997E-2</v>
      </c>
      <c r="AN90">
        <v>4.3362855259999999E-2</v>
      </c>
      <c r="AO90">
        <v>4.3362855259999999E-2</v>
      </c>
      <c r="AP90">
        <v>5.1047066150000001E-2</v>
      </c>
      <c r="AQ90">
        <v>5.1047066150000001E-2</v>
      </c>
      <c r="AR90">
        <v>4.3715877979999998E-2</v>
      </c>
      <c r="AS90">
        <v>6.8617174569999995E-2</v>
      </c>
      <c r="AT90">
        <v>6.8617174569999995E-2</v>
      </c>
      <c r="AU90">
        <v>6.8617174569999995E-2</v>
      </c>
      <c r="AV90">
        <v>6.8617174569999995E-2</v>
      </c>
      <c r="AW90">
        <v>6.8617174569999995E-2</v>
      </c>
      <c r="AX90">
        <v>6.8617174569999995E-2</v>
      </c>
      <c r="AY90">
        <v>6.8617174569999995E-2</v>
      </c>
      <c r="AZ90">
        <v>6.8617174569999995E-2</v>
      </c>
      <c r="BA90">
        <v>6.8617174569999995E-2</v>
      </c>
      <c r="BB90">
        <v>6.8617174569999995E-2</v>
      </c>
      <c r="BC90">
        <v>6.8617174569999995E-2</v>
      </c>
      <c r="BD90">
        <v>6.8617174569999995E-2</v>
      </c>
      <c r="BE90">
        <v>6.8617174569999995E-2</v>
      </c>
      <c r="BF90">
        <v>4.2948733849999997E-2</v>
      </c>
      <c r="BG90">
        <v>5.7121494330000001E-2</v>
      </c>
      <c r="BH90">
        <v>3.847837774E-2</v>
      </c>
      <c r="BI90">
        <v>4.0824838770000003E-2</v>
      </c>
    </row>
    <row r="91" spans="1:61" x14ac:dyDescent="0.35">
      <c r="A91">
        <v>0.1102891339</v>
      </c>
      <c r="B91">
        <v>0.1019217219</v>
      </c>
      <c r="C91">
        <v>3.8493273889999999E-2</v>
      </c>
      <c r="D91">
        <v>5.087828866E-2</v>
      </c>
      <c r="E91">
        <v>3.7909843079999998E-2</v>
      </c>
      <c r="F91">
        <v>3.7625046359999997E-2</v>
      </c>
      <c r="G91">
        <v>3.7625046359999997E-2</v>
      </c>
      <c r="H91">
        <v>4.016848948E-2</v>
      </c>
      <c r="I91">
        <v>4.016848948E-2</v>
      </c>
      <c r="J91">
        <v>5.2099497390000003E-3</v>
      </c>
      <c r="K91">
        <v>5.2099497390000003E-3</v>
      </c>
      <c r="L91">
        <v>6.2124540509999999E-2</v>
      </c>
      <c r="M91">
        <v>6.5024228409999996E-2</v>
      </c>
      <c r="N91">
        <v>6.5024228409999996E-2</v>
      </c>
      <c r="O91">
        <v>6.5024228409999996E-2</v>
      </c>
      <c r="P91">
        <v>6.5024228409999996E-2</v>
      </c>
      <c r="Q91">
        <v>6.5024228409999996E-2</v>
      </c>
      <c r="R91">
        <v>6.5024228409999996E-2</v>
      </c>
      <c r="S91">
        <v>6.5024228409999996E-2</v>
      </c>
      <c r="T91">
        <v>6.5024228409999996E-2</v>
      </c>
      <c r="U91">
        <v>6.5024228409999996E-2</v>
      </c>
      <c r="V91">
        <v>6.5024228409999996E-2</v>
      </c>
      <c r="W91">
        <v>6.5024228409999996E-2</v>
      </c>
      <c r="X91">
        <v>6.5024228409999996E-2</v>
      </c>
      <c r="Y91">
        <v>6.5024228409999996E-2</v>
      </c>
      <c r="Z91">
        <v>4.6177856840000003E-2</v>
      </c>
      <c r="AA91">
        <v>4.6177856840000003E-2</v>
      </c>
      <c r="AB91">
        <v>4.4582974390000002E-2</v>
      </c>
      <c r="AC91">
        <v>4.4582974390000002E-2</v>
      </c>
      <c r="AD91">
        <v>3.5582704290000003E-2</v>
      </c>
      <c r="AE91">
        <v>3.5582704290000003E-2</v>
      </c>
      <c r="AF91">
        <v>1.7011880430000001E-2</v>
      </c>
      <c r="AG91">
        <v>1.7011880430000001E-2</v>
      </c>
      <c r="AH91">
        <v>1.314813498E-2</v>
      </c>
      <c r="AI91">
        <v>1.314813498E-2</v>
      </c>
      <c r="AJ91">
        <v>3.5447570980000002E-2</v>
      </c>
      <c r="AK91">
        <v>3.5447570980000002E-2</v>
      </c>
      <c r="AL91">
        <v>3.7022970320000001E-2</v>
      </c>
      <c r="AM91">
        <v>3.7022970320000001E-2</v>
      </c>
      <c r="AN91">
        <v>5.9473561129999998E-2</v>
      </c>
      <c r="AO91">
        <v>5.9473561129999998E-2</v>
      </c>
      <c r="AP91">
        <v>5.0617843080000002E-2</v>
      </c>
      <c r="AQ91">
        <v>5.0617843080000002E-2</v>
      </c>
      <c r="AR91">
        <v>6.7929204280000002E-2</v>
      </c>
      <c r="AS91">
        <v>7.0154620870000003E-2</v>
      </c>
      <c r="AT91">
        <v>7.0154620870000003E-2</v>
      </c>
      <c r="AU91">
        <v>7.0154620870000003E-2</v>
      </c>
      <c r="AV91">
        <v>7.0154620870000003E-2</v>
      </c>
      <c r="AW91">
        <v>7.0154620870000003E-2</v>
      </c>
      <c r="AX91">
        <v>7.0154620870000003E-2</v>
      </c>
      <c r="AY91">
        <v>7.0154620870000003E-2</v>
      </c>
      <c r="AZ91">
        <v>7.0154620870000003E-2</v>
      </c>
      <c r="BA91">
        <v>7.0154620870000003E-2</v>
      </c>
      <c r="BB91">
        <v>7.0154620870000003E-2</v>
      </c>
      <c r="BC91">
        <v>7.0154620870000003E-2</v>
      </c>
      <c r="BD91">
        <v>7.0154620870000003E-2</v>
      </c>
      <c r="BE91">
        <v>7.0154620870000003E-2</v>
      </c>
      <c r="BF91">
        <v>3.713200572E-2</v>
      </c>
      <c r="BG91">
        <v>3.9326449409999999E-2</v>
      </c>
      <c r="BH91">
        <v>4.188232284E-2</v>
      </c>
      <c r="BI91">
        <v>4.5364832719999998E-2</v>
      </c>
    </row>
    <row r="92" spans="1:61" x14ac:dyDescent="0.35">
      <c r="A92">
        <v>0.11187118460000001</v>
      </c>
      <c r="B92">
        <v>0.1019435734</v>
      </c>
      <c r="C92">
        <v>1.763051874E-2</v>
      </c>
      <c r="D92">
        <v>2.914192078E-2</v>
      </c>
      <c r="E92">
        <v>2.602817017E-2</v>
      </c>
      <c r="F92">
        <v>3.5973459409999999E-2</v>
      </c>
      <c r="G92">
        <v>3.5973459409999999E-2</v>
      </c>
      <c r="H92">
        <v>4.0019561090000003E-2</v>
      </c>
      <c r="I92">
        <v>4.0019561090000003E-2</v>
      </c>
      <c r="J92">
        <v>7.9465700330000003E-3</v>
      </c>
      <c r="K92">
        <v>7.9465700330000003E-3</v>
      </c>
      <c r="L92">
        <v>7.1346016979999996E-2</v>
      </c>
      <c r="M92">
        <v>7.1109692769999996E-2</v>
      </c>
      <c r="N92">
        <v>7.1109692769999996E-2</v>
      </c>
      <c r="O92">
        <v>7.1109692769999996E-2</v>
      </c>
      <c r="P92">
        <v>7.1109692769999996E-2</v>
      </c>
      <c r="Q92">
        <v>7.1109692769999996E-2</v>
      </c>
      <c r="R92">
        <v>7.1109692769999996E-2</v>
      </c>
      <c r="S92">
        <v>7.1109692769999996E-2</v>
      </c>
      <c r="T92">
        <v>7.1109692769999996E-2</v>
      </c>
      <c r="U92">
        <v>7.1109692769999996E-2</v>
      </c>
      <c r="V92">
        <v>7.1109692769999996E-2</v>
      </c>
      <c r="W92">
        <v>7.1109692769999996E-2</v>
      </c>
      <c r="X92">
        <v>7.1109692769999996E-2</v>
      </c>
      <c r="Y92">
        <v>7.1109692769999996E-2</v>
      </c>
      <c r="Z92">
        <v>2.70848845E-2</v>
      </c>
      <c r="AA92">
        <v>2.70848845E-2</v>
      </c>
      <c r="AB92">
        <v>4.6658503890000001E-2</v>
      </c>
      <c r="AC92">
        <v>4.6658503890000001E-2</v>
      </c>
      <c r="AD92">
        <v>3.28990776E-2</v>
      </c>
      <c r="AE92">
        <v>3.28990776E-2</v>
      </c>
      <c r="AF92">
        <v>1.9888990860000001E-2</v>
      </c>
      <c r="AG92">
        <v>1.9888990860000001E-2</v>
      </c>
      <c r="AH92">
        <v>4.4188931440000004E-3</v>
      </c>
      <c r="AI92">
        <v>4.4188931440000004E-3</v>
      </c>
      <c r="AJ92">
        <v>3.3745103249999998E-2</v>
      </c>
      <c r="AK92">
        <v>3.3745103249999998E-2</v>
      </c>
      <c r="AL92">
        <v>2.875746832E-2</v>
      </c>
      <c r="AM92">
        <v>2.875746832E-2</v>
      </c>
      <c r="AN92">
        <v>5.1284791099999998E-2</v>
      </c>
      <c r="AO92">
        <v>5.1284791099999998E-2</v>
      </c>
      <c r="AP92">
        <v>5.1782868859999998E-2</v>
      </c>
      <c r="AQ92">
        <v>5.1782868859999998E-2</v>
      </c>
      <c r="AR92">
        <v>6.6949074839999997E-2</v>
      </c>
      <c r="AS92">
        <v>7.5884551869999997E-2</v>
      </c>
      <c r="AT92">
        <v>7.5884551869999997E-2</v>
      </c>
      <c r="AU92">
        <v>7.5884551869999997E-2</v>
      </c>
      <c r="AV92">
        <v>7.5884551869999997E-2</v>
      </c>
      <c r="AW92">
        <v>7.5884551869999997E-2</v>
      </c>
      <c r="AX92">
        <v>7.5884551869999997E-2</v>
      </c>
      <c r="AY92">
        <v>7.5884551869999997E-2</v>
      </c>
      <c r="AZ92">
        <v>7.5884551869999997E-2</v>
      </c>
      <c r="BA92">
        <v>7.5884551869999997E-2</v>
      </c>
      <c r="BB92">
        <v>7.5884551869999997E-2</v>
      </c>
      <c r="BC92">
        <v>7.5884551869999997E-2</v>
      </c>
      <c r="BD92">
        <v>7.5884551869999997E-2</v>
      </c>
      <c r="BE92">
        <v>7.5884551869999997E-2</v>
      </c>
      <c r="BF92">
        <v>2.9845867889999999E-2</v>
      </c>
      <c r="BG92">
        <v>4.4393954030000002E-2</v>
      </c>
      <c r="BH92">
        <v>4.2196160640000001E-2</v>
      </c>
      <c r="BI92">
        <v>5.0286833709999999E-2</v>
      </c>
    </row>
    <row r="93" spans="1:61" x14ac:dyDescent="0.35">
      <c r="A93">
        <v>0.11258254619999999</v>
      </c>
      <c r="B93">
        <v>0.1010885161</v>
      </c>
      <c r="C93">
        <v>4.4979813700000001E-3</v>
      </c>
      <c r="D93">
        <v>2.966270637E-2</v>
      </c>
      <c r="E93">
        <v>2.6958858959999998E-2</v>
      </c>
      <c r="F93">
        <v>3.5818936289999999E-2</v>
      </c>
      <c r="G93">
        <v>3.5818936289999999E-2</v>
      </c>
      <c r="H93">
        <v>3.3874058749999998E-2</v>
      </c>
      <c r="I93">
        <v>3.3874058749999998E-2</v>
      </c>
      <c r="J93">
        <v>2.2187072009999999E-2</v>
      </c>
      <c r="K93">
        <v>2.2187072009999999E-2</v>
      </c>
      <c r="L93">
        <v>6.3845411409999997E-2</v>
      </c>
      <c r="M93">
        <v>6.2836960450000007E-2</v>
      </c>
      <c r="N93">
        <v>6.2836960450000007E-2</v>
      </c>
      <c r="O93">
        <v>6.2836960450000007E-2</v>
      </c>
      <c r="P93">
        <v>6.2836960450000007E-2</v>
      </c>
      <c r="Q93">
        <v>6.2836960450000007E-2</v>
      </c>
      <c r="R93">
        <v>6.2836960450000007E-2</v>
      </c>
      <c r="S93">
        <v>6.2836960450000007E-2</v>
      </c>
      <c r="T93">
        <v>6.2836960450000007E-2</v>
      </c>
      <c r="U93">
        <v>6.2836960450000007E-2</v>
      </c>
      <c r="V93">
        <v>6.2836960450000007E-2</v>
      </c>
      <c r="W93">
        <v>6.2836960450000007E-2</v>
      </c>
      <c r="X93">
        <v>6.2836960450000007E-2</v>
      </c>
      <c r="Y93">
        <v>6.2836960450000007E-2</v>
      </c>
      <c r="Z93">
        <v>1.821661363E-2</v>
      </c>
      <c r="AA93">
        <v>1.821661363E-2</v>
      </c>
      <c r="AB93">
        <v>4.8450355930000001E-2</v>
      </c>
      <c r="AC93">
        <v>4.8450355930000001E-2</v>
      </c>
      <c r="AD93">
        <v>3.8855154939999997E-2</v>
      </c>
      <c r="AE93">
        <v>3.8855154939999997E-2</v>
      </c>
      <c r="AF93">
        <v>3.0246631900000001E-2</v>
      </c>
      <c r="AG93">
        <v>3.0246631900000001E-2</v>
      </c>
      <c r="AH93">
        <v>1.148634852E-3</v>
      </c>
      <c r="AI93">
        <v>1.148634852E-3</v>
      </c>
      <c r="AJ93">
        <v>3.3448391680000002E-2</v>
      </c>
      <c r="AK93">
        <v>3.3448391680000002E-2</v>
      </c>
      <c r="AL93">
        <v>2.7272436769999998E-2</v>
      </c>
      <c r="AM93">
        <v>2.7272436769999998E-2</v>
      </c>
      <c r="AN93">
        <v>2.845683521E-2</v>
      </c>
      <c r="AO93">
        <v>2.845683521E-2</v>
      </c>
      <c r="AP93">
        <v>4.7811952120000001E-2</v>
      </c>
      <c r="AQ93">
        <v>4.7811952120000001E-2</v>
      </c>
      <c r="AR93">
        <v>5.4795619179999998E-2</v>
      </c>
      <c r="AS93">
        <v>7.9435483909999993E-2</v>
      </c>
      <c r="AT93">
        <v>7.9435483909999993E-2</v>
      </c>
      <c r="AU93">
        <v>7.9435483909999993E-2</v>
      </c>
      <c r="AV93">
        <v>7.9435483909999993E-2</v>
      </c>
      <c r="AW93">
        <v>7.9435483909999993E-2</v>
      </c>
      <c r="AX93">
        <v>7.9435483909999993E-2</v>
      </c>
      <c r="AY93">
        <v>7.9435483909999993E-2</v>
      </c>
      <c r="AZ93">
        <v>7.9435483909999993E-2</v>
      </c>
      <c r="BA93">
        <v>7.9435483909999993E-2</v>
      </c>
      <c r="BB93">
        <v>7.9435483909999993E-2</v>
      </c>
      <c r="BC93">
        <v>7.9435483909999993E-2</v>
      </c>
      <c r="BD93">
        <v>7.9435483909999993E-2</v>
      </c>
      <c r="BE93">
        <v>7.9435483909999993E-2</v>
      </c>
      <c r="BF93">
        <v>2.7472268420000001E-2</v>
      </c>
      <c r="BG93">
        <v>3.7762929629999997E-2</v>
      </c>
      <c r="BH93">
        <v>4.3615211819999999E-2</v>
      </c>
      <c r="BI93">
        <v>6.0101063189999998E-2</v>
      </c>
    </row>
    <row r="94" spans="1:61" x14ac:dyDescent="0.35">
      <c r="A94">
        <v>0.1125719561</v>
      </c>
      <c r="B94">
        <v>9.9506349829999993E-2</v>
      </c>
      <c r="C94">
        <v>6.6392731909999999E-3</v>
      </c>
      <c r="D94">
        <v>4.7155436269999997E-2</v>
      </c>
      <c r="E94">
        <v>2.8822229410000001E-2</v>
      </c>
      <c r="F94">
        <v>3.6226853009999997E-2</v>
      </c>
      <c r="G94">
        <v>3.6226853009999997E-2</v>
      </c>
      <c r="H94">
        <v>3.4211291400000003E-2</v>
      </c>
      <c r="I94">
        <v>3.4211291400000003E-2</v>
      </c>
      <c r="J94">
        <v>5.498540985E-2</v>
      </c>
      <c r="K94">
        <v>5.498540985E-2</v>
      </c>
      <c r="L94">
        <v>6.0489637960000002E-2</v>
      </c>
      <c r="M94">
        <v>5.2878976619999997E-2</v>
      </c>
      <c r="N94">
        <v>5.2878976619999997E-2</v>
      </c>
      <c r="O94">
        <v>5.2878976619999997E-2</v>
      </c>
      <c r="P94">
        <v>5.2878976619999997E-2</v>
      </c>
      <c r="Q94">
        <v>5.2878976619999997E-2</v>
      </c>
      <c r="R94">
        <v>5.2878976619999997E-2</v>
      </c>
      <c r="S94">
        <v>5.2878976619999997E-2</v>
      </c>
      <c r="T94">
        <v>5.2878976619999997E-2</v>
      </c>
      <c r="U94">
        <v>5.2878976619999997E-2</v>
      </c>
      <c r="V94">
        <v>5.2878976619999997E-2</v>
      </c>
      <c r="W94">
        <v>5.2878976619999997E-2</v>
      </c>
      <c r="X94">
        <v>5.2878976619999997E-2</v>
      </c>
      <c r="Y94">
        <v>5.2878976619999997E-2</v>
      </c>
      <c r="Z94">
        <v>3.8415831400000003E-2</v>
      </c>
      <c r="AA94">
        <v>3.8415831400000003E-2</v>
      </c>
      <c r="AB94">
        <v>4.946255217E-2</v>
      </c>
      <c r="AC94">
        <v>4.946255217E-2</v>
      </c>
      <c r="AD94">
        <v>4.419362324E-2</v>
      </c>
      <c r="AE94">
        <v>4.419362324E-2</v>
      </c>
      <c r="AF94">
        <v>4.6694104469999997E-2</v>
      </c>
      <c r="AG94">
        <v>4.6694104469999997E-2</v>
      </c>
      <c r="AH94">
        <v>1.3262821500000001E-3</v>
      </c>
      <c r="AI94">
        <v>1.3262821500000001E-3</v>
      </c>
      <c r="AJ94">
        <v>3.1696302199999998E-2</v>
      </c>
      <c r="AK94">
        <v>3.1696302199999998E-2</v>
      </c>
      <c r="AL94">
        <v>3.9216724799999998E-2</v>
      </c>
      <c r="AM94">
        <v>3.9216724799999998E-2</v>
      </c>
      <c r="AN94">
        <v>2.1723058369999999E-2</v>
      </c>
      <c r="AO94">
        <v>2.1723058369999999E-2</v>
      </c>
      <c r="AP94">
        <v>3.7904553379999997E-2</v>
      </c>
      <c r="AQ94">
        <v>3.7904553379999997E-2</v>
      </c>
      <c r="AR94">
        <v>4.202115092E-2</v>
      </c>
      <c r="AS94">
        <v>7.5051377429999996E-2</v>
      </c>
      <c r="AT94">
        <v>7.5051377429999996E-2</v>
      </c>
      <c r="AU94">
        <v>7.5051377429999996E-2</v>
      </c>
      <c r="AV94">
        <v>7.5051377429999996E-2</v>
      </c>
      <c r="AW94">
        <v>7.5051377429999996E-2</v>
      </c>
      <c r="AX94">
        <v>7.5051377429999996E-2</v>
      </c>
      <c r="AY94">
        <v>7.5051377429999996E-2</v>
      </c>
      <c r="AZ94">
        <v>7.5051377429999996E-2</v>
      </c>
      <c r="BA94">
        <v>7.5051377429999996E-2</v>
      </c>
      <c r="BB94">
        <v>7.5051377429999996E-2</v>
      </c>
      <c r="BC94">
        <v>7.5051377429999996E-2</v>
      </c>
      <c r="BD94">
        <v>7.5051377429999996E-2</v>
      </c>
      <c r="BE94">
        <v>7.5051377429999996E-2</v>
      </c>
      <c r="BF94">
        <v>2.609634248E-2</v>
      </c>
      <c r="BG94">
        <v>2.2390198619999999E-2</v>
      </c>
      <c r="BH94">
        <v>4.741849997E-2</v>
      </c>
      <c r="BI94">
        <v>6.3853878020000004E-2</v>
      </c>
    </row>
    <row r="95" spans="1:61" x14ac:dyDescent="0.35">
      <c r="A95">
        <v>0.1125613659</v>
      </c>
      <c r="B95">
        <v>9.7924183600000006E-2</v>
      </c>
      <c r="C95">
        <v>1.1609457829999999E-2</v>
      </c>
      <c r="D95">
        <v>7.4734915220000003E-2</v>
      </c>
      <c r="E95">
        <v>2.1937950170000001E-2</v>
      </c>
      <c r="F95">
        <v>4.9502246630000003E-2</v>
      </c>
      <c r="G95">
        <v>4.9502246630000003E-2</v>
      </c>
      <c r="H95">
        <v>3.6369255060000001E-2</v>
      </c>
      <c r="I95">
        <v>3.6369255060000001E-2</v>
      </c>
      <c r="J95">
        <v>8.3619105360000001E-2</v>
      </c>
      <c r="K95">
        <v>8.3619105360000001E-2</v>
      </c>
      <c r="L95">
        <v>5.2746256130000002E-2</v>
      </c>
      <c r="M95">
        <v>4.9568749869999998E-2</v>
      </c>
      <c r="N95">
        <v>4.9568749869999998E-2</v>
      </c>
      <c r="O95">
        <v>4.9568749869999998E-2</v>
      </c>
      <c r="P95">
        <v>4.9568749869999998E-2</v>
      </c>
      <c r="Q95">
        <v>4.9568749869999998E-2</v>
      </c>
      <c r="R95">
        <v>4.9568749869999998E-2</v>
      </c>
      <c r="S95">
        <v>4.9568749869999998E-2</v>
      </c>
      <c r="T95">
        <v>4.9568749869999998E-2</v>
      </c>
      <c r="U95">
        <v>4.9568749869999998E-2</v>
      </c>
      <c r="V95">
        <v>4.9568749869999998E-2</v>
      </c>
      <c r="W95">
        <v>4.9568749869999998E-2</v>
      </c>
      <c r="X95">
        <v>4.9568749869999998E-2</v>
      </c>
      <c r="Y95">
        <v>4.9568749869999998E-2</v>
      </c>
      <c r="Z95">
        <v>3.7385171289999998E-2</v>
      </c>
      <c r="AA95">
        <v>3.7385171289999998E-2</v>
      </c>
      <c r="AB95">
        <v>3.9892444550000003E-2</v>
      </c>
      <c r="AC95">
        <v>3.9892444550000003E-2</v>
      </c>
      <c r="AD95">
        <v>3.5478028160000001E-2</v>
      </c>
      <c r="AE95">
        <v>3.5478028160000001E-2</v>
      </c>
      <c r="AF95">
        <v>4.2840405839999998E-2</v>
      </c>
      <c r="AG95">
        <v>4.2840405839999998E-2</v>
      </c>
      <c r="AH95">
        <v>7.1896858980000002E-3</v>
      </c>
      <c r="AI95">
        <v>7.1896858980000002E-3</v>
      </c>
      <c r="AJ95">
        <v>2.9885502590000002E-2</v>
      </c>
      <c r="AK95">
        <v>2.9885502590000002E-2</v>
      </c>
      <c r="AL95">
        <v>3.1332601240000001E-2</v>
      </c>
      <c r="AM95">
        <v>3.1332601240000001E-2</v>
      </c>
      <c r="AN95">
        <v>2.8622341879999999E-2</v>
      </c>
      <c r="AO95">
        <v>2.8622341879999999E-2</v>
      </c>
      <c r="AP95">
        <v>3.7193845060000001E-2</v>
      </c>
      <c r="AQ95">
        <v>3.7193845060000001E-2</v>
      </c>
      <c r="AR95">
        <v>3.014213536E-3</v>
      </c>
      <c r="AS95">
        <v>6.160403951E-2</v>
      </c>
      <c r="AT95">
        <v>6.160403951E-2</v>
      </c>
      <c r="AU95">
        <v>6.160403951E-2</v>
      </c>
      <c r="AV95">
        <v>6.160403951E-2</v>
      </c>
      <c r="AW95">
        <v>6.160403951E-2</v>
      </c>
      <c r="AX95">
        <v>6.160403951E-2</v>
      </c>
      <c r="AY95">
        <v>6.160403951E-2</v>
      </c>
      <c r="AZ95">
        <v>6.160403951E-2</v>
      </c>
      <c r="BA95">
        <v>6.160403951E-2</v>
      </c>
      <c r="BB95">
        <v>6.160403951E-2</v>
      </c>
      <c r="BC95">
        <v>6.160403951E-2</v>
      </c>
      <c r="BD95">
        <v>6.160403951E-2</v>
      </c>
      <c r="BE95">
        <v>6.160403951E-2</v>
      </c>
      <c r="BF95">
        <v>2.0684630749999999E-2</v>
      </c>
      <c r="BG95">
        <v>2.7905394779999999E-2</v>
      </c>
      <c r="BH95">
        <v>4.4816401309999997E-2</v>
      </c>
      <c r="BI95">
        <v>4.6519688359999999E-2</v>
      </c>
    </row>
    <row r="96" spans="1:61" x14ac:dyDescent="0.35">
      <c r="A96">
        <v>0.1125507758</v>
      </c>
      <c r="B96">
        <v>9.6342017370000005E-2</v>
      </c>
      <c r="C96">
        <v>4.2841009399999998E-2</v>
      </c>
      <c r="D96">
        <v>8.7395808039999995E-2</v>
      </c>
      <c r="E96">
        <v>1.4356067429999999E-2</v>
      </c>
      <c r="F96">
        <v>4.2787364440000003E-2</v>
      </c>
      <c r="G96">
        <v>4.2787364440000003E-2</v>
      </c>
      <c r="H96">
        <v>2.7097033140000001E-2</v>
      </c>
      <c r="I96">
        <v>2.7097033140000001E-2</v>
      </c>
      <c r="J96">
        <v>8.5588045299999999E-2</v>
      </c>
      <c r="K96">
        <v>8.5588045299999999E-2</v>
      </c>
      <c r="L96">
        <v>5.0465187369999998E-2</v>
      </c>
      <c r="M96">
        <v>4.7307737099999997E-2</v>
      </c>
      <c r="N96">
        <v>4.7307737099999997E-2</v>
      </c>
      <c r="O96">
        <v>4.7307737099999997E-2</v>
      </c>
      <c r="P96">
        <v>4.7307737099999997E-2</v>
      </c>
      <c r="Q96">
        <v>4.7307737099999997E-2</v>
      </c>
      <c r="R96">
        <v>4.7307737099999997E-2</v>
      </c>
      <c r="S96">
        <v>4.7307737099999997E-2</v>
      </c>
      <c r="T96">
        <v>4.7307737099999997E-2</v>
      </c>
      <c r="U96">
        <v>4.7307737099999997E-2</v>
      </c>
      <c r="V96">
        <v>4.7307737099999997E-2</v>
      </c>
      <c r="W96">
        <v>4.7307737099999997E-2</v>
      </c>
      <c r="X96">
        <v>4.7307737099999997E-2</v>
      </c>
      <c r="Y96">
        <v>4.7307737099999997E-2</v>
      </c>
      <c r="Z96">
        <v>4.0685251790000002E-2</v>
      </c>
      <c r="AA96">
        <v>4.0685251790000002E-2</v>
      </c>
      <c r="AB96">
        <v>1.5863054059999999E-2</v>
      </c>
      <c r="AC96">
        <v>1.5863054059999999E-2</v>
      </c>
      <c r="AD96">
        <v>1.993349568E-2</v>
      </c>
      <c r="AE96">
        <v>1.993349568E-2</v>
      </c>
      <c r="AF96">
        <v>5.1706620260000002E-2</v>
      </c>
      <c r="AG96">
        <v>5.1706620260000002E-2</v>
      </c>
      <c r="AH96">
        <v>2.3728182600000002E-2</v>
      </c>
      <c r="AI96">
        <v>2.3728182600000002E-2</v>
      </c>
      <c r="AJ96">
        <v>4.4654093210000002E-2</v>
      </c>
      <c r="AK96">
        <v>4.4654093210000002E-2</v>
      </c>
      <c r="AL96">
        <v>1.72272459E-2</v>
      </c>
      <c r="AM96">
        <v>1.72272459E-2</v>
      </c>
      <c r="AN96">
        <v>3.9682443630000001E-2</v>
      </c>
      <c r="AO96">
        <v>3.9682443630000001E-2</v>
      </c>
      <c r="AP96">
        <v>3.6199680890000002E-2</v>
      </c>
      <c r="AQ96">
        <v>3.6199680890000002E-2</v>
      </c>
      <c r="AR96">
        <v>2.220814997E-2</v>
      </c>
      <c r="AS96">
        <v>4.916751992E-2</v>
      </c>
      <c r="AT96">
        <v>4.916751992E-2</v>
      </c>
      <c r="AU96">
        <v>4.916751992E-2</v>
      </c>
      <c r="AV96">
        <v>4.916751992E-2</v>
      </c>
      <c r="AW96">
        <v>4.916751992E-2</v>
      </c>
      <c r="AX96">
        <v>4.916751992E-2</v>
      </c>
      <c r="AY96">
        <v>4.916751992E-2</v>
      </c>
      <c r="AZ96">
        <v>4.916751992E-2</v>
      </c>
      <c r="BA96">
        <v>4.916751992E-2</v>
      </c>
      <c r="BB96">
        <v>4.916751992E-2</v>
      </c>
      <c r="BC96">
        <v>4.916751992E-2</v>
      </c>
      <c r="BD96">
        <v>4.916751992E-2</v>
      </c>
      <c r="BE96">
        <v>4.916751992E-2</v>
      </c>
      <c r="BF96">
        <v>2.9698012820000001E-2</v>
      </c>
      <c r="BG96">
        <v>4.3155350699999998E-2</v>
      </c>
      <c r="BH96">
        <v>4.1257067959999998E-2</v>
      </c>
      <c r="BI96">
        <v>4.6811428289999998E-2</v>
      </c>
    </row>
    <row r="97" spans="1:61" x14ac:dyDescent="0.35">
      <c r="A97">
        <v>0.1125401857</v>
      </c>
      <c r="B97">
        <v>9.4759851140000004E-2</v>
      </c>
      <c r="C97">
        <v>6.3854334799999996E-2</v>
      </c>
      <c r="D97">
        <v>9.1210738230000005E-2</v>
      </c>
      <c r="E97">
        <v>6.1293253129999998E-3</v>
      </c>
      <c r="F97">
        <v>4.0292616750000003E-2</v>
      </c>
      <c r="G97">
        <v>4.0292616750000003E-2</v>
      </c>
      <c r="H97">
        <v>2.0564361069999999E-2</v>
      </c>
      <c r="I97">
        <v>2.0564361069999999E-2</v>
      </c>
      <c r="J97">
        <v>7.3599371349999998E-2</v>
      </c>
      <c r="K97">
        <v>7.3599371349999998E-2</v>
      </c>
      <c r="L97">
        <v>4.9201301599999997E-2</v>
      </c>
      <c r="M97">
        <v>4.32199994E-2</v>
      </c>
      <c r="N97">
        <v>4.32199994E-2</v>
      </c>
      <c r="O97">
        <v>4.32199994E-2</v>
      </c>
      <c r="P97">
        <v>4.32199994E-2</v>
      </c>
      <c r="Q97">
        <v>4.32199994E-2</v>
      </c>
      <c r="R97">
        <v>4.32199994E-2</v>
      </c>
      <c r="S97">
        <v>4.32199994E-2</v>
      </c>
      <c r="T97">
        <v>4.32199994E-2</v>
      </c>
      <c r="U97">
        <v>4.32199994E-2</v>
      </c>
      <c r="V97">
        <v>4.32199994E-2</v>
      </c>
      <c r="W97">
        <v>4.32199994E-2</v>
      </c>
      <c r="X97">
        <v>4.32199994E-2</v>
      </c>
      <c r="Y97">
        <v>4.32199994E-2</v>
      </c>
      <c r="Z97">
        <v>4.3090877319999998E-2</v>
      </c>
      <c r="AA97">
        <v>4.3090877319999998E-2</v>
      </c>
      <c r="AB97">
        <v>1.431083469E-2</v>
      </c>
      <c r="AC97">
        <v>1.431083469E-2</v>
      </c>
      <c r="AD97">
        <v>2.5472394169999999E-2</v>
      </c>
      <c r="AE97">
        <v>2.5472394169999999E-2</v>
      </c>
      <c r="AF97">
        <v>7.2914773530000004E-2</v>
      </c>
      <c r="AG97">
        <v>7.2914773530000004E-2</v>
      </c>
      <c r="AH97">
        <v>3.0845197259999999E-2</v>
      </c>
      <c r="AI97">
        <v>3.0845197259999999E-2</v>
      </c>
      <c r="AJ97">
        <v>6.5037739730000002E-2</v>
      </c>
      <c r="AK97">
        <v>6.5037739730000002E-2</v>
      </c>
      <c r="AL97">
        <v>1.8938681669999999E-2</v>
      </c>
      <c r="AM97">
        <v>1.8938681669999999E-2</v>
      </c>
      <c r="AN97">
        <v>4.4674658550000003E-2</v>
      </c>
      <c r="AO97">
        <v>4.4674658550000003E-2</v>
      </c>
      <c r="AP97">
        <v>3.7473291669999999E-2</v>
      </c>
      <c r="AQ97">
        <v>3.7473291669999999E-2</v>
      </c>
      <c r="AR97">
        <v>5.4023214139999998E-2</v>
      </c>
      <c r="AS97">
        <v>4.7675970929999999E-2</v>
      </c>
      <c r="AT97">
        <v>4.7675970929999999E-2</v>
      </c>
      <c r="AU97">
        <v>4.7675970929999999E-2</v>
      </c>
      <c r="AV97">
        <v>4.7675970929999999E-2</v>
      </c>
      <c r="AW97">
        <v>4.7675970929999999E-2</v>
      </c>
      <c r="AX97">
        <v>4.7675970929999999E-2</v>
      </c>
      <c r="AY97">
        <v>4.7675970929999999E-2</v>
      </c>
      <c r="AZ97">
        <v>4.7675970929999999E-2</v>
      </c>
      <c r="BA97">
        <v>4.7675970929999999E-2</v>
      </c>
      <c r="BB97">
        <v>4.7675970929999999E-2</v>
      </c>
      <c r="BC97">
        <v>4.7675970929999999E-2</v>
      </c>
      <c r="BD97">
        <v>4.7675970929999999E-2</v>
      </c>
      <c r="BE97">
        <v>4.7675970929999999E-2</v>
      </c>
      <c r="BF97">
        <v>3.2712929660000001E-2</v>
      </c>
      <c r="BG97">
        <v>5.0222874639999998E-2</v>
      </c>
      <c r="BH97">
        <v>3.493345456E-2</v>
      </c>
      <c r="BI97">
        <v>4.9844119489999998E-2</v>
      </c>
    </row>
    <row r="98" spans="1:61" x14ac:dyDescent="0.35">
      <c r="A98">
        <v>0.1125295955</v>
      </c>
      <c r="B98">
        <v>9.3177684900000002E-2</v>
      </c>
      <c r="C98">
        <v>4.6094490680000003E-2</v>
      </c>
      <c r="D98">
        <v>8.709116066E-2</v>
      </c>
      <c r="E98">
        <v>2.0409086199999999E-2</v>
      </c>
      <c r="F98">
        <v>4.4015687019999999E-2</v>
      </c>
      <c r="G98">
        <v>4.4015687019999999E-2</v>
      </c>
      <c r="H98">
        <v>5.3122793369999997E-2</v>
      </c>
      <c r="I98">
        <v>5.3122793369999997E-2</v>
      </c>
      <c r="J98">
        <v>3.8030188630000003E-2</v>
      </c>
      <c r="K98">
        <v>3.8030188630000003E-2</v>
      </c>
      <c r="L98">
        <v>5.2864540469999999E-2</v>
      </c>
      <c r="M98">
        <v>3.6871844979999999E-2</v>
      </c>
      <c r="N98">
        <v>3.6871844979999999E-2</v>
      </c>
      <c r="O98">
        <v>3.6871844979999999E-2</v>
      </c>
      <c r="P98">
        <v>3.6871844979999999E-2</v>
      </c>
      <c r="Q98">
        <v>3.6871844979999999E-2</v>
      </c>
      <c r="R98">
        <v>3.6871844979999999E-2</v>
      </c>
      <c r="S98">
        <v>3.6871844979999999E-2</v>
      </c>
      <c r="T98">
        <v>3.6871844979999999E-2</v>
      </c>
      <c r="U98">
        <v>3.6871844979999999E-2</v>
      </c>
      <c r="V98">
        <v>3.6871844979999999E-2</v>
      </c>
      <c r="W98">
        <v>3.6871844979999999E-2</v>
      </c>
      <c r="X98">
        <v>3.6871844979999999E-2</v>
      </c>
      <c r="Y98">
        <v>3.6871844979999999E-2</v>
      </c>
      <c r="Z98">
        <v>4.4460842979999998E-2</v>
      </c>
      <c r="AA98">
        <v>4.4460842979999998E-2</v>
      </c>
      <c r="AB98">
        <v>4.3553699500000001E-2</v>
      </c>
      <c r="AC98">
        <v>4.3553699500000001E-2</v>
      </c>
      <c r="AD98">
        <v>5.484484647E-2</v>
      </c>
      <c r="AE98">
        <v>5.484484647E-2</v>
      </c>
      <c r="AF98">
        <v>6.2329823020000001E-2</v>
      </c>
      <c r="AG98">
        <v>6.2329823020000001E-2</v>
      </c>
      <c r="AH98">
        <v>2.43629146E-2</v>
      </c>
      <c r="AI98">
        <v>2.43629146E-2</v>
      </c>
      <c r="AJ98">
        <v>5.4975372639999999E-2</v>
      </c>
      <c r="AK98">
        <v>5.4975372639999999E-2</v>
      </c>
      <c r="AL98">
        <v>2.2712533949999999E-2</v>
      </c>
      <c r="AM98">
        <v>2.2712533949999999E-2</v>
      </c>
      <c r="AN98">
        <v>4.5590507019999997E-2</v>
      </c>
      <c r="AO98">
        <v>4.5590507019999997E-2</v>
      </c>
      <c r="AP98">
        <v>2.9011326840000001E-2</v>
      </c>
      <c r="AQ98">
        <v>2.9011326840000001E-2</v>
      </c>
      <c r="AR98">
        <v>4.4122041959999997E-2</v>
      </c>
      <c r="AS98">
        <v>4.9511610480000003E-2</v>
      </c>
      <c r="AT98">
        <v>4.9511610480000003E-2</v>
      </c>
      <c r="AU98">
        <v>4.9511610480000003E-2</v>
      </c>
      <c r="AV98">
        <v>4.9511610480000003E-2</v>
      </c>
      <c r="AW98">
        <v>4.9511610480000003E-2</v>
      </c>
      <c r="AX98">
        <v>4.9511610480000003E-2</v>
      </c>
      <c r="AY98">
        <v>4.9511610480000003E-2</v>
      </c>
      <c r="AZ98">
        <v>4.9511610480000003E-2</v>
      </c>
      <c r="BA98">
        <v>4.9511610480000003E-2</v>
      </c>
      <c r="BB98">
        <v>4.9511610480000003E-2</v>
      </c>
      <c r="BC98">
        <v>4.9511610480000003E-2</v>
      </c>
      <c r="BD98">
        <v>4.9511610480000003E-2</v>
      </c>
      <c r="BE98">
        <v>4.9511610480000003E-2</v>
      </c>
      <c r="BF98">
        <v>3.2319575840000003E-2</v>
      </c>
      <c r="BG98">
        <v>4.0615612010000003E-2</v>
      </c>
      <c r="BH98">
        <v>3.6328461809999997E-2</v>
      </c>
      <c r="BI98">
        <v>4.8336524380000002E-2</v>
      </c>
    </row>
    <row r="99" spans="1:61" x14ac:dyDescent="0.35">
      <c r="A99">
        <v>0.1125190054</v>
      </c>
      <c r="B99">
        <v>9.1595518670000001E-2</v>
      </c>
      <c r="C99">
        <v>3.3674800990000003E-2</v>
      </c>
      <c r="D99">
        <v>8.4596132909999996E-2</v>
      </c>
      <c r="E99">
        <v>4.8358884429999999E-2</v>
      </c>
      <c r="F99">
        <v>4.7993392730000001E-2</v>
      </c>
      <c r="G99">
        <v>4.7993392730000001E-2</v>
      </c>
      <c r="H99">
        <v>4.7277668019999997E-2</v>
      </c>
      <c r="I99">
        <v>4.7277668019999997E-2</v>
      </c>
      <c r="J99">
        <v>3.283369136E-2</v>
      </c>
      <c r="K99">
        <v>3.283369136E-2</v>
      </c>
      <c r="L99">
        <v>5.7228517940000001E-2</v>
      </c>
      <c r="M99">
        <v>2.834888679E-2</v>
      </c>
      <c r="N99">
        <v>2.834888679E-2</v>
      </c>
      <c r="O99">
        <v>2.834888679E-2</v>
      </c>
      <c r="P99">
        <v>2.834888679E-2</v>
      </c>
      <c r="Q99">
        <v>2.834888679E-2</v>
      </c>
      <c r="R99">
        <v>2.834888679E-2</v>
      </c>
      <c r="S99">
        <v>2.834888679E-2</v>
      </c>
      <c r="T99">
        <v>2.834888679E-2</v>
      </c>
      <c r="U99">
        <v>2.834888679E-2</v>
      </c>
      <c r="V99">
        <v>2.834888679E-2</v>
      </c>
      <c r="W99">
        <v>2.834888679E-2</v>
      </c>
      <c r="X99">
        <v>2.834888679E-2</v>
      </c>
      <c r="Y99">
        <v>2.834888679E-2</v>
      </c>
      <c r="Z99">
        <v>4.407744869E-2</v>
      </c>
      <c r="AA99">
        <v>4.407744869E-2</v>
      </c>
      <c r="AB99">
        <v>4.5243559449999998E-2</v>
      </c>
      <c r="AC99">
        <v>4.5243559449999998E-2</v>
      </c>
      <c r="AD99">
        <v>8.5948757619999996E-2</v>
      </c>
      <c r="AE99">
        <v>8.5948757619999996E-2</v>
      </c>
      <c r="AF99">
        <v>4.2746869790000003E-2</v>
      </c>
      <c r="AG99">
        <v>4.2746869790000003E-2</v>
      </c>
      <c r="AH99">
        <v>2.6173441150000001E-2</v>
      </c>
      <c r="AI99">
        <v>2.6173441150000001E-2</v>
      </c>
      <c r="AJ99">
        <v>5.3593580100000003E-2</v>
      </c>
      <c r="AK99">
        <v>5.3593580100000003E-2</v>
      </c>
      <c r="AL99">
        <v>3.2217400559999998E-2</v>
      </c>
      <c r="AM99">
        <v>3.2217400559999998E-2</v>
      </c>
      <c r="AN99">
        <v>4.3034128820000003E-2</v>
      </c>
      <c r="AO99">
        <v>4.3034128820000003E-2</v>
      </c>
      <c r="AP99">
        <v>2.8034618090000001E-2</v>
      </c>
      <c r="AQ99">
        <v>2.8034618090000001E-2</v>
      </c>
      <c r="AR99">
        <v>3.4947160130000002E-2</v>
      </c>
      <c r="AS99">
        <v>4.3630397670000001E-2</v>
      </c>
      <c r="AT99">
        <v>4.3630397670000001E-2</v>
      </c>
      <c r="AU99">
        <v>4.3630397670000001E-2</v>
      </c>
      <c r="AV99">
        <v>4.3630397670000001E-2</v>
      </c>
      <c r="AW99">
        <v>4.3630397670000001E-2</v>
      </c>
      <c r="AX99">
        <v>4.3630397670000001E-2</v>
      </c>
      <c r="AY99">
        <v>4.3630397670000001E-2</v>
      </c>
      <c r="AZ99">
        <v>4.3630397670000001E-2</v>
      </c>
      <c r="BA99">
        <v>4.3630397670000001E-2</v>
      </c>
      <c r="BB99">
        <v>4.3630397670000001E-2</v>
      </c>
      <c r="BC99">
        <v>4.3630397670000001E-2</v>
      </c>
      <c r="BD99">
        <v>4.3630397670000001E-2</v>
      </c>
      <c r="BE99">
        <v>4.3630397670000001E-2</v>
      </c>
      <c r="BF99">
        <v>3.0693612820000001E-2</v>
      </c>
      <c r="BG99">
        <v>3.677136827E-2</v>
      </c>
      <c r="BH99">
        <v>3.9710046989999997E-2</v>
      </c>
      <c r="BI99">
        <v>3.4808332859999999E-2</v>
      </c>
    </row>
    <row r="100" spans="1:61" x14ac:dyDescent="0.35">
      <c r="A100">
        <v>0.1125084153</v>
      </c>
      <c r="B100">
        <v>9.001335244E-2</v>
      </c>
      <c r="C100">
        <v>3.6121673559999998E-2</v>
      </c>
      <c r="D100">
        <v>9.5501505570000006E-2</v>
      </c>
      <c r="E100">
        <v>4.5928467069999999E-2</v>
      </c>
      <c r="F100">
        <v>5.1634564030000003E-2</v>
      </c>
      <c r="G100">
        <v>5.1634564030000003E-2</v>
      </c>
      <c r="H100">
        <v>4.464721286E-2</v>
      </c>
      <c r="I100">
        <v>4.464721286E-2</v>
      </c>
      <c r="J100">
        <v>4.7531858679999997E-2</v>
      </c>
      <c r="K100">
        <v>4.7531858679999997E-2</v>
      </c>
      <c r="L100">
        <v>6.7547742049999998E-2</v>
      </c>
      <c r="M100">
        <v>4.3357710739999999E-2</v>
      </c>
      <c r="N100">
        <v>4.3357710739999999E-2</v>
      </c>
      <c r="O100">
        <v>4.3357710739999999E-2</v>
      </c>
      <c r="P100">
        <v>4.3357710739999999E-2</v>
      </c>
      <c r="Q100">
        <v>4.3357710739999999E-2</v>
      </c>
      <c r="R100">
        <v>4.3357710739999999E-2</v>
      </c>
      <c r="S100">
        <v>4.3357710739999999E-2</v>
      </c>
      <c r="T100">
        <v>4.3357710739999999E-2</v>
      </c>
      <c r="U100">
        <v>4.3357710739999999E-2</v>
      </c>
      <c r="V100">
        <v>4.3357710739999999E-2</v>
      </c>
      <c r="W100">
        <v>4.3357710739999999E-2</v>
      </c>
      <c r="X100">
        <v>4.3357710739999999E-2</v>
      </c>
      <c r="Y100">
        <v>4.3357710739999999E-2</v>
      </c>
      <c r="Z100">
        <v>4.3258823049999999E-2</v>
      </c>
      <c r="AA100">
        <v>4.3258823049999999E-2</v>
      </c>
      <c r="AB100">
        <v>4.486294348E-2</v>
      </c>
      <c r="AC100">
        <v>4.486294348E-2</v>
      </c>
      <c r="AD100">
        <v>4.820400432E-2</v>
      </c>
      <c r="AE100">
        <v>4.820400432E-2</v>
      </c>
      <c r="AF100">
        <v>3.8559909859999998E-2</v>
      </c>
      <c r="AG100">
        <v>3.8559909859999998E-2</v>
      </c>
      <c r="AH100">
        <v>2.4502755189999999E-2</v>
      </c>
      <c r="AI100">
        <v>2.4502755189999999E-2</v>
      </c>
      <c r="AJ100">
        <v>5.2846877559999998E-2</v>
      </c>
      <c r="AK100">
        <v>5.2846877559999998E-2</v>
      </c>
      <c r="AL100">
        <v>3.9454590849999999E-2</v>
      </c>
      <c r="AM100">
        <v>3.9454590849999999E-2</v>
      </c>
      <c r="AN100">
        <v>4.2959849299999998E-2</v>
      </c>
      <c r="AO100">
        <v>4.2959849299999998E-2</v>
      </c>
      <c r="AP100">
        <v>3.7638585859999997E-2</v>
      </c>
      <c r="AQ100">
        <v>3.7638585859999997E-2</v>
      </c>
      <c r="AR100">
        <v>4.8426382980000002E-2</v>
      </c>
      <c r="AS100">
        <v>3.6852716430000002E-2</v>
      </c>
      <c r="AT100">
        <v>3.6852716430000002E-2</v>
      </c>
      <c r="AU100">
        <v>3.6852716430000002E-2</v>
      </c>
      <c r="AV100">
        <v>3.6852716430000002E-2</v>
      </c>
      <c r="AW100">
        <v>3.6852716430000002E-2</v>
      </c>
      <c r="AX100">
        <v>3.6852716430000002E-2</v>
      </c>
      <c r="AY100">
        <v>3.6852716430000002E-2</v>
      </c>
      <c r="AZ100">
        <v>3.6852716430000002E-2</v>
      </c>
      <c r="BA100">
        <v>3.6852716430000002E-2</v>
      </c>
      <c r="BB100">
        <v>3.6852716430000002E-2</v>
      </c>
      <c r="BC100">
        <v>3.6852716430000002E-2</v>
      </c>
      <c r="BD100">
        <v>3.6852716430000002E-2</v>
      </c>
      <c r="BE100">
        <v>3.6852716430000002E-2</v>
      </c>
      <c r="BF100">
        <v>3.09703167E-2</v>
      </c>
      <c r="BG100">
        <v>3.3603255059999997E-2</v>
      </c>
      <c r="BH100">
        <v>5.072012301E-2</v>
      </c>
      <c r="BI100">
        <v>1.6546399829999999E-2</v>
      </c>
    </row>
    <row r="101" spans="1:61" x14ac:dyDescent="0.35">
      <c r="A101">
        <v>0.1124978251</v>
      </c>
      <c r="B101">
        <v>8.8431186199999998E-2</v>
      </c>
      <c r="C101">
        <v>4.5103195649999997E-2</v>
      </c>
      <c r="D101">
        <v>8.5251380589999995E-2</v>
      </c>
      <c r="E101">
        <v>5.8523439310000001E-2</v>
      </c>
      <c r="F101">
        <v>5.2343576740000002E-2</v>
      </c>
      <c r="G101">
        <v>5.2343576740000002E-2</v>
      </c>
      <c r="H101">
        <v>4.6372545930000002E-2</v>
      </c>
      <c r="I101">
        <v>4.6372545930000002E-2</v>
      </c>
      <c r="J101">
        <v>7.525832163E-2</v>
      </c>
      <c r="K101">
        <v>7.525832163E-2</v>
      </c>
      <c r="L101">
        <v>8.4111700900000003E-2</v>
      </c>
      <c r="M101">
        <v>6.1606166359999999E-2</v>
      </c>
      <c r="N101">
        <v>6.1606166359999999E-2</v>
      </c>
      <c r="O101">
        <v>6.1606166359999999E-2</v>
      </c>
      <c r="P101">
        <v>6.1606166359999999E-2</v>
      </c>
      <c r="Q101">
        <v>6.1606166359999999E-2</v>
      </c>
      <c r="R101">
        <v>6.1606166359999999E-2</v>
      </c>
      <c r="S101">
        <v>6.1606166359999999E-2</v>
      </c>
      <c r="T101">
        <v>6.1606166359999999E-2</v>
      </c>
      <c r="U101">
        <v>6.1606166359999999E-2</v>
      </c>
      <c r="V101">
        <v>6.1606166359999999E-2</v>
      </c>
      <c r="W101">
        <v>6.1606166359999999E-2</v>
      </c>
      <c r="X101">
        <v>6.1606166359999999E-2</v>
      </c>
      <c r="Y101">
        <v>6.1606166359999999E-2</v>
      </c>
      <c r="Z101">
        <v>4.1678974840000001E-2</v>
      </c>
      <c r="AA101">
        <v>4.1678974840000001E-2</v>
      </c>
      <c r="AB101">
        <v>4.1090185670000001E-2</v>
      </c>
      <c r="AC101">
        <v>4.1090185670000001E-2</v>
      </c>
      <c r="AD101">
        <v>4.7952239809999998E-2</v>
      </c>
      <c r="AE101">
        <v>4.7952239809999998E-2</v>
      </c>
      <c r="AF101">
        <v>3.394719844E-2</v>
      </c>
      <c r="AG101">
        <v>3.394719844E-2</v>
      </c>
      <c r="AH101">
        <v>2.4888625649999999E-2</v>
      </c>
      <c r="AI101">
        <v>2.4888625649999999E-2</v>
      </c>
      <c r="AJ101">
        <v>4.7448723380000002E-2</v>
      </c>
      <c r="AK101">
        <v>4.7448723380000002E-2</v>
      </c>
      <c r="AL101">
        <v>4.174515207E-2</v>
      </c>
      <c r="AM101">
        <v>4.174515207E-2</v>
      </c>
      <c r="AN101">
        <v>4.2516134830000003E-2</v>
      </c>
      <c r="AO101">
        <v>4.2516134830000003E-2</v>
      </c>
      <c r="AP101">
        <v>3.8943300960000003E-2</v>
      </c>
      <c r="AQ101">
        <v>3.8943300960000003E-2</v>
      </c>
      <c r="AR101">
        <v>4.6768361100000003E-2</v>
      </c>
      <c r="AS101">
        <v>3.3872712579999999E-2</v>
      </c>
      <c r="AT101">
        <v>3.3872712579999999E-2</v>
      </c>
      <c r="AU101">
        <v>3.3872712579999999E-2</v>
      </c>
      <c r="AV101">
        <v>3.3872712579999999E-2</v>
      </c>
      <c r="AW101">
        <v>3.3872712579999999E-2</v>
      </c>
      <c r="AX101">
        <v>3.3872712579999999E-2</v>
      </c>
      <c r="AY101">
        <v>3.3872712579999999E-2</v>
      </c>
      <c r="AZ101">
        <v>3.3872712579999999E-2</v>
      </c>
      <c r="BA101">
        <v>3.3872712579999999E-2</v>
      </c>
      <c r="BB101">
        <v>3.3872712579999999E-2</v>
      </c>
      <c r="BC101">
        <v>3.3872712579999999E-2</v>
      </c>
      <c r="BD101">
        <v>3.3872712579999999E-2</v>
      </c>
      <c r="BE101">
        <v>3.3872712579999999E-2</v>
      </c>
      <c r="BF101">
        <v>2.5788547530000001E-2</v>
      </c>
      <c r="BG101">
        <v>2.3955297449999999E-2</v>
      </c>
      <c r="BH101">
        <v>5.398219143E-2</v>
      </c>
      <c r="BI101">
        <v>4.4379925200000003E-2</v>
      </c>
    </row>
    <row r="102" spans="1:61" x14ac:dyDescent="0.35">
      <c r="A102">
        <v>0.112487235</v>
      </c>
      <c r="B102">
        <v>8.6849019969999997E-2</v>
      </c>
      <c r="C102">
        <v>5.763169336E-2</v>
      </c>
      <c r="D102">
        <v>5.0469790700000003E-2</v>
      </c>
      <c r="E102">
        <v>8.595704673E-2</v>
      </c>
      <c r="F102">
        <v>5.6640891399999997E-2</v>
      </c>
      <c r="G102">
        <v>5.6640891399999997E-2</v>
      </c>
      <c r="H102">
        <v>4.6034201380000001E-2</v>
      </c>
      <c r="I102">
        <v>4.6034201380000001E-2</v>
      </c>
      <c r="J102">
        <v>4.2524920840000001E-2</v>
      </c>
      <c r="K102">
        <v>4.2524920840000001E-2</v>
      </c>
      <c r="L102">
        <v>5.2744653320000001E-2</v>
      </c>
      <c r="M102">
        <v>8.6027763699999996E-2</v>
      </c>
      <c r="N102">
        <v>8.6027763699999996E-2</v>
      </c>
      <c r="O102">
        <v>8.6027763699999996E-2</v>
      </c>
      <c r="P102">
        <v>8.6027763699999996E-2</v>
      </c>
      <c r="Q102">
        <v>8.6027763699999996E-2</v>
      </c>
      <c r="R102">
        <v>8.6027763699999996E-2</v>
      </c>
      <c r="S102">
        <v>8.6027763699999996E-2</v>
      </c>
      <c r="T102">
        <v>8.6027763699999996E-2</v>
      </c>
      <c r="U102">
        <v>8.6027763699999996E-2</v>
      </c>
      <c r="V102">
        <v>8.6027763699999996E-2</v>
      </c>
      <c r="W102">
        <v>8.6027763699999996E-2</v>
      </c>
      <c r="X102">
        <v>8.6027763699999996E-2</v>
      </c>
      <c r="Y102">
        <v>8.6027763699999996E-2</v>
      </c>
      <c r="Z102">
        <v>3.7879698279999999E-2</v>
      </c>
      <c r="AA102">
        <v>3.7879698279999999E-2</v>
      </c>
      <c r="AB102">
        <v>3.8727986640000003E-2</v>
      </c>
      <c r="AC102">
        <v>3.8727986640000003E-2</v>
      </c>
      <c r="AD102">
        <v>4.9824265190000001E-2</v>
      </c>
      <c r="AE102">
        <v>4.9824265190000001E-2</v>
      </c>
      <c r="AF102">
        <v>5.3463380790000001E-2</v>
      </c>
      <c r="AG102">
        <v>5.3463380790000001E-2</v>
      </c>
      <c r="AH102">
        <v>3.8268068869999998E-2</v>
      </c>
      <c r="AI102">
        <v>3.8268068869999998E-2</v>
      </c>
      <c r="AJ102">
        <v>3.549796626E-2</v>
      </c>
      <c r="AK102">
        <v>3.549796626E-2</v>
      </c>
      <c r="AL102">
        <v>5.3929812469999998E-2</v>
      </c>
      <c r="AM102">
        <v>5.3929812469999998E-2</v>
      </c>
      <c r="AN102">
        <v>3.3762241140000003E-2</v>
      </c>
      <c r="AO102">
        <v>3.3762241140000003E-2</v>
      </c>
      <c r="AP102">
        <v>4.0696626950000002E-2</v>
      </c>
      <c r="AQ102">
        <v>4.0696626950000002E-2</v>
      </c>
      <c r="AR102">
        <v>4.3077802089999999E-2</v>
      </c>
      <c r="AS102">
        <v>3.7913359979999998E-2</v>
      </c>
      <c r="AT102">
        <v>3.7913359979999998E-2</v>
      </c>
      <c r="AU102">
        <v>3.7913359979999998E-2</v>
      </c>
      <c r="AV102">
        <v>3.7913359979999998E-2</v>
      </c>
      <c r="AW102">
        <v>3.7913359979999998E-2</v>
      </c>
      <c r="AX102">
        <v>3.7913359979999998E-2</v>
      </c>
      <c r="AY102">
        <v>3.7913359979999998E-2</v>
      </c>
      <c r="AZ102">
        <v>3.7913359979999998E-2</v>
      </c>
      <c r="BA102">
        <v>3.7913359979999998E-2</v>
      </c>
      <c r="BB102">
        <v>3.7913359979999998E-2</v>
      </c>
      <c r="BC102">
        <v>3.7913359979999998E-2</v>
      </c>
      <c r="BD102">
        <v>3.7913359979999998E-2</v>
      </c>
      <c r="BE102">
        <v>3.7913359979999998E-2</v>
      </c>
      <c r="BF102">
        <v>1.898895133E-2</v>
      </c>
      <c r="BG102">
        <v>8.019648301E-3</v>
      </c>
      <c r="BH102">
        <v>4.681049558E-2</v>
      </c>
      <c r="BI102">
        <v>4.384790031E-2</v>
      </c>
    </row>
    <row r="103" spans="1:61" x14ac:dyDescent="0.35">
      <c r="A103">
        <v>0.11247664490000001</v>
      </c>
      <c r="B103">
        <v>8.5266853739999995E-2</v>
      </c>
      <c r="C103">
        <v>5.551076286E-2</v>
      </c>
      <c r="D103">
        <v>5.0117628499999997E-2</v>
      </c>
      <c r="E103">
        <v>5.4786941679999999E-2</v>
      </c>
      <c r="F103">
        <v>5.3367880309999997E-2</v>
      </c>
      <c r="G103">
        <v>5.3367880309999997E-2</v>
      </c>
      <c r="H103">
        <v>4.4026605750000003E-2</v>
      </c>
      <c r="I103">
        <v>4.4026605750000003E-2</v>
      </c>
      <c r="J103">
        <v>4.8051976849999997E-2</v>
      </c>
      <c r="K103">
        <v>4.8051976849999997E-2</v>
      </c>
      <c r="L103">
        <v>5.9300169850000001E-2</v>
      </c>
      <c r="M103">
        <v>7.6899075129999994E-2</v>
      </c>
      <c r="N103">
        <v>7.6899075129999994E-2</v>
      </c>
      <c r="O103">
        <v>7.6899075129999994E-2</v>
      </c>
      <c r="P103">
        <v>7.6899075129999994E-2</v>
      </c>
      <c r="Q103">
        <v>7.6899075129999994E-2</v>
      </c>
      <c r="R103">
        <v>7.6899075129999994E-2</v>
      </c>
      <c r="S103">
        <v>7.6899075129999994E-2</v>
      </c>
      <c r="T103">
        <v>7.6899075129999994E-2</v>
      </c>
      <c r="U103">
        <v>7.6899075129999994E-2</v>
      </c>
      <c r="V103">
        <v>7.6899075129999994E-2</v>
      </c>
      <c r="W103">
        <v>7.6899075129999994E-2</v>
      </c>
      <c r="X103">
        <v>7.6899075129999994E-2</v>
      </c>
      <c r="Y103">
        <v>7.6899075129999994E-2</v>
      </c>
      <c r="Z103">
        <v>3.024941598E-2</v>
      </c>
      <c r="AA103">
        <v>3.024941598E-2</v>
      </c>
      <c r="AB103">
        <v>4.0710616509999999E-2</v>
      </c>
      <c r="AC103">
        <v>4.0710616509999999E-2</v>
      </c>
      <c r="AD103">
        <v>5.8845663700000002E-2</v>
      </c>
      <c r="AE103">
        <v>5.8845663700000002E-2</v>
      </c>
      <c r="AF103">
        <v>1.409638671E-2</v>
      </c>
      <c r="AG103">
        <v>1.409638671E-2</v>
      </c>
      <c r="AH103">
        <v>3.2950855629999998E-2</v>
      </c>
      <c r="AI103">
        <v>3.2950855629999998E-2</v>
      </c>
      <c r="AJ103">
        <v>6.7746889269999999E-2</v>
      </c>
      <c r="AK103">
        <v>6.7746889269999999E-2</v>
      </c>
      <c r="AL103">
        <v>6.6718640770000004E-2</v>
      </c>
      <c r="AM103">
        <v>6.6718640770000004E-2</v>
      </c>
      <c r="AN103">
        <v>1.637292441E-2</v>
      </c>
      <c r="AO103">
        <v>1.637292441E-2</v>
      </c>
      <c r="AP103">
        <v>5.282507535E-2</v>
      </c>
      <c r="AQ103">
        <v>5.282507535E-2</v>
      </c>
      <c r="AR103">
        <v>2.5857952399999998E-2</v>
      </c>
      <c r="AS103">
        <v>4.7307811429999999E-2</v>
      </c>
      <c r="AT103">
        <v>4.7307811429999999E-2</v>
      </c>
      <c r="AU103">
        <v>4.7307811429999999E-2</v>
      </c>
      <c r="AV103">
        <v>4.7307811429999999E-2</v>
      </c>
      <c r="AW103">
        <v>4.7307811429999999E-2</v>
      </c>
      <c r="AX103">
        <v>4.7307811429999999E-2</v>
      </c>
      <c r="AY103">
        <v>4.7307811429999999E-2</v>
      </c>
      <c r="AZ103">
        <v>4.7307811429999999E-2</v>
      </c>
      <c r="BA103">
        <v>4.7307811429999999E-2</v>
      </c>
      <c r="BB103">
        <v>4.7307811429999999E-2</v>
      </c>
      <c r="BC103">
        <v>4.7307811429999999E-2</v>
      </c>
      <c r="BD103">
        <v>4.7307811429999999E-2</v>
      </c>
      <c r="BE103">
        <v>4.7307811429999999E-2</v>
      </c>
      <c r="BF103">
        <v>1.6392856850000002E-2</v>
      </c>
      <c r="BG103">
        <v>3.0361329260000002E-3</v>
      </c>
      <c r="BH103">
        <v>5.0997982419999997E-2</v>
      </c>
      <c r="BI103">
        <v>3.5804216889999997E-2</v>
      </c>
    </row>
    <row r="104" spans="1:61" x14ac:dyDescent="0.35">
      <c r="A104">
        <v>0.1124660547</v>
      </c>
      <c r="B104">
        <v>8.3684687509999994E-2</v>
      </c>
      <c r="C104">
        <v>4.9385445799999997E-2</v>
      </c>
      <c r="D104">
        <v>4.888550673E-2</v>
      </c>
      <c r="E104">
        <v>5.216931524E-2</v>
      </c>
      <c r="F104">
        <v>5.2368285559999998E-2</v>
      </c>
      <c r="G104">
        <v>5.2368285559999998E-2</v>
      </c>
      <c r="H104">
        <v>4.1879254150000003E-2</v>
      </c>
      <c r="I104">
        <v>4.1879254150000003E-2</v>
      </c>
      <c r="J104">
        <v>5.4435993740000001E-2</v>
      </c>
      <c r="K104">
        <v>5.4435993740000001E-2</v>
      </c>
      <c r="L104">
        <v>5.759502197E-2</v>
      </c>
      <c r="M104">
        <v>4.6838633390000002E-2</v>
      </c>
      <c r="N104">
        <v>4.6838633390000002E-2</v>
      </c>
      <c r="O104">
        <v>4.6838633390000002E-2</v>
      </c>
      <c r="P104">
        <v>4.6838633390000002E-2</v>
      </c>
      <c r="Q104">
        <v>4.6838633390000002E-2</v>
      </c>
      <c r="R104">
        <v>4.6838633390000002E-2</v>
      </c>
      <c r="S104">
        <v>4.6838633390000002E-2</v>
      </c>
      <c r="T104">
        <v>4.6838633390000002E-2</v>
      </c>
      <c r="U104">
        <v>4.6838633390000002E-2</v>
      </c>
      <c r="V104">
        <v>4.6838633390000002E-2</v>
      </c>
      <c r="W104">
        <v>4.6838633390000002E-2</v>
      </c>
      <c r="X104">
        <v>4.6838633390000002E-2</v>
      </c>
      <c r="Y104">
        <v>4.6838633390000002E-2</v>
      </c>
      <c r="Z104">
        <v>4.7850203930000001E-2</v>
      </c>
      <c r="AA104">
        <v>4.7850203930000001E-2</v>
      </c>
      <c r="AB104">
        <v>4.3666653960000003E-2</v>
      </c>
      <c r="AC104">
        <v>4.3666653960000003E-2</v>
      </c>
      <c r="AD104">
        <v>4.2278473130000001E-2</v>
      </c>
      <c r="AE104">
        <v>4.2278473130000001E-2</v>
      </c>
      <c r="AF104">
        <v>5.5207207549999998E-2</v>
      </c>
      <c r="AG104">
        <v>5.5207207549999998E-2</v>
      </c>
      <c r="AH104">
        <v>1.056789767E-2</v>
      </c>
      <c r="AI104">
        <v>1.056789767E-2</v>
      </c>
      <c r="AJ104">
        <v>7.6074412859999996E-2</v>
      </c>
      <c r="AK104">
        <v>7.6074412859999996E-2</v>
      </c>
      <c r="AL104">
        <v>4.9455650449999999E-2</v>
      </c>
      <c r="AM104">
        <v>4.9455650449999999E-2</v>
      </c>
      <c r="AN104">
        <v>5.2879797550000003E-2</v>
      </c>
      <c r="AO104">
        <v>5.2879797550000003E-2</v>
      </c>
      <c r="AP104">
        <v>8.0884722879999996E-2</v>
      </c>
      <c r="AQ104">
        <v>8.0884722879999996E-2</v>
      </c>
      <c r="AR104">
        <v>2.2339724049999999E-2</v>
      </c>
      <c r="AS104">
        <v>7.3919066320000004E-2</v>
      </c>
      <c r="AT104">
        <v>7.3919066320000004E-2</v>
      </c>
      <c r="AU104">
        <v>7.3919066320000004E-2</v>
      </c>
      <c r="AV104">
        <v>7.3919066320000004E-2</v>
      </c>
      <c r="AW104">
        <v>7.3919066320000004E-2</v>
      </c>
      <c r="AX104">
        <v>7.3919066320000004E-2</v>
      </c>
      <c r="AY104">
        <v>7.3919066320000004E-2</v>
      </c>
      <c r="AZ104">
        <v>7.3919066320000004E-2</v>
      </c>
      <c r="BA104">
        <v>7.3919066320000004E-2</v>
      </c>
      <c r="BB104">
        <v>7.3919066320000004E-2</v>
      </c>
      <c r="BC104">
        <v>7.3919066320000004E-2</v>
      </c>
      <c r="BD104">
        <v>7.3919066320000004E-2</v>
      </c>
      <c r="BE104">
        <v>7.3919066320000004E-2</v>
      </c>
      <c r="BF104">
        <v>1.451388694E-2</v>
      </c>
      <c r="BG104">
        <v>1.1531778960000001E-2</v>
      </c>
      <c r="BH104">
        <v>6.025613002E-2</v>
      </c>
      <c r="BI104">
        <v>2.5196187790000001E-2</v>
      </c>
    </row>
    <row r="105" spans="1:61" x14ac:dyDescent="0.35">
      <c r="A105">
        <v>0.1124554646</v>
      </c>
      <c r="B105">
        <v>8.2102521270000006E-2</v>
      </c>
      <c r="C105">
        <v>4.3332458060000002E-2</v>
      </c>
      <c r="D105">
        <v>5.2823858199999997E-2</v>
      </c>
      <c r="E105">
        <v>4.1502110750000001E-2</v>
      </c>
      <c r="F105">
        <v>5.5180247289999998E-2</v>
      </c>
      <c r="G105">
        <v>5.5180247289999998E-2</v>
      </c>
      <c r="H105">
        <v>3.730664819E-2</v>
      </c>
      <c r="I105">
        <v>3.730664819E-2</v>
      </c>
      <c r="J105">
        <v>4.229332685E-2</v>
      </c>
      <c r="K105">
        <v>4.229332685E-2</v>
      </c>
      <c r="L105">
        <v>4.1201058620000001E-2</v>
      </c>
      <c r="M105">
        <v>4.6294333979999998E-2</v>
      </c>
      <c r="N105">
        <v>4.6294333979999998E-2</v>
      </c>
      <c r="O105">
        <v>4.6294333979999998E-2</v>
      </c>
      <c r="P105">
        <v>4.6294333979999998E-2</v>
      </c>
      <c r="Q105">
        <v>4.6294333979999998E-2</v>
      </c>
      <c r="R105">
        <v>4.6294333979999998E-2</v>
      </c>
      <c r="S105">
        <v>4.6294333979999998E-2</v>
      </c>
      <c r="T105">
        <v>4.6294333979999998E-2</v>
      </c>
      <c r="U105">
        <v>4.6294333979999998E-2</v>
      </c>
      <c r="V105">
        <v>4.6294333979999998E-2</v>
      </c>
      <c r="W105">
        <v>4.6294333979999998E-2</v>
      </c>
      <c r="X105">
        <v>4.6294333979999998E-2</v>
      </c>
      <c r="Y105">
        <v>4.6294333979999998E-2</v>
      </c>
      <c r="Z105">
        <v>4.5783890950000003E-2</v>
      </c>
      <c r="AA105">
        <v>4.5783890950000003E-2</v>
      </c>
      <c r="AB105">
        <v>3.7018045559999997E-2</v>
      </c>
      <c r="AC105">
        <v>3.7018045559999997E-2</v>
      </c>
      <c r="AD105">
        <v>3.8453061019999998E-2</v>
      </c>
      <c r="AE105">
        <v>3.8453061019999998E-2</v>
      </c>
      <c r="AF105">
        <v>5.3955217110000002E-2</v>
      </c>
      <c r="AG105">
        <v>5.3955217110000002E-2</v>
      </c>
      <c r="AH105">
        <v>7.8107723280000001E-3</v>
      </c>
      <c r="AI105">
        <v>7.8107723280000001E-3</v>
      </c>
      <c r="AJ105">
        <v>5.1844874300000003E-2</v>
      </c>
      <c r="AK105">
        <v>5.1844874300000003E-2</v>
      </c>
      <c r="AL105">
        <v>4.8640313650000003E-2</v>
      </c>
      <c r="AM105">
        <v>4.8640313650000003E-2</v>
      </c>
      <c r="AN105">
        <v>5.4062976190000001E-2</v>
      </c>
      <c r="AO105">
        <v>5.4062976190000001E-2</v>
      </c>
      <c r="AP105">
        <v>5.1778656389999997E-2</v>
      </c>
      <c r="AQ105">
        <v>5.1778656389999997E-2</v>
      </c>
      <c r="AR105">
        <v>1.423033294E-2</v>
      </c>
      <c r="AS105">
        <v>5.3274257560000003E-2</v>
      </c>
      <c r="AT105">
        <v>5.3274257560000003E-2</v>
      </c>
      <c r="AU105">
        <v>5.3274257560000003E-2</v>
      </c>
      <c r="AV105">
        <v>5.3274257560000003E-2</v>
      </c>
      <c r="AW105">
        <v>5.3274257560000003E-2</v>
      </c>
      <c r="AX105">
        <v>5.3274257560000003E-2</v>
      </c>
      <c r="AY105">
        <v>5.3274257560000003E-2</v>
      </c>
      <c r="AZ105">
        <v>5.3274257560000003E-2</v>
      </c>
      <c r="BA105">
        <v>5.3274257560000003E-2</v>
      </c>
      <c r="BB105">
        <v>5.3274257560000003E-2</v>
      </c>
      <c r="BC105">
        <v>5.3274257560000003E-2</v>
      </c>
      <c r="BD105">
        <v>5.3274257560000003E-2</v>
      </c>
      <c r="BE105">
        <v>5.3274257560000003E-2</v>
      </c>
      <c r="BF105">
        <v>5.9848852530000003E-2</v>
      </c>
      <c r="BG105">
        <v>4.001156501E-2</v>
      </c>
      <c r="BH105">
        <v>7.1756074429999997E-2</v>
      </c>
      <c r="BI105">
        <v>3.4556349950000002E-2</v>
      </c>
    </row>
    <row r="106" spans="1:61" x14ac:dyDescent="0.35">
      <c r="A106">
        <v>0.1124448745</v>
      </c>
      <c r="B106">
        <v>8.0520355040000005E-2</v>
      </c>
      <c r="C106">
        <v>5.8936353779999999E-2</v>
      </c>
      <c r="D106">
        <v>5.0127399310000001E-2</v>
      </c>
      <c r="E106">
        <v>4.0811061330000002E-2</v>
      </c>
      <c r="F106">
        <v>6.6747979090000006E-2</v>
      </c>
      <c r="G106">
        <v>6.6747979090000006E-2</v>
      </c>
      <c r="H106">
        <v>4.6464508039999998E-2</v>
      </c>
      <c r="I106">
        <v>4.6464508039999998E-2</v>
      </c>
      <c r="J106">
        <v>3.5698485619999998E-2</v>
      </c>
      <c r="K106">
        <v>3.5698485619999998E-2</v>
      </c>
      <c r="L106">
        <v>4.0162629290000001E-2</v>
      </c>
      <c r="M106">
        <v>4.190365955E-2</v>
      </c>
      <c r="N106">
        <v>4.190365955E-2</v>
      </c>
      <c r="O106">
        <v>4.190365955E-2</v>
      </c>
      <c r="P106">
        <v>4.190365955E-2</v>
      </c>
      <c r="Q106">
        <v>4.190365955E-2</v>
      </c>
      <c r="R106">
        <v>4.190365955E-2</v>
      </c>
      <c r="S106">
        <v>4.190365955E-2</v>
      </c>
      <c r="T106">
        <v>4.190365955E-2</v>
      </c>
      <c r="U106">
        <v>4.190365955E-2</v>
      </c>
      <c r="V106">
        <v>4.190365955E-2</v>
      </c>
      <c r="W106">
        <v>4.190365955E-2</v>
      </c>
      <c r="X106">
        <v>4.190365955E-2</v>
      </c>
      <c r="Y106">
        <v>4.190365955E-2</v>
      </c>
      <c r="Z106">
        <v>3.1276961290000002E-2</v>
      </c>
      <c r="AA106">
        <v>3.1276961290000002E-2</v>
      </c>
      <c r="AB106">
        <v>3.122907049E-2</v>
      </c>
      <c r="AC106">
        <v>3.122907049E-2</v>
      </c>
      <c r="AD106">
        <v>2.8245688719999999E-2</v>
      </c>
      <c r="AE106">
        <v>2.8245688719999999E-2</v>
      </c>
      <c r="AF106">
        <v>3.5553422670000001E-2</v>
      </c>
      <c r="AG106">
        <v>3.5553422670000001E-2</v>
      </c>
      <c r="AH106">
        <v>2.1570341190000002E-2</v>
      </c>
      <c r="AI106">
        <v>2.1570341190000002E-2</v>
      </c>
      <c r="AJ106">
        <v>3.4717254879999999E-2</v>
      </c>
      <c r="AK106">
        <v>3.4717254879999999E-2</v>
      </c>
      <c r="AL106">
        <v>4.8612640739999997E-2</v>
      </c>
      <c r="AM106">
        <v>4.8612640739999997E-2</v>
      </c>
      <c r="AN106">
        <v>4.8987591019999999E-2</v>
      </c>
      <c r="AO106">
        <v>4.8987591019999999E-2</v>
      </c>
      <c r="AP106">
        <v>5.0153168669999998E-2</v>
      </c>
      <c r="AQ106">
        <v>5.0153168669999998E-2</v>
      </c>
      <c r="AR106">
        <v>5.1291421669999997E-2</v>
      </c>
      <c r="AS106">
        <v>5.3873485460000002E-2</v>
      </c>
      <c r="AT106">
        <v>5.3873485460000002E-2</v>
      </c>
      <c r="AU106">
        <v>5.3873485460000002E-2</v>
      </c>
      <c r="AV106">
        <v>5.3873485460000002E-2</v>
      </c>
      <c r="AW106">
        <v>5.3873485460000002E-2</v>
      </c>
      <c r="AX106">
        <v>5.3873485460000002E-2</v>
      </c>
      <c r="AY106">
        <v>5.3873485460000002E-2</v>
      </c>
      <c r="AZ106">
        <v>5.3873485460000002E-2</v>
      </c>
      <c r="BA106">
        <v>5.3873485460000002E-2</v>
      </c>
      <c r="BB106">
        <v>5.3873485460000002E-2</v>
      </c>
      <c r="BC106">
        <v>5.3873485460000002E-2</v>
      </c>
      <c r="BD106">
        <v>5.3873485460000002E-2</v>
      </c>
      <c r="BE106">
        <v>5.3873485460000002E-2</v>
      </c>
      <c r="BF106">
        <v>6.1769672380000001E-2</v>
      </c>
      <c r="BG106">
        <v>3.1504122250000002E-2</v>
      </c>
      <c r="BH106">
        <v>5.738356143E-2</v>
      </c>
      <c r="BI106">
        <v>5.84614907E-2</v>
      </c>
    </row>
    <row r="107" spans="1:61" x14ac:dyDescent="0.35">
      <c r="A107">
        <v>0.11243428430000001</v>
      </c>
      <c r="B107">
        <v>7.8938188810000004E-2</v>
      </c>
      <c r="C107">
        <v>6.4642400530000005E-2</v>
      </c>
      <c r="D107">
        <v>4.4957988939999999E-2</v>
      </c>
      <c r="E107">
        <v>3.5599523080000001E-2</v>
      </c>
      <c r="F107">
        <v>6.4038649239999995E-2</v>
      </c>
      <c r="G107">
        <v>6.4038649239999995E-2</v>
      </c>
      <c r="H107">
        <v>4.964113706E-2</v>
      </c>
      <c r="I107">
        <v>4.964113706E-2</v>
      </c>
      <c r="J107">
        <v>5.6557331650000001E-2</v>
      </c>
      <c r="K107">
        <v>5.6557331650000001E-2</v>
      </c>
      <c r="L107">
        <v>6.6818957410000004E-2</v>
      </c>
      <c r="M107">
        <v>4.5074386309999999E-2</v>
      </c>
      <c r="N107">
        <v>4.5074386309999999E-2</v>
      </c>
      <c r="O107">
        <v>4.5074386309999999E-2</v>
      </c>
      <c r="P107">
        <v>4.5074386309999999E-2</v>
      </c>
      <c r="Q107">
        <v>4.5074386309999999E-2</v>
      </c>
      <c r="R107">
        <v>4.5074386309999999E-2</v>
      </c>
      <c r="S107">
        <v>4.5074386309999999E-2</v>
      </c>
      <c r="T107">
        <v>4.5074386309999999E-2</v>
      </c>
      <c r="U107">
        <v>4.5074386309999999E-2</v>
      </c>
      <c r="V107">
        <v>4.5074386309999999E-2</v>
      </c>
      <c r="W107">
        <v>4.5074386309999999E-2</v>
      </c>
      <c r="X107">
        <v>4.5074386309999999E-2</v>
      </c>
      <c r="Y107">
        <v>4.5074386309999999E-2</v>
      </c>
      <c r="Z107">
        <v>2.3182288509999999E-2</v>
      </c>
      <c r="AA107">
        <v>2.3182288509999999E-2</v>
      </c>
      <c r="AB107">
        <v>2.981414403E-2</v>
      </c>
      <c r="AC107">
        <v>2.981414403E-2</v>
      </c>
      <c r="AD107">
        <v>3.6082182189999999E-2</v>
      </c>
      <c r="AE107">
        <v>3.6082182189999999E-2</v>
      </c>
      <c r="AF107">
        <v>1.69670663E-2</v>
      </c>
      <c r="AG107">
        <v>1.69670663E-2</v>
      </c>
      <c r="AH107">
        <v>2.745377127E-2</v>
      </c>
      <c r="AI107">
        <v>2.745377127E-2</v>
      </c>
      <c r="AJ107">
        <v>3.8429488599999999E-2</v>
      </c>
      <c r="AK107">
        <v>3.8429488599999999E-2</v>
      </c>
      <c r="AL107">
        <v>5.6480415380000003E-2</v>
      </c>
      <c r="AM107">
        <v>5.6480415380000003E-2</v>
      </c>
      <c r="AN107">
        <v>3.8338522610000002E-2</v>
      </c>
      <c r="AO107">
        <v>3.8338522610000002E-2</v>
      </c>
      <c r="AP107">
        <v>4.4711017399999997E-2</v>
      </c>
      <c r="AQ107">
        <v>4.4711017399999997E-2</v>
      </c>
      <c r="AR107">
        <v>4.819491821E-2</v>
      </c>
      <c r="AS107">
        <v>5.8132246370000001E-2</v>
      </c>
      <c r="AT107">
        <v>5.8132246370000001E-2</v>
      </c>
      <c r="AU107">
        <v>5.8132246370000001E-2</v>
      </c>
      <c r="AV107">
        <v>5.8132246370000001E-2</v>
      </c>
      <c r="AW107">
        <v>5.8132246370000001E-2</v>
      </c>
      <c r="AX107">
        <v>5.8132246370000001E-2</v>
      </c>
      <c r="AY107">
        <v>5.8132246370000001E-2</v>
      </c>
      <c r="AZ107">
        <v>5.8132246370000001E-2</v>
      </c>
      <c r="BA107">
        <v>5.8132246370000001E-2</v>
      </c>
      <c r="BB107">
        <v>5.8132246370000001E-2</v>
      </c>
      <c r="BC107">
        <v>5.8132246370000001E-2</v>
      </c>
      <c r="BD107">
        <v>5.8132246370000001E-2</v>
      </c>
      <c r="BE107">
        <v>5.8132246370000001E-2</v>
      </c>
      <c r="BF107">
        <v>6.7692707219999995E-2</v>
      </c>
      <c r="BG107">
        <v>2.9947029869999999E-2</v>
      </c>
      <c r="BH107">
        <v>5.6777292739999999E-2</v>
      </c>
      <c r="BI107">
        <v>5.8392739460000002E-2</v>
      </c>
    </row>
    <row r="108" spans="1:61" x14ac:dyDescent="0.35">
      <c r="A108">
        <v>0.11242369419999999</v>
      </c>
      <c r="B108">
        <v>7.7356022580000003E-2</v>
      </c>
      <c r="C108">
        <v>5.3129787970000002E-2</v>
      </c>
      <c r="D108">
        <v>4.8296253310000002E-2</v>
      </c>
      <c r="E108">
        <v>3.7679387969999999E-2</v>
      </c>
      <c r="F108">
        <v>5.2128182039999998E-2</v>
      </c>
      <c r="G108">
        <v>5.2128182039999998E-2</v>
      </c>
      <c r="H108">
        <v>5.6146029409999999E-2</v>
      </c>
      <c r="I108">
        <v>5.6146029409999999E-2</v>
      </c>
      <c r="J108">
        <v>5.6004759510000002E-2</v>
      </c>
      <c r="K108">
        <v>5.6004759510000002E-2</v>
      </c>
      <c r="L108">
        <v>6.226329278E-2</v>
      </c>
      <c r="M108">
        <v>4.9550953299999999E-2</v>
      </c>
      <c r="N108">
        <v>4.9550953299999999E-2</v>
      </c>
      <c r="O108">
        <v>4.9550953299999999E-2</v>
      </c>
      <c r="P108">
        <v>4.9550953299999999E-2</v>
      </c>
      <c r="Q108">
        <v>4.9550953299999999E-2</v>
      </c>
      <c r="R108">
        <v>4.9550953299999999E-2</v>
      </c>
      <c r="S108">
        <v>4.9550953299999999E-2</v>
      </c>
      <c r="T108">
        <v>4.9550953299999999E-2</v>
      </c>
      <c r="U108">
        <v>4.9550953299999999E-2</v>
      </c>
      <c r="V108">
        <v>4.9550953299999999E-2</v>
      </c>
      <c r="W108">
        <v>4.9550953299999999E-2</v>
      </c>
      <c r="X108">
        <v>4.9550953299999999E-2</v>
      </c>
      <c r="Y108">
        <v>4.9550953299999999E-2</v>
      </c>
      <c r="Z108">
        <v>4.9080544109999999E-2</v>
      </c>
      <c r="AA108">
        <v>4.9080544109999999E-2</v>
      </c>
      <c r="AB108">
        <v>3.0962764059999998E-2</v>
      </c>
      <c r="AC108">
        <v>3.0962764059999998E-2</v>
      </c>
      <c r="AD108">
        <v>4.6292704749999997E-2</v>
      </c>
      <c r="AE108">
        <v>4.6292704749999997E-2</v>
      </c>
      <c r="AF108">
        <v>3.967446392E-2</v>
      </c>
      <c r="AG108">
        <v>3.967446392E-2</v>
      </c>
      <c r="AH108">
        <v>3.3740295869999999E-2</v>
      </c>
      <c r="AI108">
        <v>3.3740295869999999E-2</v>
      </c>
      <c r="AJ108">
        <v>4.7252475469999999E-2</v>
      </c>
      <c r="AK108">
        <v>4.7252475469999999E-2</v>
      </c>
      <c r="AL108">
        <v>6.6946265650000003E-2</v>
      </c>
      <c r="AM108">
        <v>6.6946265650000003E-2</v>
      </c>
      <c r="AN108">
        <v>2.2609246350000001E-2</v>
      </c>
      <c r="AO108">
        <v>2.2609246350000001E-2</v>
      </c>
      <c r="AP108">
        <v>2.3834032620000001E-2</v>
      </c>
      <c r="AQ108">
        <v>2.3834032620000001E-2</v>
      </c>
      <c r="AR108">
        <v>4.0660669119999999E-2</v>
      </c>
      <c r="AS108">
        <v>7.4852836709999995E-2</v>
      </c>
      <c r="AT108">
        <v>7.4852836709999995E-2</v>
      </c>
      <c r="AU108">
        <v>7.4852836709999995E-2</v>
      </c>
      <c r="AV108">
        <v>7.4852836709999995E-2</v>
      </c>
      <c r="AW108">
        <v>7.4852836709999995E-2</v>
      </c>
      <c r="AX108">
        <v>7.4852836709999995E-2</v>
      </c>
      <c r="AY108">
        <v>7.4852836709999995E-2</v>
      </c>
      <c r="AZ108">
        <v>7.4852836709999995E-2</v>
      </c>
      <c r="BA108">
        <v>7.4852836709999995E-2</v>
      </c>
      <c r="BB108">
        <v>7.4852836709999995E-2</v>
      </c>
      <c r="BC108">
        <v>7.4852836709999995E-2</v>
      </c>
      <c r="BD108">
        <v>7.4852836709999995E-2</v>
      </c>
      <c r="BE108">
        <v>7.4852836709999995E-2</v>
      </c>
      <c r="BF108">
        <v>4.5180199640000002E-2</v>
      </c>
      <c r="BG108">
        <v>2.865281825E-2</v>
      </c>
      <c r="BH108">
        <v>5.5794658509999998E-2</v>
      </c>
      <c r="BI108">
        <v>5.2944848939999997E-2</v>
      </c>
    </row>
    <row r="109" spans="1:61" x14ac:dyDescent="0.35">
      <c r="A109">
        <v>0.112413104</v>
      </c>
      <c r="B109">
        <v>7.5773856340000001E-2</v>
      </c>
      <c r="C109">
        <v>4.2351735469999999E-2</v>
      </c>
      <c r="D109">
        <v>4.4725015139999998E-2</v>
      </c>
      <c r="E109">
        <v>4.462773414E-2</v>
      </c>
      <c r="F109">
        <v>3.2358895059999997E-2</v>
      </c>
      <c r="G109">
        <v>3.2358895059999997E-2</v>
      </c>
      <c r="H109">
        <v>2.849787875E-2</v>
      </c>
      <c r="I109">
        <v>2.849787875E-2</v>
      </c>
      <c r="J109">
        <v>5.4742598679999997E-2</v>
      </c>
      <c r="K109">
        <v>5.4742598679999997E-2</v>
      </c>
      <c r="L109">
        <v>5.128117385E-2</v>
      </c>
      <c r="M109">
        <v>6.1115564980000002E-2</v>
      </c>
      <c r="N109">
        <v>6.1115564980000002E-2</v>
      </c>
      <c r="O109">
        <v>6.1115564980000002E-2</v>
      </c>
      <c r="P109">
        <v>6.1115564980000002E-2</v>
      </c>
      <c r="Q109">
        <v>6.1115564980000002E-2</v>
      </c>
      <c r="R109">
        <v>6.1115564980000002E-2</v>
      </c>
      <c r="S109">
        <v>6.1115564980000002E-2</v>
      </c>
      <c r="T109">
        <v>6.1115564980000002E-2</v>
      </c>
      <c r="U109">
        <v>6.1115564980000002E-2</v>
      </c>
      <c r="V109">
        <v>6.1115564980000002E-2</v>
      </c>
      <c r="W109">
        <v>6.1115564980000002E-2</v>
      </c>
      <c r="X109">
        <v>6.1115564980000002E-2</v>
      </c>
      <c r="Y109">
        <v>6.1115564980000002E-2</v>
      </c>
      <c r="Z109">
        <v>5.0153572850000001E-2</v>
      </c>
      <c r="AA109">
        <v>5.0153572850000001E-2</v>
      </c>
      <c r="AB109">
        <v>3.7738351089999997E-2</v>
      </c>
      <c r="AC109">
        <v>3.7738351089999997E-2</v>
      </c>
      <c r="AD109">
        <v>3.070042689E-2</v>
      </c>
      <c r="AE109">
        <v>3.070042689E-2</v>
      </c>
      <c r="AF109">
        <v>3.7834998690000003E-2</v>
      </c>
      <c r="AG109">
        <v>3.7834998690000003E-2</v>
      </c>
      <c r="AH109">
        <v>4.0720516540000001E-2</v>
      </c>
      <c r="AI109">
        <v>4.0720516540000001E-2</v>
      </c>
      <c r="AJ109">
        <v>2.857897098E-2</v>
      </c>
      <c r="AK109">
        <v>2.857897098E-2</v>
      </c>
      <c r="AL109">
        <v>1.8719447050000001E-2</v>
      </c>
      <c r="AM109">
        <v>1.8719447050000001E-2</v>
      </c>
      <c r="AN109">
        <v>3.5486929309999998E-2</v>
      </c>
      <c r="AO109">
        <v>3.5486929309999998E-2</v>
      </c>
      <c r="AP109">
        <v>3.6781451780000002E-2</v>
      </c>
      <c r="AQ109">
        <v>3.6781451780000002E-2</v>
      </c>
      <c r="AR109">
        <v>3.8135328060000001E-2</v>
      </c>
      <c r="AS109">
        <v>9.8273053690000001E-2</v>
      </c>
      <c r="AT109">
        <v>9.8273053690000001E-2</v>
      </c>
      <c r="AU109">
        <v>9.8273053690000001E-2</v>
      </c>
      <c r="AV109">
        <v>9.8273053690000001E-2</v>
      </c>
      <c r="AW109">
        <v>9.8273053690000001E-2</v>
      </c>
      <c r="AX109">
        <v>9.8273053690000001E-2</v>
      </c>
      <c r="AY109">
        <v>9.8273053690000001E-2</v>
      </c>
      <c r="AZ109">
        <v>9.8273053690000001E-2</v>
      </c>
      <c r="BA109">
        <v>9.8273053690000001E-2</v>
      </c>
      <c r="BB109">
        <v>9.8273053690000001E-2</v>
      </c>
      <c r="BC109">
        <v>9.8273053690000001E-2</v>
      </c>
      <c r="BD109">
        <v>9.8273053690000001E-2</v>
      </c>
      <c r="BE109">
        <v>9.8273053690000001E-2</v>
      </c>
      <c r="BF109">
        <v>4.6716373310000003E-2</v>
      </c>
      <c r="BG109">
        <v>2.9168789210000001E-2</v>
      </c>
      <c r="BH109">
        <v>5.7887524779999998E-2</v>
      </c>
      <c r="BI109">
        <v>5.5930988379999998E-2</v>
      </c>
    </row>
    <row r="110" spans="1:61" x14ac:dyDescent="0.35">
      <c r="A110">
        <v>0.1124025139</v>
      </c>
      <c r="B110">
        <v>7.419169011E-2</v>
      </c>
      <c r="C110">
        <v>4.2762387249999999E-2</v>
      </c>
      <c r="D110">
        <v>4.4693169749999997E-2</v>
      </c>
      <c r="E110">
        <v>4.7022496970000001E-2</v>
      </c>
      <c r="F110">
        <v>4.4744971879999998E-2</v>
      </c>
      <c r="G110">
        <v>4.4744971879999998E-2</v>
      </c>
      <c r="H110">
        <v>1.136757708E-2</v>
      </c>
      <c r="I110">
        <v>1.136757708E-2</v>
      </c>
      <c r="J110">
        <v>5.2227500959999999E-2</v>
      </c>
      <c r="K110">
        <v>5.2227500959999999E-2</v>
      </c>
      <c r="L110">
        <v>4.9582015860000002E-2</v>
      </c>
      <c r="M110">
        <v>4.5494091719999998E-2</v>
      </c>
      <c r="N110">
        <v>4.5494091719999998E-2</v>
      </c>
      <c r="O110">
        <v>4.5494091719999998E-2</v>
      </c>
      <c r="P110">
        <v>4.5494091719999998E-2</v>
      </c>
      <c r="Q110">
        <v>4.5494091719999998E-2</v>
      </c>
      <c r="R110">
        <v>4.5494091719999998E-2</v>
      </c>
      <c r="S110">
        <v>4.5494091719999998E-2</v>
      </c>
      <c r="T110">
        <v>4.5494091719999998E-2</v>
      </c>
      <c r="U110">
        <v>4.5494091719999998E-2</v>
      </c>
      <c r="V110">
        <v>4.5494091719999998E-2</v>
      </c>
      <c r="W110">
        <v>4.5494091719999998E-2</v>
      </c>
      <c r="X110">
        <v>4.5494091719999998E-2</v>
      </c>
      <c r="Y110">
        <v>4.5494091719999998E-2</v>
      </c>
      <c r="Z110">
        <v>2.6256004530000002E-2</v>
      </c>
      <c r="AA110">
        <v>2.6256004530000002E-2</v>
      </c>
      <c r="AB110">
        <v>3.9720922700000001E-2</v>
      </c>
      <c r="AC110">
        <v>3.9720922700000001E-2</v>
      </c>
      <c r="AD110">
        <v>2.8395606E-2</v>
      </c>
      <c r="AE110">
        <v>2.8395606E-2</v>
      </c>
      <c r="AF110">
        <v>3.7958161679999998E-2</v>
      </c>
      <c r="AG110">
        <v>3.7958161679999998E-2</v>
      </c>
      <c r="AH110">
        <v>3.3743103029999999E-2</v>
      </c>
      <c r="AI110">
        <v>3.3743103029999999E-2</v>
      </c>
      <c r="AJ110">
        <v>6.0045174700000002E-2</v>
      </c>
      <c r="AK110">
        <v>6.0045174700000002E-2</v>
      </c>
      <c r="AL110">
        <v>5.6865145919999999E-2</v>
      </c>
      <c r="AM110">
        <v>5.6865145919999999E-2</v>
      </c>
      <c r="AN110">
        <v>8.7020920069999994E-2</v>
      </c>
      <c r="AO110">
        <v>8.7020920069999994E-2</v>
      </c>
      <c r="AP110">
        <v>6.3335419340000004E-2</v>
      </c>
      <c r="AQ110">
        <v>6.3335419340000004E-2</v>
      </c>
      <c r="AR110">
        <v>2.6096200789999999E-2</v>
      </c>
      <c r="AS110">
        <v>7.6954456340000005E-2</v>
      </c>
      <c r="AT110">
        <v>7.6954456340000005E-2</v>
      </c>
      <c r="AU110">
        <v>7.6954456340000005E-2</v>
      </c>
      <c r="AV110">
        <v>7.6954456340000005E-2</v>
      </c>
      <c r="AW110">
        <v>7.6954456340000005E-2</v>
      </c>
      <c r="AX110">
        <v>7.6954456340000005E-2</v>
      </c>
      <c r="AY110">
        <v>7.6954456340000005E-2</v>
      </c>
      <c r="AZ110">
        <v>7.6954456340000005E-2</v>
      </c>
      <c r="BA110">
        <v>7.6954456340000005E-2</v>
      </c>
      <c r="BB110">
        <v>7.6954456340000005E-2</v>
      </c>
      <c r="BC110">
        <v>7.6954456340000005E-2</v>
      </c>
      <c r="BD110">
        <v>7.6954456340000005E-2</v>
      </c>
      <c r="BE110">
        <v>7.6954456340000005E-2</v>
      </c>
      <c r="BF110">
        <v>5.9557760250000001E-2</v>
      </c>
      <c r="BG110">
        <v>1.103092185E-2</v>
      </c>
      <c r="BH110">
        <v>6.5762694479999995E-2</v>
      </c>
      <c r="BI110">
        <v>4.375109999E-2</v>
      </c>
    </row>
    <row r="111" spans="1:61" x14ac:dyDescent="0.35">
      <c r="A111">
        <v>0.1123919238</v>
      </c>
      <c r="B111">
        <v>7.2609523879999999E-2</v>
      </c>
      <c r="C111">
        <v>3.532962345E-2</v>
      </c>
      <c r="D111">
        <v>4.1530035620000003E-2</v>
      </c>
      <c r="E111">
        <v>4.2977427390000003E-2</v>
      </c>
      <c r="F111">
        <v>3.7824360170000002E-2</v>
      </c>
      <c r="G111">
        <v>3.7824360170000002E-2</v>
      </c>
      <c r="H111">
        <v>3.5102657510000003E-2</v>
      </c>
      <c r="I111">
        <v>3.5102657510000003E-2</v>
      </c>
      <c r="J111">
        <v>5.390768965E-2</v>
      </c>
      <c r="K111">
        <v>5.390768965E-2</v>
      </c>
      <c r="L111">
        <v>4.6763693750000002E-2</v>
      </c>
      <c r="M111">
        <v>3.3897752500000003E-2</v>
      </c>
      <c r="N111">
        <v>3.3897752500000003E-2</v>
      </c>
      <c r="O111">
        <v>3.3897752500000003E-2</v>
      </c>
      <c r="P111">
        <v>3.3897752500000003E-2</v>
      </c>
      <c r="Q111">
        <v>3.3897752500000003E-2</v>
      </c>
      <c r="R111">
        <v>3.3897752500000003E-2</v>
      </c>
      <c r="S111">
        <v>3.3897752500000003E-2</v>
      </c>
      <c r="T111">
        <v>3.3897752500000003E-2</v>
      </c>
      <c r="U111">
        <v>3.3897752500000003E-2</v>
      </c>
      <c r="V111">
        <v>3.3897752500000003E-2</v>
      </c>
      <c r="W111">
        <v>3.3897752500000003E-2</v>
      </c>
      <c r="X111">
        <v>3.3897752500000003E-2</v>
      </c>
      <c r="Y111">
        <v>3.3897752500000003E-2</v>
      </c>
      <c r="Z111">
        <v>2.450166703E-2</v>
      </c>
      <c r="AA111">
        <v>2.450166703E-2</v>
      </c>
      <c r="AB111">
        <v>1.7439971089999999E-2</v>
      </c>
      <c r="AC111">
        <v>1.7439971089999999E-2</v>
      </c>
      <c r="AD111">
        <v>3.5392833530000001E-2</v>
      </c>
      <c r="AE111">
        <v>3.5392833530000001E-2</v>
      </c>
      <c r="AF111">
        <v>2.9623214160000001E-2</v>
      </c>
      <c r="AG111">
        <v>2.9623214160000001E-2</v>
      </c>
      <c r="AH111">
        <v>1.3692149610000001E-2</v>
      </c>
      <c r="AI111">
        <v>1.3692149610000001E-2</v>
      </c>
      <c r="AJ111">
        <v>5.4558679759999999E-2</v>
      </c>
      <c r="AK111">
        <v>5.4558679759999999E-2</v>
      </c>
      <c r="AL111">
        <v>5.8214360460000003E-2</v>
      </c>
      <c r="AM111">
        <v>5.8214360460000003E-2</v>
      </c>
      <c r="AN111">
        <v>4.787985954E-2</v>
      </c>
      <c r="AO111">
        <v>4.787985954E-2</v>
      </c>
      <c r="AP111">
        <v>6.2512905209999997E-2</v>
      </c>
      <c r="AQ111">
        <v>6.2512905209999997E-2</v>
      </c>
      <c r="AR111">
        <v>1.101541768E-2</v>
      </c>
      <c r="AS111">
        <v>4.5211176759999999E-2</v>
      </c>
      <c r="AT111">
        <v>4.5211176759999999E-2</v>
      </c>
      <c r="AU111">
        <v>4.5211176759999999E-2</v>
      </c>
      <c r="AV111">
        <v>4.5211176759999999E-2</v>
      </c>
      <c r="AW111">
        <v>4.5211176759999999E-2</v>
      </c>
      <c r="AX111">
        <v>4.5211176759999999E-2</v>
      </c>
      <c r="AY111">
        <v>4.5211176759999999E-2</v>
      </c>
      <c r="AZ111">
        <v>4.5211176759999999E-2</v>
      </c>
      <c r="BA111">
        <v>4.5211176759999999E-2</v>
      </c>
      <c r="BB111">
        <v>4.5211176759999999E-2</v>
      </c>
      <c r="BC111">
        <v>4.5211176759999999E-2</v>
      </c>
      <c r="BD111">
        <v>4.5211176759999999E-2</v>
      </c>
      <c r="BE111">
        <v>4.5211176759999999E-2</v>
      </c>
      <c r="BF111">
        <v>1.252482813E-2</v>
      </c>
      <c r="BG111">
        <v>1.2557133769999999E-2</v>
      </c>
      <c r="BH111">
        <v>2.4665285240000001E-2</v>
      </c>
      <c r="BI111">
        <v>3.4332456460000001E-2</v>
      </c>
    </row>
    <row r="112" spans="1:61" x14ac:dyDescent="0.35">
      <c r="A112">
        <v>0.11238133359999999</v>
      </c>
      <c r="B112">
        <v>7.1027357639999997E-2</v>
      </c>
      <c r="C112">
        <v>4.8626075769999999E-2</v>
      </c>
      <c r="D112">
        <v>3.9440613249999999E-2</v>
      </c>
      <c r="E112">
        <v>3.6885778029999997E-2</v>
      </c>
      <c r="F112">
        <v>3.6539828789999999E-2</v>
      </c>
      <c r="G112">
        <v>3.6539828789999999E-2</v>
      </c>
      <c r="H112">
        <v>3.3024414420000002E-2</v>
      </c>
      <c r="I112">
        <v>3.3024414420000002E-2</v>
      </c>
      <c r="J112">
        <v>5.0726617430000003E-2</v>
      </c>
      <c r="K112">
        <v>5.0726617430000003E-2</v>
      </c>
      <c r="L112">
        <v>4.6232264320000001E-2</v>
      </c>
      <c r="M112">
        <v>5.2431762260000001E-2</v>
      </c>
      <c r="N112">
        <v>5.2431762260000001E-2</v>
      </c>
      <c r="O112">
        <v>5.2431762260000001E-2</v>
      </c>
      <c r="P112">
        <v>5.2431762260000001E-2</v>
      </c>
      <c r="Q112">
        <v>5.2431762260000001E-2</v>
      </c>
      <c r="R112">
        <v>5.2431762260000001E-2</v>
      </c>
      <c r="S112">
        <v>5.2431762260000001E-2</v>
      </c>
      <c r="T112">
        <v>5.2431762260000001E-2</v>
      </c>
      <c r="U112">
        <v>5.2431762260000001E-2</v>
      </c>
      <c r="V112">
        <v>5.2431762260000001E-2</v>
      </c>
      <c r="W112">
        <v>5.2431762260000001E-2</v>
      </c>
      <c r="X112">
        <v>5.2431762260000001E-2</v>
      </c>
      <c r="Y112">
        <v>5.2431762260000001E-2</v>
      </c>
      <c r="Z112">
        <v>4.4519909830000003E-2</v>
      </c>
      <c r="AA112">
        <v>4.4519909830000003E-2</v>
      </c>
      <c r="AB112">
        <v>3.0533648480000002E-2</v>
      </c>
      <c r="AC112">
        <v>3.0533648480000002E-2</v>
      </c>
      <c r="AD112">
        <v>3.509520134E-2</v>
      </c>
      <c r="AE112">
        <v>3.509520134E-2</v>
      </c>
      <c r="AF112">
        <v>2.0089490299999999E-2</v>
      </c>
      <c r="AG112">
        <v>2.0089490299999999E-2</v>
      </c>
      <c r="AH112">
        <v>3.2106014469999999E-2</v>
      </c>
      <c r="AI112">
        <v>3.2106014469999999E-2</v>
      </c>
      <c r="AJ112">
        <v>4.405395502E-2</v>
      </c>
      <c r="AK112">
        <v>4.405395502E-2</v>
      </c>
      <c r="AL112">
        <v>4.8530880130000002E-2</v>
      </c>
      <c r="AM112">
        <v>4.8530880130000002E-2</v>
      </c>
      <c r="AN112">
        <v>4.7397453909999998E-2</v>
      </c>
      <c r="AO112">
        <v>4.7397453909999998E-2</v>
      </c>
      <c r="AP112">
        <v>5.0082665089999999E-2</v>
      </c>
      <c r="AQ112">
        <v>5.0082665089999999E-2</v>
      </c>
      <c r="AR112">
        <v>1.2279747000000001E-2</v>
      </c>
      <c r="AS112">
        <v>4.6493355610000002E-2</v>
      </c>
      <c r="AT112">
        <v>4.6493355610000002E-2</v>
      </c>
      <c r="AU112">
        <v>4.6493355610000002E-2</v>
      </c>
      <c r="AV112">
        <v>4.6493355610000002E-2</v>
      </c>
      <c r="AW112">
        <v>4.6493355610000002E-2</v>
      </c>
      <c r="AX112">
        <v>4.6493355610000002E-2</v>
      </c>
      <c r="AY112">
        <v>4.6493355610000002E-2</v>
      </c>
      <c r="AZ112">
        <v>4.6493355610000002E-2</v>
      </c>
      <c r="BA112">
        <v>4.6493355610000002E-2</v>
      </c>
      <c r="BB112">
        <v>4.6493355610000002E-2</v>
      </c>
      <c r="BC112">
        <v>4.6493355610000002E-2</v>
      </c>
      <c r="BD112">
        <v>4.6493355610000002E-2</v>
      </c>
      <c r="BE112">
        <v>4.6493355610000002E-2</v>
      </c>
      <c r="BF112">
        <v>4.310067913E-2</v>
      </c>
      <c r="BG112">
        <v>4.8581244080000002E-2</v>
      </c>
      <c r="BH112">
        <v>4.2660595260000003E-2</v>
      </c>
      <c r="BI112">
        <v>4.7562494820000002E-2</v>
      </c>
    </row>
    <row r="113" spans="1:61" x14ac:dyDescent="0.35">
      <c r="A113">
        <v>0.11237074349999999</v>
      </c>
      <c r="B113">
        <v>6.9445191409999996E-2</v>
      </c>
      <c r="C113">
        <v>3.6833345890000001E-2</v>
      </c>
      <c r="D113">
        <v>2.609003641E-2</v>
      </c>
      <c r="E113">
        <v>2.2412999069999998E-2</v>
      </c>
      <c r="F113">
        <v>3.2777788830000001E-2</v>
      </c>
      <c r="G113">
        <v>3.2777788830000001E-2</v>
      </c>
      <c r="H113">
        <v>3.9967733110000001E-2</v>
      </c>
      <c r="I113">
        <v>3.9967733110000001E-2</v>
      </c>
      <c r="J113">
        <v>4.9521489539999998E-2</v>
      </c>
      <c r="K113">
        <v>4.9521489539999998E-2</v>
      </c>
      <c r="L113">
        <v>4.936035615E-2</v>
      </c>
      <c r="M113">
        <v>3.8931562619999999E-2</v>
      </c>
      <c r="N113">
        <v>3.8931562619999999E-2</v>
      </c>
      <c r="O113">
        <v>3.8931562619999999E-2</v>
      </c>
      <c r="P113">
        <v>3.8931562619999999E-2</v>
      </c>
      <c r="Q113">
        <v>3.8931562619999999E-2</v>
      </c>
      <c r="R113">
        <v>3.8931562619999999E-2</v>
      </c>
      <c r="S113">
        <v>3.8931562619999999E-2</v>
      </c>
      <c r="T113">
        <v>3.8931562619999999E-2</v>
      </c>
      <c r="U113">
        <v>3.8931562619999999E-2</v>
      </c>
      <c r="V113">
        <v>3.8931562619999999E-2</v>
      </c>
      <c r="W113">
        <v>3.8931562619999999E-2</v>
      </c>
      <c r="X113">
        <v>3.8931562619999999E-2</v>
      </c>
      <c r="Y113">
        <v>3.8931562619999999E-2</v>
      </c>
      <c r="Z113">
        <v>4.8332245670000003E-2</v>
      </c>
      <c r="AA113">
        <v>4.8332245670000003E-2</v>
      </c>
      <c r="AB113">
        <v>3.6794295710000001E-2</v>
      </c>
      <c r="AC113">
        <v>3.6794295710000001E-2</v>
      </c>
      <c r="AD113">
        <v>7.2238545289999997E-2</v>
      </c>
      <c r="AE113">
        <v>7.2238545289999997E-2</v>
      </c>
      <c r="AF113">
        <v>1.5991131660000001E-2</v>
      </c>
      <c r="AG113">
        <v>1.5991131660000001E-2</v>
      </c>
      <c r="AH113">
        <v>3.4665223689999997E-2</v>
      </c>
      <c r="AI113">
        <v>3.4665223689999997E-2</v>
      </c>
      <c r="AJ113">
        <v>3.992642054E-2</v>
      </c>
      <c r="AK113">
        <v>3.992642054E-2</v>
      </c>
      <c r="AL113">
        <v>2.5890516870000001E-2</v>
      </c>
      <c r="AM113">
        <v>2.5890516870000001E-2</v>
      </c>
      <c r="AN113">
        <v>5.3160074119999998E-2</v>
      </c>
      <c r="AO113">
        <v>5.3160074119999998E-2</v>
      </c>
      <c r="AP113">
        <v>4.8969936380000002E-2</v>
      </c>
      <c r="AQ113">
        <v>4.8969936380000002E-2</v>
      </c>
      <c r="AR113">
        <v>2.1447089499999999E-2</v>
      </c>
      <c r="AS113">
        <v>4.6538507290000003E-2</v>
      </c>
      <c r="AT113">
        <v>4.6538507290000003E-2</v>
      </c>
      <c r="AU113">
        <v>4.6538507290000003E-2</v>
      </c>
      <c r="AV113">
        <v>4.6538507290000003E-2</v>
      </c>
      <c r="AW113">
        <v>4.6538507290000003E-2</v>
      </c>
      <c r="AX113">
        <v>4.6538507290000003E-2</v>
      </c>
      <c r="AY113">
        <v>4.6538507290000003E-2</v>
      </c>
      <c r="AZ113">
        <v>4.6538507290000003E-2</v>
      </c>
      <c r="BA113">
        <v>4.6538507290000003E-2</v>
      </c>
      <c r="BB113">
        <v>4.6538507290000003E-2</v>
      </c>
      <c r="BC113">
        <v>4.6538507290000003E-2</v>
      </c>
      <c r="BD113">
        <v>4.6538507290000003E-2</v>
      </c>
      <c r="BE113">
        <v>4.6538507290000003E-2</v>
      </c>
      <c r="BF113">
        <v>4.414653977E-2</v>
      </c>
      <c r="BG113">
        <v>4.7671986960000003E-2</v>
      </c>
      <c r="BH113">
        <v>4.4399416990000003E-2</v>
      </c>
      <c r="BI113">
        <v>4.7403711039999998E-2</v>
      </c>
    </row>
    <row r="114" spans="1:61" x14ac:dyDescent="0.35">
      <c r="A114">
        <v>0.1123601534</v>
      </c>
      <c r="B114">
        <v>6.7863025179999995E-2</v>
      </c>
      <c r="C114">
        <v>7.4960660829999998E-2</v>
      </c>
      <c r="D114">
        <v>3.7252244009999998E-2</v>
      </c>
      <c r="E114">
        <v>7.9533623569999993E-3</v>
      </c>
      <c r="F114">
        <v>2.6301394830000002E-2</v>
      </c>
      <c r="G114">
        <v>2.6301394830000002E-2</v>
      </c>
      <c r="H114">
        <v>4.6470390440000002E-2</v>
      </c>
      <c r="I114">
        <v>4.6470390440000002E-2</v>
      </c>
      <c r="J114">
        <v>1.7562872550000001E-2</v>
      </c>
      <c r="K114">
        <v>1.7562872550000001E-2</v>
      </c>
      <c r="L114">
        <v>2.1028302820000001E-2</v>
      </c>
      <c r="M114">
        <v>3.847913344E-2</v>
      </c>
      <c r="N114">
        <v>3.847913344E-2</v>
      </c>
      <c r="O114">
        <v>3.847913344E-2</v>
      </c>
      <c r="P114">
        <v>3.847913344E-2</v>
      </c>
      <c r="Q114">
        <v>3.847913344E-2</v>
      </c>
      <c r="R114">
        <v>3.847913344E-2</v>
      </c>
      <c r="S114">
        <v>3.847913344E-2</v>
      </c>
      <c r="T114">
        <v>3.847913344E-2</v>
      </c>
      <c r="U114">
        <v>3.847913344E-2</v>
      </c>
      <c r="V114">
        <v>3.847913344E-2</v>
      </c>
      <c r="W114">
        <v>3.847913344E-2</v>
      </c>
      <c r="X114">
        <v>3.847913344E-2</v>
      </c>
      <c r="Y114">
        <v>3.847913344E-2</v>
      </c>
      <c r="Z114">
        <v>4.4082278230000001E-2</v>
      </c>
      <c r="AA114">
        <v>4.4082278230000001E-2</v>
      </c>
      <c r="AB114">
        <v>4.0393870839999999E-2</v>
      </c>
      <c r="AC114">
        <v>4.0393870839999999E-2</v>
      </c>
      <c r="AD114">
        <v>5.9566865970000001E-2</v>
      </c>
      <c r="AE114">
        <v>5.9566865970000001E-2</v>
      </c>
      <c r="AF114">
        <v>4.5809009249999998E-2</v>
      </c>
      <c r="AG114">
        <v>4.5809009249999998E-2</v>
      </c>
      <c r="AH114">
        <v>3.8854752049999997E-2</v>
      </c>
      <c r="AI114">
        <v>3.8854752049999997E-2</v>
      </c>
      <c r="AJ114">
        <v>6.3267998189999994E-2</v>
      </c>
      <c r="AK114">
        <v>6.3267998189999994E-2</v>
      </c>
      <c r="AL114">
        <v>2.6436866149999998E-2</v>
      </c>
      <c r="AM114">
        <v>2.6436866149999998E-2</v>
      </c>
      <c r="AN114">
        <v>7.8684622590000003E-2</v>
      </c>
      <c r="AO114">
        <v>7.8684622590000003E-2</v>
      </c>
      <c r="AP114">
        <v>4.3578636560000002E-2</v>
      </c>
      <c r="AQ114">
        <v>4.3578636560000002E-2</v>
      </c>
      <c r="AR114">
        <v>1.9868894660000001E-2</v>
      </c>
      <c r="AS114">
        <v>5.0006757450000001E-2</v>
      </c>
      <c r="AT114">
        <v>5.0006757450000001E-2</v>
      </c>
      <c r="AU114">
        <v>5.0006757450000001E-2</v>
      </c>
      <c r="AV114">
        <v>5.0006757450000001E-2</v>
      </c>
      <c r="AW114">
        <v>5.0006757450000001E-2</v>
      </c>
      <c r="AX114">
        <v>5.0006757450000001E-2</v>
      </c>
      <c r="AY114">
        <v>5.0006757450000001E-2</v>
      </c>
      <c r="AZ114">
        <v>5.0006757450000001E-2</v>
      </c>
      <c r="BA114">
        <v>5.0006757450000001E-2</v>
      </c>
      <c r="BB114">
        <v>5.0006757450000001E-2</v>
      </c>
      <c r="BC114">
        <v>5.0006757450000001E-2</v>
      </c>
      <c r="BD114">
        <v>5.0006757450000001E-2</v>
      </c>
      <c r="BE114">
        <v>5.0006757450000001E-2</v>
      </c>
      <c r="BF114">
        <v>3.74107329E-2</v>
      </c>
      <c r="BG114">
        <v>3.6291554419999997E-2</v>
      </c>
      <c r="BH114">
        <v>4.5577736809999998E-2</v>
      </c>
      <c r="BI114">
        <v>4.8396386319999998E-2</v>
      </c>
    </row>
    <row r="115" spans="1:61" x14ac:dyDescent="0.35">
      <c r="A115">
        <v>0.1123495632</v>
      </c>
      <c r="B115">
        <v>6.6280858949999993E-2</v>
      </c>
      <c r="C115">
        <v>7.2679117700000004E-2</v>
      </c>
      <c r="D115">
        <v>7.1502048770000007E-2</v>
      </c>
      <c r="E115">
        <v>5.766871657E-2</v>
      </c>
      <c r="F115">
        <v>2.6752355780000001E-2</v>
      </c>
      <c r="G115">
        <v>2.6752355780000001E-2</v>
      </c>
      <c r="H115">
        <v>5.186081377E-2</v>
      </c>
      <c r="I115">
        <v>5.186081377E-2</v>
      </c>
      <c r="J115">
        <v>3.3096064750000001E-2</v>
      </c>
      <c r="K115">
        <v>3.3096064750000001E-2</v>
      </c>
      <c r="L115">
        <v>7.4979902909999993E-2</v>
      </c>
      <c r="M115">
        <v>6.6734590060000001E-2</v>
      </c>
      <c r="N115">
        <v>6.6734590060000001E-2</v>
      </c>
      <c r="O115">
        <v>6.6734590060000001E-2</v>
      </c>
      <c r="P115">
        <v>6.6734590060000001E-2</v>
      </c>
      <c r="Q115">
        <v>6.6734590060000001E-2</v>
      </c>
      <c r="R115">
        <v>6.6734590060000001E-2</v>
      </c>
      <c r="S115">
        <v>6.6734590060000001E-2</v>
      </c>
      <c r="T115">
        <v>6.6734590060000001E-2</v>
      </c>
      <c r="U115">
        <v>6.6734590060000001E-2</v>
      </c>
      <c r="V115">
        <v>6.6734590060000001E-2</v>
      </c>
      <c r="W115">
        <v>6.6734590060000001E-2</v>
      </c>
      <c r="X115">
        <v>6.6734590060000001E-2</v>
      </c>
      <c r="Y115">
        <v>6.6734590060000001E-2</v>
      </c>
      <c r="Z115">
        <v>3.1104582150000001E-2</v>
      </c>
      <c r="AA115">
        <v>3.1104582150000001E-2</v>
      </c>
      <c r="AB115">
        <v>8.1110514159999994E-2</v>
      </c>
      <c r="AC115">
        <v>8.1110514159999994E-2</v>
      </c>
      <c r="AD115">
        <v>6.0647573279999999E-2</v>
      </c>
      <c r="AE115">
        <v>6.0647573279999999E-2</v>
      </c>
      <c r="AF115">
        <v>4.7091974289999998E-2</v>
      </c>
      <c r="AG115">
        <v>4.7091974289999998E-2</v>
      </c>
      <c r="AH115">
        <v>4.631321738E-2</v>
      </c>
      <c r="AI115">
        <v>4.631321738E-2</v>
      </c>
      <c r="AJ115">
        <v>4.1558998600000001E-2</v>
      </c>
      <c r="AK115">
        <v>4.1558998600000001E-2</v>
      </c>
      <c r="AL115">
        <v>4.4523339629999999E-2</v>
      </c>
      <c r="AM115">
        <v>4.4523339629999999E-2</v>
      </c>
      <c r="AN115">
        <v>7.4703219160000001E-2</v>
      </c>
      <c r="AO115">
        <v>7.4703219160000001E-2</v>
      </c>
      <c r="AP115">
        <v>4.290087167E-2</v>
      </c>
      <c r="AQ115">
        <v>4.290087167E-2</v>
      </c>
      <c r="AR115">
        <v>1.2966090499999999E-2</v>
      </c>
      <c r="AS115">
        <v>5.1130145100000003E-2</v>
      </c>
      <c r="AT115">
        <v>5.1130145100000003E-2</v>
      </c>
      <c r="AU115">
        <v>5.1130145100000003E-2</v>
      </c>
      <c r="AV115">
        <v>5.1130145100000003E-2</v>
      </c>
      <c r="AW115">
        <v>5.1130145100000003E-2</v>
      </c>
      <c r="AX115">
        <v>5.1130145100000003E-2</v>
      </c>
      <c r="AY115">
        <v>5.1130145100000003E-2</v>
      </c>
      <c r="AZ115">
        <v>5.1130145100000003E-2</v>
      </c>
      <c r="BA115">
        <v>5.1130145100000003E-2</v>
      </c>
      <c r="BB115">
        <v>5.1130145100000003E-2</v>
      </c>
      <c r="BC115">
        <v>5.1130145100000003E-2</v>
      </c>
      <c r="BD115">
        <v>5.1130145100000003E-2</v>
      </c>
      <c r="BE115">
        <v>5.1130145100000003E-2</v>
      </c>
      <c r="BF115">
        <v>4.3576801630000002E-2</v>
      </c>
      <c r="BG115">
        <v>4.1692216759999998E-2</v>
      </c>
      <c r="BH115">
        <v>5.8491571880000003E-2</v>
      </c>
      <c r="BI115">
        <v>4.8547836699999999E-2</v>
      </c>
    </row>
    <row r="116" spans="1:61" x14ac:dyDescent="0.35">
      <c r="A116">
        <v>0.1123389731</v>
      </c>
      <c r="B116">
        <v>6.4698692710000005E-2</v>
      </c>
      <c r="C116">
        <v>3.5669666209999999E-2</v>
      </c>
      <c r="D116">
        <v>5.0159026969999999E-2</v>
      </c>
      <c r="E116">
        <v>3.816895704E-2</v>
      </c>
      <c r="F116">
        <v>5.1573200860000001E-2</v>
      </c>
      <c r="G116">
        <v>5.1573200860000001E-2</v>
      </c>
      <c r="H116">
        <v>2.8722289460000001E-2</v>
      </c>
      <c r="I116">
        <v>2.8722289460000001E-2</v>
      </c>
      <c r="J116">
        <v>3.428630052E-2</v>
      </c>
      <c r="K116">
        <v>3.428630052E-2</v>
      </c>
      <c r="L116">
        <v>5.2479159659999997E-2</v>
      </c>
      <c r="M116">
        <v>7.6619540589999993E-2</v>
      </c>
      <c r="N116">
        <v>7.6619540589999993E-2</v>
      </c>
      <c r="O116">
        <v>7.6619540589999993E-2</v>
      </c>
      <c r="P116">
        <v>7.6619540589999993E-2</v>
      </c>
      <c r="Q116">
        <v>7.6619540589999993E-2</v>
      </c>
      <c r="R116">
        <v>7.6619540589999993E-2</v>
      </c>
      <c r="S116">
        <v>7.6619540589999993E-2</v>
      </c>
      <c r="T116">
        <v>7.6619540589999993E-2</v>
      </c>
      <c r="U116">
        <v>7.6619540589999993E-2</v>
      </c>
      <c r="V116">
        <v>7.6619540589999993E-2</v>
      </c>
      <c r="W116">
        <v>7.6619540589999993E-2</v>
      </c>
      <c r="X116">
        <v>7.6619540589999993E-2</v>
      </c>
      <c r="Y116">
        <v>7.6619540589999993E-2</v>
      </c>
      <c r="Z116">
        <v>6.4730744970000004E-2</v>
      </c>
      <c r="AA116">
        <v>6.4730744970000004E-2</v>
      </c>
      <c r="AB116">
        <v>5.445588371E-2</v>
      </c>
      <c r="AC116">
        <v>5.445588371E-2</v>
      </c>
      <c r="AD116">
        <v>5.0782943679999998E-2</v>
      </c>
      <c r="AE116">
        <v>5.0782943679999998E-2</v>
      </c>
      <c r="AF116">
        <v>4.8008098460000002E-2</v>
      </c>
      <c r="AG116">
        <v>4.8008098460000002E-2</v>
      </c>
      <c r="AH116">
        <v>4.6378030039999997E-2</v>
      </c>
      <c r="AI116">
        <v>4.6378030039999997E-2</v>
      </c>
      <c r="AJ116">
        <v>4.4657967100000001E-2</v>
      </c>
      <c r="AK116">
        <v>4.4657967100000001E-2</v>
      </c>
      <c r="AL116">
        <v>4.361244685E-2</v>
      </c>
      <c r="AM116">
        <v>4.361244685E-2</v>
      </c>
      <c r="AN116">
        <v>3.3224952299999999E-2</v>
      </c>
      <c r="AO116">
        <v>3.3224952299999999E-2</v>
      </c>
      <c r="AP116">
        <v>3.8462536630000002E-2</v>
      </c>
      <c r="AQ116">
        <v>3.8462536630000002E-2</v>
      </c>
      <c r="AR116">
        <v>1.197671357E-2</v>
      </c>
      <c r="AS116">
        <v>5.1884627709999999E-2</v>
      </c>
      <c r="AT116">
        <v>5.1884627709999999E-2</v>
      </c>
      <c r="AU116">
        <v>5.1884627709999999E-2</v>
      </c>
      <c r="AV116">
        <v>5.1884627709999999E-2</v>
      </c>
      <c r="AW116">
        <v>5.1884627709999999E-2</v>
      </c>
      <c r="AX116">
        <v>5.1884627709999999E-2</v>
      </c>
      <c r="AY116">
        <v>5.1884627709999999E-2</v>
      </c>
      <c r="AZ116">
        <v>5.1884627709999999E-2</v>
      </c>
      <c r="BA116">
        <v>5.1884627709999999E-2</v>
      </c>
      <c r="BB116">
        <v>5.1884627709999999E-2</v>
      </c>
      <c r="BC116">
        <v>5.1884627709999999E-2</v>
      </c>
      <c r="BD116">
        <v>5.1884627709999999E-2</v>
      </c>
      <c r="BE116">
        <v>5.1884627709999999E-2</v>
      </c>
      <c r="BF116">
        <v>4.1418256180000002E-2</v>
      </c>
      <c r="BG116">
        <v>3.959626829E-2</v>
      </c>
      <c r="BH116">
        <v>5.9386939280000002E-2</v>
      </c>
      <c r="BI116">
        <v>4.407432914E-2</v>
      </c>
    </row>
    <row r="117" spans="1:61" x14ac:dyDescent="0.35">
      <c r="A117">
        <v>0.112328383</v>
      </c>
      <c r="B117">
        <v>6.3116526480000004E-2</v>
      </c>
      <c r="C117">
        <v>3.3367974760000002E-2</v>
      </c>
      <c r="D117">
        <v>4.6753316560000001E-2</v>
      </c>
      <c r="E117">
        <v>3.6447211139999998E-2</v>
      </c>
      <c r="F117">
        <v>5.3435931970000003E-2</v>
      </c>
      <c r="G117">
        <v>5.3435931970000003E-2</v>
      </c>
      <c r="H117">
        <v>3.5344113320000002E-2</v>
      </c>
      <c r="I117">
        <v>3.5344113320000002E-2</v>
      </c>
      <c r="J117">
        <v>3.6967066579999999E-2</v>
      </c>
      <c r="K117">
        <v>3.6967066579999999E-2</v>
      </c>
      <c r="L117">
        <v>4.893658561E-2</v>
      </c>
      <c r="M117">
        <v>3.4584292939999997E-2</v>
      </c>
      <c r="N117">
        <v>3.4584292939999997E-2</v>
      </c>
      <c r="O117">
        <v>3.4584292939999997E-2</v>
      </c>
      <c r="P117">
        <v>3.4584292939999997E-2</v>
      </c>
      <c r="Q117">
        <v>3.4584292939999997E-2</v>
      </c>
      <c r="R117">
        <v>3.4584292939999997E-2</v>
      </c>
      <c r="S117">
        <v>3.4584292939999997E-2</v>
      </c>
      <c r="T117">
        <v>3.4584292939999997E-2</v>
      </c>
      <c r="U117">
        <v>3.4584292939999997E-2</v>
      </c>
      <c r="V117">
        <v>3.4584292939999997E-2</v>
      </c>
      <c r="W117">
        <v>3.4584292939999997E-2</v>
      </c>
      <c r="X117">
        <v>3.4584292939999997E-2</v>
      </c>
      <c r="Y117">
        <v>3.4584292939999997E-2</v>
      </c>
      <c r="Z117">
        <v>4.4482506300000002E-2</v>
      </c>
      <c r="AA117">
        <v>4.4482506300000002E-2</v>
      </c>
      <c r="AB117">
        <v>4.8336600940000002E-2</v>
      </c>
      <c r="AC117">
        <v>4.8336600940000002E-2</v>
      </c>
      <c r="AD117">
        <v>4.6793419660000002E-2</v>
      </c>
      <c r="AE117">
        <v>4.6793419660000002E-2</v>
      </c>
      <c r="AF117">
        <v>4.6038956200000002E-2</v>
      </c>
      <c r="AG117">
        <v>4.6038956200000002E-2</v>
      </c>
      <c r="AH117">
        <v>4.0801572590000001E-2</v>
      </c>
      <c r="AI117">
        <v>4.0801572590000001E-2</v>
      </c>
      <c r="AJ117">
        <v>5.2436667970000003E-2</v>
      </c>
      <c r="AK117">
        <v>5.2436667970000003E-2</v>
      </c>
      <c r="AL117">
        <v>3.8794148039999997E-2</v>
      </c>
      <c r="AM117">
        <v>3.8794148039999997E-2</v>
      </c>
      <c r="AN117">
        <v>4.5540969039999997E-2</v>
      </c>
      <c r="AO117">
        <v>4.5540969039999997E-2</v>
      </c>
      <c r="AP117">
        <v>4.5380183269999999E-2</v>
      </c>
      <c r="AQ117">
        <v>4.5380183269999999E-2</v>
      </c>
      <c r="AR117">
        <v>1.06454146E-2</v>
      </c>
      <c r="AS117">
        <v>4.7649976679999997E-2</v>
      </c>
      <c r="AT117">
        <v>4.7649976679999997E-2</v>
      </c>
      <c r="AU117">
        <v>4.7649976679999997E-2</v>
      </c>
      <c r="AV117">
        <v>4.7649976679999997E-2</v>
      </c>
      <c r="AW117">
        <v>4.7649976679999997E-2</v>
      </c>
      <c r="AX117">
        <v>4.7649976679999997E-2</v>
      </c>
      <c r="AY117">
        <v>4.7649976679999997E-2</v>
      </c>
      <c r="AZ117">
        <v>4.7649976679999997E-2</v>
      </c>
      <c r="BA117">
        <v>4.7649976679999997E-2</v>
      </c>
      <c r="BB117">
        <v>4.7649976679999997E-2</v>
      </c>
      <c r="BC117">
        <v>4.7649976679999997E-2</v>
      </c>
      <c r="BD117">
        <v>4.7649976679999997E-2</v>
      </c>
      <c r="BE117">
        <v>4.7649976679999997E-2</v>
      </c>
      <c r="BF117">
        <v>2.6036524669999998E-2</v>
      </c>
      <c r="BG117">
        <v>1.9919062689999999E-2</v>
      </c>
      <c r="BH117">
        <v>4.3129844370000003E-2</v>
      </c>
      <c r="BI117">
        <v>4.7577559980000003E-2</v>
      </c>
    </row>
    <row r="118" spans="1:61" x14ac:dyDescent="0.35">
      <c r="A118">
        <v>0.1123177928</v>
      </c>
      <c r="B118">
        <v>6.1534360250000003E-2</v>
      </c>
      <c r="C118">
        <v>2.73767839E-2</v>
      </c>
      <c r="D118">
        <v>3.3627367560000003E-2</v>
      </c>
      <c r="E118">
        <v>4.0918078230000002E-2</v>
      </c>
      <c r="F118">
        <v>6.01031655E-2</v>
      </c>
      <c r="G118">
        <v>6.01031655E-2</v>
      </c>
      <c r="H118">
        <v>4.4325004250000001E-2</v>
      </c>
      <c r="I118">
        <v>4.4325004250000001E-2</v>
      </c>
      <c r="J118">
        <v>4.855795726E-2</v>
      </c>
      <c r="K118">
        <v>4.855795726E-2</v>
      </c>
      <c r="L118">
        <v>3.7648113169999997E-2</v>
      </c>
      <c r="M118">
        <v>3.9289740599999998E-2</v>
      </c>
      <c r="N118">
        <v>3.9289740599999998E-2</v>
      </c>
      <c r="O118">
        <v>3.9289740599999998E-2</v>
      </c>
      <c r="P118">
        <v>3.9289740599999998E-2</v>
      </c>
      <c r="Q118">
        <v>3.9289740599999998E-2</v>
      </c>
      <c r="R118">
        <v>3.9289740599999998E-2</v>
      </c>
      <c r="S118">
        <v>3.9289740599999998E-2</v>
      </c>
      <c r="T118">
        <v>3.9289740599999998E-2</v>
      </c>
      <c r="U118">
        <v>3.9289740599999998E-2</v>
      </c>
      <c r="V118">
        <v>3.9289740599999998E-2</v>
      </c>
      <c r="W118">
        <v>3.9289740599999998E-2</v>
      </c>
      <c r="X118">
        <v>3.9289740599999998E-2</v>
      </c>
      <c r="Y118">
        <v>3.9289740599999998E-2</v>
      </c>
      <c r="Z118">
        <v>4.6719932829999998E-2</v>
      </c>
      <c r="AA118">
        <v>4.6719932829999998E-2</v>
      </c>
      <c r="AB118">
        <v>4.6506430190000003E-2</v>
      </c>
      <c r="AC118">
        <v>4.6506430190000003E-2</v>
      </c>
      <c r="AD118">
        <v>4.0798061769999998E-2</v>
      </c>
      <c r="AE118">
        <v>4.0798061769999998E-2</v>
      </c>
      <c r="AF118">
        <v>5.1214062400000003E-2</v>
      </c>
      <c r="AG118">
        <v>5.1214062400000003E-2</v>
      </c>
      <c r="AH118">
        <v>5.0639986400000003E-2</v>
      </c>
      <c r="AI118">
        <v>5.0639986400000003E-2</v>
      </c>
      <c r="AJ118">
        <v>5.581496104E-2</v>
      </c>
      <c r="AK118">
        <v>5.581496104E-2</v>
      </c>
      <c r="AL118">
        <v>4.8225819640000001E-2</v>
      </c>
      <c r="AM118">
        <v>4.8225819640000001E-2</v>
      </c>
      <c r="AN118">
        <v>5.1439279249999997E-2</v>
      </c>
      <c r="AO118">
        <v>5.1439279249999997E-2</v>
      </c>
      <c r="AP118">
        <v>4.0335639919999999E-2</v>
      </c>
      <c r="AQ118">
        <v>4.0335639919999999E-2</v>
      </c>
      <c r="AR118">
        <v>6.0739464489999999E-2</v>
      </c>
      <c r="AS118">
        <v>5.08647261E-2</v>
      </c>
      <c r="AT118">
        <v>5.08647261E-2</v>
      </c>
      <c r="AU118">
        <v>5.08647261E-2</v>
      </c>
      <c r="AV118">
        <v>5.08647261E-2</v>
      </c>
      <c r="AW118">
        <v>5.08647261E-2</v>
      </c>
      <c r="AX118">
        <v>5.08647261E-2</v>
      </c>
      <c r="AY118">
        <v>5.08647261E-2</v>
      </c>
      <c r="AZ118">
        <v>5.08647261E-2</v>
      </c>
      <c r="BA118">
        <v>5.08647261E-2</v>
      </c>
      <c r="BB118">
        <v>5.08647261E-2</v>
      </c>
      <c r="BC118">
        <v>5.08647261E-2</v>
      </c>
      <c r="BD118">
        <v>5.08647261E-2</v>
      </c>
      <c r="BE118">
        <v>5.08647261E-2</v>
      </c>
      <c r="BF118">
        <v>4.2155251210000001E-2</v>
      </c>
      <c r="BG118">
        <v>4.3263844310000001E-2</v>
      </c>
      <c r="BH118">
        <v>4.2056716780000003E-2</v>
      </c>
      <c r="BI118">
        <v>8.6369963110000003E-2</v>
      </c>
    </row>
    <row r="119" spans="1:61" x14ac:dyDescent="0.35">
      <c r="A119">
        <v>0.1123072027</v>
      </c>
      <c r="B119">
        <v>5.9952194010000001E-2</v>
      </c>
      <c r="C119">
        <v>3.6892971720000001E-2</v>
      </c>
      <c r="D119">
        <v>2.3891943410000002E-2</v>
      </c>
      <c r="E119">
        <v>3.206214911E-2</v>
      </c>
      <c r="F119">
        <v>6.3283975069999998E-2</v>
      </c>
      <c r="G119">
        <v>6.3283975069999998E-2</v>
      </c>
      <c r="H119">
        <v>3.5300541130000002E-2</v>
      </c>
      <c r="I119">
        <v>3.5300541130000002E-2</v>
      </c>
      <c r="J119">
        <v>8.1035377990000004E-2</v>
      </c>
      <c r="K119">
        <v>8.1035377990000004E-2</v>
      </c>
      <c r="L119">
        <v>3.9914948739999997E-2</v>
      </c>
      <c r="M119">
        <v>3.173003428E-2</v>
      </c>
      <c r="N119">
        <v>3.173003428E-2</v>
      </c>
      <c r="O119">
        <v>3.173003428E-2</v>
      </c>
      <c r="P119">
        <v>3.173003428E-2</v>
      </c>
      <c r="Q119">
        <v>3.173003428E-2</v>
      </c>
      <c r="R119">
        <v>3.173003428E-2</v>
      </c>
      <c r="S119">
        <v>3.173003428E-2</v>
      </c>
      <c r="T119">
        <v>3.173003428E-2</v>
      </c>
      <c r="U119">
        <v>3.173003428E-2</v>
      </c>
      <c r="V119">
        <v>3.173003428E-2</v>
      </c>
      <c r="W119">
        <v>3.173003428E-2</v>
      </c>
      <c r="X119">
        <v>3.173003428E-2</v>
      </c>
      <c r="Y119">
        <v>3.173003428E-2</v>
      </c>
      <c r="Z119">
        <v>5.3177648420000001E-2</v>
      </c>
      <c r="AA119">
        <v>5.3177648420000001E-2</v>
      </c>
      <c r="AB119">
        <v>5.0601327459999998E-2</v>
      </c>
      <c r="AC119">
        <v>5.0601327459999998E-2</v>
      </c>
      <c r="AD119">
        <v>3.9492105229999998E-2</v>
      </c>
      <c r="AE119">
        <v>3.9492105229999998E-2</v>
      </c>
      <c r="AF119">
        <v>3.8084174960000002E-2</v>
      </c>
      <c r="AG119">
        <v>3.8084174960000002E-2</v>
      </c>
      <c r="AH119">
        <v>4.4746054170000001E-2</v>
      </c>
      <c r="AI119">
        <v>4.4746054170000001E-2</v>
      </c>
      <c r="AJ119">
        <v>4.6827356370000003E-2</v>
      </c>
      <c r="AK119">
        <v>4.6827356370000003E-2</v>
      </c>
      <c r="AL119">
        <v>1.4867683560000001E-2</v>
      </c>
      <c r="AM119">
        <v>1.4867683560000001E-2</v>
      </c>
      <c r="AN119">
        <v>5.0604066339999997E-2</v>
      </c>
      <c r="AO119">
        <v>5.0604066339999997E-2</v>
      </c>
      <c r="AP119">
        <v>4.0249859030000001E-2</v>
      </c>
      <c r="AQ119">
        <v>4.0249859030000001E-2</v>
      </c>
      <c r="AR119">
        <v>5.270676296E-2</v>
      </c>
      <c r="AS119">
        <v>4.7586843429999998E-2</v>
      </c>
      <c r="AT119">
        <v>4.7586843429999998E-2</v>
      </c>
      <c r="AU119">
        <v>4.7586843429999998E-2</v>
      </c>
      <c r="AV119">
        <v>4.7586843429999998E-2</v>
      </c>
      <c r="AW119">
        <v>4.7586843429999998E-2</v>
      </c>
      <c r="AX119">
        <v>4.7586843429999998E-2</v>
      </c>
      <c r="AY119">
        <v>4.7586843429999998E-2</v>
      </c>
      <c r="AZ119">
        <v>4.7586843429999998E-2</v>
      </c>
      <c r="BA119">
        <v>4.7586843429999998E-2</v>
      </c>
      <c r="BB119">
        <v>4.7586843429999998E-2</v>
      </c>
      <c r="BC119">
        <v>4.7586843429999998E-2</v>
      </c>
      <c r="BD119">
        <v>4.7586843429999998E-2</v>
      </c>
      <c r="BE119">
        <v>4.7586843429999998E-2</v>
      </c>
      <c r="BF119">
        <v>4.1977809570000003E-2</v>
      </c>
      <c r="BG119">
        <v>4.5789593869999999E-2</v>
      </c>
      <c r="BH119">
        <v>4.1709074200000001E-2</v>
      </c>
      <c r="BI119">
        <v>6.4682790259999998E-2</v>
      </c>
    </row>
    <row r="120" spans="1:61" x14ac:dyDescent="0.35">
      <c r="A120">
        <v>0.1122966126</v>
      </c>
      <c r="B120">
        <v>5.837002778E-2</v>
      </c>
      <c r="C120">
        <v>3.5607041479999997E-2</v>
      </c>
      <c r="D120">
        <v>3.2051481690000001E-2</v>
      </c>
      <c r="E120">
        <v>2.863112873E-2</v>
      </c>
      <c r="F120">
        <v>3.767656975E-2</v>
      </c>
      <c r="G120">
        <v>3.767656975E-2</v>
      </c>
      <c r="H120">
        <v>4.5182073189999998E-2</v>
      </c>
      <c r="I120">
        <v>4.5182073189999998E-2</v>
      </c>
      <c r="J120">
        <v>6.2467684590000003E-2</v>
      </c>
      <c r="K120">
        <v>6.2467684590000003E-2</v>
      </c>
      <c r="L120">
        <v>5.704721334E-2</v>
      </c>
      <c r="M120">
        <v>2.0441562239999999E-2</v>
      </c>
      <c r="N120">
        <v>2.0441562239999999E-2</v>
      </c>
      <c r="O120">
        <v>2.0441562239999999E-2</v>
      </c>
      <c r="P120">
        <v>2.0441562239999999E-2</v>
      </c>
      <c r="Q120">
        <v>2.0441562239999999E-2</v>
      </c>
      <c r="R120">
        <v>2.0441562239999999E-2</v>
      </c>
      <c r="S120">
        <v>2.0441562239999999E-2</v>
      </c>
      <c r="T120">
        <v>2.0441562239999999E-2</v>
      </c>
      <c r="U120">
        <v>2.0441562239999999E-2</v>
      </c>
      <c r="V120">
        <v>2.0441562239999999E-2</v>
      </c>
      <c r="W120">
        <v>2.0441562239999999E-2</v>
      </c>
      <c r="X120">
        <v>2.0441562239999999E-2</v>
      </c>
      <c r="Y120">
        <v>2.0441562239999999E-2</v>
      </c>
      <c r="Z120">
        <v>4.7207488130000003E-2</v>
      </c>
      <c r="AA120">
        <v>4.7207488130000003E-2</v>
      </c>
      <c r="AB120">
        <v>3.2409990329999999E-2</v>
      </c>
      <c r="AC120">
        <v>3.2409990329999999E-2</v>
      </c>
      <c r="AD120">
        <v>4.8720658299999997E-2</v>
      </c>
      <c r="AE120">
        <v>4.8720658299999997E-2</v>
      </c>
      <c r="AF120">
        <v>3.016332503E-2</v>
      </c>
      <c r="AG120">
        <v>3.016332503E-2</v>
      </c>
      <c r="AH120">
        <v>4.0558228449999997E-2</v>
      </c>
      <c r="AI120">
        <v>4.0558228449999997E-2</v>
      </c>
      <c r="AJ120">
        <v>7.3287408499999998E-2</v>
      </c>
      <c r="AK120">
        <v>7.3287408499999998E-2</v>
      </c>
      <c r="AL120">
        <v>9.2915883490000007E-3</v>
      </c>
      <c r="AM120">
        <v>9.2915883490000007E-3</v>
      </c>
      <c r="AN120">
        <v>4.3716388609999997E-2</v>
      </c>
      <c r="AO120">
        <v>4.3716388609999997E-2</v>
      </c>
      <c r="AP120">
        <v>3.787694623E-2</v>
      </c>
      <c r="AQ120">
        <v>3.787694623E-2</v>
      </c>
      <c r="AR120">
        <v>5.0093132460000002E-2</v>
      </c>
      <c r="AS120">
        <v>4.7352007539999998E-2</v>
      </c>
      <c r="AT120">
        <v>4.7352007539999998E-2</v>
      </c>
      <c r="AU120">
        <v>4.7352007539999998E-2</v>
      </c>
      <c r="AV120">
        <v>4.7352007539999998E-2</v>
      </c>
      <c r="AW120">
        <v>4.7352007539999998E-2</v>
      </c>
      <c r="AX120">
        <v>4.7352007539999998E-2</v>
      </c>
      <c r="AY120">
        <v>4.7352007539999998E-2</v>
      </c>
      <c r="AZ120">
        <v>4.7352007539999998E-2</v>
      </c>
      <c r="BA120">
        <v>4.7352007539999998E-2</v>
      </c>
      <c r="BB120">
        <v>4.7352007539999998E-2</v>
      </c>
      <c r="BC120">
        <v>4.7352007539999998E-2</v>
      </c>
      <c r="BD120">
        <v>4.7352007539999998E-2</v>
      </c>
      <c r="BE120">
        <v>4.7352007539999998E-2</v>
      </c>
      <c r="BF120">
        <v>3.975781942E-2</v>
      </c>
      <c r="BG120">
        <v>2.911742074E-2</v>
      </c>
      <c r="BH120">
        <v>7.514805611E-2</v>
      </c>
      <c r="BI120">
        <v>4.6971888539999999E-2</v>
      </c>
    </row>
    <row r="121" spans="1:61" x14ac:dyDescent="0.35">
      <c r="A121">
        <v>0.1122860224</v>
      </c>
      <c r="B121">
        <v>5.6787861549999999E-2</v>
      </c>
      <c r="C121">
        <v>3.1878308379999998E-2</v>
      </c>
      <c r="D121">
        <v>3.3907162919999997E-2</v>
      </c>
      <c r="E121">
        <v>2.971942223E-2</v>
      </c>
      <c r="F121">
        <v>3.3803560849999997E-2</v>
      </c>
      <c r="G121">
        <v>3.3803560849999997E-2</v>
      </c>
      <c r="H121">
        <v>4.4927689809999997E-2</v>
      </c>
      <c r="I121">
        <v>4.4927689809999997E-2</v>
      </c>
      <c r="J121">
        <v>5.871942652E-2</v>
      </c>
      <c r="K121">
        <v>5.871942652E-2</v>
      </c>
      <c r="L121">
        <v>3.432143763E-2</v>
      </c>
      <c r="M121">
        <v>4.721535231E-2</v>
      </c>
      <c r="N121">
        <v>4.721535231E-2</v>
      </c>
      <c r="O121">
        <v>4.721535231E-2</v>
      </c>
      <c r="P121">
        <v>4.721535231E-2</v>
      </c>
      <c r="Q121">
        <v>4.721535231E-2</v>
      </c>
      <c r="R121">
        <v>4.721535231E-2</v>
      </c>
      <c r="S121">
        <v>4.721535231E-2</v>
      </c>
      <c r="T121">
        <v>4.721535231E-2</v>
      </c>
      <c r="U121">
        <v>4.721535231E-2</v>
      </c>
      <c r="V121">
        <v>4.721535231E-2</v>
      </c>
      <c r="W121">
        <v>4.721535231E-2</v>
      </c>
      <c r="X121">
        <v>4.721535231E-2</v>
      </c>
      <c r="Y121">
        <v>4.721535231E-2</v>
      </c>
      <c r="Z121">
        <v>3.8738695920000003E-2</v>
      </c>
      <c r="AA121">
        <v>3.8738695920000003E-2</v>
      </c>
      <c r="AB121">
        <v>3.6328554960000002E-2</v>
      </c>
      <c r="AC121">
        <v>3.6328554960000002E-2</v>
      </c>
      <c r="AD121">
        <v>3.8690834969999997E-2</v>
      </c>
      <c r="AE121">
        <v>3.8690834969999997E-2</v>
      </c>
      <c r="AF121">
        <v>6.4910344110000004E-2</v>
      </c>
      <c r="AG121">
        <v>6.4910344110000004E-2</v>
      </c>
      <c r="AH121">
        <v>4.3414048660000003E-2</v>
      </c>
      <c r="AI121">
        <v>4.3414048660000003E-2</v>
      </c>
      <c r="AJ121">
        <v>8.1168874720000006E-2</v>
      </c>
      <c r="AK121">
        <v>8.1168874720000006E-2</v>
      </c>
      <c r="AL121">
        <v>1.2113146910000001E-2</v>
      </c>
      <c r="AM121">
        <v>1.2113146910000001E-2</v>
      </c>
      <c r="AN121">
        <v>3.940302087E-2</v>
      </c>
      <c r="AO121">
        <v>3.940302087E-2</v>
      </c>
      <c r="AP121">
        <v>3.8114917970000002E-2</v>
      </c>
      <c r="AQ121">
        <v>3.8114917970000002E-2</v>
      </c>
      <c r="AR121">
        <v>4.7353655279999997E-2</v>
      </c>
      <c r="AS121">
        <v>5.8428324769999998E-2</v>
      </c>
      <c r="AT121">
        <v>5.8428324769999998E-2</v>
      </c>
      <c r="AU121">
        <v>5.8428324769999998E-2</v>
      </c>
      <c r="AV121">
        <v>5.8428324769999998E-2</v>
      </c>
      <c r="AW121">
        <v>5.8428324769999998E-2</v>
      </c>
      <c r="AX121">
        <v>5.8428324769999998E-2</v>
      </c>
      <c r="AY121">
        <v>5.8428324769999998E-2</v>
      </c>
      <c r="AZ121">
        <v>5.8428324769999998E-2</v>
      </c>
      <c r="BA121">
        <v>5.8428324769999998E-2</v>
      </c>
      <c r="BB121">
        <v>5.8428324769999998E-2</v>
      </c>
      <c r="BC121">
        <v>5.8428324769999998E-2</v>
      </c>
      <c r="BD121">
        <v>5.8428324769999998E-2</v>
      </c>
      <c r="BE121">
        <v>5.8428324769999998E-2</v>
      </c>
      <c r="BF121">
        <v>2.1996378600000002E-2</v>
      </c>
      <c r="BG121">
        <v>6.6389473919999997E-2</v>
      </c>
      <c r="BH121">
        <v>4.869939786E-2</v>
      </c>
      <c r="BI121">
        <v>4.7655254100000002E-2</v>
      </c>
    </row>
    <row r="122" spans="1:61" x14ac:dyDescent="0.35">
      <c r="A122">
        <v>0.11227543230000001</v>
      </c>
      <c r="B122">
        <v>5.5205695319999998E-2</v>
      </c>
      <c r="C122">
        <v>3.0258076790000001E-2</v>
      </c>
      <c r="D122">
        <v>3.1102945359999998E-2</v>
      </c>
      <c r="E122">
        <v>3.4558328210000003E-2</v>
      </c>
      <c r="F122">
        <v>3.5371729310000002E-2</v>
      </c>
      <c r="G122">
        <v>3.5371729310000002E-2</v>
      </c>
      <c r="H122">
        <v>3.7818538190000001E-2</v>
      </c>
      <c r="I122">
        <v>3.7818538190000001E-2</v>
      </c>
      <c r="J122">
        <v>2.8810477099999999E-2</v>
      </c>
      <c r="K122">
        <v>2.8810477099999999E-2</v>
      </c>
      <c r="L122">
        <v>3.6973138260000003E-2</v>
      </c>
      <c r="M122">
        <v>4.1608856969999997E-2</v>
      </c>
      <c r="N122">
        <v>4.1608856969999997E-2</v>
      </c>
      <c r="O122">
        <v>4.1608856969999997E-2</v>
      </c>
      <c r="P122">
        <v>4.1608856969999997E-2</v>
      </c>
      <c r="Q122">
        <v>4.1608856969999997E-2</v>
      </c>
      <c r="R122">
        <v>4.1608856969999997E-2</v>
      </c>
      <c r="S122">
        <v>4.1608856969999997E-2</v>
      </c>
      <c r="T122">
        <v>4.1608856969999997E-2</v>
      </c>
      <c r="U122">
        <v>4.1608856969999997E-2</v>
      </c>
      <c r="V122">
        <v>4.1608856969999997E-2</v>
      </c>
      <c r="W122">
        <v>4.1608856969999997E-2</v>
      </c>
      <c r="X122">
        <v>4.1608856969999997E-2</v>
      </c>
      <c r="Y122">
        <v>4.1608856969999997E-2</v>
      </c>
      <c r="Z122">
        <v>3.9643483209999997E-2</v>
      </c>
      <c r="AA122">
        <v>3.9643483209999997E-2</v>
      </c>
      <c r="AB122">
        <v>4.0499112449999999E-2</v>
      </c>
      <c r="AC122">
        <v>4.0499112449999999E-2</v>
      </c>
      <c r="AD122">
        <v>3.0801010060000002E-2</v>
      </c>
      <c r="AE122">
        <v>3.0801010060000002E-2</v>
      </c>
      <c r="AF122">
        <v>4.3350556759999999E-2</v>
      </c>
      <c r="AG122">
        <v>4.3350556759999999E-2</v>
      </c>
      <c r="AH122">
        <v>4.1725548119999997E-2</v>
      </c>
      <c r="AI122">
        <v>4.1725548119999997E-2</v>
      </c>
      <c r="AJ122">
        <v>4.1382694429999999E-2</v>
      </c>
      <c r="AK122">
        <v>4.1382694429999999E-2</v>
      </c>
      <c r="AL122">
        <v>2.628265875E-2</v>
      </c>
      <c r="AM122">
        <v>2.628265875E-2</v>
      </c>
      <c r="AN122">
        <v>3.2906156890000003E-2</v>
      </c>
      <c r="AO122">
        <v>3.2906156890000003E-2</v>
      </c>
      <c r="AP122">
        <v>4.0728881459999998E-2</v>
      </c>
      <c r="AQ122">
        <v>4.0728881459999998E-2</v>
      </c>
      <c r="AR122">
        <v>3.3816213230000003E-2</v>
      </c>
      <c r="AS122">
        <v>3.2130148230000002E-2</v>
      </c>
      <c r="AT122">
        <v>3.2130148230000002E-2</v>
      </c>
      <c r="AU122">
        <v>3.2130148230000002E-2</v>
      </c>
      <c r="AV122">
        <v>3.2130148230000002E-2</v>
      </c>
      <c r="AW122">
        <v>3.2130148230000002E-2</v>
      </c>
      <c r="AX122">
        <v>3.2130148230000002E-2</v>
      </c>
      <c r="AY122">
        <v>3.2130148230000002E-2</v>
      </c>
      <c r="AZ122">
        <v>3.2130148230000002E-2</v>
      </c>
      <c r="BA122">
        <v>3.2130148230000002E-2</v>
      </c>
      <c r="BB122">
        <v>3.2130148230000002E-2</v>
      </c>
      <c r="BC122">
        <v>3.2130148230000002E-2</v>
      </c>
      <c r="BD122">
        <v>3.2130148230000002E-2</v>
      </c>
      <c r="BE122">
        <v>3.2130148230000002E-2</v>
      </c>
      <c r="BF122">
        <v>1.8088380170000001E-2</v>
      </c>
      <c r="BG122">
        <v>6.6131064059999994E-2</v>
      </c>
      <c r="BH122">
        <v>4.5112786990000001E-2</v>
      </c>
      <c r="BI122">
        <v>4.861495289E-2</v>
      </c>
    </row>
    <row r="123" spans="1:61" x14ac:dyDescent="0.35">
      <c r="A123">
        <v>0.11226484220000001</v>
      </c>
      <c r="B123">
        <v>5.3623529080000003E-2</v>
      </c>
      <c r="C123">
        <v>3.0986197510000001E-2</v>
      </c>
      <c r="D123">
        <v>3.1965819579999999E-2</v>
      </c>
      <c r="E123">
        <v>3.6030815289999997E-2</v>
      </c>
      <c r="F123">
        <v>3.5665462529999997E-2</v>
      </c>
      <c r="G123">
        <v>3.5665462529999997E-2</v>
      </c>
      <c r="H123">
        <v>3.947804429E-2</v>
      </c>
      <c r="I123">
        <v>3.947804429E-2</v>
      </c>
      <c r="J123">
        <v>2.6827088570000001E-2</v>
      </c>
      <c r="K123">
        <v>2.6827088570000001E-2</v>
      </c>
      <c r="L123">
        <v>3.8104915179999997E-2</v>
      </c>
      <c r="M123">
        <v>5.9345618859999998E-2</v>
      </c>
      <c r="N123">
        <v>5.9345618859999998E-2</v>
      </c>
      <c r="O123">
        <v>5.9345618859999998E-2</v>
      </c>
      <c r="P123">
        <v>5.9345618859999998E-2</v>
      </c>
      <c r="Q123">
        <v>5.9345618859999998E-2</v>
      </c>
      <c r="R123">
        <v>5.9345618859999998E-2</v>
      </c>
      <c r="S123">
        <v>5.9345618859999998E-2</v>
      </c>
      <c r="T123">
        <v>5.9345618859999998E-2</v>
      </c>
      <c r="U123">
        <v>5.9345618859999998E-2</v>
      </c>
      <c r="V123">
        <v>5.9345618859999998E-2</v>
      </c>
      <c r="W123">
        <v>5.9345618859999998E-2</v>
      </c>
      <c r="X123">
        <v>5.9345618859999998E-2</v>
      </c>
      <c r="Y123">
        <v>5.9345618859999998E-2</v>
      </c>
      <c r="Z123">
        <v>4.036267365E-2</v>
      </c>
      <c r="AA123">
        <v>4.036267365E-2</v>
      </c>
      <c r="AB123">
        <v>5.4179566069999997E-2</v>
      </c>
      <c r="AC123">
        <v>5.4179566069999997E-2</v>
      </c>
      <c r="AD123">
        <v>4.3975378170000003E-2</v>
      </c>
      <c r="AE123">
        <v>4.3975378170000003E-2</v>
      </c>
      <c r="AF123">
        <v>1.3981982E-2</v>
      </c>
      <c r="AG123">
        <v>1.3981982E-2</v>
      </c>
      <c r="AH123">
        <v>4.430636105E-2</v>
      </c>
      <c r="AI123">
        <v>4.430636105E-2</v>
      </c>
      <c r="AJ123">
        <v>3.6296118340000003E-2</v>
      </c>
      <c r="AK123">
        <v>3.6296118340000003E-2</v>
      </c>
      <c r="AL123">
        <v>3.0939793550000001E-2</v>
      </c>
      <c r="AM123">
        <v>3.0939793550000001E-2</v>
      </c>
      <c r="AN123">
        <v>2.8748260210000001E-2</v>
      </c>
      <c r="AO123">
        <v>2.8748260210000001E-2</v>
      </c>
      <c r="AP123">
        <v>4.6653694150000001E-2</v>
      </c>
      <c r="AQ123">
        <v>4.6653694150000001E-2</v>
      </c>
      <c r="AR123">
        <v>5.2187290060000002E-2</v>
      </c>
      <c r="AS123">
        <v>6.4959942749999999E-2</v>
      </c>
      <c r="AT123">
        <v>6.4959942749999999E-2</v>
      </c>
      <c r="AU123">
        <v>6.4959942749999999E-2</v>
      </c>
      <c r="AV123">
        <v>6.4959942749999999E-2</v>
      </c>
      <c r="AW123">
        <v>6.4959942749999999E-2</v>
      </c>
      <c r="AX123">
        <v>6.4959942749999999E-2</v>
      </c>
      <c r="AY123">
        <v>6.4959942749999999E-2</v>
      </c>
      <c r="AZ123">
        <v>6.4959942749999999E-2</v>
      </c>
      <c r="BA123">
        <v>6.4959942749999999E-2</v>
      </c>
      <c r="BB123">
        <v>6.4959942749999999E-2</v>
      </c>
      <c r="BC123">
        <v>6.4959942749999999E-2</v>
      </c>
      <c r="BD123">
        <v>6.4959942749999999E-2</v>
      </c>
      <c r="BE123">
        <v>6.4959942749999999E-2</v>
      </c>
      <c r="BF123">
        <v>3.796853083E-2</v>
      </c>
      <c r="BG123">
        <v>4.0477853340000002E-2</v>
      </c>
      <c r="BH123">
        <v>6.8946025219999998E-2</v>
      </c>
      <c r="BI123">
        <v>3.2863040320000002E-2</v>
      </c>
    </row>
    <row r="124" spans="1:61" x14ac:dyDescent="0.35">
      <c r="A124">
        <v>0.112254252</v>
      </c>
      <c r="B124">
        <v>5.2041362850000002E-2</v>
      </c>
      <c r="C124">
        <v>3.4834199560000001E-2</v>
      </c>
      <c r="D124">
        <v>4.002654017E-2</v>
      </c>
      <c r="E124">
        <v>3.3600132589999998E-2</v>
      </c>
      <c r="F124">
        <v>3.5772965849999998E-2</v>
      </c>
      <c r="G124">
        <v>3.5772965849999998E-2</v>
      </c>
      <c r="H124">
        <v>3.9566539659999997E-2</v>
      </c>
      <c r="I124">
        <v>3.9566539659999997E-2</v>
      </c>
      <c r="J124">
        <v>3.2477573410000002E-2</v>
      </c>
      <c r="K124">
        <v>3.2477573410000002E-2</v>
      </c>
      <c r="L124">
        <v>3.8236019789999999E-2</v>
      </c>
      <c r="M124">
        <v>5.4978797310000001E-2</v>
      </c>
      <c r="N124">
        <v>5.4978797310000001E-2</v>
      </c>
      <c r="O124">
        <v>5.4978797310000001E-2</v>
      </c>
      <c r="P124">
        <v>5.4978797310000001E-2</v>
      </c>
      <c r="Q124">
        <v>5.4978797310000001E-2</v>
      </c>
      <c r="R124">
        <v>5.4978797310000001E-2</v>
      </c>
      <c r="S124">
        <v>5.4978797310000001E-2</v>
      </c>
      <c r="T124">
        <v>5.4978797310000001E-2</v>
      </c>
      <c r="U124">
        <v>5.4978797310000001E-2</v>
      </c>
      <c r="V124">
        <v>5.4978797310000001E-2</v>
      </c>
      <c r="W124">
        <v>5.4978797310000001E-2</v>
      </c>
      <c r="X124">
        <v>5.4978797310000001E-2</v>
      </c>
      <c r="Y124">
        <v>5.4978797310000001E-2</v>
      </c>
      <c r="Z124">
        <v>4.0928440000000003E-2</v>
      </c>
      <c r="AA124">
        <v>4.0928440000000003E-2</v>
      </c>
      <c r="AB124">
        <v>4.8077786630000001E-2</v>
      </c>
      <c r="AC124">
        <v>4.8077786630000001E-2</v>
      </c>
      <c r="AD124">
        <v>4.3050082009999997E-2</v>
      </c>
      <c r="AE124">
        <v>4.3050082009999997E-2</v>
      </c>
      <c r="AF124">
        <v>2.934009643E-2</v>
      </c>
      <c r="AG124">
        <v>2.934009643E-2</v>
      </c>
      <c r="AH124">
        <v>4.7368667609999998E-2</v>
      </c>
      <c r="AI124">
        <v>4.7368667609999998E-2</v>
      </c>
      <c r="AJ124">
        <v>3.628826558E-2</v>
      </c>
      <c r="AK124">
        <v>3.628826558E-2</v>
      </c>
      <c r="AL124">
        <v>2.1172112180000001E-2</v>
      </c>
      <c r="AM124">
        <v>2.1172112180000001E-2</v>
      </c>
      <c r="AN124">
        <v>3.4493538800000001E-2</v>
      </c>
      <c r="AO124">
        <v>3.4493538800000001E-2</v>
      </c>
      <c r="AP124">
        <v>2.39220331E-2</v>
      </c>
      <c r="AQ124">
        <v>2.39220331E-2</v>
      </c>
      <c r="AR124">
        <v>3.7455359000000001E-2</v>
      </c>
      <c r="AS124">
        <v>4.9930893560000002E-2</v>
      </c>
      <c r="AT124">
        <v>4.9930893560000002E-2</v>
      </c>
      <c r="AU124">
        <v>4.9930893560000002E-2</v>
      </c>
      <c r="AV124">
        <v>4.9930893560000002E-2</v>
      </c>
      <c r="AW124">
        <v>4.9930893560000002E-2</v>
      </c>
      <c r="AX124">
        <v>4.9930893560000002E-2</v>
      </c>
      <c r="AY124">
        <v>4.9930893560000002E-2</v>
      </c>
      <c r="AZ124">
        <v>4.9930893560000002E-2</v>
      </c>
      <c r="BA124">
        <v>4.9930893560000002E-2</v>
      </c>
      <c r="BB124">
        <v>4.9930893560000002E-2</v>
      </c>
      <c r="BC124">
        <v>4.9930893560000002E-2</v>
      </c>
      <c r="BD124">
        <v>4.9930893560000002E-2</v>
      </c>
      <c r="BE124">
        <v>4.9930893560000002E-2</v>
      </c>
      <c r="BF124">
        <v>4.1127556490000002E-2</v>
      </c>
      <c r="BG124">
        <v>3.5064651769999997E-2</v>
      </c>
      <c r="BH124">
        <v>5.075491696E-2</v>
      </c>
      <c r="BI124">
        <v>4.8794989060000002E-2</v>
      </c>
    </row>
    <row r="125" spans="1:61" x14ac:dyDescent="0.35">
      <c r="A125">
        <v>0.1122436619</v>
      </c>
      <c r="B125">
        <v>5.0459196620000001E-2</v>
      </c>
      <c r="C125">
        <v>3.9616084539999999E-2</v>
      </c>
      <c r="D125">
        <v>4.6284309670000003E-2</v>
      </c>
      <c r="E125">
        <v>4.207034355E-2</v>
      </c>
      <c r="F125">
        <v>3.6914250189999998E-2</v>
      </c>
      <c r="G125">
        <v>3.6914250189999998E-2</v>
      </c>
      <c r="H125">
        <v>4.080268686E-2</v>
      </c>
      <c r="I125">
        <v>4.080268686E-2</v>
      </c>
      <c r="J125">
        <v>3.4532350310000001E-2</v>
      </c>
      <c r="K125">
        <v>3.4532350310000001E-2</v>
      </c>
      <c r="L125">
        <v>4.1379801600000002E-2</v>
      </c>
      <c r="M125">
        <v>5.4024618089999997E-2</v>
      </c>
      <c r="N125">
        <v>5.4024618089999997E-2</v>
      </c>
      <c r="O125">
        <v>5.4024618089999997E-2</v>
      </c>
      <c r="P125">
        <v>5.4024618089999997E-2</v>
      </c>
      <c r="Q125">
        <v>5.4024618089999997E-2</v>
      </c>
      <c r="R125">
        <v>5.4024618089999997E-2</v>
      </c>
      <c r="S125">
        <v>5.4024618089999997E-2</v>
      </c>
      <c r="T125">
        <v>5.4024618089999997E-2</v>
      </c>
      <c r="U125">
        <v>5.4024618089999997E-2</v>
      </c>
      <c r="V125">
        <v>5.4024618089999997E-2</v>
      </c>
      <c r="W125">
        <v>5.4024618089999997E-2</v>
      </c>
      <c r="X125">
        <v>5.4024618089999997E-2</v>
      </c>
      <c r="Y125">
        <v>5.4024618089999997E-2</v>
      </c>
      <c r="Z125">
        <v>3.9639612669999998E-2</v>
      </c>
      <c r="AA125">
        <v>3.9639612669999998E-2</v>
      </c>
      <c r="AB125">
        <v>3.9422486630000003E-2</v>
      </c>
      <c r="AC125">
        <v>3.9422486630000003E-2</v>
      </c>
      <c r="AD125">
        <v>5.002833458E-2</v>
      </c>
      <c r="AE125">
        <v>5.002833458E-2</v>
      </c>
      <c r="AF125">
        <v>3.8063545740000003E-2</v>
      </c>
      <c r="AG125">
        <v>3.8063545740000003E-2</v>
      </c>
      <c r="AH125">
        <v>4.2558055900000002E-2</v>
      </c>
      <c r="AI125">
        <v>4.2558055900000002E-2</v>
      </c>
      <c r="AJ125">
        <v>5.5234209280000002E-2</v>
      </c>
      <c r="AK125">
        <v>5.5234209280000002E-2</v>
      </c>
      <c r="AL125">
        <v>4.6116181739999998E-2</v>
      </c>
      <c r="AM125">
        <v>4.6116181739999998E-2</v>
      </c>
      <c r="AN125">
        <v>3.3625562519999999E-2</v>
      </c>
      <c r="AO125">
        <v>3.3625562519999999E-2</v>
      </c>
      <c r="AP125">
        <v>2.907410266E-2</v>
      </c>
      <c r="AQ125">
        <v>2.907410266E-2</v>
      </c>
      <c r="AR125">
        <v>3.8139870069999998E-2</v>
      </c>
      <c r="AS125">
        <v>4.1721258650000002E-2</v>
      </c>
      <c r="AT125">
        <v>4.1721258650000002E-2</v>
      </c>
      <c r="AU125">
        <v>4.1721258650000002E-2</v>
      </c>
      <c r="AV125">
        <v>4.1721258650000002E-2</v>
      </c>
      <c r="AW125">
        <v>4.1721258650000002E-2</v>
      </c>
      <c r="AX125">
        <v>4.1721258650000002E-2</v>
      </c>
      <c r="AY125">
        <v>4.1721258650000002E-2</v>
      </c>
      <c r="AZ125">
        <v>4.1721258650000002E-2</v>
      </c>
      <c r="BA125">
        <v>4.1721258650000002E-2</v>
      </c>
      <c r="BB125">
        <v>4.1721258650000002E-2</v>
      </c>
      <c r="BC125">
        <v>4.1721258650000002E-2</v>
      </c>
      <c r="BD125">
        <v>4.1721258650000002E-2</v>
      </c>
      <c r="BE125">
        <v>4.1721258650000002E-2</v>
      </c>
      <c r="BF125">
        <v>4.5497684429999997E-2</v>
      </c>
      <c r="BG125">
        <v>3.6558655349999997E-2</v>
      </c>
      <c r="BH125">
        <v>4.3220639720000002E-2</v>
      </c>
      <c r="BI125">
        <v>5.092045236E-2</v>
      </c>
    </row>
    <row r="126" spans="1:61" x14ac:dyDescent="0.35">
      <c r="A126">
        <v>0.11223307170000001</v>
      </c>
      <c r="B126">
        <v>4.8877030389999999E-2</v>
      </c>
      <c r="C126">
        <v>4.5264464070000003E-2</v>
      </c>
      <c r="D126">
        <v>4.3657430269999999E-2</v>
      </c>
      <c r="E126">
        <v>4.7230281839999999E-2</v>
      </c>
      <c r="F126">
        <v>5.6776655949999998E-2</v>
      </c>
      <c r="G126">
        <v>5.6776655949999998E-2</v>
      </c>
      <c r="H126">
        <v>4.4956888530000003E-2</v>
      </c>
      <c r="I126">
        <v>4.4956888530000003E-2</v>
      </c>
      <c r="J126">
        <v>3.4191152180000003E-2</v>
      </c>
      <c r="K126">
        <v>3.4191152180000003E-2</v>
      </c>
      <c r="L126">
        <v>4.368516511E-2</v>
      </c>
      <c r="M126">
        <v>3.9957792190000001E-2</v>
      </c>
      <c r="N126">
        <v>3.9957792190000001E-2</v>
      </c>
      <c r="O126">
        <v>3.9957792190000001E-2</v>
      </c>
      <c r="P126">
        <v>3.9957792190000001E-2</v>
      </c>
      <c r="Q126">
        <v>3.9957792190000001E-2</v>
      </c>
      <c r="R126">
        <v>3.9957792190000001E-2</v>
      </c>
      <c r="S126">
        <v>3.9957792190000001E-2</v>
      </c>
      <c r="T126">
        <v>3.9957792190000001E-2</v>
      </c>
      <c r="U126">
        <v>3.9957792190000001E-2</v>
      </c>
      <c r="V126">
        <v>3.9957792190000001E-2</v>
      </c>
      <c r="W126">
        <v>3.9957792190000001E-2</v>
      </c>
      <c r="X126">
        <v>3.9957792190000001E-2</v>
      </c>
      <c r="Y126">
        <v>3.9957792190000001E-2</v>
      </c>
      <c r="Z126">
        <v>4.3342084269999998E-2</v>
      </c>
      <c r="AA126">
        <v>4.3342084269999998E-2</v>
      </c>
      <c r="AB126">
        <v>4.4418714759999998E-2</v>
      </c>
      <c r="AC126">
        <v>4.4418714759999998E-2</v>
      </c>
      <c r="AD126">
        <v>4.0068622429999999E-2</v>
      </c>
      <c r="AE126">
        <v>4.0068622429999999E-2</v>
      </c>
      <c r="AF126">
        <v>4.1101013130000003E-2</v>
      </c>
      <c r="AG126">
        <v>4.1101013130000003E-2</v>
      </c>
      <c r="AH126">
        <v>4.2425527900000003E-2</v>
      </c>
      <c r="AI126">
        <v>4.2425527900000003E-2</v>
      </c>
      <c r="AJ126">
        <v>4.2970467589999999E-2</v>
      </c>
      <c r="AK126">
        <v>4.2970467589999999E-2</v>
      </c>
      <c r="AL126">
        <v>5.9902058340000001E-2</v>
      </c>
      <c r="AM126">
        <v>5.9902058340000001E-2</v>
      </c>
      <c r="AN126">
        <v>2.747424318E-2</v>
      </c>
      <c r="AO126">
        <v>2.747424318E-2</v>
      </c>
      <c r="AP126">
        <v>2.442924002E-2</v>
      </c>
      <c r="AQ126">
        <v>2.442924002E-2</v>
      </c>
      <c r="AR126">
        <v>3.6934042190000002E-2</v>
      </c>
      <c r="AS126">
        <v>4.1068289379999998E-2</v>
      </c>
      <c r="AT126">
        <v>4.1068289379999998E-2</v>
      </c>
      <c r="AU126">
        <v>4.1068289379999998E-2</v>
      </c>
      <c r="AV126">
        <v>4.1068289379999998E-2</v>
      </c>
      <c r="AW126">
        <v>4.1068289379999998E-2</v>
      </c>
      <c r="AX126">
        <v>4.1068289379999998E-2</v>
      </c>
      <c r="AY126">
        <v>4.1068289379999998E-2</v>
      </c>
      <c r="AZ126">
        <v>4.1068289379999998E-2</v>
      </c>
      <c r="BA126">
        <v>4.1068289379999998E-2</v>
      </c>
      <c r="BB126">
        <v>4.1068289379999998E-2</v>
      </c>
      <c r="BC126">
        <v>4.1068289379999998E-2</v>
      </c>
      <c r="BD126">
        <v>4.1068289379999998E-2</v>
      </c>
      <c r="BE126">
        <v>4.1068289379999998E-2</v>
      </c>
      <c r="BF126">
        <v>4.4489414470000002E-2</v>
      </c>
      <c r="BG126">
        <v>1.058521124E-2</v>
      </c>
      <c r="BH126">
        <v>5.1000481600000001E-2</v>
      </c>
      <c r="BI126">
        <v>6.4271593609999997E-2</v>
      </c>
    </row>
    <row r="127" spans="1:61" x14ac:dyDescent="0.35">
      <c r="A127">
        <v>0.11222248160000001</v>
      </c>
      <c r="B127">
        <v>4.7294864149999997E-2</v>
      </c>
      <c r="C127">
        <v>4.8957047730000001E-2</v>
      </c>
      <c r="D127">
        <v>4.437760307E-2</v>
      </c>
      <c r="E127">
        <v>5.2551368229999999E-2</v>
      </c>
      <c r="F127">
        <v>5.7574475139999998E-2</v>
      </c>
      <c r="G127">
        <v>5.7574475139999998E-2</v>
      </c>
      <c r="H127">
        <v>4.2007906409999997E-2</v>
      </c>
      <c r="I127">
        <v>4.2007906409999997E-2</v>
      </c>
      <c r="J127">
        <v>3.3670915090000003E-2</v>
      </c>
      <c r="K127">
        <v>3.3670915090000003E-2</v>
      </c>
      <c r="L127">
        <v>4.4169180750000002E-2</v>
      </c>
      <c r="M127">
        <v>3.6472908409999998E-2</v>
      </c>
      <c r="N127">
        <v>3.6472908409999998E-2</v>
      </c>
      <c r="O127">
        <v>3.6472908409999998E-2</v>
      </c>
      <c r="P127">
        <v>3.6472908409999998E-2</v>
      </c>
      <c r="Q127">
        <v>3.6472908409999998E-2</v>
      </c>
      <c r="R127">
        <v>3.6472908409999998E-2</v>
      </c>
      <c r="S127">
        <v>3.6472908409999998E-2</v>
      </c>
      <c r="T127">
        <v>3.6472908409999998E-2</v>
      </c>
      <c r="U127">
        <v>3.6472908409999998E-2</v>
      </c>
      <c r="V127">
        <v>3.6472908409999998E-2</v>
      </c>
      <c r="W127">
        <v>3.6472908409999998E-2</v>
      </c>
      <c r="X127">
        <v>3.6472908409999998E-2</v>
      </c>
      <c r="Y127">
        <v>3.6472908409999998E-2</v>
      </c>
      <c r="Z127">
        <v>4.6010747179999999E-2</v>
      </c>
      <c r="AA127">
        <v>4.6010747179999999E-2</v>
      </c>
      <c r="AB127">
        <v>4.7644599629999999E-2</v>
      </c>
      <c r="AC127">
        <v>4.7644599629999999E-2</v>
      </c>
      <c r="AD127">
        <v>3.7313266269999999E-2</v>
      </c>
      <c r="AE127">
        <v>3.7313266269999999E-2</v>
      </c>
      <c r="AF127">
        <v>4.5769438260000003E-2</v>
      </c>
      <c r="AG127">
        <v>4.5769438260000003E-2</v>
      </c>
      <c r="AH127">
        <v>4.424884187E-2</v>
      </c>
      <c r="AI127">
        <v>4.424884187E-2</v>
      </c>
      <c r="AJ127">
        <v>3.8584664980000002E-2</v>
      </c>
      <c r="AK127">
        <v>3.8584664980000002E-2</v>
      </c>
      <c r="AL127">
        <v>4.3029015980000002E-2</v>
      </c>
      <c r="AM127">
        <v>4.3029015980000002E-2</v>
      </c>
      <c r="AN127">
        <v>3.3256812970000001E-2</v>
      </c>
      <c r="AO127">
        <v>3.3256812970000001E-2</v>
      </c>
      <c r="AP127">
        <v>2.7432238090000002E-2</v>
      </c>
      <c r="AQ127">
        <v>2.7432238090000002E-2</v>
      </c>
      <c r="AR127">
        <v>4.0139515479999999E-2</v>
      </c>
      <c r="AS127">
        <v>3.5066472510000002E-2</v>
      </c>
      <c r="AT127">
        <v>3.5066472510000002E-2</v>
      </c>
      <c r="AU127">
        <v>3.5066472510000002E-2</v>
      </c>
      <c r="AV127">
        <v>3.5066472510000002E-2</v>
      </c>
      <c r="AW127">
        <v>3.5066472510000002E-2</v>
      </c>
      <c r="AX127">
        <v>3.5066472510000002E-2</v>
      </c>
      <c r="AY127">
        <v>3.5066472510000002E-2</v>
      </c>
      <c r="AZ127">
        <v>3.5066472510000002E-2</v>
      </c>
      <c r="BA127">
        <v>3.5066472510000002E-2</v>
      </c>
      <c r="BB127">
        <v>3.5066472510000002E-2</v>
      </c>
      <c r="BC127">
        <v>3.5066472510000002E-2</v>
      </c>
      <c r="BD127">
        <v>3.5066472510000002E-2</v>
      </c>
      <c r="BE127">
        <v>3.5066472510000002E-2</v>
      </c>
      <c r="BF127">
        <v>3.05120537E-2</v>
      </c>
      <c r="BG127">
        <v>1.572170786E-2</v>
      </c>
      <c r="BH127">
        <v>2.885012118E-2</v>
      </c>
      <c r="BI127">
        <v>6.4906080069999997E-2</v>
      </c>
    </row>
    <row r="128" spans="1:61" x14ac:dyDescent="0.35">
      <c r="A128">
        <v>0.11221189149999999</v>
      </c>
      <c r="B128">
        <v>4.5712697920000003E-2</v>
      </c>
      <c r="C128">
        <v>5.3640086580000003E-2</v>
      </c>
      <c r="D128">
        <v>4.7865924669999997E-2</v>
      </c>
      <c r="E128">
        <v>5.5863111520000001E-2</v>
      </c>
      <c r="F128">
        <v>4.7726595279999999E-2</v>
      </c>
      <c r="G128">
        <v>4.7726595279999999E-2</v>
      </c>
      <c r="H128">
        <v>4.7845842190000001E-2</v>
      </c>
      <c r="I128">
        <v>4.7845842190000001E-2</v>
      </c>
      <c r="J128">
        <v>2.797634748E-2</v>
      </c>
      <c r="K128">
        <v>2.797634748E-2</v>
      </c>
      <c r="L128">
        <v>4.207068664E-2</v>
      </c>
      <c r="M128">
        <v>1.866889498E-2</v>
      </c>
      <c r="N128">
        <v>1.866889498E-2</v>
      </c>
      <c r="O128">
        <v>1.866889498E-2</v>
      </c>
      <c r="P128">
        <v>1.866889498E-2</v>
      </c>
      <c r="Q128">
        <v>1.866889498E-2</v>
      </c>
      <c r="R128">
        <v>1.866889498E-2</v>
      </c>
      <c r="S128">
        <v>1.866889498E-2</v>
      </c>
      <c r="T128">
        <v>1.866889498E-2</v>
      </c>
      <c r="U128">
        <v>1.866889498E-2</v>
      </c>
      <c r="V128">
        <v>1.866889498E-2</v>
      </c>
      <c r="W128">
        <v>1.866889498E-2</v>
      </c>
      <c r="X128">
        <v>1.866889498E-2</v>
      </c>
      <c r="Y128">
        <v>1.866889498E-2</v>
      </c>
      <c r="Z128">
        <v>3.3797486539999998E-2</v>
      </c>
      <c r="AA128">
        <v>3.3797486539999998E-2</v>
      </c>
      <c r="AB128">
        <v>4.573417749E-2</v>
      </c>
      <c r="AC128">
        <v>4.573417749E-2</v>
      </c>
      <c r="AD128">
        <v>3.5660784549999998E-2</v>
      </c>
      <c r="AE128">
        <v>3.5660784549999998E-2</v>
      </c>
      <c r="AF128">
        <v>4.5066097120000002E-2</v>
      </c>
      <c r="AG128">
        <v>4.5066097120000002E-2</v>
      </c>
      <c r="AH128">
        <v>4.5878760749999997E-2</v>
      </c>
      <c r="AI128">
        <v>4.5878760749999997E-2</v>
      </c>
      <c r="AJ128">
        <v>3.7375955939999997E-2</v>
      </c>
      <c r="AK128">
        <v>3.7375955939999997E-2</v>
      </c>
      <c r="AL128">
        <v>3.6553486349999997E-2</v>
      </c>
      <c r="AM128">
        <v>3.6553486349999997E-2</v>
      </c>
      <c r="AN128">
        <v>4.0063245730000002E-2</v>
      </c>
      <c r="AO128">
        <v>4.0063245730000002E-2</v>
      </c>
      <c r="AP128">
        <v>3.6790169159999997E-2</v>
      </c>
      <c r="AQ128">
        <v>3.6790169159999997E-2</v>
      </c>
      <c r="AR128">
        <v>4.7835092939999997E-2</v>
      </c>
      <c r="AS128">
        <v>4.9297250629999997E-2</v>
      </c>
      <c r="AT128">
        <v>4.9297250629999997E-2</v>
      </c>
      <c r="AU128">
        <v>4.9297250629999997E-2</v>
      </c>
      <c r="AV128">
        <v>4.9297250629999997E-2</v>
      </c>
      <c r="AW128">
        <v>4.9297250629999997E-2</v>
      </c>
      <c r="AX128">
        <v>4.9297250629999997E-2</v>
      </c>
      <c r="AY128">
        <v>4.9297250629999997E-2</v>
      </c>
      <c r="AZ128">
        <v>4.9297250629999997E-2</v>
      </c>
      <c r="BA128">
        <v>4.9297250629999997E-2</v>
      </c>
      <c r="BB128">
        <v>4.9297250629999997E-2</v>
      </c>
      <c r="BC128">
        <v>4.9297250629999997E-2</v>
      </c>
      <c r="BD128">
        <v>4.9297250629999997E-2</v>
      </c>
      <c r="BE128">
        <v>4.9297250629999997E-2</v>
      </c>
      <c r="BF128">
        <v>3.4504209539999997E-2</v>
      </c>
      <c r="BG128">
        <v>2.954975684E-2</v>
      </c>
      <c r="BH128">
        <v>1.7559703320000002E-2</v>
      </c>
      <c r="BI128">
        <v>2.3907317050000002E-2</v>
      </c>
    </row>
    <row r="129" spans="1:61" x14ac:dyDescent="0.35">
      <c r="A129">
        <v>0.1122013013</v>
      </c>
      <c r="B129">
        <v>4.4130531690000002E-2</v>
      </c>
      <c r="C129">
        <v>5.2928193569999997E-2</v>
      </c>
      <c r="D129">
        <v>4.5348828780000003E-2</v>
      </c>
      <c r="E129">
        <v>5.4696596069999999E-2</v>
      </c>
      <c r="F129">
        <v>5.0623323829999997E-2</v>
      </c>
      <c r="G129">
        <v>5.0623323829999997E-2</v>
      </c>
      <c r="H129">
        <v>5.1763958589999999E-2</v>
      </c>
      <c r="I129">
        <v>5.1763958589999999E-2</v>
      </c>
      <c r="J129">
        <v>3.3792468069999998E-2</v>
      </c>
      <c r="K129">
        <v>3.3792468069999998E-2</v>
      </c>
      <c r="L129">
        <v>3.7799199159999998E-2</v>
      </c>
      <c r="M129">
        <v>2.793606069E-2</v>
      </c>
      <c r="N129">
        <v>2.793606069E-2</v>
      </c>
      <c r="O129">
        <v>2.793606069E-2</v>
      </c>
      <c r="P129">
        <v>2.793606069E-2</v>
      </c>
      <c r="Q129">
        <v>2.793606069E-2</v>
      </c>
      <c r="R129">
        <v>2.793606069E-2</v>
      </c>
      <c r="S129">
        <v>2.793606069E-2</v>
      </c>
      <c r="T129">
        <v>2.793606069E-2</v>
      </c>
      <c r="U129">
        <v>2.793606069E-2</v>
      </c>
      <c r="V129">
        <v>2.793606069E-2</v>
      </c>
      <c r="W129">
        <v>2.793606069E-2</v>
      </c>
      <c r="X129">
        <v>2.793606069E-2</v>
      </c>
      <c r="Y129">
        <v>2.793606069E-2</v>
      </c>
      <c r="Z129">
        <v>3.1301525939999998E-2</v>
      </c>
      <c r="AA129">
        <v>3.1301525939999998E-2</v>
      </c>
      <c r="AB129">
        <v>4.5369210770000001E-2</v>
      </c>
      <c r="AC129">
        <v>4.5369210770000001E-2</v>
      </c>
      <c r="AD129">
        <v>3.7585644119999997E-2</v>
      </c>
      <c r="AE129">
        <v>3.7585644119999997E-2</v>
      </c>
      <c r="AF129">
        <v>4.2999942919999999E-2</v>
      </c>
      <c r="AG129">
        <v>4.2999942919999999E-2</v>
      </c>
      <c r="AH129">
        <v>4.0931341750000003E-2</v>
      </c>
      <c r="AI129">
        <v>4.0931341750000003E-2</v>
      </c>
      <c r="AJ129">
        <v>3.6394872039999998E-2</v>
      </c>
      <c r="AK129">
        <v>3.6394872039999998E-2</v>
      </c>
      <c r="AL129">
        <v>3.9303056660000002E-2</v>
      </c>
      <c r="AM129">
        <v>3.9303056660000002E-2</v>
      </c>
      <c r="AN129">
        <v>4.1320930739999998E-2</v>
      </c>
      <c r="AO129">
        <v>4.1320930739999998E-2</v>
      </c>
      <c r="AP129">
        <v>5.7122125560000001E-2</v>
      </c>
      <c r="AQ129">
        <v>5.7122125560000001E-2</v>
      </c>
      <c r="AR129">
        <v>4.71508239E-2</v>
      </c>
      <c r="AS129">
        <v>4.2490948170000001E-2</v>
      </c>
      <c r="AT129">
        <v>4.2490948170000001E-2</v>
      </c>
      <c r="AU129">
        <v>4.2490948170000001E-2</v>
      </c>
      <c r="AV129">
        <v>4.2490948170000001E-2</v>
      </c>
      <c r="AW129">
        <v>4.2490948170000001E-2</v>
      </c>
      <c r="AX129">
        <v>4.2490948170000001E-2</v>
      </c>
      <c r="AY129">
        <v>4.2490948170000001E-2</v>
      </c>
      <c r="AZ129">
        <v>4.2490948170000001E-2</v>
      </c>
      <c r="BA129">
        <v>4.2490948170000001E-2</v>
      </c>
      <c r="BB129">
        <v>4.2490948170000001E-2</v>
      </c>
      <c r="BC129">
        <v>4.2490948170000001E-2</v>
      </c>
      <c r="BD129">
        <v>4.2490948170000001E-2</v>
      </c>
      <c r="BE129">
        <v>4.2490948170000001E-2</v>
      </c>
      <c r="BF129">
        <v>4.1201785140000002E-2</v>
      </c>
      <c r="BG129">
        <v>4.0313198629999998E-2</v>
      </c>
      <c r="BH129">
        <v>4.1449279210000002E-2</v>
      </c>
      <c r="BI129">
        <v>2.6111740729999999E-2</v>
      </c>
    </row>
    <row r="130" spans="1:61" x14ac:dyDescent="0.35">
      <c r="A130">
        <v>0.1121907112</v>
      </c>
      <c r="B130">
        <v>4.254836545E-2</v>
      </c>
      <c r="C130">
        <v>5.0528005309999999E-2</v>
      </c>
      <c r="D130">
        <v>4.6117088850000001E-2</v>
      </c>
      <c r="E130">
        <v>5.236790107E-2</v>
      </c>
      <c r="F130">
        <v>4.0787026329999997E-2</v>
      </c>
      <c r="G130">
        <v>4.0787026329999997E-2</v>
      </c>
      <c r="H130">
        <v>3.3615171020000001E-2</v>
      </c>
      <c r="I130">
        <v>3.3615171020000001E-2</v>
      </c>
      <c r="J130">
        <v>3.8311367399999997E-2</v>
      </c>
      <c r="K130">
        <v>3.8311367399999997E-2</v>
      </c>
      <c r="L130">
        <v>3.073392455E-2</v>
      </c>
      <c r="M130">
        <v>3.7828298349999998E-2</v>
      </c>
      <c r="N130">
        <v>3.7828298349999998E-2</v>
      </c>
      <c r="O130">
        <v>3.7828298349999998E-2</v>
      </c>
      <c r="P130">
        <v>3.7828298349999998E-2</v>
      </c>
      <c r="Q130">
        <v>3.7828298349999998E-2</v>
      </c>
      <c r="R130">
        <v>3.7828298349999998E-2</v>
      </c>
      <c r="S130">
        <v>3.7828298349999998E-2</v>
      </c>
      <c r="T130">
        <v>3.7828298349999998E-2</v>
      </c>
      <c r="U130">
        <v>3.7828298349999998E-2</v>
      </c>
      <c r="V130">
        <v>3.7828298349999998E-2</v>
      </c>
      <c r="W130">
        <v>3.7828298349999998E-2</v>
      </c>
      <c r="X130">
        <v>3.7828298349999998E-2</v>
      </c>
      <c r="Y130">
        <v>3.7828298349999998E-2</v>
      </c>
      <c r="Z130">
        <v>3.1112330739999999E-2</v>
      </c>
      <c r="AA130">
        <v>3.1112330739999999E-2</v>
      </c>
      <c r="AB130">
        <v>3.8550276500000001E-2</v>
      </c>
      <c r="AC130">
        <v>3.8550276500000001E-2</v>
      </c>
      <c r="AD130">
        <v>3.888641675E-2</v>
      </c>
      <c r="AE130">
        <v>3.888641675E-2</v>
      </c>
      <c r="AF130">
        <v>4.1659011910000002E-2</v>
      </c>
      <c r="AG130">
        <v>4.1659011910000002E-2</v>
      </c>
      <c r="AH130">
        <v>3.7446221270000003E-2</v>
      </c>
      <c r="AI130">
        <v>3.7446221270000003E-2</v>
      </c>
      <c r="AJ130">
        <v>3.7906958540000001E-2</v>
      </c>
      <c r="AK130">
        <v>3.7906958540000001E-2</v>
      </c>
      <c r="AL130">
        <v>4.0748021019999997E-2</v>
      </c>
      <c r="AM130">
        <v>4.0748021019999997E-2</v>
      </c>
      <c r="AN130">
        <v>4.0505288540000003E-2</v>
      </c>
      <c r="AO130">
        <v>4.0505288540000003E-2</v>
      </c>
      <c r="AP130">
        <v>4.9627486720000002E-2</v>
      </c>
      <c r="AQ130">
        <v>4.9627486720000002E-2</v>
      </c>
      <c r="AR130">
        <v>4.104892249E-2</v>
      </c>
      <c r="AS130">
        <v>3.2880719230000001E-2</v>
      </c>
      <c r="AT130">
        <v>3.2880719230000001E-2</v>
      </c>
      <c r="AU130">
        <v>3.2880719230000001E-2</v>
      </c>
      <c r="AV130">
        <v>3.2880719230000001E-2</v>
      </c>
      <c r="AW130">
        <v>3.2880719230000001E-2</v>
      </c>
      <c r="AX130">
        <v>3.2880719230000001E-2</v>
      </c>
      <c r="AY130">
        <v>3.2880719230000001E-2</v>
      </c>
      <c r="AZ130">
        <v>3.2880719230000001E-2</v>
      </c>
      <c r="BA130">
        <v>3.2880719230000001E-2</v>
      </c>
      <c r="BB130">
        <v>3.2880719230000001E-2</v>
      </c>
      <c r="BC130">
        <v>3.2880719230000001E-2</v>
      </c>
      <c r="BD130">
        <v>3.2880719230000001E-2</v>
      </c>
      <c r="BE130">
        <v>3.2880719230000001E-2</v>
      </c>
      <c r="BF130">
        <v>3.9798892930000003E-2</v>
      </c>
      <c r="BG130">
        <v>4.8279011449999999E-2</v>
      </c>
      <c r="BH130">
        <v>5.3147299029999998E-2</v>
      </c>
      <c r="BI130">
        <v>3.3346909469999998E-2</v>
      </c>
    </row>
    <row r="131" spans="1:61" x14ac:dyDescent="0.35">
      <c r="A131">
        <v>0.1121801211</v>
      </c>
      <c r="B131">
        <v>4.0966199219999999E-2</v>
      </c>
      <c r="C131">
        <v>4.609160424E-2</v>
      </c>
      <c r="D131">
        <v>3.577329907E-2</v>
      </c>
      <c r="E131">
        <v>5.0048609520000002E-2</v>
      </c>
      <c r="F131">
        <v>5.329669326E-2</v>
      </c>
      <c r="G131">
        <v>5.329669326E-2</v>
      </c>
      <c r="H131">
        <v>4.403550203E-2</v>
      </c>
      <c r="I131">
        <v>4.403550203E-2</v>
      </c>
      <c r="J131">
        <v>3.3456394430000001E-2</v>
      </c>
      <c r="K131">
        <v>3.3456394430000001E-2</v>
      </c>
      <c r="L131">
        <v>2.5935898369999998E-2</v>
      </c>
      <c r="M131">
        <v>4.0659862730000003E-2</v>
      </c>
      <c r="N131">
        <v>4.0659862730000003E-2</v>
      </c>
      <c r="O131">
        <v>4.0659862730000003E-2</v>
      </c>
      <c r="P131">
        <v>4.0659862730000003E-2</v>
      </c>
      <c r="Q131">
        <v>4.0659862730000003E-2</v>
      </c>
      <c r="R131">
        <v>4.0659862730000003E-2</v>
      </c>
      <c r="S131">
        <v>4.0659862730000003E-2</v>
      </c>
      <c r="T131">
        <v>4.0659862730000003E-2</v>
      </c>
      <c r="U131">
        <v>4.0659862730000003E-2</v>
      </c>
      <c r="V131">
        <v>4.0659862730000003E-2</v>
      </c>
      <c r="W131">
        <v>4.0659862730000003E-2</v>
      </c>
      <c r="X131">
        <v>4.0659862730000003E-2</v>
      </c>
      <c r="Y131">
        <v>4.0659862730000003E-2</v>
      </c>
      <c r="Z131">
        <v>2.781444684E-2</v>
      </c>
      <c r="AA131">
        <v>2.781444684E-2</v>
      </c>
      <c r="AB131">
        <v>3.3883792359999998E-2</v>
      </c>
      <c r="AC131">
        <v>3.3883792359999998E-2</v>
      </c>
      <c r="AD131">
        <v>4.0794495930000001E-2</v>
      </c>
      <c r="AE131">
        <v>4.0794495930000001E-2</v>
      </c>
      <c r="AF131">
        <v>4.2803698850000002E-2</v>
      </c>
      <c r="AG131">
        <v>4.2803698850000002E-2</v>
      </c>
      <c r="AH131">
        <v>3.5335583499999997E-2</v>
      </c>
      <c r="AI131">
        <v>3.5335583499999997E-2</v>
      </c>
      <c r="AJ131">
        <v>4.0762006519999998E-2</v>
      </c>
      <c r="AK131">
        <v>4.0762006519999998E-2</v>
      </c>
      <c r="AL131">
        <v>4.057628051E-2</v>
      </c>
      <c r="AM131">
        <v>4.057628051E-2</v>
      </c>
      <c r="AN131">
        <v>4.3608187960000003E-2</v>
      </c>
      <c r="AO131">
        <v>4.3608187960000003E-2</v>
      </c>
      <c r="AP131">
        <v>4.1989369890000003E-2</v>
      </c>
      <c r="AQ131">
        <v>4.1989369890000003E-2</v>
      </c>
      <c r="AR131">
        <v>3.862192155E-2</v>
      </c>
      <c r="AS131">
        <v>3.084770136E-2</v>
      </c>
      <c r="AT131">
        <v>3.084770136E-2</v>
      </c>
      <c r="AU131">
        <v>3.084770136E-2</v>
      </c>
      <c r="AV131">
        <v>3.084770136E-2</v>
      </c>
      <c r="AW131">
        <v>3.084770136E-2</v>
      </c>
      <c r="AX131">
        <v>3.084770136E-2</v>
      </c>
      <c r="AY131">
        <v>3.084770136E-2</v>
      </c>
      <c r="AZ131">
        <v>3.084770136E-2</v>
      </c>
      <c r="BA131">
        <v>3.084770136E-2</v>
      </c>
      <c r="BB131">
        <v>3.084770136E-2</v>
      </c>
      <c r="BC131">
        <v>3.084770136E-2</v>
      </c>
      <c r="BD131">
        <v>3.084770136E-2</v>
      </c>
      <c r="BE131">
        <v>3.084770136E-2</v>
      </c>
      <c r="BF131">
        <v>3.3870232479999998E-2</v>
      </c>
      <c r="BG131">
        <v>4.031868945E-2</v>
      </c>
      <c r="BH131">
        <v>4.9233513040000003E-2</v>
      </c>
      <c r="BI131">
        <v>3.1648143939999998E-2</v>
      </c>
    </row>
    <row r="132" spans="1:61" x14ac:dyDescent="0.35">
      <c r="A132">
        <v>0.11216953089999999</v>
      </c>
      <c r="B132">
        <v>3.9384032989999998E-2</v>
      </c>
      <c r="C132">
        <v>4.8989230889999999E-2</v>
      </c>
      <c r="D132">
        <v>3.136320963E-2</v>
      </c>
      <c r="E132">
        <v>3.8547472639999997E-2</v>
      </c>
      <c r="F132">
        <v>5.2652424160000003E-2</v>
      </c>
      <c r="G132">
        <v>5.2652424160000003E-2</v>
      </c>
      <c r="H132">
        <v>4.23406614E-2</v>
      </c>
      <c r="I132">
        <v>4.23406614E-2</v>
      </c>
      <c r="J132">
        <v>3.8149144660000002E-2</v>
      </c>
      <c r="K132">
        <v>3.8149144660000002E-2</v>
      </c>
      <c r="L132">
        <v>2.7533086740000001E-2</v>
      </c>
      <c r="M132">
        <v>4.0843336559999999E-2</v>
      </c>
      <c r="N132">
        <v>4.0843336559999999E-2</v>
      </c>
      <c r="O132">
        <v>4.0843336559999999E-2</v>
      </c>
      <c r="P132">
        <v>4.0843336559999999E-2</v>
      </c>
      <c r="Q132">
        <v>4.0843336559999999E-2</v>
      </c>
      <c r="R132">
        <v>4.0843336559999999E-2</v>
      </c>
      <c r="S132">
        <v>4.0843336559999999E-2</v>
      </c>
      <c r="T132">
        <v>4.0843336559999999E-2</v>
      </c>
      <c r="U132">
        <v>4.0843336559999999E-2</v>
      </c>
      <c r="V132">
        <v>4.0843336559999999E-2</v>
      </c>
      <c r="W132">
        <v>4.0843336559999999E-2</v>
      </c>
      <c r="X132">
        <v>4.0843336559999999E-2</v>
      </c>
      <c r="Y132">
        <v>4.0843336559999999E-2</v>
      </c>
      <c r="Z132">
        <v>2.605542349E-2</v>
      </c>
      <c r="AA132">
        <v>2.605542349E-2</v>
      </c>
      <c r="AB132">
        <v>3.294057106E-2</v>
      </c>
      <c r="AC132">
        <v>3.294057106E-2</v>
      </c>
      <c r="AD132">
        <v>3.5921393199999999E-2</v>
      </c>
      <c r="AE132">
        <v>3.5921393199999999E-2</v>
      </c>
      <c r="AF132">
        <v>4.4735517570000001E-2</v>
      </c>
      <c r="AG132">
        <v>4.4735517570000001E-2</v>
      </c>
      <c r="AH132">
        <v>3.8134533069999997E-2</v>
      </c>
      <c r="AI132">
        <v>3.8134533069999997E-2</v>
      </c>
      <c r="AJ132">
        <v>4.1019614510000003E-2</v>
      </c>
      <c r="AK132">
        <v>4.1019614510000003E-2</v>
      </c>
      <c r="AL132">
        <v>3.9573169679999999E-2</v>
      </c>
      <c r="AM132">
        <v>3.9573169679999999E-2</v>
      </c>
      <c r="AN132">
        <v>4.1767875900000001E-2</v>
      </c>
      <c r="AO132">
        <v>4.1767875900000001E-2</v>
      </c>
      <c r="AP132">
        <v>3.7183498519999997E-2</v>
      </c>
      <c r="AQ132">
        <v>3.7183498519999997E-2</v>
      </c>
      <c r="AR132">
        <v>3.722742045E-2</v>
      </c>
      <c r="AS132">
        <v>2.824065554E-2</v>
      </c>
      <c r="AT132">
        <v>2.824065554E-2</v>
      </c>
      <c r="AU132">
        <v>2.824065554E-2</v>
      </c>
      <c r="AV132">
        <v>2.824065554E-2</v>
      </c>
      <c r="AW132">
        <v>2.824065554E-2</v>
      </c>
      <c r="AX132">
        <v>2.824065554E-2</v>
      </c>
      <c r="AY132">
        <v>2.824065554E-2</v>
      </c>
      <c r="AZ132">
        <v>2.824065554E-2</v>
      </c>
      <c r="BA132">
        <v>2.824065554E-2</v>
      </c>
      <c r="BB132">
        <v>2.824065554E-2</v>
      </c>
      <c r="BC132">
        <v>2.824065554E-2</v>
      </c>
      <c r="BD132">
        <v>2.824065554E-2</v>
      </c>
      <c r="BE132">
        <v>2.824065554E-2</v>
      </c>
      <c r="BF132">
        <v>3.1977747799999998E-2</v>
      </c>
      <c r="BG132">
        <v>4.8705935669999999E-2</v>
      </c>
      <c r="BH132">
        <v>3.6994283869999998E-2</v>
      </c>
      <c r="BI132">
        <v>3.2079567420000003E-2</v>
      </c>
    </row>
    <row r="133" spans="1:61" x14ac:dyDescent="0.35">
      <c r="A133">
        <v>0.1121589408</v>
      </c>
      <c r="B133">
        <v>3.7801866759999997E-2</v>
      </c>
      <c r="C133">
        <v>4.156159332E-2</v>
      </c>
      <c r="D133">
        <v>3.8500526960000003E-2</v>
      </c>
      <c r="E133">
        <v>3.1928009930000001E-2</v>
      </c>
      <c r="F133">
        <v>3.4704985889999998E-2</v>
      </c>
      <c r="G133">
        <v>3.4704985889999998E-2</v>
      </c>
      <c r="H133">
        <v>3.2180225399999998E-2</v>
      </c>
      <c r="I133">
        <v>3.2180225399999998E-2</v>
      </c>
      <c r="J133">
        <v>4.1616707990000001E-2</v>
      </c>
      <c r="K133">
        <v>4.1616707990000001E-2</v>
      </c>
      <c r="L133">
        <v>2.7191289099999998E-2</v>
      </c>
      <c r="M133">
        <v>4.0285521140000002E-2</v>
      </c>
      <c r="N133">
        <v>4.0285521140000002E-2</v>
      </c>
      <c r="O133">
        <v>4.0285521140000002E-2</v>
      </c>
      <c r="P133">
        <v>4.0285521140000002E-2</v>
      </c>
      <c r="Q133">
        <v>4.0285521140000002E-2</v>
      </c>
      <c r="R133">
        <v>4.0285521140000002E-2</v>
      </c>
      <c r="S133">
        <v>4.0285521140000002E-2</v>
      </c>
      <c r="T133">
        <v>4.0285521140000002E-2</v>
      </c>
      <c r="U133">
        <v>4.0285521140000002E-2</v>
      </c>
      <c r="V133">
        <v>4.0285521140000002E-2</v>
      </c>
      <c r="W133">
        <v>4.0285521140000002E-2</v>
      </c>
      <c r="X133">
        <v>4.0285521140000002E-2</v>
      </c>
      <c r="Y133">
        <v>4.0285521140000002E-2</v>
      </c>
      <c r="Z133">
        <v>3.035816832E-2</v>
      </c>
      <c r="AA133">
        <v>3.035816832E-2</v>
      </c>
      <c r="AB133">
        <v>2.9643867710000001E-2</v>
      </c>
      <c r="AC133">
        <v>2.9643867710000001E-2</v>
      </c>
      <c r="AD133">
        <v>3.3639574929999999E-2</v>
      </c>
      <c r="AE133">
        <v>3.3639574929999999E-2</v>
      </c>
      <c r="AF133">
        <v>4.1541355850000003E-2</v>
      </c>
      <c r="AG133">
        <v>4.1541355850000003E-2</v>
      </c>
      <c r="AH133">
        <v>4.0180069810000003E-2</v>
      </c>
      <c r="AI133">
        <v>4.0180069810000003E-2</v>
      </c>
      <c r="AJ133">
        <v>4.2166102839999997E-2</v>
      </c>
      <c r="AK133">
        <v>4.2166102839999997E-2</v>
      </c>
      <c r="AL133">
        <v>3.7760930220000002E-2</v>
      </c>
      <c r="AM133">
        <v>3.7760930220000002E-2</v>
      </c>
      <c r="AN133">
        <v>4.2507889969999997E-2</v>
      </c>
      <c r="AO133">
        <v>4.2507889969999997E-2</v>
      </c>
      <c r="AP133">
        <v>3.4569181609999999E-2</v>
      </c>
      <c r="AQ133">
        <v>3.4569181609999999E-2</v>
      </c>
      <c r="AR133">
        <v>3.8394774690000001E-2</v>
      </c>
      <c r="AS133">
        <v>2.2226567190000001E-2</v>
      </c>
      <c r="AT133">
        <v>2.2226567190000001E-2</v>
      </c>
      <c r="AU133">
        <v>2.2226567190000001E-2</v>
      </c>
      <c r="AV133">
        <v>2.2226567190000001E-2</v>
      </c>
      <c r="AW133">
        <v>2.2226567190000001E-2</v>
      </c>
      <c r="AX133">
        <v>2.2226567190000001E-2</v>
      </c>
      <c r="AY133">
        <v>2.2226567190000001E-2</v>
      </c>
      <c r="AZ133">
        <v>2.2226567190000001E-2</v>
      </c>
      <c r="BA133">
        <v>2.2226567190000001E-2</v>
      </c>
      <c r="BB133">
        <v>2.2226567190000001E-2</v>
      </c>
      <c r="BC133">
        <v>2.2226567190000001E-2</v>
      </c>
      <c r="BD133">
        <v>2.2226567190000001E-2</v>
      </c>
      <c r="BE133">
        <v>2.2226567190000001E-2</v>
      </c>
      <c r="BF133">
        <v>3.4217097629999998E-2</v>
      </c>
      <c r="BG133">
        <v>4.8101863000000002E-2</v>
      </c>
      <c r="BH133">
        <v>3.5997094899999998E-2</v>
      </c>
      <c r="BI133">
        <v>3.216822364E-2</v>
      </c>
    </row>
    <row r="134" spans="1:61" x14ac:dyDescent="0.35">
      <c r="A134">
        <v>0.1121483507</v>
      </c>
      <c r="B134">
        <v>3.6219700520000002E-2</v>
      </c>
      <c r="C134">
        <v>3.5540679749999998E-2</v>
      </c>
      <c r="D134">
        <v>4.1773581939999999E-2</v>
      </c>
      <c r="E134">
        <v>3.4363021950000003E-2</v>
      </c>
      <c r="F134">
        <v>3.4515213439999998E-2</v>
      </c>
      <c r="G134">
        <v>3.4515213439999998E-2</v>
      </c>
      <c r="H134">
        <v>3.1277577110000003E-2</v>
      </c>
      <c r="I134">
        <v>3.1277577110000003E-2</v>
      </c>
      <c r="J134">
        <v>3.9391198740000001E-2</v>
      </c>
      <c r="K134">
        <v>3.9391198740000001E-2</v>
      </c>
      <c r="L134">
        <v>2.6880589310000001E-2</v>
      </c>
      <c r="M134">
        <v>4.1079596869999999E-2</v>
      </c>
      <c r="N134">
        <v>4.1079596869999999E-2</v>
      </c>
      <c r="O134">
        <v>4.1079596869999999E-2</v>
      </c>
      <c r="P134">
        <v>4.1079596869999999E-2</v>
      </c>
      <c r="Q134">
        <v>4.1079596869999999E-2</v>
      </c>
      <c r="R134">
        <v>4.1079596869999999E-2</v>
      </c>
      <c r="S134">
        <v>4.1079596869999999E-2</v>
      </c>
      <c r="T134">
        <v>4.1079596869999999E-2</v>
      </c>
      <c r="U134">
        <v>4.1079596869999999E-2</v>
      </c>
      <c r="V134">
        <v>4.1079596869999999E-2</v>
      </c>
      <c r="W134">
        <v>4.1079596869999999E-2</v>
      </c>
      <c r="X134">
        <v>4.1079596869999999E-2</v>
      </c>
      <c r="Y134">
        <v>4.1079596869999999E-2</v>
      </c>
      <c r="Z134">
        <v>3.6590622349999997E-2</v>
      </c>
      <c r="AA134">
        <v>3.6590622349999997E-2</v>
      </c>
      <c r="AB134">
        <v>3.121082553E-2</v>
      </c>
      <c r="AC134">
        <v>3.121082553E-2</v>
      </c>
      <c r="AD134">
        <v>4.189090401E-2</v>
      </c>
      <c r="AE134">
        <v>4.189090401E-2</v>
      </c>
      <c r="AF134">
        <v>3.1012239319999999E-2</v>
      </c>
      <c r="AG134">
        <v>3.1012239319999999E-2</v>
      </c>
      <c r="AH134">
        <v>3.8157926170000002E-2</v>
      </c>
      <c r="AI134">
        <v>3.8157926170000002E-2</v>
      </c>
      <c r="AJ134">
        <v>4.2451836600000001E-2</v>
      </c>
      <c r="AK134">
        <v>4.2451836600000001E-2</v>
      </c>
      <c r="AL134">
        <v>4.2454061539999997E-2</v>
      </c>
      <c r="AM134">
        <v>4.2454061539999997E-2</v>
      </c>
      <c r="AN134">
        <v>4.6231878890000001E-2</v>
      </c>
      <c r="AO134">
        <v>4.6231878890000001E-2</v>
      </c>
      <c r="AP134">
        <v>3.5730930590000001E-2</v>
      </c>
      <c r="AQ134">
        <v>3.5730930590000001E-2</v>
      </c>
      <c r="AR134">
        <v>3.7406265520000002E-2</v>
      </c>
      <c r="AS134">
        <v>2.933496646E-2</v>
      </c>
      <c r="AT134">
        <v>2.933496646E-2</v>
      </c>
      <c r="AU134">
        <v>2.933496646E-2</v>
      </c>
      <c r="AV134">
        <v>2.933496646E-2</v>
      </c>
      <c r="AW134">
        <v>2.933496646E-2</v>
      </c>
      <c r="AX134">
        <v>2.933496646E-2</v>
      </c>
      <c r="AY134">
        <v>2.933496646E-2</v>
      </c>
      <c r="AZ134">
        <v>2.933496646E-2</v>
      </c>
      <c r="BA134">
        <v>2.933496646E-2</v>
      </c>
      <c r="BB134">
        <v>2.933496646E-2</v>
      </c>
      <c r="BC134">
        <v>2.933496646E-2</v>
      </c>
      <c r="BD134">
        <v>2.933496646E-2</v>
      </c>
      <c r="BE134">
        <v>2.933496646E-2</v>
      </c>
      <c r="BF134">
        <v>3.8119133690000001E-2</v>
      </c>
      <c r="BG134">
        <v>3.3652207109999999E-2</v>
      </c>
      <c r="BH134">
        <v>4.3435359600000001E-2</v>
      </c>
      <c r="BI134">
        <v>3.2781279779999999E-2</v>
      </c>
    </row>
    <row r="135" spans="1:61" x14ac:dyDescent="0.35">
      <c r="A135">
        <v>0.1121377605</v>
      </c>
      <c r="B135">
        <v>3.4637534290000001E-2</v>
      </c>
      <c r="C135">
        <v>2.977741318E-2</v>
      </c>
      <c r="D135">
        <v>4.1680931720000002E-2</v>
      </c>
      <c r="E135">
        <v>4.3533871760000002E-2</v>
      </c>
      <c r="F135">
        <v>3.9076722799999998E-2</v>
      </c>
      <c r="G135">
        <v>3.9076722799999998E-2</v>
      </c>
      <c r="H135">
        <v>3.2348068700000003E-2</v>
      </c>
      <c r="I135">
        <v>3.2348068700000003E-2</v>
      </c>
      <c r="J135">
        <v>3.7617952289999999E-2</v>
      </c>
      <c r="K135">
        <v>3.7617952289999999E-2</v>
      </c>
      <c r="L135">
        <v>4.0090476329999999E-2</v>
      </c>
      <c r="M135">
        <v>4.3293739890000002E-2</v>
      </c>
      <c r="N135">
        <v>4.3293739890000002E-2</v>
      </c>
      <c r="O135">
        <v>4.3293739890000002E-2</v>
      </c>
      <c r="P135">
        <v>4.3293739890000002E-2</v>
      </c>
      <c r="Q135">
        <v>4.3293739890000002E-2</v>
      </c>
      <c r="R135">
        <v>4.3293739890000002E-2</v>
      </c>
      <c r="S135">
        <v>4.3293739890000002E-2</v>
      </c>
      <c r="T135">
        <v>4.3293739890000002E-2</v>
      </c>
      <c r="U135">
        <v>4.3293739890000002E-2</v>
      </c>
      <c r="V135">
        <v>4.3293739890000002E-2</v>
      </c>
      <c r="W135">
        <v>4.3293739890000002E-2</v>
      </c>
      <c r="X135">
        <v>4.3293739890000002E-2</v>
      </c>
      <c r="Y135">
        <v>4.3293739890000002E-2</v>
      </c>
      <c r="Z135">
        <v>4.0716448990000001E-2</v>
      </c>
      <c r="AA135">
        <v>4.0716448990000001E-2</v>
      </c>
      <c r="AB135">
        <v>3.4519253530000002E-2</v>
      </c>
      <c r="AC135">
        <v>3.4519253530000002E-2</v>
      </c>
      <c r="AD135">
        <v>3.9435065030000001E-2</v>
      </c>
      <c r="AE135">
        <v>3.9435065030000001E-2</v>
      </c>
      <c r="AF135">
        <v>2.45044775E-2</v>
      </c>
      <c r="AG135">
        <v>2.45044775E-2</v>
      </c>
      <c r="AH135">
        <v>3.7900034659999998E-2</v>
      </c>
      <c r="AI135">
        <v>3.7900034659999998E-2</v>
      </c>
      <c r="AJ135">
        <v>4.2266412449999999E-2</v>
      </c>
      <c r="AK135">
        <v>4.2266412449999999E-2</v>
      </c>
      <c r="AL135">
        <v>4.1897727099999997E-2</v>
      </c>
      <c r="AM135">
        <v>4.1897727099999997E-2</v>
      </c>
      <c r="AN135">
        <v>4.267242089E-2</v>
      </c>
      <c r="AO135">
        <v>4.267242089E-2</v>
      </c>
      <c r="AP135">
        <v>3.7189121290000002E-2</v>
      </c>
      <c r="AQ135">
        <v>3.7189121290000002E-2</v>
      </c>
      <c r="AR135">
        <v>3.8145050940000001E-2</v>
      </c>
      <c r="AS135">
        <v>3.618991689E-2</v>
      </c>
      <c r="AT135">
        <v>3.618991689E-2</v>
      </c>
      <c r="AU135">
        <v>3.618991689E-2</v>
      </c>
      <c r="AV135">
        <v>3.618991689E-2</v>
      </c>
      <c r="AW135">
        <v>3.618991689E-2</v>
      </c>
      <c r="AX135">
        <v>3.618991689E-2</v>
      </c>
      <c r="AY135">
        <v>3.618991689E-2</v>
      </c>
      <c r="AZ135">
        <v>3.618991689E-2</v>
      </c>
      <c r="BA135">
        <v>3.618991689E-2</v>
      </c>
      <c r="BB135">
        <v>3.618991689E-2</v>
      </c>
      <c r="BC135">
        <v>3.618991689E-2</v>
      </c>
      <c r="BD135">
        <v>3.618991689E-2</v>
      </c>
      <c r="BE135">
        <v>3.618991689E-2</v>
      </c>
      <c r="BF135">
        <v>4.2267297609999997E-2</v>
      </c>
      <c r="BG135">
        <v>3.2737114839999998E-2</v>
      </c>
      <c r="BH135">
        <v>4.854278133E-2</v>
      </c>
      <c r="BI135">
        <v>3.8007480609999998E-2</v>
      </c>
    </row>
    <row r="136" spans="1:61" x14ac:dyDescent="0.35">
      <c r="A136">
        <v>0.1121271704</v>
      </c>
      <c r="B136">
        <v>3.305536806E-2</v>
      </c>
      <c r="C136">
        <v>2.1033826719999999E-2</v>
      </c>
      <c r="D136">
        <v>3.630847047E-2</v>
      </c>
      <c r="E136">
        <v>3.8289181280000001E-2</v>
      </c>
      <c r="F136">
        <v>3.6406188339999999E-2</v>
      </c>
      <c r="G136">
        <v>3.6406188339999999E-2</v>
      </c>
      <c r="H136">
        <v>3.0773129659999999E-2</v>
      </c>
      <c r="I136">
        <v>3.0773129659999999E-2</v>
      </c>
      <c r="J136">
        <v>3.5097796959999997E-2</v>
      </c>
      <c r="K136">
        <v>3.5097796959999997E-2</v>
      </c>
      <c r="L136">
        <v>3.6030357809999997E-2</v>
      </c>
      <c r="M136">
        <v>4.3601235600000003E-2</v>
      </c>
      <c r="N136">
        <v>4.3601235600000003E-2</v>
      </c>
      <c r="O136">
        <v>4.3601235600000003E-2</v>
      </c>
      <c r="P136">
        <v>4.3601235600000003E-2</v>
      </c>
      <c r="Q136">
        <v>4.3601235600000003E-2</v>
      </c>
      <c r="R136">
        <v>4.3601235600000003E-2</v>
      </c>
      <c r="S136">
        <v>4.3601235600000003E-2</v>
      </c>
      <c r="T136">
        <v>4.3601235600000003E-2</v>
      </c>
      <c r="U136">
        <v>4.3601235600000003E-2</v>
      </c>
      <c r="V136">
        <v>4.3601235600000003E-2</v>
      </c>
      <c r="W136">
        <v>4.3601235600000003E-2</v>
      </c>
      <c r="X136">
        <v>4.3601235600000003E-2</v>
      </c>
      <c r="Y136">
        <v>4.3601235600000003E-2</v>
      </c>
      <c r="Z136">
        <v>4.0630434979999998E-2</v>
      </c>
      <c r="AA136">
        <v>4.0630434979999998E-2</v>
      </c>
      <c r="AB136">
        <v>3.7302243640000003E-2</v>
      </c>
      <c r="AC136">
        <v>3.7302243640000003E-2</v>
      </c>
      <c r="AD136">
        <v>3.3554450999999999E-2</v>
      </c>
      <c r="AE136">
        <v>3.3554450999999999E-2</v>
      </c>
      <c r="AF136">
        <v>2.472106378E-2</v>
      </c>
      <c r="AG136">
        <v>2.472106378E-2</v>
      </c>
      <c r="AH136">
        <v>4.1631613040000001E-2</v>
      </c>
      <c r="AI136">
        <v>4.1631613040000001E-2</v>
      </c>
      <c r="AJ136">
        <v>3.9318795609999999E-2</v>
      </c>
      <c r="AK136">
        <v>3.9318795609999999E-2</v>
      </c>
      <c r="AL136">
        <v>3.0583211879999999E-2</v>
      </c>
      <c r="AM136">
        <v>3.0583211879999999E-2</v>
      </c>
      <c r="AN136">
        <v>3.1061660429999999E-2</v>
      </c>
      <c r="AO136">
        <v>3.1061660429999999E-2</v>
      </c>
      <c r="AP136">
        <v>3.1673423860000001E-2</v>
      </c>
      <c r="AQ136">
        <v>3.1673423860000001E-2</v>
      </c>
      <c r="AR136">
        <v>3.6796991000000001E-2</v>
      </c>
      <c r="AS136">
        <v>3.327842173E-2</v>
      </c>
      <c r="AT136">
        <v>3.327842173E-2</v>
      </c>
      <c r="AU136">
        <v>3.327842173E-2</v>
      </c>
      <c r="AV136">
        <v>3.327842173E-2</v>
      </c>
      <c r="AW136">
        <v>3.327842173E-2</v>
      </c>
      <c r="AX136">
        <v>3.327842173E-2</v>
      </c>
      <c r="AY136">
        <v>3.327842173E-2</v>
      </c>
      <c r="AZ136">
        <v>3.327842173E-2</v>
      </c>
      <c r="BA136">
        <v>3.327842173E-2</v>
      </c>
      <c r="BB136">
        <v>3.327842173E-2</v>
      </c>
      <c r="BC136">
        <v>3.327842173E-2</v>
      </c>
      <c r="BD136">
        <v>3.327842173E-2</v>
      </c>
      <c r="BE136">
        <v>3.327842173E-2</v>
      </c>
      <c r="BF136">
        <v>4.3257593939999998E-2</v>
      </c>
      <c r="BG136">
        <v>3.9233526210000001E-2</v>
      </c>
      <c r="BH136">
        <v>4.2160973579999997E-2</v>
      </c>
      <c r="BI136">
        <v>3.9390132420000001E-2</v>
      </c>
    </row>
    <row r="137" spans="1:61" x14ac:dyDescent="0.35">
      <c r="A137">
        <v>0.1121165803</v>
      </c>
      <c r="B137">
        <v>3.1473201819999998E-2</v>
      </c>
      <c r="C137">
        <v>1.418466673E-2</v>
      </c>
      <c r="D137">
        <v>3.0046487909999999E-2</v>
      </c>
      <c r="E137">
        <v>3.3663990390000002E-2</v>
      </c>
      <c r="F137">
        <v>3.3577817609999998E-2</v>
      </c>
      <c r="G137">
        <v>3.3577817609999998E-2</v>
      </c>
      <c r="H137">
        <v>3.0060816479999999E-2</v>
      </c>
      <c r="I137">
        <v>3.0060816479999999E-2</v>
      </c>
      <c r="J137">
        <v>3.2141327599999998E-2</v>
      </c>
      <c r="K137">
        <v>3.2141327599999998E-2</v>
      </c>
      <c r="L137">
        <v>2.8454050809999999E-2</v>
      </c>
      <c r="M137">
        <v>4.2657014430000001E-2</v>
      </c>
      <c r="N137">
        <v>4.2657014430000001E-2</v>
      </c>
      <c r="O137">
        <v>4.2657014430000001E-2</v>
      </c>
      <c r="P137">
        <v>4.2657014430000001E-2</v>
      </c>
      <c r="Q137">
        <v>4.2657014430000001E-2</v>
      </c>
      <c r="R137">
        <v>4.2657014430000001E-2</v>
      </c>
      <c r="S137">
        <v>4.2657014430000001E-2</v>
      </c>
      <c r="T137">
        <v>4.2657014430000001E-2</v>
      </c>
      <c r="U137">
        <v>4.2657014430000001E-2</v>
      </c>
      <c r="V137">
        <v>4.2657014430000001E-2</v>
      </c>
      <c r="W137">
        <v>4.2657014430000001E-2</v>
      </c>
      <c r="X137">
        <v>4.2657014430000001E-2</v>
      </c>
      <c r="Y137">
        <v>4.2657014430000001E-2</v>
      </c>
      <c r="Z137">
        <v>4.0455635470000001E-2</v>
      </c>
      <c r="AA137">
        <v>4.0455635470000001E-2</v>
      </c>
      <c r="AB137">
        <v>4.1521132769999997E-2</v>
      </c>
      <c r="AC137">
        <v>4.1521132769999997E-2</v>
      </c>
      <c r="AD137">
        <v>3.5868579210000001E-2</v>
      </c>
      <c r="AE137">
        <v>3.5868579210000001E-2</v>
      </c>
      <c r="AF137">
        <v>3.4968546289999999E-2</v>
      </c>
      <c r="AG137">
        <v>3.4968546289999999E-2</v>
      </c>
      <c r="AH137">
        <v>4.3110082670000001E-2</v>
      </c>
      <c r="AI137">
        <v>4.3110082670000001E-2</v>
      </c>
      <c r="AJ137">
        <v>3.6312845900000001E-2</v>
      </c>
      <c r="AK137">
        <v>3.6312845900000001E-2</v>
      </c>
      <c r="AL137">
        <v>2.2629873030000001E-2</v>
      </c>
      <c r="AM137">
        <v>2.2629873030000001E-2</v>
      </c>
      <c r="AN137">
        <v>1.6101146140000001E-2</v>
      </c>
      <c r="AO137">
        <v>1.6101146140000001E-2</v>
      </c>
      <c r="AP137">
        <v>2.438163149E-2</v>
      </c>
      <c r="AQ137">
        <v>2.438163149E-2</v>
      </c>
      <c r="AR137">
        <v>3.2139525709999998E-2</v>
      </c>
      <c r="AS137">
        <v>3.1893300069999998E-2</v>
      </c>
      <c r="AT137">
        <v>3.1893300069999998E-2</v>
      </c>
      <c r="AU137">
        <v>3.1893300069999998E-2</v>
      </c>
      <c r="AV137">
        <v>3.1893300069999998E-2</v>
      </c>
      <c r="AW137">
        <v>3.1893300069999998E-2</v>
      </c>
      <c r="AX137">
        <v>3.1893300069999998E-2</v>
      </c>
      <c r="AY137">
        <v>3.1893300069999998E-2</v>
      </c>
      <c r="AZ137">
        <v>3.1893300069999998E-2</v>
      </c>
      <c r="BA137">
        <v>3.1893300069999998E-2</v>
      </c>
      <c r="BB137">
        <v>3.1893300069999998E-2</v>
      </c>
      <c r="BC137">
        <v>3.1893300069999998E-2</v>
      </c>
      <c r="BD137">
        <v>3.1893300069999998E-2</v>
      </c>
      <c r="BE137">
        <v>3.1893300069999998E-2</v>
      </c>
      <c r="BF137">
        <v>4.2846450119999997E-2</v>
      </c>
      <c r="BG137">
        <v>4.2604195900000003E-2</v>
      </c>
      <c r="BH137">
        <v>3.6744933770000002E-2</v>
      </c>
      <c r="BI137">
        <v>4.022413306E-2</v>
      </c>
    </row>
    <row r="138" spans="1:61" x14ac:dyDescent="0.35">
      <c r="A138">
        <v>0.1121059901</v>
      </c>
      <c r="B138">
        <v>2.989103559E-2</v>
      </c>
      <c r="C138">
        <v>1.329623506E-2</v>
      </c>
      <c r="D138">
        <v>2.4019803829999999E-2</v>
      </c>
      <c r="E138">
        <v>3.4796101359999998E-2</v>
      </c>
      <c r="F138">
        <v>3.6733931910000003E-2</v>
      </c>
      <c r="G138">
        <v>3.6733931910000003E-2</v>
      </c>
      <c r="H138">
        <v>3.2075101109999997E-2</v>
      </c>
      <c r="I138">
        <v>3.2075101109999997E-2</v>
      </c>
      <c r="J138">
        <v>3.3006374829999997E-2</v>
      </c>
      <c r="K138">
        <v>3.3006374829999997E-2</v>
      </c>
      <c r="L138">
        <v>2.649267215E-2</v>
      </c>
      <c r="M138">
        <v>4.1406025210000003E-2</v>
      </c>
      <c r="N138">
        <v>4.1406025210000003E-2</v>
      </c>
      <c r="O138">
        <v>4.1406025210000003E-2</v>
      </c>
      <c r="P138">
        <v>4.1406025210000003E-2</v>
      </c>
      <c r="Q138">
        <v>4.1406025210000003E-2</v>
      </c>
      <c r="R138">
        <v>4.1406025210000003E-2</v>
      </c>
      <c r="S138">
        <v>4.1406025210000003E-2</v>
      </c>
      <c r="T138">
        <v>4.1406025210000003E-2</v>
      </c>
      <c r="U138">
        <v>4.1406025210000003E-2</v>
      </c>
      <c r="V138">
        <v>4.1406025210000003E-2</v>
      </c>
      <c r="W138">
        <v>4.1406025210000003E-2</v>
      </c>
      <c r="X138">
        <v>4.1406025210000003E-2</v>
      </c>
      <c r="Y138">
        <v>4.1406025210000003E-2</v>
      </c>
      <c r="Z138">
        <v>3.9505290200000001E-2</v>
      </c>
      <c r="AA138">
        <v>3.9505290200000001E-2</v>
      </c>
      <c r="AB138">
        <v>4.5153488899999997E-2</v>
      </c>
      <c r="AC138">
        <v>4.5153488899999997E-2</v>
      </c>
      <c r="AD138">
        <v>3.5974753060000003E-2</v>
      </c>
      <c r="AE138">
        <v>3.5974753060000003E-2</v>
      </c>
      <c r="AF138">
        <v>3.663727453E-2</v>
      </c>
      <c r="AG138">
        <v>3.663727453E-2</v>
      </c>
      <c r="AH138">
        <v>3.9057909469999999E-2</v>
      </c>
      <c r="AI138">
        <v>3.9057909469999999E-2</v>
      </c>
      <c r="AJ138">
        <v>3.3329553759999998E-2</v>
      </c>
      <c r="AK138">
        <v>3.3329553759999998E-2</v>
      </c>
      <c r="AL138">
        <v>2.4031767959999999E-2</v>
      </c>
      <c r="AM138">
        <v>2.4031767959999999E-2</v>
      </c>
      <c r="AN138">
        <v>1.031334123E-2</v>
      </c>
      <c r="AO138">
        <v>1.031334123E-2</v>
      </c>
      <c r="AP138">
        <v>1.9792839820000001E-2</v>
      </c>
      <c r="AQ138">
        <v>1.9792839820000001E-2</v>
      </c>
      <c r="AR138">
        <v>3.0647922099999999E-2</v>
      </c>
      <c r="AS138">
        <v>3.1079538300000001E-2</v>
      </c>
      <c r="AT138">
        <v>3.1079538300000001E-2</v>
      </c>
      <c r="AU138">
        <v>3.1079538300000001E-2</v>
      </c>
      <c r="AV138">
        <v>3.1079538300000001E-2</v>
      </c>
      <c r="AW138">
        <v>3.1079538300000001E-2</v>
      </c>
      <c r="AX138">
        <v>3.1079538300000001E-2</v>
      </c>
      <c r="AY138">
        <v>3.1079538300000001E-2</v>
      </c>
      <c r="AZ138">
        <v>3.1079538300000001E-2</v>
      </c>
      <c r="BA138">
        <v>3.1079538300000001E-2</v>
      </c>
      <c r="BB138">
        <v>3.1079538300000001E-2</v>
      </c>
      <c r="BC138">
        <v>3.1079538300000001E-2</v>
      </c>
      <c r="BD138">
        <v>3.1079538300000001E-2</v>
      </c>
      <c r="BE138">
        <v>3.1079538300000001E-2</v>
      </c>
      <c r="BF138">
        <v>4.3507298659999999E-2</v>
      </c>
      <c r="BG138">
        <v>4.126709353E-2</v>
      </c>
      <c r="BH138">
        <v>3.6556566120000002E-2</v>
      </c>
      <c r="BI138">
        <v>4.21254166E-2</v>
      </c>
    </row>
    <row r="139" spans="1:61" x14ac:dyDescent="0.35">
      <c r="A139">
        <v>0.1120954</v>
      </c>
      <c r="B139">
        <v>2.8308869359999999E-2</v>
      </c>
      <c r="C139">
        <v>1.6792011870000002E-2</v>
      </c>
      <c r="D139">
        <v>2.231785054E-2</v>
      </c>
      <c r="E139">
        <v>3.5471236679999997E-2</v>
      </c>
      <c r="F139">
        <v>4.0536018430000001E-2</v>
      </c>
      <c r="G139">
        <v>4.0536018430000001E-2</v>
      </c>
      <c r="H139">
        <v>3.4754988590000001E-2</v>
      </c>
      <c r="I139">
        <v>3.4754988590000001E-2</v>
      </c>
      <c r="J139">
        <v>3.4862642690000001E-2</v>
      </c>
      <c r="K139">
        <v>3.4862642690000001E-2</v>
      </c>
      <c r="L139">
        <v>2.488863245E-2</v>
      </c>
      <c r="M139">
        <v>4.0436822999999997E-2</v>
      </c>
      <c r="N139">
        <v>4.0436822999999997E-2</v>
      </c>
      <c r="O139">
        <v>4.0436822999999997E-2</v>
      </c>
      <c r="P139">
        <v>4.0436822999999997E-2</v>
      </c>
      <c r="Q139">
        <v>4.0436822999999997E-2</v>
      </c>
      <c r="R139">
        <v>4.0436822999999997E-2</v>
      </c>
      <c r="S139">
        <v>4.0436822999999997E-2</v>
      </c>
      <c r="T139">
        <v>4.0436822999999997E-2</v>
      </c>
      <c r="U139">
        <v>4.0436822999999997E-2</v>
      </c>
      <c r="V139">
        <v>4.0436822999999997E-2</v>
      </c>
      <c r="W139">
        <v>4.0436822999999997E-2</v>
      </c>
      <c r="X139">
        <v>4.0436822999999997E-2</v>
      </c>
      <c r="Y139">
        <v>4.0436822999999997E-2</v>
      </c>
      <c r="Z139">
        <v>3.5719291110000002E-2</v>
      </c>
      <c r="AA139">
        <v>3.5719291110000002E-2</v>
      </c>
      <c r="AB139">
        <v>4.2044780130000001E-2</v>
      </c>
      <c r="AC139">
        <v>4.2044780130000001E-2</v>
      </c>
      <c r="AD139">
        <v>3.5400570630000003E-2</v>
      </c>
      <c r="AE139">
        <v>3.5400570630000003E-2</v>
      </c>
      <c r="AF139">
        <v>3.046609334E-2</v>
      </c>
      <c r="AG139">
        <v>3.046609334E-2</v>
      </c>
      <c r="AH139">
        <v>3.7379530020000003E-2</v>
      </c>
      <c r="AI139">
        <v>3.7379530020000003E-2</v>
      </c>
      <c r="AJ139">
        <v>3.1518247780000001E-2</v>
      </c>
      <c r="AK139">
        <v>3.1518247780000001E-2</v>
      </c>
      <c r="AL139">
        <v>2.7006845450000001E-2</v>
      </c>
      <c r="AM139">
        <v>2.7006845450000001E-2</v>
      </c>
      <c r="AN139">
        <v>1.195130201E-2</v>
      </c>
      <c r="AO139">
        <v>1.195130201E-2</v>
      </c>
      <c r="AP139">
        <v>2.06202477E-2</v>
      </c>
      <c r="AQ139">
        <v>2.06202477E-2</v>
      </c>
      <c r="AR139">
        <v>3.070384911E-2</v>
      </c>
      <c r="AS139">
        <v>2.8694506589999998E-2</v>
      </c>
      <c r="AT139">
        <v>2.8694506589999998E-2</v>
      </c>
      <c r="AU139">
        <v>2.8694506589999998E-2</v>
      </c>
      <c r="AV139">
        <v>2.8694506589999998E-2</v>
      </c>
      <c r="AW139">
        <v>2.8694506589999998E-2</v>
      </c>
      <c r="AX139">
        <v>2.8694506589999998E-2</v>
      </c>
      <c r="AY139">
        <v>2.8694506589999998E-2</v>
      </c>
      <c r="AZ139">
        <v>2.8694506589999998E-2</v>
      </c>
      <c r="BA139">
        <v>2.8694506589999998E-2</v>
      </c>
      <c r="BB139">
        <v>2.8694506589999998E-2</v>
      </c>
      <c r="BC139">
        <v>2.8694506589999998E-2</v>
      </c>
      <c r="BD139">
        <v>2.8694506589999998E-2</v>
      </c>
      <c r="BE139">
        <v>2.8694506589999998E-2</v>
      </c>
      <c r="BF139">
        <v>4.0909207060000001E-2</v>
      </c>
      <c r="BG139">
        <v>3.9085541340000002E-2</v>
      </c>
      <c r="BH139">
        <v>3.483820168E-2</v>
      </c>
      <c r="BI139">
        <v>4.1616660049999997E-2</v>
      </c>
    </row>
    <row r="140" spans="1:61" x14ac:dyDescent="0.35">
      <c r="A140">
        <v>0.1120848098</v>
      </c>
      <c r="B140">
        <v>2.6726703130000001E-2</v>
      </c>
      <c r="C140">
        <v>2.7871540010000001E-2</v>
      </c>
      <c r="D140">
        <v>2.7829738789999999E-2</v>
      </c>
      <c r="E140">
        <v>3.1708813920000002E-2</v>
      </c>
      <c r="F140">
        <v>3.9941764439999999E-2</v>
      </c>
      <c r="G140">
        <v>3.9941764439999999E-2</v>
      </c>
      <c r="H140">
        <v>3.9582374769999998E-2</v>
      </c>
      <c r="I140">
        <v>3.9582374769999998E-2</v>
      </c>
      <c r="J140">
        <v>3.9190768379999998E-2</v>
      </c>
      <c r="K140">
        <v>3.9190768379999998E-2</v>
      </c>
      <c r="L140">
        <v>2.4893083810000001E-2</v>
      </c>
      <c r="M140">
        <v>4.1685634970000003E-2</v>
      </c>
      <c r="N140">
        <v>4.1685634970000003E-2</v>
      </c>
      <c r="O140">
        <v>4.1685634970000003E-2</v>
      </c>
      <c r="P140">
        <v>4.1685634970000003E-2</v>
      </c>
      <c r="Q140">
        <v>4.1685634970000003E-2</v>
      </c>
      <c r="R140">
        <v>4.1685634970000003E-2</v>
      </c>
      <c r="S140">
        <v>4.1685634970000003E-2</v>
      </c>
      <c r="T140">
        <v>4.1685634970000003E-2</v>
      </c>
      <c r="U140">
        <v>4.1685634970000003E-2</v>
      </c>
      <c r="V140">
        <v>4.1685634970000003E-2</v>
      </c>
      <c r="W140">
        <v>4.1685634970000003E-2</v>
      </c>
      <c r="X140">
        <v>4.1685634970000003E-2</v>
      </c>
      <c r="Y140">
        <v>4.1685634970000003E-2</v>
      </c>
      <c r="Z140">
        <v>3.2285960769999997E-2</v>
      </c>
      <c r="AA140">
        <v>3.2285960769999997E-2</v>
      </c>
      <c r="AB140">
        <v>3.6975867650000001E-2</v>
      </c>
      <c r="AC140">
        <v>3.6975867650000001E-2</v>
      </c>
      <c r="AD140">
        <v>3.1555433940000002E-2</v>
      </c>
      <c r="AE140">
        <v>3.1555433940000002E-2</v>
      </c>
      <c r="AF140">
        <v>2.333486957E-2</v>
      </c>
      <c r="AG140">
        <v>2.333486957E-2</v>
      </c>
      <c r="AH140">
        <v>3.8190319870000003E-2</v>
      </c>
      <c r="AI140">
        <v>3.8190319870000003E-2</v>
      </c>
      <c r="AJ140">
        <v>3.2893593860000001E-2</v>
      </c>
      <c r="AK140">
        <v>3.2893593860000001E-2</v>
      </c>
      <c r="AL140">
        <v>2.856003541E-2</v>
      </c>
      <c r="AM140">
        <v>2.856003541E-2</v>
      </c>
      <c r="AN140">
        <v>1.7058031830000001E-2</v>
      </c>
      <c r="AO140">
        <v>1.7058031830000001E-2</v>
      </c>
      <c r="AP140">
        <v>2.3630979109999999E-2</v>
      </c>
      <c r="AQ140">
        <v>2.3630979109999999E-2</v>
      </c>
      <c r="AR140">
        <v>2.8100776009999998E-2</v>
      </c>
      <c r="AS140">
        <v>2.9974049570000001E-2</v>
      </c>
      <c r="AT140">
        <v>2.9974049570000001E-2</v>
      </c>
      <c r="AU140">
        <v>2.9974049570000001E-2</v>
      </c>
      <c r="AV140">
        <v>2.9974049570000001E-2</v>
      </c>
      <c r="AW140">
        <v>2.9974049570000001E-2</v>
      </c>
      <c r="AX140">
        <v>2.9974049570000001E-2</v>
      </c>
      <c r="AY140">
        <v>2.9974049570000001E-2</v>
      </c>
      <c r="AZ140">
        <v>2.9974049570000001E-2</v>
      </c>
      <c r="BA140">
        <v>2.9974049570000001E-2</v>
      </c>
      <c r="BB140">
        <v>2.9974049570000001E-2</v>
      </c>
      <c r="BC140">
        <v>2.9974049570000001E-2</v>
      </c>
      <c r="BD140">
        <v>2.9974049570000001E-2</v>
      </c>
      <c r="BE140">
        <v>2.9974049570000001E-2</v>
      </c>
      <c r="BF140">
        <v>3.6359778869999998E-2</v>
      </c>
      <c r="BG140">
        <v>3.7680400349999997E-2</v>
      </c>
      <c r="BH140">
        <v>3.4227552199999997E-2</v>
      </c>
      <c r="BI140">
        <v>4.3305319160000001E-2</v>
      </c>
    </row>
    <row r="141" spans="1:61" x14ac:dyDescent="0.35">
      <c r="A141">
        <v>0.11207421970000001</v>
      </c>
      <c r="B141">
        <v>2.5144536889999999E-2</v>
      </c>
      <c r="C141">
        <v>3.467846107E-2</v>
      </c>
      <c r="D141">
        <v>3.3150884579999998E-2</v>
      </c>
      <c r="E141">
        <v>2.9663421169999999E-2</v>
      </c>
      <c r="F141">
        <v>3.458992189E-2</v>
      </c>
      <c r="G141">
        <v>3.458992189E-2</v>
      </c>
      <c r="H141">
        <v>4.3643237379999998E-2</v>
      </c>
      <c r="I141">
        <v>4.3643237379999998E-2</v>
      </c>
      <c r="J141">
        <v>4.287586484E-2</v>
      </c>
      <c r="K141">
        <v>4.287586484E-2</v>
      </c>
      <c r="L141">
        <v>2.5228796049999998E-2</v>
      </c>
      <c r="M141">
        <v>3.7995804629999998E-2</v>
      </c>
      <c r="N141">
        <v>3.7995804629999998E-2</v>
      </c>
      <c r="O141">
        <v>3.7995804629999998E-2</v>
      </c>
      <c r="P141">
        <v>3.7995804629999998E-2</v>
      </c>
      <c r="Q141">
        <v>3.7995804629999998E-2</v>
      </c>
      <c r="R141">
        <v>3.7995804629999998E-2</v>
      </c>
      <c r="S141">
        <v>3.7995804629999998E-2</v>
      </c>
      <c r="T141">
        <v>3.7995804629999998E-2</v>
      </c>
      <c r="U141">
        <v>3.7995804629999998E-2</v>
      </c>
      <c r="V141">
        <v>3.7995804629999998E-2</v>
      </c>
      <c r="W141">
        <v>3.7995804629999998E-2</v>
      </c>
      <c r="X141">
        <v>3.7995804629999998E-2</v>
      </c>
      <c r="Y141">
        <v>3.7995804629999998E-2</v>
      </c>
      <c r="Z141">
        <v>3.026367298E-2</v>
      </c>
      <c r="AA141">
        <v>3.026367298E-2</v>
      </c>
      <c r="AB141">
        <v>3.7272155690000003E-2</v>
      </c>
      <c r="AC141">
        <v>3.7272155690000003E-2</v>
      </c>
      <c r="AD141">
        <v>2.8577746519999999E-2</v>
      </c>
      <c r="AE141">
        <v>2.8577746519999999E-2</v>
      </c>
      <c r="AF141">
        <v>2.3095867879999999E-2</v>
      </c>
      <c r="AG141">
        <v>2.3095867879999999E-2</v>
      </c>
      <c r="AH141">
        <v>3.8006886869999999E-2</v>
      </c>
      <c r="AI141">
        <v>3.8006886869999999E-2</v>
      </c>
      <c r="AJ141">
        <v>3.4329998299999998E-2</v>
      </c>
      <c r="AK141">
        <v>3.4329998299999998E-2</v>
      </c>
      <c r="AL141">
        <v>3.1698125549999998E-2</v>
      </c>
      <c r="AM141">
        <v>3.1698125549999998E-2</v>
      </c>
      <c r="AN141">
        <v>2.6387572040000001E-2</v>
      </c>
      <c r="AO141">
        <v>2.6387572040000001E-2</v>
      </c>
      <c r="AP141">
        <v>2.6931092760000001E-2</v>
      </c>
      <c r="AQ141">
        <v>2.6931092760000001E-2</v>
      </c>
      <c r="AR141">
        <v>2.9209717119999999E-2</v>
      </c>
      <c r="AS141">
        <v>3.166173697E-2</v>
      </c>
      <c r="AT141">
        <v>3.166173697E-2</v>
      </c>
      <c r="AU141">
        <v>3.166173697E-2</v>
      </c>
      <c r="AV141">
        <v>3.166173697E-2</v>
      </c>
      <c r="AW141">
        <v>3.166173697E-2</v>
      </c>
      <c r="AX141">
        <v>3.166173697E-2</v>
      </c>
      <c r="AY141">
        <v>3.166173697E-2</v>
      </c>
      <c r="AZ141">
        <v>3.166173697E-2</v>
      </c>
      <c r="BA141">
        <v>3.166173697E-2</v>
      </c>
      <c r="BB141">
        <v>3.166173697E-2</v>
      </c>
      <c r="BC141">
        <v>3.166173697E-2</v>
      </c>
      <c r="BD141">
        <v>3.166173697E-2</v>
      </c>
      <c r="BE141">
        <v>3.166173697E-2</v>
      </c>
      <c r="BF141">
        <v>3.0286655629999999E-2</v>
      </c>
      <c r="BG141">
        <v>3.5580970480000002E-2</v>
      </c>
      <c r="BH141">
        <v>3.8190306190000002E-2</v>
      </c>
      <c r="BI141">
        <v>4.1195114159999997E-2</v>
      </c>
    </row>
    <row r="142" spans="1:61" x14ac:dyDescent="0.35">
      <c r="A142">
        <v>0.11206362960000001</v>
      </c>
      <c r="B142">
        <v>2.3562370660000002E-2</v>
      </c>
      <c r="C142">
        <v>3.8795892960000002E-2</v>
      </c>
      <c r="D142">
        <v>3.2330648169999997E-2</v>
      </c>
      <c r="E142">
        <v>2.9864603230000002E-2</v>
      </c>
      <c r="F142">
        <v>2.955066387E-2</v>
      </c>
      <c r="G142">
        <v>2.955066387E-2</v>
      </c>
      <c r="H142">
        <v>4.2874192669999998E-2</v>
      </c>
      <c r="I142">
        <v>4.2874192669999998E-2</v>
      </c>
      <c r="J142">
        <v>3.836755646E-2</v>
      </c>
      <c r="K142">
        <v>3.836755646E-2</v>
      </c>
      <c r="L142">
        <v>2.7984736709999999E-2</v>
      </c>
      <c r="M142">
        <v>3.1906699900000002E-2</v>
      </c>
      <c r="N142">
        <v>3.1906699900000002E-2</v>
      </c>
      <c r="O142">
        <v>3.1906699900000002E-2</v>
      </c>
      <c r="P142">
        <v>3.1906699900000002E-2</v>
      </c>
      <c r="Q142">
        <v>3.1906699900000002E-2</v>
      </c>
      <c r="R142">
        <v>3.1906699900000002E-2</v>
      </c>
      <c r="S142">
        <v>3.1906699900000002E-2</v>
      </c>
      <c r="T142">
        <v>3.1906699900000002E-2</v>
      </c>
      <c r="U142">
        <v>3.1906699900000002E-2</v>
      </c>
      <c r="V142">
        <v>3.1906699900000002E-2</v>
      </c>
      <c r="W142">
        <v>3.1906699900000002E-2</v>
      </c>
      <c r="X142">
        <v>3.1906699900000002E-2</v>
      </c>
      <c r="Y142">
        <v>3.1906699900000002E-2</v>
      </c>
      <c r="Z142">
        <v>3.064551661E-2</v>
      </c>
      <c r="AA142">
        <v>3.064551661E-2</v>
      </c>
      <c r="AB142">
        <v>3.3005692070000002E-2</v>
      </c>
      <c r="AC142">
        <v>3.3005692070000002E-2</v>
      </c>
      <c r="AD142">
        <v>2.7823677750000001E-2</v>
      </c>
      <c r="AE142">
        <v>2.7823677750000001E-2</v>
      </c>
      <c r="AF142">
        <v>2.5447673340000001E-2</v>
      </c>
      <c r="AG142">
        <v>2.5447673340000001E-2</v>
      </c>
      <c r="AH142">
        <v>3.655218935E-2</v>
      </c>
      <c r="AI142">
        <v>3.655218935E-2</v>
      </c>
      <c r="AJ142">
        <v>3.3214200800000003E-2</v>
      </c>
      <c r="AK142">
        <v>3.3214200800000003E-2</v>
      </c>
      <c r="AL142">
        <v>3.4223580650000002E-2</v>
      </c>
      <c r="AM142">
        <v>3.4223580650000002E-2</v>
      </c>
      <c r="AN142">
        <v>3.2280550239999997E-2</v>
      </c>
      <c r="AO142">
        <v>3.2280550239999997E-2</v>
      </c>
      <c r="AP142">
        <v>3.1154969469999998E-2</v>
      </c>
      <c r="AQ142">
        <v>3.1154969469999998E-2</v>
      </c>
      <c r="AR142">
        <v>3.2729838999999997E-2</v>
      </c>
      <c r="AS142">
        <v>3.0953885279999999E-2</v>
      </c>
      <c r="AT142">
        <v>3.0953885279999999E-2</v>
      </c>
      <c r="AU142">
        <v>3.0953885279999999E-2</v>
      </c>
      <c r="AV142">
        <v>3.0953885279999999E-2</v>
      </c>
      <c r="AW142">
        <v>3.0953885279999999E-2</v>
      </c>
      <c r="AX142">
        <v>3.0953885279999999E-2</v>
      </c>
      <c r="AY142">
        <v>3.0953885279999999E-2</v>
      </c>
      <c r="AZ142">
        <v>3.0953885279999999E-2</v>
      </c>
      <c r="BA142">
        <v>3.0953885279999999E-2</v>
      </c>
      <c r="BB142">
        <v>3.0953885279999999E-2</v>
      </c>
      <c r="BC142">
        <v>3.0953885279999999E-2</v>
      </c>
      <c r="BD142">
        <v>3.0953885279999999E-2</v>
      </c>
      <c r="BE142">
        <v>3.0953885279999999E-2</v>
      </c>
      <c r="BF142">
        <v>2.490227679E-2</v>
      </c>
      <c r="BG142">
        <v>2.8744898040000001E-2</v>
      </c>
      <c r="BH142">
        <v>3.8856451010000001E-2</v>
      </c>
      <c r="BI142">
        <v>3.7830008259999999E-2</v>
      </c>
    </row>
    <row r="143" spans="1:61" x14ac:dyDescent="0.35">
      <c r="A143">
        <v>0.1120530394</v>
      </c>
      <c r="B143">
        <v>2.1980204430000001E-2</v>
      </c>
      <c r="C143">
        <v>4.229512698E-2</v>
      </c>
      <c r="D143">
        <v>3.0286980710000001E-2</v>
      </c>
      <c r="E143">
        <v>3.1400529560000001E-2</v>
      </c>
      <c r="F143">
        <v>3.207571746E-2</v>
      </c>
      <c r="G143">
        <v>3.207571746E-2</v>
      </c>
      <c r="H143">
        <v>3.8938685739999999E-2</v>
      </c>
      <c r="I143">
        <v>3.8938685739999999E-2</v>
      </c>
      <c r="J143">
        <v>3.167461672E-2</v>
      </c>
      <c r="K143">
        <v>3.167461672E-2</v>
      </c>
      <c r="L143">
        <v>2.8311337660000001E-2</v>
      </c>
      <c r="M143">
        <v>2.862286776E-2</v>
      </c>
      <c r="N143">
        <v>2.862286776E-2</v>
      </c>
      <c r="O143">
        <v>2.862286776E-2</v>
      </c>
      <c r="P143">
        <v>2.862286776E-2</v>
      </c>
      <c r="Q143">
        <v>2.862286776E-2</v>
      </c>
      <c r="R143">
        <v>2.862286776E-2</v>
      </c>
      <c r="S143">
        <v>2.862286776E-2</v>
      </c>
      <c r="T143">
        <v>2.862286776E-2</v>
      </c>
      <c r="U143">
        <v>2.862286776E-2</v>
      </c>
      <c r="V143">
        <v>2.862286776E-2</v>
      </c>
      <c r="W143">
        <v>2.862286776E-2</v>
      </c>
      <c r="X143">
        <v>2.862286776E-2</v>
      </c>
      <c r="Y143">
        <v>2.862286776E-2</v>
      </c>
      <c r="Z143">
        <v>3.2809641059999999E-2</v>
      </c>
      <c r="AA143">
        <v>3.2809641059999999E-2</v>
      </c>
      <c r="AB143">
        <v>2.995509654E-2</v>
      </c>
      <c r="AC143">
        <v>2.995509654E-2</v>
      </c>
      <c r="AD143">
        <v>3.5456851880000001E-2</v>
      </c>
      <c r="AE143">
        <v>3.5456851880000001E-2</v>
      </c>
      <c r="AF143">
        <v>2.3823258069999999E-2</v>
      </c>
      <c r="AG143">
        <v>2.3823258069999999E-2</v>
      </c>
      <c r="AH143">
        <v>3.6263873889999999E-2</v>
      </c>
      <c r="AI143">
        <v>3.6263873889999999E-2</v>
      </c>
      <c r="AJ143">
        <v>3.0312297830000001E-2</v>
      </c>
      <c r="AK143">
        <v>3.0312297830000001E-2</v>
      </c>
      <c r="AL143">
        <v>3.5669947989999999E-2</v>
      </c>
      <c r="AM143">
        <v>3.5669947989999999E-2</v>
      </c>
      <c r="AN143">
        <v>3.123251439E-2</v>
      </c>
      <c r="AO143">
        <v>3.123251439E-2</v>
      </c>
      <c r="AP143">
        <v>3.3756355250000002E-2</v>
      </c>
      <c r="AQ143">
        <v>3.3756355250000002E-2</v>
      </c>
      <c r="AR143">
        <v>3.2713954580000003E-2</v>
      </c>
      <c r="AS143">
        <v>3.085122253E-2</v>
      </c>
      <c r="AT143">
        <v>3.085122253E-2</v>
      </c>
      <c r="AU143">
        <v>3.085122253E-2</v>
      </c>
      <c r="AV143">
        <v>3.085122253E-2</v>
      </c>
      <c r="AW143">
        <v>3.085122253E-2</v>
      </c>
      <c r="AX143">
        <v>3.085122253E-2</v>
      </c>
      <c r="AY143">
        <v>3.085122253E-2</v>
      </c>
      <c r="AZ143">
        <v>3.085122253E-2</v>
      </c>
      <c r="BA143">
        <v>3.085122253E-2</v>
      </c>
      <c r="BB143">
        <v>3.085122253E-2</v>
      </c>
      <c r="BC143">
        <v>3.085122253E-2</v>
      </c>
      <c r="BD143">
        <v>3.085122253E-2</v>
      </c>
      <c r="BE143">
        <v>3.085122253E-2</v>
      </c>
      <c r="BF143">
        <v>2.560648049E-2</v>
      </c>
      <c r="BG143">
        <v>2.648209462E-2</v>
      </c>
      <c r="BH143">
        <v>4.1053569569999997E-2</v>
      </c>
      <c r="BI143">
        <v>3.4794797400000001E-2</v>
      </c>
    </row>
    <row r="144" spans="1:61" x14ac:dyDescent="0.35">
      <c r="A144">
        <v>0.1120424493</v>
      </c>
      <c r="B144">
        <v>2.0398038199999999E-2</v>
      </c>
      <c r="C144">
        <v>3.9473708619999999E-2</v>
      </c>
      <c r="D144">
        <v>3.3704532600000003E-2</v>
      </c>
      <c r="E144">
        <v>3.6189807300000001E-2</v>
      </c>
      <c r="F144">
        <v>3.3846647289999997E-2</v>
      </c>
      <c r="G144">
        <v>3.3846647289999997E-2</v>
      </c>
      <c r="H144">
        <v>4.7740170409999998E-2</v>
      </c>
      <c r="I144">
        <v>4.7740170409999998E-2</v>
      </c>
      <c r="J144">
        <v>2.9718875969999999E-2</v>
      </c>
      <c r="K144">
        <v>2.9718875969999999E-2</v>
      </c>
      <c r="L144">
        <v>2.6959266570000001E-2</v>
      </c>
      <c r="M144">
        <v>3.4430850659999998E-2</v>
      </c>
      <c r="N144">
        <v>3.4430850659999998E-2</v>
      </c>
      <c r="O144">
        <v>3.4430850659999998E-2</v>
      </c>
      <c r="P144">
        <v>3.4430850659999998E-2</v>
      </c>
      <c r="Q144">
        <v>3.4430850659999998E-2</v>
      </c>
      <c r="R144">
        <v>3.4430850659999998E-2</v>
      </c>
      <c r="S144">
        <v>3.4430850659999998E-2</v>
      </c>
      <c r="T144">
        <v>3.4430850659999998E-2</v>
      </c>
      <c r="U144">
        <v>3.4430850659999998E-2</v>
      </c>
      <c r="V144">
        <v>3.4430850659999998E-2</v>
      </c>
      <c r="W144">
        <v>3.4430850659999998E-2</v>
      </c>
      <c r="X144">
        <v>3.4430850659999998E-2</v>
      </c>
      <c r="Y144">
        <v>3.4430850659999998E-2</v>
      </c>
      <c r="Z144">
        <v>3.4724392159999999E-2</v>
      </c>
      <c r="AA144">
        <v>3.4724392159999999E-2</v>
      </c>
      <c r="AB144">
        <v>2.6755407429999999E-2</v>
      </c>
      <c r="AC144">
        <v>2.6755407429999999E-2</v>
      </c>
      <c r="AD144">
        <v>4.08220101E-2</v>
      </c>
      <c r="AE144">
        <v>4.08220101E-2</v>
      </c>
      <c r="AF144">
        <v>2.2493988459999999E-2</v>
      </c>
      <c r="AG144">
        <v>2.2493988459999999E-2</v>
      </c>
      <c r="AH144">
        <v>3.8394069670000003E-2</v>
      </c>
      <c r="AI144">
        <v>3.8394069670000003E-2</v>
      </c>
      <c r="AJ144">
        <v>2.6512534550000001E-2</v>
      </c>
      <c r="AK144">
        <v>2.6512534550000001E-2</v>
      </c>
      <c r="AL144">
        <v>3.7131851319999999E-2</v>
      </c>
      <c r="AM144">
        <v>3.7131851319999999E-2</v>
      </c>
      <c r="AN144">
        <v>2.918396786E-2</v>
      </c>
      <c r="AO144">
        <v>2.918396786E-2</v>
      </c>
      <c r="AP144">
        <v>3.3667383369999998E-2</v>
      </c>
      <c r="AQ144">
        <v>3.3667383369999998E-2</v>
      </c>
      <c r="AR144">
        <v>2.944652603E-2</v>
      </c>
      <c r="AS144">
        <v>3.3956894479999999E-2</v>
      </c>
      <c r="AT144">
        <v>3.3956894479999999E-2</v>
      </c>
      <c r="AU144">
        <v>3.3956894479999999E-2</v>
      </c>
      <c r="AV144">
        <v>3.3956894479999999E-2</v>
      </c>
      <c r="AW144">
        <v>3.3956894479999999E-2</v>
      </c>
      <c r="AX144">
        <v>3.3956894479999999E-2</v>
      </c>
      <c r="AY144">
        <v>3.3956894479999999E-2</v>
      </c>
      <c r="AZ144">
        <v>3.3956894479999999E-2</v>
      </c>
      <c r="BA144">
        <v>3.3956894479999999E-2</v>
      </c>
      <c r="BB144">
        <v>3.3956894479999999E-2</v>
      </c>
      <c r="BC144">
        <v>3.3956894479999999E-2</v>
      </c>
      <c r="BD144">
        <v>3.3956894479999999E-2</v>
      </c>
      <c r="BE144">
        <v>3.3956894479999999E-2</v>
      </c>
      <c r="BF144">
        <v>2.69975033E-2</v>
      </c>
      <c r="BG144">
        <v>3.0585790639999999E-2</v>
      </c>
      <c r="BH144">
        <v>4.457189961E-2</v>
      </c>
      <c r="BI144">
        <v>3.4423689120000003E-2</v>
      </c>
    </row>
    <row r="145" spans="1:61" x14ac:dyDescent="0.35">
      <c r="A145">
        <v>0.1120318592</v>
      </c>
      <c r="B145">
        <v>1.8815871960000001E-2</v>
      </c>
      <c r="C145">
        <v>3.8702649309999997E-2</v>
      </c>
      <c r="D145">
        <v>3.8224517450000002E-2</v>
      </c>
      <c r="E145">
        <v>3.9629573860000003E-2</v>
      </c>
      <c r="F145">
        <v>3.1622712099999999E-2</v>
      </c>
      <c r="G145">
        <v>3.1622712099999999E-2</v>
      </c>
      <c r="H145">
        <v>4.5473017040000001E-2</v>
      </c>
      <c r="I145">
        <v>4.5473017040000001E-2</v>
      </c>
      <c r="J145">
        <v>2.8864183089999999E-2</v>
      </c>
      <c r="K145">
        <v>2.8864183089999999E-2</v>
      </c>
      <c r="L145">
        <v>2.7531356860000002E-2</v>
      </c>
      <c r="M145">
        <v>4.2979989869999999E-2</v>
      </c>
      <c r="N145">
        <v>4.2979989869999999E-2</v>
      </c>
      <c r="O145">
        <v>4.2979989869999999E-2</v>
      </c>
      <c r="P145">
        <v>4.2979989869999999E-2</v>
      </c>
      <c r="Q145">
        <v>4.2979989869999999E-2</v>
      </c>
      <c r="R145">
        <v>4.2979989869999999E-2</v>
      </c>
      <c r="S145">
        <v>4.2979989869999999E-2</v>
      </c>
      <c r="T145">
        <v>4.2979989869999999E-2</v>
      </c>
      <c r="U145">
        <v>4.2979989869999999E-2</v>
      </c>
      <c r="V145">
        <v>4.2979989869999999E-2</v>
      </c>
      <c r="W145">
        <v>4.2979989869999999E-2</v>
      </c>
      <c r="X145">
        <v>4.2979989869999999E-2</v>
      </c>
      <c r="Y145">
        <v>4.2979989869999999E-2</v>
      </c>
      <c r="Z145">
        <v>3.9341510679999997E-2</v>
      </c>
      <c r="AA145">
        <v>3.9341510679999997E-2</v>
      </c>
      <c r="AB145">
        <v>2.5206870950000002E-2</v>
      </c>
      <c r="AC145">
        <v>2.5206870950000002E-2</v>
      </c>
      <c r="AD145">
        <v>3.636290725E-2</v>
      </c>
      <c r="AE145">
        <v>3.636290725E-2</v>
      </c>
      <c r="AF145">
        <v>2.2907825060000001E-2</v>
      </c>
      <c r="AG145">
        <v>2.2907825060000001E-2</v>
      </c>
      <c r="AH145">
        <v>3.794925893E-2</v>
      </c>
      <c r="AI145">
        <v>3.794925893E-2</v>
      </c>
      <c r="AJ145">
        <v>2.954664043E-2</v>
      </c>
      <c r="AK145">
        <v>2.954664043E-2</v>
      </c>
      <c r="AL145">
        <v>3.6627852969999999E-2</v>
      </c>
      <c r="AM145">
        <v>3.6627852969999999E-2</v>
      </c>
      <c r="AN145">
        <v>2.677824727E-2</v>
      </c>
      <c r="AO145">
        <v>2.677824727E-2</v>
      </c>
      <c r="AP145">
        <v>3.1172172410000001E-2</v>
      </c>
      <c r="AQ145">
        <v>3.1172172410000001E-2</v>
      </c>
      <c r="AR145">
        <v>2.6221501340000002E-2</v>
      </c>
      <c r="AS145">
        <v>3.6676863970000001E-2</v>
      </c>
      <c r="AT145">
        <v>3.6676863970000001E-2</v>
      </c>
      <c r="AU145">
        <v>3.6676863970000001E-2</v>
      </c>
      <c r="AV145">
        <v>3.6676863970000001E-2</v>
      </c>
      <c r="AW145">
        <v>3.6676863970000001E-2</v>
      </c>
      <c r="AX145">
        <v>3.6676863970000001E-2</v>
      </c>
      <c r="AY145">
        <v>3.6676863970000001E-2</v>
      </c>
      <c r="AZ145">
        <v>3.6676863970000001E-2</v>
      </c>
      <c r="BA145">
        <v>3.6676863970000001E-2</v>
      </c>
      <c r="BB145">
        <v>3.6676863970000001E-2</v>
      </c>
      <c r="BC145">
        <v>3.6676863970000001E-2</v>
      </c>
      <c r="BD145">
        <v>3.6676863970000001E-2</v>
      </c>
      <c r="BE145">
        <v>3.6676863970000001E-2</v>
      </c>
      <c r="BF145">
        <v>2.542256893E-2</v>
      </c>
      <c r="BG145">
        <v>3.1767530490000001E-2</v>
      </c>
      <c r="BH145">
        <v>4.1686233089999997E-2</v>
      </c>
      <c r="BI145">
        <v>3.4819984909999997E-2</v>
      </c>
    </row>
    <row r="146" spans="1:61" x14ac:dyDescent="0.35">
      <c r="A146">
        <v>0.11202126900000001</v>
      </c>
      <c r="B146">
        <v>1.723370573E-2</v>
      </c>
      <c r="C146">
        <v>4.2033491270000001E-2</v>
      </c>
      <c r="D146">
        <v>3.8446630689999997E-2</v>
      </c>
      <c r="E146">
        <v>3.9519356649999997E-2</v>
      </c>
      <c r="F146">
        <v>3.139413295E-2</v>
      </c>
      <c r="G146">
        <v>3.139413295E-2</v>
      </c>
      <c r="H146">
        <v>2.892573113E-2</v>
      </c>
      <c r="I146">
        <v>2.892573113E-2</v>
      </c>
      <c r="J146">
        <v>2.483966546E-2</v>
      </c>
      <c r="K146">
        <v>2.483966546E-2</v>
      </c>
      <c r="L146">
        <v>2.8728538840000001E-2</v>
      </c>
      <c r="M146">
        <v>5.3038362130000002E-2</v>
      </c>
      <c r="N146">
        <v>5.3038362130000002E-2</v>
      </c>
      <c r="O146">
        <v>5.3038362130000002E-2</v>
      </c>
      <c r="P146">
        <v>5.3038362130000002E-2</v>
      </c>
      <c r="Q146">
        <v>5.3038362130000002E-2</v>
      </c>
      <c r="R146">
        <v>5.3038362130000002E-2</v>
      </c>
      <c r="S146">
        <v>5.3038362130000002E-2</v>
      </c>
      <c r="T146">
        <v>5.3038362130000002E-2</v>
      </c>
      <c r="U146">
        <v>5.3038362130000002E-2</v>
      </c>
      <c r="V146">
        <v>5.3038362130000002E-2</v>
      </c>
      <c r="W146">
        <v>5.3038362130000002E-2</v>
      </c>
      <c r="X146">
        <v>5.3038362130000002E-2</v>
      </c>
      <c r="Y146">
        <v>5.3038362130000002E-2</v>
      </c>
      <c r="Z146">
        <v>4.3116313570000002E-2</v>
      </c>
      <c r="AA146">
        <v>4.3116313570000002E-2</v>
      </c>
      <c r="AB146">
        <v>3.1794401329999999E-2</v>
      </c>
      <c r="AC146">
        <v>3.1794401329999999E-2</v>
      </c>
      <c r="AD146">
        <v>3.2877005920000001E-2</v>
      </c>
      <c r="AE146">
        <v>3.2877005920000001E-2</v>
      </c>
      <c r="AF146">
        <v>2.9787154739999998E-2</v>
      </c>
      <c r="AG146">
        <v>2.9787154739999998E-2</v>
      </c>
      <c r="AH146">
        <v>3.5418546209999999E-2</v>
      </c>
      <c r="AI146">
        <v>3.5418546209999999E-2</v>
      </c>
      <c r="AJ146">
        <v>3.1141213399999999E-2</v>
      </c>
      <c r="AK146">
        <v>3.1141213399999999E-2</v>
      </c>
      <c r="AL146">
        <v>3.541984904E-2</v>
      </c>
      <c r="AM146">
        <v>3.541984904E-2</v>
      </c>
      <c r="AN146">
        <v>2.2513696709999999E-2</v>
      </c>
      <c r="AO146">
        <v>2.2513696709999999E-2</v>
      </c>
      <c r="AP146">
        <v>2.7505063560000001E-2</v>
      </c>
      <c r="AQ146">
        <v>2.7505063560000001E-2</v>
      </c>
      <c r="AR146">
        <v>2.51285157E-2</v>
      </c>
      <c r="AS146">
        <v>3.6208014160000003E-2</v>
      </c>
      <c r="AT146">
        <v>3.6208014160000003E-2</v>
      </c>
      <c r="AU146">
        <v>3.6208014160000003E-2</v>
      </c>
      <c r="AV146">
        <v>3.6208014160000003E-2</v>
      </c>
      <c r="AW146">
        <v>3.6208014160000003E-2</v>
      </c>
      <c r="AX146">
        <v>3.6208014160000003E-2</v>
      </c>
      <c r="AY146">
        <v>3.6208014160000003E-2</v>
      </c>
      <c r="AZ146">
        <v>3.6208014160000003E-2</v>
      </c>
      <c r="BA146">
        <v>3.6208014160000003E-2</v>
      </c>
      <c r="BB146">
        <v>3.6208014160000003E-2</v>
      </c>
      <c r="BC146">
        <v>3.6208014160000003E-2</v>
      </c>
      <c r="BD146">
        <v>3.6208014160000003E-2</v>
      </c>
      <c r="BE146">
        <v>3.6208014160000003E-2</v>
      </c>
      <c r="BF146">
        <v>2.591202271E-2</v>
      </c>
      <c r="BG146">
        <v>3.165480406E-2</v>
      </c>
      <c r="BH146">
        <v>3.4966722700000001E-2</v>
      </c>
      <c r="BI146">
        <v>4.2862650150000001E-2</v>
      </c>
    </row>
    <row r="147" spans="1:61" x14ac:dyDescent="0.35">
      <c r="A147">
        <v>0.11201067889999999</v>
      </c>
      <c r="B147">
        <v>1.5651539499999999E-2</v>
      </c>
      <c r="C147">
        <v>4.4027303720000001E-2</v>
      </c>
      <c r="D147">
        <v>3.7712540900000001E-2</v>
      </c>
      <c r="E147">
        <v>4.0870064659999997E-2</v>
      </c>
      <c r="F147">
        <v>2.902306449E-2</v>
      </c>
      <c r="G147">
        <v>2.902306449E-2</v>
      </c>
      <c r="H147">
        <v>3.0685536100000001E-2</v>
      </c>
      <c r="I147">
        <v>3.0685536100000001E-2</v>
      </c>
      <c r="J147">
        <v>2.1628590190000001E-2</v>
      </c>
      <c r="K147">
        <v>2.1628590190000001E-2</v>
      </c>
      <c r="L147">
        <v>2.8239156049999999E-2</v>
      </c>
      <c r="M147">
        <v>4.9758827310000003E-2</v>
      </c>
      <c r="N147">
        <v>4.9758827310000003E-2</v>
      </c>
      <c r="O147">
        <v>4.9758827310000003E-2</v>
      </c>
      <c r="P147">
        <v>4.9758827310000003E-2</v>
      </c>
      <c r="Q147">
        <v>4.9758827310000003E-2</v>
      </c>
      <c r="R147">
        <v>4.9758827310000003E-2</v>
      </c>
      <c r="S147">
        <v>4.9758827310000003E-2</v>
      </c>
      <c r="T147">
        <v>4.9758827310000003E-2</v>
      </c>
      <c r="U147">
        <v>4.9758827310000003E-2</v>
      </c>
      <c r="V147">
        <v>4.9758827310000003E-2</v>
      </c>
      <c r="W147">
        <v>4.9758827310000003E-2</v>
      </c>
      <c r="X147">
        <v>4.9758827310000003E-2</v>
      </c>
      <c r="Y147">
        <v>4.9758827310000003E-2</v>
      </c>
      <c r="Z147">
        <v>4.249886277E-2</v>
      </c>
      <c r="AA147">
        <v>4.249886277E-2</v>
      </c>
      <c r="AB147">
        <v>3.7627010599999997E-2</v>
      </c>
      <c r="AC147">
        <v>3.7627010599999997E-2</v>
      </c>
      <c r="AD147">
        <v>2.9121599450000001E-2</v>
      </c>
      <c r="AE147">
        <v>2.9121599450000001E-2</v>
      </c>
      <c r="AF147">
        <v>4.010821421E-2</v>
      </c>
      <c r="AG147">
        <v>4.010821421E-2</v>
      </c>
      <c r="AH147">
        <v>3.7132023799999997E-2</v>
      </c>
      <c r="AI147">
        <v>3.7132023799999997E-2</v>
      </c>
      <c r="AJ147">
        <v>2.6380477119999999E-2</v>
      </c>
      <c r="AK147">
        <v>2.6380477119999999E-2</v>
      </c>
      <c r="AL147">
        <v>3.6331666120000002E-2</v>
      </c>
      <c r="AM147">
        <v>3.6331666120000002E-2</v>
      </c>
      <c r="AN147">
        <v>2.1795320239999999E-2</v>
      </c>
      <c r="AO147">
        <v>2.1795320239999999E-2</v>
      </c>
      <c r="AP147">
        <v>2.4032063459999999E-2</v>
      </c>
      <c r="AQ147">
        <v>2.4032063459999999E-2</v>
      </c>
      <c r="AR147">
        <v>2.6349277290000001E-2</v>
      </c>
      <c r="AS147">
        <v>3.4012792399999998E-2</v>
      </c>
      <c r="AT147">
        <v>3.4012792399999998E-2</v>
      </c>
      <c r="AU147">
        <v>3.4012792399999998E-2</v>
      </c>
      <c r="AV147">
        <v>3.4012792399999998E-2</v>
      </c>
      <c r="AW147">
        <v>3.4012792399999998E-2</v>
      </c>
      <c r="AX147">
        <v>3.4012792399999998E-2</v>
      </c>
      <c r="AY147">
        <v>3.4012792399999998E-2</v>
      </c>
      <c r="AZ147">
        <v>3.4012792399999998E-2</v>
      </c>
      <c r="BA147">
        <v>3.4012792399999998E-2</v>
      </c>
      <c r="BB147">
        <v>3.4012792399999998E-2</v>
      </c>
      <c r="BC147">
        <v>3.4012792399999998E-2</v>
      </c>
      <c r="BD147">
        <v>3.4012792399999998E-2</v>
      </c>
      <c r="BE147">
        <v>3.4012792399999998E-2</v>
      </c>
      <c r="BF147">
        <v>2.8875941379999999E-2</v>
      </c>
      <c r="BG147">
        <v>3.348488291E-2</v>
      </c>
      <c r="BH147">
        <v>2.9335480510000001E-2</v>
      </c>
      <c r="BI147">
        <v>6.0236934050000003E-2</v>
      </c>
    </row>
    <row r="148" spans="1:61" x14ac:dyDescent="0.35">
      <c r="A148">
        <v>0.11200008879999999</v>
      </c>
      <c r="B148">
        <v>1.406937326E-2</v>
      </c>
      <c r="C148">
        <v>4.35039355E-2</v>
      </c>
      <c r="D148">
        <v>3.7536935239999999E-2</v>
      </c>
      <c r="E148">
        <v>4.855107283E-2</v>
      </c>
      <c r="F148">
        <v>2.8263397369999999E-2</v>
      </c>
      <c r="G148">
        <v>2.8263397369999999E-2</v>
      </c>
      <c r="H148">
        <v>3.1880715269999998E-2</v>
      </c>
      <c r="I148">
        <v>3.1880715269999998E-2</v>
      </c>
      <c r="J148">
        <v>2.2249565339999999E-2</v>
      </c>
      <c r="K148">
        <v>2.2249565339999999E-2</v>
      </c>
      <c r="L148">
        <v>2.1816800979999999E-2</v>
      </c>
      <c r="M148">
        <v>2.887718081E-2</v>
      </c>
      <c r="N148">
        <v>2.887718081E-2</v>
      </c>
      <c r="O148">
        <v>2.887718081E-2</v>
      </c>
      <c r="P148">
        <v>2.887718081E-2</v>
      </c>
      <c r="Q148">
        <v>2.887718081E-2</v>
      </c>
      <c r="R148">
        <v>2.887718081E-2</v>
      </c>
      <c r="S148">
        <v>2.887718081E-2</v>
      </c>
      <c r="T148">
        <v>2.887718081E-2</v>
      </c>
      <c r="U148">
        <v>2.887718081E-2</v>
      </c>
      <c r="V148">
        <v>2.887718081E-2</v>
      </c>
      <c r="W148">
        <v>2.887718081E-2</v>
      </c>
      <c r="X148">
        <v>2.887718081E-2</v>
      </c>
      <c r="Y148">
        <v>2.887718081E-2</v>
      </c>
      <c r="Z148">
        <v>3.8456354200000001E-2</v>
      </c>
      <c r="AA148">
        <v>3.8456354200000001E-2</v>
      </c>
      <c r="AB148">
        <v>4.3774347210000002E-2</v>
      </c>
      <c r="AC148">
        <v>4.3774347210000002E-2</v>
      </c>
      <c r="AD148">
        <v>2.9124084630000002E-2</v>
      </c>
      <c r="AE148">
        <v>2.9124084630000002E-2</v>
      </c>
      <c r="AF148">
        <v>4.4910041540000001E-2</v>
      </c>
      <c r="AG148">
        <v>4.4910041540000001E-2</v>
      </c>
      <c r="AH148">
        <v>4.1452860950000003E-2</v>
      </c>
      <c r="AI148">
        <v>4.1452860950000003E-2</v>
      </c>
      <c r="AJ148">
        <v>2.8116880510000001E-2</v>
      </c>
      <c r="AK148">
        <v>2.8116880510000001E-2</v>
      </c>
      <c r="AL148">
        <v>3.758213816E-2</v>
      </c>
      <c r="AM148">
        <v>3.758213816E-2</v>
      </c>
      <c r="AN148">
        <v>2.9330699160000001E-2</v>
      </c>
      <c r="AO148">
        <v>2.9330699160000001E-2</v>
      </c>
      <c r="AP148">
        <v>2.0052059380000001E-2</v>
      </c>
      <c r="AQ148">
        <v>2.0052059380000001E-2</v>
      </c>
      <c r="AR148">
        <v>2.9001765589999999E-2</v>
      </c>
      <c r="AS148">
        <v>3.6033207710000001E-2</v>
      </c>
      <c r="AT148">
        <v>3.6033207710000001E-2</v>
      </c>
      <c r="AU148">
        <v>3.6033207710000001E-2</v>
      </c>
      <c r="AV148">
        <v>3.6033207710000001E-2</v>
      </c>
      <c r="AW148">
        <v>3.6033207710000001E-2</v>
      </c>
      <c r="AX148">
        <v>3.6033207710000001E-2</v>
      </c>
      <c r="AY148">
        <v>3.6033207710000001E-2</v>
      </c>
      <c r="AZ148">
        <v>3.6033207710000001E-2</v>
      </c>
      <c r="BA148">
        <v>3.6033207710000001E-2</v>
      </c>
      <c r="BB148">
        <v>3.6033207710000001E-2</v>
      </c>
      <c r="BC148">
        <v>3.6033207710000001E-2</v>
      </c>
      <c r="BD148">
        <v>3.6033207710000001E-2</v>
      </c>
      <c r="BE148">
        <v>3.6033207710000001E-2</v>
      </c>
      <c r="BF148">
        <v>3.1172623310000001E-2</v>
      </c>
      <c r="BG148">
        <v>3.5306498839999999E-2</v>
      </c>
      <c r="BH148">
        <v>2.8409816229999999E-2</v>
      </c>
      <c r="BI148">
        <v>5.1247618219999999E-2</v>
      </c>
    </row>
    <row r="149" spans="1:61" x14ac:dyDescent="0.35">
      <c r="A149">
        <v>0.1119894986</v>
      </c>
      <c r="B149">
        <v>1.2487207029999999E-2</v>
      </c>
      <c r="C149">
        <v>3.9636936150000003E-2</v>
      </c>
      <c r="D149">
        <v>3.7516327990000001E-2</v>
      </c>
      <c r="E149">
        <v>4.704927087E-2</v>
      </c>
      <c r="F149">
        <v>3.1522696119999999E-2</v>
      </c>
      <c r="G149">
        <v>3.1522696119999999E-2</v>
      </c>
      <c r="H149">
        <v>2.3271789559999999E-2</v>
      </c>
      <c r="I149">
        <v>2.3271789559999999E-2</v>
      </c>
      <c r="J149">
        <v>2.73945869E-2</v>
      </c>
      <c r="K149">
        <v>2.73945869E-2</v>
      </c>
      <c r="L149">
        <v>2.1766243349999999E-2</v>
      </c>
      <c r="M149">
        <v>2.3714820429999998E-2</v>
      </c>
      <c r="N149">
        <v>2.3714820429999998E-2</v>
      </c>
      <c r="O149">
        <v>2.3714820429999998E-2</v>
      </c>
      <c r="P149">
        <v>2.3714820429999998E-2</v>
      </c>
      <c r="Q149">
        <v>2.3714820429999998E-2</v>
      </c>
      <c r="R149">
        <v>2.3714820429999998E-2</v>
      </c>
      <c r="S149">
        <v>2.3714820429999998E-2</v>
      </c>
      <c r="T149">
        <v>2.3714820429999998E-2</v>
      </c>
      <c r="U149">
        <v>2.3714820429999998E-2</v>
      </c>
      <c r="V149">
        <v>2.3714820429999998E-2</v>
      </c>
      <c r="W149">
        <v>2.3714820429999998E-2</v>
      </c>
      <c r="X149">
        <v>2.3714820429999998E-2</v>
      </c>
      <c r="Y149">
        <v>2.3714820429999998E-2</v>
      </c>
      <c r="Z149">
        <v>3.1558025419999997E-2</v>
      </c>
      <c r="AA149">
        <v>3.1558025419999997E-2</v>
      </c>
      <c r="AB149">
        <v>4.4025691300000003E-2</v>
      </c>
      <c r="AC149">
        <v>4.4025691300000003E-2</v>
      </c>
      <c r="AD149">
        <v>3.0714040519999999E-2</v>
      </c>
      <c r="AE149">
        <v>3.0714040519999999E-2</v>
      </c>
      <c r="AF149">
        <v>4.6314604920000002E-2</v>
      </c>
      <c r="AG149">
        <v>4.6314604920000002E-2</v>
      </c>
      <c r="AH149">
        <v>4.3050487980000003E-2</v>
      </c>
      <c r="AI149">
        <v>4.3050487980000003E-2</v>
      </c>
      <c r="AJ149">
        <v>3.3684141690000002E-2</v>
      </c>
      <c r="AK149">
        <v>3.3684141690000002E-2</v>
      </c>
      <c r="AL149">
        <v>3.720001236E-2</v>
      </c>
      <c r="AM149">
        <v>3.720001236E-2</v>
      </c>
      <c r="AN149">
        <v>3.7935582230000001E-2</v>
      </c>
      <c r="AO149">
        <v>3.7935582230000001E-2</v>
      </c>
      <c r="AP149">
        <v>1.922439431E-2</v>
      </c>
      <c r="AQ149">
        <v>1.922439431E-2</v>
      </c>
      <c r="AR149">
        <v>2.8838317839999999E-2</v>
      </c>
      <c r="AS149">
        <v>4.3451851870000002E-2</v>
      </c>
      <c r="AT149">
        <v>4.3451851870000002E-2</v>
      </c>
      <c r="AU149">
        <v>4.3451851870000002E-2</v>
      </c>
      <c r="AV149">
        <v>4.3451851870000002E-2</v>
      </c>
      <c r="AW149">
        <v>4.3451851870000002E-2</v>
      </c>
      <c r="AX149">
        <v>4.3451851870000002E-2</v>
      </c>
      <c r="AY149">
        <v>4.3451851870000002E-2</v>
      </c>
      <c r="AZ149">
        <v>4.3451851870000002E-2</v>
      </c>
      <c r="BA149">
        <v>4.3451851870000002E-2</v>
      </c>
      <c r="BB149">
        <v>4.3451851870000002E-2</v>
      </c>
      <c r="BC149">
        <v>4.3451851870000002E-2</v>
      </c>
      <c r="BD149">
        <v>4.3451851870000002E-2</v>
      </c>
      <c r="BE149">
        <v>4.3451851870000002E-2</v>
      </c>
      <c r="BF149">
        <v>3.0929625030000001E-2</v>
      </c>
      <c r="BG149">
        <v>3.804626296E-2</v>
      </c>
      <c r="BH149">
        <v>3.059700491E-2</v>
      </c>
      <c r="BI149">
        <v>2.6191369450000002E-2</v>
      </c>
    </row>
    <row r="150" spans="1:61" x14ac:dyDescent="0.35">
      <c r="A150">
        <v>0.1119789085</v>
      </c>
      <c r="B150">
        <v>1.09050408E-2</v>
      </c>
      <c r="C150">
        <v>3.4131385659999999E-2</v>
      </c>
      <c r="D150">
        <v>3.8842071929999999E-2</v>
      </c>
      <c r="E150">
        <v>3.692706112E-2</v>
      </c>
      <c r="F150">
        <v>3.089457776E-2</v>
      </c>
      <c r="G150">
        <v>3.089457776E-2</v>
      </c>
      <c r="H150">
        <v>1.8605868340000001E-2</v>
      </c>
      <c r="I150">
        <v>1.8605868340000001E-2</v>
      </c>
      <c r="J150">
        <v>3.3739133599999999E-2</v>
      </c>
      <c r="K150">
        <v>3.3739133599999999E-2</v>
      </c>
      <c r="L150">
        <v>3.2209983519999999E-2</v>
      </c>
      <c r="M150">
        <v>2.2892232490000001E-2</v>
      </c>
      <c r="N150">
        <v>2.2892232490000001E-2</v>
      </c>
      <c r="O150">
        <v>2.2892232490000001E-2</v>
      </c>
      <c r="P150">
        <v>2.2892232490000001E-2</v>
      </c>
      <c r="Q150">
        <v>2.2892232490000001E-2</v>
      </c>
      <c r="R150">
        <v>2.2892232490000001E-2</v>
      </c>
      <c r="S150">
        <v>2.2892232490000001E-2</v>
      </c>
      <c r="T150">
        <v>2.2892232490000001E-2</v>
      </c>
      <c r="U150">
        <v>2.2892232490000001E-2</v>
      </c>
      <c r="V150">
        <v>2.2892232490000001E-2</v>
      </c>
      <c r="W150">
        <v>2.2892232490000001E-2</v>
      </c>
      <c r="X150">
        <v>2.2892232490000001E-2</v>
      </c>
      <c r="Y150">
        <v>2.2892232490000001E-2</v>
      </c>
      <c r="Z150">
        <v>2.9554464650000001E-2</v>
      </c>
      <c r="AA150">
        <v>2.9554464650000001E-2</v>
      </c>
      <c r="AB150">
        <v>3.6120274879999997E-2</v>
      </c>
      <c r="AC150">
        <v>3.6120274879999997E-2</v>
      </c>
      <c r="AD150">
        <v>2.95101381E-2</v>
      </c>
      <c r="AE150">
        <v>2.95101381E-2</v>
      </c>
      <c r="AF150">
        <v>4.6048950599999999E-2</v>
      </c>
      <c r="AG150">
        <v>4.6048950599999999E-2</v>
      </c>
      <c r="AH150">
        <v>3.9045725359999998E-2</v>
      </c>
      <c r="AI150">
        <v>3.9045725359999998E-2</v>
      </c>
      <c r="AJ150">
        <v>3.7567170050000001E-2</v>
      </c>
      <c r="AK150">
        <v>3.7567170050000001E-2</v>
      </c>
      <c r="AL150">
        <v>3.5333462359999998E-2</v>
      </c>
      <c r="AM150">
        <v>3.5333462359999998E-2</v>
      </c>
      <c r="AN150">
        <v>3.8668657359999997E-2</v>
      </c>
      <c r="AO150">
        <v>3.8668657359999997E-2</v>
      </c>
      <c r="AP150">
        <v>1.9364365099999999E-2</v>
      </c>
      <c r="AQ150">
        <v>1.9364365099999999E-2</v>
      </c>
      <c r="AR150">
        <v>2.7042320700000001E-2</v>
      </c>
      <c r="AS150">
        <v>5.7536280830000001E-2</v>
      </c>
      <c r="AT150">
        <v>5.7536280830000001E-2</v>
      </c>
      <c r="AU150">
        <v>5.7536280830000001E-2</v>
      </c>
      <c r="AV150">
        <v>5.7536280830000001E-2</v>
      </c>
      <c r="AW150">
        <v>5.7536280830000001E-2</v>
      </c>
      <c r="AX150">
        <v>5.7536280830000001E-2</v>
      </c>
      <c r="AY150">
        <v>5.7536280830000001E-2</v>
      </c>
      <c r="AZ150">
        <v>5.7536280830000001E-2</v>
      </c>
      <c r="BA150">
        <v>5.7536280830000001E-2</v>
      </c>
      <c r="BB150">
        <v>5.7536280830000001E-2</v>
      </c>
      <c r="BC150">
        <v>5.7536280830000001E-2</v>
      </c>
      <c r="BD150">
        <v>5.7536280830000001E-2</v>
      </c>
      <c r="BE150">
        <v>5.7536280830000001E-2</v>
      </c>
      <c r="BF150">
        <v>2.9342189769999999E-2</v>
      </c>
      <c r="BG150">
        <v>4.2893116889999999E-2</v>
      </c>
      <c r="BH150">
        <v>3.2806096979999998E-2</v>
      </c>
      <c r="BI150">
        <v>2.067289995E-2</v>
      </c>
    </row>
    <row r="151" spans="1:61" x14ac:dyDescent="0.35">
      <c r="A151">
        <v>0.1119683184</v>
      </c>
      <c r="B151">
        <v>9.3228745660000004E-3</v>
      </c>
      <c r="C151">
        <v>3.003803738E-2</v>
      </c>
      <c r="D151">
        <v>3.8416190689999997E-2</v>
      </c>
      <c r="E151">
        <v>3.9996856810000002E-2</v>
      </c>
      <c r="F151">
        <v>2.7866201899999998E-2</v>
      </c>
      <c r="G151">
        <v>2.7866201899999998E-2</v>
      </c>
      <c r="H151">
        <v>3.071574463E-2</v>
      </c>
      <c r="I151">
        <v>3.071574463E-2</v>
      </c>
      <c r="J151">
        <v>3.0564714890000001E-2</v>
      </c>
      <c r="K151">
        <v>3.0564714890000001E-2</v>
      </c>
      <c r="L151">
        <v>3.8207961630000002E-2</v>
      </c>
      <c r="M151">
        <v>3.0483884780000001E-2</v>
      </c>
      <c r="N151">
        <v>3.0483884780000001E-2</v>
      </c>
      <c r="O151">
        <v>3.0483884780000001E-2</v>
      </c>
      <c r="P151">
        <v>3.0483884780000001E-2</v>
      </c>
      <c r="Q151">
        <v>3.0483884780000001E-2</v>
      </c>
      <c r="R151">
        <v>3.0483884780000001E-2</v>
      </c>
      <c r="S151">
        <v>3.0483884780000001E-2</v>
      </c>
      <c r="T151">
        <v>3.0483884780000001E-2</v>
      </c>
      <c r="U151">
        <v>3.0483884780000001E-2</v>
      </c>
      <c r="V151">
        <v>3.0483884780000001E-2</v>
      </c>
      <c r="W151">
        <v>3.0483884780000001E-2</v>
      </c>
      <c r="X151">
        <v>3.0483884780000001E-2</v>
      </c>
      <c r="Y151">
        <v>3.0483884780000001E-2</v>
      </c>
      <c r="Z151">
        <v>3.0650387960000001E-2</v>
      </c>
      <c r="AA151">
        <v>3.0650387960000001E-2</v>
      </c>
      <c r="AB151">
        <v>2.7310253640000001E-2</v>
      </c>
      <c r="AC151">
        <v>2.7310253640000001E-2</v>
      </c>
      <c r="AD151">
        <v>2.718148821E-2</v>
      </c>
      <c r="AE151">
        <v>2.718148821E-2</v>
      </c>
      <c r="AF151">
        <v>4.2279625809999999E-2</v>
      </c>
      <c r="AG151">
        <v>4.2279625809999999E-2</v>
      </c>
      <c r="AH151">
        <v>3.1439117680000003E-2</v>
      </c>
      <c r="AI151">
        <v>3.1439117680000003E-2</v>
      </c>
      <c r="AJ151">
        <v>3.3199921129999997E-2</v>
      </c>
      <c r="AK151">
        <v>3.3199921129999997E-2</v>
      </c>
      <c r="AL151">
        <v>3.768459624E-2</v>
      </c>
      <c r="AM151">
        <v>3.768459624E-2</v>
      </c>
      <c r="AN151">
        <v>3.572987171E-2</v>
      </c>
      <c r="AO151">
        <v>3.572987171E-2</v>
      </c>
      <c r="AP151">
        <v>1.7713419880000001E-2</v>
      </c>
      <c r="AQ151">
        <v>1.7713419880000001E-2</v>
      </c>
      <c r="AR151">
        <v>2.6490451200000001E-2</v>
      </c>
      <c r="AS151">
        <v>7.2934271329999995E-2</v>
      </c>
      <c r="AT151">
        <v>7.2934271329999995E-2</v>
      </c>
      <c r="AU151">
        <v>7.2934271329999995E-2</v>
      </c>
      <c r="AV151">
        <v>7.2934271329999995E-2</v>
      </c>
      <c r="AW151">
        <v>7.2934271329999995E-2</v>
      </c>
      <c r="AX151">
        <v>7.2934271329999995E-2</v>
      </c>
      <c r="AY151">
        <v>7.2934271329999995E-2</v>
      </c>
      <c r="AZ151">
        <v>7.2934271329999995E-2</v>
      </c>
      <c r="BA151">
        <v>7.2934271329999995E-2</v>
      </c>
      <c r="BB151">
        <v>7.2934271329999995E-2</v>
      </c>
      <c r="BC151">
        <v>7.2934271329999995E-2</v>
      </c>
      <c r="BD151">
        <v>7.2934271329999995E-2</v>
      </c>
      <c r="BE151">
        <v>7.2934271329999995E-2</v>
      </c>
      <c r="BF151">
        <v>3.0426890809999999E-2</v>
      </c>
      <c r="BG151">
        <v>4.5475274560000001E-2</v>
      </c>
      <c r="BH151">
        <v>3.011674336E-2</v>
      </c>
      <c r="BI151">
        <v>2.275325995E-2</v>
      </c>
    </row>
    <row r="152" spans="1:61" x14ac:dyDescent="0.35">
      <c r="A152">
        <v>0.1119577282</v>
      </c>
      <c r="B152">
        <v>7.7407083329999998E-3</v>
      </c>
      <c r="C152">
        <v>2.9998230930000001E-2</v>
      </c>
      <c r="D152">
        <v>3.5202336789999997E-2</v>
      </c>
      <c r="E152">
        <v>3.9838653520000003E-2</v>
      </c>
      <c r="F152">
        <v>2.7950949169999999E-2</v>
      </c>
      <c r="G152">
        <v>2.7950949169999999E-2</v>
      </c>
      <c r="H152">
        <v>3.9420289400000003E-2</v>
      </c>
      <c r="I152">
        <v>3.9420289400000003E-2</v>
      </c>
      <c r="J152">
        <v>2.5883851520000001E-2</v>
      </c>
      <c r="K152">
        <v>2.5883851520000001E-2</v>
      </c>
      <c r="L152">
        <v>3.7096890729999998E-2</v>
      </c>
      <c r="M152">
        <v>3.7449561889999997E-2</v>
      </c>
      <c r="N152">
        <v>3.7449561889999997E-2</v>
      </c>
      <c r="O152">
        <v>3.7449561889999997E-2</v>
      </c>
      <c r="P152">
        <v>3.7449561889999997E-2</v>
      </c>
      <c r="Q152">
        <v>3.7449561889999997E-2</v>
      </c>
      <c r="R152">
        <v>3.7449561889999997E-2</v>
      </c>
      <c r="S152">
        <v>3.7449561889999997E-2</v>
      </c>
      <c r="T152">
        <v>3.7449561889999997E-2</v>
      </c>
      <c r="U152">
        <v>3.7449561889999997E-2</v>
      </c>
      <c r="V152">
        <v>3.7449561889999997E-2</v>
      </c>
      <c r="W152">
        <v>3.7449561889999997E-2</v>
      </c>
      <c r="X152">
        <v>3.7449561889999997E-2</v>
      </c>
      <c r="Y152">
        <v>3.7449561889999997E-2</v>
      </c>
      <c r="Z152">
        <v>3.2466138200000001E-2</v>
      </c>
      <c r="AA152">
        <v>3.2466138200000001E-2</v>
      </c>
      <c r="AB152">
        <v>2.4606598980000002E-2</v>
      </c>
      <c r="AC152">
        <v>2.4606598980000002E-2</v>
      </c>
      <c r="AD152">
        <v>2.857553619E-2</v>
      </c>
      <c r="AE152">
        <v>2.857553619E-2</v>
      </c>
      <c r="AF152">
        <v>3.1862245650000003E-2</v>
      </c>
      <c r="AG152">
        <v>3.1862245650000003E-2</v>
      </c>
      <c r="AH152">
        <v>2.872655029E-2</v>
      </c>
      <c r="AI152">
        <v>2.872655029E-2</v>
      </c>
      <c r="AJ152">
        <v>3.2200008600000003E-2</v>
      </c>
      <c r="AK152">
        <v>3.2200008600000003E-2</v>
      </c>
      <c r="AL152">
        <v>4.2336305089999998E-2</v>
      </c>
      <c r="AM152">
        <v>4.2336305089999998E-2</v>
      </c>
      <c r="AN152">
        <v>3.1842360690000002E-2</v>
      </c>
      <c r="AO152">
        <v>3.1842360690000002E-2</v>
      </c>
      <c r="AP152">
        <v>2.024525277E-2</v>
      </c>
      <c r="AQ152">
        <v>2.024525277E-2</v>
      </c>
      <c r="AR152">
        <v>2.6546526720000001E-2</v>
      </c>
      <c r="AS152">
        <v>5.5890284179999999E-2</v>
      </c>
      <c r="AT152">
        <v>5.5890284179999999E-2</v>
      </c>
      <c r="AU152">
        <v>5.5890284179999999E-2</v>
      </c>
      <c r="AV152">
        <v>5.5890284179999999E-2</v>
      </c>
      <c r="AW152">
        <v>5.5890284179999999E-2</v>
      </c>
      <c r="AX152">
        <v>5.5890284179999999E-2</v>
      </c>
      <c r="AY152">
        <v>5.5890284179999999E-2</v>
      </c>
      <c r="AZ152">
        <v>5.5890284179999999E-2</v>
      </c>
      <c r="BA152">
        <v>5.5890284179999999E-2</v>
      </c>
      <c r="BB152">
        <v>5.5890284179999999E-2</v>
      </c>
      <c r="BC152">
        <v>5.5890284179999999E-2</v>
      </c>
      <c r="BD152">
        <v>5.5890284179999999E-2</v>
      </c>
      <c r="BE152">
        <v>5.5890284179999999E-2</v>
      </c>
      <c r="BF152">
        <v>3.5286361250000002E-2</v>
      </c>
      <c r="BG152">
        <v>4.7935422569999997E-2</v>
      </c>
      <c r="BH152">
        <v>3.0671141780000001E-2</v>
      </c>
      <c r="BI152">
        <v>2.7663783609999999E-2</v>
      </c>
    </row>
    <row r="153" spans="1:61" x14ac:dyDescent="0.35">
      <c r="A153">
        <v>0.1114861959</v>
      </c>
      <c r="B153">
        <v>6.6287671899999999E-3</v>
      </c>
      <c r="C153">
        <v>4.483499212E-2</v>
      </c>
      <c r="D153">
        <v>4.1156374289999999E-2</v>
      </c>
      <c r="E153">
        <v>4.7796665709999998E-2</v>
      </c>
      <c r="F153">
        <v>3.9723678980000003E-2</v>
      </c>
      <c r="G153">
        <v>3.9723678980000003E-2</v>
      </c>
      <c r="H153">
        <v>2.9956741740000001E-2</v>
      </c>
      <c r="I153">
        <v>2.9956741740000001E-2</v>
      </c>
      <c r="J153">
        <v>2.8477409709999998E-2</v>
      </c>
      <c r="K153">
        <v>2.8477409709999998E-2</v>
      </c>
      <c r="L153">
        <v>3.4699627679999998E-2</v>
      </c>
      <c r="M153">
        <v>3.0402481469999999E-2</v>
      </c>
      <c r="N153">
        <v>3.0402481469999999E-2</v>
      </c>
      <c r="O153">
        <v>3.0402481469999999E-2</v>
      </c>
      <c r="P153">
        <v>3.0402481469999999E-2</v>
      </c>
      <c r="Q153">
        <v>3.0402481469999999E-2</v>
      </c>
      <c r="R153">
        <v>3.0402481469999999E-2</v>
      </c>
      <c r="S153">
        <v>3.0402481469999999E-2</v>
      </c>
      <c r="T153">
        <v>3.0402481469999999E-2</v>
      </c>
      <c r="U153">
        <v>3.0402481469999999E-2</v>
      </c>
      <c r="V153">
        <v>3.0402481469999999E-2</v>
      </c>
      <c r="W153">
        <v>3.0402481469999999E-2</v>
      </c>
      <c r="X153">
        <v>3.0402481469999999E-2</v>
      </c>
      <c r="Y153">
        <v>3.0402481469999999E-2</v>
      </c>
      <c r="Z153">
        <v>4.4973795300000001E-2</v>
      </c>
      <c r="AA153">
        <v>4.4973795300000001E-2</v>
      </c>
      <c r="AB153">
        <v>3.1569526399999999E-2</v>
      </c>
      <c r="AC153">
        <v>3.1569526399999999E-2</v>
      </c>
      <c r="AD153">
        <v>2.7913425370000002E-2</v>
      </c>
      <c r="AE153">
        <v>2.7913425370000002E-2</v>
      </c>
      <c r="AF153">
        <v>2.91630607E-2</v>
      </c>
      <c r="AG153">
        <v>2.91630607E-2</v>
      </c>
      <c r="AH153">
        <v>3.6338574530000001E-2</v>
      </c>
      <c r="AI153">
        <v>3.6338574530000001E-2</v>
      </c>
      <c r="AJ153">
        <v>4.2685838900000002E-2</v>
      </c>
      <c r="AK153">
        <v>4.2685838900000002E-2</v>
      </c>
      <c r="AL153">
        <v>3.1768260600000001E-2</v>
      </c>
      <c r="AM153">
        <v>3.1768260600000001E-2</v>
      </c>
      <c r="AN153">
        <v>3.4033836909999997E-2</v>
      </c>
      <c r="AO153">
        <v>3.4033836909999997E-2</v>
      </c>
      <c r="AP153">
        <v>2.0812290859999999E-2</v>
      </c>
      <c r="AQ153">
        <v>2.0812290859999999E-2</v>
      </c>
      <c r="AR153">
        <v>3.4558099719999999E-2</v>
      </c>
      <c r="AS153">
        <v>3.9183773370000001E-2</v>
      </c>
      <c r="AT153">
        <v>3.9183773370000001E-2</v>
      </c>
      <c r="AU153">
        <v>3.9183773370000001E-2</v>
      </c>
      <c r="AV153">
        <v>3.9183773370000001E-2</v>
      </c>
      <c r="AW153">
        <v>3.9183773370000001E-2</v>
      </c>
      <c r="AX153">
        <v>3.9183773370000001E-2</v>
      </c>
      <c r="AY153">
        <v>3.9183773370000001E-2</v>
      </c>
      <c r="AZ153">
        <v>3.9183773370000001E-2</v>
      </c>
      <c r="BA153">
        <v>3.9183773370000001E-2</v>
      </c>
      <c r="BB153">
        <v>3.9183773370000001E-2</v>
      </c>
      <c r="BC153">
        <v>3.9183773370000001E-2</v>
      </c>
      <c r="BD153">
        <v>3.9183773370000001E-2</v>
      </c>
      <c r="BE153">
        <v>3.9183773370000001E-2</v>
      </c>
      <c r="BF153">
        <v>3.5519302010000003E-2</v>
      </c>
      <c r="BG153">
        <v>4.8382889140000003E-2</v>
      </c>
      <c r="BH153">
        <v>4.6612127769999998E-2</v>
      </c>
      <c r="BI153">
        <v>3.722161501E-2</v>
      </c>
    </row>
    <row r="154" spans="1:61" x14ac:dyDescent="0.35">
      <c r="A154">
        <v>0.109904133</v>
      </c>
      <c r="B154">
        <v>6.6497216659999999E-3</v>
      </c>
      <c r="C154">
        <v>5.3829853230000002E-2</v>
      </c>
      <c r="D154">
        <v>5.5225035040000002E-2</v>
      </c>
      <c r="E154">
        <v>5.9350577760000002E-2</v>
      </c>
      <c r="F154">
        <v>4.9379405170000001E-2</v>
      </c>
      <c r="G154">
        <v>4.9379405170000001E-2</v>
      </c>
      <c r="H154">
        <v>5.2315547189999999E-2</v>
      </c>
      <c r="I154">
        <v>5.2315547189999999E-2</v>
      </c>
      <c r="J154">
        <v>4.0816331380000001E-2</v>
      </c>
      <c r="K154">
        <v>4.0816331380000001E-2</v>
      </c>
      <c r="L154">
        <v>3.072349206E-2</v>
      </c>
      <c r="M154">
        <v>4.7286098110000001E-2</v>
      </c>
      <c r="N154">
        <v>4.7286098110000001E-2</v>
      </c>
      <c r="O154">
        <v>4.7286098110000001E-2</v>
      </c>
      <c r="P154">
        <v>4.7286098110000001E-2</v>
      </c>
      <c r="Q154">
        <v>4.7286098110000001E-2</v>
      </c>
      <c r="R154">
        <v>4.7286098110000001E-2</v>
      </c>
      <c r="S154">
        <v>4.7286098110000001E-2</v>
      </c>
      <c r="T154">
        <v>4.7286098110000001E-2</v>
      </c>
      <c r="U154">
        <v>4.7286098110000001E-2</v>
      </c>
      <c r="V154">
        <v>4.7286098110000001E-2</v>
      </c>
      <c r="W154">
        <v>4.7286098110000001E-2</v>
      </c>
      <c r="X154">
        <v>4.7286098110000001E-2</v>
      </c>
      <c r="Y154">
        <v>4.7286098110000001E-2</v>
      </c>
      <c r="Z154">
        <v>5.94557353E-2</v>
      </c>
      <c r="AA154">
        <v>5.94557353E-2</v>
      </c>
      <c r="AB154">
        <v>4.5613808749999998E-2</v>
      </c>
      <c r="AC154">
        <v>4.5613808749999998E-2</v>
      </c>
      <c r="AD154">
        <v>4.1448550260000001E-2</v>
      </c>
      <c r="AE154">
        <v>4.1448550260000001E-2</v>
      </c>
      <c r="AF154">
        <v>7.0242466350000005E-2</v>
      </c>
      <c r="AG154">
        <v>7.0242466350000005E-2</v>
      </c>
      <c r="AH154">
        <v>5.5725822459999998E-2</v>
      </c>
      <c r="AI154">
        <v>5.5725822459999998E-2</v>
      </c>
      <c r="AJ154">
        <v>5.5109691799999999E-2</v>
      </c>
      <c r="AK154">
        <v>5.5109691799999999E-2</v>
      </c>
      <c r="AL154">
        <v>3.740311046E-2</v>
      </c>
      <c r="AM154">
        <v>3.740311046E-2</v>
      </c>
      <c r="AN154">
        <v>4.6111919219999999E-2</v>
      </c>
      <c r="AO154">
        <v>4.6111919219999999E-2</v>
      </c>
      <c r="AP154">
        <v>5.7278551029999999E-2</v>
      </c>
      <c r="AQ154">
        <v>5.7278551029999999E-2</v>
      </c>
      <c r="AR154">
        <v>4.5006893819999998E-2</v>
      </c>
      <c r="AS154">
        <v>4.5109969139999997E-2</v>
      </c>
      <c r="AT154">
        <v>4.5109969139999997E-2</v>
      </c>
      <c r="AU154">
        <v>4.5109969139999997E-2</v>
      </c>
      <c r="AV154">
        <v>4.5109969139999997E-2</v>
      </c>
      <c r="AW154">
        <v>4.5109969139999997E-2</v>
      </c>
      <c r="AX154">
        <v>4.5109969139999997E-2</v>
      </c>
      <c r="AY154">
        <v>4.5109969139999997E-2</v>
      </c>
      <c r="AZ154">
        <v>4.5109969139999997E-2</v>
      </c>
      <c r="BA154">
        <v>4.5109969139999997E-2</v>
      </c>
      <c r="BB154">
        <v>4.5109969139999997E-2</v>
      </c>
      <c r="BC154">
        <v>4.5109969139999997E-2</v>
      </c>
      <c r="BD154">
        <v>4.5109969139999997E-2</v>
      </c>
      <c r="BE154">
        <v>4.5109969139999997E-2</v>
      </c>
      <c r="BF154">
        <v>4.2943346459999997E-2</v>
      </c>
      <c r="BG154">
        <v>5.4983671480000003E-2</v>
      </c>
      <c r="BH154">
        <v>5.7035101409999997E-2</v>
      </c>
      <c r="BI154">
        <v>5.3356757409999997E-2</v>
      </c>
    </row>
    <row r="155" spans="1:61" x14ac:dyDescent="0.35">
      <c r="A155">
        <v>0.1083220701</v>
      </c>
      <c r="B155">
        <v>6.6706761419999998E-3</v>
      </c>
      <c r="C155">
        <v>5.5278957699999999E-2</v>
      </c>
      <c r="D155">
        <v>5.6596812369999999E-2</v>
      </c>
      <c r="E155">
        <v>5.5297123019999998E-2</v>
      </c>
      <c r="F155">
        <v>5.1976801089999997E-2</v>
      </c>
      <c r="G155">
        <v>5.1976801089999997E-2</v>
      </c>
      <c r="H155">
        <v>6.5397596619999998E-2</v>
      </c>
      <c r="I155">
        <v>6.5397596619999998E-2</v>
      </c>
      <c r="J155">
        <v>4.297916425E-2</v>
      </c>
      <c r="K155">
        <v>4.297916425E-2</v>
      </c>
      <c r="L155">
        <v>1.512094231E-2</v>
      </c>
      <c r="M155">
        <v>5.8502957879999998E-2</v>
      </c>
      <c r="N155">
        <v>5.8502957879999998E-2</v>
      </c>
      <c r="O155">
        <v>5.8502957879999998E-2</v>
      </c>
      <c r="P155">
        <v>5.8502957879999998E-2</v>
      </c>
      <c r="Q155">
        <v>5.8502957879999998E-2</v>
      </c>
      <c r="R155">
        <v>5.8502957879999998E-2</v>
      </c>
      <c r="S155">
        <v>5.8502957879999998E-2</v>
      </c>
      <c r="T155">
        <v>5.8502957879999998E-2</v>
      </c>
      <c r="U155">
        <v>5.8502957879999998E-2</v>
      </c>
      <c r="V155">
        <v>5.8502957879999998E-2</v>
      </c>
      <c r="W155">
        <v>5.8502957879999998E-2</v>
      </c>
      <c r="X155">
        <v>5.8502957879999998E-2</v>
      </c>
      <c r="Y155">
        <v>5.8502957879999998E-2</v>
      </c>
      <c r="Z155">
        <v>5.9914936600000003E-2</v>
      </c>
      <c r="AA155">
        <v>5.9914936600000003E-2</v>
      </c>
      <c r="AB155">
        <v>5.1267468990000002E-2</v>
      </c>
      <c r="AC155">
        <v>5.1267468990000002E-2</v>
      </c>
      <c r="AD155">
        <v>5.0042228270000003E-2</v>
      </c>
      <c r="AE155">
        <v>5.0042228270000003E-2</v>
      </c>
      <c r="AF155">
        <v>6.9320774249999995E-2</v>
      </c>
      <c r="AG155">
        <v>6.9320774249999995E-2</v>
      </c>
      <c r="AH155">
        <v>5.7909722769999998E-2</v>
      </c>
      <c r="AI155">
        <v>5.7909722769999998E-2</v>
      </c>
      <c r="AJ155">
        <v>5.4519254900000001E-2</v>
      </c>
      <c r="AK155">
        <v>5.4519254900000001E-2</v>
      </c>
      <c r="AL155">
        <v>4.8046241089999997E-2</v>
      </c>
      <c r="AM155">
        <v>4.8046241089999997E-2</v>
      </c>
      <c r="AN155">
        <v>4.931805953E-2</v>
      </c>
      <c r="AO155">
        <v>4.931805953E-2</v>
      </c>
      <c r="AP155">
        <v>6.8176209660000001E-2</v>
      </c>
      <c r="AQ155">
        <v>6.8176209660000001E-2</v>
      </c>
      <c r="AR155">
        <v>4.6837729330000001E-2</v>
      </c>
      <c r="AS155">
        <v>5.3145811090000002E-2</v>
      </c>
      <c r="AT155">
        <v>5.3145811090000002E-2</v>
      </c>
      <c r="AU155">
        <v>5.3145811090000002E-2</v>
      </c>
      <c r="AV155">
        <v>5.3145811090000002E-2</v>
      </c>
      <c r="AW155">
        <v>5.3145811090000002E-2</v>
      </c>
      <c r="AX155">
        <v>5.3145811090000002E-2</v>
      </c>
      <c r="AY155">
        <v>5.3145811090000002E-2</v>
      </c>
      <c r="AZ155">
        <v>5.3145811090000002E-2</v>
      </c>
      <c r="BA155">
        <v>5.3145811090000002E-2</v>
      </c>
      <c r="BB155">
        <v>5.3145811090000002E-2</v>
      </c>
      <c r="BC155">
        <v>5.3145811090000002E-2</v>
      </c>
      <c r="BD155">
        <v>5.3145811090000002E-2</v>
      </c>
      <c r="BE155">
        <v>5.3145811090000002E-2</v>
      </c>
      <c r="BF155">
        <v>5.4850173150000001E-2</v>
      </c>
      <c r="BG155">
        <v>5.7446871310000001E-2</v>
      </c>
      <c r="BH155">
        <v>6.6862187350000005E-2</v>
      </c>
      <c r="BI155">
        <v>6.4233018049999993E-2</v>
      </c>
    </row>
    <row r="156" spans="1:61" x14ac:dyDescent="0.35">
      <c r="A156">
        <v>0.1067400072</v>
      </c>
      <c r="B156">
        <v>6.6916306170000002E-3</v>
      </c>
      <c r="C156">
        <v>5.4395014360000001E-2</v>
      </c>
      <c r="D156">
        <v>5.715826098E-2</v>
      </c>
      <c r="E156">
        <v>4.9476854369999997E-2</v>
      </c>
      <c r="F156">
        <v>5.0501058860000003E-2</v>
      </c>
      <c r="G156">
        <v>5.0501058860000003E-2</v>
      </c>
      <c r="H156">
        <v>5.855079186E-2</v>
      </c>
      <c r="I156">
        <v>5.855079186E-2</v>
      </c>
      <c r="J156">
        <v>5.397243082E-2</v>
      </c>
      <c r="K156">
        <v>5.397243082E-2</v>
      </c>
      <c r="L156">
        <v>3.588987431E-2</v>
      </c>
      <c r="M156">
        <v>5.5285124130000002E-2</v>
      </c>
      <c r="N156">
        <v>5.5285124130000002E-2</v>
      </c>
      <c r="O156">
        <v>5.5285124130000002E-2</v>
      </c>
      <c r="P156">
        <v>5.5285124130000002E-2</v>
      </c>
      <c r="Q156">
        <v>5.5285124130000002E-2</v>
      </c>
      <c r="R156">
        <v>5.5285124130000002E-2</v>
      </c>
      <c r="S156">
        <v>5.5285124130000002E-2</v>
      </c>
      <c r="T156">
        <v>5.5285124130000002E-2</v>
      </c>
      <c r="U156">
        <v>5.5285124130000002E-2</v>
      </c>
      <c r="V156">
        <v>5.5285124130000002E-2</v>
      </c>
      <c r="W156">
        <v>5.5285124130000002E-2</v>
      </c>
      <c r="X156">
        <v>5.5285124130000002E-2</v>
      </c>
      <c r="Y156">
        <v>5.5285124130000002E-2</v>
      </c>
      <c r="Z156">
        <v>5.6612829019999998E-2</v>
      </c>
      <c r="AA156">
        <v>5.6612829019999998E-2</v>
      </c>
      <c r="AB156">
        <v>5.2620754890000003E-2</v>
      </c>
      <c r="AC156">
        <v>5.2620754890000003E-2</v>
      </c>
      <c r="AD156">
        <v>5.301955698E-2</v>
      </c>
      <c r="AE156">
        <v>5.301955698E-2</v>
      </c>
      <c r="AF156">
        <v>6.1604914929999997E-2</v>
      </c>
      <c r="AG156">
        <v>6.1604914929999997E-2</v>
      </c>
      <c r="AH156">
        <v>5.5360575920000002E-2</v>
      </c>
      <c r="AI156">
        <v>5.5360575920000002E-2</v>
      </c>
      <c r="AJ156">
        <v>5.03409774E-2</v>
      </c>
      <c r="AK156">
        <v>5.03409774E-2</v>
      </c>
      <c r="AL156">
        <v>5.1203155960000003E-2</v>
      </c>
      <c r="AM156">
        <v>5.1203155960000003E-2</v>
      </c>
      <c r="AN156">
        <v>4.8789130690000002E-2</v>
      </c>
      <c r="AO156">
        <v>4.8789130690000002E-2</v>
      </c>
      <c r="AP156">
        <v>6.4573574640000006E-2</v>
      </c>
      <c r="AQ156">
        <v>6.4573574640000006E-2</v>
      </c>
      <c r="AR156">
        <v>5.1549225359999999E-2</v>
      </c>
      <c r="AS156">
        <v>5.308598321E-2</v>
      </c>
      <c r="AT156">
        <v>5.308598321E-2</v>
      </c>
      <c r="AU156">
        <v>5.308598321E-2</v>
      </c>
      <c r="AV156">
        <v>5.308598321E-2</v>
      </c>
      <c r="AW156">
        <v>5.308598321E-2</v>
      </c>
      <c r="AX156">
        <v>5.308598321E-2</v>
      </c>
      <c r="AY156">
        <v>5.308598321E-2</v>
      </c>
      <c r="AZ156">
        <v>5.308598321E-2</v>
      </c>
      <c r="BA156">
        <v>5.308598321E-2</v>
      </c>
      <c r="BB156">
        <v>5.308598321E-2</v>
      </c>
      <c r="BC156">
        <v>5.308598321E-2</v>
      </c>
      <c r="BD156">
        <v>5.308598321E-2</v>
      </c>
      <c r="BE156">
        <v>5.308598321E-2</v>
      </c>
      <c r="BF156">
        <v>5.8212288639999998E-2</v>
      </c>
      <c r="BG156">
        <v>5.8469682049999999E-2</v>
      </c>
      <c r="BH156">
        <v>6.9524517250000001E-2</v>
      </c>
      <c r="BI156">
        <v>6.6584877720000005E-2</v>
      </c>
    </row>
    <row r="157" spans="1:61" x14ac:dyDescent="0.35">
      <c r="A157">
        <v>0.1051579443</v>
      </c>
      <c r="B157">
        <v>6.7125850930000001E-3</v>
      </c>
      <c r="C157">
        <v>5.457205717E-2</v>
      </c>
      <c r="D157">
        <v>5.3187921360000001E-2</v>
      </c>
      <c r="E157">
        <v>5.1468758019999998E-2</v>
      </c>
      <c r="F157">
        <v>4.4029299809999999E-2</v>
      </c>
      <c r="G157">
        <v>4.4029299809999999E-2</v>
      </c>
      <c r="H157">
        <v>5.2810781190000003E-2</v>
      </c>
      <c r="I157">
        <v>5.2810781190000003E-2</v>
      </c>
      <c r="J157">
        <v>4.8623910870000002E-2</v>
      </c>
      <c r="K157">
        <v>4.8623910870000002E-2</v>
      </c>
      <c r="L157">
        <v>4.8267745340000001E-2</v>
      </c>
      <c r="M157">
        <v>5.0988166199999997E-2</v>
      </c>
      <c r="N157">
        <v>5.0988166199999997E-2</v>
      </c>
      <c r="O157">
        <v>5.0988166199999997E-2</v>
      </c>
      <c r="P157">
        <v>5.0988166199999997E-2</v>
      </c>
      <c r="Q157">
        <v>5.0988166199999997E-2</v>
      </c>
      <c r="R157">
        <v>5.0988166199999997E-2</v>
      </c>
      <c r="S157">
        <v>5.0988166199999997E-2</v>
      </c>
      <c r="T157">
        <v>5.0988166199999997E-2</v>
      </c>
      <c r="U157">
        <v>5.0988166199999997E-2</v>
      </c>
      <c r="V157">
        <v>5.0988166199999997E-2</v>
      </c>
      <c r="W157">
        <v>5.0988166199999997E-2</v>
      </c>
      <c r="X157">
        <v>5.0988166199999997E-2</v>
      </c>
      <c r="Y157">
        <v>5.0988166199999997E-2</v>
      </c>
      <c r="Z157">
        <v>5.5859029390000002E-2</v>
      </c>
      <c r="AA157">
        <v>5.5859029390000002E-2</v>
      </c>
      <c r="AB157">
        <v>5.2618985270000002E-2</v>
      </c>
      <c r="AC157">
        <v>5.2618985270000002E-2</v>
      </c>
      <c r="AD157">
        <v>5.5073940770000003E-2</v>
      </c>
      <c r="AE157">
        <v>5.5073940770000003E-2</v>
      </c>
      <c r="AF157">
        <v>5.8059820200000001E-2</v>
      </c>
      <c r="AG157">
        <v>5.8059820200000001E-2</v>
      </c>
      <c r="AH157">
        <v>5.189774875E-2</v>
      </c>
      <c r="AI157">
        <v>5.189774875E-2</v>
      </c>
      <c r="AJ157">
        <v>4.8659419570000001E-2</v>
      </c>
      <c r="AK157">
        <v>4.8659419570000001E-2</v>
      </c>
      <c r="AL157">
        <v>5.2588772620000002E-2</v>
      </c>
      <c r="AM157">
        <v>5.2588772620000002E-2</v>
      </c>
      <c r="AN157">
        <v>5.0679090230000001E-2</v>
      </c>
      <c r="AO157">
        <v>5.0679090230000001E-2</v>
      </c>
      <c r="AP157">
        <v>5.7783539039999998E-2</v>
      </c>
      <c r="AQ157">
        <v>5.7783539039999998E-2</v>
      </c>
      <c r="AR157">
        <v>5.3251489960000002E-2</v>
      </c>
      <c r="AS157">
        <v>5.498642267E-2</v>
      </c>
      <c r="AT157">
        <v>5.498642267E-2</v>
      </c>
      <c r="AU157">
        <v>5.498642267E-2</v>
      </c>
      <c r="AV157">
        <v>5.498642267E-2</v>
      </c>
      <c r="AW157">
        <v>5.498642267E-2</v>
      </c>
      <c r="AX157">
        <v>5.498642267E-2</v>
      </c>
      <c r="AY157">
        <v>5.498642267E-2</v>
      </c>
      <c r="AZ157">
        <v>5.498642267E-2</v>
      </c>
      <c r="BA157">
        <v>5.498642267E-2</v>
      </c>
      <c r="BB157">
        <v>5.498642267E-2</v>
      </c>
      <c r="BC157">
        <v>5.498642267E-2</v>
      </c>
      <c r="BD157">
        <v>5.498642267E-2</v>
      </c>
      <c r="BE157">
        <v>5.498642267E-2</v>
      </c>
      <c r="BF157">
        <v>6.2535657159999994E-2</v>
      </c>
      <c r="BG157">
        <v>5.7634986559999997E-2</v>
      </c>
      <c r="BH157">
        <v>6.6396948260000005E-2</v>
      </c>
      <c r="BI157">
        <v>6.319614254E-2</v>
      </c>
    </row>
    <row r="158" spans="1:61" x14ac:dyDescent="0.35">
      <c r="A158">
        <v>0.1035758814</v>
      </c>
      <c r="B158">
        <v>6.7335395690000001E-3</v>
      </c>
      <c r="C158">
        <v>5.3951571009999998E-2</v>
      </c>
      <c r="D158">
        <v>5.0251427039999998E-2</v>
      </c>
      <c r="E158">
        <v>5.1612276149999997E-2</v>
      </c>
      <c r="F158">
        <v>3.7600161450000003E-2</v>
      </c>
      <c r="G158">
        <v>3.7600161450000003E-2</v>
      </c>
      <c r="H158">
        <v>5.095611941E-2</v>
      </c>
      <c r="I158">
        <v>5.095611941E-2</v>
      </c>
      <c r="J158">
        <v>4.5850791019999997E-2</v>
      </c>
      <c r="K158">
        <v>4.5850791019999997E-2</v>
      </c>
      <c r="L158">
        <v>4.338360896E-2</v>
      </c>
      <c r="M158">
        <v>4.6497516799999999E-2</v>
      </c>
      <c r="N158">
        <v>4.6497516799999999E-2</v>
      </c>
      <c r="O158">
        <v>4.6497516799999999E-2</v>
      </c>
      <c r="P158">
        <v>4.6497516799999999E-2</v>
      </c>
      <c r="Q158">
        <v>4.6497516799999999E-2</v>
      </c>
      <c r="R158">
        <v>4.6497516799999999E-2</v>
      </c>
      <c r="S158">
        <v>4.6497516799999999E-2</v>
      </c>
      <c r="T158">
        <v>4.6497516799999999E-2</v>
      </c>
      <c r="U158">
        <v>4.6497516799999999E-2</v>
      </c>
      <c r="V158">
        <v>4.6497516799999999E-2</v>
      </c>
      <c r="W158">
        <v>4.6497516799999999E-2</v>
      </c>
      <c r="X158">
        <v>4.6497516799999999E-2</v>
      </c>
      <c r="Y158">
        <v>4.6497516799999999E-2</v>
      </c>
      <c r="Z158">
        <v>5.366102734E-2</v>
      </c>
      <c r="AA158">
        <v>5.366102734E-2</v>
      </c>
      <c r="AB158">
        <v>4.8098233660000003E-2</v>
      </c>
      <c r="AC158">
        <v>4.8098233660000003E-2</v>
      </c>
      <c r="AD158">
        <v>5.2978692950000003E-2</v>
      </c>
      <c r="AE158">
        <v>5.2978692950000003E-2</v>
      </c>
      <c r="AF158">
        <v>5.2877982509999998E-2</v>
      </c>
      <c r="AG158">
        <v>5.2877982509999998E-2</v>
      </c>
      <c r="AH158">
        <v>4.7265854910000002E-2</v>
      </c>
      <c r="AI158">
        <v>4.7265854910000002E-2</v>
      </c>
      <c r="AJ158">
        <v>4.7313008080000003E-2</v>
      </c>
      <c r="AK158">
        <v>4.7313008080000003E-2</v>
      </c>
      <c r="AL158">
        <v>5.3739552900000001E-2</v>
      </c>
      <c r="AM158">
        <v>5.3739552900000001E-2</v>
      </c>
      <c r="AN158">
        <v>4.9344530519999999E-2</v>
      </c>
      <c r="AO158">
        <v>4.9344530519999999E-2</v>
      </c>
      <c r="AP158">
        <v>5.8766702210000001E-2</v>
      </c>
      <c r="AQ158">
        <v>5.8766702210000001E-2</v>
      </c>
      <c r="AR158">
        <v>4.6643265240000002E-2</v>
      </c>
      <c r="AS158">
        <v>5.6779674580000002E-2</v>
      </c>
      <c r="AT158">
        <v>5.6779674580000002E-2</v>
      </c>
      <c r="AU158">
        <v>5.6779674580000002E-2</v>
      </c>
      <c r="AV158">
        <v>5.6779674580000002E-2</v>
      </c>
      <c r="AW158">
        <v>5.6779674580000002E-2</v>
      </c>
      <c r="AX158">
        <v>5.6779674580000002E-2</v>
      </c>
      <c r="AY158">
        <v>5.6779674580000002E-2</v>
      </c>
      <c r="AZ158">
        <v>5.6779674580000002E-2</v>
      </c>
      <c r="BA158">
        <v>5.6779674580000002E-2</v>
      </c>
      <c r="BB158">
        <v>5.6779674580000002E-2</v>
      </c>
      <c r="BC158">
        <v>5.6779674580000002E-2</v>
      </c>
      <c r="BD158">
        <v>5.6779674580000002E-2</v>
      </c>
      <c r="BE158">
        <v>5.6779674580000002E-2</v>
      </c>
      <c r="BF158">
        <v>6.4934823180000004E-2</v>
      </c>
      <c r="BG158">
        <v>5.2390191990000001E-2</v>
      </c>
      <c r="BH158">
        <v>5.8222130749999997E-2</v>
      </c>
      <c r="BI158">
        <v>6.4461675139999994E-2</v>
      </c>
    </row>
    <row r="159" spans="1:61" x14ac:dyDescent="0.35">
      <c r="A159">
        <v>0.1019938185</v>
      </c>
      <c r="B159">
        <v>6.7544940439999996E-3</v>
      </c>
      <c r="C159">
        <v>5.7358531740000003E-2</v>
      </c>
      <c r="D159">
        <v>5.0581755450000002E-2</v>
      </c>
      <c r="E159">
        <v>4.8562056450000002E-2</v>
      </c>
      <c r="F159">
        <v>4.7398014770000003E-2</v>
      </c>
      <c r="G159">
        <v>4.7398014770000003E-2</v>
      </c>
      <c r="H159">
        <v>4.959329204E-2</v>
      </c>
      <c r="I159">
        <v>4.959329204E-2</v>
      </c>
      <c r="J159">
        <v>4.8435262499999999E-2</v>
      </c>
      <c r="K159">
        <v>4.8435262499999999E-2</v>
      </c>
      <c r="L159">
        <v>4.3832571959999997E-2</v>
      </c>
      <c r="M159">
        <v>4.218854566E-2</v>
      </c>
      <c r="N159">
        <v>4.218854566E-2</v>
      </c>
      <c r="O159">
        <v>4.218854566E-2</v>
      </c>
      <c r="P159">
        <v>4.218854566E-2</v>
      </c>
      <c r="Q159">
        <v>4.218854566E-2</v>
      </c>
      <c r="R159">
        <v>4.218854566E-2</v>
      </c>
      <c r="S159">
        <v>4.218854566E-2</v>
      </c>
      <c r="T159">
        <v>4.218854566E-2</v>
      </c>
      <c r="U159">
        <v>4.218854566E-2</v>
      </c>
      <c r="V159">
        <v>4.218854566E-2</v>
      </c>
      <c r="W159">
        <v>4.218854566E-2</v>
      </c>
      <c r="X159">
        <v>4.218854566E-2</v>
      </c>
      <c r="Y159">
        <v>4.218854566E-2</v>
      </c>
      <c r="Z159">
        <v>5.1132434220000002E-2</v>
      </c>
      <c r="AA159">
        <v>5.1132434220000002E-2</v>
      </c>
      <c r="AB159">
        <v>4.3504588349999998E-2</v>
      </c>
      <c r="AC159">
        <v>4.3504588349999998E-2</v>
      </c>
      <c r="AD159">
        <v>5.0952627610000002E-2</v>
      </c>
      <c r="AE159">
        <v>5.0952627610000002E-2</v>
      </c>
      <c r="AF159">
        <v>5.0025815199999997E-2</v>
      </c>
      <c r="AG159">
        <v>5.0025815199999997E-2</v>
      </c>
      <c r="AH159">
        <v>4.2815665340000003E-2</v>
      </c>
      <c r="AI159">
        <v>4.2815665340000003E-2</v>
      </c>
      <c r="AJ159">
        <v>4.709243908E-2</v>
      </c>
      <c r="AK159">
        <v>4.709243908E-2</v>
      </c>
      <c r="AL159">
        <v>5.5428480330000002E-2</v>
      </c>
      <c r="AM159">
        <v>5.5428480330000002E-2</v>
      </c>
      <c r="AN159">
        <v>4.9326052150000001E-2</v>
      </c>
      <c r="AO159">
        <v>4.9326052150000001E-2</v>
      </c>
      <c r="AP159">
        <v>6.0119050440000002E-2</v>
      </c>
      <c r="AQ159">
        <v>6.0119050440000002E-2</v>
      </c>
      <c r="AR159">
        <v>4.271637642E-2</v>
      </c>
      <c r="AS159">
        <v>5.4854514629999997E-2</v>
      </c>
      <c r="AT159">
        <v>5.4854514629999997E-2</v>
      </c>
      <c r="AU159">
        <v>5.4854514629999997E-2</v>
      </c>
      <c r="AV159">
        <v>5.4854514629999997E-2</v>
      </c>
      <c r="AW159">
        <v>5.4854514629999997E-2</v>
      </c>
      <c r="AX159">
        <v>5.4854514629999997E-2</v>
      </c>
      <c r="AY159">
        <v>5.4854514629999997E-2</v>
      </c>
      <c r="AZ159">
        <v>5.4854514629999997E-2</v>
      </c>
      <c r="BA159">
        <v>5.4854514629999997E-2</v>
      </c>
      <c r="BB159">
        <v>5.4854514629999997E-2</v>
      </c>
      <c r="BC159">
        <v>5.4854514629999997E-2</v>
      </c>
      <c r="BD159">
        <v>5.4854514629999997E-2</v>
      </c>
      <c r="BE159">
        <v>5.4854514629999997E-2</v>
      </c>
      <c r="BF159">
        <v>5.8375159570000001E-2</v>
      </c>
      <c r="BG159">
        <v>4.4622025599999997E-2</v>
      </c>
      <c r="BH159">
        <v>5.2978741189999998E-2</v>
      </c>
      <c r="BI159">
        <v>5.9717762200000003E-2</v>
      </c>
    </row>
    <row r="160" spans="1:61" x14ac:dyDescent="0.35">
      <c r="A160">
        <v>0.1004117556</v>
      </c>
      <c r="B160">
        <v>6.7754485200000004E-3</v>
      </c>
      <c r="C160">
        <v>6.1341716560000002E-2</v>
      </c>
      <c r="D160">
        <v>4.6950476169999998E-2</v>
      </c>
      <c r="E160">
        <v>4.6875090059999999E-2</v>
      </c>
      <c r="F160">
        <v>5.166150429E-2</v>
      </c>
      <c r="G160">
        <v>5.166150429E-2</v>
      </c>
      <c r="H160">
        <v>5.0021099579999999E-2</v>
      </c>
      <c r="I160">
        <v>5.0021099579999999E-2</v>
      </c>
      <c r="J160">
        <v>4.90417623E-2</v>
      </c>
      <c r="K160">
        <v>4.90417623E-2</v>
      </c>
      <c r="L160">
        <v>6.8862105409999999E-2</v>
      </c>
      <c r="M160">
        <v>4.2770052570000001E-2</v>
      </c>
      <c r="N160">
        <v>4.2770052570000001E-2</v>
      </c>
      <c r="O160">
        <v>4.2770052570000001E-2</v>
      </c>
      <c r="P160">
        <v>4.2770052570000001E-2</v>
      </c>
      <c r="Q160">
        <v>4.2770052570000001E-2</v>
      </c>
      <c r="R160">
        <v>4.2770052570000001E-2</v>
      </c>
      <c r="S160">
        <v>4.2770052570000001E-2</v>
      </c>
      <c r="T160">
        <v>4.2770052570000001E-2</v>
      </c>
      <c r="U160">
        <v>4.2770052570000001E-2</v>
      </c>
      <c r="V160">
        <v>4.2770052570000001E-2</v>
      </c>
      <c r="W160">
        <v>4.2770052570000001E-2</v>
      </c>
      <c r="X160">
        <v>4.2770052570000001E-2</v>
      </c>
      <c r="Y160">
        <v>4.2770052570000001E-2</v>
      </c>
      <c r="Z160">
        <v>4.595562433E-2</v>
      </c>
      <c r="AA160">
        <v>4.595562433E-2</v>
      </c>
      <c r="AB160">
        <v>4.2260659220000003E-2</v>
      </c>
      <c r="AC160">
        <v>4.2260659220000003E-2</v>
      </c>
      <c r="AD160">
        <v>4.9728668890000001E-2</v>
      </c>
      <c r="AE160">
        <v>4.9728668890000001E-2</v>
      </c>
      <c r="AF160">
        <v>4.791937407E-2</v>
      </c>
      <c r="AG160">
        <v>4.791937407E-2</v>
      </c>
      <c r="AH160">
        <v>4.0677164609999997E-2</v>
      </c>
      <c r="AI160">
        <v>4.0677164609999997E-2</v>
      </c>
      <c r="AJ160">
        <v>4.8519784959999999E-2</v>
      </c>
      <c r="AK160">
        <v>4.8519784959999999E-2</v>
      </c>
      <c r="AL160">
        <v>5.1887728840000001E-2</v>
      </c>
      <c r="AM160">
        <v>5.1887728840000001E-2</v>
      </c>
      <c r="AN160">
        <v>5.221631535E-2</v>
      </c>
      <c r="AO160">
        <v>5.221631535E-2</v>
      </c>
      <c r="AP160">
        <v>5.5635528619999999E-2</v>
      </c>
      <c r="AQ160">
        <v>5.5635528619999999E-2</v>
      </c>
      <c r="AR160">
        <v>3.9784835759999998E-2</v>
      </c>
      <c r="AS160">
        <v>5.1280601609999997E-2</v>
      </c>
      <c r="AT160">
        <v>5.1280601609999997E-2</v>
      </c>
      <c r="AU160">
        <v>5.1280601609999997E-2</v>
      </c>
      <c r="AV160">
        <v>5.1280601609999997E-2</v>
      </c>
      <c r="AW160">
        <v>5.1280601609999997E-2</v>
      </c>
      <c r="AX160">
        <v>5.1280601609999997E-2</v>
      </c>
      <c r="AY160">
        <v>5.1280601609999997E-2</v>
      </c>
      <c r="AZ160">
        <v>5.1280601609999997E-2</v>
      </c>
      <c r="BA160">
        <v>5.1280601609999997E-2</v>
      </c>
      <c r="BB160">
        <v>5.1280601609999997E-2</v>
      </c>
      <c r="BC160">
        <v>5.1280601609999997E-2</v>
      </c>
      <c r="BD160">
        <v>5.1280601609999997E-2</v>
      </c>
      <c r="BE160">
        <v>5.1280601609999997E-2</v>
      </c>
      <c r="BF160">
        <v>5.052039967E-2</v>
      </c>
      <c r="BG160">
        <v>4.0971375490000003E-2</v>
      </c>
      <c r="BH160">
        <v>5.0671593780000003E-2</v>
      </c>
      <c r="BI160">
        <v>4.5033457050000003E-2</v>
      </c>
    </row>
    <row r="161" spans="1:61" x14ac:dyDescent="0.35">
      <c r="A161">
        <v>9.8829692649999995E-2</v>
      </c>
      <c r="B161">
        <v>6.7964029949999999E-3</v>
      </c>
      <c r="C161">
        <v>5.6015856519999997E-2</v>
      </c>
      <c r="D161">
        <v>4.1240006740000001E-2</v>
      </c>
      <c r="E161">
        <v>4.5089180360000002E-2</v>
      </c>
      <c r="F161">
        <v>4.5454937270000002E-2</v>
      </c>
      <c r="G161">
        <v>4.5454937270000002E-2</v>
      </c>
      <c r="H161">
        <v>5.5075746930000002E-2</v>
      </c>
      <c r="I161">
        <v>5.5075746930000002E-2</v>
      </c>
      <c r="J161">
        <v>5.2199474609999998E-2</v>
      </c>
      <c r="K161">
        <v>5.2199474609999998E-2</v>
      </c>
      <c r="L161">
        <v>6.4134405000000005E-2</v>
      </c>
      <c r="M161">
        <v>4.8453164819999998E-2</v>
      </c>
      <c r="N161">
        <v>4.8453164819999998E-2</v>
      </c>
      <c r="O161">
        <v>4.8453164819999998E-2</v>
      </c>
      <c r="P161">
        <v>4.8453164819999998E-2</v>
      </c>
      <c r="Q161">
        <v>4.8453164819999998E-2</v>
      </c>
      <c r="R161">
        <v>4.8453164819999998E-2</v>
      </c>
      <c r="S161">
        <v>4.8453164819999998E-2</v>
      </c>
      <c r="T161">
        <v>4.8453164819999998E-2</v>
      </c>
      <c r="U161">
        <v>4.8453164819999998E-2</v>
      </c>
      <c r="V161">
        <v>4.8453164819999998E-2</v>
      </c>
      <c r="W161">
        <v>4.8453164819999998E-2</v>
      </c>
      <c r="X161">
        <v>4.8453164819999998E-2</v>
      </c>
      <c r="Y161">
        <v>4.8453164819999998E-2</v>
      </c>
      <c r="Z161">
        <v>4.3172441069999998E-2</v>
      </c>
      <c r="AA161">
        <v>4.3172441069999998E-2</v>
      </c>
      <c r="AB161">
        <v>4.1403162010000001E-2</v>
      </c>
      <c r="AC161">
        <v>4.1403162010000001E-2</v>
      </c>
      <c r="AD161">
        <v>5.0620616809999998E-2</v>
      </c>
      <c r="AE161">
        <v>5.0620616809999998E-2</v>
      </c>
      <c r="AF161">
        <v>4.7285572800000002E-2</v>
      </c>
      <c r="AG161">
        <v>4.7285572800000002E-2</v>
      </c>
      <c r="AH161">
        <v>4.1244517549999998E-2</v>
      </c>
      <c r="AI161">
        <v>4.1244517549999998E-2</v>
      </c>
      <c r="AJ161">
        <v>4.9608923800000003E-2</v>
      </c>
      <c r="AK161">
        <v>4.9608923800000003E-2</v>
      </c>
      <c r="AL161">
        <v>4.3337953140000003E-2</v>
      </c>
      <c r="AM161">
        <v>4.3337953140000003E-2</v>
      </c>
      <c r="AN161">
        <v>5.328569037E-2</v>
      </c>
      <c r="AO161">
        <v>5.328569037E-2</v>
      </c>
      <c r="AP161">
        <v>5.1447270929999997E-2</v>
      </c>
      <c r="AQ161">
        <v>5.1447270929999997E-2</v>
      </c>
      <c r="AR161">
        <v>3.8554849209999999E-2</v>
      </c>
      <c r="AS161">
        <v>5.0089542059999999E-2</v>
      </c>
      <c r="AT161">
        <v>5.0089542059999999E-2</v>
      </c>
      <c r="AU161">
        <v>5.0089542059999999E-2</v>
      </c>
      <c r="AV161">
        <v>5.0089542059999999E-2</v>
      </c>
      <c r="AW161">
        <v>5.0089542059999999E-2</v>
      </c>
      <c r="AX161">
        <v>5.0089542059999999E-2</v>
      </c>
      <c r="AY161">
        <v>5.0089542059999999E-2</v>
      </c>
      <c r="AZ161">
        <v>5.0089542059999999E-2</v>
      </c>
      <c r="BA161">
        <v>5.0089542059999999E-2</v>
      </c>
      <c r="BB161">
        <v>5.0089542059999999E-2</v>
      </c>
      <c r="BC161">
        <v>5.0089542059999999E-2</v>
      </c>
      <c r="BD161">
        <v>5.0089542059999999E-2</v>
      </c>
      <c r="BE161">
        <v>5.0089542059999999E-2</v>
      </c>
      <c r="BF161">
        <v>4.6838137580000001E-2</v>
      </c>
      <c r="BG161">
        <v>4.2357810660000002E-2</v>
      </c>
      <c r="BH161">
        <v>4.8585179610000001E-2</v>
      </c>
      <c r="BI161">
        <v>3.7954679319999997E-2</v>
      </c>
    </row>
    <row r="162" spans="1:61" x14ac:dyDescent="0.35">
      <c r="A162">
        <v>9.7247629739999994E-2</v>
      </c>
      <c r="B162">
        <v>6.8173574709999999E-3</v>
      </c>
      <c r="C162">
        <v>4.8326883090000002E-2</v>
      </c>
      <c r="D162">
        <v>3.8415651959999998E-2</v>
      </c>
      <c r="E162">
        <v>4.2797545360000001E-2</v>
      </c>
      <c r="F162">
        <v>3.9735174999999998E-2</v>
      </c>
      <c r="G162">
        <v>3.9735174999999998E-2</v>
      </c>
      <c r="H162">
        <v>5.1427346280000001E-2</v>
      </c>
      <c r="I162">
        <v>5.1427346280000001E-2</v>
      </c>
      <c r="J162">
        <v>4.87569209E-2</v>
      </c>
      <c r="K162">
        <v>4.87569209E-2</v>
      </c>
      <c r="L162">
        <v>5.143988796E-2</v>
      </c>
      <c r="M162">
        <v>5.3495761109999998E-2</v>
      </c>
      <c r="N162">
        <v>5.3495761109999998E-2</v>
      </c>
      <c r="O162">
        <v>5.3495761109999998E-2</v>
      </c>
      <c r="P162">
        <v>5.3495761109999998E-2</v>
      </c>
      <c r="Q162">
        <v>5.3495761109999998E-2</v>
      </c>
      <c r="R162">
        <v>5.3495761109999998E-2</v>
      </c>
      <c r="S162">
        <v>5.3495761109999998E-2</v>
      </c>
      <c r="T162">
        <v>5.3495761109999998E-2</v>
      </c>
      <c r="U162">
        <v>5.3495761109999998E-2</v>
      </c>
      <c r="V162">
        <v>5.3495761109999998E-2</v>
      </c>
      <c r="W162">
        <v>5.3495761109999998E-2</v>
      </c>
      <c r="X162">
        <v>5.3495761109999998E-2</v>
      </c>
      <c r="Y162">
        <v>5.3495761109999998E-2</v>
      </c>
      <c r="Z162">
        <v>4.3311081780000003E-2</v>
      </c>
      <c r="AA162">
        <v>4.3311081780000003E-2</v>
      </c>
      <c r="AB162">
        <v>4.2922097889999997E-2</v>
      </c>
      <c r="AC162">
        <v>4.2922097889999997E-2</v>
      </c>
      <c r="AD162">
        <v>5.3986976640000003E-2</v>
      </c>
      <c r="AE162">
        <v>5.3986976640000003E-2</v>
      </c>
      <c r="AF162">
        <v>5.0112300929999999E-2</v>
      </c>
      <c r="AG162">
        <v>5.0112300929999999E-2</v>
      </c>
      <c r="AH162">
        <v>4.4694905729999998E-2</v>
      </c>
      <c r="AI162">
        <v>4.4694905729999998E-2</v>
      </c>
      <c r="AJ162">
        <v>4.4992407489999997E-2</v>
      </c>
      <c r="AK162">
        <v>4.4992407489999997E-2</v>
      </c>
      <c r="AL162">
        <v>3.8369179570000002E-2</v>
      </c>
      <c r="AM162">
        <v>3.8369179570000002E-2</v>
      </c>
      <c r="AN162">
        <v>5.5345006670000002E-2</v>
      </c>
      <c r="AO162">
        <v>5.5345006670000002E-2</v>
      </c>
      <c r="AP162">
        <v>5.0112066359999999E-2</v>
      </c>
      <c r="AQ162">
        <v>5.0112066359999999E-2</v>
      </c>
      <c r="AR162">
        <v>3.8928077009999999E-2</v>
      </c>
      <c r="AS162">
        <v>4.603844352E-2</v>
      </c>
      <c r="AT162">
        <v>4.603844352E-2</v>
      </c>
      <c r="AU162">
        <v>4.603844352E-2</v>
      </c>
      <c r="AV162">
        <v>4.603844352E-2</v>
      </c>
      <c r="AW162">
        <v>4.603844352E-2</v>
      </c>
      <c r="AX162">
        <v>4.603844352E-2</v>
      </c>
      <c r="AY162">
        <v>4.603844352E-2</v>
      </c>
      <c r="AZ162">
        <v>4.603844352E-2</v>
      </c>
      <c r="BA162">
        <v>4.603844352E-2</v>
      </c>
      <c r="BB162">
        <v>4.603844352E-2</v>
      </c>
      <c r="BC162">
        <v>4.603844352E-2</v>
      </c>
      <c r="BD162">
        <v>4.603844352E-2</v>
      </c>
      <c r="BE162">
        <v>4.603844352E-2</v>
      </c>
      <c r="BF162">
        <v>4.3573646459999997E-2</v>
      </c>
      <c r="BG162">
        <v>4.3043904199999997E-2</v>
      </c>
      <c r="BH162">
        <v>4.8850502499999997E-2</v>
      </c>
      <c r="BI162">
        <v>4.1725535670000001E-2</v>
      </c>
    </row>
    <row r="163" spans="1:61" x14ac:dyDescent="0.35">
      <c r="A163">
        <v>9.5665566830000007E-2</v>
      </c>
      <c r="B163">
        <v>6.8383119469999998E-3</v>
      </c>
      <c r="C163">
        <v>4.645332043E-2</v>
      </c>
      <c r="D163">
        <v>3.9862650530000002E-2</v>
      </c>
      <c r="E163">
        <v>4.6545529029999998E-2</v>
      </c>
      <c r="F163">
        <v>3.9954634429999997E-2</v>
      </c>
      <c r="G163">
        <v>3.9954634429999997E-2</v>
      </c>
      <c r="H163">
        <v>4.4198257130000002E-2</v>
      </c>
      <c r="I163">
        <v>4.4198257130000002E-2</v>
      </c>
      <c r="J163">
        <v>4.4613020959999999E-2</v>
      </c>
      <c r="K163">
        <v>4.4613020959999999E-2</v>
      </c>
      <c r="L163">
        <v>5.230717403E-2</v>
      </c>
      <c r="M163">
        <v>5.2384294390000002E-2</v>
      </c>
      <c r="N163">
        <v>5.2384294390000002E-2</v>
      </c>
      <c r="O163">
        <v>5.2384294390000002E-2</v>
      </c>
      <c r="P163">
        <v>5.2384294390000002E-2</v>
      </c>
      <c r="Q163">
        <v>5.2384294390000002E-2</v>
      </c>
      <c r="R163">
        <v>5.2384294390000002E-2</v>
      </c>
      <c r="S163">
        <v>5.2384294390000002E-2</v>
      </c>
      <c r="T163">
        <v>5.2384294390000002E-2</v>
      </c>
      <c r="U163">
        <v>5.2384294390000002E-2</v>
      </c>
      <c r="V163">
        <v>5.2384294390000002E-2</v>
      </c>
      <c r="W163">
        <v>5.2384294390000002E-2</v>
      </c>
      <c r="X163">
        <v>5.2384294390000002E-2</v>
      </c>
      <c r="Y163">
        <v>5.2384294390000002E-2</v>
      </c>
      <c r="Z163">
        <v>4.6858654239999999E-2</v>
      </c>
      <c r="AA163">
        <v>4.6858654239999999E-2</v>
      </c>
      <c r="AB163">
        <v>4.6935837729999999E-2</v>
      </c>
      <c r="AC163">
        <v>4.6935837729999999E-2</v>
      </c>
      <c r="AD163">
        <v>5.6342308959999997E-2</v>
      </c>
      <c r="AE163">
        <v>5.6342308959999997E-2</v>
      </c>
      <c r="AF163">
        <v>5.1899833389999997E-2</v>
      </c>
      <c r="AG163">
        <v>5.1899833389999997E-2</v>
      </c>
      <c r="AH163">
        <v>4.7449748979999998E-2</v>
      </c>
      <c r="AI163">
        <v>4.7449748979999998E-2</v>
      </c>
      <c r="AJ163">
        <v>3.7930237579999998E-2</v>
      </c>
      <c r="AK163">
        <v>3.7930237579999998E-2</v>
      </c>
      <c r="AL163">
        <v>3.8694750110000002E-2</v>
      </c>
      <c r="AM163">
        <v>3.8694750110000002E-2</v>
      </c>
      <c r="AN163">
        <v>5.0154288790000001E-2</v>
      </c>
      <c r="AO163">
        <v>5.0154288790000001E-2</v>
      </c>
      <c r="AP163">
        <v>5.2094458390000001E-2</v>
      </c>
      <c r="AQ163">
        <v>5.2094458390000001E-2</v>
      </c>
      <c r="AR163">
        <v>3.7372185369999998E-2</v>
      </c>
      <c r="AS163">
        <v>3.913387577E-2</v>
      </c>
      <c r="AT163">
        <v>3.913387577E-2</v>
      </c>
      <c r="AU163">
        <v>3.913387577E-2</v>
      </c>
      <c r="AV163">
        <v>3.913387577E-2</v>
      </c>
      <c r="AW163">
        <v>3.913387577E-2</v>
      </c>
      <c r="AX163">
        <v>3.913387577E-2</v>
      </c>
      <c r="AY163">
        <v>3.913387577E-2</v>
      </c>
      <c r="AZ163">
        <v>3.913387577E-2</v>
      </c>
      <c r="BA163">
        <v>3.913387577E-2</v>
      </c>
      <c r="BB163">
        <v>3.913387577E-2</v>
      </c>
      <c r="BC163">
        <v>3.913387577E-2</v>
      </c>
      <c r="BD163">
        <v>3.913387577E-2</v>
      </c>
      <c r="BE163">
        <v>3.913387577E-2</v>
      </c>
      <c r="BF163">
        <v>4.8703380310000002E-2</v>
      </c>
      <c r="BG163">
        <v>4.3664086239999997E-2</v>
      </c>
      <c r="BH163">
        <v>4.9992928069999998E-2</v>
      </c>
      <c r="BI163">
        <v>4.773362423E-2</v>
      </c>
    </row>
    <row r="164" spans="1:61" x14ac:dyDescent="0.35">
      <c r="A164">
        <v>9.4083503920000006E-2</v>
      </c>
      <c r="B164">
        <v>6.8592664220000002E-3</v>
      </c>
      <c r="C164">
        <v>5.0436569450000003E-2</v>
      </c>
      <c r="D164">
        <v>4.4704661139999997E-2</v>
      </c>
      <c r="E164">
        <v>5.4018138010000001E-2</v>
      </c>
      <c r="F164">
        <v>4.603722423E-2</v>
      </c>
      <c r="G164">
        <v>4.603722423E-2</v>
      </c>
      <c r="H164">
        <v>4.2166952459999997E-2</v>
      </c>
      <c r="I164">
        <v>4.2166952459999997E-2</v>
      </c>
      <c r="J164">
        <v>5.1697729069999997E-2</v>
      </c>
      <c r="K164">
        <v>5.1697729069999997E-2</v>
      </c>
      <c r="L164">
        <v>5.3334187120000001E-2</v>
      </c>
      <c r="M164">
        <v>4.6042225169999999E-2</v>
      </c>
      <c r="N164">
        <v>4.6042225169999999E-2</v>
      </c>
      <c r="O164">
        <v>4.6042225169999999E-2</v>
      </c>
      <c r="P164">
        <v>4.6042225169999999E-2</v>
      </c>
      <c r="Q164">
        <v>4.6042225169999999E-2</v>
      </c>
      <c r="R164">
        <v>4.6042225169999999E-2</v>
      </c>
      <c r="S164">
        <v>4.6042225169999999E-2</v>
      </c>
      <c r="T164">
        <v>4.6042225169999999E-2</v>
      </c>
      <c r="U164">
        <v>4.6042225169999999E-2</v>
      </c>
      <c r="V164">
        <v>4.6042225169999999E-2</v>
      </c>
      <c r="W164">
        <v>4.6042225169999999E-2</v>
      </c>
      <c r="X164">
        <v>4.6042225169999999E-2</v>
      </c>
      <c r="Y164">
        <v>4.6042225169999999E-2</v>
      </c>
      <c r="Z164">
        <v>4.9812201110000003E-2</v>
      </c>
      <c r="AA164">
        <v>4.9812201110000003E-2</v>
      </c>
      <c r="AB164">
        <v>5.2632171310000003E-2</v>
      </c>
      <c r="AC164">
        <v>5.2632171310000003E-2</v>
      </c>
      <c r="AD164">
        <v>5.4055521430000003E-2</v>
      </c>
      <c r="AE164">
        <v>5.4055521430000003E-2</v>
      </c>
      <c r="AF164">
        <v>5.1743589829999999E-2</v>
      </c>
      <c r="AG164">
        <v>5.1743589829999999E-2</v>
      </c>
      <c r="AH164">
        <v>4.6621568209999999E-2</v>
      </c>
      <c r="AI164">
        <v>4.6621568209999999E-2</v>
      </c>
      <c r="AJ164">
        <v>3.6212186049999998E-2</v>
      </c>
      <c r="AK164">
        <v>3.6212186049999998E-2</v>
      </c>
      <c r="AL164">
        <v>4.0342708140000003E-2</v>
      </c>
      <c r="AM164">
        <v>4.0342708140000003E-2</v>
      </c>
      <c r="AN164">
        <v>4.057896356E-2</v>
      </c>
      <c r="AO164">
        <v>4.057896356E-2</v>
      </c>
      <c r="AP164">
        <v>5.2953134470000003E-2</v>
      </c>
      <c r="AQ164">
        <v>5.2953134470000003E-2</v>
      </c>
      <c r="AR164">
        <v>4.0761904660000001E-2</v>
      </c>
      <c r="AS164">
        <v>3.8730481640000002E-2</v>
      </c>
      <c r="AT164">
        <v>3.8730481640000002E-2</v>
      </c>
      <c r="AU164">
        <v>3.8730481640000002E-2</v>
      </c>
      <c r="AV164">
        <v>3.8730481640000002E-2</v>
      </c>
      <c r="AW164">
        <v>3.8730481640000002E-2</v>
      </c>
      <c r="AX164">
        <v>3.8730481640000002E-2</v>
      </c>
      <c r="AY164">
        <v>3.8730481640000002E-2</v>
      </c>
      <c r="AZ164">
        <v>3.8730481640000002E-2</v>
      </c>
      <c r="BA164">
        <v>3.8730481640000002E-2</v>
      </c>
      <c r="BB164">
        <v>3.8730481640000002E-2</v>
      </c>
      <c r="BC164">
        <v>3.8730481640000002E-2</v>
      </c>
      <c r="BD164">
        <v>3.8730481640000002E-2</v>
      </c>
      <c r="BE164">
        <v>3.8730481640000002E-2</v>
      </c>
      <c r="BF164">
        <v>5.0383186330000003E-2</v>
      </c>
      <c r="BG164">
        <v>4.3567381820000001E-2</v>
      </c>
      <c r="BH164">
        <v>4.7147712879999998E-2</v>
      </c>
      <c r="BI164">
        <v>5.024361233E-2</v>
      </c>
    </row>
    <row r="165" spans="1:61" x14ac:dyDescent="0.35">
      <c r="A165">
        <v>9.2501441010000005E-2</v>
      </c>
      <c r="B165">
        <v>6.8802208980000001E-3</v>
      </c>
      <c r="C165">
        <v>5.867354751E-2</v>
      </c>
      <c r="D165">
        <v>5.0853487679999997E-2</v>
      </c>
      <c r="E165">
        <v>5.5561804350000001E-2</v>
      </c>
      <c r="F165">
        <v>5.4121696300000001E-2</v>
      </c>
      <c r="G165">
        <v>5.4121696300000001E-2</v>
      </c>
      <c r="H165">
        <v>4.1450546200000001E-2</v>
      </c>
      <c r="I165">
        <v>4.1450546200000001E-2</v>
      </c>
      <c r="J165">
        <v>5.1500812129999997E-2</v>
      </c>
      <c r="K165">
        <v>5.1500812129999997E-2</v>
      </c>
      <c r="L165">
        <v>6.3813102509999997E-2</v>
      </c>
      <c r="M165">
        <v>4.3708167020000001E-2</v>
      </c>
      <c r="N165">
        <v>4.3708167020000001E-2</v>
      </c>
      <c r="O165">
        <v>4.3708167020000001E-2</v>
      </c>
      <c r="P165">
        <v>4.3708167020000001E-2</v>
      </c>
      <c r="Q165">
        <v>4.3708167020000001E-2</v>
      </c>
      <c r="R165">
        <v>4.3708167020000001E-2</v>
      </c>
      <c r="S165">
        <v>4.3708167020000001E-2</v>
      </c>
      <c r="T165">
        <v>4.3708167020000001E-2</v>
      </c>
      <c r="U165">
        <v>4.3708167020000001E-2</v>
      </c>
      <c r="V165">
        <v>4.3708167020000001E-2</v>
      </c>
      <c r="W165">
        <v>4.3708167020000001E-2</v>
      </c>
      <c r="X165">
        <v>4.3708167020000001E-2</v>
      </c>
      <c r="Y165">
        <v>4.3708167020000001E-2</v>
      </c>
      <c r="Z165">
        <v>4.9720923520000002E-2</v>
      </c>
      <c r="AA165">
        <v>4.9720923520000002E-2</v>
      </c>
      <c r="AB165">
        <v>5.1816643930000003E-2</v>
      </c>
      <c r="AC165">
        <v>5.1816643930000003E-2</v>
      </c>
      <c r="AD165">
        <v>4.89379957E-2</v>
      </c>
      <c r="AE165">
        <v>4.89379957E-2</v>
      </c>
      <c r="AF165">
        <v>5.0898980820000002E-2</v>
      </c>
      <c r="AG165">
        <v>5.0898980820000002E-2</v>
      </c>
      <c r="AH165">
        <v>4.7439104439999998E-2</v>
      </c>
      <c r="AI165">
        <v>4.7439104439999998E-2</v>
      </c>
      <c r="AJ165">
        <v>4.0230369129999999E-2</v>
      </c>
      <c r="AK165">
        <v>4.0230369129999999E-2</v>
      </c>
      <c r="AL165">
        <v>4.1226272959999997E-2</v>
      </c>
      <c r="AM165">
        <v>4.1226272959999997E-2</v>
      </c>
      <c r="AN165">
        <v>3.9224637010000001E-2</v>
      </c>
      <c r="AO165">
        <v>3.9224637010000001E-2</v>
      </c>
      <c r="AP165">
        <v>5.4105981230000003E-2</v>
      </c>
      <c r="AQ165">
        <v>5.4105981230000003E-2</v>
      </c>
      <c r="AR165">
        <v>3.9606634760000002E-2</v>
      </c>
      <c r="AS165">
        <v>4.3475342E-2</v>
      </c>
      <c r="AT165">
        <v>4.3475342E-2</v>
      </c>
      <c r="AU165">
        <v>4.3475342E-2</v>
      </c>
      <c r="AV165">
        <v>4.3475342E-2</v>
      </c>
      <c r="AW165">
        <v>4.3475342E-2</v>
      </c>
      <c r="AX165">
        <v>4.3475342E-2</v>
      </c>
      <c r="AY165">
        <v>4.3475342E-2</v>
      </c>
      <c r="AZ165">
        <v>4.3475342E-2</v>
      </c>
      <c r="BA165">
        <v>4.3475342E-2</v>
      </c>
      <c r="BB165">
        <v>4.3475342E-2</v>
      </c>
      <c r="BC165">
        <v>4.3475342E-2</v>
      </c>
      <c r="BD165">
        <v>4.3475342E-2</v>
      </c>
      <c r="BE165">
        <v>4.3475342E-2</v>
      </c>
      <c r="BF165">
        <v>4.3804335280000002E-2</v>
      </c>
      <c r="BG165">
        <v>4.1831188870000001E-2</v>
      </c>
      <c r="BH165">
        <v>3.8005017000000002E-2</v>
      </c>
      <c r="BI165">
        <v>5.0780442740000001E-2</v>
      </c>
    </row>
    <row r="166" spans="1:61" x14ac:dyDescent="0.35">
      <c r="A166">
        <v>9.0919378100000003E-2</v>
      </c>
      <c r="B166">
        <v>6.9011753740000001E-3</v>
      </c>
      <c r="C166">
        <v>6.1187656680000001E-2</v>
      </c>
      <c r="D166">
        <v>5.2710399140000003E-2</v>
      </c>
      <c r="E166">
        <v>5.5735863160000003E-2</v>
      </c>
      <c r="F166">
        <v>5.9816748830000002E-2</v>
      </c>
      <c r="G166">
        <v>5.9816748830000002E-2</v>
      </c>
      <c r="H166">
        <v>4.6448079310000001E-2</v>
      </c>
      <c r="I166">
        <v>4.6448079310000001E-2</v>
      </c>
      <c r="J166">
        <v>4.6800691980000003E-2</v>
      </c>
      <c r="K166">
        <v>4.6800691980000003E-2</v>
      </c>
      <c r="L166">
        <v>6.2160956830000003E-2</v>
      </c>
      <c r="M166">
        <v>4.1165968499999997E-2</v>
      </c>
      <c r="N166">
        <v>4.1165968499999997E-2</v>
      </c>
      <c r="O166">
        <v>4.1165968499999997E-2</v>
      </c>
      <c r="P166">
        <v>4.1165968499999997E-2</v>
      </c>
      <c r="Q166">
        <v>4.1165968499999997E-2</v>
      </c>
      <c r="R166">
        <v>4.1165968499999997E-2</v>
      </c>
      <c r="S166">
        <v>4.1165968499999997E-2</v>
      </c>
      <c r="T166">
        <v>4.1165968499999997E-2</v>
      </c>
      <c r="U166">
        <v>4.1165968499999997E-2</v>
      </c>
      <c r="V166">
        <v>4.1165968499999997E-2</v>
      </c>
      <c r="W166">
        <v>4.1165968499999997E-2</v>
      </c>
      <c r="X166">
        <v>4.1165968499999997E-2</v>
      </c>
      <c r="Y166">
        <v>4.1165968499999997E-2</v>
      </c>
      <c r="Z166">
        <v>5.4014088119999998E-2</v>
      </c>
      <c r="AA166">
        <v>5.4014088119999998E-2</v>
      </c>
      <c r="AB166">
        <v>4.4037496150000001E-2</v>
      </c>
      <c r="AC166">
        <v>4.4037496150000001E-2</v>
      </c>
      <c r="AD166">
        <v>4.6017586620000002E-2</v>
      </c>
      <c r="AE166">
        <v>4.6017586620000002E-2</v>
      </c>
      <c r="AF166">
        <v>4.8991188759999998E-2</v>
      </c>
      <c r="AG166">
        <v>4.8991188759999998E-2</v>
      </c>
      <c r="AH166">
        <v>4.7531672179999998E-2</v>
      </c>
      <c r="AI166">
        <v>4.7531672179999998E-2</v>
      </c>
      <c r="AJ166">
        <v>4.2667911580000002E-2</v>
      </c>
      <c r="AK166">
        <v>4.2667911580000002E-2</v>
      </c>
      <c r="AL166">
        <v>4.4892127380000001E-2</v>
      </c>
      <c r="AM166">
        <v>4.4892127380000001E-2</v>
      </c>
      <c r="AN166">
        <v>4.1968413590000003E-2</v>
      </c>
      <c r="AO166">
        <v>4.1968413590000003E-2</v>
      </c>
      <c r="AP166">
        <v>4.9694608510000002E-2</v>
      </c>
      <c r="AQ166">
        <v>4.9694608510000002E-2</v>
      </c>
      <c r="AR166">
        <v>3.7990363239999998E-2</v>
      </c>
      <c r="AS166">
        <v>4.5559514070000001E-2</v>
      </c>
      <c r="AT166">
        <v>4.5559514070000001E-2</v>
      </c>
      <c r="AU166">
        <v>4.5559514070000001E-2</v>
      </c>
      <c r="AV166">
        <v>4.5559514070000001E-2</v>
      </c>
      <c r="AW166">
        <v>4.5559514070000001E-2</v>
      </c>
      <c r="AX166">
        <v>4.5559514070000001E-2</v>
      </c>
      <c r="AY166">
        <v>4.5559514070000001E-2</v>
      </c>
      <c r="AZ166">
        <v>4.5559514070000001E-2</v>
      </c>
      <c r="BA166">
        <v>4.5559514070000001E-2</v>
      </c>
      <c r="BB166">
        <v>4.5559514070000001E-2</v>
      </c>
      <c r="BC166">
        <v>4.5559514070000001E-2</v>
      </c>
      <c r="BD166">
        <v>4.5559514070000001E-2</v>
      </c>
      <c r="BE166">
        <v>4.5559514070000001E-2</v>
      </c>
      <c r="BF166">
        <v>3.5405012520000001E-2</v>
      </c>
      <c r="BG166">
        <v>3.8766583770000002E-2</v>
      </c>
      <c r="BH166">
        <v>3.1576703489999997E-2</v>
      </c>
      <c r="BI166">
        <v>4.8595292900000003E-2</v>
      </c>
    </row>
    <row r="167" spans="1:61" x14ac:dyDescent="0.35">
      <c r="A167">
        <v>8.9337315190000002E-2</v>
      </c>
      <c r="B167">
        <v>6.9221298489999996E-3</v>
      </c>
      <c r="C167">
        <v>5.0721884859999997E-2</v>
      </c>
      <c r="D167">
        <v>3.9084028180000001E-2</v>
      </c>
      <c r="E167">
        <v>5.2146412900000001E-2</v>
      </c>
      <c r="F167">
        <v>5.317416447E-2</v>
      </c>
      <c r="G167">
        <v>5.317416447E-2</v>
      </c>
      <c r="H167">
        <v>3.7598374230000002E-2</v>
      </c>
      <c r="I167">
        <v>3.7598374230000002E-2</v>
      </c>
      <c r="J167">
        <v>3.8622374930000002E-2</v>
      </c>
      <c r="K167">
        <v>3.8622374930000002E-2</v>
      </c>
      <c r="L167">
        <v>4.8760526999999998E-2</v>
      </c>
      <c r="M167">
        <v>3.7611561660000001E-2</v>
      </c>
      <c r="N167">
        <v>3.7611561660000001E-2</v>
      </c>
      <c r="O167">
        <v>3.7611561660000001E-2</v>
      </c>
      <c r="P167">
        <v>3.7611561660000001E-2</v>
      </c>
      <c r="Q167">
        <v>3.7611561660000001E-2</v>
      </c>
      <c r="R167">
        <v>3.7611561660000001E-2</v>
      </c>
      <c r="S167">
        <v>3.7611561660000001E-2</v>
      </c>
      <c r="T167">
        <v>3.7611561660000001E-2</v>
      </c>
      <c r="U167">
        <v>3.7611561660000001E-2</v>
      </c>
      <c r="V167">
        <v>3.7611561660000001E-2</v>
      </c>
      <c r="W167">
        <v>3.7611561660000001E-2</v>
      </c>
      <c r="X167">
        <v>3.7611561660000001E-2</v>
      </c>
      <c r="Y167">
        <v>3.7611561660000001E-2</v>
      </c>
      <c r="Z167">
        <v>5.5149298049999997E-2</v>
      </c>
      <c r="AA167">
        <v>5.5149298049999997E-2</v>
      </c>
      <c r="AB167">
        <v>3.6901701420000002E-2</v>
      </c>
      <c r="AC167">
        <v>3.6901701420000002E-2</v>
      </c>
      <c r="AD167">
        <v>4.5030408449999997E-2</v>
      </c>
      <c r="AE167">
        <v>4.5030408449999997E-2</v>
      </c>
      <c r="AF167">
        <v>4.3743409320000003E-2</v>
      </c>
      <c r="AG167">
        <v>4.3743409320000003E-2</v>
      </c>
      <c r="AH167">
        <v>4.2428284019999998E-2</v>
      </c>
      <c r="AI167">
        <v>4.2428284019999998E-2</v>
      </c>
      <c r="AJ167">
        <v>3.8770432260000001E-2</v>
      </c>
      <c r="AK167">
        <v>3.8770432260000001E-2</v>
      </c>
      <c r="AL167">
        <v>4.4504609709999997E-2</v>
      </c>
      <c r="AM167">
        <v>4.4504609709999997E-2</v>
      </c>
      <c r="AN167">
        <v>4.3615250709999998E-2</v>
      </c>
      <c r="AO167">
        <v>4.3615250709999998E-2</v>
      </c>
      <c r="AP167">
        <v>4.1176745319999999E-2</v>
      </c>
      <c r="AQ167">
        <v>4.1176745319999999E-2</v>
      </c>
      <c r="AR167">
        <v>4.1513224059999999E-2</v>
      </c>
      <c r="AS167">
        <v>4.3142545849999998E-2</v>
      </c>
      <c r="AT167">
        <v>4.3142545849999998E-2</v>
      </c>
      <c r="AU167">
        <v>4.3142545849999998E-2</v>
      </c>
      <c r="AV167">
        <v>4.3142545849999998E-2</v>
      </c>
      <c r="AW167">
        <v>4.3142545849999998E-2</v>
      </c>
      <c r="AX167">
        <v>4.3142545849999998E-2</v>
      </c>
      <c r="AY167">
        <v>4.3142545849999998E-2</v>
      </c>
      <c r="AZ167">
        <v>4.3142545849999998E-2</v>
      </c>
      <c r="BA167">
        <v>4.3142545849999998E-2</v>
      </c>
      <c r="BB167">
        <v>4.3142545849999998E-2</v>
      </c>
      <c r="BC167">
        <v>4.3142545849999998E-2</v>
      </c>
      <c r="BD167">
        <v>4.3142545849999998E-2</v>
      </c>
      <c r="BE167">
        <v>4.3142545849999998E-2</v>
      </c>
      <c r="BF167">
        <v>3.5050253939999998E-2</v>
      </c>
      <c r="BG167">
        <v>3.6637569469999999E-2</v>
      </c>
      <c r="BH167">
        <v>2.813841814E-2</v>
      </c>
      <c r="BI167">
        <v>4.1424907699999999E-2</v>
      </c>
    </row>
    <row r="168" spans="1:61" x14ac:dyDescent="0.35">
      <c r="A168">
        <v>8.7755252290000002E-2</v>
      </c>
      <c r="B168">
        <v>6.9430843250000004E-3</v>
      </c>
      <c r="C168">
        <v>4.6849168019999998E-2</v>
      </c>
      <c r="D168">
        <v>2.4130062340000001E-2</v>
      </c>
      <c r="E168">
        <v>3.8121195949999999E-2</v>
      </c>
      <c r="F168">
        <v>4.1471605559999999E-2</v>
      </c>
      <c r="G168">
        <v>4.1471605559999999E-2</v>
      </c>
      <c r="H168">
        <v>2.3061739679999999E-2</v>
      </c>
      <c r="I168">
        <v>2.3061739679999999E-2</v>
      </c>
      <c r="J168">
        <v>2.548617328E-2</v>
      </c>
      <c r="K168">
        <v>2.548617328E-2</v>
      </c>
      <c r="L168">
        <v>4.3081239370000003E-2</v>
      </c>
      <c r="M168">
        <v>3.8065211600000003E-2</v>
      </c>
      <c r="N168">
        <v>3.8065211600000003E-2</v>
      </c>
      <c r="O168">
        <v>3.8065211600000003E-2</v>
      </c>
      <c r="P168">
        <v>3.8065211600000003E-2</v>
      </c>
      <c r="Q168">
        <v>3.8065211600000003E-2</v>
      </c>
      <c r="R168">
        <v>3.8065211600000003E-2</v>
      </c>
      <c r="S168">
        <v>3.8065211600000003E-2</v>
      </c>
      <c r="T168">
        <v>3.8065211600000003E-2</v>
      </c>
      <c r="U168">
        <v>3.8065211600000003E-2</v>
      </c>
      <c r="V168">
        <v>3.8065211600000003E-2</v>
      </c>
      <c r="W168">
        <v>3.8065211600000003E-2</v>
      </c>
      <c r="X168">
        <v>3.8065211600000003E-2</v>
      </c>
      <c r="Y168">
        <v>3.8065211600000003E-2</v>
      </c>
      <c r="Z168">
        <v>4.9548216440000001E-2</v>
      </c>
      <c r="AA168">
        <v>4.9548216440000001E-2</v>
      </c>
      <c r="AB168">
        <v>3.9521286349999997E-2</v>
      </c>
      <c r="AC168">
        <v>3.9521286349999997E-2</v>
      </c>
      <c r="AD168">
        <v>4.2998068149999999E-2</v>
      </c>
      <c r="AE168">
        <v>4.2998068149999999E-2</v>
      </c>
      <c r="AF168">
        <v>4.0145929349999998E-2</v>
      </c>
      <c r="AG168">
        <v>4.0145929349999998E-2</v>
      </c>
      <c r="AH168">
        <v>3.7281795069999998E-2</v>
      </c>
      <c r="AI168">
        <v>3.7281795069999998E-2</v>
      </c>
      <c r="AJ168">
        <v>3.1841339179999997E-2</v>
      </c>
      <c r="AK168">
        <v>3.1841339179999997E-2</v>
      </c>
      <c r="AL168">
        <v>3.6187054009999997E-2</v>
      </c>
      <c r="AM168">
        <v>3.6187054009999997E-2</v>
      </c>
      <c r="AN168">
        <v>4.5249610400000001E-2</v>
      </c>
      <c r="AO168">
        <v>4.5249610400000001E-2</v>
      </c>
      <c r="AP168">
        <v>3.8429447960000002E-2</v>
      </c>
      <c r="AQ168">
        <v>3.8429447960000002E-2</v>
      </c>
      <c r="AR168">
        <v>4.2468870319999998E-2</v>
      </c>
      <c r="AS168">
        <v>4.2216625639999998E-2</v>
      </c>
      <c r="AT168">
        <v>4.2216625639999998E-2</v>
      </c>
      <c r="AU168">
        <v>4.2216625639999998E-2</v>
      </c>
      <c r="AV168">
        <v>4.2216625639999998E-2</v>
      </c>
      <c r="AW168">
        <v>4.2216625639999998E-2</v>
      </c>
      <c r="AX168">
        <v>4.2216625639999998E-2</v>
      </c>
      <c r="AY168">
        <v>4.2216625639999998E-2</v>
      </c>
      <c r="AZ168">
        <v>4.2216625639999998E-2</v>
      </c>
      <c r="BA168">
        <v>4.2216625639999998E-2</v>
      </c>
      <c r="BB168">
        <v>4.2216625639999998E-2</v>
      </c>
      <c r="BC168">
        <v>4.2216625639999998E-2</v>
      </c>
      <c r="BD168">
        <v>4.2216625639999998E-2</v>
      </c>
      <c r="BE168">
        <v>4.2216625639999998E-2</v>
      </c>
      <c r="BF168">
        <v>3.5925537280000003E-2</v>
      </c>
      <c r="BG168">
        <v>3.4663853029999997E-2</v>
      </c>
      <c r="BH168">
        <v>2.6327304020000001E-2</v>
      </c>
      <c r="BI168">
        <v>3.5942098560000003E-2</v>
      </c>
    </row>
    <row r="169" spans="1:61" x14ac:dyDescent="0.35">
      <c r="A169">
        <v>8.6173189380000001E-2</v>
      </c>
      <c r="B169">
        <v>6.9640387999999999E-3</v>
      </c>
      <c r="C169">
        <v>5.3086397219999998E-2</v>
      </c>
      <c r="D169">
        <v>3.2008435590000002E-2</v>
      </c>
      <c r="E169">
        <v>2.5147859660000001E-2</v>
      </c>
      <c r="F169">
        <v>3.7756552579999998E-2</v>
      </c>
      <c r="G169">
        <v>3.7756552579999998E-2</v>
      </c>
      <c r="H169">
        <v>2.5700656759999999E-2</v>
      </c>
      <c r="I169">
        <v>2.5700656759999999E-2</v>
      </c>
      <c r="J169">
        <v>2.64937165E-2</v>
      </c>
      <c r="K169">
        <v>2.64937165E-2</v>
      </c>
      <c r="L169">
        <v>4.3251618259999999E-2</v>
      </c>
      <c r="M169">
        <v>4.1236668990000003E-2</v>
      </c>
      <c r="N169">
        <v>4.1236668990000003E-2</v>
      </c>
      <c r="O169">
        <v>4.1236668990000003E-2</v>
      </c>
      <c r="P169">
        <v>4.1236668990000003E-2</v>
      </c>
      <c r="Q169">
        <v>4.1236668990000003E-2</v>
      </c>
      <c r="R169">
        <v>4.1236668990000003E-2</v>
      </c>
      <c r="S169">
        <v>4.1236668990000003E-2</v>
      </c>
      <c r="T169">
        <v>4.1236668990000003E-2</v>
      </c>
      <c r="U169">
        <v>4.1236668990000003E-2</v>
      </c>
      <c r="V169">
        <v>4.1236668990000003E-2</v>
      </c>
      <c r="W169">
        <v>4.1236668990000003E-2</v>
      </c>
      <c r="X169">
        <v>4.1236668990000003E-2</v>
      </c>
      <c r="Y169">
        <v>4.1236668990000003E-2</v>
      </c>
      <c r="Z169">
        <v>4.7501667960000001E-2</v>
      </c>
      <c r="AA169">
        <v>4.7501667960000001E-2</v>
      </c>
      <c r="AB169">
        <v>4.2584774300000003E-2</v>
      </c>
      <c r="AC169">
        <v>4.2584774300000003E-2</v>
      </c>
      <c r="AD169">
        <v>4.2975523119999998E-2</v>
      </c>
      <c r="AE169">
        <v>4.2975523119999998E-2</v>
      </c>
      <c r="AF169">
        <v>4.2418204729999999E-2</v>
      </c>
      <c r="AG169">
        <v>4.2418204729999999E-2</v>
      </c>
      <c r="AH169">
        <v>3.3156448739999997E-2</v>
      </c>
      <c r="AI169">
        <v>3.3156448739999997E-2</v>
      </c>
      <c r="AJ169">
        <v>2.6530336809999999E-2</v>
      </c>
      <c r="AK169">
        <v>2.6530336809999999E-2</v>
      </c>
      <c r="AL169">
        <v>3.4414259750000002E-2</v>
      </c>
      <c r="AM169">
        <v>3.4414259750000002E-2</v>
      </c>
      <c r="AN169">
        <v>4.5813352750000001E-2</v>
      </c>
      <c r="AO169">
        <v>4.5813352750000001E-2</v>
      </c>
      <c r="AP169">
        <v>3.9133340019999997E-2</v>
      </c>
      <c r="AQ169">
        <v>3.9133340019999997E-2</v>
      </c>
      <c r="AR169">
        <v>4.3464514000000003E-2</v>
      </c>
      <c r="AS169">
        <v>4.0748429060000001E-2</v>
      </c>
      <c r="AT169">
        <v>4.0748429060000001E-2</v>
      </c>
      <c r="AU169">
        <v>4.0748429060000001E-2</v>
      </c>
      <c r="AV169">
        <v>4.0748429060000001E-2</v>
      </c>
      <c r="AW169">
        <v>4.0748429060000001E-2</v>
      </c>
      <c r="AX169">
        <v>4.0748429060000001E-2</v>
      </c>
      <c r="AY169">
        <v>4.0748429060000001E-2</v>
      </c>
      <c r="AZ169">
        <v>4.0748429060000001E-2</v>
      </c>
      <c r="BA169">
        <v>4.0748429060000001E-2</v>
      </c>
      <c r="BB169">
        <v>4.0748429060000001E-2</v>
      </c>
      <c r="BC169">
        <v>4.0748429060000001E-2</v>
      </c>
      <c r="BD169">
        <v>4.0748429060000001E-2</v>
      </c>
      <c r="BE169">
        <v>4.0748429060000001E-2</v>
      </c>
      <c r="BF169">
        <v>2.9958055590000001E-2</v>
      </c>
      <c r="BG169">
        <v>3.2083634309999998E-2</v>
      </c>
      <c r="BH169">
        <v>2.746098013E-2</v>
      </c>
      <c r="BI169">
        <v>3.4993179710000002E-2</v>
      </c>
    </row>
    <row r="170" spans="1:61" x14ac:dyDescent="0.35">
      <c r="A170">
        <v>8.459112647E-2</v>
      </c>
      <c r="B170">
        <v>6.9849932759999999E-3</v>
      </c>
      <c r="C170">
        <v>4.282230846E-2</v>
      </c>
      <c r="D170">
        <v>2.7837426169999999E-2</v>
      </c>
      <c r="E170">
        <v>1.955410602E-2</v>
      </c>
      <c r="F170">
        <v>3.2891780619999998E-2</v>
      </c>
      <c r="G170">
        <v>3.2891780619999998E-2</v>
      </c>
      <c r="H170">
        <v>3.2279008519999999E-2</v>
      </c>
      <c r="I170">
        <v>3.2279008519999999E-2</v>
      </c>
      <c r="J170">
        <v>3.4898371759999998E-2</v>
      </c>
      <c r="K170">
        <v>3.4898371759999998E-2</v>
      </c>
      <c r="L170">
        <v>4.7048407590000001E-2</v>
      </c>
      <c r="M170">
        <v>4.3787039139999998E-2</v>
      </c>
      <c r="N170">
        <v>4.3787039139999998E-2</v>
      </c>
      <c r="O170">
        <v>4.3787039139999998E-2</v>
      </c>
      <c r="P170">
        <v>4.3787039139999998E-2</v>
      </c>
      <c r="Q170">
        <v>4.3787039139999998E-2</v>
      </c>
      <c r="R170">
        <v>4.3787039139999998E-2</v>
      </c>
      <c r="S170">
        <v>4.3787039139999998E-2</v>
      </c>
      <c r="T170">
        <v>4.3787039139999998E-2</v>
      </c>
      <c r="U170">
        <v>4.3787039139999998E-2</v>
      </c>
      <c r="V170">
        <v>4.3787039139999998E-2</v>
      </c>
      <c r="W170">
        <v>4.3787039139999998E-2</v>
      </c>
      <c r="X170">
        <v>4.3787039139999998E-2</v>
      </c>
      <c r="Y170">
        <v>4.3787039139999998E-2</v>
      </c>
      <c r="Z170">
        <v>3.5732597200000001E-2</v>
      </c>
      <c r="AA170">
        <v>3.5732597200000001E-2</v>
      </c>
      <c r="AB170">
        <v>3.6200296819999998E-2</v>
      </c>
      <c r="AC170">
        <v>3.6200296819999998E-2</v>
      </c>
      <c r="AD170">
        <v>4.4174086750000001E-2</v>
      </c>
      <c r="AE170">
        <v>4.4174086750000001E-2</v>
      </c>
      <c r="AF170">
        <v>3.6928529170000002E-2</v>
      </c>
      <c r="AG170">
        <v>3.6928529170000002E-2</v>
      </c>
      <c r="AH170">
        <v>2.865065269E-2</v>
      </c>
      <c r="AI170">
        <v>2.865065269E-2</v>
      </c>
      <c r="AJ170">
        <v>2.645384974E-2</v>
      </c>
      <c r="AK170">
        <v>2.645384974E-2</v>
      </c>
      <c r="AL170">
        <v>3.613501257E-2</v>
      </c>
      <c r="AM170">
        <v>3.613501257E-2</v>
      </c>
      <c r="AN170">
        <v>4.561544755E-2</v>
      </c>
      <c r="AO170">
        <v>4.561544755E-2</v>
      </c>
      <c r="AP170">
        <v>4.1195858410000001E-2</v>
      </c>
      <c r="AQ170">
        <v>4.1195858410000001E-2</v>
      </c>
      <c r="AR170">
        <v>4.2778729100000003E-2</v>
      </c>
      <c r="AS170">
        <v>3.1867620460000003E-2</v>
      </c>
      <c r="AT170">
        <v>3.1867620460000003E-2</v>
      </c>
      <c r="AU170">
        <v>3.1867620460000003E-2</v>
      </c>
      <c r="AV170">
        <v>3.1867620460000003E-2</v>
      </c>
      <c r="AW170">
        <v>3.1867620460000003E-2</v>
      </c>
      <c r="AX170">
        <v>3.1867620460000003E-2</v>
      </c>
      <c r="AY170">
        <v>3.1867620460000003E-2</v>
      </c>
      <c r="AZ170">
        <v>3.1867620460000003E-2</v>
      </c>
      <c r="BA170">
        <v>3.1867620460000003E-2</v>
      </c>
      <c r="BB170">
        <v>3.1867620460000003E-2</v>
      </c>
      <c r="BC170">
        <v>3.1867620460000003E-2</v>
      </c>
      <c r="BD170">
        <v>3.1867620460000003E-2</v>
      </c>
      <c r="BE170">
        <v>3.1867620460000003E-2</v>
      </c>
      <c r="BF170">
        <v>2.7132345249999999E-2</v>
      </c>
      <c r="BG170">
        <v>3.1612269540000001E-2</v>
      </c>
      <c r="BH170">
        <v>2.519445541E-2</v>
      </c>
      <c r="BI170">
        <v>3.41820444E-2</v>
      </c>
    </row>
    <row r="171" spans="1:61" x14ac:dyDescent="0.35">
      <c r="A171">
        <v>8.3009063559999999E-2</v>
      </c>
      <c r="B171">
        <v>7.0059477519999998E-3</v>
      </c>
      <c r="C171">
        <v>3.1730518219999997E-2</v>
      </c>
      <c r="D171">
        <v>5.2870915200000004E-3</v>
      </c>
      <c r="E171">
        <v>1.7030229840000001E-2</v>
      </c>
      <c r="F171">
        <v>2.35365547E-2</v>
      </c>
      <c r="G171">
        <v>2.35365547E-2</v>
      </c>
      <c r="H171">
        <v>3.8980276260000002E-2</v>
      </c>
      <c r="I171">
        <v>3.8980276260000002E-2</v>
      </c>
      <c r="J171">
        <v>3.8706488179999998E-2</v>
      </c>
      <c r="K171">
        <v>3.8706488179999998E-2</v>
      </c>
      <c r="L171">
        <v>3.737461878E-2</v>
      </c>
      <c r="M171">
        <v>3.6194247780000001E-2</v>
      </c>
      <c r="N171">
        <v>3.6194247780000001E-2</v>
      </c>
      <c r="O171">
        <v>3.6194247780000001E-2</v>
      </c>
      <c r="P171">
        <v>3.6194247780000001E-2</v>
      </c>
      <c r="Q171">
        <v>3.6194247780000001E-2</v>
      </c>
      <c r="R171">
        <v>3.6194247780000001E-2</v>
      </c>
      <c r="S171">
        <v>3.6194247780000001E-2</v>
      </c>
      <c r="T171">
        <v>3.6194247780000001E-2</v>
      </c>
      <c r="U171">
        <v>3.6194247780000001E-2</v>
      </c>
      <c r="V171">
        <v>3.6194247780000001E-2</v>
      </c>
      <c r="W171">
        <v>3.6194247780000001E-2</v>
      </c>
      <c r="X171">
        <v>3.6194247780000001E-2</v>
      </c>
      <c r="Y171">
        <v>3.6194247780000001E-2</v>
      </c>
      <c r="Z171">
        <v>1.9697440909999999E-2</v>
      </c>
      <c r="AA171">
        <v>1.9697440909999999E-2</v>
      </c>
      <c r="AB171">
        <v>3.5245202240000002E-2</v>
      </c>
      <c r="AC171">
        <v>3.5245202240000002E-2</v>
      </c>
      <c r="AD171">
        <v>4.2237398299999999E-2</v>
      </c>
      <c r="AE171">
        <v>4.2237398299999999E-2</v>
      </c>
      <c r="AF171">
        <v>2.951160022E-2</v>
      </c>
      <c r="AG171">
        <v>2.951160022E-2</v>
      </c>
      <c r="AH171">
        <v>2.808865998E-2</v>
      </c>
      <c r="AI171">
        <v>2.808865998E-2</v>
      </c>
      <c r="AJ171">
        <v>3.3461601809999998E-2</v>
      </c>
      <c r="AK171">
        <v>3.3461601809999998E-2</v>
      </c>
      <c r="AL171">
        <v>3.328795733E-2</v>
      </c>
      <c r="AM171">
        <v>3.328795733E-2</v>
      </c>
      <c r="AN171">
        <v>4.6423705209999999E-2</v>
      </c>
      <c r="AO171">
        <v>4.6423705209999999E-2</v>
      </c>
      <c r="AP171">
        <v>4.2934280089999999E-2</v>
      </c>
      <c r="AQ171">
        <v>4.2934280089999999E-2</v>
      </c>
      <c r="AR171">
        <v>3.7248955909999999E-2</v>
      </c>
      <c r="AS171">
        <v>2.7130879869999999E-2</v>
      </c>
      <c r="AT171">
        <v>2.7130879869999999E-2</v>
      </c>
      <c r="AU171">
        <v>2.7130879869999999E-2</v>
      </c>
      <c r="AV171">
        <v>2.7130879869999999E-2</v>
      </c>
      <c r="AW171">
        <v>2.7130879869999999E-2</v>
      </c>
      <c r="AX171">
        <v>2.7130879869999999E-2</v>
      </c>
      <c r="AY171">
        <v>2.7130879869999999E-2</v>
      </c>
      <c r="AZ171">
        <v>2.7130879869999999E-2</v>
      </c>
      <c r="BA171">
        <v>2.7130879869999999E-2</v>
      </c>
      <c r="BB171">
        <v>2.7130879869999999E-2</v>
      </c>
      <c r="BC171">
        <v>2.7130879869999999E-2</v>
      </c>
      <c r="BD171">
        <v>2.7130879869999999E-2</v>
      </c>
      <c r="BE171">
        <v>2.7130879869999999E-2</v>
      </c>
      <c r="BF171">
        <v>2.5434701359999999E-2</v>
      </c>
      <c r="BG171">
        <v>3.0670874380000001E-2</v>
      </c>
      <c r="BH171">
        <v>2.3420532729999999E-2</v>
      </c>
      <c r="BI171">
        <v>3.1663699029999999E-2</v>
      </c>
    </row>
    <row r="172" spans="1:61" x14ac:dyDescent="0.35">
      <c r="A172">
        <v>8.1427000649999998E-2</v>
      </c>
      <c r="B172">
        <v>7.0269022270000002E-3</v>
      </c>
      <c r="C172">
        <v>4.1889584899999999E-2</v>
      </c>
      <c r="D172">
        <v>1.5440702170000001E-2</v>
      </c>
      <c r="E172">
        <v>2.5564891749999999E-2</v>
      </c>
      <c r="F172">
        <v>2.2692228389999999E-2</v>
      </c>
      <c r="G172">
        <v>2.2692228389999999E-2</v>
      </c>
      <c r="H172">
        <v>4.5146604409999999E-2</v>
      </c>
      <c r="I172">
        <v>4.5146604409999999E-2</v>
      </c>
      <c r="J172">
        <v>3.7838563390000003E-2</v>
      </c>
      <c r="K172">
        <v>3.7838563390000003E-2</v>
      </c>
      <c r="L172">
        <v>3.1407851600000002E-2</v>
      </c>
      <c r="M172">
        <v>3.2313881580000002E-2</v>
      </c>
      <c r="N172">
        <v>3.2313881580000002E-2</v>
      </c>
      <c r="O172">
        <v>3.2313881580000002E-2</v>
      </c>
      <c r="P172">
        <v>3.2313881580000002E-2</v>
      </c>
      <c r="Q172">
        <v>3.2313881580000002E-2</v>
      </c>
      <c r="R172">
        <v>3.2313881580000002E-2</v>
      </c>
      <c r="S172">
        <v>3.2313881580000002E-2</v>
      </c>
      <c r="T172">
        <v>3.2313881580000002E-2</v>
      </c>
      <c r="U172">
        <v>3.2313881580000002E-2</v>
      </c>
      <c r="V172">
        <v>3.2313881580000002E-2</v>
      </c>
      <c r="W172">
        <v>3.2313881580000002E-2</v>
      </c>
      <c r="X172">
        <v>3.2313881580000002E-2</v>
      </c>
      <c r="Y172">
        <v>3.2313881580000002E-2</v>
      </c>
      <c r="Z172">
        <v>2.8142010790000001E-2</v>
      </c>
      <c r="AA172">
        <v>2.8142010790000001E-2</v>
      </c>
      <c r="AB172">
        <v>5.0325828619999999E-2</v>
      </c>
      <c r="AC172">
        <v>5.0325828619999999E-2</v>
      </c>
      <c r="AD172">
        <v>4.1310012879999997E-2</v>
      </c>
      <c r="AE172">
        <v>4.1310012879999997E-2</v>
      </c>
      <c r="AF172">
        <v>3.3527249240000001E-2</v>
      </c>
      <c r="AG172">
        <v>3.3527249240000001E-2</v>
      </c>
      <c r="AH172">
        <v>3.9912641399999997E-2</v>
      </c>
      <c r="AI172">
        <v>3.9912641399999997E-2</v>
      </c>
      <c r="AJ172">
        <v>4.0978688319999998E-2</v>
      </c>
      <c r="AK172">
        <v>4.0978688319999998E-2</v>
      </c>
      <c r="AL172">
        <v>3.60547622E-2</v>
      </c>
      <c r="AM172">
        <v>3.60547622E-2</v>
      </c>
      <c r="AN172">
        <v>5.0316805720000003E-2</v>
      </c>
      <c r="AO172">
        <v>5.0316805720000003E-2</v>
      </c>
      <c r="AP172">
        <v>4.4793423839999999E-2</v>
      </c>
      <c r="AQ172">
        <v>4.4793423839999999E-2</v>
      </c>
      <c r="AR172">
        <v>3.9130697380000003E-2</v>
      </c>
      <c r="AS172">
        <v>3.6768963469999999E-2</v>
      </c>
      <c r="AT172">
        <v>3.6768963469999999E-2</v>
      </c>
      <c r="AU172">
        <v>3.6768963469999999E-2</v>
      </c>
      <c r="AV172">
        <v>3.6768963469999999E-2</v>
      </c>
      <c r="AW172">
        <v>3.6768963469999999E-2</v>
      </c>
      <c r="AX172">
        <v>3.6768963469999999E-2</v>
      </c>
      <c r="AY172">
        <v>3.6768963469999999E-2</v>
      </c>
      <c r="AZ172">
        <v>3.6768963469999999E-2</v>
      </c>
      <c r="BA172">
        <v>3.6768963469999999E-2</v>
      </c>
      <c r="BB172">
        <v>3.6768963469999999E-2</v>
      </c>
      <c r="BC172">
        <v>3.6768963469999999E-2</v>
      </c>
      <c r="BD172">
        <v>3.6768963469999999E-2</v>
      </c>
      <c r="BE172">
        <v>3.6768963469999999E-2</v>
      </c>
      <c r="BF172">
        <v>2.8269752490000001E-2</v>
      </c>
      <c r="BG172">
        <v>2.8845084529999999E-2</v>
      </c>
      <c r="BH172">
        <v>2.3393924050000001E-2</v>
      </c>
      <c r="BI172">
        <v>3.051688269E-2</v>
      </c>
    </row>
    <row r="173" spans="1:61" x14ac:dyDescent="0.35">
      <c r="A173">
        <v>7.9844937739999997E-2</v>
      </c>
      <c r="B173">
        <v>7.0478567030000001E-3</v>
      </c>
      <c r="C173">
        <v>5.2681072109999998E-2</v>
      </c>
      <c r="D173">
        <v>3.4988799559999999E-2</v>
      </c>
      <c r="E173">
        <v>3.2336852739999998E-2</v>
      </c>
      <c r="F173">
        <v>2.905080401E-2</v>
      </c>
      <c r="G173">
        <v>2.905080401E-2</v>
      </c>
      <c r="H173">
        <v>5.2906510699999999E-2</v>
      </c>
      <c r="I173">
        <v>5.2906510699999999E-2</v>
      </c>
      <c r="J173">
        <v>3.5014050730000003E-2</v>
      </c>
      <c r="K173">
        <v>3.5014050730000003E-2</v>
      </c>
      <c r="L173">
        <v>4.2270510089999998E-2</v>
      </c>
      <c r="M173">
        <v>4.0681749019999998E-2</v>
      </c>
      <c r="N173">
        <v>4.0681749019999998E-2</v>
      </c>
      <c r="O173">
        <v>4.0681749019999998E-2</v>
      </c>
      <c r="P173">
        <v>4.0681749019999998E-2</v>
      </c>
      <c r="Q173">
        <v>4.0681749019999998E-2</v>
      </c>
      <c r="R173">
        <v>4.0681749019999998E-2</v>
      </c>
      <c r="S173">
        <v>4.0681749019999998E-2</v>
      </c>
      <c r="T173">
        <v>4.0681749019999998E-2</v>
      </c>
      <c r="U173">
        <v>4.0681749019999998E-2</v>
      </c>
      <c r="V173">
        <v>4.0681749019999998E-2</v>
      </c>
      <c r="W173">
        <v>4.0681749019999998E-2</v>
      </c>
      <c r="X173">
        <v>4.0681749019999998E-2</v>
      </c>
      <c r="Y173">
        <v>4.0681749019999998E-2</v>
      </c>
      <c r="Z173">
        <v>4.1535418490000003E-2</v>
      </c>
      <c r="AA173">
        <v>4.1535418490000003E-2</v>
      </c>
      <c r="AB173">
        <v>5.6311482060000001E-2</v>
      </c>
      <c r="AC173">
        <v>5.6311482060000001E-2</v>
      </c>
      <c r="AD173">
        <v>3.9036734439999998E-2</v>
      </c>
      <c r="AE173">
        <v>3.9036734439999998E-2</v>
      </c>
      <c r="AF173">
        <v>3.4721897010000002E-2</v>
      </c>
      <c r="AG173">
        <v>3.4721897010000002E-2</v>
      </c>
      <c r="AH173">
        <v>4.524107586E-2</v>
      </c>
      <c r="AI173">
        <v>4.524107586E-2</v>
      </c>
      <c r="AJ173">
        <v>4.4519328410000003E-2</v>
      </c>
      <c r="AK173">
        <v>4.4519328410000003E-2</v>
      </c>
      <c r="AL173">
        <v>4.028774735E-2</v>
      </c>
      <c r="AM173">
        <v>4.028774735E-2</v>
      </c>
      <c r="AN173">
        <v>5.3473567319999998E-2</v>
      </c>
      <c r="AO173">
        <v>5.3473567319999998E-2</v>
      </c>
      <c r="AP173">
        <v>4.9263486609999997E-2</v>
      </c>
      <c r="AQ173">
        <v>4.9263486609999997E-2</v>
      </c>
      <c r="AR173">
        <v>4.966707267E-2</v>
      </c>
      <c r="AS173">
        <v>4.5901583629999999E-2</v>
      </c>
      <c r="AT173">
        <v>4.5901583629999999E-2</v>
      </c>
      <c r="AU173">
        <v>4.5901583629999999E-2</v>
      </c>
      <c r="AV173">
        <v>4.5901583629999999E-2</v>
      </c>
      <c r="AW173">
        <v>4.5901583629999999E-2</v>
      </c>
      <c r="AX173">
        <v>4.5901583629999999E-2</v>
      </c>
      <c r="AY173">
        <v>4.5901583629999999E-2</v>
      </c>
      <c r="AZ173">
        <v>4.5901583629999999E-2</v>
      </c>
      <c r="BA173">
        <v>4.5901583629999999E-2</v>
      </c>
      <c r="BB173">
        <v>4.5901583629999999E-2</v>
      </c>
      <c r="BC173">
        <v>4.5901583629999999E-2</v>
      </c>
      <c r="BD173">
        <v>4.5901583629999999E-2</v>
      </c>
      <c r="BE173">
        <v>4.5901583629999999E-2</v>
      </c>
      <c r="BF173">
        <v>3.2771262580000002E-2</v>
      </c>
      <c r="BG173">
        <v>2.8271304000000001E-2</v>
      </c>
      <c r="BH173">
        <v>2.416439565E-2</v>
      </c>
      <c r="BI173">
        <v>3.3525176349999998E-2</v>
      </c>
    </row>
    <row r="174" spans="1:61" x14ac:dyDescent="0.35">
      <c r="A174">
        <v>7.8262874829999995E-2</v>
      </c>
      <c r="B174">
        <v>7.0688111779999997E-3</v>
      </c>
      <c r="C174">
        <v>5.546475209E-2</v>
      </c>
      <c r="D174">
        <v>3.4807858759999998E-2</v>
      </c>
      <c r="E174">
        <v>2.9700726810000001E-2</v>
      </c>
      <c r="F174">
        <v>3.5205462329999999E-2</v>
      </c>
      <c r="G174">
        <v>3.5205462329999999E-2</v>
      </c>
      <c r="H174">
        <v>4.7044151919999999E-2</v>
      </c>
      <c r="I174">
        <v>4.7044151919999999E-2</v>
      </c>
      <c r="J174">
        <v>3.2795512729999997E-2</v>
      </c>
      <c r="K174">
        <v>3.2795512729999997E-2</v>
      </c>
      <c r="L174">
        <v>4.177358204E-2</v>
      </c>
      <c r="M174">
        <v>4.0103964159999998E-2</v>
      </c>
      <c r="N174">
        <v>4.0103964159999998E-2</v>
      </c>
      <c r="O174">
        <v>4.0103964159999998E-2</v>
      </c>
      <c r="P174">
        <v>4.0103964159999998E-2</v>
      </c>
      <c r="Q174">
        <v>4.0103964159999998E-2</v>
      </c>
      <c r="R174">
        <v>4.0103964159999998E-2</v>
      </c>
      <c r="S174">
        <v>4.0103964159999998E-2</v>
      </c>
      <c r="T174">
        <v>4.0103964159999998E-2</v>
      </c>
      <c r="U174">
        <v>4.0103964159999998E-2</v>
      </c>
      <c r="V174">
        <v>4.0103964159999998E-2</v>
      </c>
      <c r="W174">
        <v>4.0103964159999998E-2</v>
      </c>
      <c r="X174">
        <v>4.0103964159999998E-2</v>
      </c>
      <c r="Y174">
        <v>4.0103964159999998E-2</v>
      </c>
      <c r="Z174">
        <v>4.5025506880000003E-2</v>
      </c>
      <c r="AA174">
        <v>4.5025506880000003E-2</v>
      </c>
      <c r="AB174">
        <v>3.4560098290000001E-2</v>
      </c>
      <c r="AC174">
        <v>3.4560098290000001E-2</v>
      </c>
      <c r="AD174">
        <v>3.4574449149999999E-2</v>
      </c>
      <c r="AE174">
        <v>3.4574449149999999E-2</v>
      </c>
      <c r="AF174">
        <v>3.4864359939999999E-2</v>
      </c>
      <c r="AG174">
        <v>3.4864359939999999E-2</v>
      </c>
      <c r="AH174">
        <v>3.1294196769999998E-2</v>
      </c>
      <c r="AI174">
        <v>3.1294196769999998E-2</v>
      </c>
      <c r="AJ174">
        <v>5.0390666979999998E-2</v>
      </c>
      <c r="AK174">
        <v>5.0390666979999998E-2</v>
      </c>
      <c r="AL174">
        <v>3.904564755E-2</v>
      </c>
      <c r="AM174">
        <v>3.904564755E-2</v>
      </c>
      <c r="AN174">
        <v>4.9246764700000001E-2</v>
      </c>
      <c r="AO174">
        <v>4.9246764700000001E-2</v>
      </c>
      <c r="AP174">
        <v>5.5132185790000003E-2</v>
      </c>
      <c r="AQ174">
        <v>5.5132185790000003E-2</v>
      </c>
      <c r="AR174">
        <v>4.620902625E-2</v>
      </c>
      <c r="AS174">
        <v>3.9933239680000003E-2</v>
      </c>
      <c r="AT174">
        <v>3.9933239680000003E-2</v>
      </c>
      <c r="AU174">
        <v>3.9933239680000003E-2</v>
      </c>
      <c r="AV174">
        <v>3.9933239680000003E-2</v>
      </c>
      <c r="AW174">
        <v>3.9933239680000003E-2</v>
      </c>
      <c r="AX174">
        <v>3.9933239680000003E-2</v>
      </c>
      <c r="AY174">
        <v>3.9933239680000003E-2</v>
      </c>
      <c r="AZ174">
        <v>3.9933239680000003E-2</v>
      </c>
      <c r="BA174">
        <v>3.9933239680000003E-2</v>
      </c>
      <c r="BB174">
        <v>3.9933239680000003E-2</v>
      </c>
      <c r="BC174">
        <v>3.9933239680000003E-2</v>
      </c>
      <c r="BD174">
        <v>3.9933239680000003E-2</v>
      </c>
      <c r="BE174">
        <v>3.9933239680000003E-2</v>
      </c>
      <c r="BF174">
        <v>3.5714151049999997E-2</v>
      </c>
      <c r="BG174">
        <v>3.0173695439999999E-2</v>
      </c>
      <c r="BH174">
        <v>4.0124242759999998E-2</v>
      </c>
      <c r="BI174">
        <v>3.5286625209999999E-2</v>
      </c>
    </row>
    <row r="175" spans="1:61" x14ac:dyDescent="0.35">
      <c r="A175">
        <v>7.6680811919999994E-2</v>
      </c>
      <c r="B175">
        <v>7.0897656539999996E-3</v>
      </c>
      <c r="C175">
        <v>5.0032233689999997E-2</v>
      </c>
      <c r="D175">
        <v>3.3955468789999999E-2</v>
      </c>
      <c r="E175">
        <v>4.4746076529999998E-2</v>
      </c>
      <c r="F175">
        <v>4.08578925E-2</v>
      </c>
      <c r="G175">
        <v>4.08578925E-2</v>
      </c>
      <c r="H175">
        <v>4.1002540390000002E-2</v>
      </c>
      <c r="I175">
        <v>4.1002540390000002E-2</v>
      </c>
      <c r="J175">
        <v>3.317112623E-2</v>
      </c>
      <c r="K175">
        <v>3.317112623E-2</v>
      </c>
      <c r="L175">
        <v>4.4025455390000003E-2</v>
      </c>
      <c r="M175">
        <v>3.9075974249999999E-2</v>
      </c>
      <c r="N175">
        <v>3.9075974249999999E-2</v>
      </c>
      <c r="O175">
        <v>3.9075974249999999E-2</v>
      </c>
      <c r="P175">
        <v>3.9075974249999999E-2</v>
      </c>
      <c r="Q175">
        <v>3.9075974249999999E-2</v>
      </c>
      <c r="R175">
        <v>3.9075974249999999E-2</v>
      </c>
      <c r="S175">
        <v>3.9075974249999999E-2</v>
      </c>
      <c r="T175">
        <v>3.9075974249999999E-2</v>
      </c>
      <c r="U175">
        <v>3.9075974249999999E-2</v>
      </c>
      <c r="V175">
        <v>3.9075974249999999E-2</v>
      </c>
      <c r="W175">
        <v>3.9075974249999999E-2</v>
      </c>
      <c r="X175">
        <v>3.9075974249999999E-2</v>
      </c>
      <c r="Y175">
        <v>3.9075974249999999E-2</v>
      </c>
      <c r="Z175">
        <v>4.4156628000000003E-2</v>
      </c>
      <c r="AA175">
        <v>4.4156628000000003E-2</v>
      </c>
      <c r="AB175">
        <v>3.5623337169999998E-2</v>
      </c>
      <c r="AC175">
        <v>3.5623337169999998E-2</v>
      </c>
      <c r="AD175">
        <v>3.3880921629999998E-2</v>
      </c>
      <c r="AE175">
        <v>3.3880921629999998E-2</v>
      </c>
      <c r="AF175">
        <v>3.616391779E-2</v>
      </c>
      <c r="AG175">
        <v>3.616391779E-2</v>
      </c>
      <c r="AH175">
        <v>3.3884318570000002E-2</v>
      </c>
      <c r="AI175">
        <v>3.3884318570000002E-2</v>
      </c>
      <c r="AJ175">
        <v>5.596868512E-2</v>
      </c>
      <c r="AK175">
        <v>5.596868512E-2</v>
      </c>
      <c r="AL175">
        <v>3.9420902479999999E-2</v>
      </c>
      <c r="AM175">
        <v>3.9420902479999999E-2</v>
      </c>
      <c r="AN175">
        <v>4.6343029840000001E-2</v>
      </c>
      <c r="AO175">
        <v>4.6343029840000001E-2</v>
      </c>
      <c r="AP175">
        <v>5.4275726560000001E-2</v>
      </c>
      <c r="AQ175">
        <v>5.4275726560000001E-2</v>
      </c>
      <c r="AR175">
        <v>4.0488261960000001E-2</v>
      </c>
      <c r="AS175">
        <v>3.3527037590000003E-2</v>
      </c>
      <c r="AT175">
        <v>3.3527037590000003E-2</v>
      </c>
      <c r="AU175">
        <v>3.3527037590000003E-2</v>
      </c>
      <c r="AV175">
        <v>3.3527037590000003E-2</v>
      </c>
      <c r="AW175">
        <v>3.3527037590000003E-2</v>
      </c>
      <c r="AX175">
        <v>3.3527037590000003E-2</v>
      </c>
      <c r="AY175">
        <v>3.3527037590000003E-2</v>
      </c>
      <c r="AZ175">
        <v>3.3527037590000003E-2</v>
      </c>
      <c r="BA175">
        <v>3.3527037590000003E-2</v>
      </c>
      <c r="BB175">
        <v>3.3527037590000003E-2</v>
      </c>
      <c r="BC175">
        <v>3.3527037590000003E-2</v>
      </c>
      <c r="BD175">
        <v>3.3527037590000003E-2</v>
      </c>
      <c r="BE175">
        <v>3.3527037590000003E-2</v>
      </c>
      <c r="BF175">
        <v>3.8531460609999998E-2</v>
      </c>
      <c r="BG175">
        <v>3.1982974650000003E-2</v>
      </c>
      <c r="BH175">
        <v>5.1666500980000002E-2</v>
      </c>
      <c r="BI175">
        <v>3.6723466320000002E-2</v>
      </c>
    </row>
    <row r="176" spans="1:61" x14ac:dyDescent="0.35">
      <c r="A176">
        <v>7.5098749009999993E-2</v>
      </c>
      <c r="B176">
        <v>7.1107201300000004E-3</v>
      </c>
      <c r="C176">
        <v>4.346079814E-2</v>
      </c>
      <c r="D176">
        <v>3.8218225670000001E-2</v>
      </c>
      <c r="E176">
        <v>4.4488160899999997E-2</v>
      </c>
      <c r="F176">
        <v>3.6097785350000001E-2</v>
      </c>
      <c r="G176">
        <v>3.6097785350000001E-2</v>
      </c>
      <c r="H176">
        <v>4.5586504100000001E-2</v>
      </c>
      <c r="I176">
        <v>4.5586504100000001E-2</v>
      </c>
      <c r="J176">
        <v>3.5283731989999997E-2</v>
      </c>
      <c r="K176">
        <v>3.5283731989999997E-2</v>
      </c>
      <c r="L176">
        <v>4.5123589110000001E-2</v>
      </c>
      <c r="M176">
        <v>3.5790362630000003E-2</v>
      </c>
      <c r="N176">
        <v>3.5790362630000003E-2</v>
      </c>
      <c r="O176">
        <v>3.5790362630000003E-2</v>
      </c>
      <c r="P176">
        <v>3.5790362630000003E-2</v>
      </c>
      <c r="Q176">
        <v>3.5790362630000003E-2</v>
      </c>
      <c r="R176">
        <v>3.5790362630000003E-2</v>
      </c>
      <c r="S176">
        <v>3.5790362630000003E-2</v>
      </c>
      <c r="T176">
        <v>3.5790362630000003E-2</v>
      </c>
      <c r="U176">
        <v>3.5790362630000003E-2</v>
      </c>
      <c r="V176">
        <v>3.5790362630000003E-2</v>
      </c>
      <c r="W176">
        <v>3.5790362630000003E-2</v>
      </c>
      <c r="X176">
        <v>3.5790362630000003E-2</v>
      </c>
      <c r="Y176">
        <v>3.5790362630000003E-2</v>
      </c>
      <c r="Z176">
        <v>3.7302515809999999E-2</v>
      </c>
      <c r="AA176">
        <v>3.7302515809999999E-2</v>
      </c>
      <c r="AB176">
        <v>3.8794676760000001E-2</v>
      </c>
      <c r="AC176">
        <v>3.8794676760000001E-2</v>
      </c>
      <c r="AD176">
        <v>3.1967675799999998E-2</v>
      </c>
      <c r="AE176">
        <v>3.1967675799999998E-2</v>
      </c>
      <c r="AF176">
        <v>3.8774169839999997E-2</v>
      </c>
      <c r="AG176">
        <v>3.8774169839999997E-2</v>
      </c>
      <c r="AH176">
        <v>3.6377821999999997E-2</v>
      </c>
      <c r="AI176">
        <v>3.6377821999999997E-2</v>
      </c>
      <c r="AJ176">
        <v>4.9406772029999997E-2</v>
      </c>
      <c r="AK176">
        <v>4.9406772029999997E-2</v>
      </c>
      <c r="AL176">
        <v>3.8015080399999998E-2</v>
      </c>
      <c r="AM176">
        <v>3.8015080399999998E-2</v>
      </c>
      <c r="AN176">
        <v>4.2318077189999997E-2</v>
      </c>
      <c r="AO176">
        <v>4.2318077189999997E-2</v>
      </c>
      <c r="AP176">
        <v>4.6636619599999998E-2</v>
      </c>
      <c r="AQ176">
        <v>4.6636619599999998E-2</v>
      </c>
      <c r="AR176">
        <v>3.554347964E-2</v>
      </c>
      <c r="AS176">
        <v>3.2505107179999999E-2</v>
      </c>
      <c r="AT176">
        <v>3.2505107179999999E-2</v>
      </c>
      <c r="AU176">
        <v>3.2505107179999999E-2</v>
      </c>
      <c r="AV176">
        <v>3.2505107179999999E-2</v>
      </c>
      <c r="AW176">
        <v>3.2505107179999999E-2</v>
      </c>
      <c r="AX176">
        <v>3.2505107179999999E-2</v>
      </c>
      <c r="AY176">
        <v>3.2505107179999999E-2</v>
      </c>
      <c r="AZ176">
        <v>3.2505107179999999E-2</v>
      </c>
      <c r="BA176">
        <v>3.2505107179999999E-2</v>
      </c>
      <c r="BB176">
        <v>3.2505107179999999E-2</v>
      </c>
      <c r="BC176">
        <v>3.2505107179999999E-2</v>
      </c>
      <c r="BD176">
        <v>3.2505107179999999E-2</v>
      </c>
      <c r="BE176">
        <v>3.2505107179999999E-2</v>
      </c>
      <c r="BF176">
        <v>4.0130110419999997E-2</v>
      </c>
      <c r="BG176">
        <v>3.4141041550000001E-2</v>
      </c>
      <c r="BH176">
        <v>3.356035433E-2</v>
      </c>
      <c r="BI176">
        <v>3.7515001050000003E-2</v>
      </c>
    </row>
    <row r="177" spans="1:61" x14ac:dyDescent="0.35">
      <c r="A177">
        <v>7.3516686100000006E-2</v>
      </c>
      <c r="B177">
        <v>7.1316746049999999E-3</v>
      </c>
      <c r="C177">
        <v>4.0747393409999999E-2</v>
      </c>
      <c r="D177">
        <v>4.0052083049999999E-2</v>
      </c>
      <c r="E177">
        <v>4.4947804229999999E-2</v>
      </c>
      <c r="F177">
        <v>3.4096461840000002E-2</v>
      </c>
      <c r="G177">
        <v>3.4096461840000002E-2</v>
      </c>
      <c r="H177">
        <v>4.0812878750000003E-2</v>
      </c>
      <c r="I177">
        <v>4.0812878750000003E-2</v>
      </c>
      <c r="J177">
        <v>3.857152128E-2</v>
      </c>
      <c r="K177">
        <v>3.857152128E-2</v>
      </c>
      <c r="L177">
        <v>4.8179823560000001E-2</v>
      </c>
      <c r="M177">
        <v>3.6108582389999998E-2</v>
      </c>
      <c r="N177">
        <v>3.6108582389999998E-2</v>
      </c>
      <c r="O177">
        <v>3.6108582389999998E-2</v>
      </c>
      <c r="P177">
        <v>3.6108582389999998E-2</v>
      </c>
      <c r="Q177">
        <v>3.6108582389999998E-2</v>
      </c>
      <c r="R177">
        <v>3.6108582389999998E-2</v>
      </c>
      <c r="S177">
        <v>3.6108582389999998E-2</v>
      </c>
      <c r="T177">
        <v>3.6108582389999998E-2</v>
      </c>
      <c r="U177">
        <v>3.6108582389999998E-2</v>
      </c>
      <c r="V177">
        <v>3.6108582389999998E-2</v>
      </c>
      <c r="W177">
        <v>3.6108582389999998E-2</v>
      </c>
      <c r="X177">
        <v>3.6108582389999998E-2</v>
      </c>
      <c r="Y177">
        <v>3.6108582389999998E-2</v>
      </c>
      <c r="Z177">
        <v>4.1959379820000003E-2</v>
      </c>
      <c r="AA177">
        <v>4.1959379820000003E-2</v>
      </c>
      <c r="AB177">
        <v>4.0459154720000001E-2</v>
      </c>
      <c r="AC177">
        <v>4.0459154720000001E-2</v>
      </c>
      <c r="AD177">
        <v>3.6621671299999999E-2</v>
      </c>
      <c r="AE177">
        <v>3.6621671299999999E-2</v>
      </c>
      <c r="AF177">
        <v>4.2545331749999998E-2</v>
      </c>
      <c r="AG177">
        <v>4.2545331749999998E-2</v>
      </c>
      <c r="AH177">
        <v>3.9258316850000002E-2</v>
      </c>
      <c r="AI177">
        <v>3.9258316850000002E-2</v>
      </c>
      <c r="AJ177">
        <v>3.8104749569999999E-2</v>
      </c>
      <c r="AK177">
        <v>3.8104749569999999E-2</v>
      </c>
      <c r="AL177">
        <v>3.495257542E-2</v>
      </c>
      <c r="AM177">
        <v>3.495257542E-2</v>
      </c>
      <c r="AN177">
        <v>3.8857808680000001E-2</v>
      </c>
      <c r="AO177">
        <v>3.8857808680000001E-2</v>
      </c>
      <c r="AP177">
        <v>4.2710091089999999E-2</v>
      </c>
      <c r="AQ177">
        <v>4.2710091089999999E-2</v>
      </c>
      <c r="AR177">
        <v>3.526832094E-2</v>
      </c>
      <c r="AS177">
        <v>2.948133457E-2</v>
      </c>
      <c r="AT177">
        <v>2.948133457E-2</v>
      </c>
      <c r="AU177">
        <v>2.948133457E-2</v>
      </c>
      <c r="AV177">
        <v>2.948133457E-2</v>
      </c>
      <c r="AW177">
        <v>2.948133457E-2</v>
      </c>
      <c r="AX177">
        <v>2.948133457E-2</v>
      </c>
      <c r="AY177">
        <v>2.948133457E-2</v>
      </c>
      <c r="AZ177">
        <v>2.948133457E-2</v>
      </c>
      <c r="BA177">
        <v>2.948133457E-2</v>
      </c>
      <c r="BB177">
        <v>2.948133457E-2</v>
      </c>
      <c r="BC177">
        <v>2.948133457E-2</v>
      </c>
      <c r="BD177">
        <v>2.948133457E-2</v>
      </c>
      <c r="BE177">
        <v>2.948133457E-2</v>
      </c>
      <c r="BF177">
        <v>3.829042614E-2</v>
      </c>
      <c r="BG177">
        <v>3.7592852019999998E-2</v>
      </c>
      <c r="BH177">
        <v>3.335276886E-2</v>
      </c>
      <c r="BI177">
        <v>3.4097901829999999E-2</v>
      </c>
    </row>
    <row r="178" spans="1:61" x14ac:dyDescent="0.35">
      <c r="A178">
        <v>7.3407375620000007E-2</v>
      </c>
      <c r="B178">
        <v>8.6081212800000004E-3</v>
      </c>
      <c r="C178">
        <v>3.9008034169999997E-2</v>
      </c>
      <c r="D178">
        <v>4.0728616600000003E-2</v>
      </c>
      <c r="E178">
        <v>4.481739908E-2</v>
      </c>
      <c r="F178">
        <v>3.977633513E-2</v>
      </c>
      <c r="G178">
        <v>3.977633513E-2</v>
      </c>
      <c r="H178">
        <v>4.3777630829999997E-2</v>
      </c>
      <c r="I178">
        <v>4.3777630829999997E-2</v>
      </c>
      <c r="J178">
        <v>4.1482041579999997E-2</v>
      </c>
      <c r="K178">
        <v>4.1482041579999997E-2</v>
      </c>
      <c r="L178">
        <v>4.8350701619999999E-2</v>
      </c>
      <c r="M178">
        <v>3.7177401649999997E-2</v>
      </c>
      <c r="N178">
        <v>3.7177401649999997E-2</v>
      </c>
      <c r="O178">
        <v>3.7177401649999997E-2</v>
      </c>
      <c r="P178">
        <v>3.7177401649999997E-2</v>
      </c>
      <c r="Q178">
        <v>3.7177401649999997E-2</v>
      </c>
      <c r="R178">
        <v>3.7177401649999997E-2</v>
      </c>
      <c r="S178">
        <v>3.7177401649999997E-2</v>
      </c>
      <c r="T178">
        <v>3.7177401649999997E-2</v>
      </c>
      <c r="U178">
        <v>3.7177401649999997E-2</v>
      </c>
      <c r="V178">
        <v>3.7177401649999997E-2</v>
      </c>
      <c r="W178">
        <v>3.7177401649999997E-2</v>
      </c>
      <c r="X178">
        <v>3.7177401649999997E-2</v>
      </c>
      <c r="Y178">
        <v>3.7177401649999997E-2</v>
      </c>
      <c r="Z178">
        <v>3.2999018480000003E-2</v>
      </c>
      <c r="AA178">
        <v>3.2999018480000003E-2</v>
      </c>
      <c r="AB178">
        <v>4.4369378719999998E-2</v>
      </c>
      <c r="AC178">
        <v>4.4369378719999998E-2</v>
      </c>
      <c r="AD178">
        <v>3.8988965319999999E-2</v>
      </c>
      <c r="AE178">
        <v>3.8988965319999999E-2</v>
      </c>
      <c r="AF178">
        <v>4.4629507110000001E-2</v>
      </c>
      <c r="AG178">
        <v>4.4629507110000001E-2</v>
      </c>
      <c r="AH178">
        <v>3.9825253079999998E-2</v>
      </c>
      <c r="AI178">
        <v>3.9825253079999998E-2</v>
      </c>
      <c r="AJ178">
        <v>3.7955367320000002E-2</v>
      </c>
      <c r="AK178">
        <v>3.7955367320000002E-2</v>
      </c>
      <c r="AL178">
        <v>3.5671276949999997E-2</v>
      </c>
      <c r="AM178">
        <v>3.5671276949999997E-2</v>
      </c>
      <c r="AN178">
        <v>4.0040568200000001E-2</v>
      </c>
      <c r="AO178">
        <v>4.0040568200000001E-2</v>
      </c>
      <c r="AP178">
        <v>4.1693426950000001E-2</v>
      </c>
      <c r="AQ178">
        <v>4.1693426950000001E-2</v>
      </c>
      <c r="AR178">
        <v>3.740987674E-2</v>
      </c>
      <c r="AS178">
        <v>2.85352535E-2</v>
      </c>
      <c r="AT178">
        <v>2.85352535E-2</v>
      </c>
      <c r="AU178">
        <v>2.85352535E-2</v>
      </c>
      <c r="AV178">
        <v>2.85352535E-2</v>
      </c>
      <c r="AW178">
        <v>2.85352535E-2</v>
      </c>
      <c r="AX178">
        <v>2.85352535E-2</v>
      </c>
      <c r="AY178">
        <v>2.85352535E-2</v>
      </c>
      <c r="AZ178">
        <v>2.85352535E-2</v>
      </c>
      <c r="BA178">
        <v>2.85352535E-2</v>
      </c>
      <c r="BB178">
        <v>2.85352535E-2</v>
      </c>
      <c r="BC178">
        <v>2.85352535E-2</v>
      </c>
      <c r="BD178">
        <v>2.85352535E-2</v>
      </c>
      <c r="BE178">
        <v>2.85352535E-2</v>
      </c>
      <c r="BF178">
        <v>3.9309915430000002E-2</v>
      </c>
      <c r="BG178">
        <v>3.6233544299999997E-2</v>
      </c>
      <c r="BH178">
        <v>3.3809099019999997E-2</v>
      </c>
      <c r="BI178">
        <v>3.4980291130000001E-2</v>
      </c>
    </row>
    <row r="179" spans="1:61" x14ac:dyDescent="0.35">
      <c r="A179">
        <v>7.3405072569999993E-2</v>
      </c>
      <c r="B179">
        <v>1.0190321279999999E-2</v>
      </c>
      <c r="C179">
        <v>4.1044132769999998E-2</v>
      </c>
      <c r="D179">
        <v>3.9210469939999999E-2</v>
      </c>
      <c r="E179">
        <v>4.451242977E-2</v>
      </c>
      <c r="F179">
        <v>4.1960551710000002E-2</v>
      </c>
      <c r="G179">
        <v>4.1960551710000002E-2</v>
      </c>
      <c r="H179">
        <v>4.4021552989999997E-2</v>
      </c>
      <c r="I179">
        <v>4.4021552989999997E-2</v>
      </c>
      <c r="J179">
        <v>4.2905264569999997E-2</v>
      </c>
      <c r="K179">
        <v>4.2905264569999997E-2</v>
      </c>
      <c r="L179">
        <v>4.615882541E-2</v>
      </c>
      <c r="M179">
        <v>3.7413187940000002E-2</v>
      </c>
      <c r="N179">
        <v>3.7413187940000002E-2</v>
      </c>
      <c r="O179">
        <v>3.7413187940000002E-2</v>
      </c>
      <c r="P179">
        <v>3.7413187940000002E-2</v>
      </c>
      <c r="Q179">
        <v>3.7413187940000002E-2</v>
      </c>
      <c r="R179">
        <v>3.7413187940000002E-2</v>
      </c>
      <c r="S179">
        <v>3.7413187940000002E-2</v>
      </c>
      <c r="T179">
        <v>3.7413187940000002E-2</v>
      </c>
      <c r="U179">
        <v>3.7413187940000002E-2</v>
      </c>
      <c r="V179">
        <v>3.7413187940000002E-2</v>
      </c>
      <c r="W179">
        <v>3.7413187940000002E-2</v>
      </c>
      <c r="X179">
        <v>3.7413187940000002E-2</v>
      </c>
      <c r="Y179">
        <v>3.7413187940000002E-2</v>
      </c>
      <c r="Z179">
        <v>3.4167946859999999E-2</v>
      </c>
      <c r="AA179">
        <v>3.4167946859999999E-2</v>
      </c>
      <c r="AB179">
        <v>4.2060206189999998E-2</v>
      </c>
      <c r="AC179">
        <v>4.2060206189999998E-2</v>
      </c>
      <c r="AD179">
        <v>3.909951951E-2</v>
      </c>
      <c r="AE179">
        <v>3.909951951E-2</v>
      </c>
      <c r="AF179">
        <v>4.1525567350000001E-2</v>
      </c>
      <c r="AG179">
        <v>4.1525567350000001E-2</v>
      </c>
      <c r="AH179">
        <v>3.9491522959999997E-2</v>
      </c>
      <c r="AI179">
        <v>3.9491522959999997E-2</v>
      </c>
      <c r="AJ179">
        <v>4.351050377E-2</v>
      </c>
      <c r="AK179">
        <v>4.351050377E-2</v>
      </c>
      <c r="AL179">
        <v>3.7164193349999999E-2</v>
      </c>
      <c r="AM179">
        <v>3.7164193349999999E-2</v>
      </c>
      <c r="AN179">
        <v>3.9331220559999998E-2</v>
      </c>
      <c r="AO179">
        <v>3.9331220559999998E-2</v>
      </c>
      <c r="AP179">
        <v>3.9765903460000002E-2</v>
      </c>
      <c r="AQ179">
        <v>3.9765903460000002E-2</v>
      </c>
      <c r="AR179">
        <v>3.7435537769999999E-2</v>
      </c>
      <c r="AS179">
        <v>3.3410738709999999E-2</v>
      </c>
      <c r="AT179">
        <v>3.3410738709999999E-2</v>
      </c>
      <c r="AU179">
        <v>3.3410738709999999E-2</v>
      </c>
      <c r="AV179">
        <v>3.3410738709999999E-2</v>
      </c>
      <c r="AW179">
        <v>3.3410738709999999E-2</v>
      </c>
      <c r="AX179">
        <v>3.3410738709999999E-2</v>
      </c>
      <c r="AY179">
        <v>3.3410738709999999E-2</v>
      </c>
      <c r="AZ179">
        <v>3.3410738709999999E-2</v>
      </c>
      <c r="BA179">
        <v>3.3410738709999999E-2</v>
      </c>
      <c r="BB179">
        <v>3.3410738709999999E-2</v>
      </c>
      <c r="BC179">
        <v>3.3410738709999999E-2</v>
      </c>
      <c r="BD179">
        <v>3.3410738709999999E-2</v>
      </c>
      <c r="BE179">
        <v>3.3410738709999999E-2</v>
      </c>
      <c r="BF179">
        <v>4.4726758060000003E-2</v>
      </c>
      <c r="BG179">
        <v>3.810538963E-2</v>
      </c>
      <c r="BH179">
        <v>3.5930670710000001E-2</v>
      </c>
      <c r="BI179">
        <v>3.6766256130000001E-2</v>
      </c>
    </row>
    <row r="180" spans="1:61" x14ac:dyDescent="0.35">
      <c r="A180">
        <v>7.3402769509999993E-2</v>
      </c>
      <c r="B180">
        <v>1.177252128E-2</v>
      </c>
      <c r="C180">
        <v>4.7921549119999997E-2</v>
      </c>
      <c r="D180">
        <v>4.088358643E-2</v>
      </c>
      <c r="E180">
        <v>4.3079025020000002E-2</v>
      </c>
      <c r="F180">
        <v>4.571202144E-2</v>
      </c>
      <c r="G180">
        <v>4.571202144E-2</v>
      </c>
      <c r="H180">
        <v>4.2667184560000002E-2</v>
      </c>
      <c r="I180">
        <v>4.2667184560000002E-2</v>
      </c>
      <c r="J180">
        <v>4.2430898029999997E-2</v>
      </c>
      <c r="K180">
        <v>4.2430898029999997E-2</v>
      </c>
      <c r="L180">
        <v>4.5083924839999998E-2</v>
      </c>
      <c r="M180">
        <v>3.9968906730000003E-2</v>
      </c>
      <c r="N180">
        <v>3.9968906730000003E-2</v>
      </c>
      <c r="O180">
        <v>3.9968906730000003E-2</v>
      </c>
      <c r="P180">
        <v>3.9968906730000003E-2</v>
      </c>
      <c r="Q180">
        <v>3.9968906730000003E-2</v>
      </c>
      <c r="R180">
        <v>3.9968906730000003E-2</v>
      </c>
      <c r="S180">
        <v>3.9968906730000003E-2</v>
      </c>
      <c r="T180">
        <v>3.9968906730000003E-2</v>
      </c>
      <c r="U180">
        <v>3.9968906730000003E-2</v>
      </c>
      <c r="V180">
        <v>3.9968906730000003E-2</v>
      </c>
      <c r="W180">
        <v>3.9968906730000003E-2</v>
      </c>
      <c r="X180">
        <v>3.9968906730000003E-2</v>
      </c>
      <c r="Y180">
        <v>3.9968906730000003E-2</v>
      </c>
      <c r="Z180">
        <v>4.0571883849999997E-2</v>
      </c>
      <c r="AA180">
        <v>4.0571883849999997E-2</v>
      </c>
      <c r="AB180">
        <v>3.8390492409999998E-2</v>
      </c>
      <c r="AC180">
        <v>3.8390492409999998E-2</v>
      </c>
      <c r="AD180">
        <v>3.9792386079999999E-2</v>
      </c>
      <c r="AE180">
        <v>3.9792386079999999E-2</v>
      </c>
      <c r="AF180">
        <v>3.8898548380000002E-2</v>
      </c>
      <c r="AG180">
        <v>3.8898548380000002E-2</v>
      </c>
      <c r="AH180">
        <v>3.9056043700000001E-2</v>
      </c>
      <c r="AI180">
        <v>3.9056043700000001E-2</v>
      </c>
      <c r="AJ180">
        <v>4.5772794509999999E-2</v>
      </c>
      <c r="AK180">
        <v>4.5772794509999999E-2</v>
      </c>
      <c r="AL180">
        <v>4.0441250849999999E-2</v>
      </c>
      <c r="AM180">
        <v>4.0441250849999999E-2</v>
      </c>
      <c r="AN180">
        <v>4.0963902500000003E-2</v>
      </c>
      <c r="AO180">
        <v>4.0963902500000003E-2</v>
      </c>
      <c r="AP180">
        <v>3.8365814429999999E-2</v>
      </c>
      <c r="AQ180">
        <v>3.8365814429999999E-2</v>
      </c>
      <c r="AR180">
        <v>4.116848335E-2</v>
      </c>
      <c r="AS180">
        <v>3.7522511879999998E-2</v>
      </c>
      <c r="AT180">
        <v>3.7522511879999998E-2</v>
      </c>
      <c r="AU180">
        <v>3.7522511879999998E-2</v>
      </c>
      <c r="AV180">
        <v>3.7522511879999998E-2</v>
      </c>
      <c r="AW180">
        <v>3.7522511879999998E-2</v>
      </c>
      <c r="AX180">
        <v>3.7522511879999998E-2</v>
      </c>
      <c r="AY180">
        <v>3.7522511879999998E-2</v>
      </c>
      <c r="AZ180">
        <v>3.7522511879999998E-2</v>
      </c>
      <c r="BA180">
        <v>3.7522511879999998E-2</v>
      </c>
      <c r="BB180">
        <v>3.7522511879999998E-2</v>
      </c>
      <c r="BC180">
        <v>3.7522511879999998E-2</v>
      </c>
      <c r="BD180">
        <v>3.7522511879999998E-2</v>
      </c>
      <c r="BE180">
        <v>3.7522511879999998E-2</v>
      </c>
      <c r="BF180">
        <v>4.5833587770000003E-2</v>
      </c>
      <c r="BG180">
        <v>3.656790671E-2</v>
      </c>
      <c r="BH180">
        <v>3.666621632E-2</v>
      </c>
      <c r="BI180">
        <v>3.6397822769999998E-2</v>
      </c>
    </row>
    <row r="181" spans="1:61" x14ac:dyDescent="0.35">
      <c r="A181">
        <v>7.3400466449999993E-2</v>
      </c>
      <c r="B181">
        <v>1.3354721280000001E-2</v>
      </c>
      <c r="C181">
        <v>5.2092908979999998E-2</v>
      </c>
      <c r="D181">
        <v>4.0454917819999998E-2</v>
      </c>
      <c r="E181">
        <v>3.9796482100000002E-2</v>
      </c>
      <c r="F181">
        <v>4.8186206600000003E-2</v>
      </c>
      <c r="G181">
        <v>4.8186206600000003E-2</v>
      </c>
      <c r="H181">
        <v>4.1708809790000002E-2</v>
      </c>
      <c r="I181">
        <v>4.1708809790000002E-2</v>
      </c>
      <c r="J181">
        <v>4.1817079979999998E-2</v>
      </c>
      <c r="K181">
        <v>4.1817079979999998E-2</v>
      </c>
      <c r="L181">
        <v>4.5672083420000002E-2</v>
      </c>
      <c r="M181">
        <v>4.2703149230000001E-2</v>
      </c>
      <c r="N181">
        <v>4.2703149230000001E-2</v>
      </c>
      <c r="O181">
        <v>4.2703149230000001E-2</v>
      </c>
      <c r="P181">
        <v>4.2703149230000001E-2</v>
      </c>
      <c r="Q181">
        <v>4.2703149230000001E-2</v>
      </c>
      <c r="R181">
        <v>4.2703149230000001E-2</v>
      </c>
      <c r="S181">
        <v>4.2703149230000001E-2</v>
      </c>
      <c r="T181">
        <v>4.2703149230000001E-2</v>
      </c>
      <c r="U181">
        <v>4.2703149230000001E-2</v>
      </c>
      <c r="V181">
        <v>4.2703149230000001E-2</v>
      </c>
      <c r="W181">
        <v>4.2703149230000001E-2</v>
      </c>
      <c r="X181">
        <v>4.2703149230000001E-2</v>
      </c>
      <c r="Y181">
        <v>4.2703149230000001E-2</v>
      </c>
      <c r="Z181">
        <v>4.0212287729999997E-2</v>
      </c>
      <c r="AA181">
        <v>4.0212287729999997E-2</v>
      </c>
      <c r="AB181">
        <v>3.6237810250000002E-2</v>
      </c>
      <c r="AC181">
        <v>3.6237810250000002E-2</v>
      </c>
      <c r="AD181">
        <v>4.2375380579999997E-2</v>
      </c>
      <c r="AE181">
        <v>4.2375380579999997E-2</v>
      </c>
      <c r="AF181">
        <v>4.0381126529999999E-2</v>
      </c>
      <c r="AG181">
        <v>4.0381126529999999E-2</v>
      </c>
      <c r="AH181">
        <v>3.748146921E-2</v>
      </c>
      <c r="AI181">
        <v>3.748146921E-2</v>
      </c>
      <c r="AJ181">
        <v>4.2638303680000003E-2</v>
      </c>
      <c r="AK181">
        <v>4.2638303680000003E-2</v>
      </c>
      <c r="AL181">
        <v>4.0543039910000002E-2</v>
      </c>
      <c r="AM181">
        <v>4.0543039910000002E-2</v>
      </c>
      <c r="AN181">
        <v>3.8478389020000003E-2</v>
      </c>
      <c r="AO181">
        <v>3.8478389020000003E-2</v>
      </c>
      <c r="AP181">
        <v>3.7201192219999998E-2</v>
      </c>
      <c r="AQ181">
        <v>3.7201192219999998E-2</v>
      </c>
      <c r="AR181">
        <v>3.678988607E-2</v>
      </c>
      <c r="AS181">
        <v>3.6829214860000001E-2</v>
      </c>
      <c r="AT181">
        <v>3.6829214860000001E-2</v>
      </c>
      <c r="AU181">
        <v>3.6829214860000001E-2</v>
      </c>
      <c r="AV181">
        <v>3.6829214860000001E-2</v>
      </c>
      <c r="AW181">
        <v>3.6829214860000001E-2</v>
      </c>
      <c r="AX181">
        <v>3.6829214860000001E-2</v>
      </c>
      <c r="AY181">
        <v>3.6829214860000001E-2</v>
      </c>
      <c r="AZ181">
        <v>3.6829214860000001E-2</v>
      </c>
      <c r="BA181">
        <v>3.6829214860000001E-2</v>
      </c>
      <c r="BB181">
        <v>3.6829214860000001E-2</v>
      </c>
      <c r="BC181">
        <v>3.6829214860000001E-2</v>
      </c>
      <c r="BD181">
        <v>3.6829214860000001E-2</v>
      </c>
      <c r="BE181">
        <v>3.6829214860000001E-2</v>
      </c>
      <c r="BF181">
        <v>3.9431244079999997E-2</v>
      </c>
      <c r="BG181">
        <v>3.8424444580000001E-2</v>
      </c>
      <c r="BH181">
        <v>4.0000989000000001E-2</v>
      </c>
      <c r="BI181">
        <v>3.6192789160000002E-2</v>
      </c>
    </row>
    <row r="182" spans="1:61" x14ac:dyDescent="0.35">
      <c r="A182">
        <v>7.3398163399999994E-2</v>
      </c>
      <c r="B182">
        <v>1.493692127E-2</v>
      </c>
      <c r="C182">
        <v>4.648650511E-2</v>
      </c>
      <c r="D182">
        <v>3.7578984230000001E-2</v>
      </c>
      <c r="E182">
        <v>3.8329450389999999E-2</v>
      </c>
      <c r="F182">
        <v>4.5447149200000002E-2</v>
      </c>
      <c r="G182">
        <v>4.5447149200000002E-2</v>
      </c>
      <c r="H182">
        <v>4.2092223220000002E-2</v>
      </c>
      <c r="I182">
        <v>4.2092223220000002E-2</v>
      </c>
      <c r="J182">
        <v>4.1142830790000001E-2</v>
      </c>
      <c r="K182">
        <v>4.1142830790000001E-2</v>
      </c>
      <c r="L182">
        <v>4.794433679E-2</v>
      </c>
      <c r="M182">
        <v>4.0229639790000001E-2</v>
      </c>
      <c r="N182">
        <v>4.0229639790000001E-2</v>
      </c>
      <c r="O182">
        <v>4.0229639790000001E-2</v>
      </c>
      <c r="P182">
        <v>4.0229639790000001E-2</v>
      </c>
      <c r="Q182">
        <v>4.0229639790000001E-2</v>
      </c>
      <c r="R182">
        <v>4.0229639790000001E-2</v>
      </c>
      <c r="S182">
        <v>4.0229639790000001E-2</v>
      </c>
      <c r="T182">
        <v>4.0229639790000001E-2</v>
      </c>
      <c r="U182">
        <v>4.0229639790000001E-2</v>
      </c>
      <c r="V182">
        <v>4.0229639790000001E-2</v>
      </c>
      <c r="W182">
        <v>4.0229639790000001E-2</v>
      </c>
      <c r="X182">
        <v>4.0229639790000001E-2</v>
      </c>
      <c r="Y182">
        <v>4.0229639790000001E-2</v>
      </c>
      <c r="Z182">
        <v>3.4351486000000001E-2</v>
      </c>
      <c r="AA182">
        <v>3.4351486000000001E-2</v>
      </c>
      <c r="AB182">
        <v>3.432771272E-2</v>
      </c>
      <c r="AC182">
        <v>3.432771272E-2</v>
      </c>
      <c r="AD182">
        <v>3.9739080599999997E-2</v>
      </c>
      <c r="AE182">
        <v>3.9739080599999997E-2</v>
      </c>
      <c r="AF182">
        <v>3.6413516E-2</v>
      </c>
      <c r="AG182">
        <v>3.6413516E-2</v>
      </c>
      <c r="AH182">
        <v>3.593805379E-2</v>
      </c>
      <c r="AI182">
        <v>3.593805379E-2</v>
      </c>
      <c r="AJ182">
        <v>3.855740706E-2</v>
      </c>
      <c r="AK182">
        <v>3.855740706E-2</v>
      </c>
      <c r="AL182">
        <v>4.2146672949999998E-2</v>
      </c>
      <c r="AM182">
        <v>4.2146672949999998E-2</v>
      </c>
      <c r="AN182">
        <v>3.350433438E-2</v>
      </c>
      <c r="AO182">
        <v>3.350433438E-2</v>
      </c>
      <c r="AP182">
        <v>3.7255937400000001E-2</v>
      </c>
      <c r="AQ182">
        <v>3.7255937400000001E-2</v>
      </c>
      <c r="AR182">
        <v>3.9266102070000003E-2</v>
      </c>
      <c r="AS182">
        <v>3.8719361670000001E-2</v>
      </c>
      <c r="AT182">
        <v>3.8719361670000001E-2</v>
      </c>
      <c r="AU182">
        <v>3.8719361670000001E-2</v>
      </c>
      <c r="AV182">
        <v>3.8719361670000001E-2</v>
      </c>
      <c r="AW182">
        <v>3.8719361670000001E-2</v>
      </c>
      <c r="AX182">
        <v>3.8719361670000001E-2</v>
      </c>
      <c r="AY182">
        <v>3.8719361670000001E-2</v>
      </c>
      <c r="AZ182">
        <v>3.8719361670000001E-2</v>
      </c>
      <c r="BA182">
        <v>3.8719361670000001E-2</v>
      </c>
      <c r="BB182">
        <v>3.8719361670000001E-2</v>
      </c>
      <c r="BC182">
        <v>3.8719361670000001E-2</v>
      </c>
      <c r="BD182">
        <v>3.8719361670000001E-2</v>
      </c>
      <c r="BE182">
        <v>3.8719361670000001E-2</v>
      </c>
      <c r="BF182">
        <v>3.6632783539999998E-2</v>
      </c>
      <c r="BG182">
        <v>3.8861444699999997E-2</v>
      </c>
      <c r="BH182">
        <v>4.0414336740000001E-2</v>
      </c>
      <c r="BI182">
        <v>3.5894840320000003E-2</v>
      </c>
    </row>
    <row r="183" spans="1:61" x14ac:dyDescent="0.35">
      <c r="A183">
        <v>7.3395860339999994E-2</v>
      </c>
      <c r="B183">
        <v>1.6519121269999999E-2</v>
      </c>
      <c r="C183">
        <v>4.2214944179999998E-2</v>
      </c>
      <c r="D183">
        <v>3.9765670230000001E-2</v>
      </c>
      <c r="E183">
        <v>4.1764757469999997E-2</v>
      </c>
      <c r="F183">
        <v>4.2555844900000001E-2</v>
      </c>
      <c r="G183">
        <v>4.2555844900000001E-2</v>
      </c>
      <c r="H183">
        <v>4.2730242920000001E-2</v>
      </c>
      <c r="I183">
        <v>4.2730242920000001E-2</v>
      </c>
      <c r="J183">
        <v>4.227636857E-2</v>
      </c>
      <c r="K183">
        <v>4.227636857E-2</v>
      </c>
      <c r="L183">
        <v>5.1915358850000003E-2</v>
      </c>
      <c r="M183">
        <v>3.7472931340000001E-2</v>
      </c>
      <c r="N183">
        <v>3.7472931340000001E-2</v>
      </c>
      <c r="O183">
        <v>3.7472931340000001E-2</v>
      </c>
      <c r="P183">
        <v>3.7472931340000001E-2</v>
      </c>
      <c r="Q183">
        <v>3.7472931340000001E-2</v>
      </c>
      <c r="R183">
        <v>3.7472931340000001E-2</v>
      </c>
      <c r="S183">
        <v>3.7472931340000001E-2</v>
      </c>
      <c r="T183">
        <v>3.7472931340000001E-2</v>
      </c>
      <c r="U183">
        <v>3.7472931340000001E-2</v>
      </c>
      <c r="V183">
        <v>3.7472931340000001E-2</v>
      </c>
      <c r="W183">
        <v>3.7472931340000001E-2</v>
      </c>
      <c r="X183">
        <v>3.7472931340000001E-2</v>
      </c>
      <c r="Y183">
        <v>3.7472931340000001E-2</v>
      </c>
      <c r="Z183">
        <v>3.5749697089999997E-2</v>
      </c>
      <c r="AA183">
        <v>3.5749697089999997E-2</v>
      </c>
      <c r="AB183">
        <v>3.2311135419999998E-2</v>
      </c>
      <c r="AC183">
        <v>3.2311135419999998E-2</v>
      </c>
      <c r="AD183">
        <v>3.940181676E-2</v>
      </c>
      <c r="AE183">
        <v>3.940181676E-2</v>
      </c>
      <c r="AF183">
        <v>3.7258262120000003E-2</v>
      </c>
      <c r="AG183">
        <v>3.7258262120000003E-2</v>
      </c>
      <c r="AH183">
        <v>3.5440493949999999E-2</v>
      </c>
      <c r="AI183">
        <v>3.5440493949999999E-2</v>
      </c>
      <c r="AJ183">
        <v>3.7660117059999998E-2</v>
      </c>
      <c r="AK183">
        <v>3.7660117059999998E-2</v>
      </c>
      <c r="AL183">
        <v>4.0657333759999997E-2</v>
      </c>
      <c r="AM183">
        <v>4.0657333759999997E-2</v>
      </c>
      <c r="AN183">
        <v>3.3789861810000002E-2</v>
      </c>
      <c r="AO183">
        <v>3.3789861810000002E-2</v>
      </c>
      <c r="AP183">
        <v>3.7429993490000001E-2</v>
      </c>
      <c r="AQ183">
        <v>3.7429993490000001E-2</v>
      </c>
      <c r="AR183">
        <v>3.6759188900000003E-2</v>
      </c>
      <c r="AS183">
        <v>4.149479398E-2</v>
      </c>
      <c r="AT183">
        <v>4.149479398E-2</v>
      </c>
      <c r="AU183">
        <v>4.149479398E-2</v>
      </c>
      <c r="AV183">
        <v>4.149479398E-2</v>
      </c>
      <c r="AW183">
        <v>4.149479398E-2</v>
      </c>
      <c r="AX183">
        <v>4.149479398E-2</v>
      </c>
      <c r="AY183">
        <v>4.149479398E-2</v>
      </c>
      <c r="AZ183">
        <v>4.149479398E-2</v>
      </c>
      <c r="BA183">
        <v>4.149479398E-2</v>
      </c>
      <c r="BB183">
        <v>4.149479398E-2</v>
      </c>
      <c r="BC183">
        <v>4.149479398E-2</v>
      </c>
      <c r="BD183">
        <v>4.149479398E-2</v>
      </c>
      <c r="BE183">
        <v>4.149479398E-2</v>
      </c>
      <c r="BF183">
        <v>3.4981844550000002E-2</v>
      </c>
      <c r="BG183">
        <v>3.7087406529999999E-2</v>
      </c>
      <c r="BH183">
        <v>3.9115861590000002E-2</v>
      </c>
      <c r="BI183">
        <v>3.7461338839999997E-2</v>
      </c>
    </row>
    <row r="184" spans="1:61" x14ac:dyDescent="0.35">
      <c r="A184">
        <v>7.3393557279999994E-2</v>
      </c>
      <c r="B184">
        <v>1.8101321270000002E-2</v>
      </c>
      <c r="C184">
        <v>4.0770930929999998E-2</v>
      </c>
      <c r="D184">
        <v>4.1989950030000001E-2</v>
      </c>
      <c r="E184">
        <v>4.193564046E-2</v>
      </c>
      <c r="F184">
        <v>4.2756922930000003E-2</v>
      </c>
      <c r="G184">
        <v>4.2756922930000003E-2</v>
      </c>
      <c r="H184">
        <v>4.3016556460000001E-2</v>
      </c>
      <c r="I184">
        <v>4.3016556460000001E-2</v>
      </c>
      <c r="J184">
        <v>4.0123489239999997E-2</v>
      </c>
      <c r="K184">
        <v>4.0123489239999997E-2</v>
      </c>
      <c r="L184">
        <v>4.4503698809999999E-2</v>
      </c>
      <c r="M184">
        <v>3.8379139919999999E-2</v>
      </c>
      <c r="N184">
        <v>3.8379139919999999E-2</v>
      </c>
      <c r="O184">
        <v>3.8379139919999999E-2</v>
      </c>
      <c r="P184">
        <v>3.8379139919999999E-2</v>
      </c>
      <c r="Q184">
        <v>3.8379139919999999E-2</v>
      </c>
      <c r="R184">
        <v>3.8379139919999999E-2</v>
      </c>
      <c r="S184">
        <v>3.8379139919999999E-2</v>
      </c>
      <c r="T184">
        <v>3.8379139919999999E-2</v>
      </c>
      <c r="U184">
        <v>3.8379139919999999E-2</v>
      </c>
      <c r="V184">
        <v>3.8379139919999999E-2</v>
      </c>
      <c r="W184">
        <v>3.8379139919999999E-2</v>
      </c>
      <c r="X184">
        <v>3.8379139919999999E-2</v>
      </c>
      <c r="Y184">
        <v>3.8379139919999999E-2</v>
      </c>
      <c r="Z184">
        <v>3.8132823939999998E-2</v>
      </c>
      <c r="AA184">
        <v>3.8132823939999998E-2</v>
      </c>
      <c r="AB184">
        <v>3.3402462000000001E-2</v>
      </c>
      <c r="AC184">
        <v>3.3402462000000001E-2</v>
      </c>
      <c r="AD184">
        <v>3.920171586E-2</v>
      </c>
      <c r="AE184">
        <v>3.920171586E-2</v>
      </c>
      <c r="AF184">
        <v>4.0164892840000001E-2</v>
      </c>
      <c r="AG184">
        <v>4.0164892840000001E-2</v>
      </c>
      <c r="AH184">
        <v>3.7695090899999999E-2</v>
      </c>
      <c r="AI184">
        <v>3.7695090899999999E-2</v>
      </c>
      <c r="AJ184">
        <v>3.799531565E-2</v>
      </c>
      <c r="AK184">
        <v>3.799531565E-2</v>
      </c>
      <c r="AL184">
        <v>3.8160375320000002E-2</v>
      </c>
      <c r="AM184">
        <v>3.8160375320000002E-2</v>
      </c>
      <c r="AN184">
        <v>3.6848903660000001E-2</v>
      </c>
      <c r="AO184">
        <v>3.6848903660000001E-2</v>
      </c>
      <c r="AP184">
        <v>3.6241991860000003E-2</v>
      </c>
      <c r="AQ184">
        <v>3.6241991860000003E-2</v>
      </c>
      <c r="AR184">
        <v>3.2546837879999999E-2</v>
      </c>
      <c r="AS184">
        <v>4.150986911E-2</v>
      </c>
      <c r="AT184">
        <v>4.150986911E-2</v>
      </c>
      <c r="AU184">
        <v>4.150986911E-2</v>
      </c>
      <c r="AV184">
        <v>4.150986911E-2</v>
      </c>
      <c r="AW184">
        <v>4.150986911E-2</v>
      </c>
      <c r="AX184">
        <v>4.150986911E-2</v>
      </c>
      <c r="AY184">
        <v>4.150986911E-2</v>
      </c>
      <c r="AZ184">
        <v>4.150986911E-2</v>
      </c>
      <c r="BA184">
        <v>4.150986911E-2</v>
      </c>
      <c r="BB184">
        <v>4.150986911E-2</v>
      </c>
      <c r="BC184">
        <v>4.150986911E-2</v>
      </c>
      <c r="BD184">
        <v>4.150986911E-2</v>
      </c>
      <c r="BE184">
        <v>4.150986911E-2</v>
      </c>
      <c r="BF184">
        <v>3.366746071E-2</v>
      </c>
      <c r="BG184">
        <v>3.6501720520000003E-2</v>
      </c>
      <c r="BH184">
        <v>4.0767005770000003E-2</v>
      </c>
      <c r="BI184">
        <v>4.0486970220000001E-2</v>
      </c>
    </row>
    <row r="185" spans="1:61" x14ac:dyDescent="0.35">
      <c r="A185">
        <v>7.3391254229999994E-2</v>
      </c>
      <c r="B185">
        <v>1.968352127E-2</v>
      </c>
      <c r="C185">
        <v>4.1668497280000001E-2</v>
      </c>
      <c r="D185">
        <v>4.3770236050000001E-2</v>
      </c>
      <c r="E185">
        <v>4.1629810660000002E-2</v>
      </c>
      <c r="F185">
        <v>4.5114911979999998E-2</v>
      </c>
      <c r="G185">
        <v>4.5114911979999998E-2</v>
      </c>
      <c r="H185">
        <v>4.9003361439999997E-2</v>
      </c>
      <c r="I185">
        <v>4.9003361439999997E-2</v>
      </c>
      <c r="J185">
        <v>4.3297786400000003E-2</v>
      </c>
      <c r="K185">
        <v>4.3297786400000003E-2</v>
      </c>
      <c r="L185">
        <v>4.265993748E-2</v>
      </c>
      <c r="M185">
        <v>3.4145780319999999E-2</v>
      </c>
      <c r="N185">
        <v>3.4145780319999999E-2</v>
      </c>
      <c r="O185">
        <v>3.4145780319999999E-2</v>
      </c>
      <c r="P185">
        <v>3.4145780319999999E-2</v>
      </c>
      <c r="Q185">
        <v>3.4145780319999999E-2</v>
      </c>
      <c r="R185">
        <v>3.4145780319999999E-2</v>
      </c>
      <c r="S185">
        <v>3.4145780319999999E-2</v>
      </c>
      <c r="T185">
        <v>3.4145780319999999E-2</v>
      </c>
      <c r="U185">
        <v>3.4145780319999999E-2</v>
      </c>
      <c r="V185">
        <v>3.4145780319999999E-2</v>
      </c>
      <c r="W185">
        <v>3.4145780319999999E-2</v>
      </c>
      <c r="X185">
        <v>3.4145780319999999E-2</v>
      </c>
      <c r="Y185">
        <v>3.4145780319999999E-2</v>
      </c>
      <c r="Z185">
        <v>3.7588126460000003E-2</v>
      </c>
      <c r="AA185">
        <v>3.7588126460000003E-2</v>
      </c>
      <c r="AB185">
        <v>3.8147726909999999E-2</v>
      </c>
      <c r="AC185">
        <v>3.8147726909999999E-2</v>
      </c>
      <c r="AD185">
        <v>3.9229055919999999E-2</v>
      </c>
      <c r="AE185">
        <v>3.9229055919999999E-2</v>
      </c>
      <c r="AF185">
        <v>3.9361181170000002E-2</v>
      </c>
      <c r="AG185">
        <v>3.9361181170000002E-2</v>
      </c>
      <c r="AH185">
        <v>3.724980956E-2</v>
      </c>
      <c r="AI185">
        <v>3.724980956E-2</v>
      </c>
      <c r="AJ185">
        <v>3.8186780300000001E-2</v>
      </c>
      <c r="AK185">
        <v>3.8186780300000001E-2</v>
      </c>
      <c r="AL185">
        <v>3.6210726970000003E-2</v>
      </c>
      <c r="AM185">
        <v>3.6210726970000003E-2</v>
      </c>
      <c r="AN185">
        <v>3.5673345920000002E-2</v>
      </c>
      <c r="AO185">
        <v>3.5673345920000002E-2</v>
      </c>
      <c r="AP185">
        <v>3.622085563E-2</v>
      </c>
      <c r="AQ185">
        <v>3.622085563E-2</v>
      </c>
      <c r="AR185">
        <v>3.1516142339999997E-2</v>
      </c>
      <c r="AS185">
        <v>4.5301839410000003E-2</v>
      </c>
      <c r="AT185">
        <v>4.5301839410000003E-2</v>
      </c>
      <c r="AU185">
        <v>4.5301839410000003E-2</v>
      </c>
      <c r="AV185">
        <v>4.5301839410000003E-2</v>
      </c>
      <c r="AW185">
        <v>4.5301839410000003E-2</v>
      </c>
      <c r="AX185">
        <v>4.5301839410000003E-2</v>
      </c>
      <c r="AY185">
        <v>4.5301839410000003E-2</v>
      </c>
      <c r="AZ185">
        <v>4.5301839410000003E-2</v>
      </c>
      <c r="BA185">
        <v>4.5301839410000003E-2</v>
      </c>
      <c r="BB185">
        <v>4.5301839410000003E-2</v>
      </c>
      <c r="BC185">
        <v>4.5301839410000003E-2</v>
      </c>
      <c r="BD185">
        <v>4.5301839410000003E-2</v>
      </c>
      <c r="BE185">
        <v>4.5301839410000003E-2</v>
      </c>
      <c r="BF185">
        <v>3.6335894530000003E-2</v>
      </c>
      <c r="BG185">
        <v>3.6966036979999999E-2</v>
      </c>
      <c r="BH185">
        <v>4.1430670340000003E-2</v>
      </c>
      <c r="BI185">
        <v>4.3058840600000002E-2</v>
      </c>
    </row>
    <row r="186" spans="1:61" x14ac:dyDescent="0.35">
      <c r="A186">
        <v>7.3388951169999994E-2</v>
      </c>
      <c r="B186">
        <v>2.1265721269999999E-2</v>
      </c>
      <c r="C186">
        <v>4.4566179470000002E-2</v>
      </c>
      <c r="D186">
        <v>4.3748759999999998E-2</v>
      </c>
      <c r="E186">
        <v>3.9857065339999997E-2</v>
      </c>
      <c r="F186">
        <v>5.0523253849999998E-2</v>
      </c>
      <c r="G186">
        <v>5.0523253849999998E-2</v>
      </c>
      <c r="H186">
        <v>4.387819162E-2</v>
      </c>
      <c r="I186">
        <v>4.387819162E-2</v>
      </c>
      <c r="J186">
        <v>4.0652233670000003E-2</v>
      </c>
      <c r="K186">
        <v>4.0652233670000003E-2</v>
      </c>
      <c r="L186">
        <v>4.4867458759999999E-2</v>
      </c>
      <c r="M186">
        <v>3.8369103580000001E-2</v>
      </c>
      <c r="N186">
        <v>3.8369103580000001E-2</v>
      </c>
      <c r="O186">
        <v>3.8369103580000001E-2</v>
      </c>
      <c r="P186">
        <v>3.8369103580000001E-2</v>
      </c>
      <c r="Q186">
        <v>3.8369103580000001E-2</v>
      </c>
      <c r="R186">
        <v>3.8369103580000001E-2</v>
      </c>
      <c r="S186">
        <v>3.8369103580000001E-2</v>
      </c>
      <c r="T186">
        <v>3.8369103580000001E-2</v>
      </c>
      <c r="U186">
        <v>3.8369103580000001E-2</v>
      </c>
      <c r="V186">
        <v>3.8369103580000001E-2</v>
      </c>
      <c r="W186">
        <v>3.8369103580000001E-2</v>
      </c>
      <c r="X186">
        <v>3.8369103580000001E-2</v>
      </c>
      <c r="Y186">
        <v>3.8369103580000001E-2</v>
      </c>
      <c r="Z186">
        <v>3.4665021349999998E-2</v>
      </c>
      <c r="AA186">
        <v>3.4665021349999998E-2</v>
      </c>
      <c r="AB186">
        <v>4.1650983740000001E-2</v>
      </c>
      <c r="AC186">
        <v>4.1650983740000001E-2</v>
      </c>
      <c r="AD186">
        <v>3.8969010649999997E-2</v>
      </c>
      <c r="AE186">
        <v>3.8969010649999997E-2</v>
      </c>
      <c r="AF186">
        <v>3.9619505880000003E-2</v>
      </c>
      <c r="AG186">
        <v>3.9619505880000003E-2</v>
      </c>
      <c r="AH186">
        <v>3.6348749350000001E-2</v>
      </c>
      <c r="AI186">
        <v>3.6348749350000001E-2</v>
      </c>
      <c r="AJ186">
        <v>3.6448443900000002E-2</v>
      </c>
      <c r="AK186">
        <v>3.6448443900000002E-2</v>
      </c>
      <c r="AL186">
        <v>3.7573913110000003E-2</v>
      </c>
      <c r="AM186">
        <v>3.7573913110000003E-2</v>
      </c>
      <c r="AN186">
        <v>3.4434561039999999E-2</v>
      </c>
      <c r="AO186">
        <v>3.4434561039999999E-2</v>
      </c>
      <c r="AP186">
        <v>3.6876962700000002E-2</v>
      </c>
      <c r="AQ186">
        <v>3.6876962700000002E-2</v>
      </c>
      <c r="AR186">
        <v>3.3295708489999999E-2</v>
      </c>
      <c r="AS186">
        <v>4.4824178870000002E-2</v>
      </c>
      <c r="AT186">
        <v>4.4824178870000002E-2</v>
      </c>
      <c r="AU186">
        <v>4.4824178870000002E-2</v>
      </c>
      <c r="AV186">
        <v>4.4824178870000002E-2</v>
      </c>
      <c r="AW186">
        <v>4.4824178870000002E-2</v>
      </c>
      <c r="AX186">
        <v>4.4824178870000002E-2</v>
      </c>
      <c r="AY186">
        <v>4.4824178870000002E-2</v>
      </c>
      <c r="AZ186">
        <v>4.4824178870000002E-2</v>
      </c>
      <c r="BA186">
        <v>4.4824178870000002E-2</v>
      </c>
      <c r="BB186">
        <v>4.4824178870000002E-2</v>
      </c>
      <c r="BC186">
        <v>4.4824178870000002E-2</v>
      </c>
      <c r="BD186">
        <v>4.4824178870000002E-2</v>
      </c>
      <c r="BE186">
        <v>4.4824178870000002E-2</v>
      </c>
      <c r="BF186">
        <v>4.0492318919999999E-2</v>
      </c>
      <c r="BG186">
        <v>3.7756126600000002E-2</v>
      </c>
      <c r="BH186">
        <v>3.9894638869999999E-2</v>
      </c>
      <c r="BI186">
        <v>4.3132707530000002E-2</v>
      </c>
    </row>
    <row r="187" spans="1:61" x14ac:dyDescent="0.35">
      <c r="A187">
        <v>7.3386648109999994E-2</v>
      </c>
      <c r="B187">
        <v>2.2847921270000002E-2</v>
      </c>
      <c r="C187">
        <v>4.6336833080000001E-2</v>
      </c>
      <c r="D187">
        <v>4.086330782E-2</v>
      </c>
      <c r="E187">
        <v>3.9638416990000001E-2</v>
      </c>
      <c r="F187">
        <v>3.99261806E-2</v>
      </c>
      <c r="G187">
        <v>3.99261806E-2</v>
      </c>
      <c r="H187">
        <v>4.420537528E-2</v>
      </c>
      <c r="I187">
        <v>4.420537528E-2</v>
      </c>
      <c r="J187">
        <v>3.7844585729999998E-2</v>
      </c>
      <c r="K187">
        <v>3.7844585729999998E-2</v>
      </c>
      <c r="L187">
        <v>4.4344989789999997E-2</v>
      </c>
      <c r="M187">
        <v>4.025351537E-2</v>
      </c>
      <c r="N187">
        <v>4.025351537E-2</v>
      </c>
      <c r="O187">
        <v>4.025351537E-2</v>
      </c>
      <c r="P187">
        <v>4.025351537E-2</v>
      </c>
      <c r="Q187">
        <v>4.025351537E-2</v>
      </c>
      <c r="R187">
        <v>4.025351537E-2</v>
      </c>
      <c r="S187">
        <v>4.025351537E-2</v>
      </c>
      <c r="T187">
        <v>4.025351537E-2</v>
      </c>
      <c r="U187">
        <v>4.025351537E-2</v>
      </c>
      <c r="V187">
        <v>4.025351537E-2</v>
      </c>
      <c r="W187">
        <v>4.025351537E-2</v>
      </c>
      <c r="X187">
        <v>4.025351537E-2</v>
      </c>
      <c r="Y187">
        <v>4.025351537E-2</v>
      </c>
      <c r="Z187">
        <v>3.3205556630000001E-2</v>
      </c>
      <c r="AA187">
        <v>3.3205556630000001E-2</v>
      </c>
      <c r="AB187">
        <v>4.2962279530000001E-2</v>
      </c>
      <c r="AC187">
        <v>4.2962279530000001E-2</v>
      </c>
      <c r="AD187">
        <v>3.8612459520000003E-2</v>
      </c>
      <c r="AE187">
        <v>3.8612459520000003E-2</v>
      </c>
      <c r="AF187">
        <v>3.6602080340000002E-2</v>
      </c>
      <c r="AG187">
        <v>3.6602080340000002E-2</v>
      </c>
      <c r="AH187">
        <v>3.9080154020000001E-2</v>
      </c>
      <c r="AI187">
        <v>3.9080154020000001E-2</v>
      </c>
      <c r="AJ187">
        <v>3.435615023E-2</v>
      </c>
      <c r="AK187">
        <v>3.435615023E-2</v>
      </c>
      <c r="AL187">
        <v>3.7703324349999998E-2</v>
      </c>
      <c r="AM187">
        <v>3.7703324349999998E-2</v>
      </c>
      <c r="AN187">
        <v>3.4623563320000002E-2</v>
      </c>
      <c r="AO187">
        <v>3.4623563320000002E-2</v>
      </c>
      <c r="AP187">
        <v>3.628428207E-2</v>
      </c>
      <c r="AQ187">
        <v>3.628428207E-2</v>
      </c>
      <c r="AR187">
        <v>3.926218527E-2</v>
      </c>
      <c r="AS187">
        <v>4.2078216049999999E-2</v>
      </c>
      <c r="AT187">
        <v>4.2078216049999999E-2</v>
      </c>
      <c r="AU187">
        <v>4.2078216049999999E-2</v>
      </c>
      <c r="AV187">
        <v>4.2078216049999999E-2</v>
      </c>
      <c r="AW187">
        <v>4.2078216049999999E-2</v>
      </c>
      <c r="AX187">
        <v>4.2078216049999999E-2</v>
      </c>
      <c r="AY187">
        <v>4.2078216049999999E-2</v>
      </c>
      <c r="AZ187">
        <v>4.2078216049999999E-2</v>
      </c>
      <c r="BA187">
        <v>4.2078216049999999E-2</v>
      </c>
      <c r="BB187">
        <v>4.2078216049999999E-2</v>
      </c>
      <c r="BC187">
        <v>4.2078216049999999E-2</v>
      </c>
      <c r="BD187">
        <v>4.2078216049999999E-2</v>
      </c>
      <c r="BE187">
        <v>4.2078216049999999E-2</v>
      </c>
      <c r="BF187">
        <v>4.2466674539999999E-2</v>
      </c>
      <c r="BG187">
        <v>4.2223958579999998E-2</v>
      </c>
      <c r="BH187">
        <v>4.048151488E-2</v>
      </c>
      <c r="BI187">
        <v>3.9922071810000001E-2</v>
      </c>
    </row>
    <row r="188" spans="1:61" x14ac:dyDescent="0.35">
      <c r="A188">
        <v>7.3384345059999995E-2</v>
      </c>
      <c r="B188">
        <v>2.443012126E-2</v>
      </c>
      <c r="C188">
        <v>4.370690553E-2</v>
      </c>
      <c r="D188">
        <v>4.4797210800000001E-2</v>
      </c>
      <c r="E188">
        <v>4.3115676489999998E-2</v>
      </c>
      <c r="F188">
        <v>3.6814900820000003E-2</v>
      </c>
      <c r="G188">
        <v>3.6814900820000003E-2</v>
      </c>
      <c r="H188">
        <v>4.2591157570000003E-2</v>
      </c>
      <c r="I188">
        <v>4.2591157570000003E-2</v>
      </c>
      <c r="J188">
        <v>3.3419099110000003E-2</v>
      </c>
      <c r="K188">
        <v>3.3419099110000003E-2</v>
      </c>
      <c r="L188">
        <v>4.1104094200000003E-2</v>
      </c>
      <c r="M188">
        <v>3.9084348960000001E-2</v>
      </c>
      <c r="N188">
        <v>3.9084348960000001E-2</v>
      </c>
      <c r="O188">
        <v>3.9084348960000001E-2</v>
      </c>
      <c r="P188">
        <v>3.9084348960000001E-2</v>
      </c>
      <c r="Q188">
        <v>3.9084348960000001E-2</v>
      </c>
      <c r="R188">
        <v>3.9084348960000001E-2</v>
      </c>
      <c r="S188">
        <v>3.9084348960000001E-2</v>
      </c>
      <c r="T188">
        <v>3.9084348960000001E-2</v>
      </c>
      <c r="U188">
        <v>3.9084348960000001E-2</v>
      </c>
      <c r="V188">
        <v>3.9084348960000001E-2</v>
      </c>
      <c r="W188">
        <v>3.9084348960000001E-2</v>
      </c>
      <c r="X188">
        <v>3.9084348960000001E-2</v>
      </c>
      <c r="Y188">
        <v>3.9084348960000001E-2</v>
      </c>
      <c r="Z188">
        <v>3.353001328E-2</v>
      </c>
      <c r="AA188">
        <v>3.353001328E-2</v>
      </c>
      <c r="AB188">
        <v>4.0814889899999998E-2</v>
      </c>
      <c r="AC188">
        <v>4.0814889899999998E-2</v>
      </c>
      <c r="AD188">
        <v>3.7327505839999997E-2</v>
      </c>
      <c r="AE188">
        <v>3.7327505839999997E-2</v>
      </c>
      <c r="AF188">
        <v>3.373362161E-2</v>
      </c>
      <c r="AG188">
        <v>3.373362161E-2</v>
      </c>
      <c r="AH188">
        <v>3.4495613350000003E-2</v>
      </c>
      <c r="AI188">
        <v>3.4495613350000003E-2</v>
      </c>
      <c r="AJ188">
        <v>3.3196769430000002E-2</v>
      </c>
      <c r="AK188">
        <v>3.3196769430000002E-2</v>
      </c>
      <c r="AL188">
        <v>3.7977339169999999E-2</v>
      </c>
      <c r="AM188">
        <v>3.7977339169999999E-2</v>
      </c>
      <c r="AN188">
        <v>3.646852531E-2</v>
      </c>
      <c r="AO188">
        <v>3.646852531E-2</v>
      </c>
      <c r="AP188">
        <v>3.684385968E-2</v>
      </c>
      <c r="AQ188">
        <v>3.684385968E-2</v>
      </c>
      <c r="AR188">
        <v>4.0016166380000003E-2</v>
      </c>
      <c r="AS188">
        <v>4.1800611270000003E-2</v>
      </c>
      <c r="AT188">
        <v>4.1800611270000003E-2</v>
      </c>
      <c r="AU188">
        <v>4.1800611270000003E-2</v>
      </c>
      <c r="AV188">
        <v>4.1800611270000003E-2</v>
      </c>
      <c r="AW188">
        <v>4.1800611270000003E-2</v>
      </c>
      <c r="AX188">
        <v>4.1800611270000003E-2</v>
      </c>
      <c r="AY188">
        <v>4.1800611270000003E-2</v>
      </c>
      <c r="AZ188">
        <v>4.1800611270000003E-2</v>
      </c>
      <c r="BA188">
        <v>4.1800611270000003E-2</v>
      </c>
      <c r="BB188">
        <v>4.1800611270000003E-2</v>
      </c>
      <c r="BC188">
        <v>4.1800611270000003E-2</v>
      </c>
      <c r="BD188">
        <v>4.1800611270000003E-2</v>
      </c>
      <c r="BE188">
        <v>4.1800611270000003E-2</v>
      </c>
      <c r="BF188">
        <v>3.6514836609999997E-2</v>
      </c>
      <c r="BG188">
        <v>4.1639777259999997E-2</v>
      </c>
      <c r="BH188">
        <v>4.4629160750000001E-2</v>
      </c>
      <c r="BI188">
        <v>3.6368665670000001E-2</v>
      </c>
    </row>
    <row r="189" spans="1:61" x14ac:dyDescent="0.35">
      <c r="A189">
        <v>7.3382041999999995E-2</v>
      </c>
      <c r="B189">
        <v>2.6012321259999999E-2</v>
      </c>
      <c r="C189">
        <v>4.0921379229999999E-2</v>
      </c>
      <c r="D189">
        <v>4.2328123830000002E-2</v>
      </c>
      <c r="E189">
        <v>4.2637949209999998E-2</v>
      </c>
      <c r="F189">
        <v>3.6971175969999999E-2</v>
      </c>
      <c r="G189">
        <v>3.6971175969999999E-2</v>
      </c>
      <c r="H189">
        <v>4.189222569E-2</v>
      </c>
      <c r="I189">
        <v>4.189222569E-2</v>
      </c>
      <c r="J189">
        <v>3.5376504670000003E-2</v>
      </c>
      <c r="K189">
        <v>3.5376504670000003E-2</v>
      </c>
      <c r="L189">
        <v>3.8564510490000002E-2</v>
      </c>
      <c r="M189">
        <v>3.7774868029999999E-2</v>
      </c>
      <c r="N189">
        <v>3.7774868029999999E-2</v>
      </c>
      <c r="O189">
        <v>3.7774868029999999E-2</v>
      </c>
      <c r="P189">
        <v>3.7774868029999999E-2</v>
      </c>
      <c r="Q189">
        <v>3.7774868029999999E-2</v>
      </c>
      <c r="R189">
        <v>3.7774868029999999E-2</v>
      </c>
      <c r="S189">
        <v>3.7774868029999999E-2</v>
      </c>
      <c r="T189">
        <v>3.7774868029999999E-2</v>
      </c>
      <c r="U189">
        <v>3.7774868029999999E-2</v>
      </c>
      <c r="V189">
        <v>3.7774868029999999E-2</v>
      </c>
      <c r="W189">
        <v>3.7774868029999999E-2</v>
      </c>
      <c r="X189">
        <v>3.7774868029999999E-2</v>
      </c>
      <c r="Y189">
        <v>3.7774868029999999E-2</v>
      </c>
      <c r="Z189">
        <v>3.371787951E-2</v>
      </c>
      <c r="AA189">
        <v>3.371787951E-2</v>
      </c>
      <c r="AB189">
        <v>3.8647150569999997E-2</v>
      </c>
      <c r="AC189">
        <v>3.8647150569999997E-2</v>
      </c>
      <c r="AD189">
        <v>3.4834353700000001E-2</v>
      </c>
      <c r="AE189">
        <v>3.4834353700000001E-2</v>
      </c>
      <c r="AF189">
        <v>3.2441211310000002E-2</v>
      </c>
      <c r="AG189">
        <v>3.2441211310000002E-2</v>
      </c>
      <c r="AH189">
        <v>3.3744440139999998E-2</v>
      </c>
      <c r="AI189">
        <v>3.3744440139999998E-2</v>
      </c>
      <c r="AJ189">
        <v>3.4509505990000001E-2</v>
      </c>
      <c r="AK189">
        <v>3.4509505990000001E-2</v>
      </c>
      <c r="AL189">
        <v>3.9000943199999999E-2</v>
      </c>
      <c r="AM189">
        <v>3.9000943199999999E-2</v>
      </c>
      <c r="AN189">
        <v>3.68914558E-2</v>
      </c>
      <c r="AO189">
        <v>3.68914558E-2</v>
      </c>
      <c r="AP189">
        <v>3.6321712729999997E-2</v>
      </c>
      <c r="AQ189">
        <v>3.6321712729999997E-2</v>
      </c>
      <c r="AR189">
        <v>3.924814779E-2</v>
      </c>
      <c r="AS189">
        <v>4.131311511E-2</v>
      </c>
      <c r="AT189">
        <v>4.131311511E-2</v>
      </c>
      <c r="AU189">
        <v>4.131311511E-2</v>
      </c>
      <c r="AV189">
        <v>4.131311511E-2</v>
      </c>
      <c r="AW189">
        <v>4.131311511E-2</v>
      </c>
      <c r="AX189">
        <v>4.131311511E-2</v>
      </c>
      <c r="AY189">
        <v>4.131311511E-2</v>
      </c>
      <c r="AZ189">
        <v>4.131311511E-2</v>
      </c>
      <c r="BA189">
        <v>4.131311511E-2</v>
      </c>
      <c r="BB189">
        <v>4.131311511E-2</v>
      </c>
      <c r="BC189">
        <v>4.131311511E-2</v>
      </c>
      <c r="BD189">
        <v>4.131311511E-2</v>
      </c>
      <c r="BE189">
        <v>4.131311511E-2</v>
      </c>
      <c r="BF189">
        <v>3.4708569779999997E-2</v>
      </c>
      <c r="BG189">
        <v>4.237413005E-2</v>
      </c>
      <c r="BH189">
        <v>4.1155580990000003E-2</v>
      </c>
      <c r="BI189">
        <v>3.5111693079999999E-2</v>
      </c>
    </row>
    <row r="190" spans="1:61" x14ac:dyDescent="0.35">
      <c r="A190">
        <v>7.3379738939999994E-2</v>
      </c>
      <c r="B190">
        <v>2.7594521260000001E-2</v>
      </c>
      <c r="C190">
        <v>4.1760914599999997E-2</v>
      </c>
      <c r="D190">
        <v>4.477345814E-2</v>
      </c>
      <c r="E190">
        <v>3.9079192960000002E-2</v>
      </c>
      <c r="F190">
        <v>3.7230221350000002E-2</v>
      </c>
      <c r="G190">
        <v>3.7230221350000002E-2</v>
      </c>
      <c r="H190">
        <v>4.3140060879999997E-2</v>
      </c>
      <c r="I190">
        <v>4.3140060879999997E-2</v>
      </c>
      <c r="J190">
        <v>3.9989657890000002E-2</v>
      </c>
      <c r="K190">
        <v>3.9989657890000002E-2</v>
      </c>
      <c r="L190">
        <v>3.4502527839999998E-2</v>
      </c>
      <c r="M190">
        <v>3.623895412E-2</v>
      </c>
      <c r="N190">
        <v>3.623895412E-2</v>
      </c>
      <c r="O190">
        <v>3.623895412E-2</v>
      </c>
      <c r="P190">
        <v>3.623895412E-2</v>
      </c>
      <c r="Q190">
        <v>3.623895412E-2</v>
      </c>
      <c r="R190">
        <v>3.623895412E-2</v>
      </c>
      <c r="S190">
        <v>3.623895412E-2</v>
      </c>
      <c r="T190">
        <v>3.623895412E-2</v>
      </c>
      <c r="U190">
        <v>3.623895412E-2</v>
      </c>
      <c r="V190">
        <v>3.623895412E-2</v>
      </c>
      <c r="W190">
        <v>3.623895412E-2</v>
      </c>
      <c r="X190">
        <v>3.623895412E-2</v>
      </c>
      <c r="Y190">
        <v>3.623895412E-2</v>
      </c>
      <c r="Z190">
        <v>3.2532815040000003E-2</v>
      </c>
      <c r="AA190">
        <v>3.2532815040000003E-2</v>
      </c>
      <c r="AB190">
        <v>3.5814664580000002E-2</v>
      </c>
      <c r="AC190">
        <v>3.5814664580000002E-2</v>
      </c>
      <c r="AD190">
        <v>3.522527642E-2</v>
      </c>
      <c r="AE190">
        <v>3.522527642E-2</v>
      </c>
      <c r="AF190">
        <v>3.5398406110000002E-2</v>
      </c>
      <c r="AG190">
        <v>3.5398406110000002E-2</v>
      </c>
      <c r="AH190">
        <v>3.4712157469999998E-2</v>
      </c>
      <c r="AI190">
        <v>3.4712157469999998E-2</v>
      </c>
      <c r="AJ190">
        <v>3.5660527019999999E-2</v>
      </c>
      <c r="AK190">
        <v>3.5660527019999999E-2</v>
      </c>
      <c r="AL190">
        <v>3.779011987E-2</v>
      </c>
      <c r="AM190">
        <v>3.779011987E-2</v>
      </c>
      <c r="AN190">
        <v>3.6036213769999999E-2</v>
      </c>
      <c r="AO190">
        <v>3.6036213769999999E-2</v>
      </c>
      <c r="AP190">
        <v>3.5880004180000001E-2</v>
      </c>
      <c r="AQ190">
        <v>3.5880004180000001E-2</v>
      </c>
      <c r="AR190">
        <v>4.3478227889999999E-2</v>
      </c>
      <c r="AS190">
        <v>3.8615471050000003E-2</v>
      </c>
      <c r="AT190">
        <v>3.8615471050000003E-2</v>
      </c>
      <c r="AU190">
        <v>3.8615471050000003E-2</v>
      </c>
      <c r="AV190">
        <v>3.8615471050000003E-2</v>
      </c>
      <c r="AW190">
        <v>3.8615471050000003E-2</v>
      </c>
      <c r="AX190">
        <v>3.8615471050000003E-2</v>
      </c>
      <c r="AY190">
        <v>3.8615471050000003E-2</v>
      </c>
      <c r="AZ190">
        <v>3.8615471050000003E-2</v>
      </c>
      <c r="BA190">
        <v>3.8615471050000003E-2</v>
      </c>
      <c r="BB190">
        <v>3.8615471050000003E-2</v>
      </c>
      <c r="BC190">
        <v>3.8615471050000003E-2</v>
      </c>
      <c r="BD190">
        <v>3.8615471050000003E-2</v>
      </c>
      <c r="BE190">
        <v>3.8615471050000003E-2</v>
      </c>
      <c r="BF190">
        <v>3.9358835070000001E-2</v>
      </c>
      <c r="BG190">
        <v>4.2413649480000003E-2</v>
      </c>
      <c r="BH190">
        <v>4.024250268E-2</v>
      </c>
      <c r="BI190">
        <v>3.4688965410000001E-2</v>
      </c>
    </row>
    <row r="191" spans="1:61" x14ac:dyDescent="0.35">
      <c r="A191">
        <v>7.3377435889999995E-2</v>
      </c>
      <c r="B191">
        <v>2.917672126E-2</v>
      </c>
      <c r="C191">
        <v>3.8612610069999997E-2</v>
      </c>
      <c r="D191">
        <v>4.6019437769999998E-2</v>
      </c>
      <c r="E191">
        <v>3.8557378689999998E-2</v>
      </c>
      <c r="F191">
        <v>4.2955205339999997E-2</v>
      </c>
      <c r="G191">
        <v>4.2955205339999997E-2</v>
      </c>
      <c r="H191">
        <v>4.277179415E-2</v>
      </c>
      <c r="I191">
        <v>4.277179415E-2</v>
      </c>
      <c r="J191">
        <v>4.1552433210000003E-2</v>
      </c>
      <c r="K191">
        <v>4.1552433210000003E-2</v>
      </c>
      <c r="L191">
        <v>3.3668909750000003E-2</v>
      </c>
      <c r="M191">
        <v>4.208422605E-2</v>
      </c>
      <c r="N191">
        <v>4.208422605E-2</v>
      </c>
      <c r="O191">
        <v>4.208422605E-2</v>
      </c>
      <c r="P191">
        <v>4.208422605E-2</v>
      </c>
      <c r="Q191">
        <v>4.208422605E-2</v>
      </c>
      <c r="R191">
        <v>4.208422605E-2</v>
      </c>
      <c r="S191">
        <v>4.208422605E-2</v>
      </c>
      <c r="T191">
        <v>4.208422605E-2</v>
      </c>
      <c r="U191">
        <v>4.208422605E-2</v>
      </c>
      <c r="V191">
        <v>4.208422605E-2</v>
      </c>
      <c r="W191">
        <v>4.208422605E-2</v>
      </c>
      <c r="X191">
        <v>4.208422605E-2</v>
      </c>
      <c r="Y191">
        <v>4.208422605E-2</v>
      </c>
      <c r="Z191">
        <v>3.2589645059999998E-2</v>
      </c>
      <c r="AA191">
        <v>3.2589645059999998E-2</v>
      </c>
      <c r="AB191">
        <v>4.0394669930000002E-2</v>
      </c>
      <c r="AC191">
        <v>4.0394669930000002E-2</v>
      </c>
      <c r="AD191">
        <v>3.2757473490000001E-2</v>
      </c>
      <c r="AE191">
        <v>3.2757473490000001E-2</v>
      </c>
      <c r="AF191">
        <v>3.4940244750000002E-2</v>
      </c>
      <c r="AG191">
        <v>3.4940244750000002E-2</v>
      </c>
      <c r="AH191">
        <v>3.7486496440000003E-2</v>
      </c>
      <c r="AI191">
        <v>3.7486496440000003E-2</v>
      </c>
      <c r="AJ191">
        <v>3.4839362059999997E-2</v>
      </c>
      <c r="AK191">
        <v>3.4839362059999997E-2</v>
      </c>
      <c r="AL191">
        <v>3.3878187640000001E-2</v>
      </c>
      <c r="AM191">
        <v>3.3878187640000001E-2</v>
      </c>
      <c r="AN191">
        <v>3.6293523440000003E-2</v>
      </c>
      <c r="AO191">
        <v>3.6293523440000003E-2</v>
      </c>
      <c r="AP191">
        <v>3.6229456129999997E-2</v>
      </c>
      <c r="AQ191">
        <v>3.6229456129999997E-2</v>
      </c>
      <c r="AR191">
        <v>3.7862434100000002E-2</v>
      </c>
      <c r="AS191">
        <v>3.8164499909999997E-2</v>
      </c>
      <c r="AT191">
        <v>3.8164499909999997E-2</v>
      </c>
      <c r="AU191">
        <v>3.8164499909999997E-2</v>
      </c>
      <c r="AV191">
        <v>3.8164499909999997E-2</v>
      </c>
      <c r="AW191">
        <v>3.8164499909999997E-2</v>
      </c>
      <c r="AX191">
        <v>3.8164499909999997E-2</v>
      </c>
      <c r="AY191">
        <v>3.8164499909999997E-2</v>
      </c>
      <c r="AZ191">
        <v>3.8164499909999997E-2</v>
      </c>
      <c r="BA191">
        <v>3.8164499909999997E-2</v>
      </c>
      <c r="BB191">
        <v>3.8164499909999997E-2</v>
      </c>
      <c r="BC191">
        <v>3.8164499909999997E-2</v>
      </c>
      <c r="BD191">
        <v>3.8164499909999997E-2</v>
      </c>
      <c r="BE191">
        <v>3.8164499909999997E-2</v>
      </c>
      <c r="BF191">
        <v>3.8540665430000003E-2</v>
      </c>
      <c r="BG191">
        <v>4.0697478490000001E-2</v>
      </c>
      <c r="BH191">
        <v>4.0976497840000001E-2</v>
      </c>
      <c r="BI191">
        <v>3.463763819E-2</v>
      </c>
    </row>
    <row r="192" spans="1:61" x14ac:dyDescent="0.35">
      <c r="A192">
        <v>7.3375132829999995E-2</v>
      </c>
      <c r="B192">
        <v>3.0758921259999999E-2</v>
      </c>
      <c r="C192">
        <v>3.8372330750000003E-2</v>
      </c>
      <c r="D192">
        <v>4.1759161869999999E-2</v>
      </c>
      <c r="E192">
        <v>4.0791332940000001E-2</v>
      </c>
      <c r="F192">
        <v>4.5398729659999998E-2</v>
      </c>
      <c r="G192">
        <v>4.5398729659999998E-2</v>
      </c>
      <c r="H192">
        <v>4.1488680360000002E-2</v>
      </c>
      <c r="I192">
        <v>4.1488680360000002E-2</v>
      </c>
      <c r="J192">
        <v>4.3004129930000003E-2</v>
      </c>
      <c r="K192">
        <v>4.3004129930000003E-2</v>
      </c>
      <c r="L192">
        <v>3.8464304630000001E-2</v>
      </c>
      <c r="M192">
        <v>3.8727635050000001E-2</v>
      </c>
      <c r="N192">
        <v>3.8727635050000001E-2</v>
      </c>
      <c r="O192">
        <v>3.8727635050000001E-2</v>
      </c>
      <c r="P192">
        <v>3.8727635050000001E-2</v>
      </c>
      <c r="Q192">
        <v>3.8727635050000001E-2</v>
      </c>
      <c r="R192">
        <v>3.8727635050000001E-2</v>
      </c>
      <c r="S192">
        <v>3.8727635050000001E-2</v>
      </c>
      <c r="T192">
        <v>3.8727635050000001E-2</v>
      </c>
      <c r="U192">
        <v>3.8727635050000001E-2</v>
      </c>
      <c r="V192">
        <v>3.8727635050000001E-2</v>
      </c>
      <c r="W192">
        <v>3.8727635050000001E-2</v>
      </c>
      <c r="X192">
        <v>3.8727635050000001E-2</v>
      </c>
      <c r="Y192">
        <v>3.8727635050000001E-2</v>
      </c>
      <c r="Z192">
        <v>3.4355970999999999E-2</v>
      </c>
      <c r="AA192">
        <v>3.4355970999999999E-2</v>
      </c>
      <c r="AB192">
        <v>3.916422537E-2</v>
      </c>
      <c r="AC192">
        <v>3.916422537E-2</v>
      </c>
      <c r="AD192">
        <v>3.3283764739999999E-2</v>
      </c>
      <c r="AE192">
        <v>3.3283764739999999E-2</v>
      </c>
      <c r="AF192">
        <v>3.3766704869999997E-2</v>
      </c>
      <c r="AG192">
        <v>3.3766704869999997E-2</v>
      </c>
      <c r="AH192">
        <v>3.6110439969999998E-2</v>
      </c>
      <c r="AI192">
        <v>3.6110439969999998E-2</v>
      </c>
      <c r="AJ192">
        <v>3.5719896969999998E-2</v>
      </c>
      <c r="AK192">
        <v>3.5719896969999998E-2</v>
      </c>
      <c r="AL192">
        <v>3.7082297229999998E-2</v>
      </c>
      <c r="AM192">
        <v>3.7082297229999998E-2</v>
      </c>
      <c r="AN192">
        <v>3.6803309130000003E-2</v>
      </c>
      <c r="AO192">
        <v>3.6803309130000003E-2</v>
      </c>
      <c r="AP192">
        <v>3.1417332550000003E-2</v>
      </c>
      <c r="AQ192">
        <v>3.1417332550000003E-2</v>
      </c>
      <c r="AR192">
        <v>3.4998460049999999E-2</v>
      </c>
      <c r="AS192">
        <v>3.8883022240000002E-2</v>
      </c>
      <c r="AT192">
        <v>3.8883022240000002E-2</v>
      </c>
      <c r="AU192">
        <v>3.8883022240000002E-2</v>
      </c>
      <c r="AV192">
        <v>3.8883022240000002E-2</v>
      </c>
      <c r="AW192">
        <v>3.8883022240000002E-2</v>
      </c>
      <c r="AX192">
        <v>3.8883022240000002E-2</v>
      </c>
      <c r="AY192">
        <v>3.8883022240000002E-2</v>
      </c>
      <c r="AZ192">
        <v>3.8883022240000002E-2</v>
      </c>
      <c r="BA192">
        <v>3.8883022240000002E-2</v>
      </c>
      <c r="BB192">
        <v>3.8883022240000002E-2</v>
      </c>
      <c r="BC192">
        <v>3.8883022240000002E-2</v>
      </c>
      <c r="BD192">
        <v>3.8883022240000002E-2</v>
      </c>
      <c r="BE192">
        <v>3.8883022240000002E-2</v>
      </c>
      <c r="BF192">
        <v>3.912771433E-2</v>
      </c>
      <c r="BG192">
        <v>3.5812672470000001E-2</v>
      </c>
      <c r="BH192">
        <v>4.1814065189999999E-2</v>
      </c>
      <c r="BI192">
        <v>3.557566844E-2</v>
      </c>
    </row>
    <row r="193" spans="1:61" x14ac:dyDescent="0.35">
      <c r="A193">
        <v>7.3372829769999995E-2</v>
      </c>
      <c r="B193">
        <v>3.2341121260000001E-2</v>
      </c>
      <c r="C193">
        <v>3.8974469679999998E-2</v>
      </c>
      <c r="D193">
        <v>4.0368564599999997E-2</v>
      </c>
      <c r="E193">
        <v>4.1903165729999997E-2</v>
      </c>
      <c r="F193">
        <v>4.3064460319999998E-2</v>
      </c>
      <c r="G193">
        <v>4.3064460319999998E-2</v>
      </c>
      <c r="H193">
        <v>4.0743601980000002E-2</v>
      </c>
      <c r="I193">
        <v>4.0743601980000002E-2</v>
      </c>
      <c r="J193">
        <v>4.3217374789999999E-2</v>
      </c>
      <c r="K193">
        <v>4.3217374789999999E-2</v>
      </c>
      <c r="L193">
        <v>4.2245185400000003E-2</v>
      </c>
      <c r="M193">
        <v>3.5333610340000002E-2</v>
      </c>
      <c r="N193">
        <v>3.5333610340000002E-2</v>
      </c>
      <c r="O193">
        <v>3.5333610340000002E-2</v>
      </c>
      <c r="P193">
        <v>3.5333610340000002E-2</v>
      </c>
      <c r="Q193">
        <v>3.5333610340000002E-2</v>
      </c>
      <c r="R193">
        <v>3.5333610340000002E-2</v>
      </c>
      <c r="S193">
        <v>3.5333610340000002E-2</v>
      </c>
      <c r="T193">
        <v>3.5333610340000002E-2</v>
      </c>
      <c r="U193">
        <v>3.5333610340000002E-2</v>
      </c>
      <c r="V193">
        <v>3.5333610340000002E-2</v>
      </c>
      <c r="W193">
        <v>3.5333610340000002E-2</v>
      </c>
      <c r="X193">
        <v>3.5333610340000002E-2</v>
      </c>
      <c r="Y193">
        <v>3.5333610340000002E-2</v>
      </c>
      <c r="Z193">
        <v>4.0529236289999999E-2</v>
      </c>
      <c r="AA193">
        <v>4.0529236289999999E-2</v>
      </c>
      <c r="AB193">
        <v>3.431571143E-2</v>
      </c>
      <c r="AC193">
        <v>3.431571143E-2</v>
      </c>
      <c r="AD193">
        <v>3.3232897419999997E-2</v>
      </c>
      <c r="AE193">
        <v>3.3232897419999997E-2</v>
      </c>
      <c r="AF193">
        <v>3.4417486579999997E-2</v>
      </c>
      <c r="AG193">
        <v>3.4417486579999997E-2</v>
      </c>
      <c r="AH193">
        <v>3.6406545339999999E-2</v>
      </c>
      <c r="AI193">
        <v>3.6406545339999999E-2</v>
      </c>
      <c r="AJ193">
        <v>3.8882468259999997E-2</v>
      </c>
      <c r="AK193">
        <v>3.8882468259999997E-2</v>
      </c>
      <c r="AL193">
        <v>3.5971657730000002E-2</v>
      </c>
      <c r="AM193">
        <v>3.5971657730000002E-2</v>
      </c>
      <c r="AN193">
        <v>3.5890201189999998E-2</v>
      </c>
      <c r="AO193">
        <v>3.5890201189999998E-2</v>
      </c>
      <c r="AP193">
        <v>3.1316111840000001E-2</v>
      </c>
      <c r="AQ193">
        <v>3.1316111840000001E-2</v>
      </c>
      <c r="AR193">
        <v>3.7723375730000001E-2</v>
      </c>
      <c r="AS193">
        <v>3.8906672240000002E-2</v>
      </c>
      <c r="AT193">
        <v>3.8906672240000002E-2</v>
      </c>
      <c r="AU193">
        <v>3.8906672240000002E-2</v>
      </c>
      <c r="AV193">
        <v>3.8906672240000002E-2</v>
      </c>
      <c r="AW193">
        <v>3.8906672240000002E-2</v>
      </c>
      <c r="AX193">
        <v>3.8906672240000002E-2</v>
      </c>
      <c r="AY193">
        <v>3.8906672240000002E-2</v>
      </c>
      <c r="AZ193">
        <v>3.8906672240000002E-2</v>
      </c>
      <c r="BA193">
        <v>3.8906672240000002E-2</v>
      </c>
      <c r="BB193">
        <v>3.8906672240000002E-2</v>
      </c>
      <c r="BC193">
        <v>3.8906672240000002E-2</v>
      </c>
      <c r="BD193">
        <v>3.8906672240000002E-2</v>
      </c>
      <c r="BE193">
        <v>3.8906672240000002E-2</v>
      </c>
      <c r="BF193">
        <v>3.9543716370000002E-2</v>
      </c>
      <c r="BG193">
        <v>3.5680155480000003E-2</v>
      </c>
      <c r="BH193">
        <v>4.0963057890000001E-2</v>
      </c>
      <c r="BI193">
        <v>3.9401900750000003E-2</v>
      </c>
    </row>
    <row r="194" spans="1:61" x14ac:dyDescent="0.35">
      <c r="A194">
        <v>7.3370526719999996E-2</v>
      </c>
      <c r="B194">
        <v>3.3923321249999999E-2</v>
      </c>
      <c r="C194">
        <v>3.9427124139999999E-2</v>
      </c>
      <c r="D194">
        <v>4.0446996899999997E-2</v>
      </c>
      <c r="E194">
        <v>4.246611577E-2</v>
      </c>
      <c r="F194">
        <v>4.0084450729999999E-2</v>
      </c>
      <c r="G194">
        <v>4.0084450729999999E-2</v>
      </c>
      <c r="H194">
        <v>4.1648148959999999E-2</v>
      </c>
      <c r="I194">
        <v>4.1648148959999999E-2</v>
      </c>
      <c r="J194">
        <v>4.241221806E-2</v>
      </c>
      <c r="K194">
        <v>4.241221806E-2</v>
      </c>
      <c r="L194">
        <v>3.7418198329999999E-2</v>
      </c>
      <c r="M194">
        <v>3.2614722220000003E-2</v>
      </c>
      <c r="N194">
        <v>3.2614722220000003E-2</v>
      </c>
      <c r="O194">
        <v>3.2614722220000003E-2</v>
      </c>
      <c r="P194">
        <v>3.2614722220000003E-2</v>
      </c>
      <c r="Q194">
        <v>3.2614722220000003E-2</v>
      </c>
      <c r="R194">
        <v>3.2614722220000003E-2</v>
      </c>
      <c r="S194">
        <v>3.2614722220000003E-2</v>
      </c>
      <c r="T194">
        <v>3.2614722220000003E-2</v>
      </c>
      <c r="U194">
        <v>3.2614722220000003E-2</v>
      </c>
      <c r="V194">
        <v>3.2614722220000003E-2</v>
      </c>
      <c r="W194">
        <v>3.2614722220000003E-2</v>
      </c>
      <c r="X194">
        <v>3.2614722220000003E-2</v>
      </c>
      <c r="Y194">
        <v>3.2614722220000003E-2</v>
      </c>
      <c r="Z194">
        <v>3.7702315690000002E-2</v>
      </c>
      <c r="AA194">
        <v>3.7702315690000002E-2</v>
      </c>
      <c r="AB194">
        <v>3.288259323E-2</v>
      </c>
      <c r="AC194">
        <v>3.288259323E-2</v>
      </c>
      <c r="AD194">
        <v>3.5383879229999998E-2</v>
      </c>
      <c r="AE194">
        <v>3.5383879229999998E-2</v>
      </c>
      <c r="AF194">
        <v>3.4887290930000002E-2</v>
      </c>
      <c r="AG194">
        <v>3.4887290930000002E-2</v>
      </c>
      <c r="AH194">
        <v>3.7077650279999999E-2</v>
      </c>
      <c r="AI194">
        <v>3.7077650279999999E-2</v>
      </c>
      <c r="AJ194">
        <v>3.8645583410000003E-2</v>
      </c>
      <c r="AK194">
        <v>3.8645583410000003E-2</v>
      </c>
      <c r="AL194">
        <v>3.7485635529999999E-2</v>
      </c>
      <c r="AM194">
        <v>3.7485635529999999E-2</v>
      </c>
      <c r="AN194">
        <v>3.6943311059999998E-2</v>
      </c>
      <c r="AO194">
        <v>3.6943311059999998E-2</v>
      </c>
      <c r="AP194">
        <v>3.5829505990000003E-2</v>
      </c>
      <c r="AQ194">
        <v>3.5829505990000003E-2</v>
      </c>
      <c r="AR194">
        <v>4.0667997499999997E-2</v>
      </c>
      <c r="AS194">
        <v>3.9881824150000002E-2</v>
      </c>
      <c r="AT194">
        <v>3.9881824150000002E-2</v>
      </c>
      <c r="AU194">
        <v>3.9881824150000002E-2</v>
      </c>
      <c r="AV194">
        <v>3.9881824150000002E-2</v>
      </c>
      <c r="AW194">
        <v>3.9881824150000002E-2</v>
      </c>
      <c r="AX194">
        <v>3.9881824150000002E-2</v>
      </c>
      <c r="AY194">
        <v>3.9881824150000002E-2</v>
      </c>
      <c r="AZ194">
        <v>3.9881824150000002E-2</v>
      </c>
      <c r="BA194">
        <v>3.9881824150000002E-2</v>
      </c>
      <c r="BB194">
        <v>3.9881824150000002E-2</v>
      </c>
      <c r="BC194">
        <v>3.9881824150000002E-2</v>
      </c>
      <c r="BD194">
        <v>3.9881824150000002E-2</v>
      </c>
      <c r="BE194">
        <v>3.9881824150000002E-2</v>
      </c>
      <c r="BF194">
        <v>4.11405273E-2</v>
      </c>
      <c r="BG194">
        <v>3.8241836629999998E-2</v>
      </c>
      <c r="BH194">
        <v>3.9429980189999998E-2</v>
      </c>
      <c r="BI194">
        <v>4.1276077350000002E-2</v>
      </c>
    </row>
    <row r="195" spans="1:61" x14ac:dyDescent="0.35">
      <c r="A195">
        <v>7.3368223659999995E-2</v>
      </c>
      <c r="B195">
        <v>3.5505521249999998E-2</v>
      </c>
      <c r="C195">
        <v>4.5177809950000002E-2</v>
      </c>
      <c r="D195">
        <v>4.1871203660000002E-2</v>
      </c>
      <c r="E195">
        <v>4.3843822509999998E-2</v>
      </c>
      <c r="F195">
        <v>4.577769978E-2</v>
      </c>
      <c r="G195">
        <v>4.577769978E-2</v>
      </c>
      <c r="H195">
        <v>4.0813682509999998E-2</v>
      </c>
      <c r="I195">
        <v>4.0813682509999998E-2</v>
      </c>
      <c r="J195">
        <v>4.300054188E-2</v>
      </c>
      <c r="K195">
        <v>4.300054188E-2</v>
      </c>
      <c r="L195">
        <v>3.8441399619999997E-2</v>
      </c>
      <c r="M195">
        <v>3.3990090850000002E-2</v>
      </c>
      <c r="N195">
        <v>3.3990090850000002E-2</v>
      </c>
      <c r="O195">
        <v>3.3990090850000002E-2</v>
      </c>
      <c r="P195">
        <v>3.3990090850000002E-2</v>
      </c>
      <c r="Q195">
        <v>3.3990090850000002E-2</v>
      </c>
      <c r="R195">
        <v>3.3990090850000002E-2</v>
      </c>
      <c r="S195">
        <v>3.3990090850000002E-2</v>
      </c>
      <c r="T195">
        <v>3.3990090850000002E-2</v>
      </c>
      <c r="U195">
        <v>3.3990090850000002E-2</v>
      </c>
      <c r="V195">
        <v>3.3990090850000002E-2</v>
      </c>
      <c r="W195">
        <v>3.3990090850000002E-2</v>
      </c>
      <c r="X195">
        <v>3.3990090850000002E-2</v>
      </c>
      <c r="Y195">
        <v>3.3990090850000002E-2</v>
      </c>
      <c r="Z195">
        <v>3.6929695390000003E-2</v>
      </c>
      <c r="AA195">
        <v>3.6929695390000003E-2</v>
      </c>
      <c r="AB195">
        <v>3.2579157650000003E-2</v>
      </c>
      <c r="AC195">
        <v>3.2579157650000003E-2</v>
      </c>
      <c r="AD195">
        <v>3.8276656270000001E-2</v>
      </c>
      <c r="AE195">
        <v>3.8276656270000001E-2</v>
      </c>
      <c r="AF195">
        <v>3.4915863720000002E-2</v>
      </c>
      <c r="AG195">
        <v>3.4915863720000002E-2</v>
      </c>
      <c r="AH195">
        <v>3.7465101250000001E-2</v>
      </c>
      <c r="AI195">
        <v>3.7465101250000001E-2</v>
      </c>
      <c r="AJ195">
        <v>3.7180249810000003E-2</v>
      </c>
      <c r="AK195">
        <v>3.7180249810000003E-2</v>
      </c>
      <c r="AL195">
        <v>3.8400240469999999E-2</v>
      </c>
      <c r="AM195">
        <v>3.8400240469999999E-2</v>
      </c>
      <c r="AN195">
        <v>3.922638405E-2</v>
      </c>
      <c r="AO195">
        <v>3.922638405E-2</v>
      </c>
      <c r="AP195">
        <v>3.8926928399999998E-2</v>
      </c>
      <c r="AQ195">
        <v>3.8926928399999998E-2</v>
      </c>
      <c r="AR195">
        <v>4.0590936750000001E-2</v>
      </c>
      <c r="AS195">
        <v>4.0107919149999997E-2</v>
      </c>
      <c r="AT195">
        <v>4.0107919149999997E-2</v>
      </c>
      <c r="AU195">
        <v>4.0107919149999997E-2</v>
      </c>
      <c r="AV195">
        <v>4.0107919149999997E-2</v>
      </c>
      <c r="AW195">
        <v>4.0107919149999997E-2</v>
      </c>
      <c r="AX195">
        <v>4.0107919149999997E-2</v>
      </c>
      <c r="AY195">
        <v>4.0107919149999997E-2</v>
      </c>
      <c r="AZ195">
        <v>4.0107919149999997E-2</v>
      </c>
      <c r="BA195">
        <v>4.0107919149999997E-2</v>
      </c>
      <c r="BB195">
        <v>4.0107919149999997E-2</v>
      </c>
      <c r="BC195">
        <v>4.0107919149999997E-2</v>
      </c>
      <c r="BD195">
        <v>4.0107919149999997E-2</v>
      </c>
      <c r="BE195">
        <v>4.0107919149999997E-2</v>
      </c>
      <c r="BF195">
        <v>4.0739329890000002E-2</v>
      </c>
      <c r="BG195">
        <v>4.0329201170000002E-2</v>
      </c>
      <c r="BH195">
        <v>3.7470874129999998E-2</v>
      </c>
      <c r="BI195">
        <v>3.632909828E-2</v>
      </c>
    </row>
    <row r="196" spans="1:61" x14ac:dyDescent="0.35">
      <c r="A196">
        <v>7.3365920599999995E-2</v>
      </c>
      <c r="B196">
        <v>3.7087721249999997E-2</v>
      </c>
      <c r="C196">
        <v>4.5620147469999997E-2</v>
      </c>
      <c r="D196">
        <v>4.424257233E-2</v>
      </c>
      <c r="E196">
        <v>4.3833403510000001E-2</v>
      </c>
      <c r="F196">
        <v>4.3219107559999997E-2</v>
      </c>
      <c r="G196">
        <v>4.3219107559999997E-2</v>
      </c>
      <c r="H196">
        <v>4.1520057829999998E-2</v>
      </c>
      <c r="I196">
        <v>4.1520057829999998E-2</v>
      </c>
      <c r="J196">
        <v>4.316831711E-2</v>
      </c>
      <c r="K196">
        <v>4.316831711E-2</v>
      </c>
      <c r="L196">
        <v>4.1518159499999999E-2</v>
      </c>
      <c r="M196">
        <v>3.5279539360000001E-2</v>
      </c>
      <c r="N196">
        <v>3.5279539360000001E-2</v>
      </c>
      <c r="O196">
        <v>3.5279539360000001E-2</v>
      </c>
      <c r="P196">
        <v>3.5279539360000001E-2</v>
      </c>
      <c r="Q196">
        <v>3.5279539360000001E-2</v>
      </c>
      <c r="R196">
        <v>3.5279539360000001E-2</v>
      </c>
      <c r="S196">
        <v>3.5279539360000001E-2</v>
      </c>
      <c r="T196">
        <v>3.5279539360000001E-2</v>
      </c>
      <c r="U196">
        <v>3.5279539360000001E-2</v>
      </c>
      <c r="V196">
        <v>3.5279539360000001E-2</v>
      </c>
      <c r="W196">
        <v>3.5279539360000001E-2</v>
      </c>
      <c r="X196">
        <v>3.5279539360000001E-2</v>
      </c>
      <c r="Y196">
        <v>3.5279539360000001E-2</v>
      </c>
      <c r="Z196">
        <v>3.7240089349999998E-2</v>
      </c>
      <c r="AA196">
        <v>3.7240089349999998E-2</v>
      </c>
      <c r="AB196">
        <v>3.01823856E-2</v>
      </c>
      <c r="AC196">
        <v>3.01823856E-2</v>
      </c>
      <c r="AD196">
        <v>3.8459507179999998E-2</v>
      </c>
      <c r="AE196">
        <v>3.8459507179999998E-2</v>
      </c>
      <c r="AF196">
        <v>3.7390025979999998E-2</v>
      </c>
      <c r="AG196">
        <v>3.7390025979999998E-2</v>
      </c>
      <c r="AH196">
        <v>3.8517395830000002E-2</v>
      </c>
      <c r="AI196">
        <v>3.8517395830000002E-2</v>
      </c>
      <c r="AJ196">
        <v>3.853578396E-2</v>
      </c>
      <c r="AK196">
        <v>3.853578396E-2</v>
      </c>
      <c r="AL196">
        <v>3.8348896389999998E-2</v>
      </c>
      <c r="AM196">
        <v>3.8348896389999998E-2</v>
      </c>
      <c r="AN196">
        <v>4.1798352689999999E-2</v>
      </c>
      <c r="AO196">
        <v>4.1798352689999999E-2</v>
      </c>
      <c r="AP196">
        <v>3.9159512780000003E-2</v>
      </c>
      <c r="AQ196">
        <v>3.9159512780000003E-2</v>
      </c>
      <c r="AR196">
        <v>4.0614736110000001E-2</v>
      </c>
      <c r="AS196">
        <v>3.9793004960000003E-2</v>
      </c>
      <c r="AT196">
        <v>3.9793004960000003E-2</v>
      </c>
      <c r="AU196">
        <v>3.9793004960000003E-2</v>
      </c>
      <c r="AV196">
        <v>3.9793004960000003E-2</v>
      </c>
      <c r="AW196">
        <v>3.9793004960000003E-2</v>
      </c>
      <c r="AX196">
        <v>3.9793004960000003E-2</v>
      </c>
      <c r="AY196">
        <v>3.9793004960000003E-2</v>
      </c>
      <c r="AZ196">
        <v>3.9793004960000003E-2</v>
      </c>
      <c r="BA196">
        <v>3.9793004960000003E-2</v>
      </c>
      <c r="BB196">
        <v>3.9793004960000003E-2</v>
      </c>
      <c r="BC196">
        <v>3.9793004960000003E-2</v>
      </c>
      <c r="BD196">
        <v>3.9793004960000003E-2</v>
      </c>
      <c r="BE196">
        <v>3.9793004960000003E-2</v>
      </c>
      <c r="BF196">
        <v>3.7897486869999997E-2</v>
      </c>
      <c r="BG196">
        <v>4.1295266140000002E-2</v>
      </c>
      <c r="BH196">
        <v>3.6019373440000002E-2</v>
      </c>
      <c r="BI196">
        <v>3.5641404850000002E-2</v>
      </c>
    </row>
    <row r="197" spans="1:61" x14ac:dyDescent="0.35">
      <c r="A197">
        <v>7.3363617549999996E-2</v>
      </c>
      <c r="B197">
        <v>3.8669921250000003E-2</v>
      </c>
      <c r="C197">
        <v>5.0642890959999999E-2</v>
      </c>
      <c r="D197">
        <v>4.6939979020000001E-2</v>
      </c>
      <c r="E197">
        <v>4.3142365459999998E-2</v>
      </c>
      <c r="F197">
        <v>4.2917245010000001E-2</v>
      </c>
      <c r="G197">
        <v>4.2917245010000001E-2</v>
      </c>
      <c r="H197">
        <v>4.3152026859999998E-2</v>
      </c>
      <c r="I197">
        <v>4.3152026859999998E-2</v>
      </c>
      <c r="J197">
        <v>4.5871671750000002E-2</v>
      </c>
      <c r="K197">
        <v>4.5871671750000002E-2</v>
      </c>
      <c r="L197">
        <v>3.92485089E-2</v>
      </c>
      <c r="M197">
        <v>3.5319465600000002E-2</v>
      </c>
      <c r="N197">
        <v>3.5319465600000002E-2</v>
      </c>
      <c r="O197">
        <v>3.5319465600000002E-2</v>
      </c>
      <c r="P197">
        <v>3.5319465600000002E-2</v>
      </c>
      <c r="Q197">
        <v>3.5319465600000002E-2</v>
      </c>
      <c r="R197">
        <v>3.5319465600000002E-2</v>
      </c>
      <c r="S197">
        <v>3.5319465600000002E-2</v>
      </c>
      <c r="T197">
        <v>3.5319465600000002E-2</v>
      </c>
      <c r="U197">
        <v>3.5319465600000002E-2</v>
      </c>
      <c r="V197">
        <v>3.5319465600000002E-2</v>
      </c>
      <c r="W197">
        <v>3.5319465600000002E-2</v>
      </c>
      <c r="X197">
        <v>3.5319465600000002E-2</v>
      </c>
      <c r="Y197">
        <v>3.5319465600000002E-2</v>
      </c>
      <c r="Z197">
        <v>3.8580654419999999E-2</v>
      </c>
      <c r="AA197">
        <v>3.8580654419999999E-2</v>
      </c>
      <c r="AB197">
        <v>3.4883255320000001E-2</v>
      </c>
      <c r="AC197">
        <v>3.4883255320000001E-2</v>
      </c>
      <c r="AD197">
        <v>3.8717105520000003E-2</v>
      </c>
      <c r="AE197">
        <v>3.8717105520000003E-2</v>
      </c>
      <c r="AF197">
        <v>3.8736490819999997E-2</v>
      </c>
      <c r="AG197">
        <v>3.8736490819999997E-2</v>
      </c>
      <c r="AH197">
        <v>3.7102048470000003E-2</v>
      </c>
      <c r="AI197">
        <v>3.7102048470000003E-2</v>
      </c>
      <c r="AJ197">
        <v>3.9509367990000002E-2</v>
      </c>
      <c r="AK197">
        <v>3.9509367990000002E-2</v>
      </c>
      <c r="AL197">
        <v>3.9440610649999999E-2</v>
      </c>
      <c r="AM197">
        <v>3.9440610649999999E-2</v>
      </c>
      <c r="AN197">
        <v>4.1171772230000001E-2</v>
      </c>
      <c r="AO197">
        <v>4.1171772230000001E-2</v>
      </c>
      <c r="AP197">
        <v>3.8012478660000001E-2</v>
      </c>
      <c r="AQ197">
        <v>3.8012478660000001E-2</v>
      </c>
      <c r="AR197">
        <v>3.8986186860000001E-2</v>
      </c>
      <c r="AS197">
        <v>3.8411435299999998E-2</v>
      </c>
      <c r="AT197">
        <v>3.8411435299999998E-2</v>
      </c>
      <c r="AU197">
        <v>3.8411435299999998E-2</v>
      </c>
      <c r="AV197">
        <v>3.8411435299999998E-2</v>
      </c>
      <c r="AW197">
        <v>3.8411435299999998E-2</v>
      </c>
      <c r="AX197">
        <v>3.8411435299999998E-2</v>
      </c>
      <c r="AY197">
        <v>3.8411435299999998E-2</v>
      </c>
      <c r="AZ197">
        <v>3.8411435299999998E-2</v>
      </c>
      <c r="BA197">
        <v>3.8411435299999998E-2</v>
      </c>
      <c r="BB197">
        <v>3.8411435299999998E-2</v>
      </c>
      <c r="BC197">
        <v>3.8411435299999998E-2</v>
      </c>
      <c r="BD197">
        <v>3.8411435299999998E-2</v>
      </c>
      <c r="BE197">
        <v>3.8411435299999998E-2</v>
      </c>
      <c r="BF197">
        <v>3.6691051379999999E-2</v>
      </c>
      <c r="BG197">
        <v>3.9534937909999998E-2</v>
      </c>
      <c r="BH197">
        <v>3.9266061820000003E-2</v>
      </c>
      <c r="BI197">
        <v>3.6130882429999997E-2</v>
      </c>
    </row>
    <row r="198" spans="1:61" x14ac:dyDescent="0.35">
      <c r="A198">
        <v>7.3361314489999996E-2</v>
      </c>
      <c r="B198">
        <v>4.0252121250000002E-2</v>
      </c>
      <c r="C198">
        <v>4.5787485789999999E-2</v>
      </c>
      <c r="D198">
        <v>4.4711446879999998E-2</v>
      </c>
      <c r="E198">
        <v>4.2336971590000001E-2</v>
      </c>
      <c r="F198">
        <v>4.801017833E-2</v>
      </c>
      <c r="G198">
        <v>4.801017833E-2</v>
      </c>
      <c r="H198">
        <v>4.2835425179999997E-2</v>
      </c>
      <c r="I198">
        <v>4.2835425179999997E-2</v>
      </c>
      <c r="J198">
        <v>4.6725073839999999E-2</v>
      </c>
      <c r="K198">
        <v>4.6725073839999999E-2</v>
      </c>
      <c r="L198">
        <v>4.2664175980000003E-2</v>
      </c>
      <c r="M198">
        <v>3.7584016730000003E-2</v>
      </c>
      <c r="N198">
        <v>3.7584016730000003E-2</v>
      </c>
      <c r="O198">
        <v>3.7584016730000003E-2</v>
      </c>
      <c r="P198">
        <v>3.7584016730000003E-2</v>
      </c>
      <c r="Q198">
        <v>3.7584016730000003E-2</v>
      </c>
      <c r="R198">
        <v>3.7584016730000003E-2</v>
      </c>
      <c r="S198">
        <v>3.7584016730000003E-2</v>
      </c>
      <c r="T198">
        <v>3.7584016730000003E-2</v>
      </c>
      <c r="U198">
        <v>3.7584016730000003E-2</v>
      </c>
      <c r="V198">
        <v>3.7584016730000003E-2</v>
      </c>
      <c r="W198">
        <v>3.7584016730000003E-2</v>
      </c>
      <c r="X198">
        <v>3.7584016730000003E-2</v>
      </c>
      <c r="Y198">
        <v>3.7584016730000003E-2</v>
      </c>
      <c r="Z198">
        <v>4.1292777330000002E-2</v>
      </c>
      <c r="AA198">
        <v>4.1292777330000002E-2</v>
      </c>
      <c r="AB198">
        <v>3.9042799459999999E-2</v>
      </c>
      <c r="AC198">
        <v>3.9042799459999999E-2</v>
      </c>
      <c r="AD198">
        <v>3.9242472719999998E-2</v>
      </c>
      <c r="AE198">
        <v>3.9242472719999998E-2</v>
      </c>
      <c r="AF198">
        <v>4.0868957179999998E-2</v>
      </c>
      <c r="AG198">
        <v>4.0868957179999998E-2</v>
      </c>
      <c r="AH198">
        <v>3.6685152919999998E-2</v>
      </c>
      <c r="AI198">
        <v>3.6685152919999998E-2</v>
      </c>
      <c r="AJ198">
        <v>3.8696059429999999E-2</v>
      </c>
      <c r="AK198">
        <v>3.8696059429999999E-2</v>
      </c>
      <c r="AL198">
        <v>3.7925401439999999E-2</v>
      </c>
      <c r="AM198">
        <v>3.7925401439999999E-2</v>
      </c>
      <c r="AN198">
        <v>4.2671108550000003E-2</v>
      </c>
      <c r="AO198">
        <v>4.2671108550000003E-2</v>
      </c>
      <c r="AP198">
        <v>3.7630774360000001E-2</v>
      </c>
      <c r="AQ198">
        <v>3.7630774360000001E-2</v>
      </c>
      <c r="AR198">
        <v>3.6086913169999998E-2</v>
      </c>
      <c r="AS198">
        <v>3.696042569E-2</v>
      </c>
      <c r="AT198">
        <v>3.696042569E-2</v>
      </c>
      <c r="AU198">
        <v>3.696042569E-2</v>
      </c>
      <c r="AV198">
        <v>3.696042569E-2</v>
      </c>
      <c r="AW198">
        <v>3.696042569E-2</v>
      </c>
      <c r="AX198">
        <v>3.696042569E-2</v>
      </c>
      <c r="AY198">
        <v>3.696042569E-2</v>
      </c>
      <c r="AZ198">
        <v>3.696042569E-2</v>
      </c>
      <c r="BA198">
        <v>3.696042569E-2</v>
      </c>
      <c r="BB198">
        <v>3.696042569E-2</v>
      </c>
      <c r="BC198">
        <v>3.696042569E-2</v>
      </c>
      <c r="BD198">
        <v>3.696042569E-2</v>
      </c>
      <c r="BE198">
        <v>3.696042569E-2</v>
      </c>
      <c r="BF198">
        <v>3.6248890059999997E-2</v>
      </c>
      <c r="BG198">
        <v>3.6997160209999998E-2</v>
      </c>
      <c r="BH198">
        <v>4.1501155669999998E-2</v>
      </c>
      <c r="BI198">
        <v>3.9102081570000002E-2</v>
      </c>
    </row>
    <row r="199" spans="1:61" x14ac:dyDescent="0.35">
      <c r="A199">
        <v>7.3359011429999996E-2</v>
      </c>
      <c r="B199">
        <v>4.1834321250000001E-2</v>
      </c>
      <c r="C199">
        <v>4.4425277819999998E-2</v>
      </c>
      <c r="D199">
        <v>4.2404914160000001E-2</v>
      </c>
      <c r="E199">
        <v>4.0955166539999997E-2</v>
      </c>
      <c r="F199">
        <v>4.246694107E-2</v>
      </c>
      <c r="G199">
        <v>4.246694107E-2</v>
      </c>
      <c r="H199">
        <v>4.2153771450000002E-2</v>
      </c>
      <c r="I199">
        <v>4.2153771450000002E-2</v>
      </c>
      <c r="J199">
        <v>4.6248034450000003E-2</v>
      </c>
      <c r="K199">
        <v>4.6248034450000003E-2</v>
      </c>
      <c r="L199">
        <v>4.2913988610000002E-2</v>
      </c>
      <c r="M199">
        <v>3.5674833140000001E-2</v>
      </c>
      <c r="N199">
        <v>3.5674833140000001E-2</v>
      </c>
      <c r="O199">
        <v>3.5674833140000001E-2</v>
      </c>
      <c r="P199">
        <v>3.5674833140000001E-2</v>
      </c>
      <c r="Q199">
        <v>3.5674833140000001E-2</v>
      </c>
      <c r="R199">
        <v>3.5674833140000001E-2</v>
      </c>
      <c r="S199">
        <v>3.5674833140000001E-2</v>
      </c>
      <c r="T199">
        <v>3.5674833140000001E-2</v>
      </c>
      <c r="U199">
        <v>3.5674833140000001E-2</v>
      </c>
      <c r="V199">
        <v>3.5674833140000001E-2</v>
      </c>
      <c r="W199">
        <v>3.5674833140000001E-2</v>
      </c>
      <c r="X199">
        <v>3.5674833140000001E-2</v>
      </c>
      <c r="Y199">
        <v>3.5674833140000001E-2</v>
      </c>
      <c r="Z199">
        <v>4.1634312540000003E-2</v>
      </c>
      <c r="AA199">
        <v>4.1634312540000003E-2</v>
      </c>
      <c r="AB199">
        <v>4.1018968429999997E-2</v>
      </c>
      <c r="AC199">
        <v>4.1018968429999997E-2</v>
      </c>
      <c r="AD199">
        <v>3.9581507260000003E-2</v>
      </c>
      <c r="AE199">
        <v>3.9581507260000003E-2</v>
      </c>
      <c r="AF199">
        <v>4.2062349169999999E-2</v>
      </c>
      <c r="AG199">
        <v>4.2062349169999999E-2</v>
      </c>
      <c r="AH199">
        <v>3.7471304810000002E-2</v>
      </c>
      <c r="AI199">
        <v>3.7471304810000002E-2</v>
      </c>
      <c r="AJ199">
        <v>3.8812056269999999E-2</v>
      </c>
      <c r="AK199">
        <v>3.8812056269999999E-2</v>
      </c>
      <c r="AL199">
        <v>3.644125384E-2</v>
      </c>
      <c r="AM199">
        <v>3.644125384E-2</v>
      </c>
      <c r="AN199">
        <v>4.271430935E-2</v>
      </c>
      <c r="AO199">
        <v>4.271430935E-2</v>
      </c>
      <c r="AP199">
        <v>4.0385685400000003E-2</v>
      </c>
      <c r="AQ199">
        <v>4.0385685400000003E-2</v>
      </c>
      <c r="AR199">
        <v>3.5358313070000001E-2</v>
      </c>
      <c r="AS199">
        <v>3.7483764529999998E-2</v>
      </c>
      <c r="AT199">
        <v>3.7483764529999998E-2</v>
      </c>
      <c r="AU199">
        <v>3.7483764529999998E-2</v>
      </c>
      <c r="AV199">
        <v>3.7483764529999998E-2</v>
      </c>
      <c r="AW199">
        <v>3.7483764529999998E-2</v>
      </c>
      <c r="AX199">
        <v>3.7483764529999998E-2</v>
      </c>
      <c r="AY199">
        <v>3.7483764529999998E-2</v>
      </c>
      <c r="AZ199">
        <v>3.7483764529999998E-2</v>
      </c>
      <c r="BA199">
        <v>3.7483764529999998E-2</v>
      </c>
      <c r="BB199">
        <v>3.7483764529999998E-2</v>
      </c>
      <c r="BC199">
        <v>3.7483764529999998E-2</v>
      </c>
      <c r="BD199">
        <v>3.7483764529999998E-2</v>
      </c>
      <c r="BE199">
        <v>3.7483764529999998E-2</v>
      </c>
      <c r="BF199">
        <v>3.6635253999999999E-2</v>
      </c>
      <c r="BG199">
        <v>3.675929822E-2</v>
      </c>
      <c r="BH199">
        <v>3.8863846389999998E-2</v>
      </c>
      <c r="BI199">
        <v>4.1209803449999999E-2</v>
      </c>
    </row>
    <row r="200" spans="1:61" x14ac:dyDescent="0.35">
      <c r="A200">
        <v>7.3356708379999996E-2</v>
      </c>
      <c r="B200">
        <v>4.3416521249999999E-2</v>
      </c>
      <c r="C200">
        <v>4.3765237390000003E-2</v>
      </c>
      <c r="D200">
        <v>4.613101168E-2</v>
      </c>
      <c r="E200">
        <v>4.0352426570000002E-2</v>
      </c>
      <c r="F200">
        <v>4.6516840400000002E-2</v>
      </c>
      <c r="G200">
        <v>4.6516840400000002E-2</v>
      </c>
      <c r="H200">
        <v>4.1974495780000003E-2</v>
      </c>
      <c r="I200">
        <v>4.1974495780000003E-2</v>
      </c>
      <c r="J200">
        <v>4.3946867690000002E-2</v>
      </c>
      <c r="K200">
        <v>4.3946867690000002E-2</v>
      </c>
      <c r="L200">
        <v>4.4901387449999997E-2</v>
      </c>
      <c r="M200">
        <v>3.6627708129999999E-2</v>
      </c>
      <c r="N200">
        <v>3.6627708129999999E-2</v>
      </c>
      <c r="O200">
        <v>3.6627708129999999E-2</v>
      </c>
      <c r="P200">
        <v>3.6627708129999999E-2</v>
      </c>
      <c r="Q200">
        <v>3.6627708129999999E-2</v>
      </c>
      <c r="R200">
        <v>3.6627708129999999E-2</v>
      </c>
      <c r="S200">
        <v>3.6627708129999999E-2</v>
      </c>
      <c r="T200">
        <v>3.6627708129999999E-2</v>
      </c>
      <c r="U200">
        <v>3.6627708129999999E-2</v>
      </c>
      <c r="V200">
        <v>3.6627708129999999E-2</v>
      </c>
      <c r="W200">
        <v>3.6627708129999999E-2</v>
      </c>
      <c r="X200">
        <v>3.6627708129999999E-2</v>
      </c>
      <c r="Y200">
        <v>3.6627708129999999E-2</v>
      </c>
      <c r="Z200">
        <v>4.4586611149999997E-2</v>
      </c>
      <c r="AA200">
        <v>4.4586611149999997E-2</v>
      </c>
      <c r="AB200">
        <v>3.9753811770000001E-2</v>
      </c>
      <c r="AC200">
        <v>3.9753811770000001E-2</v>
      </c>
      <c r="AD200">
        <v>3.9921684050000003E-2</v>
      </c>
      <c r="AE200">
        <v>3.9921684050000003E-2</v>
      </c>
      <c r="AF200">
        <v>4.1730608969999999E-2</v>
      </c>
      <c r="AG200">
        <v>4.1730608969999999E-2</v>
      </c>
      <c r="AH200">
        <v>3.8497654270000001E-2</v>
      </c>
      <c r="AI200">
        <v>3.8497654270000001E-2</v>
      </c>
      <c r="AJ200">
        <v>3.8723297949999999E-2</v>
      </c>
      <c r="AK200">
        <v>3.8723297949999999E-2</v>
      </c>
      <c r="AL200">
        <v>3.6801914829999997E-2</v>
      </c>
      <c r="AM200">
        <v>3.6801914829999997E-2</v>
      </c>
      <c r="AN200">
        <v>4.1638952299999997E-2</v>
      </c>
      <c r="AO200">
        <v>4.1638952299999997E-2</v>
      </c>
      <c r="AP200">
        <v>3.6685356430000003E-2</v>
      </c>
      <c r="AQ200">
        <v>3.6685356430000003E-2</v>
      </c>
      <c r="AR200">
        <v>3.8874576030000003E-2</v>
      </c>
      <c r="AS200">
        <v>3.9264416810000001E-2</v>
      </c>
      <c r="AT200">
        <v>3.9264416810000001E-2</v>
      </c>
      <c r="AU200">
        <v>3.9264416810000001E-2</v>
      </c>
      <c r="AV200">
        <v>3.9264416810000001E-2</v>
      </c>
      <c r="AW200">
        <v>3.9264416810000001E-2</v>
      </c>
      <c r="AX200">
        <v>3.9264416810000001E-2</v>
      </c>
      <c r="AY200">
        <v>3.9264416810000001E-2</v>
      </c>
      <c r="AZ200">
        <v>3.9264416810000001E-2</v>
      </c>
      <c r="BA200">
        <v>3.9264416810000001E-2</v>
      </c>
      <c r="BB200">
        <v>3.9264416810000001E-2</v>
      </c>
      <c r="BC200">
        <v>3.9264416810000001E-2</v>
      </c>
      <c r="BD200">
        <v>3.9264416810000001E-2</v>
      </c>
      <c r="BE200">
        <v>3.9264416810000001E-2</v>
      </c>
      <c r="BF200">
        <v>3.820978933E-2</v>
      </c>
      <c r="BG200">
        <v>4.1514971849999999E-2</v>
      </c>
      <c r="BH200">
        <v>3.7357312560000001E-2</v>
      </c>
      <c r="BI200">
        <v>4.2069694540000001E-2</v>
      </c>
    </row>
    <row r="201" spans="1:61" x14ac:dyDescent="0.35">
      <c r="A201">
        <v>7.3354405319999996E-2</v>
      </c>
      <c r="B201">
        <v>4.4998721239999998E-2</v>
      </c>
      <c r="C201">
        <v>4.1945891419999999E-2</v>
      </c>
      <c r="D201">
        <v>4.5898567090000002E-2</v>
      </c>
      <c r="E201">
        <v>4.039644765E-2</v>
      </c>
      <c r="F201">
        <v>4.8939599950000003E-2</v>
      </c>
      <c r="G201">
        <v>4.8939599950000003E-2</v>
      </c>
      <c r="H201">
        <v>4.1192526770000001E-2</v>
      </c>
      <c r="I201">
        <v>4.1192526770000001E-2</v>
      </c>
      <c r="J201">
        <v>4.3707743030000003E-2</v>
      </c>
      <c r="K201">
        <v>4.3707743030000003E-2</v>
      </c>
      <c r="L201">
        <v>4.9601673999999998E-2</v>
      </c>
      <c r="M201">
        <v>3.8119520570000003E-2</v>
      </c>
      <c r="N201">
        <v>3.8119520570000003E-2</v>
      </c>
      <c r="O201">
        <v>3.8119520570000003E-2</v>
      </c>
      <c r="P201">
        <v>3.8119520570000003E-2</v>
      </c>
      <c r="Q201">
        <v>3.8119520570000003E-2</v>
      </c>
      <c r="R201">
        <v>3.8119520570000003E-2</v>
      </c>
      <c r="S201">
        <v>3.8119520570000003E-2</v>
      </c>
      <c r="T201">
        <v>3.8119520570000003E-2</v>
      </c>
      <c r="U201">
        <v>3.8119520570000003E-2</v>
      </c>
      <c r="V201">
        <v>3.8119520570000003E-2</v>
      </c>
      <c r="W201">
        <v>3.8119520570000003E-2</v>
      </c>
      <c r="X201">
        <v>3.8119520570000003E-2</v>
      </c>
      <c r="Y201">
        <v>3.8119520570000003E-2</v>
      </c>
      <c r="Z201">
        <v>4.3419819509999999E-2</v>
      </c>
      <c r="AA201">
        <v>4.3419819509999999E-2</v>
      </c>
      <c r="AB201">
        <v>3.7302847799999997E-2</v>
      </c>
      <c r="AC201">
        <v>3.7302847799999997E-2</v>
      </c>
      <c r="AD201">
        <v>4.0564767559999999E-2</v>
      </c>
      <c r="AE201">
        <v>4.0564767559999999E-2</v>
      </c>
      <c r="AF201">
        <v>4.1924556289999998E-2</v>
      </c>
      <c r="AG201">
        <v>4.1924556289999998E-2</v>
      </c>
      <c r="AH201">
        <v>3.9097070169999998E-2</v>
      </c>
      <c r="AI201">
        <v>3.9097070169999998E-2</v>
      </c>
      <c r="AJ201">
        <v>3.9055384370000001E-2</v>
      </c>
      <c r="AK201">
        <v>3.9055384370000001E-2</v>
      </c>
      <c r="AL201">
        <v>3.7097609810000001E-2</v>
      </c>
      <c r="AM201">
        <v>3.7097609810000001E-2</v>
      </c>
      <c r="AN201">
        <v>4.0545808349999997E-2</v>
      </c>
      <c r="AO201">
        <v>4.0545808349999997E-2</v>
      </c>
      <c r="AP201">
        <v>3.9246353759999998E-2</v>
      </c>
      <c r="AQ201">
        <v>3.9246353759999998E-2</v>
      </c>
      <c r="AR201">
        <v>3.9767855900000003E-2</v>
      </c>
      <c r="AS201">
        <v>3.848882637E-2</v>
      </c>
      <c r="AT201">
        <v>3.848882637E-2</v>
      </c>
      <c r="AU201">
        <v>3.848882637E-2</v>
      </c>
      <c r="AV201">
        <v>3.848882637E-2</v>
      </c>
      <c r="AW201">
        <v>3.848882637E-2</v>
      </c>
      <c r="AX201">
        <v>3.848882637E-2</v>
      </c>
      <c r="AY201">
        <v>3.848882637E-2</v>
      </c>
      <c r="AZ201">
        <v>3.848882637E-2</v>
      </c>
      <c r="BA201">
        <v>3.848882637E-2</v>
      </c>
      <c r="BB201">
        <v>3.848882637E-2</v>
      </c>
      <c r="BC201">
        <v>3.848882637E-2</v>
      </c>
      <c r="BD201">
        <v>3.848882637E-2</v>
      </c>
      <c r="BE201">
        <v>3.848882637E-2</v>
      </c>
      <c r="BF201">
        <v>3.8991417590000001E-2</v>
      </c>
      <c r="BG201">
        <v>3.8072986529999998E-2</v>
      </c>
      <c r="BH201">
        <v>3.5763739260000003E-2</v>
      </c>
      <c r="BI201">
        <v>3.9212086690000002E-2</v>
      </c>
    </row>
    <row r="202" spans="1:61" x14ac:dyDescent="0.35">
      <c r="A202">
        <v>7.3352102259999996E-2</v>
      </c>
      <c r="B202">
        <v>4.6580921240000003E-2</v>
      </c>
      <c r="C202">
        <v>4.251180559E-2</v>
      </c>
      <c r="D202">
        <v>4.4488272459999999E-2</v>
      </c>
      <c r="E202">
        <v>4.2125046960000002E-2</v>
      </c>
      <c r="F202">
        <v>4.8272089669999997E-2</v>
      </c>
      <c r="G202">
        <v>4.8272089669999997E-2</v>
      </c>
      <c r="H202">
        <v>4.1573183749999999E-2</v>
      </c>
      <c r="I202">
        <v>4.1573183749999999E-2</v>
      </c>
      <c r="J202">
        <v>4.3650088869999999E-2</v>
      </c>
      <c r="K202">
        <v>4.3650088869999999E-2</v>
      </c>
      <c r="L202">
        <v>4.6006887980000001E-2</v>
      </c>
      <c r="M202">
        <v>3.8375521570000001E-2</v>
      </c>
      <c r="N202">
        <v>3.8375521570000001E-2</v>
      </c>
      <c r="O202">
        <v>3.8375521570000001E-2</v>
      </c>
      <c r="P202">
        <v>3.8375521570000001E-2</v>
      </c>
      <c r="Q202">
        <v>3.8375521570000001E-2</v>
      </c>
      <c r="R202">
        <v>3.8375521570000001E-2</v>
      </c>
      <c r="S202">
        <v>3.8375521570000001E-2</v>
      </c>
      <c r="T202">
        <v>3.8375521570000001E-2</v>
      </c>
      <c r="U202">
        <v>3.8375521570000001E-2</v>
      </c>
      <c r="V202">
        <v>3.8375521570000001E-2</v>
      </c>
      <c r="W202">
        <v>3.8375521570000001E-2</v>
      </c>
      <c r="X202">
        <v>3.8375521570000001E-2</v>
      </c>
      <c r="Y202">
        <v>3.8375521570000001E-2</v>
      </c>
      <c r="Z202">
        <v>4.1968572279999998E-2</v>
      </c>
      <c r="AA202">
        <v>4.1968572279999998E-2</v>
      </c>
      <c r="AB202">
        <v>3.7361463890000002E-2</v>
      </c>
      <c r="AC202">
        <v>3.7361463890000002E-2</v>
      </c>
      <c r="AD202">
        <v>3.9478142539999997E-2</v>
      </c>
      <c r="AE202">
        <v>3.9478142539999997E-2</v>
      </c>
      <c r="AF202">
        <v>4.2857760170000002E-2</v>
      </c>
      <c r="AG202">
        <v>4.2857760170000002E-2</v>
      </c>
      <c r="AH202">
        <v>3.7166139450000003E-2</v>
      </c>
      <c r="AI202">
        <v>3.7166139450000003E-2</v>
      </c>
      <c r="AJ202">
        <v>4.0041684479999999E-2</v>
      </c>
      <c r="AK202">
        <v>4.0041684479999999E-2</v>
      </c>
      <c r="AL202">
        <v>3.6042688660000002E-2</v>
      </c>
      <c r="AM202">
        <v>3.6042688660000002E-2</v>
      </c>
      <c r="AN202">
        <v>3.8088817329999997E-2</v>
      </c>
      <c r="AO202">
        <v>3.8088817329999997E-2</v>
      </c>
      <c r="AP202">
        <v>3.8059922750000003E-2</v>
      </c>
      <c r="AQ202">
        <v>3.8059922750000003E-2</v>
      </c>
      <c r="AR202">
        <v>3.8553725660000003E-2</v>
      </c>
      <c r="AS202">
        <v>3.794234254E-2</v>
      </c>
      <c r="AT202">
        <v>3.794234254E-2</v>
      </c>
      <c r="AU202">
        <v>3.794234254E-2</v>
      </c>
      <c r="AV202">
        <v>3.794234254E-2</v>
      </c>
      <c r="AW202">
        <v>3.794234254E-2</v>
      </c>
      <c r="AX202">
        <v>3.794234254E-2</v>
      </c>
      <c r="AY202">
        <v>3.794234254E-2</v>
      </c>
      <c r="AZ202">
        <v>3.794234254E-2</v>
      </c>
      <c r="BA202">
        <v>3.794234254E-2</v>
      </c>
      <c r="BB202">
        <v>3.794234254E-2</v>
      </c>
      <c r="BC202">
        <v>3.794234254E-2</v>
      </c>
      <c r="BD202">
        <v>3.794234254E-2</v>
      </c>
      <c r="BE202">
        <v>3.794234254E-2</v>
      </c>
      <c r="BF202">
        <v>3.9188193359999998E-2</v>
      </c>
      <c r="BG202">
        <v>3.7797837920000001E-2</v>
      </c>
      <c r="BH202">
        <v>3.5517668439999997E-2</v>
      </c>
      <c r="BI202">
        <v>4.1120112809999998E-2</v>
      </c>
    </row>
    <row r="203" spans="1:61" x14ac:dyDescent="0.35">
      <c r="A203">
        <v>7.3349799209999997E-2</v>
      </c>
      <c r="B203">
        <v>4.8163121240000002E-2</v>
      </c>
      <c r="C203">
        <v>4.2081366549999999E-2</v>
      </c>
      <c r="D203">
        <v>4.7076309900000002E-2</v>
      </c>
      <c r="E203">
        <v>4.3185677980000003E-2</v>
      </c>
      <c r="F203">
        <v>4.7059623180000003E-2</v>
      </c>
      <c r="G203">
        <v>4.7059623180000003E-2</v>
      </c>
      <c r="H203">
        <v>4.3054055959999997E-2</v>
      </c>
      <c r="I203">
        <v>4.3054055959999997E-2</v>
      </c>
      <c r="J203">
        <v>4.2583841679999998E-2</v>
      </c>
      <c r="K203">
        <v>4.2583841679999998E-2</v>
      </c>
      <c r="L203">
        <v>4.211565783E-2</v>
      </c>
      <c r="M203">
        <v>3.9238239469999998E-2</v>
      </c>
      <c r="N203">
        <v>3.9238239469999998E-2</v>
      </c>
      <c r="O203">
        <v>3.9238239469999998E-2</v>
      </c>
      <c r="P203">
        <v>3.9238239469999998E-2</v>
      </c>
      <c r="Q203">
        <v>3.9238239469999998E-2</v>
      </c>
      <c r="R203">
        <v>3.9238239469999998E-2</v>
      </c>
      <c r="S203">
        <v>3.9238239469999998E-2</v>
      </c>
      <c r="T203">
        <v>3.9238239469999998E-2</v>
      </c>
      <c r="U203">
        <v>3.9238239469999998E-2</v>
      </c>
      <c r="V203">
        <v>3.9238239469999998E-2</v>
      </c>
      <c r="W203">
        <v>3.9238239469999998E-2</v>
      </c>
      <c r="X203">
        <v>3.9238239469999998E-2</v>
      </c>
      <c r="Y203">
        <v>3.9238239469999998E-2</v>
      </c>
      <c r="Z203">
        <v>4.1829422069999997E-2</v>
      </c>
      <c r="AA203">
        <v>4.1829422069999997E-2</v>
      </c>
      <c r="AB203">
        <v>3.9199930039999997E-2</v>
      </c>
      <c r="AC203">
        <v>3.9199930039999997E-2</v>
      </c>
      <c r="AD203">
        <v>3.8852505670000002E-2</v>
      </c>
      <c r="AE203">
        <v>3.8852505670000002E-2</v>
      </c>
      <c r="AF203">
        <v>4.2307017660000001E-2</v>
      </c>
      <c r="AG203">
        <v>4.2307017660000001E-2</v>
      </c>
      <c r="AH203">
        <v>3.8271920369999997E-2</v>
      </c>
      <c r="AI203">
        <v>3.8271920369999997E-2</v>
      </c>
      <c r="AJ203">
        <v>4.2306390169999999E-2</v>
      </c>
      <c r="AK203">
        <v>4.2306390169999999E-2</v>
      </c>
      <c r="AL203">
        <v>3.81663286E-2</v>
      </c>
      <c r="AM203">
        <v>3.81663286E-2</v>
      </c>
      <c r="AN203">
        <v>3.98199874E-2</v>
      </c>
      <c r="AO203">
        <v>3.98199874E-2</v>
      </c>
      <c r="AP203">
        <v>3.9958566260000002E-2</v>
      </c>
      <c r="AQ203">
        <v>3.9958566260000002E-2</v>
      </c>
      <c r="AR203">
        <v>3.8897977430000001E-2</v>
      </c>
      <c r="AS203">
        <v>3.7392538080000003E-2</v>
      </c>
      <c r="AT203">
        <v>3.7392538080000003E-2</v>
      </c>
      <c r="AU203">
        <v>3.7392538080000003E-2</v>
      </c>
      <c r="AV203">
        <v>3.7392538080000003E-2</v>
      </c>
      <c r="AW203">
        <v>3.7392538080000003E-2</v>
      </c>
      <c r="AX203">
        <v>3.7392538080000003E-2</v>
      </c>
      <c r="AY203">
        <v>3.7392538080000003E-2</v>
      </c>
      <c r="AZ203">
        <v>3.7392538080000003E-2</v>
      </c>
      <c r="BA203">
        <v>3.7392538080000003E-2</v>
      </c>
      <c r="BB203">
        <v>3.7392538080000003E-2</v>
      </c>
      <c r="BC203">
        <v>3.7392538080000003E-2</v>
      </c>
      <c r="BD203">
        <v>3.7392538080000003E-2</v>
      </c>
      <c r="BE203">
        <v>3.7392538080000003E-2</v>
      </c>
      <c r="BF203">
        <v>4.2121428260000003E-2</v>
      </c>
      <c r="BG203">
        <v>3.800322087E-2</v>
      </c>
      <c r="BH203">
        <v>3.8288508640000003E-2</v>
      </c>
      <c r="BI203">
        <v>4.2604213209999998E-2</v>
      </c>
    </row>
    <row r="204" spans="1:61" x14ac:dyDescent="0.35">
      <c r="A204">
        <v>7.3347496149999997E-2</v>
      </c>
      <c r="B204">
        <v>4.9745321240000001E-2</v>
      </c>
      <c r="C204">
        <v>4.2666279680000002E-2</v>
      </c>
      <c r="D204">
        <v>4.7918044630000003E-2</v>
      </c>
      <c r="E204">
        <v>4.3508942760000002E-2</v>
      </c>
      <c r="F204">
        <v>4.5042365139999999E-2</v>
      </c>
      <c r="G204">
        <v>4.5042365139999999E-2</v>
      </c>
      <c r="H204">
        <v>4.2858312250000002E-2</v>
      </c>
      <c r="I204">
        <v>4.2858312250000002E-2</v>
      </c>
      <c r="J204">
        <v>4.2914323980000002E-2</v>
      </c>
      <c r="K204">
        <v>4.2914323980000002E-2</v>
      </c>
      <c r="L204">
        <v>4.3198720509999997E-2</v>
      </c>
      <c r="M204">
        <v>4.0501809569999998E-2</v>
      </c>
      <c r="N204">
        <v>4.0501809569999998E-2</v>
      </c>
      <c r="O204">
        <v>4.0501809569999998E-2</v>
      </c>
      <c r="P204">
        <v>4.0501809569999998E-2</v>
      </c>
      <c r="Q204">
        <v>4.0501809569999998E-2</v>
      </c>
      <c r="R204">
        <v>4.0501809569999998E-2</v>
      </c>
      <c r="S204">
        <v>4.0501809569999998E-2</v>
      </c>
      <c r="T204">
        <v>4.0501809569999998E-2</v>
      </c>
      <c r="U204">
        <v>4.0501809569999998E-2</v>
      </c>
      <c r="V204">
        <v>4.0501809569999998E-2</v>
      </c>
      <c r="W204">
        <v>4.0501809569999998E-2</v>
      </c>
      <c r="X204">
        <v>4.0501809569999998E-2</v>
      </c>
      <c r="Y204">
        <v>4.0501809569999998E-2</v>
      </c>
      <c r="Z204">
        <v>4.1223667800000002E-2</v>
      </c>
      <c r="AA204">
        <v>4.1223667800000002E-2</v>
      </c>
      <c r="AB204">
        <v>4.1445351849999999E-2</v>
      </c>
      <c r="AC204">
        <v>4.1445351849999999E-2</v>
      </c>
      <c r="AD204">
        <v>4.116978667E-2</v>
      </c>
      <c r="AE204">
        <v>4.116978667E-2</v>
      </c>
      <c r="AF204">
        <v>4.3307633429999999E-2</v>
      </c>
      <c r="AG204">
        <v>4.3307633429999999E-2</v>
      </c>
      <c r="AH204">
        <v>3.8976794260000003E-2</v>
      </c>
      <c r="AI204">
        <v>3.8976794260000003E-2</v>
      </c>
      <c r="AJ204">
        <v>4.3515366909999999E-2</v>
      </c>
      <c r="AK204">
        <v>4.3515366909999999E-2</v>
      </c>
      <c r="AL204">
        <v>4.6406288570000002E-2</v>
      </c>
      <c r="AM204">
        <v>4.6406288570000002E-2</v>
      </c>
      <c r="AN204">
        <v>4.1071581320000002E-2</v>
      </c>
      <c r="AO204">
        <v>4.1071581320000002E-2</v>
      </c>
      <c r="AP204">
        <v>3.9060920790000002E-2</v>
      </c>
      <c r="AQ204">
        <v>3.9060920790000002E-2</v>
      </c>
      <c r="AR204">
        <v>4.1489006510000002E-2</v>
      </c>
      <c r="AS204">
        <v>4.093446429E-2</v>
      </c>
      <c r="AT204">
        <v>4.093446429E-2</v>
      </c>
      <c r="AU204">
        <v>4.093446429E-2</v>
      </c>
      <c r="AV204">
        <v>4.093446429E-2</v>
      </c>
      <c r="AW204">
        <v>4.093446429E-2</v>
      </c>
      <c r="AX204">
        <v>4.093446429E-2</v>
      </c>
      <c r="AY204">
        <v>4.093446429E-2</v>
      </c>
      <c r="AZ204">
        <v>4.093446429E-2</v>
      </c>
      <c r="BA204">
        <v>4.093446429E-2</v>
      </c>
      <c r="BB204">
        <v>4.093446429E-2</v>
      </c>
      <c r="BC204">
        <v>4.093446429E-2</v>
      </c>
      <c r="BD204">
        <v>4.093446429E-2</v>
      </c>
      <c r="BE204">
        <v>4.093446429E-2</v>
      </c>
      <c r="BF204">
        <v>4.2609061679999997E-2</v>
      </c>
      <c r="BG204">
        <v>3.912594355E-2</v>
      </c>
      <c r="BH204">
        <v>4.3582403229999997E-2</v>
      </c>
      <c r="BI204">
        <v>4.280508777E-2</v>
      </c>
    </row>
    <row r="205" spans="1:61" x14ac:dyDescent="0.35">
      <c r="A205">
        <v>7.3345193089999997E-2</v>
      </c>
      <c r="B205">
        <v>5.132752124E-2</v>
      </c>
      <c r="C205">
        <v>4.3823247799999999E-2</v>
      </c>
      <c r="D205">
        <v>4.7077901790000001E-2</v>
      </c>
      <c r="E205">
        <v>4.3553132840000001E-2</v>
      </c>
      <c r="F205">
        <v>4.2541937180000003E-2</v>
      </c>
      <c r="G205">
        <v>4.2541937180000003E-2</v>
      </c>
      <c r="H205">
        <v>4.7764006730000003E-2</v>
      </c>
      <c r="I205">
        <v>4.7764006730000003E-2</v>
      </c>
      <c r="J205">
        <v>5.2548323020000003E-2</v>
      </c>
      <c r="K205">
        <v>5.2548323020000003E-2</v>
      </c>
      <c r="L205">
        <v>4.3748372889999998E-2</v>
      </c>
      <c r="M205">
        <v>4.1586698659999997E-2</v>
      </c>
      <c r="N205">
        <v>4.1586698659999997E-2</v>
      </c>
      <c r="O205">
        <v>4.1586698659999997E-2</v>
      </c>
      <c r="P205">
        <v>4.1586698659999997E-2</v>
      </c>
      <c r="Q205">
        <v>4.1586698659999997E-2</v>
      </c>
      <c r="R205">
        <v>4.1586698659999997E-2</v>
      </c>
      <c r="S205">
        <v>4.1586698659999997E-2</v>
      </c>
      <c r="T205">
        <v>4.1586698659999997E-2</v>
      </c>
      <c r="U205">
        <v>4.1586698659999997E-2</v>
      </c>
      <c r="V205">
        <v>4.1586698659999997E-2</v>
      </c>
      <c r="W205">
        <v>4.1586698659999997E-2</v>
      </c>
      <c r="X205">
        <v>4.1586698659999997E-2</v>
      </c>
      <c r="Y205">
        <v>4.1586698659999997E-2</v>
      </c>
      <c r="Z205">
        <v>3.9288588530000002E-2</v>
      </c>
      <c r="AA205">
        <v>3.9288588530000002E-2</v>
      </c>
      <c r="AB205">
        <v>4.3695969379999998E-2</v>
      </c>
      <c r="AC205">
        <v>4.3695969379999998E-2</v>
      </c>
      <c r="AD205">
        <v>4.2094491239999997E-2</v>
      </c>
      <c r="AE205">
        <v>4.2094491239999997E-2</v>
      </c>
      <c r="AF205">
        <v>4.4279022170000001E-2</v>
      </c>
      <c r="AG205">
        <v>4.4279022170000001E-2</v>
      </c>
      <c r="AH205">
        <v>3.7689698450000003E-2</v>
      </c>
      <c r="AI205">
        <v>3.7689698450000003E-2</v>
      </c>
      <c r="AJ205">
        <v>4.3104472630000001E-2</v>
      </c>
      <c r="AK205">
        <v>4.3104472630000001E-2</v>
      </c>
      <c r="AL205">
        <v>4.8310738759999999E-2</v>
      </c>
      <c r="AM205">
        <v>4.8310738759999999E-2</v>
      </c>
      <c r="AN205">
        <v>4.1148203600000002E-2</v>
      </c>
      <c r="AO205">
        <v>4.1148203600000002E-2</v>
      </c>
      <c r="AP205">
        <v>3.7826956500000002E-2</v>
      </c>
      <c r="AQ205">
        <v>3.7826956500000002E-2</v>
      </c>
      <c r="AR205">
        <v>4.1313374880000003E-2</v>
      </c>
      <c r="AS205">
        <v>4.4599305370000002E-2</v>
      </c>
      <c r="AT205">
        <v>4.4599305370000002E-2</v>
      </c>
      <c r="AU205">
        <v>4.4599305370000002E-2</v>
      </c>
      <c r="AV205">
        <v>4.4599305370000002E-2</v>
      </c>
      <c r="AW205">
        <v>4.4599305370000002E-2</v>
      </c>
      <c r="AX205">
        <v>4.4599305370000002E-2</v>
      </c>
      <c r="AY205">
        <v>4.4599305370000002E-2</v>
      </c>
      <c r="AZ205">
        <v>4.4599305370000002E-2</v>
      </c>
      <c r="BA205">
        <v>4.4599305370000002E-2</v>
      </c>
      <c r="BB205">
        <v>4.4599305370000002E-2</v>
      </c>
      <c r="BC205">
        <v>4.4599305370000002E-2</v>
      </c>
      <c r="BD205">
        <v>4.4599305370000002E-2</v>
      </c>
      <c r="BE205">
        <v>4.4599305370000002E-2</v>
      </c>
      <c r="BF205">
        <v>4.2513725820000001E-2</v>
      </c>
      <c r="BG205">
        <v>4.0862480749999999E-2</v>
      </c>
      <c r="BH205">
        <v>4.8103430740000001E-2</v>
      </c>
      <c r="BI205">
        <v>4.2999451680000002E-2</v>
      </c>
    </row>
    <row r="206" spans="1:61" x14ac:dyDescent="0.35">
      <c r="A206">
        <v>7.3342890039999997E-2</v>
      </c>
      <c r="B206">
        <v>5.2909721239999999E-2</v>
      </c>
      <c r="C206">
        <v>4.4809638729999997E-2</v>
      </c>
      <c r="D206">
        <v>4.5233415399999997E-2</v>
      </c>
      <c r="E206">
        <v>4.3982455529999999E-2</v>
      </c>
      <c r="F206">
        <v>4.1112115820000003E-2</v>
      </c>
      <c r="G206">
        <v>4.1112115820000003E-2</v>
      </c>
      <c r="H206">
        <v>4.836564652E-2</v>
      </c>
      <c r="I206">
        <v>4.836564652E-2</v>
      </c>
      <c r="J206">
        <v>4.7922953829999997E-2</v>
      </c>
      <c r="K206">
        <v>4.7922953829999997E-2</v>
      </c>
      <c r="L206">
        <v>4.8055810829999997E-2</v>
      </c>
      <c r="M206">
        <v>4.2801943529999997E-2</v>
      </c>
      <c r="N206">
        <v>4.2801943529999997E-2</v>
      </c>
      <c r="O206">
        <v>4.2801943529999997E-2</v>
      </c>
      <c r="P206">
        <v>4.2801943529999997E-2</v>
      </c>
      <c r="Q206">
        <v>4.2801943529999997E-2</v>
      </c>
      <c r="R206">
        <v>4.2801943529999997E-2</v>
      </c>
      <c r="S206">
        <v>4.2801943529999997E-2</v>
      </c>
      <c r="T206">
        <v>4.2801943529999997E-2</v>
      </c>
      <c r="U206">
        <v>4.2801943529999997E-2</v>
      </c>
      <c r="V206">
        <v>4.2801943529999997E-2</v>
      </c>
      <c r="W206">
        <v>4.2801943529999997E-2</v>
      </c>
      <c r="X206">
        <v>4.2801943529999997E-2</v>
      </c>
      <c r="Y206">
        <v>4.2801943529999997E-2</v>
      </c>
      <c r="Z206">
        <v>4.6298103540000003E-2</v>
      </c>
      <c r="AA206">
        <v>4.6298103540000003E-2</v>
      </c>
      <c r="AB206">
        <v>5.1077501060000002E-2</v>
      </c>
      <c r="AC206">
        <v>5.1077501060000002E-2</v>
      </c>
      <c r="AD206">
        <v>4.2193167769999998E-2</v>
      </c>
      <c r="AE206">
        <v>4.2193167769999998E-2</v>
      </c>
      <c r="AF206">
        <v>4.4840326700000002E-2</v>
      </c>
      <c r="AG206">
        <v>4.4840326700000002E-2</v>
      </c>
      <c r="AH206">
        <v>3.9223657660000001E-2</v>
      </c>
      <c r="AI206">
        <v>3.9223657660000001E-2</v>
      </c>
      <c r="AJ206">
        <v>4.2401517889999997E-2</v>
      </c>
      <c r="AK206">
        <v>4.2401517889999997E-2</v>
      </c>
      <c r="AL206">
        <v>4.4973137339999997E-2</v>
      </c>
      <c r="AM206">
        <v>4.4973137339999997E-2</v>
      </c>
      <c r="AN206">
        <v>4.0296191529999997E-2</v>
      </c>
      <c r="AO206">
        <v>4.0296191529999997E-2</v>
      </c>
      <c r="AP206">
        <v>3.7890293640000003E-2</v>
      </c>
      <c r="AQ206">
        <v>3.7890293640000003E-2</v>
      </c>
      <c r="AR206">
        <v>3.9037040869999998E-2</v>
      </c>
      <c r="AS206">
        <v>4.5123264070000002E-2</v>
      </c>
      <c r="AT206">
        <v>4.5123264070000002E-2</v>
      </c>
      <c r="AU206">
        <v>4.5123264070000002E-2</v>
      </c>
      <c r="AV206">
        <v>4.5123264070000002E-2</v>
      </c>
      <c r="AW206">
        <v>4.5123264070000002E-2</v>
      </c>
      <c r="AX206">
        <v>4.5123264070000002E-2</v>
      </c>
      <c r="AY206">
        <v>4.5123264070000002E-2</v>
      </c>
      <c r="AZ206">
        <v>4.5123264070000002E-2</v>
      </c>
      <c r="BA206">
        <v>4.5123264070000002E-2</v>
      </c>
      <c r="BB206">
        <v>4.5123264070000002E-2</v>
      </c>
      <c r="BC206">
        <v>4.5123264070000002E-2</v>
      </c>
      <c r="BD206">
        <v>4.5123264070000002E-2</v>
      </c>
      <c r="BE206">
        <v>4.5123264070000002E-2</v>
      </c>
      <c r="BF206">
        <v>4.725685625E-2</v>
      </c>
      <c r="BG206">
        <v>4.2484947369999998E-2</v>
      </c>
      <c r="BH206">
        <v>5.1575608100000003E-2</v>
      </c>
      <c r="BI206">
        <v>4.1826356410000001E-2</v>
      </c>
    </row>
    <row r="207" spans="1:61" x14ac:dyDescent="0.35">
      <c r="A207">
        <v>7.3340586979999997E-2</v>
      </c>
      <c r="B207">
        <v>5.4491921229999997E-2</v>
      </c>
      <c r="C207">
        <v>4.5748882570000003E-2</v>
      </c>
      <c r="D207">
        <v>4.5112264300000003E-2</v>
      </c>
      <c r="E207">
        <v>4.4390061330000001E-2</v>
      </c>
      <c r="F207">
        <v>3.974488172E-2</v>
      </c>
      <c r="G207">
        <v>3.974488172E-2</v>
      </c>
      <c r="H207">
        <v>4.5456979359999997E-2</v>
      </c>
      <c r="I207">
        <v>4.5456979359999997E-2</v>
      </c>
      <c r="J207">
        <v>4.4385086769999998E-2</v>
      </c>
      <c r="K207">
        <v>4.4385086769999998E-2</v>
      </c>
      <c r="L207">
        <v>4.6640945599999997E-2</v>
      </c>
      <c r="M207">
        <v>4.584495987E-2</v>
      </c>
      <c r="N207">
        <v>4.584495987E-2</v>
      </c>
      <c r="O207">
        <v>4.584495987E-2</v>
      </c>
      <c r="P207">
        <v>4.584495987E-2</v>
      </c>
      <c r="Q207">
        <v>4.584495987E-2</v>
      </c>
      <c r="R207">
        <v>4.584495987E-2</v>
      </c>
      <c r="S207">
        <v>4.584495987E-2</v>
      </c>
      <c r="T207">
        <v>4.584495987E-2</v>
      </c>
      <c r="U207">
        <v>4.584495987E-2</v>
      </c>
      <c r="V207">
        <v>4.584495987E-2</v>
      </c>
      <c r="W207">
        <v>4.584495987E-2</v>
      </c>
      <c r="X207">
        <v>4.584495987E-2</v>
      </c>
      <c r="Y207">
        <v>4.584495987E-2</v>
      </c>
      <c r="Z207">
        <v>4.446651108E-2</v>
      </c>
      <c r="AA207">
        <v>4.446651108E-2</v>
      </c>
      <c r="AB207">
        <v>5.1175002150000003E-2</v>
      </c>
      <c r="AC207">
        <v>5.1175002150000003E-2</v>
      </c>
      <c r="AD207">
        <v>4.2904816319999997E-2</v>
      </c>
      <c r="AE207">
        <v>4.2904816319999997E-2</v>
      </c>
      <c r="AF207">
        <v>4.5090912550000001E-2</v>
      </c>
      <c r="AG207">
        <v>4.5090912550000001E-2</v>
      </c>
      <c r="AH207">
        <v>4.3722333539999998E-2</v>
      </c>
      <c r="AI207">
        <v>4.3722333539999998E-2</v>
      </c>
      <c r="AJ207">
        <v>4.2341191180000001E-2</v>
      </c>
      <c r="AK207">
        <v>4.2341191180000001E-2</v>
      </c>
      <c r="AL207">
        <v>4.4602720999999998E-2</v>
      </c>
      <c r="AM207">
        <v>4.4602720999999998E-2</v>
      </c>
      <c r="AN207">
        <v>4.089395338E-2</v>
      </c>
      <c r="AO207">
        <v>4.089395338E-2</v>
      </c>
      <c r="AP207">
        <v>3.7243073350000003E-2</v>
      </c>
      <c r="AQ207">
        <v>3.7243073350000003E-2</v>
      </c>
      <c r="AR207">
        <v>3.7420970429999999E-2</v>
      </c>
      <c r="AS207">
        <v>4.5239480210000002E-2</v>
      </c>
      <c r="AT207">
        <v>4.5239480210000002E-2</v>
      </c>
      <c r="AU207">
        <v>4.5239480210000002E-2</v>
      </c>
      <c r="AV207">
        <v>4.5239480210000002E-2</v>
      </c>
      <c r="AW207">
        <v>4.5239480210000002E-2</v>
      </c>
      <c r="AX207">
        <v>4.5239480210000002E-2</v>
      </c>
      <c r="AY207">
        <v>4.5239480210000002E-2</v>
      </c>
      <c r="AZ207">
        <v>4.5239480210000002E-2</v>
      </c>
      <c r="BA207">
        <v>4.5239480210000002E-2</v>
      </c>
      <c r="BB207">
        <v>4.5239480210000002E-2</v>
      </c>
      <c r="BC207">
        <v>4.5239480210000002E-2</v>
      </c>
      <c r="BD207">
        <v>4.5239480210000002E-2</v>
      </c>
      <c r="BE207">
        <v>4.5239480210000002E-2</v>
      </c>
      <c r="BF207">
        <v>4.5506226830000003E-2</v>
      </c>
      <c r="BG207">
        <v>4.4534257559999998E-2</v>
      </c>
      <c r="BH207">
        <v>4.9892916969999999E-2</v>
      </c>
      <c r="BI207">
        <v>3.9880381020000001E-2</v>
      </c>
    </row>
    <row r="208" spans="1:61" x14ac:dyDescent="0.35">
      <c r="A208">
        <v>7.3338283919999997E-2</v>
      </c>
      <c r="B208">
        <v>5.6074121230000003E-2</v>
      </c>
      <c r="C208">
        <v>4.6250238890000003E-2</v>
      </c>
      <c r="D208">
        <v>4.6388653369999998E-2</v>
      </c>
      <c r="E208">
        <v>4.3499410769999997E-2</v>
      </c>
      <c r="F208">
        <v>3.8929104720000003E-2</v>
      </c>
      <c r="G208">
        <v>3.8929104720000003E-2</v>
      </c>
      <c r="H208">
        <v>4.5672333670000002E-2</v>
      </c>
      <c r="I208">
        <v>4.5672333670000002E-2</v>
      </c>
      <c r="J208">
        <v>4.5224874470000002E-2</v>
      </c>
      <c r="K208">
        <v>4.5224874470000002E-2</v>
      </c>
      <c r="L208">
        <v>4.7186081890000002E-2</v>
      </c>
      <c r="M208">
        <v>4.2044714099999998E-2</v>
      </c>
      <c r="N208">
        <v>4.2044714099999998E-2</v>
      </c>
      <c r="O208">
        <v>4.2044714099999998E-2</v>
      </c>
      <c r="P208">
        <v>4.2044714099999998E-2</v>
      </c>
      <c r="Q208">
        <v>4.2044714099999998E-2</v>
      </c>
      <c r="R208">
        <v>4.2044714099999998E-2</v>
      </c>
      <c r="S208">
        <v>4.2044714099999998E-2</v>
      </c>
      <c r="T208">
        <v>4.2044714099999998E-2</v>
      </c>
      <c r="U208">
        <v>4.2044714099999998E-2</v>
      </c>
      <c r="V208">
        <v>4.2044714099999998E-2</v>
      </c>
      <c r="W208">
        <v>4.2044714099999998E-2</v>
      </c>
      <c r="X208">
        <v>4.2044714099999998E-2</v>
      </c>
      <c r="Y208">
        <v>4.2044714099999998E-2</v>
      </c>
      <c r="Z208">
        <v>4.3324014690000003E-2</v>
      </c>
      <c r="AA208">
        <v>4.3324014690000003E-2</v>
      </c>
      <c r="AB208">
        <v>4.8678466580000003E-2</v>
      </c>
      <c r="AC208">
        <v>4.8678466580000003E-2</v>
      </c>
      <c r="AD208">
        <v>4.3927208109999998E-2</v>
      </c>
      <c r="AE208">
        <v>4.3927208109999998E-2</v>
      </c>
      <c r="AF208">
        <v>4.7082858149999997E-2</v>
      </c>
      <c r="AG208">
        <v>4.7082858149999997E-2</v>
      </c>
      <c r="AH208">
        <v>4.3654093630000002E-2</v>
      </c>
      <c r="AI208">
        <v>4.3654093630000002E-2</v>
      </c>
      <c r="AJ208">
        <v>4.0541034970000001E-2</v>
      </c>
      <c r="AK208">
        <v>4.0541034970000001E-2</v>
      </c>
      <c r="AL208">
        <v>4.5529148409999998E-2</v>
      </c>
      <c r="AM208">
        <v>4.5529148409999998E-2</v>
      </c>
      <c r="AN208">
        <v>4.3178680529999999E-2</v>
      </c>
      <c r="AO208">
        <v>4.3178680529999999E-2</v>
      </c>
      <c r="AP208">
        <v>3.5807465400000002E-2</v>
      </c>
      <c r="AQ208">
        <v>3.5807465400000002E-2</v>
      </c>
      <c r="AR208">
        <v>3.9376739860000003E-2</v>
      </c>
      <c r="AS208">
        <v>4.723743582E-2</v>
      </c>
      <c r="AT208">
        <v>4.723743582E-2</v>
      </c>
      <c r="AU208">
        <v>4.723743582E-2</v>
      </c>
      <c r="AV208">
        <v>4.723743582E-2</v>
      </c>
      <c r="AW208">
        <v>4.723743582E-2</v>
      </c>
      <c r="AX208">
        <v>4.723743582E-2</v>
      </c>
      <c r="AY208">
        <v>4.723743582E-2</v>
      </c>
      <c r="AZ208">
        <v>4.723743582E-2</v>
      </c>
      <c r="BA208">
        <v>4.723743582E-2</v>
      </c>
      <c r="BB208">
        <v>4.723743582E-2</v>
      </c>
      <c r="BC208">
        <v>4.723743582E-2</v>
      </c>
      <c r="BD208">
        <v>4.723743582E-2</v>
      </c>
      <c r="BE208">
        <v>4.723743582E-2</v>
      </c>
      <c r="BF208">
        <v>4.4382842860000001E-2</v>
      </c>
      <c r="BG208">
        <v>4.5427522829999997E-2</v>
      </c>
      <c r="BH208">
        <v>4.5444030890000001E-2</v>
      </c>
      <c r="BI208">
        <v>3.8992695170000001E-2</v>
      </c>
    </row>
    <row r="209" spans="1:61" x14ac:dyDescent="0.35">
      <c r="A209">
        <v>7.3335980859999997E-2</v>
      </c>
      <c r="B209">
        <v>5.7656321230000002E-2</v>
      </c>
      <c r="C209">
        <v>4.4571636019999999E-2</v>
      </c>
      <c r="D209">
        <v>4.5088568410000002E-2</v>
      </c>
      <c r="E209">
        <v>4.3017966560000002E-2</v>
      </c>
      <c r="F209">
        <v>3.8541303819999997E-2</v>
      </c>
      <c r="G209">
        <v>3.8541303819999997E-2</v>
      </c>
      <c r="H209">
        <v>4.5369659E-2</v>
      </c>
      <c r="I209">
        <v>4.5369659E-2</v>
      </c>
      <c r="J209">
        <v>4.41135546E-2</v>
      </c>
      <c r="K209">
        <v>4.41135546E-2</v>
      </c>
      <c r="L209">
        <v>4.4878000780000003E-2</v>
      </c>
      <c r="M209">
        <v>3.9550086069999997E-2</v>
      </c>
      <c r="N209">
        <v>3.9550086069999997E-2</v>
      </c>
      <c r="O209">
        <v>3.9550086069999997E-2</v>
      </c>
      <c r="P209">
        <v>3.9550086069999997E-2</v>
      </c>
      <c r="Q209">
        <v>3.9550086069999997E-2</v>
      </c>
      <c r="R209">
        <v>3.9550086069999997E-2</v>
      </c>
      <c r="S209">
        <v>3.9550086069999997E-2</v>
      </c>
      <c r="T209">
        <v>3.9550086069999997E-2</v>
      </c>
      <c r="U209">
        <v>3.9550086069999997E-2</v>
      </c>
      <c r="V209">
        <v>3.9550086069999997E-2</v>
      </c>
      <c r="W209">
        <v>3.9550086069999997E-2</v>
      </c>
      <c r="X209">
        <v>3.9550086069999997E-2</v>
      </c>
      <c r="Y209">
        <v>3.9550086069999997E-2</v>
      </c>
      <c r="Z209">
        <v>4.4426993800000002E-2</v>
      </c>
      <c r="AA209">
        <v>4.4426993800000002E-2</v>
      </c>
      <c r="AB209">
        <v>4.7918672580000002E-2</v>
      </c>
      <c r="AC209">
        <v>4.7918672580000002E-2</v>
      </c>
      <c r="AD209">
        <v>4.3553733800000001E-2</v>
      </c>
      <c r="AE209">
        <v>4.3553733800000001E-2</v>
      </c>
      <c r="AF209">
        <v>4.9089537670000002E-2</v>
      </c>
      <c r="AG209">
        <v>4.9089537670000002E-2</v>
      </c>
      <c r="AH209">
        <v>4.3370176009999997E-2</v>
      </c>
      <c r="AI209">
        <v>4.3370176009999997E-2</v>
      </c>
      <c r="AJ209">
        <v>4.0839451669999999E-2</v>
      </c>
      <c r="AK209">
        <v>4.0839451669999999E-2</v>
      </c>
      <c r="AL209">
        <v>4.4776548210000003E-2</v>
      </c>
      <c r="AM209">
        <v>4.4776548210000003E-2</v>
      </c>
      <c r="AN209">
        <v>4.2520410979999999E-2</v>
      </c>
      <c r="AO209">
        <v>4.2520410979999999E-2</v>
      </c>
      <c r="AP209">
        <v>3.5573006560000002E-2</v>
      </c>
      <c r="AQ209">
        <v>3.5573006560000002E-2</v>
      </c>
      <c r="AR209">
        <v>3.915894114E-2</v>
      </c>
      <c r="AS209">
        <v>4.7304218520000003E-2</v>
      </c>
      <c r="AT209">
        <v>4.7304218520000003E-2</v>
      </c>
      <c r="AU209">
        <v>4.7304218520000003E-2</v>
      </c>
      <c r="AV209">
        <v>4.7304218520000003E-2</v>
      </c>
      <c r="AW209">
        <v>4.7304218520000003E-2</v>
      </c>
      <c r="AX209">
        <v>4.7304218520000003E-2</v>
      </c>
      <c r="AY209">
        <v>4.7304218520000003E-2</v>
      </c>
      <c r="AZ209">
        <v>4.7304218520000003E-2</v>
      </c>
      <c r="BA209">
        <v>4.7304218520000003E-2</v>
      </c>
      <c r="BB209">
        <v>4.7304218520000003E-2</v>
      </c>
      <c r="BC209">
        <v>4.7304218520000003E-2</v>
      </c>
      <c r="BD209">
        <v>4.7304218520000003E-2</v>
      </c>
      <c r="BE209">
        <v>4.7304218520000003E-2</v>
      </c>
      <c r="BF209">
        <v>4.4471851180000001E-2</v>
      </c>
      <c r="BG209">
        <v>4.4647675710000001E-2</v>
      </c>
      <c r="BH209">
        <v>4.3599744779999998E-2</v>
      </c>
      <c r="BI209">
        <v>3.959075569E-2</v>
      </c>
    </row>
    <row r="210" spans="1:61" x14ac:dyDescent="0.35">
      <c r="A210">
        <v>7.3333677809999998E-2</v>
      </c>
      <c r="B210">
        <v>5.9238521230000001E-2</v>
      </c>
      <c r="C210">
        <v>4.3686955319999998E-2</v>
      </c>
      <c r="D210">
        <v>4.2590047440000001E-2</v>
      </c>
      <c r="E210">
        <v>4.1095378969999999E-2</v>
      </c>
      <c r="F210">
        <v>3.7891056200000002E-2</v>
      </c>
      <c r="G210">
        <v>3.7891056200000002E-2</v>
      </c>
      <c r="H210">
        <v>4.6713474159999997E-2</v>
      </c>
      <c r="I210">
        <v>4.6713474159999997E-2</v>
      </c>
      <c r="J210">
        <v>4.1905735270000001E-2</v>
      </c>
      <c r="K210">
        <v>4.1905735270000001E-2</v>
      </c>
      <c r="L210">
        <v>4.404816516E-2</v>
      </c>
      <c r="M210">
        <v>4.1948432250000001E-2</v>
      </c>
      <c r="N210">
        <v>4.1948432250000001E-2</v>
      </c>
      <c r="O210">
        <v>4.1948432250000001E-2</v>
      </c>
      <c r="P210">
        <v>4.1948432250000001E-2</v>
      </c>
      <c r="Q210">
        <v>4.1948432250000001E-2</v>
      </c>
      <c r="R210">
        <v>4.1948432250000001E-2</v>
      </c>
      <c r="S210">
        <v>4.1948432250000001E-2</v>
      </c>
      <c r="T210">
        <v>4.1948432250000001E-2</v>
      </c>
      <c r="U210">
        <v>4.1948432250000001E-2</v>
      </c>
      <c r="V210">
        <v>4.1948432250000001E-2</v>
      </c>
      <c r="W210">
        <v>4.1948432250000001E-2</v>
      </c>
      <c r="X210">
        <v>4.1948432250000001E-2</v>
      </c>
      <c r="Y210">
        <v>4.1948432250000001E-2</v>
      </c>
      <c r="Z210">
        <v>4.5840798740000001E-2</v>
      </c>
      <c r="AA210">
        <v>4.5840798740000001E-2</v>
      </c>
      <c r="AB210">
        <v>4.6627853339999997E-2</v>
      </c>
      <c r="AC210">
        <v>4.6627853339999997E-2</v>
      </c>
      <c r="AD210">
        <v>4.5290511730000003E-2</v>
      </c>
      <c r="AE210">
        <v>4.5290511730000003E-2</v>
      </c>
      <c r="AF210">
        <v>4.8535903509999999E-2</v>
      </c>
      <c r="AG210">
        <v>4.8535903509999999E-2</v>
      </c>
      <c r="AH210">
        <v>4.6597248989999999E-2</v>
      </c>
      <c r="AI210">
        <v>4.6597248989999999E-2</v>
      </c>
      <c r="AJ210">
        <v>4.0996266609999998E-2</v>
      </c>
      <c r="AK210">
        <v>4.0996266609999998E-2</v>
      </c>
      <c r="AL210">
        <v>4.3427962129999997E-2</v>
      </c>
      <c r="AM210">
        <v>4.3427962129999997E-2</v>
      </c>
      <c r="AN210">
        <v>4.3321497620000003E-2</v>
      </c>
      <c r="AO210">
        <v>4.3321497620000003E-2</v>
      </c>
      <c r="AP210">
        <v>3.7814176480000003E-2</v>
      </c>
      <c r="AQ210">
        <v>3.7814176480000003E-2</v>
      </c>
      <c r="AR210">
        <v>4.1199789020000002E-2</v>
      </c>
      <c r="AS210">
        <v>4.4570440340000003E-2</v>
      </c>
      <c r="AT210">
        <v>4.4570440340000003E-2</v>
      </c>
      <c r="AU210">
        <v>4.4570440340000003E-2</v>
      </c>
      <c r="AV210">
        <v>4.4570440340000003E-2</v>
      </c>
      <c r="AW210">
        <v>4.4570440340000003E-2</v>
      </c>
      <c r="AX210">
        <v>4.4570440340000003E-2</v>
      </c>
      <c r="AY210">
        <v>4.4570440340000003E-2</v>
      </c>
      <c r="AZ210">
        <v>4.4570440340000003E-2</v>
      </c>
      <c r="BA210">
        <v>4.4570440340000003E-2</v>
      </c>
      <c r="BB210">
        <v>4.4570440340000003E-2</v>
      </c>
      <c r="BC210">
        <v>4.4570440340000003E-2</v>
      </c>
      <c r="BD210">
        <v>4.4570440340000003E-2</v>
      </c>
      <c r="BE210">
        <v>4.4570440340000003E-2</v>
      </c>
      <c r="BF210">
        <v>4.2521296030000003E-2</v>
      </c>
      <c r="BG210">
        <v>4.3325581859999997E-2</v>
      </c>
      <c r="BH210">
        <v>4.1288003279999999E-2</v>
      </c>
      <c r="BI210">
        <v>4.1184536129999998E-2</v>
      </c>
    </row>
    <row r="211" spans="1:61" x14ac:dyDescent="0.35">
      <c r="A211">
        <v>7.3331374749999997E-2</v>
      </c>
      <c r="B211">
        <v>6.0820721229999999E-2</v>
      </c>
      <c r="C211">
        <v>4.4085851330000002E-2</v>
      </c>
      <c r="D211">
        <v>4.0501448650000001E-2</v>
      </c>
      <c r="E211">
        <v>3.9895805950000002E-2</v>
      </c>
      <c r="F211">
        <v>3.7782019299999997E-2</v>
      </c>
      <c r="G211">
        <v>3.7782019299999997E-2</v>
      </c>
      <c r="H211">
        <v>4.5820348429999998E-2</v>
      </c>
      <c r="I211">
        <v>4.5820348429999998E-2</v>
      </c>
      <c r="J211">
        <v>4.1438247740000003E-2</v>
      </c>
      <c r="K211">
        <v>4.1438247740000003E-2</v>
      </c>
      <c r="L211">
        <v>4.238195669E-2</v>
      </c>
      <c r="M211">
        <v>4.57688542E-2</v>
      </c>
      <c r="N211">
        <v>4.57688542E-2</v>
      </c>
      <c r="O211">
        <v>4.57688542E-2</v>
      </c>
      <c r="P211">
        <v>4.57688542E-2</v>
      </c>
      <c r="Q211">
        <v>4.57688542E-2</v>
      </c>
      <c r="R211">
        <v>4.57688542E-2</v>
      </c>
      <c r="S211">
        <v>4.57688542E-2</v>
      </c>
      <c r="T211">
        <v>4.57688542E-2</v>
      </c>
      <c r="U211">
        <v>4.57688542E-2</v>
      </c>
      <c r="V211">
        <v>4.57688542E-2</v>
      </c>
      <c r="W211">
        <v>4.57688542E-2</v>
      </c>
      <c r="X211">
        <v>4.57688542E-2</v>
      </c>
      <c r="Y211">
        <v>4.57688542E-2</v>
      </c>
      <c r="Z211">
        <v>4.5704330469999999E-2</v>
      </c>
      <c r="AA211">
        <v>4.5704330469999999E-2</v>
      </c>
      <c r="AB211">
        <v>4.433652163E-2</v>
      </c>
      <c r="AC211">
        <v>4.433652163E-2</v>
      </c>
      <c r="AD211">
        <v>4.5715091989999998E-2</v>
      </c>
      <c r="AE211">
        <v>4.5715091989999998E-2</v>
      </c>
      <c r="AF211">
        <v>4.8023302320000003E-2</v>
      </c>
      <c r="AG211">
        <v>4.8023302320000003E-2</v>
      </c>
      <c r="AH211">
        <v>4.7975010509999999E-2</v>
      </c>
      <c r="AI211">
        <v>4.7975010509999999E-2</v>
      </c>
      <c r="AJ211">
        <v>4.1672519319999997E-2</v>
      </c>
      <c r="AK211">
        <v>4.1672519319999997E-2</v>
      </c>
      <c r="AL211">
        <v>4.4831362790000003E-2</v>
      </c>
      <c r="AM211">
        <v>4.4831362790000003E-2</v>
      </c>
      <c r="AN211">
        <v>4.592078208E-2</v>
      </c>
      <c r="AO211">
        <v>4.592078208E-2</v>
      </c>
      <c r="AP211">
        <v>4.1741946129999999E-2</v>
      </c>
      <c r="AQ211">
        <v>4.1741946129999999E-2</v>
      </c>
      <c r="AR211">
        <v>4.4365209570000001E-2</v>
      </c>
      <c r="AS211">
        <v>4.1825140849999998E-2</v>
      </c>
      <c r="AT211">
        <v>4.1825140849999998E-2</v>
      </c>
      <c r="AU211">
        <v>4.1825140849999998E-2</v>
      </c>
      <c r="AV211">
        <v>4.1825140849999998E-2</v>
      </c>
      <c r="AW211">
        <v>4.1825140849999998E-2</v>
      </c>
      <c r="AX211">
        <v>4.1825140849999998E-2</v>
      </c>
      <c r="AY211">
        <v>4.1825140849999998E-2</v>
      </c>
      <c r="AZ211">
        <v>4.1825140849999998E-2</v>
      </c>
      <c r="BA211">
        <v>4.1825140849999998E-2</v>
      </c>
      <c r="BB211">
        <v>4.1825140849999998E-2</v>
      </c>
      <c r="BC211">
        <v>4.1825140849999998E-2</v>
      </c>
      <c r="BD211">
        <v>4.1825140849999998E-2</v>
      </c>
      <c r="BE211">
        <v>4.1825140849999998E-2</v>
      </c>
      <c r="BF211">
        <v>4.04148363E-2</v>
      </c>
      <c r="BG211">
        <v>4.236166282E-2</v>
      </c>
      <c r="BH211">
        <v>3.95782748E-2</v>
      </c>
      <c r="BI211">
        <v>4.19319228E-2</v>
      </c>
    </row>
    <row r="212" spans="1:61" x14ac:dyDescent="0.35">
      <c r="A212">
        <v>7.3329071689999997E-2</v>
      </c>
      <c r="B212">
        <v>6.2402921229999998E-2</v>
      </c>
      <c r="C212">
        <v>4.4178399149999999E-2</v>
      </c>
      <c r="D212">
        <v>3.9788928309999999E-2</v>
      </c>
      <c r="E212">
        <v>3.8081897519999998E-2</v>
      </c>
      <c r="F212">
        <v>3.9885632820000003E-2</v>
      </c>
      <c r="G212">
        <v>3.9885632820000003E-2</v>
      </c>
      <c r="H212">
        <v>4.4386499199999999E-2</v>
      </c>
      <c r="I212">
        <v>4.4386499199999999E-2</v>
      </c>
      <c r="J212">
        <v>4.2769421539999998E-2</v>
      </c>
      <c r="K212">
        <v>4.2769421539999998E-2</v>
      </c>
      <c r="L212">
        <v>4.0188267969999997E-2</v>
      </c>
      <c r="M212">
        <v>4.7039264470000001E-2</v>
      </c>
      <c r="N212">
        <v>4.7039264470000001E-2</v>
      </c>
      <c r="O212">
        <v>4.7039264470000001E-2</v>
      </c>
      <c r="P212">
        <v>4.7039264470000001E-2</v>
      </c>
      <c r="Q212">
        <v>4.7039264470000001E-2</v>
      </c>
      <c r="R212">
        <v>4.7039264470000001E-2</v>
      </c>
      <c r="S212">
        <v>4.7039264470000001E-2</v>
      </c>
      <c r="T212">
        <v>4.7039264470000001E-2</v>
      </c>
      <c r="U212">
        <v>4.7039264470000001E-2</v>
      </c>
      <c r="V212">
        <v>4.7039264470000001E-2</v>
      </c>
      <c r="W212">
        <v>4.7039264470000001E-2</v>
      </c>
      <c r="X212">
        <v>4.7039264470000001E-2</v>
      </c>
      <c r="Y212">
        <v>4.7039264470000001E-2</v>
      </c>
      <c r="Z212">
        <v>4.3794449050000003E-2</v>
      </c>
      <c r="AA212">
        <v>4.3794449050000003E-2</v>
      </c>
      <c r="AB212">
        <v>4.3242197259999997E-2</v>
      </c>
      <c r="AC212">
        <v>4.3242197259999997E-2</v>
      </c>
      <c r="AD212">
        <v>4.2112644380000001E-2</v>
      </c>
      <c r="AE212">
        <v>4.2112644380000001E-2</v>
      </c>
      <c r="AF212">
        <v>4.7036159340000001E-2</v>
      </c>
      <c r="AG212">
        <v>4.7036159340000001E-2</v>
      </c>
      <c r="AH212">
        <v>4.8767752470000002E-2</v>
      </c>
      <c r="AI212">
        <v>4.8767752470000002E-2</v>
      </c>
      <c r="AJ212">
        <v>4.367347815E-2</v>
      </c>
      <c r="AK212">
        <v>4.367347815E-2</v>
      </c>
      <c r="AL212">
        <v>4.7535193920000003E-2</v>
      </c>
      <c r="AM212">
        <v>4.7535193920000003E-2</v>
      </c>
      <c r="AN212">
        <v>4.546941048E-2</v>
      </c>
      <c r="AO212">
        <v>4.546941048E-2</v>
      </c>
      <c r="AP212">
        <v>4.7912569789999998E-2</v>
      </c>
      <c r="AQ212">
        <v>4.7912569789999998E-2</v>
      </c>
      <c r="AR212">
        <v>4.3440308400000002E-2</v>
      </c>
      <c r="AS212">
        <v>3.9997039220000002E-2</v>
      </c>
      <c r="AT212">
        <v>3.9997039220000002E-2</v>
      </c>
      <c r="AU212">
        <v>3.9997039220000002E-2</v>
      </c>
      <c r="AV212">
        <v>3.9997039220000002E-2</v>
      </c>
      <c r="AW212">
        <v>3.9997039220000002E-2</v>
      </c>
      <c r="AX212">
        <v>3.9997039220000002E-2</v>
      </c>
      <c r="AY212">
        <v>3.9997039220000002E-2</v>
      </c>
      <c r="AZ212">
        <v>3.9997039220000002E-2</v>
      </c>
      <c r="BA212">
        <v>3.9997039220000002E-2</v>
      </c>
      <c r="BB212">
        <v>3.9997039220000002E-2</v>
      </c>
      <c r="BC212">
        <v>3.9997039220000002E-2</v>
      </c>
      <c r="BD212">
        <v>3.9997039220000002E-2</v>
      </c>
      <c r="BE212">
        <v>3.9997039220000002E-2</v>
      </c>
      <c r="BF212">
        <v>4.0093879710000002E-2</v>
      </c>
      <c r="BG212">
        <v>4.4238382139999997E-2</v>
      </c>
      <c r="BH212">
        <v>4.0974628030000002E-2</v>
      </c>
      <c r="BI212">
        <v>4.1778019280000002E-2</v>
      </c>
    </row>
    <row r="213" spans="1:61" x14ac:dyDescent="0.35">
      <c r="A213">
        <v>7.3326768639999998E-2</v>
      </c>
      <c r="B213">
        <v>6.3985121219999996E-2</v>
      </c>
      <c r="C213">
        <v>4.265564367E-2</v>
      </c>
      <c r="D213">
        <v>3.9996802640000002E-2</v>
      </c>
      <c r="E213">
        <v>3.7458894299999997E-2</v>
      </c>
      <c r="F213">
        <v>4.0154895509999997E-2</v>
      </c>
      <c r="G213">
        <v>4.0154895509999997E-2</v>
      </c>
      <c r="H213">
        <v>4.2455765669999999E-2</v>
      </c>
      <c r="I213">
        <v>4.2455765669999999E-2</v>
      </c>
      <c r="J213">
        <v>4.3150929380000001E-2</v>
      </c>
      <c r="K213">
        <v>4.3150929380000001E-2</v>
      </c>
      <c r="L213">
        <v>3.8337941590000001E-2</v>
      </c>
      <c r="M213">
        <v>4.5741788319999997E-2</v>
      </c>
      <c r="N213">
        <v>4.5741788319999997E-2</v>
      </c>
      <c r="O213">
        <v>4.5741788319999997E-2</v>
      </c>
      <c r="P213">
        <v>4.5741788319999997E-2</v>
      </c>
      <c r="Q213">
        <v>4.5741788319999997E-2</v>
      </c>
      <c r="R213">
        <v>4.5741788319999997E-2</v>
      </c>
      <c r="S213">
        <v>4.5741788319999997E-2</v>
      </c>
      <c r="T213">
        <v>4.5741788319999997E-2</v>
      </c>
      <c r="U213">
        <v>4.5741788319999997E-2</v>
      </c>
      <c r="V213">
        <v>4.5741788319999997E-2</v>
      </c>
      <c r="W213">
        <v>4.5741788319999997E-2</v>
      </c>
      <c r="X213">
        <v>4.5741788319999997E-2</v>
      </c>
      <c r="Y213">
        <v>4.5741788319999997E-2</v>
      </c>
      <c r="Z213">
        <v>4.135406858E-2</v>
      </c>
      <c r="AA213">
        <v>4.135406858E-2</v>
      </c>
      <c r="AB213">
        <v>4.1784580879999998E-2</v>
      </c>
      <c r="AC213">
        <v>4.1784580879999998E-2</v>
      </c>
      <c r="AD213">
        <v>4.0302725269999999E-2</v>
      </c>
      <c r="AE213">
        <v>4.0302725269999999E-2</v>
      </c>
      <c r="AF213">
        <v>4.6411629830000002E-2</v>
      </c>
      <c r="AG213">
        <v>4.6411629830000002E-2</v>
      </c>
      <c r="AH213">
        <v>4.892291671E-2</v>
      </c>
      <c r="AI213">
        <v>4.892291671E-2</v>
      </c>
      <c r="AJ213">
        <v>4.545640141E-2</v>
      </c>
      <c r="AK213">
        <v>4.545640141E-2</v>
      </c>
      <c r="AL213">
        <v>4.6775339270000001E-2</v>
      </c>
      <c r="AM213">
        <v>4.6775339270000001E-2</v>
      </c>
      <c r="AN213">
        <v>4.3293561100000003E-2</v>
      </c>
      <c r="AO213">
        <v>4.3293561100000003E-2</v>
      </c>
      <c r="AP213">
        <v>4.66898954E-2</v>
      </c>
      <c r="AQ213">
        <v>4.66898954E-2</v>
      </c>
      <c r="AR213">
        <v>4.5233633279999998E-2</v>
      </c>
      <c r="AS213">
        <v>3.9744966749999999E-2</v>
      </c>
      <c r="AT213">
        <v>3.9744966749999999E-2</v>
      </c>
      <c r="AU213">
        <v>3.9744966749999999E-2</v>
      </c>
      <c r="AV213">
        <v>3.9744966749999999E-2</v>
      </c>
      <c r="AW213">
        <v>3.9744966749999999E-2</v>
      </c>
      <c r="AX213">
        <v>3.9744966749999999E-2</v>
      </c>
      <c r="AY213">
        <v>3.9744966749999999E-2</v>
      </c>
      <c r="AZ213">
        <v>3.9744966749999999E-2</v>
      </c>
      <c r="BA213">
        <v>3.9744966749999999E-2</v>
      </c>
      <c r="BB213">
        <v>3.9744966749999999E-2</v>
      </c>
      <c r="BC213">
        <v>3.9744966749999999E-2</v>
      </c>
      <c r="BD213">
        <v>3.9744966749999999E-2</v>
      </c>
      <c r="BE213">
        <v>3.9744966749999999E-2</v>
      </c>
      <c r="BF213">
        <v>4.1127182300000002E-2</v>
      </c>
      <c r="BG213">
        <v>4.6383056089999999E-2</v>
      </c>
      <c r="BH213">
        <v>4.1217182720000002E-2</v>
      </c>
      <c r="BI213">
        <v>4.3070698550000001E-2</v>
      </c>
    </row>
    <row r="214" spans="1:61" x14ac:dyDescent="0.35">
      <c r="A214">
        <v>7.3324465579999998E-2</v>
      </c>
      <c r="B214">
        <v>6.5567321220000002E-2</v>
      </c>
      <c r="C214">
        <v>4.0375203040000002E-2</v>
      </c>
      <c r="D214">
        <v>4.0621877979999998E-2</v>
      </c>
      <c r="E214">
        <v>3.9306562269999998E-2</v>
      </c>
      <c r="F214">
        <v>3.7242504840000003E-2</v>
      </c>
      <c r="G214">
        <v>3.7242504840000003E-2</v>
      </c>
      <c r="H214">
        <v>4.049217326E-2</v>
      </c>
      <c r="I214">
        <v>4.049217326E-2</v>
      </c>
      <c r="J214">
        <v>4.294675002E-2</v>
      </c>
      <c r="K214">
        <v>4.294675002E-2</v>
      </c>
      <c r="L214">
        <v>4.0474171019999998E-2</v>
      </c>
      <c r="M214">
        <v>4.5396903199999998E-2</v>
      </c>
      <c r="N214">
        <v>4.5396903199999998E-2</v>
      </c>
      <c r="O214">
        <v>4.5396903199999998E-2</v>
      </c>
      <c r="P214">
        <v>4.5396903199999998E-2</v>
      </c>
      <c r="Q214">
        <v>4.5396903199999998E-2</v>
      </c>
      <c r="R214">
        <v>4.5396903199999998E-2</v>
      </c>
      <c r="S214">
        <v>4.5396903199999998E-2</v>
      </c>
      <c r="T214">
        <v>4.5396903199999998E-2</v>
      </c>
      <c r="U214">
        <v>4.5396903199999998E-2</v>
      </c>
      <c r="V214">
        <v>4.5396903199999998E-2</v>
      </c>
      <c r="W214">
        <v>4.5396903199999998E-2</v>
      </c>
      <c r="X214">
        <v>4.5396903199999998E-2</v>
      </c>
      <c r="Y214">
        <v>4.5396903199999998E-2</v>
      </c>
      <c r="Z214">
        <v>4.1870960669999999E-2</v>
      </c>
      <c r="AA214">
        <v>4.1870960669999999E-2</v>
      </c>
      <c r="AB214">
        <v>4.4255445130000001E-2</v>
      </c>
      <c r="AC214">
        <v>4.4255445130000001E-2</v>
      </c>
      <c r="AD214">
        <v>4.3463001090000002E-2</v>
      </c>
      <c r="AE214">
        <v>4.3463001090000002E-2</v>
      </c>
      <c r="AF214">
        <v>4.7312041720000003E-2</v>
      </c>
      <c r="AG214">
        <v>4.7312041720000003E-2</v>
      </c>
      <c r="AH214">
        <v>4.9540616160000002E-2</v>
      </c>
      <c r="AI214">
        <v>4.9540616160000002E-2</v>
      </c>
      <c r="AJ214">
        <v>4.4060808479999998E-2</v>
      </c>
      <c r="AK214">
        <v>4.4060808479999998E-2</v>
      </c>
      <c r="AL214">
        <v>4.5137481799999997E-2</v>
      </c>
      <c r="AM214">
        <v>4.5137481799999997E-2</v>
      </c>
      <c r="AN214">
        <v>4.4434342420000002E-2</v>
      </c>
      <c r="AO214">
        <v>4.4434342420000002E-2</v>
      </c>
      <c r="AP214">
        <v>4.3031115070000001E-2</v>
      </c>
      <c r="AQ214">
        <v>4.3031115070000001E-2</v>
      </c>
      <c r="AR214">
        <v>4.4891381760000001E-2</v>
      </c>
      <c r="AS214">
        <v>4.2397692010000002E-2</v>
      </c>
      <c r="AT214">
        <v>4.2397692010000002E-2</v>
      </c>
      <c r="AU214">
        <v>4.2397692010000002E-2</v>
      </c>
      <c r="AV214">
        <v>4.2397692010000002E-2</v>
      </c>
      <c r="AW214">
        <v>4.2397692010000002E-2</v>
      </c>
      <c r="AX214">
        <v>4.2397692010000002E-2</v>
      </c>
      <c r="AY214">
        <v>4.2397692010000002E-2</v>
      </c>
      <c r="AZ214">
        <v>4.2397692010000002E-2</v>
      </c>
      <c r="BA214">
        <v>4.2397692010000002E-2</v>
      </c>
      <c r="BB214">
        <v>4.2397692010000002E-2</v>
      </c>
      <c r="BC214">
        <v>4.2397692010000002E-2</v>
      </c>
      <c r="BD214">
        <v>4.2397692010000002E-2</v>
      </c>
      <c r="BE214">
        <v>4.2397692010000002E-2</v>
      </c>
      <c r="BF214">
        <v>4.3142526270000002E-2</v>
      </c>
      <c r="BG214">
        <v>4.5845105070000003E-2</v>
      </c>
      <c r="BH214">
        <v>4.2531303219999997E-2</v>
      </c>
      <c r="BI214">
        <v>4.5904667400000002E-2</v>
      </c>
    </row>
    <row r="215" spans="1:61" x14ac:dyDescent="0.35">
      <c r="A215">
        <v>7.3322162519999998E-2</v>
      </c>
      <c r="B215">
        <v>6.7149521219999994E-2</v>
      </c>
      <c r="C215">
        <v>3.9635824190000002E-2</v>
      </c>
      <c r="D215">
        <v>4.2228786640000002E-2</v>
      </c>
      <c r="E215">
        <v>3.9919040529999998E-2</v>
      </c>
      <c r="F215">
        <v>3.5591374549999999E-2</v>
      </c>
      <c r="G215">
        <v>3.5591374549999999E-2</v>
      </c>
      <c r="H215">
        <v>3.9774041670000003E-2</v>
      </c>
      <c r="I215">
        <v>3.9774041670000003E-2</v>
      </c>
      <c r="J215">
        <v>4.6077255689999999E-2</v>
      </c>
      <c r="K215">
        <v>4.6077255689999999E-2</v>
      </c>
      <c r="L215">
        <v>4.0746725419999998E-2</v>
      </c>
      <c r="M215">
        <v>4.6714547770000003E-2</v>
      </c>
      <c r="N215">
        <v>4.6714547770000003E-2</v>
      </c>
      <c r="O215">
        <v>4.6714547770000003E-2</v>
      </c>
      <c r="P215">
        <v>4.6714547770000003E-2</v>
      </c>
      <c r="Q215">
        <v>4.6714547770000003E-2</v>
      </c>
      <c r="R215">
        <v>4.6714547770000003E-2</v>
      </c>
      <c r="S215">
        <v>4.6714547770000003E-2</v>
      </c>
      <c r="T215">
        <v>4.6714547770000003E-2</v>
      </c>
      <c r="U215">
        <v>4.6714547770000003E-2</v>
      </c>
      <c r="V215">
        <v>4.6714547770000003E-2</v>
      </c>
      <c r="W215">
        <v>4.6714547770000003E-2</v>
      </c>
      <c r="X215">
        <v>4.6714547770000003E-2</v>
      </c>
      <c r="Y215">
        <v>4.6714547770000003E-2</v>
      </c>
      <c r="Z215">
        <v>4.5195716939999998E-2</v>
      </c>
      <c r="AA215">
        <v>4.5195716939999998E-2</v>
      </c>
      <c r="AB215">
        <v>4.8680746730000002E-2</v>
      </c>
      <c r="AC215">
        <v>4.8680746730000002E-2</v>
      </c>
      <c r="AD215">
        <v>4.6903543329999998E-2</v>
      </c>
      <c r="AE215">
        <v>4.6903543329999998E-2</v>
      </c>
      <c r="AF215">
        <v>4.804682976E-2</v>
      </c>
      <c r="AG215">
        <v>4.804682976E-2</v>
      </c>
      <c r="AH215">
        <v>5.1233542710000003E-2</v>
      </c>
      <c r="AI215">
        <v>5.1233542710000003E-2</v>
      </c>
      <c r="AJ215">
        <v>4.3059558069999997E-2</v>
      </c>
      <c r="AK215">
        <v>4.3059558069999997E-2</v>
      </c>
      <c r="AL215">
        <v>4.4691964889999998E-2</v>
      </c>
      <c r="AM215">
        <v>4.4691964889999998E-2</v>
      </c>
      <c r="AN215">
        <v>4.6250053870000002E-2</v>
      </c>
      <c r="AO215">
        <v>4.6250053870000002E-2</v>
      </c>
      <c r="AP215">
        <v>4.2920371890000003E-2</v>
      </c>
      <c r="AQ215">
        <v>4.2920371890000003E-2</v>
      </c>
      <c r="AR215">
        <v>4.3890149119999999E-2</v>
      </c>
      <c r="AS215">
        <v>4.471919244E-2</v>
      </c>
      <c r="AT215">
        <v>4.471919244E-2</v>
      </c>
      <c r="AU215">
        <v>4.471919244E-2</v>
      </c>
      <c r="AV215">
        <v>4.471919244E-2</v>
      </c>
      <c r="AW215">
        <v>4.471919244E-2</v>
      </c>
      <c r="AX215">
        <v>4.471919244E-2</v>
      </c>
      <c r="AY215">
        <v>4.471919244E-2</v>
      </c>
      <c r="AZ215">
        <v>4.471919244E-2</v>
      </c>
      <c r="BA215">
        <v>4.471919244E-2</v>
      </c>
      <c r="BB215">
        <v>4.471919244E-2</v>
      </c>
      <c r="BC215">
        <v>4.471919244E-2</v>
      </c>
      <c r="BD215">
        <v>4.471919244E-2</v>
      </c>
      <c r="BE215">
        <v>4.471919244E-2</v>
      </c>
      <c r="BF215">
        <v>4.639978921E-2</v>
      </c>
      <c r="BG215">
        <v>4.4994862259999997E-2</v>
      </c>
      <c r="BH215">
        <v>4.5177448379999999E-2</v>
      </c>
      <c r="BI215">
        <v>4.6892487810000001E-2</v>
      </c>
    </row>
    <row r="216" spans="1:61" x14ac:dyDescent="0.35">
      <c r="A216">
        <v>7.3319859469999998E-2</v>
      </c>
      <c r="B216">
        <v>6.873172122E-2</v>
      </c>
      <c r="C216">
        <v>3.8369783300000002E-2</v>
      </c>
      <c r="D216">
        <v>4.0564373559999999E-2</v>
      </c>
      <c r="E216">
        <v>3.9367233840000002E-2</v>
      </c>
      <c r="F216">
        <v>3.6374173150000001E-2</v>
      </c>
      <c r="G216">
        <v>3.6374173150000001E-2</v>
      </c>
      <c r="H216">
        <v>3.882286142E-2</v>
      </c>
      <c r="I216">
        <v>3.882286142E-2</v>
      </c>
      <c r="J216">
        <v>4.7011514679999998E-2</v>
      </c>
      <c r="K216">
        <v>4.7011514679999998E-2</v>
      </c>
      <c r="L216">
        <v>3.8178121500000002E-2</v>
      </c>
      <c r="M216">
        <v>4.806881658E-2</v>
      </c>
      <c r="N216">
        <v>4.806881658E-2</v>
      </c>
      <c r="O216">
        <v>4.806881658E-2</v>
      </c>
      <c r="P216">
        <v>4.806881658E-2</v>
      </c>
      <c r="Q216">
        <v>4.806881658E-2</v>
      </c>
      <c r="R216">
        <v>4.806881658E-2</v>
      </c>
      <c r="S216">
        <v>4.806881658E-2</v>
      </c>
      <c r="T216">
        <v>4.806881658E-2</v>
      </c>
      <c r="U216">
        <v>4.806881658E-2</v>
      </c>
      <c r="V216">
        <v>4.806881658E-2</v>
      </c>
      <c r="W216">
        <v>4.806881658E-2</v>
      </c>
      <c r="X216">
        <v>4.806881658E-2</v>
      </c>
      <c r="Y216">
        <v>4.806881658E-2</v>
      </c>
      <c r="Z216">
        <v>4.7066569480000001E-2</v>
      </c>
      <c r="AA216">
        <v>4.7066569480000001E-2</v>
      </c>
      <c r="AB216">
        <v>5.0271106070000002E-2</v>
      </c>
      <c r="AC216">
        <v>5.0271106070000002E-2</v>
      </c>
      <c r="AD216">
        <v>4.8608119220000003E-2</v>
      </c>
      <c r="AE216">
        <v>4.8608119220000003E-2</v>
      </c>
      <c r="AF216">
        <v>4.7165195010000001E-2</v>
      </c>
      <c r="AG216">
        <v>4.7165195010000001E-2</v>
      </c>
      <c r="AH216">
        <v>5.0273782400000001E-2</v>
      </c>
      <c r="AI216">
        <v>5.0273782400000001E-2</v>
      </c>
      <c r="AJ216">
        <v>4.3085128059999998E-2</v>
      </c>
      <c r="AK216">
        <v>4.3085128059999998E-2</v>
      </c>
      <c r="AL216">
        <v>4.4016509209999999E-2</v>
      </c>
      <c r="AM216">
        <v>4.4016509209999999E-2</v>
      </c>
      <c r="AN216">
        <v>4.5792570820000003E-2</v>
      </c>
      <c r="AO216">
        <v>4.5792570820000003E-2</v>
      </c>
      <c r="AP216">
        <v>4.2269232830000003E-2</v>
      </c>
      <c r="AQ216">
        <v>4.2269232830000003E-2</v>
      </c>
      <c r="AR216">
        <v>4.466929721E-2</v>
      </c>
      <c r="AS216">
        <v>4.433994267E-2</v>
      </c>
      <c r="AT216">
        <v>4.433994267E-2</v>
      </c>
      <c r="AU216">
        <v>4.433994267E-2</v>
      </c>
      <c r="AV216">
        <v>4.433994267E-2</v>
      </c>
      <c r="AW216">
        <v>4.433994267E-2</v>
      </c>
      <c r="AX216">
        <v>4.433994267E-2</v>
      </c>
      <c r="AY216">
        <v>4.433994267E-2</v>
      </c>
      <c r="AZ216">
        <v>4.433994267E-2</v>
      </c>
      <c r="BA216">
        <v>4.433994267E-2</v>
      </c>
      <c r="BB216">
        <v>4.433994267E-2</v>
      </c>
      <c r="BC216">
        <v>4.433994267E-2</v>
      </c>
      <c r="BD216">
        <v>4.433994267E-2</v>
      </c>
      <c r="BE216">
        <v>4.433994267E-2</v>
      </c>
      <c r="BF216">
        <v>4.7268433649999997E-2</v>
      </c>
      <c r="BG216">
        <v>4.4828886149999997E-2</v>
      </c>
      <c r="BH216">
        <v>4.5392892249999997E-2</v>
      </c>
      <c r="BI216">
        <v>4.6153710930000001E-2</v>
      </c>
    </row>
    <row r="217" spans="1:61" x14ac:dyDescent="0.35">
      <c r="A217">
        <v>7.3317556409999998E-2</v>
      </c>
      <c r="B217">
        <v>7.0313921220000006E-2</v>
      </c>
      <c r="C217">
        <v>3.9888171559999998E-2</v>
      </c>
      <c r="D217">
        <v>3.90635836E-2</v>
      </c>
      <c r="E217">
        <v>3.9548472479999999E-2</v>
      </c>
      <c r="F217">
        <v>3.6769775720000002E-2</v>
      </c>
      <c r="G217">
        <v>3.6769775720000002E-2</v>
      </c>
      <c r="H217">
        <v>3.8227271110000002E-2</v>
      </c>
      <c r="I217">
        <v>3.8227271110000002E-2</v>
      </c>
      <c r="J217">
        <v>4.5909555489999997E-2</v>
      </c>
      <c r="K217">
        <v>4.5909555489999997E-2</v>
      </c>
      <c r="L217">
        <v>3.8378925420000001E-2</v>
      </c>
      <c r="M217">
        <v>4.8549444990000003E-2</v>
      </c>
      <c r="N217">
        <v>4.8549444990000003E-2</v>
      </c>
      <c r="O217">
        <v>4.8549444990000003E-2</v>
      </c>
      <c r="P217">
        <v>4.8549444990000003E-2</v>
      </c>
      <c r="Q217">
        <v>4.8549444990000003E-2</v>
      </c>
      <c r="R217">
        <v>4.8549444990000003E-2</v>
      </c>
      <c r="S217">
        <v>4.8549444990000003E-2</v>
      </c>
      <c r="T217">
        <v>4.8549444990000003E-2</v>
      </c>
      <c r="U217">
        <v>4.8549444990000003E-2</v>
      </c>
      <c r="V217">
        <v>4.8549444990000003E-2</v>
      </c>
      <c r="W217">
        <v>4.8549444990000003E-2</v>
      </c>
      <c r="X217">
        <v>4.8549444990000003E-2</v>
      </c>
      <c r="Y217">
        <v>4.8549444990000003E-2</v>
      </c>
      <c r="Z217">
        <v>4.7954669399999997E-2</v>
      </c>
      <c r="AA217">
        <v>4.7954669399999997E-2</v>
      </c>
      <c r="AB217">
        <v>5.0672729270000001E-2</v>
      </c>
      <c r="AC217">
        <v>5.0672729270000001E-2</v>
      </c>
      <c r="AD217">
        <v>4.8989463070000003E-2</v>
      </c>
      <c r="AE217">
        <v>4.8989463070000003E-2</v>
      </c>
      <c r="AF217">
        <v>4.7489934480000003E-2</v>
      </c>
      <c r="AG217">
        <v>4.7489934480000003E-2</v>
      </c>
      <c r="AH217">
        <v>4.8502614860000001E-2</v>
      </c>
      <c r="AI217">
        <v>4.8502614860000001E-2</v>
      </c>
      <c r="AJ217">
        <v>4.280338283E-2</v>
      </c>
      <c r="AK217">
        <v>4.280338283E-2</v>
      </c>
      <c r="AL217">
        <v>4.4252841479999999E-2</v>
      </c>
      <c r="AM217">
        <v>4.4252841479999999E-2</v>
      </c>
      <c r="AN217">
        <v>4.4922382980000002E-2</v>
      </c>
      <c r="AO217">
        <v>4.4922382980000002E-2</v>
      </c>
      <c r="AP217">
        <v>4.1867258630000001E-2</v>
      </c>
      <c r="AQ217">
        <v>4.1867258630000001E-2</v>
      </c>
      <c r="AR217">
        <v>4.695059519E-2</v>
      </c>
      <c r="AS217">
        <v>4.1913567890000003E-2</v>
      </c>
      <c r="AT217">
        <v>4.1913567890000003E-2</v>
      </c>
      <c r="AU217">
        <v>4.1913567890000003E-2</v>
      </c>
      <c r="AV217">
        <v>4.1913567890000003E-2</v>
      </c>
      <c r="AW217">
        <v>4.1913567890000003E-2</v>
      </c>
      <c r="AX217">
        <v>4.1913567890000003E-2</v>
      </c>
      <c r="AY217">
        <v>4.1913567890000003E-2</v>
      </c>
      <c r="AZ217">
        <v>4.1913567890000003E-2</v>
      </c>
      <c r="BA217">
        <v>4.1913567890000003E-2</v>
      </c>
      <c r="BB217">
        <v>4.1913567890000003E-2</v>
      </c>
      <c r="BC217">
        <v>4.1913567890000003E-2</v>
      </c>
      <c r="BD217">
        <v>4.1913567890000003E-2</v>
      </c>
      <c r="BE217">
        <v>4.1913567890000003E-2</v>
      </c>
      <c r="BF217">
        <v>4.507562012E-2</v>
      </c>
      <c r="BG217">
        <v>4.483306091E-2</v>
      </c>
      <c r="BH217">
        <v>4.2831704220000003E-2</v>
      </c>
      <c r="BI217">
        <v>4.6118681029999997E-2</v>
      </c>
    </row>
    <row r="218" spans="1:61" x14ac:dyDescent="0.35">
      <c r="A218">
        <v>7.3315253349999998E-2</v>
      </c>
      <c r="B218">
        <v>7.1896121219999998E-2</v>
      </c>
      <c r="C218">
        <v>4.1053130530000002E-2</v>
      </c>
      <c r="D218">
        <v>4.1801371240000003E-2</v>
      </c>
      <c r="E218">
        <v>3.9730782700000002E-2</v>
      </c>
      <c r="F218">
        <v>3.844488318E-2</v>
      </c>
      <c r="G218">
        <v>3.844488318E-2</v>
      </c>
      <c r="H218">
        <v>3.8991443389999998E-2</v>
      </c>
      <c r="I218">
        <v>3.8991443389999998E-2</v>
      </c>
      <c r="J218">
        <v>4.5278290169999999E-2</v>
      </c>
      <c r="K218">
        <v>4.5278290169999999E-2</v>
      </c>
      <c r="L218">
        <v>3.9010529549999999E-2</v>
      </c>
      <c r="M218">
        <v>4.8422748629999998E-2</v>
      </c>
      <c r="N218">
        <v>4.8422748629999998E-2</v>
      </c>
      <c r="O218">
        <v>4.8422748629999998E-2</v>
      </c>
      <c r="P218">
        <v>4.8422748629999998E-2</v>
      </c>
      <c r="Q218">
        <v>4.8422748629999998E-2</v>
      </c>
      <c r="R218">
        <v>4.8422748629999998E-2</v>
      </c>
      <c r="S218">
        <v>4.8422748629999998E-2</v>
      </c>
      <c r="T218">
        <v>4.8422748629999998E-2</v>
      </c>
      <c r="U218">
        <v>4.8422748629999998E-2</v>
      </c>
      <c r="V218">
        <v>4.8422748629999998E-2</v>
      </c>
      <c r="W218">
        <v>4.8422748629999998E-2</v>
      </c>
      <c r="X218">
        <v>4.8422748629999998E-2</v>
      </c>
      <c r="Y218">
        <v>4.8422748629999998E-2</v>
      </c>
      <c r="Z218">
        <v>4.8711678219999999E-2</v>
      </c>
      <c r="AA218">
        <v>4.8711678219999999E-2</v>
      </c>
      <c r="AB218">
        <v>5.0431196189999999E-2</v>
      </c>
      <c r="AC218">
        <v>5.0431196189999999E-2</v>
      </c>
      <c r="AD218">
        <v>4.942074221E-2</v>
      </c>
      <c r="AE218">
        <v>4.942074221E-2</v>
      </c>
      <c r="AF218">
        <v>5.0043915889999999E-2</v>
      </c>
      <c r="AG218">
        <v>5.0043915889999999E-2</v>
      </c>
      <c r="AH218">
        <v>4.8455391489999999E-2</v>
      </c>
      <c r="AI218">
        <v>4.8455391489999999E-2</v>
      </c>
      <c r="AJ218">
        <v>4.3161495500000001E-2</v>
      </c>
      <c r="AK218">
        <v>4.3161495500000001E-2</v>
      </c>
      <c r="AL218">
        <v>4.6077274760000002E-2</v>
      </c>
      <c r="AM218">
        <v>4.6077274760000002E-2</v>
      </c>
      <c r="AN218">
        <v>4.5282626749999999E-2</v>
      </c>
      <c r="AO218">
        <v>4.5282626749999999E-2</v>
      </c>
      <c r="AP218">
        <v>4.2562387479999998E-2</v>
      </c>
      <c r="AQ218">
        <v>4.2562387479999998E-2</v>
      </c>
      <c r="AR218">
        <v>4.9350775780000002E-2</v>
      </c>
      <c r="AS218">
        <v>3.920404727E-2</v>
      </c>
      <c r="AT218">
        <v>3.920404727E-2</v>
      </c>
      <c r="AU218">
        <v>3.920404727E-2</v>
      </c>
      <c r="AV218">
        <v>3.920404727E-2</v>
      </c>
      <c r="AW218">
        <v>3.920404727E-2</v>
      </c>
      <c r="AX218">
        <v>3.920404727E-2</v>
      </c>
      <c r="AY218">
        <v>3.920404727E-2</v>
      </c>
      <c r="AZ218">
        <v>3.920404727E-2</v>
      </c>
      <c r="BA218">
        <v>3.920404727E-2</v>
      </c>
      <c r="BB218">
        <v>3.920404727E-2</v>
      </c>
      <c r="BC218">
        <v>3.920404727E-2</v>
      </c>
      <c r="BD218">
        <v>3.920404727E-2</v>
      </c>
      <c r="BE218">
        <v>3.920404727E-2</v>
      </c>
      <c r="BF218">
        <v>4.2192208350000003E-2</v>
      </c>
      <c r="BG218">
        <v>4.4037517089999999E-2</v>
      </c>
      <c r="BH218">
        <v>3.8284097039999999E-2</v>
      </c>
      <c r="BI218">
        <v>4.4823051599999997E-2</v>
      </c>
    </row>
    <row r="219" spans="1:61" x14ac:dyDescent="0.35">
      <c r="A219">
        <v>7.3312950299999999E-2</v>
      </c>
      <c r="B219">
        <v>7.3478321220000004E-2</v>
      </c>
      <c r="C219">
        <v>3.9032139309999998E-2</v>
      </c>
      <c r="D219">
        <v>4.5011764379999999E-2</v>
      </c>
      <c r="E219">
        <v>3.9959012289999998E-2</v>
      </c>
      <c r="F219">
        <v>4.1492112759999998E-2</v>
      </c>
      <c r="G219">
        <v>4.1492112759999998E-2</v>
      </c>
      <c r="H219">
        <v>3.7823757970000003E-2</v>
      </c>
      <c r="I219">
        <v>3.7823757970000003E-2</v>
      </c>
      <c r="J219">
        <v>4.368058105E-2</v>
      </c>
      <c r="K219">
        <v>4.368058105E-2</v>
      </c>
      <c r="L219">
        <v>3.8241455680000001E-2</v>
      </c>
      <c r="M219">
        <v>4.8252988619999999E-2</v>
      </c>
      <c r="N219">
        <v>4.8252988619999999E-2</v>
      </c>
      <c r="O219">
        <v>4.8252988619999999E-2</v>
      </c>
      <c r="P219">
        <v>4.8252988619999999E-2</v>
      </c>
      <c r="Q219">
        <v>4.8252988619999999E-2</v>
      </c>
      <c r="R219">
        <v>4.8252988619999999E-2</v>
      </c>
      <c r="S219">
        <v>4.8252988619999999E-2</v>
      </c>
      <c r="T219">
        <v>4.8252988619999999E-2</v>
      </c>
      <c r="U219">
        <v>4.8252988619999999E-2</v>
      </c>
      <c r="V219">
        <v>4.8252988619999999E-2</v>
      </c>
      <c r="W219">
        <v>4.8252988619999999E-2</v>
      </c>
      <c r="X219">
        <v>4.8252988619999999E-2</v>
      </c>
      <c r="Y219">
        <v>4.8252988619999999E-2</v>
      </c>
      <c r="Z219">
        <v>4.8117509250000003E-2</v>
      </c>
      <c r="AA219">
        <v>4.8117509250000003E-2</v>
      </c>
      <c r="AB219">
        <v>4.3415503119999997E-2</v>
      </c>
      <c r="AC219">
        <v>4.3415503119999997E-2</v>
      </c>
      <c r="AD219">
        <v>5.0835925970000001E-2</v>
      </c>
      <c r="AE219">
        <v>5.0835925970000001E-2</v>
      </c>
      <c r="AF219">
        <v>5.2545075750000003E-2</v>
      </c>
      <c r="AG219">
        <v>5.2545075750000003E-2</v>
      </c>
      <c r="AH219">
        <v>4.8081966740000003E-2</v>
      </c>
      <c r="AI219">
        <v>4.8081966740000003E-2</v>
      </c>
      <c r="AJ219">
        <v>4.6250655619999997E-2</v>
      </c>
      <c r="AK219">
        <v>4.6250655619999997E-2</v>
      </c>
      <c r="AL219">
        <v>4.7934551780000001E-2</v>
      </c>
      <c r="AM219">
        <v>4.7934551780000001E-2</v>
      </c>
      <c r="AN219">
        <v>4.5803966729999999E-2</v>
      </c>
      <c r="AO219">
        <v>4.5803966729999999E-2</v>
      </c>
      <c r="AP219">
        <v>4.3846052220000001E-2</v>
      </c>
      <c r="AQ219">
        <v>4.3846052220000001E-2</v>
      </c>
      <c r="AR219">
        <v>5.0797748570000002E-2</v>
      </c>
      <c r="AS219">
        <v>3.6709328309999997E-2</v>
      </c>
      <c r="AT219">
        <v>3.6709328309999997E-2</v>
      </c>
      <c r="AU219">
        <v>3.6709328309999997E-2</v>
      </c>
      <c r="AV219">
        <v>3.6709328309999997E-2</v>
      </c>
      <c r="AW219">
        <v>3.6709328309999997E-2</v>
      </c>
      <c r="AX219">
        <v>3.6709328309999997E-2</v>
      </c>
      <c r="AY219">
        <v>3.6709328309999997E-2</v>
      </c>
      <c r="AZ219">
        <v>3.6709328309999997E-2</v>
      </c>
      <c r="BA219">
        <v>3.6709328309999997E-2</v>
      </c>
      <c r="BB219">
        <v>3.6709328309999997E-2</v>
      </c>
      <c r="BC219">
        <v>3.6709328309999997E-2</v>
      </c>
      <c r="BD219">
        <v>3.6709328309999997E-2</v>
      </c>
      <c r="BE219">
        <v>3.6709328309999997E-2</v>
      </c>
      <c r="BF219">
        <v>3.9195945410000002E-2</v>
      </c>
      <c r="BG219">
        <v>4.1568644289999998E-2</v>
      </c>
      <c r="BH219">
        <v>3.4274822980000001E-2</v>
      </c>
      <c r="BI219">
        <v>4.3478391540000001E-2</v>
      </c>
    </row>
    <row r="220" spans="1:61" x14ac:dyDescent="0.35">
      <c r="A220">
        <v>7.3310647239999999E-2</v>
      </c>
      <c r="B220">
        <v>7.5060521209999995E-2</v>
      </c>
      <c r="C220">
        <v>3.8067694450000002E-2</v>
      </c>
      <c r="D220">
        <v>4.460069983E-2</v>
      </c>
      <c r="E220">
        <v>4.132199449E-2</v>
      </c>
      <c r="F220">
        <v>4.1249044890000003E-2</v>
      </c>
      <c r="G220">
        <v>4.1249044890000003E-2</v>
      </c>
      <c r="H220">
        <v>3.5446536520000002E-2</v>
      </c>
      <c r="I220">
        <v>3.5446536520000002E-2</v>
      </c>
      <c r="J220">
        <v>4.2932639410000001E-2</v>
      </c>
      <c r="K220">
        <v>4.2932639410000001E-2</v>
      </c>
      <c r="L220">
        <v>3.7260665800000002E-2</v>
      </c>
      <c r="M220">
        <v>5.1613147700000001E-2</v>
      </c>
      <c r="N220">
        <v>5.1613147700000001E-2</v>
      </c>
      <c r="O220">
        <v>5.1613147700000001E-2</v>
      </c>
      <c r="P220">
        <v>5.1613147700000001E-2</v>
      </c>
      <c r="Q220">
        <v>5.1613147700000001E-2</v>
      </c>
      <c r="R220">
        <v>5.1613147700000001E-2</v>
      </c>
      <c r="S220">
        <v>5.1613147700000001E-2</v>
      </c>
      <c r="T220">
        <v>5.1613147700000001E-2</v>
      </c>
      <c r="U220">
        <v>5.1613147700000001E-2</v>
      </c>
      <c r="V220">
        <v>5.1613147700000001E-2</v>
      </c>
      <c r="W220">
        <v>5.1613147700000001E-2</v>
      </c>
      <c r="X220">
        <v>5.1613147700000001E-2</v>
      </c>
      <c r="Y220">
        <v>5.1613147700000001E-2</v>
      </c>
      <c r="Z220">
        <v>4.5776230100000002E-2</v>
      </c>
      <c r="AA220">
        <v>4.5776230100000002E-2</v>
      </c>
      <c r="AB220">
        <v>4.0561067960000002E-2</v>
      </c>
      <c r="AC220">
        <v>4.0561067960000002E-2</v>
      </c>
      <c r="AD220">
        <v>5.0890913289999999E-2</v>
      </c>
      <c r="AE220">
        <v>5.0890913289999999E-2</v>
      </c>
      <c r="AF220">
        <v>5.3560642530000001E-2</v>
      </c>
      <c r="AG220">
        <v>5.3560642530000001E-2</v>
      </c>
      <c r="AH220">
        <v>4.6484788710000002E-2</v>
      </c>
      <c r="AI220">
        <v>4.6484788710000002E-2</v>
      </c>
      <c r="AJ220">
        <v>4.9638495579999997E-2</v>
      </c>
      <c r="AK220">
        <v>4.9638495579999997E-2</v>
      </c>
      <c r="AL220">
        <v>4.7767797469999998E-2</v>
      </c>
      <c r="AM220">
        <v>4.7767797469999998E-2</v>
      </c>
      <c r="AN220">
        <v>4.8771790760000003E-2</v>
      </c>
      <c r="AO220">
        <v>4.8771790760000003E-2</v>
      </c>
      <c r="AP220">
        <v>4.6212637629999997E-2</v>
      </c>
      <c r="AQ220">
        <v>4.6212637629999997E-2</v>
      </c>
      <c r="AR220">
        <v>4.9840948500000003E-2</v>
      </c>
      <c r="AS220">
        <v>3.6335142879999997E-2</v>
      </c>
      <c r="AT220">
        <v>3.6335142879999997E-2</v>
      </c>
      <c r="AU220">
        <v>3.6335142879999997E-2</v>
      </c>
      <c r="AV220">
        <v>3.6335142879999997E-2</v>
      </c>
      <c r="AW220">
        <v>3.6335142879999997E-2</v>
      </c>
      <c r="AX220">
        <v>3.6335142879999997E-2</v>
      </c>
      <c r="AY220">
        <v>3.6335142879999997E-2</v>
      </c>
      <c r="AZ220">
        <v>3.6335142879999997E-2</v>
      </c>
      <c r="BA220">
        <v>3.6335142879999997E-2</v>
      </c>
      <c r="BB220">
        <v>3.6335142879999997E-2</v>
      </c>
      <c r="BC220">
        <v>3.6335142879999997E-2</v>
      </c>
      <c r="BD220">
        <v>3.6335142879999997E-2</v>
      </c>
      <c r="BE220">
        <v>3.6335142879999997E-2</v>
      </c>
      <c r="BF220">
        <v>3.876931325E-2</v>
      </c>
      <c r="BG220">
        <v>4.0722787810000001E-2</v>
      </c>
      <c r="BH220">
        <v>3.4701159150000001E-2</v>
      </c>
      <c r="BI220">
        <v>4.490883851E-2</v>
      </c>
    </row>
    <row r="221" spans="1:61" x14ac:dyDescent="0.35">
      <c r="A221">
        <v>7.3308344179999999E-2</v>
      </c>
      <c r="B221">
        <v>7.664272121E-2</v>
      </c>
      <c r="C221">
        <v>3.9007646069999999E-2</v>
      </c>
      <c r="D221">
        <v>4.1745829230000003E-2</v>
      </c>
      <c r="E221">
        <v>4.2432676519999997E-2</v>
      </c>
      <c r="F221">
        <v>3.8306639359999999E-2</v>
      </c>
      <c r="G221">
        <v>3.8306639359999999E-2</v>
      </c>
      <c r="H221">
        <v>3.5939149740000002E-2</v>
      </c>
      <c r="I221">
        <v>3.5939149740000002E-2</v>
      </c>
      <c r="J221">
        <v>4.2138250049999999E-2</v>
      </c>
      <c r="K221">
        <v>4.2138250049999999E-2</v>
      </c>
      <c r="L221">
        <v>3.7944545019999998E-2</v>
      </c>
      <c r="M221">
        <v>4.568965732E-2</v>
      </c>
      <c r="N221">
        <v>4.568965732E-2</v>
      </c>
      <c r="O221">
        <v>4.568965732E-2</v>
      </c>
      <c r="P221">
        <v>4.568965732E-2</v>
      </c>
      <c r="Q221">
        <v>4.568965732E-2</v>
      </c>
      <c r="R221">
        <v>4.568965732E-2</v>
      </c>
      <c r="S221">
        <v>4.568965732E-2</v>
      </c>
      <c r="T221">
        <v>4.568965732E-2</v>
      </c>
      <c r="U221">
        <v>4.568965732E-2</v>
      </c>
      <c r="V221">
        <v>4.568965732E-2</v>
      </c>
      <c r="W221">
        <v>4.568965732E-2</v>
      </c>
      <c r="X221">
        <v>4.568965732E-2</v>
      </c>
      <c r="Y221">
        <v>4.568965732E-2</v>
      </c>
      <c r="Z221">
        <v>4.5766001039999997E-2</v>
      </c>
      <c r="AA221">
        <v>4.5766001039999997E-2</v>
      </c>
      <c r="AB221">
        <v>4.4636147449999997E-2</v>
      </c>
      <c r="AC221">
        <v>4.4636147449999997E-2</v>
      </c>
      <c r="AD221">
        <v>5.155970663E-2</v>
      </c>
      <c r="AE221">
        <v>5.155970663E-2</v>
      </c>
      <c r="AF221">
        <v>5.1932532429999997E-2</v>
      </c>
      <c r="AG221">
        <v>5.1932532429999997E-2</v>
      </c>
      <c r="AH221">
        <v>4.4191332739999999E-2</v>
      </c>
      <c r="AI221">
        <v>4.4191332739999999E-2</v>
      </c>
      <c r="AJ221">
        <v>5.2770471620000002E-2</v>
      </c>
      <c r="AK221">
        <v>5.2770471620000002E-2</v>
      </c>
      <c r="AL221">
        <v>4.6437503259999999E-2</v>
      </c>
      <c r="AM221">
        <v>4.6437503259999999E-2</v>
      </c>
      <c r="AN221">
        <v>5.0352604430000003E-2</v>
      </c>
      <c r="AO221">
        <v>5.0352604430000003E-2</v>
      </c>
      <c r="AP221">
        <v>4.7195480400000003E-2</v>
      </c>
      <c r="AQ221">
        <v>4.7195480400000003E-2</v>
      </c>
      <c r="AR221">
        <v>4.5939416269999998E-2</v>
      </c>
      <c r="AS221">
        <v>4.0321414809999997E-2</v>
      </c>
      <c r="AT221">
        <v>4.0321414809999997E-2</v>
      </c>
      <c r="AU221">
        <v>4.0321414809999997E-2</v>
      </c>
      <c r="AV221">
        <v>4.0321414809999997E-2</v>
      </c>
      <c r="AW221">
        <v>4.0321414809999997E-2</v>
      </c>
      <c r="AX221">
        <v>4.0321414809999997E-2</v>
      </c>
      <c r="AY221">
        <v>4.0321414809999997E-2</v>
      </c>
      <c r="AZ221">
        <v>4.0321414809999997E-2</v>
      </c>
      <c r="BA221">
        <v>4.0321414809999997E-2</v>
      </c>
      <c r="BB221">
        <v>4.0321414809999997E-2</v>
      </c>
      <c r="BC221">
        <v>4.0321414809999997E-2</v>
      </c>
      <c r="BD221">
        <v>4.0321414809999997E-2</v>
      </c>
      <c r="BE221">
        <v>4.0321414809999997E-2</v>
      </c>
      <c r="BF221">
        <v>4.2421874060000003E-2</v>
      </c>
      <c r="BG221">
        <v>4.3375758459999997E-2</v>
      </c>
      <c r="BH221">
        <v>3.7577976479999997E-2</v>
      </c>
      <c r="BI221">
        <v>4.2018095669999998E-2</v>
      </c>
    </row>
    <row r="222" spans="1:61" x14ac:dyDescent="0.35">
      <c r="A222">
        <v>7.3306041129999999E-2</v>
      </c>
      <c r="B222">
        <v>7.8224921210000006E-2</v>
      </c>
      <c r="C222">
        <v>4.2367539750000002E-2</v>
      </c>
      <c r="D222">
        <v>4.1998713540000003E-2</v>
      </c>
      <c r="E222">
        <v>4.3762356320000001E-2</v>
      </c>
      <c r="F222">
        <v>3.7026402680000001E-2</v>
      </c>
      <c r="G222">
        <v>3.7026402680000001E-2</v>
      </c>
      <c r="H222">
        <v>3.8570551250000001E-2</v>
      </c>
      <c r="I222">
        <v>3.8570551250000001E-2</v>
      </c>
      <c r="J222">
        <v>4.0550842619999999E-2</v>
      </c>
      <c r="K222">
        <v>4.0550842619999999E-2</v>
      </c>
      <c r="L222">
        <v>4.0438843939999997E-2</v>
      </c>
      <c r="M222">
        <v>3.5023661820000003E-2</v>
      </c>
      <c r="N222">
        <v>3.5023661820000003E-2</v>
      </c>
      <c r="O222">
        <v>3.5023661820000003E-2</v>
      </c>
      <c r="P222">
        <v>3.5023661820000003E-2</v>
      </c>
      <c r="Q222">
        <v>3.5023661820000003E-2</v>
      </c>
      <c r="R222">
        <v>3.5023661820000003E-2</v>
      </c>
      <c r="S222">
        <v>3.5023661820000003E-2</v>
      </c>
      <c r="T222">
        <v>3.5023661820000003E-2</v>
      </c>
      <c r="U222">
        <v>3.5023661820000003E-2</v>
      </c>
      <c r="V222">
        <v>3.5023661820000003E-2</v>
      </c>
      <c r="W222">
        <v>3.5023661820000003E-2</v>
      </c>
      <c r="X222">
        <v>3.5023661820000003E-2</v>
      </c>
      <c r="Y222">
        <v>3.5023661820000003E-2</v>
      </c>
      <c r="Z222">
        <v>4.95545711E-2</v>
      </c>
      <c r="AA222">
        <v>4.95545711E-2</v>
      </c>
      <c r="AB222">
        <v>4.3739369829999999E-2</v>
      </c>
      <c r="AC222">
        <v>4.3739369829999999E-2</v>
      </c>
      <c r="AD222">
        <v>5.4784222350000002E-2</v>
      </c>
      <c r="AE222">
        <v>5.4784222350000002E-2</v>
      </c>
      <c r="AF222">
        <v>4.8601950329999997E-2</v>
      </c>
      <c r="AG222">
        <v>4.8601950329999997E-2</v>
      </c>
      <c r="AH222">
        <v>4.2495142800000003E-2</v>
      </c>
      <c r="AI222">
        <v>4.2495142800000003E-2</v>
      </c>
      <c r="AJ222">
        <v>5.3159088639999998E-2</v>
      </c>
      <c r="AK222">
        <v>5.3159088639999998E-2</v>
      </c>
      <c r="AL222">
        <v>4.6926920279999999E-2</v>
      </c>
      <c r="AM222">
        <v>4.6926920279999999E-2</v>
      </c>
      <c r="AN222">
        <v>4.8136528069999997E-2</v>
      </c>
      <c r="AO222">
        <v>4.8136528069999997E-2</v>
      </c>
      <c r="AP222">
        <v>4.5812762370000003E-2</v>
      </c>
      <c r="AQ222">
        <v>4.5812762370000003E-2</v>
      </c>
      <c r="AR222">
        <v>4.4727892989999997E-2</v>
      </c>
      <c r="AS222">
        <v>4.3282755690000001E-2</v>
      </c>
      <c r="AT222">
        <v>4.3282755690000001E-2</v>
      </c>
      <c r="AU222">
        <v>4.3282755690000001E-2</v>
      </c>
      <c r="AV222">
        <v>4.3282755690000001E-2</v>
      </c>
      <c r="AW222">
        <v>4.3282755690000001E-2</v>
      </c>
      <c r="AX222">
        <v>4.3282755690000001E-2</v>
      </c>
      <c r="AY222">
        <v>4.3282755690000001E-2</v>
      </c>
      <c r="AZ222">
        <v>4.3282755690000001E-2</v>
      </c>
      <c r="BA222">
        <v>4.3282755690000001E-2</v>
      </c>
      <c r="BB222">
        <v>4.3282755690000001E-2</v>
      </c>
      <c r="BC222">
        <v>4.3282755690000001E-2</v>
      </c>
      <c r="BD222">
        <v>4.3282755690000001E-2</v>
      </c>
      <c r="BE222">
        <v>4.3282755690000001E-2</v>
      </c>
      <c r="BF222">
        <v>4.3737855610000001E-2</v>
      </c>
      <c r="BG222">
        <v>4.4043723719999997E-2</v>
      </c>
      <c r="BH222">
        <v>3.832526772E-2</v>
      </c>
      <c r="BI222">
        <v>3.9819485080000001E-2</v>
      </c>
    </row>
    <row r="223" spans="1:61" x14ac:dyDescent="0.35">
      <c r="A223">
        <v>7.3303738069999999E-2</v>
      </c>
      <c r="B223">
        <v>7.9807121209999998E-2</v>
      </c>
      <c r="C223">
        <v>4.4350034849999997E-2</v>
      </c>
      <c r="D223">
        <v>4.4436383619999999E-2</v>
      </c>
      <c r="E223">
        <v>4.4582063929999999E-2</v>
      </c>
      <c r="F223">
        <v>3.9868480540000001E-2</v>
      </c>
      <c r="G223">
        <v>3.9868480540000001E-2</v>
      </c>
      <c r="H223">
        <v>4.1571910640000001E-2</v>
      </c>
      <c r="I223">
        <v>4.1571910640000001E-2</v>
      </c>
      <c r="J223">
        <v>3.9245984810000002E-2</v>
      </c>
      <c r="K223">
        <v>3.9245984810000002E-2</v>
      </c>
      <c r="L223">
        <v>4.2252042300000001E-2</v>
      </c>
      <c r="M223">
        <v>4.101770246E-2</v>
      </c>
      <c r="N223">
        <v>4.101770246E-2</v>
      </c>
      <c r="O223">
        <v>4.101770246E-2</v>
      </c>
      <c r="P223">
        <v>4.101770246E-2</v>
      </c>
      <c r="Q223">
        <v>4.101770246E-2</v>
      </c>
      <c r="R223">
        <v>4.101770246E-2</v>
      </c>
      <c r="S223">
        <v>4.101770246E-2</v>
      </c>
      <c r="T223">
        <v>4.101770246E-2</v>
      </c>
      <c r="U223">
        <v>4.101770246E-2</v>
      </c>
      <c r="V223">
        <v>4.101770246E-2</v>
      </c>
      <c r="W223">
        <v>4.101770246E-2</v>
      </c>
      <c r="X223">
        <v>4.101770246E-2</v>
      </c>
      <c r="Y223">
        <v>4.101770246E-2</v>
      </c>
      <c r="Z223">
        <v>5.2476756249999999E-2</v>
      </c>
      <c r="AA223">
        <v>5.2476756249999999E-2</v>
      </c>
      <c r="AB223">
        <v>4.9469901519999998E-2</v>
      </c>
      <c r="AC223">
        <v>4.9469901519999998E-2</v>
      </c>
      <c r="AD223">
        <v>5.463434029E-2</v>
      </c>
      <c r="AE223">
        <v>5.463434029E-2</v>
      </c>
      <c r="AF223">
        <v>4.6710695849999997E-2</v>
      </c>
      <c r="AG223">
        <v>4.6710695849999997E-2</v>
      </c>
      <c r="AH223">
        <v>4.235322012E-2</v>
      </c>
      <c r="AI223">
        <v>4.235322012E-2</v>
      </c>
      <c r="AJ223">
        <v>4.9084553650000001E-2</v>
      </c>
      <c r="AK223">
        <v>4.9084553650000001E-2</v>
      </c>
      <c r="AL223">
        <v>4.7768900330000003E-2</v>
      </c>
      <c r="AM223">
        <v>4.7768900330000003E-2</v>
      </c>
      <c r="AN223">
        <v>4.7766866589999998E-2</v>
      </c>
      <c r="AO223">
        <v>4.7766866589999998E-2</v>
      </c>
      <c r="AP223">
        <v>4.4060438430000001E-2</v>
      </c>
      <c r="AQ223">
        <v>4.4060438430000001E-2</v>
      </c>
      <c r="AR223">
        <v>4.5284563200000003E-2</v>
      </c>
      <c r="AS223">
        <v>4.2963928130000002E-2</v>
      </c>
      <c r="AT223">
        <v>4.2963928130000002E-2</v>
      </c>
      <c r="AU223">
        <v>4.2963928130000002E-2</v>
      </c>
      <c r="AV223">
        <v>4.2963928130000002E-2</v>
      </c>
      <c r="AW223">
        <v>4.2963928130000002E-2</v>
      </c>
      <c r="AX223">
        <v>4.2963928130000002E-2</v>
      </c>
      <c r="AY223">
        <v>4.2963928130000002E-2</v>
      </c>
      <c r="AZ223">
        <v>4.2963928130000002E-2</v>
      </c>
      <c r="BA223">
        <v>4.2963928130000002E-2</v>
      </c>
      <c r="BB223">
        <v>4.2963928130000002E-2</v>
      </c>
      <c r="BC223">
        <v>4.2963928130000002E-2</v>
      </c>
      <c r="BD223">
        <v>4.2963928130000002E-2</v>
      </c>
      <c r="BE223">
        <v>4.2963928130000002E-2</v>
      </c>
      <c r="BF223">
        <v>4.1556241530000003E-2</v>
      </c>
      <c r="BG223">
        <v>4.2955491329999998E-2</v>
      </c>
      <c r="BH223">
        <v>3.8458952839999998E-2</v>
      </c>
      <c r="BI223">
        <v>4.2157243800000001E-2</v>
      </c>
    </row>
    <row r="224" spans="1:61" x14ac:dyDescent="0.35">
      <c r="A224">
        <v>7.3301435009999999E-2</v>
      </c>
      <c r="B224">
        <v>8.1389321210000004E-2</v>
      </c>
      <c r="C224">
        <v>4.5490405890000002E-2</v>
      </c>
      <c r="D224">
        <v>4.4681916359999997E-2</v>
      </c>
      <c r="E224">
        <v>4.197683856E-2</v>
      </c>
      <c r="F224">
        <v>4.1144936299999997E-2</v>
      </c>
      <c r="G224">
        <v>4.1144936299999997E-2</v>
      </c>
      <c r="H224">
        <v>4.2612602540000002E-2</v>
      </c>
      <c r="I224">
        <v>4.2612602540000002E-2</v>
      </c>
      <c r="J224">
        <v>3.98367965E-2</v>
      </c>
      <c r="K224">
        <v>3.98367965E-2</v>
      </c>
      <c r="L224">
        <v>4.2994665139999999E-2</v>
      </c>
      <c r="M224">
        <v>4.2808862650000001E-2</v>
      </c>
      <c r="N224">
        <v>4.2808862650000001E-2</v>
      </c>
      <c r="O224">
        <v>4.2808862650000001E-2</v>
      </c>
      <c r="P224">
        <v>4.2808862650000001E-2</v>
      </c>
      <c r="Q224">
        <v>4.2808862650000001E-2</v>
      </c>
      <c r="R224">
        <v>4.2808862650000001E-2</v>
      </c>
      <c r="S224">
        <v>4.2808862650000001E-2</v>
      </c>
      <c r="T224">
        <v>4.2808862650000001E-2</v>
      </c>
      <c r="U224">
        <v>4.2808862650000001E-2</v>
      </c>
      <c r="V224">
        <v>4.2808862650000001E-2</v>
      </c>
      <c r="W224">
        <v>4.2808862650000001E-2</v>
      </c>
      <c r="X224">
        <v>4.2808862650000001E-2</v>
      </c>
      <c r="Y224">
        <v>4.2808862650000001E-2</v>
      </c>
      <c r="Z224">
        <v>5.630945247E-2</v>
      </c>
      <c r="AA224">
        <v>5.630945247E-2</v>
      </c>
      <c r="AB224">
        <v>5.6059735159999999E-2</v>
      </c>
      <c r="AC224">
        <v>5.6059735159999999E-2</v>
      </c>
      <c r="AD224">
        <v>4.8657784879999999E-2</v>
      </c>
      <c r="AE224">
        <v>4.8657784879999999E-2</v>
      </c>
      <c r="AF224">
        <v>4.7673924800000003E-2</v>
      </c>
      <c r="AG224">
        <v>4.7673924800000003E-2</v>
      </c>
      <c r="AH224">
        <v>4.3739983640000001E-2</v>
      </c>
      <c r="AI224">
        <v>4.3739983640000001E-2</v>
      </c>
      <c r="AJ224">
        <v>4.9496857009999999E-2</v>
      </c>
      <c r="AK224">
        <v>4.9496857009999999E-2</v>
      </c>
      <c r="AL224">
        <v>4.6678035409999999E-2</v>
      </c>
      <c r="AM224">
        <v>4.6678035409999999E-2</v>
      </c>
      <c r="AN224">
        <v>4.5959916189999998E-2</v>
      </c>
      <c r="AO224">
        <v>4.5959916189999998E-2</v>
      </c>
      <c r="AP224">
        <v>4.1326078260000003E-2</v>
      </c>
      <c r="AQ224">
        <v>4.1326078260000003E-2</v>
      </c>
      <c r="AR224">
        <v>4.4622927159999999E-2</v>
      </c>
      <c r="AS224">
        <v>4.4359601989999997E-2</v>
      </c>
      <c r="AT224">
        <v>4.4359601989999997E-2</v>
      </c>
      <c r="AU224">
        <v>4.4359601989999997E-2</v>
      </c>
      <c r="AV224">
        <v>4.4359601989999997E-2</v>
      </c>
      <c r="AW224">
        <v>4.4359601989999997E-2</v>
      </c>
      <c r="AX224">
        <v>4.4359601989999997E-2</v>
      </c>
      <c r="AY224">
        <v>4.4359601989999997E-2</v>
      </c>
      <c r="AZ224">
        <v>4.4359601989999997E-2</v>
      </c>
      <c r="BA224">
        <v>4.4359601989999997E-2</v>
      </c>
      <c r="BB224">
        <v>4.4359601989999997E-2</v>
      </c>
      <c r="BC224">
        <v>4.4359601989999997E-2</v>
      </c>
      <c r="BD224">
        <v>4.4359601989999997E-2</v>
      </c>
      <c r="BE224">
        <v>4.4359601989999997E-2</v>
      </c>
      <c r="BF224">
        <v>4.1486092850000003E-2</v>
      </c>
      <c r="BG224">
        <v>4.4946937309999997E-2</v>
      </c>
      <c r="BH224">
        <v>3.8058529940000002E-2</v>
      </c>
      <c r="BI224">
        <v>3.9224666900000003E-2</v>
      </c>
    </row>
    <row r="225" spans="1:61" x14ac:dyDescent="0.35">
      <c r="A225">
        <v>7.329913196E-2</v>
      </c>
      <c r="B225">
        <v>8.2971521209999996E-2</v>
      </c>
      <c r="C225">
        <v>4.7069241829999997E-2</v>
      </c>
      <c r="D225">
        <v>4.155025725E-2</v>
      </c>
      <c r="E225">
        <v>4.024842838E-2</v>
      </c>
      <c r="F225">
        <v>3.8150046469999997E-2</v>
      </c>
      <c r="G225">
        <v>3.8150046469999997E-2</v>
      </c>
      <c r="H225">
        <v>4.166930353E-2</v>
      </c>
      <c r="I225">
        <v>4.166930353E-2</v>
      </c>
      <c r="J225">
        <v>4.2231782549999999E-2</v>
      </c>
      <c r="K225">
        <v>4.2231782549999999E-2</v>
      </c>
      <c r="L225">
        <v>4.3092431289999997E-2</v>
      </c>
      <c r="M225">
        <v>3.852006803E-2</v>
      </c>
      <c r="N225">
        <v>3.852006803E-2</v>
      </c>
      <c r="O225">
        <v>3.852006803E-2</v>
      </c>
      <c r="P225">
        <v>3.852006803E-2</v>
      </c>
      <c r="Q225">
        <v>3.852006803E-2</v>
      </c>
      <c r="R225">
        <v>3.852006803E-2</v>
      </c>
      <c r="S225">
        <v>3.852006803E-2</v>
      </c>
      <c r="T225">
        <v>3.852006803E-2</v>
      </c>
      <c r="U225">
        <v>3.852006803E-2</v>
      </c>
      <c r="V225">
        <v>3.852006803E-2</v>
      </c>
      <c r="W225">
        <v>3.852006803E-2</v>
      </c>
      <c r="X225">
        <v>3.852006803E-2</v>
      </c>
      <c r="Y225">
        <v>3.852006803E-2</v>
      </c>
      <c r="Z225">
        <v>5.5873172550000003E-2</v>
      </c>
      <c r="AA225">
        <v>5.5873172550000003E-2</v>
      </c>
      <c r="AB225">
        <v>5.1331660850000002E-2</v>
      </c>
      <c r="AC225">
        <v>5.1331660850000002E-2</v>
      </c>
      <c r="AD225">
        <v>4.2077903549999997E-2</v>
      </c>
      <c r="AE225">
        <v>4.2077903549999997E-2</v>
      </c>
      <c r="AF225">
        <v>4.8488677469999998E-2</v>
      </c>
      <c r="AG225">
        <v>4.8488677469999998E-2</v>
      </c>
      <c r="AH225">
        <v>4.4667738739999997E-2</v>
      </c>
      <c r="AI225">
        <v>4.4667738739999997E-2</v>
      </c>
      <c r="AJ225">
        <v>4.7859880709999997E-2</v>
      </c>
      <c r="AK225">
        <v>4.7859880709999997E-2</v>
      </c>
      <c r="AL225">
        <v>4.5673145530000001E-2</v>
      </c>
      <c r="AM225">
        <v>4.5673145530000001E-2</v>
      </c>
      <c r="AN225">
        <v>4.440464174E-2</v>
      </c>
      <c r="AO225">
        <v>4.440464174E-2</v>
      </c>
      <c r="AP225">
        <v>3.9246970909999998E-2</v>
      </c>
      <c r="AQ225">
        <v>3.9246970909999998E-2</v>
      </c>
      <c r="AR225">
        <v>4.1845542210000003E-2</v>
      </c>
      <c r="AS225">
        <v>4.5983786679999999E-2</v>
      </c>
      <c r="AT225">
        <v>4.5983786679999999E-2</v>
      </c>
      <c r="AU225">
        <v>4.5983786679999999E-2</v>
      </c>
      <c r="AV225">
        <v>4.5983786679999999E-2</v>
      </c>
      <c r="AW225">
        <v>4.5983786679999999E-2</v>
      </c>
      <c r="AX225">
        <v>4.5983786679999999E-2</v>
      </c>
      <c r="AY225">
        <v>4.5983786679999999E-2</v>
      </c>
      <c r="AZ225">
        <v>4.5983786679999999E-2</v>
      </c>
      <c r="BA225">
        <v>4.5983786679999999E-2</v>
      </c>
      <c r="BB225">
        <v>4.5983786679999999E-2</v>
      </c>
      <c r="BC225">
        <v>4.5983786679999999E-2</v>
      </c>
      <c r="BD225">
        <v>4.5983786679999999E-2</v>
      </c>
      <c r="BE225">
        <v>4.5983786679999999E-2</v>
      </c>
      <c r="BF225">
        <v>4.3156581889999997E-2</v>
      </c>
      <c r="BG225">
        <v>4.5873998139999997E-2</v>
      </c>
      <c r="BH225">
        <v>3.8824300489999998E-2</v>
      </c>
      <c r="BI225">
        <v>4.0485322310000002E-2</v>
      </c>
    </row>
    <row r="226" spans="1:61" x14ac:dyDescent="0.35">
      <c r="A226">
        <v>7.32968289E-2</v>
      </c>
      <c r="B226">
        <v>8.4553721200000001E-2</v>
      </c>
      <c r="C226">
        <v>4.7326069390000003E-2</v>
      </c>
      <c r="D226">
        <v>4.8290329129999997E-2</v>
      </c>
      <c r="E226">
        <v>3.8833589459999998E-2</v>
      </c>
      <c r="F226">
        <v>3.9040222290000003E-2</v>
      </c>
      <c r="G226">
        <v>3.9040222290000003E-2</v>
      </c>
      <c r="H226">
        <v>4.0728100359999998E-2</v>
      </c>
      <c r="I226">
        <v>4.0728100359999998E-2</v>
      </c>
      <c r="J226">
        <v>4.545412108E-2</v>
      </c>
      <c r="K226">
        <v>4.545412108E-2</v>
      </c>
      <c r="L226">
        <v>4.3913360419999999E-2</v>
      </c>
      <c r="M226">
        <v>3.7479176939999997E-2</v>
      </c>
      <c r="N226">
        <v>3.7479176939999997E-2</v>
      </c>
      <c r="O226">
        <v>3.7479176939999997E-2</v>
      </c>
      <c r="P226">
        <v>3.7479176939999997E-2</v>
      </c>
      <c r="Q226">
        <v>3.7479176939999997E-2</v>
      </c>
      <c r="R226">
        <v>3.7479176939999997E-2</v>
      </c>
      <c r="S226">
        <v>3.7479176939999997E-2</v>
      </c>
      <c r="T226">
        <v>3.7479176939999997E-2</v>
      </c>
      <c r="U226">
        <v>3.7479176939999997E-2</v>
      </c>
      <c r="V226">
        <v>3.7479176939999997E-2</v>
      </c>
      <c r="W226">
        <v>3.7479176939999997E-2</v>
      </c>
      <c r="X226">
        <v>3.7479176939999997E-2</v>
      </c>
      <c r="Y226">
        <v>3.7479176939999997E-2</v>
      </c>
      <c r="Z226">
        <v>4.8243023000000003E-2</v>
      </c>
      <c r="AA226">
        <v>4.8243023000000003E-2</v>
      </c>
      <c r="AB226">
        <v>4.4349221289999997E-2</v>
      </c>
      <c r="AC226">
        <v>4.4349221289999997E-2</v>
      </c>
      <c r="AD226">
        <v>3.7569652539999998E-2</v>
      </c>
      <c r="AE226">
        <v>3.7569652539999998E-2</v>
      </c>
      <c r="AF226">
        <v>4.6497689299999999E-2</v>
      </c>
      <c r="AG226">
        <v>4.6497689299999999E-2</v>
      </c>
      <c r="AH226">
        <v>4.2627153449999997E-2</v>
      </c>
      <c r="AI226">
        <v>4.2627153449999997E-2</v>
      </c>
      <c r="AJ226">
        <v>4.5604904609999997E-2</v>
      </c>
      <c r="AK226">
        <v>4.5604904609999997E-2</v>
      </c>
      <c r="AL226">
        <v>4.6678377049999997E-2</v>
      </c>
      <c r="AM226">
        <v>4.6678377049999997E-2</v>
      </c>
      <c r="AN226">
        <v>4.2065121689999999E-2</v>
      </c>
      <c r="AO226">
        <v>4.2065121689999999E-2</v>
      </c>
      <c r="AP226">
        <v>3.9801833010000003E-2</v>
      </c>
      <c r="AQ226">
        <v>3.9801833010000003E-2</v>
      </c>
      <c r="AR226">
        <v>4.0818610599999999E-2</v>
      </c>
      <c r="AS226">
        <v>4.490968444E-2</v>
      </c>
      <c r="AT226">
        <v>4.490968444E-2</v>
      </c>
      <c r="AU226">
        <v>4.490968444E-2</v>
      </c>
      <c r="AV226">
        <v>4.490968444E-2</v>
      </c>
      <c r="AW226">
        <v>4.490968444E-2</v>
      </c>
      <c r="AX226">
        <v>4.490968444E-2</v>
      </c>
      <c r="AY226">
        <v>4.490968444E-2</v>
      </c>
      <c r="AZ226">
        <v>4.490968444E-2</v>
      </c>
      <c r="BA226">
        <v>4.490968444E-2</v>
      </c>
      <c r="BB226">
        <v>4.490968444E-2</v>
      </c>
      <c r="BC226">
        <v>4.490968444E-2</v>
      </c>
      <c r="BD226">
        <v>4.490968444E-2</v>
      </c>
      <c r="BE226">
        <v>4.490968444E-2</v>
      </c>
      <c r="BF226">
        <v>4.7326270109999999E-2</v>
      </c>
      <c r="BG226">
        <v>4.5672128970000003E-2</v>
      </c>
      <c r="BH226">
        <v>4.282257305E-2</v>
      </c>
      <c r="BI226">
        <v>4.0183648039999999E-2</v>
      </c>
    </row>
    <row r="227" spans="1:61" x14ac:dyDescent="0.35">
      <c r="A227">
        <v>7.3294525839999999E-2</v>
      </c>
      <c r="B227">
        <v>8.6135921200000007E-2</v>
      </c>
      <c r="C227">
        <v>4.9489301190000001E-2</v>
      </c>
      <c r="D227">
        <v>6.4137053999999999E-2</v>
      </c>
      <c r="E227">
        <v>3.803955556E-2</v>
      </c>
      <c r="F227">
        <v>4.0202975959999998E-2</v>
      </c>
      <c r="G227">
        <v>4.0202975959999998E-2</v>
      </c>
      <c r="H227">
        <v>4.2218274440000002E-2</v>
      </c>
      <c r="I227">
        <v>4.2218274440000002E-2</v>
      </c>
      <c r="J227">
        <v>4.6444644510000001E-2</v>
      </c>
      <c r="K227">
        <v>4.6444644510000001E-2</v>
      </c>
      <c r="L227">
        <v>5.452582995E-2</v>
      </c>
      <c r="M227">
        <v>3.8320924149999998E-2</v>
      </c>
      <c r="N227">
        <v>3.8320924149999998E-2</v>
      </c>
      <c r="O227">
        <v>3.8320924149999998E-2</v>
      </c>
      <c r="P227">
        <v>3.8320924149999998E-2</v>
      </c>
      <c r="Q227">
        <v>3.8320924149999998E-2</v>
      </c>
      <c r="R227">
        <v>3.8320924149999998E-2</v>
      </c>
      <c r="S227">
        <v>3.8320924149999998E-2</v>
      </c>
      <c r="T227">
        <v>3.8320924149999998E-2</v>
      </c>
      <c r="U227">
        <v>3.8320924149999998E-2</v>
      </c>
      <c r="V227">
        <v>3.8320924149999998E-2</v>
      </c>
      <c r="W227">
        <v>3.8320924149999998E-2</v>
      </c>
      <c r="X227">
        <v>3.8320924149999998E-2</v>
      </c>
      <c r="Y227">
        <v>3.8320924149999998E-2</v>
      </c>
      <c r="Z227">
        <v>4.5194501319999997E-2</v>
      </c>
      <c r="AA227">
        <v>4.5194501319999997E-2</v>
      </c>
      <c r="AB227">
        <v>4.9917443110000001E-2</v>
      </c>
      <c r="AC227">
        <v>4.9917443110000001E-2</v>
      </c>
      <c r="AD227">
        <v>3.6321216910000002E-2</v>
      </c>
      <c r="AE227">
        <v>3.6321216910000002E-2</v>
      </c>
      <c r="AF227">
        <v>4.4094683820000001E-2</v>
      </c>
      <c r="AG227">
        <v>4.4094683820000001E-2</v>
      </c>
      <c r="AH227">
        <v>3.9679608700000001E-2</v>
      </c>
      <c r="AI227">
        <v>3.9679608700000001E-2</v>
      </c>
      <c r="AJ227">
        <v>4.2237819070000002E-2</v>
      </c>
      <c r="AK227">
        <v>4.2237819070000002E-2</v>
      </c>
      <c r="AL227">
        <v>4.7480819069999999E-2</v>
      </c>
      <c r="AM227">
        <v>4.7480819069999999E-2</v>
      </c>
      <c r="AN227">
        <v>4.3217309959999999E-2</v>
      </c>
      <c r="AO227">
        <v>4.3217309959999999E-2</v>
      </c>
      <c r="AP227">
        <v>4.0191452949999998E-2</v>
      </c>
      <c r="AQ227">
        <v>4.0191452949999998E-2</v>
      </c>
      <c r="AR227">
        <v>4.138801743E-2</v>
      </c>
      <c r="AS227">
        <v>4.3059649280000001E-2</v>
      </c>
      <c r="AT227">
        <v>4.3059649280000001E-2</v>
      </c>
      <c r="AU227">
        <v>4.3059649280000001E-2</v>
      </c>
      <c r="AV227">
        <v>4.3059649280000001E-2</v>
      </c>
      <c r="AW227">
        <v>4.3059649280000001E-2</v>
      </c>
      <c r="AX227">
        <v>4.3059649280000001E-2</v>
      </c>
      <c r="AY227">
        <v>4.3059649280000001E-2</v>
      </c>
      <c r="AZ227">
        <v>4.3059649280000001E-2</v>
      </c>
      <c r="BA227">
        <v>4.3059649280000001E-2</v>
      </c>
      <c r="BB227">
        <v>4.3059649280000001E-2</v>
      </c>
      <c r="BC227">
        <v>4.3059649280000001E-2</v>
      </c>
      <c r="BD227">
        <v>4.3059649280000001E-2</v>
      </c>
      <c r="BE227">
        <v>4.3059649280000001E-2</v>
      </c>
      <c r="BF227">
        <v>4.4359343680000003E-2</v>
      </c>
      <c r="BG227">
        <v>4.9213690880000001E-2</v>
      </c>
      <c r="BH227">
        <v>4.268370279E-2</v>
      </c>
      <c r="BI227">
        <v>3.7366888209999997E-2</v>
      </c>
    </row>
    <row r="228" spans="1:61" x14ac:dyDescent="0.35">
      <c r="A228">
        <v>7.329222279E-2</v>
      </c>
      <c r="B228">
        <v>8.7718121199999999E-2</v>
      </c>
      <c r="C228">
        <v>5.2563879860000003E-2</v>
      </c>
      <c r="D228">
        <v>5.7415586499999997E-2</v>
      </c>
      <c r="E228">
        <v>3.982680769E-2</v>
      </c>
      <c r="F228">
        <v>4.0516168280000001E-2</v>
      </c>
      <c r="G228">
        <v>4.0516168280000001E-2</v>
      </c>
      <c r="H228">
        <v>4.5586199979999999E-2</v>
      </c>
      <c r="I228">
        <v>4.5586199979999999E-2</v>
      </c>
      <c r="J228">
        <v>4.3956321249999999E-2</v>
      </c>
      <c r="K228">
        <v>4.3956321249999999E-2</v>
      </c>
      <c r="L228">
        <v>6.6691726359999995E-2</v>
      </c>
      <c r="M228">
        <v>3.9141752369999998E-2</v>
      </c>
      <c r="N228">
        <v>3.9141752369999998E-2</v>
      </c>
      <c r="O228">
        <v>3.9141752369999998E-2</v>
      </c>
      <c r="P228">
        <v>3.9141752369999998E-2</v>
      </c>
      <c r="Q228">
        <v>3.9141752369999998E-2</v>
      </c>
      <c r="R228">
        <v>3.9141752369999998E-2</v>
      </c>
      <c r="S228">
        <v>3.9141752369999998E-2</v>
      </c>
      <c r="T228">
        <v>3.9141752369999998E-2</v>
      </c>
      <c r="U228">
        <v>3.9141752369999998E-2</v>
      </c>
      <c r="V228">
        <v>3.9141752369999998E-2</v>
      </c>
      <c r="W228">
        <v>3.9141752369999998E-2</v>
      </c>
      <c r="X228">
        <v>3.9141752369999998E-2</v>
      </c>
      <c r="Y228">
        <v>3.9141752369999998E-2</v>
      </c>
      <c r="Z228">
        <v>4.3959052999999998E-2</v>
      </c>
      <c r="AA228">
        <v>4.3959052999999998E-2</v>
      </c>
      <c r="AB228">
        <v>5.4928277740000003E-2</v>
      </c>
      <c r="AC228">
        <v>5.4928277740000003E-2</v>
      </c>
      <c r="AD228">
        <v>3.9864152880000003E-2</v>
      </c>
      <c r="AE228">
        <v>3.9864152880000003E-2</v>
      </c>
      <c r="AF228">
        <v>4.4127916500000003E-2</v>
      </c>
      <c r="AG228">
        <v>4.4127916500000003E-2</v>
      </c>
      <c r="AH228">
        <v>3.668941304E-2</v>
      </c>
      <c r="AI228">
        <v>3.668941304E-2</v>
      </c>
      <c r="AJ228">
        <v>4.1126397799999999E-2</v>
      </c>
      <c r="AK228">
        <v>4.1126397799999999E-2</v>
      </c>
      <c r="AL228">
        <v>4.6284471809999998E-2</v>
      </c>
      <c r="AM228">
        <v>4.6284471809999998E-2</v>
      </c>
      <c r="AN228">
        <v>4.3430985179999999E-2</v>
      </c>
      <c r="AO228">
        <v>4.3430985179999999E-2</v>
      </c>
      <c r="AP228">
        <v>4.1586132300000002E-2</v>
      </c>
      <c r="AQ228">
        <v>4.1586132300000002E-2</v>
      </c>
      <c r="AR228">
        <v>4.3922444519999999E-2</v>
      </c>
      <c r="AS228">
        <v>4.214329637E-2</v>
      </c>
      <c r="AT228">
        <v>4.214329637E-2</v>
      </c>
      <c r="AU228">
        <v>4.214329637E-2</v>
      </c>
      <c r="AV228">
        <v>4.214329637E-2</v>
      </c>
      <c r="AW228">
        <v>4.214329637E-2</v>
      </c>
      <c r="AX228">
        <v>4.214329637E-2</v>
      </c>
      <c r="AY228">
        <v>4.214329637E-2</v>
      </c>
      <c r="AZ228">
        <v>4.214329637E-2</v>
      </c>
      <c r="BA228">
        <v>4.214329637E-2</v>
      </c>
      <c r="BB228">
        <v>4.214329637E-2</v>
      </c>
      <c r="BC228">
        <v>4.214329637E-2</v>
      </c>
      <c r="BD228">
        <v>4.214329637E-2</v>
      </c>
      <c r="BE228">
        <v>4.214329637E-2</v>
      </c>
      <c r="BF228">
        <v>3.1813447459999998E-2</v>
      </c>
      <c r="BG228">
        <v>5.9079418039999998E-2</v>
      </c>
      <c r="BH228">
        <v>4.474185872E-2</v>
      </c>
      <c r="BI228">
        <v>3.239458261E-2</v>
      </c>
    </row>
    <row r="229" spans="1:61" x14ac:dyDescent="0.35">
      <c r="A229">
        <v>7.328991973E-2</v>
      </c>
      <c r="B229">
        <v>8.9300321200000005E-2</v>
      </c>
      <c r="C229">
        <v>4.3391214730000002E-2</v>
      </c>
      <c r="D229">
        <v>4.2576377249999998E-2</v>
      </c>
      <c r="E229">
        <v>4.1480012089999997E-2</v>
      </c>
      <c r="F229">
        <v>3.7013232450000003E-2</v>
      </c>
      <c r="G229">
        <v>3.7013232450000003E-2</v>
      </c>
      <c r="H229">
        <v>4.5135149870000002E-2</v>
      </c>
      <c r="I229">
        <v>4.5135149870000002E-2</v>
      </c>
      <c r="J229">
        <v>4.0513131170000001E-2</v>
      </c>
      <c r="K229">
        <v>4.0513131170000001E-2</v>
      </c>
      <c r="L229">
        <v>5.4404064940000003E-2</v>
      </c>
      <c r="M229">
        <v>3.8878973890000001E-2</v>
      </c>
      <c r="N229">
        <v>3.8878973890000001E-2</v>
      </c>
      <c r="O229">
        <v>3.8878973890000001E-2</v>
      </c>
      <c r="P229">
        <v>3.8878973890000001E-2</v>
      </c>
      <c r="Q229">
        <v>3.8878973890000001E-2</v>
      </c>
      <c r="R229">
        <v>3.8878973890000001E-2</v>
      </c>
      <c r="S229">
        <v>3.8878973890000001E-2</v>
      </c>
      <c r="T229">
        <v>3.8878973890000001E-2</v>
      </c>
      <c r="U229">
        <v>3.8878973890000001E-2</v>
      </c>
      <c r="V229">
        <v>3.8878973890000001E-2</v>
      </c>
      <c r="W229">
        <v>3.8878973890000001E-2</v>
      </c>
      <c r="X229">
        <v>3.8878973890000001E-2</v>
      </c>
      <c r="Y229">
        <v>3.8878973890000001E-2</v>
      </c>
      <c r="Z229">
        <v>4.3141741189999999E-2</v>
      </c>
      <c r="AA229">
        <v>4.3141741189999999E-2</v>
      </c>
      <c r="AB229">
        <v>4.4457529119999999E-2</v>
      </c>
      <c r="AC229">
        <v>4.4457529119999999E-2</v>
      </c>
      <c r="AD229">
        <v>3.8809594580000002E-2</v>
      </c>
      <c r="AE229">
        <v>3.8809594580000002E-2</v>
      </c>
      <c r="AF229">
        <v>4.3504049580000002E-2</v>
      </c>
      <c r="AG229">
        <v>4.3504049580000002E-2</v>
      </c>
      <c r="AH229">
        <v>3.4741758599999999E-2</v>
      </c>
      <c r="AI229">
        <v>3.4741758599999999E-2</v>
      </c>
      <c r="AJ229">
        <v>4.2017284869999998E-2</v>
      </c>
      <c r="AK229">
        <v>4.2017284869999998E-2</v>
      </c>
      <c r="AL229">
        <v>4.5799453009999998E-2</v>
      </c>
      <c r="AM229">
        <v>4.5799453009999998E-2</v>
      </c>
      <c r="AN229">
        <v>4.2880744089999999E-2</v>
      </c>
      <c r="AO229">
        <v>4.2880744089999999E-2</v>
      </c>
      <c r="AP229">
        <v>4.1528407400000002E-2</v>
      </c>
      <c r="AQ229">
        <v>4.1528407400000002E-2</v>
      </c>
      <c r="AR229">
        <v>3.7941020700000001E-2</v>
      </c>
      <c r="AS229">
        <v>5.2595157720000001E-2</v>
      </c>
      <c r="AT229">
        <v>5.2595157720000001E-2</v>
      </c>
      <c r="AU229">
        <v>5.2595157720000001E-2</v>
      </c>
      <c r="AV229">
        <v>5.2595157720000001E-2</v>
      </c>
      <c r="AW229">
        <v>5.2595157720000001E-2</v>
      </c>
      <c r="AX229">
        <v>5.2595157720000001E-2</v>
      </c>
      <c r="AY229">
        <v>5.2595157720000001E-2</v>
      </c>
      <c r="AZ229">
        <v>5.2595157720000001E-2</v>
      </c>
      <c r="BA229">
        <v>5.2595157720000001E-2</v>
      </c>
      <c r="BB229">
        <v>5.2595157720000001E-2</v>
      </c>
      <c r="BC229">
        <v>5.2595157720000001E-2</v>
      </c>
      <c r="BD229">
        <v>5.2595157720000001E-2</v>
      </c>
      <c r="BE229">
        <v>5.2595157720000001E-2</v>
      </c>
      <c r="BF229">
        <v>1.395274667E-2</v>
      </c>
      <c r="BG229">
        <v>4.5908241969999999E-2</v>
      </c>
      <c r="BH229">
        <v>4.996340572E-2</v>
      </c>
      <c r="BI229">
        <v>4.1420123570000002E-2</v>
      </c>
    </row>
    <row r="230" spans="1:61" x14ac:dyDescent="0.35">
      <c r="A230">
        <v>7.328761667E-2</v>
      </c>
      <c r="B230">
        <v>9.0882521199999997E-2</v>
      </c>
      <c r="C230">
        <v>4.0701805840000001E-2</v>
      </c>
      <c r="D230">
        <v>3.9906877969999997E-2</v>
      </c>
      <c r="E230">
        <v>4.2425291130000001E-2</v>
      </c>
      <c r="F230">
        <v>3.5838741489999999E-2</v>
      </c>
      <c r="G230">
        <v>3.5838741489999999E-2</v>
      </c>
      <c r="H230">
        <v>3.8872134480000001E-2</v>
      </c>
      <c r="I230">
        <v>3.8872134480000001E-2</v>
      </c>
      <c r="J230">
        <v>3.6620871020000001E-2</v>
      </c>
      <c r="K230">
        <v>3.6620871020000001E-2</v>
      </c>
      <c r="L230">
        <v>4.5673960659999999E-2</v>
      </c>
      <c r="M230">
        <v>3.8669103119999999E-2</v>
      </c>
      <c r="N230">
        <v>3.8669103119999999E-2</v>
      </c>
      <c r="O230">
        <v>3.8669103119999999E-2</v>
      </c>
      <c r="P230">
        <v>3.8669103119999999E-2</v>
      </c>
      <c r="Q230">
        <v>3.8669103119999999E-2</v>
      </c>
      <c r="R230">
        <v>3.8669103119999999E-2</v>
      </c>
      <c r="S230">
        <v>3.8669103119999999E-2</v>
      </c>
      <c r="T230">
        <v>3.8669103119999999E-2</v>
      </c>
      <c r="U230">
        <v>3.8669103119999999E-2</v>
      </c>
      <c r="V230">
        <v>3.8669103119999999E-2</v>
      </c>
      <c r="W230">
        <v>3.8669103119999999E-2</v>
      </c>
      <c r="X230">
        <v>3.8669103119999999E-2</v>
      </c>
      <c r="Y230">
        <v>3.8669103119999999E-2</v>
      </c>
      <c r="Z230">
        <v>4.3802277569999999E-2</v>
      </c>
      <c r="AA230">
        <v>4.3802277569999999E-2</v>
      </c>
      <c r="AB230">
        <v>4.3771263009999999E-2</v>
      </c>
      <c r="AC230">
        <v>4.3771263009999999E-2</v>
      </c>
      <c r="AD230">
        <v>3.5791608709999999E-2</v>
      </c>
      <c r="AE230">
        <v>3.5791608709999999E-2</v>
      </c>
      <c r="AF230">
        <v>4.4907918329999998E-2</v>
      </c>
      <c r="AG230">
        <v>4.4907918329999998E-2</v>
      </c>
      <c r="AH230">
        <v>3.309558017E-2</v>
      </c>
      <c r="AI230">
        <v>3.309558017E-2</v>
      </c>
      <c r="AJ230">
        <v>3.7667768230000002E-2</v>
      </c>
      <c r="AK230">
        <v>3.7667768230000002E-2</v>
      </c>
      <c r="AL230">
        <v>4.5195795380000001E-2</v>
      </c>
      <c r="AM230">
        <v>4.5195795380000001E-2</v>
      </c>
      <c r="AN230">
        <v>4.1095096650000003E-2</v>
      </c>
      <c r="AO230">
        <v>4.1095096650000003E-2</v>
      </c>
      <c r="AP230">
        <v>3.9853813629999998E-2</v>
      </c>
      <c r="AQ230">
        <v>3.9853813629999998E-2</v>
      </c>
      <c r="AR230">
        <v>4.146034841E-2</v>
      </c>
      <c r="AS230">
        <v>6.1769181880000003E-2</v>
      </c>
      <c r="AT230">
        <v>6.1769181880000003E-2</v>
      </c>
      <c r="AU230">
        <v>6.1769181880000003E-2</v>
      </c>
      <c r="AV230">
        <v>6.1769181880000003E-2</v>
      </c>
      <c r="AW230">
        <v>6.1769181880000003E-2</v>
      </c>
      <c r="AX230">
        <v>6.1769181880000003E-2</v>
      </c>
      <c r="AY230">
        <v>6.1769181880000003E-2</v>
      </c>
      <c r="AZ230">
        <v>6.1769181880000003E-2</v>
      </c>
      <c r="BA230">
        <v>6.1769181880000003E-2</v>
      </c>
      <c r="BB230">
        <v>6.1769181880000003E-2</v>
      </c>
      <c r="BC230">
        <v>6.1769181880000003E-2</v>
      </c>
      <c r="BD230">
        <v>6.1769181880000003E-2</v>
      </c>
      <c r="BE230">
        <v>6.1769181880000003E-2</v>
      </c>
      <c r="BF230">
        <v>2.1993215029999999E-2</v>
      </c>
      <c r="BG230">
        <v>9.4489224210000007E-3</v>
      </c>
      <c r="BH230">
        <v>4.7942624560000001E-2</v>
      </c>
      <c r="BI230">
        <v>7.8582141509999995E-2</v>
      </c>
    </row>
    <row r="231" spans="1:61" x14ac:dyDescent="0.35">
      <c r="A231">
        <v>7.328531362E-2</v>
      </c>
      <c r="B231">
        <v>9.2464721200000002E-2</v>
      </c>
      <c r="C231">
        <v>3.9464883229999997E-2</v>
      </c>
      <c r="D231">
        <v>3.5888838720000003E-2</v>
      </c>
      <c r="E231">
        <v>4.2894597850000001E-2</v>
      </c>
      <c r="F231">
        <v>3.8318892889999998E-2</v>
      </c>
      <c r="G231">
        <v>3.8318892889999998E-2</v>
      </c>
      <c r="H231">
        <v>3.789239858E-2</v>
      </c>
      <c r="I231">
        <v>3.789239858E-2</v>
      </c>
      <c r="J231">
        <v>4.169726076E-2</v>
      </c>
      <c r="K231">
        <v>4.169726076E-2</v>
      </c>
      <c r="L231">
        <v>4.5344265260000002E-2</v>
      </c>
      <c r="M231">
        <v>4.5494640660000002E-2</v>
      </c>
      <c r="N231">
        <v>4.5494640660000002E-2</v>
      </c>
      <c r="O231">
        <v>4.5494640660000002E-2</v>
      </c>
      <c r="P231">
        <v>4.5494640660000002E-2</v>
      </c>
      <c r="Q231">
        <v>4.5494640660000002E-2</v>
      </c>
      <c r="R231">
        <v>4.5494640660000002E-2</v>
      </c>
      <c r="S231">
        <v>4.5494640660000002E-2</v>
      </c>
      <c r="T231">
        <v>4.5494640660000002E-2</v>
      </c>
      <c r="U231">
        <v>4.5494640660000002E-2</v>
      </c>
      <c r="V231">
        <v>4.5494640660000002E-2</v>
      </c>
      <c r="W231">
        <v>4.5494640660000002E-2</v>
      </c>
      <c r="X231">
        <v>4.5494640660000002E-2</v>
      </c>
      <c r="Y231">
        <v>4.5494640660000002E-2</v>
      </c>
      <c r="Z231">
        <v>4.278098189E-2</v>
      </c>
      <c r="AA231">
        <v>4.278098189E-2</v>
      </c>
      <c r="AB231">
        <v>4.5663286259999998E-2</v>
      </c>
      <c r="AC231">
        <v>4.5663286259999998E-2</v>
      </c>
      <c r="AD231">
        <v>4.1617864060000002E-2</v>
      </c>
      <c r="AE231">
        <v>4.1617864060000002E-2</v>
      </c>
      <c r="AF231">
        <v>4.5255601290000003E-2</v>
      </c>
      <c r="AG231">
        <v>4.5255601290000003E-2</v>
      </c>
      <c r="AH231">
        <v>3.6943978869999998E-2</v>
      </c>
      <c r="AI231">
        <v>3.6943978869999998E-2</v>
      </c>
      <c r="AJ231">
        <v>3.2716914319999998E-2</v>
      </c>
      <c r="AK231">
        <v>3.2716914319999998E-2</v>
      </c>
      <c r="AL231">
        <v>4.5371813689999999E-2</v>
      </c>
      <c r="AM231">
        <v>4.5371813689999999E-2</v>
      </c>
      <c r="AN231">
        <v>4.281912039E-2</v>
      </c>
      <c r="AO231">
        <v>4.281912039E-2</v>
      </c>
      <c r="AP231">
        <v>4.8403699260000002E-2</v>
      </c>
      <c r="AQ231">
        <v>4.8403699260000002E-2</v>
      </c>
      <c r="AR231">
        <v>4.6158170810000003E-2</v>
      </c>
      <c r="AS231">
        <v>4.732216283E-2</v>
      </c>
      <c r="AT231">
        <v>4.732216283E-2</v>
      </c>
      <c r="AU231">
        <v>4.732216283E-2</v>
      </c>
      <c r="AV231">
        <v>4.732216283E-2</v>
      </c>
      <c r="AW231">
        <v>4.732216283E-2</v>
      </c>
      <c r="AX231">
        <v>4.732216283E-2</v>
      </c>
      <c r="AY231">
        <v>4.732216283E-2</v>
      </c>
      <c r="AZ231">
        <v>4.732216283E-2</v>
      </c>
      <c r="BA231">
        <v>4.732216283E-2</v>
      </c>
      <c r="BB231">
        <v>4.732216283E-2</v>
      </c>
      <c r="BC231">
        <v>4.732216283E-2</v>
      </c>
      <c r="BD231">
        <v>4.732216283E-2</v>
      </c>
      <c r="BE231">
        <v>4.732216283E-2</v>
      </c>
      <c r="BF231">
        <v>6.7766031360000006E-2</v>
      </c>
      <c r="BG231">
        <v>3.2944099859999999E-2</v>
      </c>
      <c r="BH231">
        <v>4.300020006E-2</v>
      </c>
      <c r="BI231">
        <v>4.2873774650000002E-2</v>
      </c>
    </row>
    <row r="232" spans="1:61" x14ac:dyDescent="0.35">
      <c r="A232">
        <v>7.328301056E-2</v>
      </c>
      <c r="B232">
        <v>9.4046921199999994E-2</v>
      </c>
      <c r="C232">
        <v>3.9047124189999997E-2</v>
      </c>
      <c r="D232">
        <v>3.6343277969999997E-2</v>
      </c>
      <c r="E232">
        <v>4.1009601329999999E-2</v>
      </c>
      <c r="F232">
        <v>3.5521426070000001E-2</v>
      </c>
      <c r="G232">
        <v>3.5521426070000001E-2</v>
      </c>
      <c r="H232">
        <v>2.8661351290000001E-2</v>
      </c>
      <c r="I232">
        <v>2.8661351290000001E-2</v>
      </c>
      <c r="J232">
        <v>5.3742659200000001E-2</v>
      </c>
      <c r="K232">
        <v>5.3742659200000001E-2</v>
      </c>
      <c r="L232">
        <v>5.1381602970000002E-2</v>
      </c>
      <c r="M232">
        <v>4.3778709300000003E-2</v>
      </c>
      <c r="N232">
        <v>4.3778709300000003E-2</v>
      </c>
      <c r="O232">
        <v>4.3778709300000003E-2</v>
      </c>
      <c r="P232">
        <v>4.3778709300000003E-2</v>
      </c>
      <c r="Q232">
        <v>4.3778709300000003E-2</v>
      </c>
      <c r="R232">
        <v>4.3778709300000003E-2</v>
      </c>
      <c r="S232">
        <v>4.3778709300000003E-2</v>
      </c>
      <c r="T232">
        <v>4.3778709300000003E-2</v>
      </c>
      <c r="U232">
        <v>4.3778709300000003E-2</v>
      </c>
      <c r="V232">
        <v>4.3778709300000003E-2</v>
      </c>
      <c r="W232">
        <v>4.3778709300000003E-2</v>
      </c>
      <c r="X232">
        <v>4.3778709300000003E-2</v>
      </c>
      <c r="Y232">
        <v>4.3778709300000003E-2</v>
      </c>
      <c r="Z232">
        <v>4.4772023399999999E-2</v>
      </c>
      <c r="AA232">
        <v>4.4772023399999999E-2</v>
      </c>
      <c r="AB232">
        <v>4.560269242E-2</v>
      </c>
      <c r="AC232">
        <v>4.560269242E-2</v>
      </c>
      <c r="AD232">
        <v>4.3355667139999998E-2</v>
      </c>
      <c r="AE232">
        <v>4.3355667139999998E-2</v>
      </c>
      <c r="AF232">
        <v>5.002993645E-2</v>
      </c>
      <c r="AG232">
        <v>5.002993645E-2</v>
      </c>
      <c r="AH232">
        <v>4.1983464620000001E-2</v>
      </c>
      <c r="AI232">
        <v>4.1983464620000001E-2</v>
      </c>
      <c r="AJ232">
        <v>3.9079216829999999E-2</v>
      </c>
      <c r="AK232">
        <v>3.9079216829999999E-2</v>
      </c>
      <c r="AL232">
        <v>4.1704550549999997E-2</v>
      </c>
      <c r="AM232">
        <v>4.1704550549999997E-2</v>
      </c>
      <c r="AN232">
        <v>4.4289116199999999E-2</v>
      </c>
      <c r="AO232">
        <v>4.4289116199999999E-2</v>
      </c>
      <c r="AP232">
        <v>7.2304390849999997E-2</v>
      </c>
      <c r="AQ232">
        <v>7.2304390849999997E-2</v>
      </c>
      <c r="AR232">
        <v>4.7877528160000002E-2</v>
      </c>
      <c r="AS232">
        <v>4.3655266909999997E-2</v>
      </c>
      <c r="AT232">
        <v>4.3655266909999997E-2</v>
      </c>
      <c r="AU232">
        <v>4.3655266909999997E-2</v>
      </c>
      <c r="AV232">
        <v>4.3655266909999997E-2</v>
      </c>
      <c r="AW232">
        <v>4.3655266909999997E-2</v>
      </c>
      <c r="AX232">
        <v>4.3655266909999997E-2</v>
      </c>
      <c r="AY232">
        <v>4.3655266909999997E-2</v>
      </c>
      <c r="AZ232">
        <v>4.3655266909999997E-2</v>
      </c>
      <c r="BA232">
        <v>4.3655266909999997E-2</v>
      </c>
      <c r="BB232">
        <v>4.3655266909999997E-2</v>
      </c>
      <c r="BC232">
        <v>4.3655266909999997E-2</v>
      </c>
      <c r="BD232">
        <v>4.3655266909999997E-2</v>
      </c>
      <c r="BE232">
        <v>4.3655266909999997E-2</v>
      </c>
      <c r="BF232">
        <v>5.185672777E-2</v>
      </c>
      <c r="BG232">
        <v>3.9349283200000001E-2</v>
      </c>
      <c r="BH232">
        <v>4.282839628E-2</v>
      </c>
      <c r="BI232">
        <v>4.4415142550000002E-2</v>
      </c>
    </row>
    <row r="233" spans="1:61" x14ac:dyDescent="0.35">
      <c r="A233">
        <v>7.4104074990000005E-2</v>
      </c>
      <c r="B233">
        <v>9.4819455240000003E-2</v>
      </c>
      <c r="C233">
        <v>3.845537391E-2</v>
      </c>
      <c r="D233">
        <v>4.0262831860000001E-2</v>
      </c>
      <c r="E233">
        <v>4.0596641930000003E-2</v>
      </c>
      <c r="F233">
        <v>4.2037335549999999E-2</v>
      </c>
      <c r="G233">
        <v>4.2037335549999999E-2</v>
      </c>
      <c r="H233">
        <v>1.245373466E-2</v>
      </c>
      <c r="I233">
        <v>1.245373466E-2</v>
      </c>
      <c r="J233">
        <v>6.6096873439999995E-2</v>
      </c>
      <c r="K233">
        <v>6.6096873439999995E-2</v>
      </c>
      <c r="L233">
        <v>7.7912308979999997E-2</v>
      </c>
      <c r="M233">
        <v>4.6349203409999998E-2</v>
      </c>
      <c r="N233">
        <v>4.6349203409999998E-2</v>
      </c>
      <c r="O233">
        <v>4.6349203409999998E-2</v>
      </c>
      <c r="P233">
        <v>4.6349203409999998E-2</v>
      </c>
      <c r="Q233">
        <v>4.6349203409999998E-2</v>
      </c>
      <c r="R233">
        <v>4.6349203409999998E-2</v>
      </c>
      <c r="S233">
        <v>4.6349203409999998E-2</v>
      </c>
      <c r="T233">
        <v>4.6349203409999998E-2</v>
      </c>
      <c r="U233">
        <v>4.6349203409999998E-2</v>
      </c>
      <c r="V233">
        <v>4.6349203409999998E-2</v>
      </c>
      <c r="W233">
        <v>4.6349203409999998E-2</v>
      </c>
      <c r="X233">
        <v>4.6349203409999998E-2</v>
      </c>
      <c r="Y233">
        <v>4.6349203409999998E-2</v>
      </c>
      <c r="Z233">
        <v>4.8674936869999998E-2</v>
      </c>
      <c r="AA233">
        <v>4.8674936869999998E-2</v>
      </c>
      <c r="AB233">
        <v>4.4715752839999998E-2</v>
      </c>
      <c r="AC233">
        <v>4.4715752839999998E-2</v>
      </c>
      <c r="AD233">
        <v>4.2803423649999998E-2</v>
      </c>
      <c r="AE233">
        <v>4.2803423649999998E-2</v>
      </c>
      <c r="AF233">
        <v>5.1001360379999999E-2</v>
      </c>
      <c r="AG233">
        <v>5.1001360379999999E-2</v>
      </c>
      <c r="AH233">
        <v>4.3240051080000001E-2</v>
      </c>
      <c r="AI233">
        <v>4.3240051080000001E-2</v>
      </c>
      <c r="AJ233">
        <v>3.9678999469999997E-2</v>
      </c>
      <c r="AK233">
        <v>3.9678999469999997E-2</v>
      </c>
      <c r="AL233">
        <v>4.0406710890000003E-2</v>
      </c>
      <c r="AM233">
        <v>4.0406710890000003E-2</v>
      </c>
      <c r="AN233">
        <v>4.5954518180000001E-2</v>
      </c>
      <c r="AO233">
        <v>4.5954518180000001E-2</v>
      </c>
      <c r="AP233">
        <v>8.1971757729999997E-2</v>
      </c>
      <c r="AQ233">
        <v>8.1971757729999997E-2</v>
      </c>
      <c r="AR233">
        <v>4.5233879960000001E-2</v>
      </c>
      <c r="AS233">
        <v>4.246563792E-2</v>
      </c>
      <c r="AT233">
        <v>4.246563792E-2</v>
      </c>
      <c r="AU233">
        <v>4.246563792E-2</v>
      </c>
      <c r="AV233">
        <v>4.246563792E-2</v>
      </c>
      <c r="AW233">
        <v>4.246563792E-2</v>
      </c>
      <c r="AX233">
        <v>4.246563792E-2</v>
      </c>
      <c r="AY233">
        <v>4.246563792E-2</v>
      </c>
      <c r="AZ233">
        <v>4.246563792E-2</v>
      </c>
      <c r="BA233">
        <v>4.246563792E-2</v>
      </c>
      <c r="BB233">
        <v>4.246563792E-2</v>
      </c>
      <c r="BC233">
        <v>4.246563792E-2</v>
      </c>
      <c r="BD233">
        <v>4.246563792E-2</v>
      </c>
      <c r="BE233">
        <v>4.246563792E-2</v>
      </c>
      <c r="BF233">
        <v>4.1248447379999997E-2</v>
      </c>
      <c r="BG233">
        <v>3.924893141E-2</v>
      </c>
      <c r="BH233">
        <v>4.1109994230000002E-2</v>
      </c>
      <c r="BI233">
        <v>4.0211371730000001E-2</v>
      </c>
    </row>
    <row r="234" spans="1:61" x14ac:dyDescent="0.35">
      <c r="A234">
        <v>7.5686090890000002E-2</v>
      </c>
      <c r="B234">
        <v>9.4843700690000005E-2</v>
      </c>
      <c r="C234">
        <v>3.9064008589999998E-2</v>
      </c>
      <c r="D234">
        <v>4.6099188630000003E-2</v>
      </c>
      <c r="E234">
        <v>4.0886669110000003E-2</v>
      </c>
      <c r="F234">
        <v>3.6575898349999997E-2</v>
      </c>
      <c r="G234">
        <v>3.6575898349999997E-2</v>
      </c>
      <c r="H234">
        <v>4.0107747059999997E-2</v>
      </c>
      <c r="I234">
        <v>4.0107747059999997E-2</v>
      </c>
      <c r="J234">
        <v>4.2762049330000003E-2</v>
      </c>
      <c r="K234">
        <v>4.2762049330000003E-2</v>
      </c>
      <c r="L234">
        <v>3.9732019950000003E-2</v>
      </c>
      <c r="M234">
        <v>4.217178655E-2</v>
      </c>
      <c r="N234">
        <v>4.217178655E-2</v>
      </c>
      <c r="O234">
        <v>4.217178655E-2</v>
      </c>
      <c r="P234">
        <v>4.217178655E-2</v>
      </c>
      <c r="Q234">
        <v>4.217178655E-2</v>
      </c>
      <c r="R234">
        <v>4.217178655E-2</v>
      </c>
      <c r="S234">
        <v>4.217178655E-2</v>
      </c>
      <c r="T234">
        <v>4.217178655E-2</v>
      </c>
      <c r="U234">
        <v>4.217178655E-2</v>
      </c>
      <c r="V234">
        <v>4.217178655E-2</v>
      </c>
      <c r="W234">
        <v>4.217178655E-2</v>
      </c>
      <c r="X234">
        <v>4.217178655E-2</v>
      </c>
      <c r="Y234">
        <v>4.217178655E-2</v>
      </c>
      <c r="Z234">
        <v>4.3464501949999998E-2</v>
      </c>
      <c r="AA234">
        <v>4.3464501949999998E-2</v>
      </c>
      <c r="AB234">
        <v>4.6879082160000002E-2</v>
      </c>
      <c r="AC234">
        <v>4.6879082160000002E-2</v>
      </c>
      <c r="AD234">
        <v>3.9826774129999999E-2</v>
      </c>
      <c r="AE234">
        <v>3.9826774129999999E-2</v>
      </c>
      <c r="AF234">
        <v>4.8923333219999997E-2</v>
      </c>
      <c r="AG234">
        <v>4.8923333219999997E-2</v>
      </c>
      <c r="AH234">
        <v>4.2200393709999999E-2</v>
      </c>
      <c r="AI234">
        <v>4.2200393709999999E-2</v>
      </c>
      <c r="AJ234">
        <v>3.9375626890000001E-2</v>
      </c>
      <c r="AK234">
        <v>3.9375626890000001E-2</v>
      </c>
      <c r="AL234">
        <v>3.653692587E-2</v>
      </c>
      <c r="AM234">
        <v>3.653692587E-2</v>
      </c>
      <c r="AN234">
        <v>4.46087872E-2</v>
      </c>
      <c r="AO234">
        <v>4.46087872E-2</v>
      </c>
      <c r="AP234">
        <v>4.130509978E-2</v>
      </c>
      <c r="AQ234">
        <v>4.130509978E-2</v>
      </c>
      <c r="AR234">
        <v>7.3439556200000006E-2</v>
      </c>
      <c r="AS234">
        <v>5.4841339570000001E-2</v>
      </c>
      <c r="AT234">
        <v>5.4841339570000001E-2</v>
      </c>
      <c r="AU234">
        <v>5.4841339570000001E-2</v>
      </c>
      <c r="AV234">
        <v>5.4841339570000001E-2</v>
      </c>
      <c r="AW234">
        <v>5.4841339570000001E-2</v>
      </c>
      <c r="AX234">
        <v>5.4841339570000001E-2</v>
      </c>
      <c r="AY234">
        <v>5.4841339570000001E-2</v>
      </c>
      <c r="AZ234">
        <v>5.4841339570000001E-2</v>
      </c>
      <c r="BA234">
        <v>5.4841339570000001E-2</v>
      </c>
      <c r="BB234">
        <v>5.4841339570000001E-2</v>
      </c>
      <c r="BC234">
        <v>5.4841339570000001E-2</v>
      </c>
      <c r="BD234">
        <v>5.4841339570000001E-2</v>
      </c>
      <c r="BE234">
        <v>5.4841339570000001E-2</v>
      </c>
      <c r="BF234">
        <v>3.9776399660000003E-2</v>
      </c>
      <c r="BG234">
        <v>3.950384908E-2</v>
      </c>
      <c r="BH234">
        <v>4.0933473630000002E-2</v>
      </c>
      <c r="BI234">
        <v>4.2617843269999997E-2</v>
      </c>
    </row>
    <row r="235" spans="1:61" x14ac:dyDescent="0.35">
      <c r="A235">
        <v>7.7268106779999998E-2</v>
      </c>
      <c r="B235">
        <v>9.4867946149999993E-2</v>
      </c>
      <c r="C235">
        <v>4.2917181960000002E-2</v>
      </c>
      <c r="D235">
        <v>4.261656732E-2</v>
      </c>
      <c r="E235">
        <v>3.7481523709999999E-2</v>
      </c>
      <c r="F235">
        <v>4.442315518E-2</v>
      </c>
      <c r="G235">
        <v>4.442315518E-2</v>
      </c>
      <c r="H235">
        <v>4.447762182E-2</v>
      </c>
      <c r="I235">
        <v>4.447762182E-2</v>
      </c>
      <c r="J235">
        <v>5.022043415E-2</v>
      </c>
      <c r="K235">
        <v>5.022043415E-2</v>
      </c>
      <c r="L235">
        <v>4.4680599639999999E-2</v>
      </c>
      <c r="M235">
        <v>3.3174346969999997E-2</v>
      </c>
      <c r="N235">
        <v>3.3174346969999997E-2</v>
      </c>
      <c r="O235">
        <v>3.3174346969999997E-2</v>
      </c>
      <c r="P235">
        <v>3.3174346969999997E-2</v>
      </c>
      <c r="Q235">
        <v>3.3174346969999997E-2</v>
      </c>
      <c r="R235">
        <v>3.3174346969999997E-2</v>
      </c>
      <c r="S235">
        <v>3.3174346969999997E-2</v>
      </c>
      <c r="T235">
        <v>3.3174346969999997E-2</v>
      </c>
      <c r="U235">
        <v>3.3174346969999997E-2</v>
      </c>
      <c r="V235">
        <v>3.3174346969999997E-2</v>
      </c>
      <c r="W235">
        <v>3.3174346969999997E-2</v>
      </c>
      <c r="X235">
        <v>3.3174346969999997E-2</v>
      </c>
      <c r="Y235">
        <v>3.3174346969999997E-2</v>
      </c>
      <c r="Z235">
        <v>4.1944457990000003E-2</v>
      </c>
      <c r="AA235">
        <v>4.1944457990000003E-2</v>
      </c>
      <c r="AB235">
        <v>4.7312562830000002E-2</v>
      </c>
      <c r="AC235">
        <v>4.7312562830000002E-2</v>
      </c>
      <c r="AD235">
        <v>3.6438361369999998E-2</v>
      </c>
      <c r="AE235">
        <v>3.6438361369999998E-2</v>
      </c>
      <c r="AF235">
        <v>4.5099198790000003E-2</v>
      </c>
      <c r="AG235">
        <v>4.5099198790000003E-2</v>
      </c>
      <c r="AH235">
        <v>2.044694658E-2</v>
      </c>
      <c r="AI235">
        <v>2.044694658E-2</v>
      </c>
      <c r="AJ235">
        <v>3.9101563860000001E-2</v>
      </c>
      <c r="AK235">
        <v>3.9101563860000001E-2</v>
      </c>
      <c r="AL235">
        <v>3.6244650339999997E-2</v>
      </c>
      <c r="AM235">
        <v>3.6244650339999997E-2</v>
      </c>
      <c r="AN235">
        <v>4.4441659379999998E-2</v>
      </c>
      <c r="AO235">
        <v>4.4441659379999998E-2</v>
      </c>
      <c r="AP235">
        <v>4.5400863409999999E-2</v>
      </c>
      <c r="AQ235">
        <v>4.5400863409999999E-2</v>
      </c>
      <c r="AR235">
        <v>5.6488824649999998E-2</v>
      </c>
      <c r="AS235">
        <v>5.9318214350000002E-2</v>
      </c>
      <c r="AT235">
        <v>5.9318214350000002E-2</v>
      </c>
      <c r="AU235">
        <v>5.9318214350000002E-2</v>
      </c>
      <c r="AV235">
        <v>5.9318214350000002E-2</v>
      </c>
      <c r="AW235">
        <v>5.9318214350000002E-2</v>
      </c>
      <c r="AX235">
        <v>5.9318214350000002E-2</v>
      </c>
      <c r="AY235">
        <v>5.9318214350000002E-2</v>
      </c>
      <c r="AZ235">
        <v>5.9318214350000002E-2</v>
      </c>
      <c r="BA235">
        <v>5.9318214350000002E-2</v>
      </c>
      <c r="BB235">
        <v>5.9318214350000002E-2</v>
      </c>
      <c r="BC235">
        <v>5.9318214350000002E-2</v>
      </c>
      <c r="BD235">
        <v>5.9318214350000002E-2</v>
      </c>
      <c r="BE235">
        <v>5.9318214350000002E-2</v>
      </c>
      <c r="BF235">
        <v>4.06537987E-2</v>
      </c>
      <c r="BG235">
        <v>4.453084341E-2</v>
      </c>
      <c r="BH235">
        <v>4.0154458900000002E-2</v>
      </c>
      <c r="BI235">
        <v>4.340607178E-2</v>
      </c>
    </row>
    <row r="236" spans="1:61" x14ac:dyDescent="0.35">
      <c r="A236">
        <v>7.8850122679999995E-2</v>
      </c>
      <c r="B236">
        <v>9.4892191599999995E-2</v>
      </c>
      <c r="C236">
        <v>3.8284171759999999E-2</v>
      </c>
      <c r="D236">
        <v>4.0705106480000003E-2</v>
      </c>
      <c r="E236">
        <v>3.7395292150000002E-2</v>
      </c>
      <c r="F236">
        <v>4.490479864E-2</v>
      </c>
      <c r="G236">
        <v>4.490479864E-2</v>
      </c>
      <c r="H236">
        <v>4.0707564750000001E-2</v>
      </c>
      <c r="I236">
        <v>4.0707564750000001E-2</v>
      </c>
      <c r="J236">
        <v>4.5051639759999998E-2</v>
      </c>
      <c r="K236">
        <v>4.5051639759999998E-2</v>
      </c>
      <c r="L236">
        <v>4.3281395389999998E-2</v>
      </c>
      <c r="M236">
        <v>4.3982097570000003E-2</v>
      </c>
      <c r="N236">
        <v>4.3982097570000003E-2</v>
      </c>
      <c r="O236">
        <v>4.3982097570000003E-2</v>
      </c>
      <c r="P236">
        <v>4.3982097570000003E-2</v>
      </c>
      <c r="Q236">
        <v>4.3982097570000003E-2</v>
      </c>
      <c r="R236">
        <v>4.3982097570000003E-2</v>
      </c>
      <c r="S236">
        <v>4.3982097570000003E-2</v>
      </c>
      <c r="T236">
        <v>4.3982097570000003E-2</v>
      </c>
      <c r="U236">
        <v>4.3982097570000003E-2</v>
      </c>
      <c r="V236">
        <v>4.3982097570000003E-2</v>
      </c>
      <c r="W236">
        <v>4.3982097570000003E-2</v>
      </c>
      <c r="X236">
        <v>4.3982097570000003E-2</v>
      </c>
      <c r="Y236">
        <v>4.3982097570000003E-2</v>
      </c>
      <c r="Z236">
        <v>4.2292615460000002E-2</v>
      </c>
      <c r="AA236">
        <v>4.2292615460000002E-2</v>
      </c>
      <c r="AB236">
        <v>4.7723540320000001E-2</v>
      </c>
      <c r="AC236">
        <v>4.7723540320000001E-2</v>
      </c>
      <c r="AD236">
        <v>3.6337724070000001E-2</v>
      </c>
      <c r="AE236">
        <v>3.6337724070000001E-2</v>
      </c>
      <c r="AF236">
        <v>4.5035958520000002E-2</v>
      </c>
      <c r="AG236">
        <v>4.5035958520000002E-2</v>
      </c>
      <c r="AH236">
        <v>4.0056915239999998E-2</v>
      </c>
      <c r="AI236">
        <v>4.0056915239999998E-2</v>
      </c>
      <c r="AJ236">
        <v>4.5168597089999998E-2</v>
      </c>
      <c r="AK236">
        <v>4.5168597089999998E-2</v>
      </c>
      <c r="AL236">
        <v>3.8881156520000001E-2</v>
      </c>
      <c r="AM236">
        <v>3.8881156520000001E-2</v>
      </c>
      <c r="AN236">
        <v>4.684970385E-2</v>
      </c>
      <c r="AO236">
        <v>4.684970385E-2</v>
      </c>
      <c r="AP236">
        <v>4.48054866E-2</v>
      </c>
      <c r="AQ236">
        <v>4.48054866E-2</v>
      </c>
      <c r="AR236">
        <v>4.5352921970000001E-2</v>
      </c>
      <c r="AS236">
        <v>3.977783645E-2</v>
      </c>
      <c r="AT236">
        <v>3.977783645E-2</v>
      </c>
      <c r="AU236">
        <v>3.977783645E-2</v>
      </c>
      <c r="AV236">
        <v>3.977783645E-2</v>
      </c>
      <c r="AW236">
        <v>3.977783645E-2</v>
      </c>
      <c r="AX236">
        <v>3.977783645E-2</v>
      </c>
      <c r="AY236">
        <v>3.977783645E-2</v>
      </c>
      <c r="AZ236">
        <v>3.977783645E-2</v>
      </c>
      <c r="BA236">
        <v>3.977783645E-2</v>
      </c>
      <c r="BB236">
        <v>3.977783645E-2</v>
      </c>
      <c r="BC236">
        <v>3.977783645E-2</v>
      </c>
      <c r="BD236">
        <v>3.977783645E-2</v>
      </c>
      <c r="BE236">
        <v>3.977783645E-2</v>
      </c>
      <c r="BF236">
        <v>3.9306796790000001E-2</v>
      </c>
      <c r="BG236">
        <v>3.9567673099999999E-2</v>
      </c>
      <c r="BH236">
        <v>3.8065628429999998E-2</v>
      </c>
      <c r="BI236">
        <v>4.1049049800000001E-2</v>
      </c>
    </row>
    <row r="237" spans="1:61" x14ac:dyDescent="0.35">
      <c r="A237">
        <v>8.0432138580000007E-2</v>
      </c>
      <c r="B237">
        <v>9.4916437049999997E-2</v>
      </c>
      <c r="C237">
        <v>3.4277177739999998E-2</v>
      </c>
      <c r="D237">
        <v>4.6673080679999999E-2</v>
      </c>
      <c r="E237">
        <v>3.9880432319999999E-2</v>
      </c>
      <c r="F237">
        <v>4.4526837569999998E-2</v>
      </c>
      <c r="G237">
        <v>4.4526837569999998E-2</v>
      </c>
      <c r="H237">
        <v>4.3523223200000002E-2</v>
      </c>
      <c r="I237">
        <v>4.3523223200000002E-2</v>
      </c>
      <c r="J237">
        <v>3.9779443050000002E-2</v>
      </c>
      <c r="K237">
        <v>3.9779443050000002E-2</v>
      </c>
      <c r="L237">
        <v>3.8835943220000002E-2</v>
      </c>
      <c r="M237">
        <v>4.02635904E-2</v>
      </c>
      <c r="N237">
        <v>4.02635904E-2</v>
      </c>
      <c r="O237">
        <v>4.02635904E-2</v>
      </c>
      <c r="P237">
        <v>4.02635904E-2</v>
      </c>
      <c r="Q237">
        <v>4.02635904E-2</v>
      </c>
      <c r="R237">
        <v>4.02635904E-2</v>
      </c>
      <c r="S237">
        <v>4.02635904E-2</v>
      </c>
      <c r="T237">
        <v>4.02635904E-2</v>
      </c>
      <c r="U237">
        <v>4.02635904E-2</v>
      </c>
      <c r="V237">
        <v>4.02635904E-2</v>
      </c>
      <c r="W237">
        <v>4.02635904E-2</v>
      </c>
      <c r="X237">
        <v>4.02635904E-2</v>
      </c>
      <c r="Y237">
        <v>4.02635904E-2</v>
      </c>
      <c r="Z237">
        <v>4.2651726340000001E-2</v>
      </c>
      <c r="AA237">
        <v>4.2651726340000001E-2</v>
      </c>
      <c r="AB237">
        <v>4.9045823869999998E-2</v>
      </c>
      <c r="AC237">
        <v>4.9045823869999998E-2</v>
      </c>
      <c r="AD237">
        <v>3.7237087639999999E-2</v>
      </c>
      <c r="AE237">
        <v>3.7237087639999999E-2</v>
      </c>
      <c r="AF237">
        <v>3.8228603749999999E-2</v>
      </c>
      <c r="AG237">
        <v>3.8228603749999999E-2</v>
      </c>
      <c r="AH237">
        <v>3.8521172729999997E-2</v>
      </c>
      <c r="AI237">
        <v>3.8521172729999997E-2</v>
      </c>
      <c r="AJ237">
        <v>4.5274540410000001E-2</v>
      </c>
      <c r="AK237">
        <v>4.5274540410000001E-2</v>
      </c>
      <c r="AL237">
        <v>4.2184561260000003E-2</v>
      </c>
      <c r="AM237">
        <v>4.2184561260000003E-2</v>
      </c>
      <c r="AN237">
        <v>4.6347471889999999E-2</v>
      </c>
      <c r="AO237">
        <v>4.6347471889999999E-2</v>
      </c>
      <c r="AP237">
        <v>4.496275014E-2</v>
      </c>
      <c r="AQ237">
        <v>4.496275014E-2</v>
      </c>
      <c r="AR237">
        <v>4.2271322559999998E-2</v>
      </c>
      <c r="AS237">
        <v>3.6658576710000002E-2</v>
      </c>
      <c r="AT237">
        <v>3.6658576710000002E-2</v>
      </c>
      <c r="AU237">
        <v>3.6658576710000002E-2</v>
      </c>
      <c r="AV237">
        <v>3.6658576710000002E-2</v>
      </c>
      <c r="AW237">
        <v>3.6658576710000002E-2</v>
      </c>
      <c r="AX237">
        <v>3.6658576710000002E-2</v>
      </c>
      <c r="AY237">
        <v>3.6658576710000002E-2</v>
      </c>
      <c r="AZ237">
        <v>3.6658576710000002E-2</v>
      </c>
      <c r="BA237">
        <v>3.6658576710000002E-2</v>
      </c>
      <c r="BB237">
        <v>3.6658576710000002E-2</v>
      </c>
      <c r="BC237">
        <v>3.6658576710000002E-2</v>
      </c>
      <c r="BD237">
        <v>3.6658576710000002E-2</v>
      </c>
      <c r="BE237">
        <v>3.6658576710000002E-2</v>
      </c>
      <c r="BF237">
        <v>3.3060173800000002E-2</v>
      </c>
      <c r="BG237">
        <v>4.6630209739999998E-2</v>
      </c>
      <c r="BH237">
        <v>4.927072088E-2</v>
      </c>
      <c r="BI237">
        <v>3.6886149309999998E-2</v>
      </c>
    </row>
    <row r="238" spans="1:61" x14ac:dyDescent="0.35">
      <c r="A238">
        <v>8.2014154470000003E-2</v>
      </c>
      <c r="B238">
        <v>9.4940682509999999E-2</v>
      </c>
      <c r="C238">
        <v>3.0368383870000001E-2</v>
      </c>
      <c r="D238">
        <v>4.0713001790000002E-2</v>
      </c>
      <c r="E238">
        <v>4.2149311959999998E-2</v>
      </c>
      <c r="F238">
        <v>4.5109765269999998E-2</v>
      </c>
      <c r="G238">
        <v>4.5109765269999998E-2</v>
      </c>
      <c r="H238">
        <v>4.2069132199999998E-2</v>
      </c>
      <c r="I238">
        <v>4.2069132199999998E-2</v>
      </c>
      <c r="J238">
        <v>3.6462014700000003E-2</v>
      </c>
      <c r="K238">
        <v>3.6462014700000003E-2</v>
      </c>
      <c r="L238">
        <v>4.0643624400000002E-2</v>
      </c>
      <c r="M238">
        <v>4.4616186760000003E-2</v>
      </c>
      <c r="N238">
        <v>4.4616186760000003E-2</v>
      </c>
      <c r="O238">
        <v>4.4616186760000003E-2</v>
      </c>
      <c r="P238">
        <v>4.4616186760000003E-2</v>
      </c>
      <c r="Q238">
        <v>4.4616186760000003E-2</v>
      </c>
      <c r="R238">
        <v>4.4616186760000003E-2</v>
      </c>
      <c r="S238">
        <v>4.4616186760000003E-2</v>
      </c>
      <c r="T238">
        <v>4.4616186760000003E-2</v>
      </c>
      <c r="U238">
        <v>4.4616186760000003E-2</v>
      </c>
      <c r="V238">
        <v>4.4616186760000003E-2</v>
      </c>
      <c r="W238">
        <v>4.4616186760000003E-2</v>
      </c>
      <c r="X238">
        <v>4.4616186760000003E-2</v>
      </c>
      <c r="Y238">
        <v>4.4616186760000003E-2</v>
      </c>
      <c r="Z238">
        <v>3.7209106229999997E-2</v>
      </c>
      <c r="AA238">
        <v>3.7209106229999997E-2</v>
      </c>
      <c r="AB238">
        <v>4.5140877400000001E-2</v>
      </c>
      <c r="AC238">
        <v>4.5140877400000001E-2</v>
      </c>
      <c r="AD238">
        <v>3.7402707700000003E-2</v>
      </c>
      <c r="AE238">
        <v>3.7402707700000003E-2</v>
      </c>
      <c r="AF238">
        <v>3.3617891419999997E-2</v>
      </c>
      <c r="AG238">
        <v>3.3617891419999997E-2</v>
      </c>
      <c r="AH238">
        <v>3.6425966429999998E-2</v>
      </c>
      <c r="AI238">
        <v>3.6425966429999998E-2</v>
      </c>
      <c r="AJ238">
        <v>4.309630364E-2</v>
      </c>
      <c r="AK238">
        <v>4.309630364E-2</v>
      </c>
      <c r="AL238">
        <v>4.3595418230000002E-2</v>
      </c>
      <c r="AM238">
        <v>4.3595418230000002E-2</v>
      </c>
      <c r="AN238">
        <v>4.1152557659999998E-2</v>
      </c>
      <c r="AO238">
        <v>4.1152557659999998E-2</v>
      </c>
      <c r="AP238">
        <v>4.2996024819999999E-2</v>
      </c>
      <c r="AQ238">
        <v>4.2996024819999999E-2</v>
      </c>
      <c r="AR238">
        <v>4.0297364850000003E-2</v>
      </c>
      <c r="AS238">
        <v>2.2319780840000001E-2</v>
      </c>
      <c r="AT238">
        <v>2.2319780840000001E-2</v>
      </c>
      <c r="AU238">
        <v>2.2319780840000001E-2</v>
      </c>
      <c r="AV238">
        <v>2.2319780840000001E-2</v>
      </c>
      <c r="AW238">
        <v>2.2319780840000001E-2</v>
      </c>
      <c r="AX238">
        <v>2.2319780840000001E-2</v>
      </c>
      <c r="AY238">
        <v>2.2319780840000001E-2</v>
      </c>
      <c r="AZ238">
        <v>2.2319780840000001E-2</v>
      </c>
      <c r="BA238">
        <v>2.2319780840000001E-2</v>
      </c>
      <c r="BB238">
        <v>2.2319780840000001E-2</v>
      </c>
      <c r="BC238">
        <v>2.2319780840000001E-2</v>
      </c>
      <c r="BD238">
        <v>2.2319780840000001E-2</v>
      </c>
      <c r="BE238">
        <v>2.2319780840000001E-2</v>
      </c>
      <c r="BF238">
        <v>2.925393867E-2</v>
      </c>
      <c r="BG238">
        <v>6.5003993610000005E-2</v>
      </c>
      <c r="BH238">
        <v>4.2120807929999997E-2</v>
      </c>
      <c r="BI238">
        <v>3.5677616529999998E-2</v>
      </c>
    </row>
    <row r="239" spans="1:61" x14ac:dyDescent="0.35">
      <c r="A239">
        <v>8.359617037E-2</v>
      </c>
      <c r="B239">
        <v>9.4964927960000001E-2</v>
      </c>
      <c r="C239">
        <v>3.4653037669999998E-2</v>
      </c>
      <c r="D239">
        <v>4.4870236870000003E-2</v>
      </c>
      <c r="E239">
        <v>2.1406936170000002E-2</v>
      </c>
      <c r="F239">
        <v>4.2713232759999997E-2</v>
      </c>
      <c r="G239">
        <v>4.2713232759999997E-2</v>
      </c>
      <c r="H239">
        <v>3.9739077909999997E-2</v>
      </c>
      <c r="I239">
        <v>3.9739077909999997E-2</v>
      </c>
      <c r="J239">
        <v>3.6616682829999997E-2</v>
      </c>
      <c r="K239">
        <v>3.6616682829999997E-2</v>
      </c>
      <c r="L239">
        <v>4.3559182840000002E-2</v>
      </c>
      <c r="M239">
        <v>4.2718202419999997E-2</v>
      </c>
      <c r="N239">
        <v>4.2718202419999997E-2</v>
      </c>
      <c r="O239">
        <v>4.2718202419999997E-2</v>
      </c>
      <c r="P239">
        <v>4.2718202419999997E-2</v>
      </c>
      <c r="Q239">
        <v>4.2718202419999997E-2</v>
      </c>
      <c r="R239">
        <v>4.2718202419999997E-2</v>
      </c>
      <c r="S239">
        <v>4.2718202419999997E-2</v>
      </c>
      <c r="T239">
        <v>4.2718202419999997E-2</v>
      </c>
      <c r="U239">
        <v>4.2718202419999997E-2</v>
      </c>
      <c r="V239">
        <v>4.2718202419999997E-2</v>
      </c>
      <c r="W239">
        <v>4.2718202419999997E-2</v>
      </c>
      <c r="X239">
        <v>4.2718202419999997E-2</v>
      </c>
      <c r="Y239">
        <v>4.2718202419999997E-2</v>
      </c>
      <c r="Z239">
        <v>4.5982620049999999E-2</v>
      </c>
      <c r="AA239">
        <v>4.5982620049999999E-2</v>
      </c>
      <c r="AB239">
        <v>4.0449296959999999E-2</v>
      </c>
      <c r="AC239">
        <v>4.0449296959999999E-2</v>
      </c>
      <c r="AD239">
        <v>4.5456672869999999E-2</v>
      </c>
      <c r="AE239">
        <v>4.5456672869999999E-2</v>
      </c>
      <c r="AF239">
        <v>3.537429013E-2</v>
      </c>
      <c r="AG239">
        <v>3.537429013E-2</v>
      </c>
      <c r="AH239">
        <v>3.4924376770000001E-2</v>
      </c>
      <c r="AI239">
        <v>3.4924376770000001E-2</v>
      </c>
      <c r="AJ239">
        <v>4.3947602840000002E-2</v>
      </c>
      <c r="AK239">
        <v>4.3947602840000002E-2</v>
      </c>
      <c r="AL239">
        <v>3.819621569E-2</v>
      </c>
      <c r="AM239">
        <v>3.819621569E-2</v>
      </c>
      <c r="AN239">
        <v>4.0530267330000001E-2</v>
      </c>
      <c r="AO239">
        <v>4.0530267330000001E-2</v>
      </c>
      <c r="AP239">
        <v>4.1022276310000001E-2</v>
      </c>
      <c r="AQ239">
        <v>4.1022276310000001E-2</v>
      </c>
      <c r="AR239">
        <v>4.1373527729999998E-2</v>
      </c>
      <c r="AS239">
        <v>7.3505652130000002E-2</v>
      </c>
      <c r="AT239">
        <v>7.3505652130000002E-2</v>
      </c>
      <c r="AU239">
        <v>7.3505652130000002E-2</v>
      </c>
      <c r="AV239">
        <v>7.3505652130000002E-2</v>
      </c>
      <c r="AW239">
        <v>7.3505652130000002E-2</v>
      </c>
      <c r="AX239">
        <v>7.3505652130000002E-2</v>
      </c>
      <c r="AY239">
        <v>7.3505652130000002E-2</v>
      </c>
      <c r="AZ239">
        <v>7.3505652130000002E-2</v>
      </c>
      <c r="BA239">
        <v>7.3505652130000002E-2</v>
      </c>
      <c r="BB239">
        <v>7.3505652130000002E-2</v>
      </c>
      <c r="BC239">
        <v>7.3505652130000002E-2</v>
      </c>
      <c r="BD239">
        <v>7.3505652130000002E-2</v>
      </c>
      <c r="BE239">
        <v>7.3505652130000002E-2</v>
      </c>
      <c r="BF239">
        <v>3.5906886169999999E-2</v>
      </c>
      <c r="BG239">
        <v>4.6587886959999998E-2</v>
      </c>
      <c r="BH239">
        <v>3.776051808E-2</v>
      </c>
      <c r="BI239">
        <v>3.3361091080000002E-2</v>
      </c>
    </row>
    <row r="240" spans="1:61" x14ac:dyDescent="0.35">
      <c r="A240">
        <v>8.5178186269999998E-2</v>
      </c>
      <c r="B240">
        <v>9.4989173420000003E-2</v>
      </c>
      <c r="C240">
        <v>5.8416288400000002E-2</v>
      </c>
      <c r="D240">
        <v>4.9914661120000002E-2</v>
      </c>
      <c r="E240">
        <v>3.217416562E-2</v>
      </c>
      <c r="F240">
        <v>4.761066638E-2</v>
      </c>
      <c r="G240">
        <v>4.761066638E-2</v>
      </c>
      <c r="H240">
        <v>4.9259766189999998E-2</v>
      </c>
      <c r="I240">
        <v>4.9259766189999998E-2</v>
      </c>
      <c r="J240">
        <v>3.4085458440000001E-2</v>
      </c>
      <c r="K240">
        <v>3.4085458440000001E-2</v>
      </c>
      <c r="L240">
        <v>4.436152828E-2</v>
      </c>
      <c r="M240">
        <v>4.2042254549999998E-2</v>
      </c>
      <c r="N240">
        <v>4.2042254549999998E-2</v>
      </c>
      <c r="O240">
        <v>4.2042254549999998E-2</v>
      </c>
      <c r="P240">
        <v>4.2042254549999998E-2</v>
      </c>
      <c r="Q240">
        <v>4.2042254549999998E-2</v>
      </c>
      <c r="R240">
        <v>4.2042254549999998E-2</v>
      </c>
      <c r="S240">
        <v>4.2042254549999998E-2</v>
      </c>
      <c r="T240">
        <v>4.2042254549999998E-2</v>
      </c>
      <c r="U240">
        <v>4.2042254549999998E-2</v>
      </c>
      <c r="V240">
        <v>4.2042254549999998E-2</v>
      </c>
      <c r="W240">
        <v>4.2042254549999998E-2</v>
      </c>
      <c r="X240">
        <v>4.2042254549999998E-2</v>
      </c>
      <c r="Y240">
        <v>4.2042254549999998E-2</v>
      </c>
      <c r="Z240">
        <v>4.736599507E-2</v>
      </c>
      <c r="AA240">
        <v>4.736599507E-2</v>
      </c>
      <c r="AB240">
        <v>3.7974887210000002E-2</v>
      </c>
      <c r="AC240">
        <v>3.7974887210000002E-2</v>
      </c>
      <c r="AD240">
        <v>5.6534200690000001E-2</v>
      </c>
      <c r="AE240">
        <v>5.6534200690000001E-2</v>
      </c>
      <c r="AF240">
        <v>6.9440862120000002E-2</v>
      </c>
      <c r="AG240">
        <v>6.9440862120000002E-2</v>
      </c>
      <c r="AH240">
        <v>3.9294237670000003E-2</v>
      </c>
      <c r="AI240">
        <v>3.9294237670000003E-2</v>
      </c>
      <c r="AJ240">
        <v>4.2315981019999997E-2</v>
      </c>
      <c r="AK240">
        <v>4.2315981019999997E-2</v>
      </c>
      <c r="AL240">
        <v>3.191700317E-2</v>
      </c>
      <c r="AM240">
        <v>3.191700317E-2</v>
      </c>
      <c r="AN240">
        <v>4.0702176700000002E-2</v>
      </c>
      <c r="AO240">
        <v>4.0702176700000002E-2</v>
      </c>
      <c r="AP240">
        <v>3.8384940809999997E-2</v>
      </c>
      <c r="AQ240">
        <v>3.8384940809999997E-2</v>
      </c>
      <c r="AR240">
        <v>4.1822712339999998E-2</v>
      </c>
      <c r="AS240">
        <v>4.3463938319999999E-2</v>
      </c>
      <c r="AT240">
        <v>4.3463938319999999E-2</v>
      </c>
      <c r="AU240">
        <v>4.3463938319999999E-2</v>
      </c>
      <c r="AV240">
        <v>4.3463938319999999E-2</v>
      </c>
      <c r="AW240">
        <v>4.3463938319999999E-2</v>
      </c>
      <c r="AX240">
        <v>4.3463938319999999E-2</v>
      </c>
      <c r="AY240">
        <v>4.3463938319999999E-2</v>
      </c>
      <c r="AZ240">
        <v>4.3463938319999999E-2</v>
      </c>
      <c r="BA240">
        <v>4.3463938319999999E-2</v>
      </c>
      <c r="BB240">
        <v>4.3463938319999999E-2</v>
      </c>
      <c r="BC240">
        <v>4.3463938319999999E-2</v>
      </c>
      <c r="BD240">
        <v>4.3463938319999999E-2</v>
      </c>
      <c r="BE240">
        <v>4.3463938319999999E-2</v>
      </c>
      <c r="BF240">
        <v>3.8953301859999998E-2</v>
      </c>
      <c r="BG240">
        <v>4.5633503909999998E-2</v>
      </c>
      <c r="BH240">
        <v>4.5941076089999998E-2</v>
      </c>
      <c r="BI240">
        <v>2.572589405E-2</v>
      </c>
    </row>
    <row r="241" spans="1:61" x14ac:dyDescent="0.35">
      <c r="A241">
        <v>8.6760202159999994E-2</v>
      </c>
      <c r="B241">
        <v>9.5013418870000005E-2</v>
      </c>
      <c r="C241">
        <v>6.335975797E-2</v>
      </c>
      <c r="D241">
        <v>4.4703075420000002E-2</v>
      </c>
      <c r="E241">
        <v>3.6982595610000002E-2</v>
      </c>
      <c r="F241">
        <v>4.62008566E-2</v>
      </c>
      <c r="G241">
        <v>4.62008566E-2</v>
      </c>
      <c r="H241">
        <v>5.4427081820000001E-2</v>
      </c>
      <c r="I241">
        <v>5.4427081820000001E-2</v>
      </c>
      <c r="J241">
        <v>2.2466829019999999E-2</v>
      </c>
      <c r="K241">
        <v>2.2466829019999999E-2</v>
      </c>
      <c r="L241">
        <v>4.2925766910000003E-2</v>
      </c>
      <c r="M241">
        <v>4.4150162049999997E-2</v>
      </c>
      <c r="N241">
        <v>4.4150162049999997E-2</v>
      </c>
      <c r="O241">
        <v>4.4150162049999997E-2</v>
      </c>
      <c r="P241">
        <v>4.4150162049999997E-2</v>
      </c>
      <c r="Q241">
        <v>4.4150162049999997E-2</v>
      </c>
      <c r="R241">
        <v>4.4150162049999997E-2</v>
      </c>
      <c r="S241">
        <v>4.4150162049999997E-2</v>
      </c>
      <c r="T241">
        <v>4.4150162049999997E-2</v>
      </c>
      <c r="U241">
        <v>4.4150162049999997E-2</v>
      </c>
      <c r="V241">
        <v>4.4150162049999997E-2</v>
      </c>
      <c r="W241">
        <v>4.4150162049999997E-2</v>
      </c>
      <c r="X241">
        <v>4.4150162049999997E-2</v>
      </c>
      <c r="Y241">
        <v>4.4150162049999997E-2</v>
      </c>
      <c r="Z241">
        <v>4.921250496E-2</v>
      </c>
      <c r="AA241">
        <v>4.921250496E-2</v>
      </c>
      <c r="AB241">
        <v>4.1241040020000001E-2</v>
      </c>
      <c r="AC241">
        <v>4.1241040020000001E-2</v>
      </c>
      <c r="AD241">
        <v>4.3864410409999999E-2</v>
      </c>
      <c r="AE241">
        <v>4.3864410409999999E-2</v>
      </c>
      <c r="AF241">
        <v>6.821256446E-2</v>
      </c>
      <c r="AG241">
        <v>6.821256446E-2</v>
      </c>
      <c r="AH241">
        <v>4.8651681240000001E-2</v>
      </c>
      <c r="AI241">
        <v>4.8651681240000001E-2</v>
      </c>
      <c r="AJ241">
        <v>4.4480323209999999E-2</v>
      </c>
      <c r="AK241">
        <v>4.4480323209999999E-2</v>
      </c>
      <c r="AL241">
        <v>3.0514139879999999E-2</v>
      </c>
      <c r="AM241">
        <v>3.0514139879999999E-2</v>
      </c>
      <c r="AN241">
        <v>4.4240414040000002E-2</v>
      </c>
      <c r="AO241">
        <v>4.4240414040000002E-2</v>
      </c>
      <c r="AP241">
        <v>3.2970467900000001E-2</v>
      </c>
      <c r="AQ241">
        <v>3.2970467900000001E-2</v>
      </c>
      <c r="AR241">
        <v>4.2152961119999999E-2</v>
      </c>
      <c r="AS241">
        <v>3.2995330449999999E-2</v>
      </c>
      <c r="AT241">
        <v>3.2995330449999999E-2</v>
      </c>
      <c r="AU241">
        <v>3.2995330449999999E-2</v>
      </c>
      <c r="AV241">
        <v>3.2995330449999999E-2</v>
      </c>
      <c r="AW241">
        <v>3.2995330449999999E-2</v>
      </c>
      <c r="AX241">
        <v>3.2995330449999999E-2</v>
      </c>
      <c r="AY241">
        <v>3.2995330449999999E-2</v>
      </c>
      <c r="AZ241">
        <v>3.2995330449999999E-2</v>
      </c>
      <c r="BA241">
        <v>3.2995330449999999E-2</v>
      </c>
      <c r="BB241">
        <v>3.2995330449999999E-2</v>
      </c>
      <c r="BC241">
        <v>3.2995330449999999E-2</v>
      </c>
      <c r="BD241">
        <v>3.2995330449999999E-2</v>
      </c>
      <c r="BE241">
        <v>3.2995330449999999E-2</v>
      </c>
      <c r="BF241">
        <v>3.6131877319999998E-2</v>
      </c>
      <c r="BG241">
        <v>3.0518404749999999E-2</v>
      </c>
      <c r="BH241">
        <v>4.2469819030000001E-2</v>
      </c>
      <c r="BI241">
        <v>4.5646826889999999E-2</v>
      </c>
    </row>
    <row r="242" spans="1:61" x14ac:dyDescent="0.35">
      <c r="A242">
        <v>8.8342218060000005E-2</v>
      </c>
      <c r="B242">
        <v>9.5037664329999993E-2</v>
      </c>
      <c r="C242">
        <v>4.449955639E-2</v>
      </c>
      <c r="D242">
        <v>3.9801635869999998E-2</v>
      </c>
      <c r="E242">
        <v>3.6613732730000001E-2</v>
      </c>
      <c r="F242">
        <v>3.6864102310000001E-2</v>
      </c>
      <c r="G242">
        <v>3.6864102310000001E-2</v>
      </c>
      <c r="H242">
        <v>5.3149577859999998E-2</v>
      </c>
      <c r="I242">
        <v>5.3149577859999998E-2</v>
      </c>
      <c r="J242">
        <v>5.7339937420000001E-2</v>
      </c>
      <c r="K242">
        <v>5.7339937420000001E-2</v>
      </c>
      <c r="L242">
        <v>4.6080251539999999E-2</v>
      </c>
      <c r="M242">
        <v>4.3150780909999999E-2</v>
      </c>
      <c r="N242">
        <v>4.3150780909999999E-2</v>
      </c>
      <c r="O242">
        <v>4.3150780909999999E-2</v>
      </c>
      <c r="P242">
        <v>4.3150780909999999E-2</v>
      </c>
      <c r="Q242">
        <v>4.3150780909999999E-2</v>
      </c>
      <c r="R242">
        <v>4.3150780909999999E-2</v>
      </c>
      <c r="S242">
        <v>4.3150780909999999E-2</v>
      </c>
      <c r="T242">
        <v>4.3150780909999999E-2</v>
      </c>
      <c r="U242">
        <v>4.3150780909999999E-2</v>
      </c>
      <c r="V242">
        <v>4.3150780909999999E-2</v>
      </c>
      <c r="W242">
        <v>4.3150780909999999E-2</v>
      </c>
      <c r="X242">
        <v>4.3150780909999999E-2</v>
      </c>
      <c r="Y242">
        <v>4.3150780909999999E-2</v>
      </c>
      <c r="Z242">
        <v>5.3754344830000002E-2</v>
      </c>
      <c r="AA242">
        <v>5.3754344830000002E-2</v>
      </c>
      <c r="AB242">
        <v>3.8951903439999998E-2</v>
      </c>
      <c r="AC242">
        <v>3.8951903439999998E-2</v>
      </c>
      <c r="AD242">
        <v>4.2221078770000003E-2</v>
      </c>
      <c r="AE242">
        <v>4.2221078770000003E-2</v>
      </c>
      <c r="AF242">
        <v>3.9013378879999998E-2</v>
      </c>
      <c r="AG242">
        <v>3.9013378879999998E-2</v>
      </c>
      <c r="AH242">
        <v>5.2701392290000003E-2</v>
      </c>
      <c r="AI242">
        <v>5.2701392290000003E-2</v>
      </c>
      <c r="AJ242">
        <v>5.2306564729999998E-2</v>
      </c>
      <c r="AK242">
        <v>5.2306564729999998E-2</v>
      </c>
      <c r="AL242">
        <v>3.7928319090000003E-2</v>
      </c>
      <c r="AM242">
        <v>3.7928319090000003E-2</v>
      </c>
      <c r="AN242">
        <v>4.352660639E-2</v>
      </c>
      <c r="AO242">
        <v>4.352660639E-2</v>
      </c>
      <c r="AP242">
        <v>3.7930963829999997E-2</v>
      </c>
      <c r="AQ242">
        <v>3.7930963829999997E-2</v>
      </c>
      <c r="AR242">
        <v>4.2763320719999998E-2</v>
      </c>
      <c r="AS242">
        <v>2.7183161670000001E-2</v>
      </c>
      <c r="AT242">
        <v>2.7183161670000001E-2</v>
      </c>
      <c r="AU242">
        <v>2.7183161670000001E-2</v>
      </c>
      <c r="AV242">
        <v>2.7183161670000001E-2</v>
      </c>
      <c r="AW242">
        <v>2.7183161670000001E-2</v>
      </c>
      <c r="AX242">
        <v>2.7183161670000001E-2</v>
      </c>
      <c r="AY242">
        <v>2.7183161670000001E-2</v>
      </c>
      <c r="AZ242">
        <v>2.7183161670000001E-2</v>
      </c>
      <c r="BA242">
        <v>2.7183161670000001E-2</v>
      </c>
      <c r="BB242">
        <v>2.7183161670000001E-2</v>
      </c>
      <c r="BC242">
        <v>2.7183161670000001E-2</v>
      </c>
      <c r="BD242">
        <v>2.7183161670000001E-2</v>
      </c>
      <c r="BE242">
        <v>2.7183161670000001E-2</v>
      </c>
      <c r="BF242">
        <v>3.179615526E-2</v>
      </c>
      <c r="BG242">
        <v>3.637874352E-2</v>
      </c>
      <c r="BH242">
        <v>3.9215705740000002E-2</v>
      </c>
      <c r="BI242">
        <v>3.7663739459999998E-2</v>
      </c>
    </row>
    <row r="243" spans="1:61" x14ac:dyDescent="0.35">
      <c r="A243">
        <v>8.9924233960000002E-2</v>
      </c>
      <c r="B243">
        <v>9.5061909779999995E-2</v>
      </c>
      <c r="C243">
        <v>4.1835923390000002E-2</v>
      </c>
      <c r="D243">
        <v>3.5515334830000002E-2</v>
      </c>
      <c r="E243">
        <v>4.0858766980000003E-2</v>
      </c>
      <c r="F243">
        <v>3.6826905879999997E-2</v>
      </c>
      <c r="G243">
        <v>3.6826905879999997E-2</v>
      </c>
      <c r="H243">
        <v>5.137667714E-2</v>
      </c>
      <c r="I243">
        <v>5.137667714E-2</v>
      </c>
      <c r="J243">
        <v>4.789442847E-2</v>
      </c>
      <c r="K243">
        <v>4.789442847E-2</v>
      </c>
      <c r="L243">
        <v>5.0903036319999997E-2</v>
      </c>
      <c r="M243">
        <v>5.8822768599999999E-2</v>
      </c>
      <c r="N243">
        <v>5.8822768599999999E-2</v>
      </c>
      <c r="O243">
        <v>5.8822768599999999E-2</v>
      </c>
      <c r="P243">
        <v>5.8822768599999999E-2</v>
      </c>
      <c r="Q243">
        <v>5.8822768599999999E-2</v>
      </c>
      <c r="R243">
        <v>5.8822768599999999E-2</v>
      </c>
      <c r="S243">
        <v>5.8822768599999999E-2</v>
      </c>
      <c r="T243">
        <v>5.8822768599999999E-2</v>
      </c>
      <c r="U243">
        <v>5.8822768599999999E-2</v>
      </c>
      <c r="V243">
        <v>5.8822768599999999E-2</v>
      </c>
      <c r="W243">
        <v>5.8822768599999999E-2</v>
      </c>
      <c r="X243">
        <v>5.8822768599999999E-2</v>
      </c>
      <c r="Y243">
        <v>5.8822768599999999E-2</v>
      </c>
      <c r="Z243">
        <v>8.1943582769999995E-2</v>
      </c>
      <c r="AA243">
        <v>8.1943582769999995E-2</v>
      </c>
      <c r="AB243">
        <v>4.0311054190000001E-2</v>
      </c>
      <c r="AC243">
        <v>4.0311054190000001E-2</v>
      </c>
      <c r="AD243">
        <v>4.1450029829999999E-2</v>
      </c>
      <c r="AE243">
        <v>4.1450029829999999E-2</v>
      </c>
      <c r="AF243">
        <v>3.9251998670000003E-2</v>
      </c>
      <c r="AG243">
        <v>3.9251998670000003E-2</v>
      </c>
      <c r="AH243">
        <v>4.8901191949999999E-2</v>
      </c>
      <c r="AI243">
        <v>4.8901191949999999E-2</v>
      </c>
      <c r="AJ243">
        <v>5.0917401940000002E-2</v>
      </c>
      <c r="AK243">
        <v>5.0917401940000002E-2</v>
      </c>
      <c r="AL243">
        <v>4.7909869639999998E-2</v>
      </c>
      <c r="AM243">
        <v>4.7909869639999998E-2</v>
      </c>
      <c r="AN243">
        <v>4.6530545809999997E-2</v>
      </c>
      <c r="AO243">
        <v>4.6530545809999997E-2</v>
      </c>
      <c r="AP243">
        <v>3.7585871120000003E-2</v>
      </c>
      <c r="AQ243">
        <v>3.7585871120000003E-2</v>
      </c>
      <c r="AR243">
        <v>3.3280946780000001E-2</v>
      </c>
      <c r="AS243">
        <v>3.4264624899999999E-2</v>
      </c>
      <c r="AT243">
        <v>3.4264624899999999E-2</v>
      </c>
      <c r="AU243">
        <v>3.4264624899999999E-2</v>
      </c>
      <c r="AV243">
        <v>3.4264624899999999E-2</v>
      </c>
      <c r="AW243">
        <v>3.4264624899999999E-2</v>
      </c>
      <c r="AX243">
        <v>3.4264624899999999E-2</v>
      </c>
      <c r="AY243">
        <v>3.4264624899999999E-2</v>
      </c>
      <c r="AZ243">
        <v>3.4264624899999999E-2</v>
      </c>
      <c r="BA243">
        <v>3.4264624899999999E-2</v>
      </c>
      <c r="BB243">
        <v>3.4264624899999999E-2</v>
      </c>
      <c r="BC243">
        <v>3.4264624899999999E-2</v>
      </c>
      <c r="BD243">
        <v>3.4264624899999999E-2</v>
      </c>
      <c r="BE243">
        <v>3.4264624899999999E-2</v>
      </c>
      <c r="BF243">
        <v>3.1522763750000002E-2</v>
      </c>
      <c r="BG243">
        <v>3.8047608050000001E-2</v>
      </c>
      <c r="BH243">
        <v>3.9071952510000001E-2</v>
      </c>
      <c r="BI243">
        <v>3.7693388020000003E-2</v>
      </c>
    </row>
    <row r="244" spans="1:61" x14ac:dyDescent="0.35">
      <c r="A244">
        <v>9.1506249849999999E-2</v>
      </c>
      <c r="B244">
        <v>9.5086155239999998E-2</v>
      </c>
      <c r="C244">
        <v>3.9887805499999998E-2</v>
      </c>
      <c r="D244">
        <v>3.4764217350000001E-2</v>
      </c>
      <c r="E244">
        <v>3.845818225E-2</v>
      </c>
      <c r="F244">
        <v>3.899800908E-2</v>
      </c>
      <c r="G244">
        <v>3.899800908E-2</v>
      </c>
      <c r="H244">
        <v>4.8964473639999999E-2</v>
      </c>
      <c r="I244">
        <v>4.8964473639999999E-2</v>
      </c>
      <c r="J244">
        <v>4.2776855340000003E-2</v>
      </c>
      <c r="K244">
        <v>4.2776855340000003E-2</v>
      </c>
      <c r="L244">
        <v>5.3443887090000003E-2</v>
      </c>
      <c r="M244">
        <v>2.609478732E-2</v>
      </c>
      <c r="N244">
        <v>2.609478732E-2</v>
      </c>
      <c r="O244">
        <v>2.609478732E-2</v>
      </c>
      <c r="P244">
        <v>2.609478732E-2</v>
      </c>
      <c r="Q244">
        <v>2.609478732E-2</v>
      </c>
      <c r="R244">
        <v>2.609478732E-2</v>
      </c>
      <c r="S244">
        <v>2.609478732E-2</v>
      </c>
      <c r="T244">
        <v>2.609478732E-2</v>
      </c>
      <c r="U244">
        <v>2.609478732E-2</v>
      </c>
      <c r="V244">
        <v>2.609478732E-2</v>
      </c>
      <c r="W244">
        <v>2.609478732E-2</v>
      </c>
      <c r="X244">
        <v>2.609478732E-2</v>
      </c>
      <c r="Y244">
        <v>2.609478732E-2</v>
      </c>
      <c r="Z244">
        <v>8.2763296269999995E-2</v>
      </c>
      <c r="AA244">
        <v>8.2763296269999995E-2</v>
      </c>
      <c r="AB244">
        <v>4.018539149E-2</v>
      </c>
      <c r="AC244">
        <v>4.018539149E-2</v>
      </c>
      <c r="AD244">
        <v>4.3310839689999998E-2</v>
      </c>
      <c r="AE244">
        <v>4.3310839689999998E-2</v>
      </c>
      <c r="AF244">
        <v>4.220191827E-2</v>
      </c>
      <c r="AG244">
        <v>4.220191827E-2</v>
      </c>
      <c r="AH244">
        <v>4.6636603120000002E-2</v>
      </c>
      <c r="AI244">
        <v>4.6636603120000002E-2</v>
      </c>
      <c r="AJ244">
        <v>5.2923071029999998E-2</v>
      </c>
      <c r="AK244">
        <v>5.2923071029999998E-2</v>
      </c>
      <c r="AL244">
        <v>6.087814909E-2</v>
      </c>
      <c r="AM244">
        <v>6.087814909E-2</v>
      </c>
      <c r="AN244">
        <v>4.5805764800000003E-2</v>
      </c>
      <c r="AO244">
        <v>4.5805764800000003E-2</v>
      </c>
      <c r="AP244">
        <v>3.720698394E-2</v>
      </c>
      <c r="AQ244">
        <v>3.720698394E-2</v>
      </c>
      <c r="AR244">
        <v>3.7790963580000003E-2</v>
      </c>
      <c r="AS244">
        <v>3.3561547560000002E-2</v>
      </c>
      <c r="AT244">
        <v>3.3561547560000002E-2</v>
      </c>
      <c r="AU244">
        <v>3.3561547560000002E-2</v>
      </c>
      <c r="AV244">
        <v>3.3561547560000002E-2</v>
      </c>
      <c r="AW244">
        <v>3.3561547560000002E-2</v>
      </c>
      <c r="AX244">
        <v>3.3561547560000002E-2</v>
      </c>
      <c r="AY244">
        <v>3.3561547560000002E-2</v>
      </c>
      <c r="AZ244">
        <v>3.3561547560000002E-2</v>
      </c>
      <c r="BA244">
        <v>3.3561547560000002E-2</v>
      </c>
      <c r="BB244">
        <v>3.3561547560000002E-2</v>
      </c>
      <c r="BC244">
        <v>3.3561547560000002E-2</v>
      </c>
      <c r="BD244">
        <v>3.3561547560000002E-2</v>
      </c>
      <c r="BE244">
        <v>3.3561547560000002E-2</v>
      </c>
      <c r="BF244">
        <v>3.3742227200000002E-2</v>
      </c>
      <c r="BG244">
        <v>4.0481775579999997E-2</v>
      </c>
      <c r="BH244">
        <v>3.744495372E-2</v>
      </c>
      <c r="BI244">
        <v>3.5645122000000001E-2</v>
      </c>
    </row>
    <row r="245" spans="1:61" x14ac:dyDescent="0.35">
      <c r="A245">
        <v>9.3088265749999996E-2</v>
      </c>
      <c r="B245">
        <v>9.5110400689999999E-2</v>
      </c>
      <c r="C245">
        <v>4.047562792E-2</v>
      </c>
      <c r="D245">
        <v>4.6778808560000003E-2</v>
      </c>
      <c r="E245">
        <v>4.3587930560000002E-2</v>
      </c>
      <c r="F245">
        <v>3.9031619820000002E-2</v>
      </c>
      <c r="G245">
        <v>3.9031619820000002E-2</v>
      </c>
      <c r="H245">
        <v>4.6080859949999997E-2</v>
      </c>
      <c r="I245">
        <v>4.6080859949999997E-2</v>
      </c>
      <c r="J245">
        <v>4.3074968480000003E-2</v>
      </c>
      <c r="K245">
        <v>4.3074968480000003E-2</v>
      </c>
      <c r="L245">
        <v>5.1509721830000001E-2</v>
      </c>
      <c r="M245">
        <v>3.1908522369999998E-2</v>
      </c>
      <c r="N245">
        <v>3.1908522369999998E-2</v>
      </c>
      <c r="O245">
        <v>3.1908522369999998E-2</v>
      </c>
      <c r="P245">
        <v>3.1908522369999998E-2</v>
      </c>
      <c r="Q245">
        <v>3.1908522369999998E-2</v>
      </c>
      <c r="R245">
        <v>3.1908522369999998E-2</v>
      </c>
      <c r="S245">
        <v>3.1908522369999998E-2</v>
      </c>
      <c r="T245">
        <v>3.1908522369999998E-2</v>
      </c>
      <c r="U245">
        <v>3.1908522369999998E-2</v>
      </c>
      <c r="V245">
        <v>3.1908522369999998E-2</v>
      </c>
      <c r="W245">
        <v>3.1908522369999998E-2</v>
      </c>
      <c r="X245">
        <v>3.1908522369999998E-2</v>
      </c>
      <c r="Y245">
        <v>3.1908522369999998E-2</v>
      </c>
      <c r="Z245">
        <v>4.6111099750000002E-2</v>
      </c>
      <c r="AA245">
        <v>4.6111099750000002E-2</v>
      </c>
      <c r="AB245">
        <v>3.7418922889999998E-2</v>
      </c>
      <c r="AC245">
        <v>3.7418922889999998E-2</v>
      </c>
      <c r="AD245">
        <v>4.7400534539999997E-2</v>
      </c>
      <c r="AE245">
        <v>4.7400534539999997E-2</v>
      </c>
      <c r="AF245">
        <v>4.2232085199999998E-2</v>
      </c>
      <c r="AG245">
        <v>4.2232085199999998E-2</v>
      </c>
      <c r="AH245">
        <v>4.5525276910000002E-2</v>
      </c>
      <c r="AI245">
        <v>4.5525276910000002E-2</v>
      </c>
      <c r="AJ245">
        <v>5.1635120460000003E-2</v>
      </c>
      <c r="AK245">
        <v>5.1635120460000003E-2</v>
      </c>
      <c r="AL245">
        <v>5.4175174489999998E-2</v>
      </c>
      <c r="AM245">
        <v>5.4175174489999998E-2</v>
      </c>
      <c r="AN245">
        <v>4.5683722390000001E-2</v>
      </c>
      <c r="AO245">
        <v>4.5683722390000001E-2</v>
      </c>
      <c r="AP245">
        <v>2.9343513589999998E-2</v>
      </c>
      <c r="AQ245">
        <v>2.9343513589999998E-2</v>
      </c>
      <c r="AR245">
        <v>4.3138384949999997E-2</v>
      </c>
      <c r="AS245">
        <v>4.166679325E-2</v>
      </c>
      <c r="AT245">
        <v>4.166679325E-2</v>
      </c>
      <c r="AU245">
        <v>4.166679325E-2</v>
      </c>
      <c r="AV245">
        <v>4.166679325E-2</v>
      </c>
      <c r="AW245">
        <v>4.166679325E-2</v>
      </c>
      <c r="AX245">
        <v>4.166679325E-2</v>
      </c>
      <c r="AY245">
        <v>4.166679325E-2</v>
      </c>
      <c r="AZ245">
        <v>4.166679325E-2</v>
      </c>
      <c r="BA245">
        <v>4.166679325E-2</v>
      </c>
      <c r="BB245">
        <v>4.166679325E-2</v>
      </c>
      <c r="BC245">
        <v>4.166679325E-2</v>
      </c>
      <c r="BD245">
        <v>4.166679325E-2</v>
      </c>
      <c r="BE245">
        <v>4.166679325E-2</v>
      </c>
      <c r="BF245">
        <v>3.1361997939999997E-2</v>
      </c>
      <c r="BG245">
        <v>4.1301893100000001E-2</v>
      </c>
      <c r="BH245">
        <v>4.4094421449999997E-2</v>
      </c>
      <c r="BI245">
        <v>3.054693726E-2</v>
      </c>
    </row>
    <row r="246" spans="1:61" x14ac:dyDescent="0.35">
      <c r="A246">
        <v>9.4670281649999993E-2</v>
      </c>
      <c r="B246">
        <v>9.5134646140000001E-2</v>
      </c>
      <c r="C246">
        <v>4.288007428E-2</v>
      </c>
      <c r="D246">
        <v>4.4532097829999999E-2</v>
      </c>
      <c r="E246">
        <v>4.1933715580000003E-2</v>
      </c>
      <c r="F246">
        <v>4.002965117E-2</v>
      </c>
      <c r="G246">
        <v>4.002965117E-2</v>
      </c>
      <c r="H246">
        <v>4.3027097649999999E-2</v>
      </c>
      <c r="I246">
        <v>4.3027097649999999E-2</v>
      </c>
      <c r="J246">
        <v>4.2491184410000001E-2</v>
      </c>
      <c r="K246">
        <v>4.2491184410000001E-2</v>
      </c>
      <c r="L246">
        <v>4.9327376569999998E-2</v>
      </c>
      <c r="M246">
        <v>4.0215158000000001E-2</v>
      </c>
      <c r="N246">
        <v>4.0215158000000001E-2</v>
      </c>
      <c r="O246">
        <v>4.0215158000000001E-2</v>
      </c>
      <c r="P246">
        <v>4.0215158000000001E-2</v>
      </c>
      <c r="Q246">
        <v>4.0215158000000001E-2</v>
      </c>
      <c r="R246">
        <v>4.0215158000000001E-2</v>
      </c>
      <c r="S246">
        <v>4.0215158000000001E-2</v>
      </c>
      <c r="T246">
        <v>4.0215158000000001E-2</v>
      </c>
      <c r="U246">
        <v>4.0215158000000001E-2</v>
      </c>
      <c r="V246">
        <v>4.0215158000000001E-2</v>
      </c>
      <c r="W246">
        <v>4.0215158000000001E-2</v>
      </c>
      <c r="X246">
        <v>4.0215158000000001E-2</v>
      </c>
      <c r="Y246">
        <v>4.0215158000000001E-2</v>
      </c>
      <c r="Z246">
        <v>4.4501394059999998E-2</v>
      </c>
      <c r="AA246">
        <v>4.4501394059999998E-2</v>
      </c>
      <c r="AB246">
        <v>3.4263530520000002E-2</v>
      </c>
      <c r="AC246">
        <v>3.4263530520000002E-2</v>
      </c>
      <c r="AD246">
        <v>3.9760534690000002E-2</v>
      </c>
      <c r="AE246">
        <v>3.9760534690000002E-2</v>
      </c>
      <c r="AF246">
        <v>4.9127872869999999E-2</v>
      </c>
      <c r="AG246">
        <v>4.9127872869999999E-2</v>
      </c>
      <c r="AH246">
        <v>4.5489134790000003E-2</v>
      </c>
      <c r="AI246">
        <v>4.5489134790000003E-2</v>
      </c>
      <c r="AJ246">
        <v>6.0440418840000003E-2</v>
      </c>
      <c r="AK246">
        <v>6.0440418840000003E-2</v>
      </c>
      <c r="AL246">
        <v>4.602617849E-2</v>
      </c>
      <c r="AM246">
        <v>4.602617849E-2</v>
      </c>
      <c r="AN246">
        <v>5.2273662380000002E-2</v>
      </c>
      <c r="AO246">
        <v>5.2273662380000002E-2</v>
      </c>
      <c r="AP246">
        <v>3.1335237109999997E-2</v>
      </c>
      <c r="AQ246">
        <v>3.1335237109999997E-2</v>
      </c>
      <c r="AR246">
        <v>4.3875684470000002E-2</v>
      </c>
      <c r="AS246">
        <v>3.5951049050000003E-2</v>
      </c>
      <c r="AT246">
        <v>3.5951049050000003E-2</v>
      </c>
      <c r="AU246">
        <v>3.5951049050000003E-2</v>
      </c>
      <c r="AV246">
        <v>3.5951049050000003E-2</v>
      </c>
      <c r="AW246">
        <v>3.5951049050000003E-2</v>
      </c>
      <c r="AX246">
        <v>3.5951049050000003E-2</v>
      </c>
      <c r="AY246">
        <v>3.5951049050000003E-2</v>
      </c>
      <c r="AZ246">
        <v>3.5951049050000003E-2</v>
      </c>
      <c r="BA246">
        <v>3.5951049050000003E-2</v>
      </c>
      <c r="BB246">
        <v>3.5951049050000003E-2</v>
      </c>
      <c r="BC246">
        <v>3.5951049050000003E-2</v>
      </c>
      <c r="BD246">
        <v>3.5951049050000003E-2</v>
      </c>
      <c r="BE246">
        <v>3.5951049050000003E-2</v>
      </c>
      <c r="BF246">
        <v>3.1155352340000001E-2</v>
      </c>
      <c r="BG246">
        <v>4.0636713499999998E-2</v>
      </c>
      <c r="BH246">
        <v>4.0852450630000002E-2</v>
      </c>
      <c r="BI246">
        <v>3.2702643670000003E-2</v>
      </c>
    </row>
    <row r="247" spans="1:61" x14ac:dyDescent="0.35">
      <c r="A247">
        <v>9.6252297540000004E-2</v>
      </c>
      <c r="B247">
        <v>9.5158891600000003E-2</v>
      </c>
      <c r="C247">
        <v>4.5094935779999998E-2</v>
      </c>
      <c r="D247">
        <v>4.0807590659999997E-2</v>
      </c>
      <c r="E247">
        <v>4.1975080060000003E-2</v>
      </c>
      <c r="F247">
        <v>3.936248858E-2</v>
      </c>
      <c r="G247">
        <v>3.936248858E-2</v>
      </c>
      <c r="H247">
        <v>4.2741754700000002E-2</v>
      </c>
      <c r="I247">
        <v>4.2741754700000002E-2</v>
      </c>
      <c r="J247">
        <v>4.158398227E-2</v>
      </c>
      <c r="K247">
        <v>4.158398227E-2</v>
      </c>
      <c r="L247">
        <v>4.7499445299999998E-2</v>
      </c>
      <c r="M247">
        <v>5.2158780549999999E-2</v>
      </c>
      <c r="N247">
        <v>5.2158780549999999E-2</v>
      </c>
      <c r="O247">
        <v>5.2158780549999999E-2</v>
      </c>
      <c r="P247">
        <v>5.2158780549999999E-2</v>
      </c>
      <c r="Q247">
        <v>5.2158780549999999E-2</v>
      </c>
      <c r="R247">
        <v>5.2158780549999999E-2</v>
      </c>
      <c r="S247">
        <v>5.2158780549999999E-2</v>
      </c>
      <c r="T247">
        <v>5.2158780549999999E-2</v>
      </c>
      <c r="U247">
        <v>5.2158780549999999E-2</v>
      </c>
      <c r="V247">
        <v>5.2158780549999999E-2</v>
      </c>
      <c r="W247">
        <v>5.2158780549999999E-2</v>
      </c>
      <c r="X247">
        <v>5.2158780549999999E-2</v>
      </c>
      <c r="Y247">
        <v>5.2158780549999999E-2</v>
      </c>
      <c r="Z247">
        <v>4.8048937569999998E-2</v>
      </c>
      <c r="AA247">
        <v>4.8048937569999998E-2</v>
      </c>
      <c r="AB247">
        <v>3.2415363369999999E-2</v>
      </c>
      <c r="AC247">
        <v>3.2415363369999999E-2</v>
      </c>
      <c r="AD247">
        <v>4.2630307069999998E-2</v>
      </c>
      <c r="AE247">
        <v>4.2630307069999998E-2</v>
      </c>
      <c r="AF247">
        <v>4.304564173E-2</v>
      </c>
      <c r="AG247">
        <v>4.304564173E-2</v>
      </c>
      <c r="AH247">
        <v>4.6783549399999999E-2</v>
      </c>
      <c r="AI247">
        <v>4.6783549399999999E-2</v>
      </c>
      <c r="AJ247">
        <v>5.2852419400000003E-2</v>
      </c>
      <c r="AK247">
        <v>5.2852419400000003E-2</v>
      </c>
      <c r="AL247">
        <v>4.693305021E-2</v>
      </c>
      <c r="AM247">
        <v>4.693305021E-2</v>
      </c>
      <c r="AN247">
        <v>4.8603411489999998E-2</v>
      </c>
      <c r="AO247">
        <v>4.8603411489999998E-2</v>
      </c>
      <c r="AP247">
        <v>4.7531114050000003E-2</v>
      </c>
      <c r="AQ247">
        <v>4.7531114050000003E-2</v>
      </c>
      <c r="AR247">
        <v>4.36557843E-2</v>
      </c>
      <c r="AS247">
        <v>6.1918049039999999E-2</v>
      </c>
      <c r="AT247">
        <v>6.1918049039999999E-2</v>
      </c>
      <c r="AU247">
        <v>6.1918049039999999E-2</v>
      </c>
      <c r="AV247">
        <v>6.1918049039999999E-2</v>
      </c>
      <c r="AW247">
        <v>6.1918049039999999E-2</v>
      </c>
      <c r="AX247">
        <v>6.1918049039999999E-2</v>
      </c>
      <c r="AY247">
        <v>6.1918049039999999E-2</v>
      </c>
      <c r="AZ247">
        <v>6.1918049039999999E-2</v>
      </c>
      <c r="BA247">
        <v>6.1918049039999999E-2</v>
      </c>
      <c r="BB247">
        <v>6.1918049039999999E-2</v>
      </c>
      <c r="BC247">
        <v>6.1918049039999999E-2</v>
      </c>
      <c r="BD247">
        <v>6.1918049039999999E-2</v>
      </c>
      <c r="BE247">
        <v>6.1918049039999999E-2</v>
      </c>
      <c r="BF247">
        <v>3.089499628E-2</v>
      </c>
      <c r="BG247">
        <v>3.7969938690000003E-2</v>
      </c>
      <c r="BH247">
        <v>4.1837479310000002E-2</v>
      </c>
      <c r="BI247">
        <v>4.1290526399999999E-2</v>
      </c>
    </row>
    <row r="248" spans="1:61" x14ac:dyDescent="0.35">
      <c r="A248">
        <v>9.7834313440000001E-2</v>
      </c>
      <c r="B248">
        <v>9.5183137050000005E-2</v>
      </c>
      <c r="C248">
        <v>4.5689587109999999E-2</v>
      </c>
      <c r="D248">
        <v>3.7160906520000002E-2</v>
      </c>
      <c r="E248">
        <v>4.4677683650000001E-2</v>
      </c>
      <c r="F248">
        <v>3.8734671030000001E-2</v>
      </c>
      <c r="G248">
        <v>3.8734671030000001E-2</v>
      </c>
      <c r="H248">
        <v>3.930246632E-2</v>
      </c>
      <c r="I248">
        <v>3.930246632E-2</v>
      </c>
      <c r="J248">
        <v>3.9841019509999999E-2</v>
      </c>
      <c r="K248">
        <v>3.9841019509999999E-2</v>
      </c>
      <c r="L248">
        <v>4.4443758049999997E-2</v>
      </c>
      <c r="M248">
        <v>4.5286335980000002E-2</v>
      </c>
      <c r="N248">
        <v>4.5286335980000002E-2</v>
      </c>
      <c r="O248">
        <v>4.5286335980000002E-2</v>
      </c>
      <c r="P248">
        <v>4.5286335980000002E-2</v>
      </c>
      <c r="Q248">
        <v>4.5286335980000002E-2</v>
      </c>
      <c r="R248">
        <v>4.5286335980000002E-2</v>
      </c>
      <c r="S248">
        <v>4.5286335980000002E-2</v>
      </c>
      <c r="T248">
        <v>4.5286335980000002E-2</v>
      </c>
      <c r="U248">
        <v>4.5286335980000002E-2</v>
      </c>
      <c r="V248">
        <v>4.5286335980000002E-2</v>
      </c>
      <c r="W248">
        <v>4.5286335980000002E-2</v>
      </c>
      <c r="X248">
        <v>4.5286335980000002E-2</v>
      </c>
      <c r="Y248">
        <v>4.5286335980000002E-2</v>
      </c>
      <c r="Z248">
        <v>4.2975757849999997E-2</v>
      </c>
      <c r="AA248">
        <v>4.2975757849999997E-2</v>
      </c>
      <c r="AB248">
        <v>3.8195827529999997E-2</v>
      </c>
      <c r="AC248">
        <v>3.8195827529999997E-2</v>
      </c>
      <c r="AD248">
        <v>4.4629421289999999E-2</v>
      </c>
      <c r="AE248">
        <v>4.4629421289999999E-2</v>
      </c>
      <c r="AF248">
        <v>4.3419775899999999E-2</v>
      </c>
      <c r="AG248">
        <v>4.3419775899999999E-2</v>
      </c>
      <c r="AH248">
        <v>4.3441600640000001E-2</v>
      </c>
      <c r="AI248">
        <v>4.3441600640000001E-2</v>
      </c>
      <c r="AJ248">
        <v>7.2652690330000005E-2</v>
      </c>
      <c r="AK248">
        <v>7.2652690330000005E-2</v>
      </c>
      <c r="AL248">
        <v>5.3195715070000003E-2</v>
      </c>
      <c r="AM248">
        <v>5.3195715070000003E-2</v>
      </c>
      <c r="AN248">
        <v>4.5972871899999997E-2</v>
      </c>
      <c r="AO248">
        <v>4.5972871899999997E-2</v>
      </c>
      <c r="AP248">
        <v>4.0659998109999998E-2</v>
      </c>
      <c r="AQ248">
        <v>4.0659998109999998E-2</v>
      </c>
      <c r="AR248">
        <v>4.3232596499999998E-2</v>
      </c>
      <c r="AS248">
        <v>5.0373968450000001E-2</v>
      </c>
      <c r="AT248">
        <v>5.0373968450000001E-2</v>
      </c>
      <c r="AU248">
        <v>5.0373968450000001E-2</v>
      </c>
      <c r="AV248">
        <v>5.0373968450000001E-2</v>
      </c>
      <c r="AW248">
        <v>5.0373968450000001E-2</v>
      </c>
      <c r="AX248">
        <v>5.0373968450000001E-2</v>
      </c>
      <c r="AY248">
        <v>5.0373968450000001E-2</v>
      </c>
      <c r="AZ248">
        <v>5.0373968450000001E-2</v>
      </c>
      <c r="BA248">
        <v>5.0373968450000001E-2</v>
      </c>
      <c r="BB248">
        <v>5.0373968450000001E-2</v>
      </c>
      <c r="BC248">
        <v>5.0373968450000001E-2</v>
      </c>
      <c r="BD248">
        <v>5.0373968450000001E-2</v>
      </c>
      <c r="BE248">
        <v>5.0373968450000001E-2</v>
      </c>
      <c r="BF248">
        <v>3.097973251E-2</v>
      </c>
      <c r="BG248">
        <v>3.1828876139999997E-2</v>
      </c>
      <c r="BH248">
        <v>4.339287788E-2</v>
      </c>
      <c r="BI248">
        <v>4.4290955790000003E-2</v>
      </c>
    </row>
    <row r="249" spans="1:61" x14ac:dyDescent="0.35">
      <c r="A249">
        <v>9.9416329339999998E-2</v>
      </c>
      <c r="B249">
        <v>9.5207382509999994E-2</v>
      </c>
      <c r="C249">
        <v>4.3927003079999999E-2</v>
      </c>
      <c r="D249">
        <v>3.6429789749999997E-2</v>
      </c>
      <c r="E249">
        <v>4.653901731E-2</v>
      </c>
      <c r="F249">
        <v>3.8583585089999997E-2</v>
      </c>
      <c r="G249">
        <v>3.8583585089999997E-2</v>
      </c>
      <c r="H249">
        <v>3.8407011640000002E-2</v>
      </c>
      <c r="I249">
        <v>3.8407011640000002E-2</v>
      </c>
      <c r="J249">
        <v>4.120752556E-2</v>
      </c>
      <c r="K249">
        <v>4.120752556E-2</v>
      </c>
      <c r="L249">
        <v>4.2474943549999998E-2</v>
      </c>
      <c r="M249">
        <v>4.261591352E-2</v>
      </c>
      <c r="N249">
        <v>4.261591352E-2</v>
      </c>
      <c r="O249">
        <v>4.261591352E-2</v>
      </c>
      <c r="P249">
        <v>4.261591352E-2</v>
      </c>
      <c r="Q249">
        <v>4.261591352E-2</v>
      </c>
      <c r="R249">
        <v>4.261591352E-2</v>
      </c>
      <c r="S249">
        <v>4.261591352E-2</v>
      </c>
      <c r="T249">
        <v>4.261591352E-2</v>
      </c>
      <c r="U249">
        <v>4.261591352E-2</v>
      </c>
      <c r="V249">
        <v>4.261591352E-2</v>
      </c>
      <c r="W249">
        <v>4.261591352E-2</v>
      </c>
      <c r="X249">
        <v>4.261591352E-2</v>
      </c>
      <c r="Y249">
        <v>4.261591352E-2</v>
      </c>
      <c r="Z249">
        <v>4.2170081370000001E-2</v>
      </c>
      <c r="AA249">
        <v>4.2170081370000001E-2</v>
      </c>
      <c r="AB249">
        <v>4.280691918E-2</v>
      </c>
      <c r="AC249">
        <v>4.280691918E-2</v>
      </c>
      <c r="AD249">
        <v>5.9006736269999999E-2</v>
      </c>
      <c r="AE249">
        <v>5.9006736269999999E-2</v>
      </c>
      <c r="AF249">
        <v>4.4472269180000003E-2</v>
      </c>
      <c r="AG249">
        <v>4.4472269180000003E-2</v>
      </c>
      <c r="AH249">
        <v>4.6680572179999998E-2</v>
      </c>
      <c r="AI249">
        <v>4.6680572179999998E-2</v>
      </c>
      <c r="AJ249">
        <v>5.5535253600000001E-2</v>
      </c>
      <c r="AK249">
        <v>5.5535253600000001E-2</v>
      </c>
      <c r="AL249">
        <v>8.5463586689999996E-2</v>
      </c>
      <c r="AM249">
        <v>8.5463586689999996E-2</v>
      </c>
      <c r="AN249">
        <v>4.4603246950000001E-2</v>
      </c>
      <c r="AO249">
        <v>4.4603246950000001E-2</v>
      </c>
      <c r="AP249">
        <v>4.515192438E-2</v>
      </c>
      <c r="AQ249">
        <v>4.515192438E-2</v>
      </c>
      <c r="AR249">
        <v>4.739317706E-2</v>
      </c>
      <c r="AS249">
        <v>4.5714892319999999E-2</v>
      </c>
      <c r="AT249">
        <v>4.5714892319999999E-2</v>
      </c>
      <c r="AU249">
        <v>4.5714892319999999E-2</v>
      </c>
      <c r="AV249">
        <v>4.5714892319999999E-2</v>
      </c>
      <c r="AW249">
        <v>4.5714892319999999E-2</v>
      </c>
      <c r="AX249">
        <v>4.5714892319999999E-2</v>
      </c>
      <c r="AY249">
        <v>4.5714892319999999E-2</v>
      </c>
      <c r="AZ249">
        <v>4.5714892319999999E-2</v>
      </c>
      <c r="BA249">
        <v>4.5714892319999999E-2</v>
      </c>
      <c r="BB249">
        <v>4.5714892319999999E-2</v>
      </c>
      <c r="BC249">
        <v>4.5714892319999999E-2</v>
      </c>
      <c r="BD249">
        <v>4.5714892319999999E-2</v>
      </c>
      <c r="BE249">
        <v>4.5714892319999999E-2</v>
      </c>
      <c r="BF249">
        <v>3.7676866390000001E-2</v>
      </c>
      <c r="BG249">
        <v>3.4967016339999997E-2</v>
      </c>
      <c r="BH249">
        <v>4.3634110279999999E-2</v>
      </c>
      <c r="BI249">
        <v>4.6728317900000003E-2</v>
      </c>
    </row>
    <row r="250" spans="1:61" x14ac:dyDescent="0.35">
      <c r="A250">
        <v>0.10099834520000001</v>
      </c>
      <c r="B250">
        <v>9.5231627959999995E-2</v>
      </c>
      <c r="C250">
        <v>3.9934275599999999E-2</v>
      </c>
      <c r="D250">
        <v>4.5933597530000002E-2</v>
      </c>
      <c r="E250">
        <v>4.7300443990000003E-2</v>
      </c>
      <c r="F250">
        <v>4.2440875000000003E-2</v>
      </c>
      <c r="G250">
        <v>4.2440875000000003E-2</v>
      </c>
      <c r="H250">
        <v>3.6894112319999998E-2</v>
      </c>
      <c r="I250">
        <v>3.6894112319999998E-2</v>
      </c>
      <c r="J250">
        <v>4.1796643379999998E-2</v>
      </c>
      <c r="K250">
        <v>4.1796643379999998E-2</v>
      </c>
      <c r="L250">
        <v>4.2570299700000001E-2</v>
      </c>
      <c r="M250">
        <v>4.2670798009999997E-2</v>
      </c>
      <c r="N250">
        <v>4.2670798009999997E-2</v>
      </c>
      <c r="O250">
        <v>4.2670798009999997E-2</v>
      </c>
      <c r="P250">
        <v>4.2670798009999997E-2</v>
      </c>
      <c r="Q250">
        <v>4.2670798009999997E-2</v>
      </c>
      <c r="R250">
        <v>4.2670798009999997E-2</v>
      </c>
      <c r="S250">
        <v>4.2670798009999997E-2</v>
      </c>
      <c r="T250">
        <v>4.2670798009999997E-2</v>
      </c>
      <c r="U250">
        <v>4.2670798009999997E-2</v>
      </c>
      <c r="V250">
        <v>4.2670798009999997E-2</v>
      </c>
      <c r="W250">
        <v>4.2670798009999997E-2</v>
      </c>
      <c r="X250">
        <v>4.2670798009999997E-2</v>
      </c>
      <c r="Y250">
        <v>4.2670798009999997E-2</v>
      </c>
      <c r="Z250">
        <v>3.9531351409999999E-2</v>
      </c>
      <c r="AA250">
        <v>3.9531351409999999E-2</v>
      </c>
      <c r="AB250">
        <v>4.2195090769999999E-2</v>
      </c>
      <c r="AC250">
        <v>4.2195090769999999E-2</v>
      </c>
      <c r="AD250">
        <v>4.8018969680000002E-2</v>
      </c>
      <c r="AE250">
        <v>4.8018969680000002E-2</v>
      </c>
      <c r="AF250">
        <v>5.1151179589999998E-2</v>
      </c>
      <c r="AG250">
        <v>5.1151179589999998E-2</v>
      </c>
      <c r="AH250">
        <v>4.2096493589999999E-2</v>
      </c>
      <c r="AI250">
        <v>4.2096493589999999E-2</v>
      </c>
      <c r="AJ250">
        <v>4.7178072299999999E-2</v>
      </c>
      <c r="AK250">
        <v>4.7178072299999999E-2</v>
      </c>
      <c r="AL250">
        <v>8.8308579750000005E-2</v>
      </c>
      <c r="AM250">
        <v>8.8308579750000005E-2</v>
      </c>
      <c r="AN250">
        <v>3.7725754389999998E-2</v>
      </c>
      <c r="AO250">
        <v>3.7725754389999998E-2</v>
      </c>
      <c r="AP250">
        <v>4.6080544020000003E-2</v>
      </c>
      <c r="AQ250">
        <v>4.6080544020000003E-2</v>
      </c>
      <c r="AR250">
        <v>5.0804602240000003E-2</v>
      </c>
      <c r="AS250">
        <v>4.4087313459999999E-2</v>
      </c>
      <c r="AT250">
        <v>4.4087313459999999E-2</v>
      </c>
      <c r="AU250">
        <v>4.4087313459999999E-2</v>
      </c>
      <c r="AV250">
        <v>4.4087313459999999E-2</v>
      </c>
      <c r="AW250">
        <v>4.4087313459999999E-2</v>
      </c>
      <c r="AX250">
        <v>4.4087313459999999E-2</v>
      </c>
      <c r="AY250">
        <v>4.4087313459999999E-2</v>
      </c>
      <c r="AZ250">
        <v>4.4087313459999999E-2</v>
      </c>
      <c r="BA250">
        <v>4.4087313459999999E-2</v>
      </c>
      <c r="BB250">
        <v>4.4087313459999999E-2</v>
      </c>
      <c r="BC250">
        <v>4.4087313459999999E-2</v>
      </c>
      <c r="BD250">
        <v>4.4087313459999999E-2</v>
      </c>
      <c r="BE250">
        <v>4.4087313459999999E-2</v>
      </c>
      <c r="BF250">
        <v>3.9164576809999997E-2</v>
      </c>
      <c r="BG250">
        <v>4.077079057E-2</v>
      </c>
      <c r="BH250">
        <v>4.5687010930000001E-2</v>
      </c>
      <c r="BI250">
        <v>4.2434059310000001E-2</v>
      </c>
    </row>
    <row r="251" spans="1:61" x14ac:dyDescent="0.35">
      <c r="A251">
        <v>0.1025803611</v>
      </c>
      <c r="B251">
        <v>9.5255873419999998E-2</v>
      </c>
      <c r="C251">
        <v>4.1083454409999998E-2</v>
      </c>
      <c r="D251">
        <v>4.6279029530000002E-2</v>
      </c>
      <c r="E251">
        <v>4.8456933680000001E-2</v>
      </c>
      <c r="F251">
        <v>4.2433505599999997E-2</v>
      </c>
      <c r="G251">
        <v>4.2433505599999997E-2</v>
      </c>
      <c r="H251">
        <v>4.9868229409999999E-2</v>
      </c>
      <c r="I251">
        <v>4.9868229409999999E-2</v>
      </c>
      <c r="J251">
        <v>3.6039223430000003E-2</v>
      </c>
      <c r="K251">
        <v>3.6039223430000003E-2</v>
      </c>
      <c r="L251">
        <v>4.1008310139999997E-2</v>
      </c>
      <c r="M251">
        <v>4.3987505320000002E-2</v>
      </c>
      <c r="N251">
        <v>4.3987505320000002E-2</v>
      </c>
      <c r="O251">
        <v>4.3987505320000002E-2</v>
      </c>
      <c r="P251">
        <v>4.3987505320000002E-2</v>
      </c>
      <c r="Q251">
        <v>4.3987505320000002E-2</v>
      </c>
      <c r="R251">
        <v>4.3987505320000002E-2</v>
      </c>
      <c r="S251">
        <v>4.3987505320000002E-2</v>
      </c>
      <c r="T251">
        <v>4.3987505320000002E-2</v>
      </c>
      <c r="U251">
        <v>4.3987505320000002E-2</v>
      </c>
      <c r="V251">
        <v>4.3987505320000002E-2</v>
      </c>
      <c r="W251">
        <v>4.3987505320000002E-2</v>
      </c>
      <c r="X251">
        <v>4.3987505320000002E-2</v>
      </c>
      <c r="Y251">
        <v>4.3987505320000002E-2</v>
      </c>
      <c r="Z251">
        <v>3.956737665E-2</v>
      </c>
      <c r="AA251">
        <v>3.956737665E-2</v>
      </c>
      <c r="AB251">
        <v>4.0974299470000003E-2</v>
      </c>
      <c r="AC251">
        <v>4.0974299470000003E-2</v>
      </c>
      <c r="AD251">
        <v>4.0010585719999998E-2</v>
      </c>
      <c r="AE251">
        <v>4.0010585719999998E-2</v>
      </c>
      <c r="AF251">
        <v>4.4591727730000003E-2</v>
      </c>
      <c r="AG251">
        <v>4.4591727730000003E-2</v>
      </c>
      <c r="AH251">
        <v>4.8067444389999998E-2</v>
      </c>
      <c r="AI251">
        <v>4.8067444389999998E-2</v>
      </c>
      <c r="AJ251">
        <v>3.8578820030000002E-2</v>
      </c>
      <c r="AK251">
        <v>3.8578820030000002E-2</v>
      </c>
      <c r="AL251">
        <v>2.3021199060000001E-2</v>
      </c>
      <c r="AM251">
        <v>2.3021199060000001E-2</v>
      </c>
      <c r="AN251">
        <v>5.7016917219999998E-2</v>
      </c>
      <c r="AO251">
        <v>5.7016917219999998E-2</v>
      </c>
      <c r="AP251">
        <v>3.9883525599999997E-2</v>
      </c>
      <c r="AQ251">
        <v>3.9883525599999997E-2</v>
      </c>
      <c r="AR251">
        <v>8.5664734909999998E-2</v>
      </c>
      <c r="AS251">
        <v>3.9315322780000002E-2</v>
      </c>
      <c r="AT251">
        <v>3.9315322780000002E-2</v>
      </c>
      <c r="AU251">
        <v>3.9315322780000002E-2</v>
      </c>
      <c r="AV251">
        <v>3.9315322780000002E-2</v>
      </c>
      <c r="AW251">
        <v>3.9315322780000002E-2</v>
      </c>
      <c r="AX251">
        <v>3.9315322780000002E-2</v>
      </c>
      <c r="AY251">
        <v>3.9315322780000002E-2</v>
      </c>
      <c r="AZ251">
        <v>3.9315322780000002E-2</v>
      </c>
      <c r="BA251">
        <v>3.9315322780000002E-2</v>
      </c>
      <c r="BB251">
        <v>3.9315322780000002E-2</v>
      </c>
      <c r="BC251">
        <v>3.9315322780000002E-2</v>
      </c>
      <c r="BD251">
        <v>3.9315322780000002E-2</v>
      </c>
      <c r="BE251">
        <v>3.9315322780000002E-2</v>
      </c>
      <c r="BF251">
        <v>4.0310656969999997E-2</v>
      </c>
      <c r="BG251">
        <v>4.2439245020000002E-2</v>
      </c>
      <c r="BH251">
        <v>4.5717720220000001E-2</v>
      </c>
      <c r="BI251">
        <v>4.6067123629999998E-2</v>
      </c>
    </row>
    <row r="252" spans="1:61" x14ac:dyDescent="0.35">
      <c r="A252">
        <v>0.104162377</v>
      </c>
      <c r="B252">
        <v>9.528011887E-2</v>
      </c>
      <c r="C252">
        <v>4.6902937669999999E-2</v>
      </c>
      <c r="D252">
        <v>4.6502478069999999E-2</v>
      </c>
      <c r="E252">
        <v>4.99810454E-2</v>
      </c>
      <c r="F252">
        <v>4.2421710629999998E-2</v>
      </c>
      <c r="G252">
        <v>4.2421710629999998E-2</v>
      </c>
      <c r="H252">
        <v>5.0523330839999998E-2</v>
      </c>
      <c r="I252">
        <v>5.0523330839999998E-2</v>
      </c>
      <c r="J252">
        <v>4.57127274E-2</v>
      </c>
      <c r="K252">
        <v>4.57127274E-2</v>
      </c>
      <c r="L252">
        <v>3.967038011E-2</v>
      </c>
      <c r="M252">
        <v>4.4684588329999997E-2</v>
      </c>
      <c r="N252">
        <v>4.4684588329999997E-2</v>
      </c>
      <c r="O252">
        <v>4.4684588329999997E-2</v>
      </c>
      <c r="P252">
        <v>4.4684588329999997E-2</v>
      </c>
      <c r="Q252">
        <v>4.4684588329999997E-2</v>
      </c>
      <c r="R252">
        <v>4.4684588329999997E-2</v>
      </c>
      <c r="S252">
        <v>4.4684588329999997E-2</v>
      </c>
      <c r="T252">
        <v>4.4684588329999997E-2</v>
      </c>
      <c r="U252">
        <v>4.4684588329999997E-2</v>
      </c>
      <c r="V252">
        <v>4.4684588329999997E-2</v>
      </c>
      <c r="W252">
        <v>4.4684588329999997E-2</v>
      </c>
      <c r="X252">
        <v>4.4684588329999997E-2</v>
      </c>
      <c r="Y252">
        <v>4.4684588329999997E-2</v>
      </c>
      <c r="Z252">
        <v>4.2975275049999997E-2</v>
      </c>
      <c r="AA252">
        <v>4.2975275049999997E-2</v>
      </c>
      <c r="AB252">
        <v>3.9747147250000003E-2</v>
      </c>
      <c r="AC252">
        <v>3.9747147250000003E-2</v>
      </c>
      <c r="AD252">
        <v>3.9271735170000002E-2</v>
      </c>
      <c r="AE252">
        <v>3.9271735170000002E-2</v>
      </c>
      <c r="AF252">
        <v>4.6226992250000001E-2</v>
      </c>
      <c r="AG252">
        <v>4.6226992250000001E-2</v>
      </c>
      <c r="AH252">
        <v>1.6392657929999999E-2</v>
      </c>
      <c r="AI252">
        <v>1.6392657929999999E-2</v>
      </c>
      <c r="AJ252">
        <v>3.636600416E-2</v>
      </c>
      <c r="AK252">
        <v>3.636600416E-2</v>
      </c>
      <c r="AL252">
        <v>3.9266122600000002E-2</v>
      </c>
      <c r="AM252">
        <v>3.9266122600000002E-2</v>
      </c>
      <c r="AN252">
        <v>6.5768909609999995E-2</v>
      </c>
      <c r="AO252">
        <v>6.5768909609999995E-2</v>
      </c>
      <c r="AP252">
        <v>4.5414318359999997E-2</v>
      </c>
      <c r="AQ252">
        <v>4.5414318359999997E-2</v>
      </c>
      <c r="AR252">
        <v>7.3342639700000004E-2</v>
      </c>
      <c r="AS252">
        <v>4.0175374389999997E-2</v>
      </c>
      <c r="AT252">
        <v>4.0175374389999997E-2</v>
      </c>
      <c r="AU252">
        <v>4.0175374389999997E-2</v>
      </c>
      <c r="AV252">
        <v>4.0175374389999997E-2</v>
      </c>
      <c r="AW252">
        <v>4.0175374389999997E-2</v>
      </c>
      <c r="AX252">
        <v>4.0175374389999997E-2</v>
      </c>
      <c r="AY252">
        <v>4.0175374389999997E-2</v>
      </c>
      <c r="AZ252">
        <v>4.0175374389999997E-2</v>
      </c>
      <c r="BA252">
        <v>4.0175374389999997E-2</v>
      </c>
      <c r="BB252">
        <v>4.0175374389999997E-2</v>
      </c>
      <c r="BC252">
        <v>4.0175374389999997E-2</v>
      </c>
      <c r="BD252">
        <v>4.0175374389999997E-2</v>
      </c>
      <c r="BE252">
        <v>4.0175374389999997E-2</v>
      </c>
      <c r="BF252">
        <v>4.1243175799999997E-2</v>
      </c>
      <c r="BG252">
        <v>4.9862932399999997E-2</v>
      </c>
      <c r="BH252">
        <v>7.2248052090000001E-2</v>
      </c>
      <c r="BI252">
        <v>8.2014600369999996E-2</v>
      </c>
    </row>
    <row r="253" spans="1:61" x14ac:dyDescent="0.35">
      <c r="A253">
        <v>0.1057443929</v>
      </c>
      <c r="B253">
        <v>9.5304364320000001E-2</v>
      </c>
      <c r="C253">
        <v>4.444265092E-2</v>
      </c>
      <c r="D253">
        <v>4.7201988479999998E-2</v>
      </c>
      <c r="E253">
        <v>5.1496880889999999E-2</v>
      </c>
      <c r="F253">
        <v>4.4619851180000003E-2</v>
      </c>
      <c r="G253">
        <v>4.4619851180000003E-2</v>
      </c>
      <c r="H253">
        <v>4.9938786040000002E-2</v>
      </c>
      <c r="I253">
        <v>4.9938786040000002E-2</v>
      </c>
      <c r="J253">
        <v>4.8588980759999997E-2</v>
      </c>
      <c r="K253">
        <v>4.8588980759999997E-2</v>
      </c>
      <c r="L253">
        <v>4.9481218850000001E-2</v>
      </c>
      <c r="M253">
        <v>4.6525701230000001E-2</v>
      </c>
      <c r="N253">
        <v>4.6525701230000001E-2</v>
      </c>
      <c r="O253">
        <v>4.6525701230000001E-2</v>
      </c>
      <c r="P253">
        <v>4.6525701230000001E-2</v>
      </c>
      <c r="Q253">
        <v>4.6525701230000001E-2</v>
      </c>
      <c r="R253">
        <v>4.6525701230000001E-2</v>
      </c>
      <c r="S253">
        <v>4.6525701230000001E-2</v>
      </c>
      <c r="T253">
        <v>4.6525701230000001E-2</v>
      </c>
      <c r="U253">
        <v>4.6525701230000001E-2</v>
      </c>
      <c r="V253">
        <v>4.6525701230000001E-2</v>
      </c>
      <c r="W253">
        <v>4.6525701230000001E-2</v>
      </c>
      <c r="X253">
        <v>4.6525701230000001E-2</v>
      </c>
      <c r="Y253">
        <v>4.6525701230000001E-2</v>
      </c>
      <c r="Z253">
        <v>4.359014563E-2</v>
      </c>
      <c r="AA253">
        <v>4.359014563E-2</v>
      </c>
      <c r="AB253">
        <v>4.8816229750000002E-2</v>
      </c>
      <c r="AC253">
        <v>4.8816229750000002E-2</v>
      </c>
      <c r="AD253">
        <v>4.00829594E-2</v>
      </c>
      <c r="AE253">
        <v>4.00829594E-2</v>
      </c>
      <c r="AF253">
        <v>5.01646798E-2</v>
      </c>
      <c r="AG253">
        <v>5.01646798E-2</v>
      </c>
      <c r="AH253">
        <v>6.590018316E-2</v>
      </c>
      <c r="AI253">
        <v>6.590018316E-2</v>
      </c>
      <c r="AJ253">
        <v>4.6636702000000002E-2</v>
      </c>
      <c r="AK253">
        <v>4.6636702000000002E-2</v>
      </c>
      <c r="AL253">
        <v>4.7893301380000003E-2</v>
      </c>
      <c r="AM253">
        <v>4.7893301380000003E-2</v>
      </c>
      <c r="AN253">
        <v>5.4724251160000001E-2</v>
      </c>
      <c r="AO253">
        <v>5.4724251160000001E-2</v>
      </c>
      <c r="AP253">
        <v>4.695679304E-2</v>
      </c>
      <c r="AQ253">
        <v>4.695679304E-2</v>
      </c>
      <c r="AR253">
        <v>7.1345924079999998E-2</v>
      </c>
      <c r="AS253">
        <v>3.1656579910000003E-2</v>
      </c>
      <c r="AT253">
        <v>3.1656579910000003E-2</v>
      </c>
      <c r="AU253">
        <v>3.1656579910000003E-2</v>
      </c>
      <c r="AV253">
        <v>3.1656579910000003E-2</v>
      </c>
      <c r="AW253">
        <v>3.1656579910000003E-2</v>
      </c>
      <c r="AX253">
        <v>3.1656579910000003E-2</v>
      </c>
      <c r="AY253">
        <v>3.1656579910000003E-2</v>
      </c>
      <c r="AZ253">
        <v>3.1656579910000003E-2</v>
      </c>
      <c r="BA253">
        <v>3.1656579910000003E-2</v>
      </c>
      <c r="BB253">
        <v>3.1656579910000003E-2</v>
      </c>
      <c r="BC253">
        <v>3.1656579910000003E-2</v>
      </c>
      <c r="BD253">
        <v>3.1656579910000003E-2</v>
      </c>
      <c r="BE253">
        <v>3.1656579910000003E-2</v>
      </c>
      <c r="BF253">
        <v>3.671366291E-2</v>
      </c>
      <c r="BG253">
        <v>6.4070705830000005E-2</v>
      </c>
      <c r="BH253">
        <v>7.0136816209999994E-2</v>
      </c>
      <c r="BI253">
        <v>3.6981956490000002E-2</v>
      </c>
    </row>
    <row r="254" spans="1:61" x14ac:dyDescent="0.35">
      <c r="A254">
        <v>0.10658797220000001</v>
      </c>
      <c r="B254">
        <v>9.4581112849999996E-2</v>
      </c>
      <c r="C254">
        <v>4.3143824040000001E-2</v>
      </c>
      <c r="D254">
        <v>5.2502946199999997E-2</v>
      </c>
      <c r="E254">
        <v>5.6848348049999997E-2</v>
      </c>
      <c r="F254">
        <v>4.1938639780000002E-2</v>
      </c>
      <c r="G254">
        <v>4.1938639780000002E-2</v>
      </c>
      <c r="H254">
        <v>4.9962860640000002E-2</v>
      </c>
      <c r="I254">
        <v>4.9962860640000002E-2</v>
      </c>
      <c r="J254">
        <v>4.7937508519999998E-2</v>
      </c>
      <c r="K254">
        <v>4.7937508519999998E-2</v>
      </c>
      <c r="L254">
        <v>5.2324409500000002E-2</v>
      </c>
      <c r="M254">
        <v>4.8477905719999999E-2</v>
      </c>
      <c r="N254">
        <v>4.8477905719999999E-2</v>
      </c>
      <c r="O254">
        <v>4.8477905719999999E-2</v>
      </c>
      <c r="P254">
        <v>4.8477905719999999E-2</v>
      </c>
      <c r="Q254">
        <v>4.8477905719999999E-2</v>
      </c>
      <c r="R254">
        <v>4.8477905719999999E-2</v>
      </c>
      <c r="S254">
        <v>4.8477905719999999E-2</v>
      </c>
      <c r="T254">
        <v>4.8477905719999999E-2</v>
      </c>
      <c r="U254">
        <v>4.8477905719999999E-2</v>
      </c>
      <c r="V254">
        <v>4.8477905719999999E-2</v>
      </c>
      <c r="W254">
        <v>4.8477905719999999E-2</v>
      </c>
      <c r="X254">
        <v>4.8477905719999999E-2</v>
      </c>
      <c r="Y254">
        <v>4.8477905719999999E-2</v>
      </c>
      <c r="Z254">
        <v>4.4444614299999997E-2</v>
      </c>
      <c r="AA254">
        <v>4.4444614299999997E-2</v>
      </c>
      <c r="AB254">
        <v>4.8826983679999998E-2</v>
      </c>
      <c r="AC254">
        <v>4.8826983679999998E-2</v>
      </c>
      <c r="AD254">
        <v>4.1355878530000001E-2</v>
      </c>
      <c r="AE254">
        <v>4.1355878530000001E-2</v>
      </c>
      <c r="AF254">
        <v>4.7452663860000001E-2</v>
      </c>
      <c r="AG254">
        <v>4.7452663860000001E-2</v>
      </c>
      <c r="AH254">
        <v>7.2271537969999994E-2</v>
      </c>
      <c r="AI254">
        <v>7.2271537969999994E-2</v>
      </c>
      <c r="AJ254">
        <v>5.4075061530000003E-2</v>
      </c>
      <c r="AK254">
        <v>5.4075061530000003E-2</v>
      </c>
      <c r="AL254">
        <v>3.8101416460000002E-2</v>
      </c>
      <c r="AM254">
        <v>3.8101416460000002E-2</v>
      </c>
      <c r="AN254">
        <v>4.921184755E-2</v>
      </c>
      <c r="AO254">
        <v>4.921184755E-2</v>
      </c>
      <c r="AP254">
        <v>4.2910970270000001E-2</v>
      </c>
      <c r="AQ254">
        <v>4.2910970270000001E-2</v>
      </c>
      <c r="AR254">
        <v>5.5510073180000001E-2</v>
      </c>
      <c r="AS254">
        <v>3.9561146040000002E-2</v>
      </c>
      <c r="AT254">
        <v>3.9561146040000002E-2</v>
      </c>
      <c r="AU254">
        <v>3.9561146040000002E-2</v>
      </c>
      <c r="AV254">
        <v>3.9561146040000002E-2</v>
      </c>
      <c r="AW254">
        <v>3.9561146040000002E-2</v>
      </c>
      <c r="AX254">
        <v>3.9561146040000002E-2</v>
      </c>
      <c r="AY254">
        <v>3.9561146040000002E-2</v>
      </c>
      <c r="AZ254">
        <v>3.9561146040000002E-2</v>
      </c>
      <c r="BA254">
        <v>3.9561146040000002E-2</v>
      </c>
      <c r="BB254">
        <v>3.9561146040000002E-2</v>
      </c>
      <c r="BC254">
        <v>3.9561146040000002E-2</v>
      </c>
      <c r="BD254">
        <v>3.9561146040000002E-2</v>
      </c>
      <c r="BE254">
        <v>3.9561146040000002E-2</v>
      </c>
      <c r="BF254">
        <v>3.9764033009999998E-2</v>
      </c>
      <c r="BG254">
        <v>6.1988194310000001E-2</v>
      </c>
      <c r="BH254">
        <v>8.1816777310000005E-2</v>
      </c>
      <c r="BI254">
        <v>2.6378200729999999E-2</v>
      </c>
    </row>
    <row r="255" spans="1:61" x14ac:dyDescent="0.35">
      <c r="A255">
        <v>0.10658302009999999</v>
      </c>
      <c r="B255">
        <v>9.2998918929999994E-2</v>
      </c>
      <c r="C255">
        <v>3.385742051E-2</v>
      </c>
      <c r="D255">
        <v>5.2712295219999997E-2</v>
      </c>
      <c r="E255">
        <v>7.0808092389999994E-2</v>
      </c>
      <c r="F255">
        <v>4.0092464199999997E-2</v>
      </c>
      <c r="G255">
        <v>4.0092464199999997E-2</v>
      </c>
      <c r="H255">
        <v>4.3685393820000001E-2</v>
      </c>
      <c r="I255">
        <v>4.3685393820000001E-2</v>
      </c>
      <c r="J255">
        <v>3.6230672810000003E-2</v>
      </c>
      <c r="K255">
        <v>3.6230672810000003E-2</v>
      </c>
      <c r="L255">
        <v>4.3317342549999999E-2</v>
      </c>
      <c r="M255">
        <v>4.9286025070000003E-2</v>
      </c>
      <c r="N255">
        <v>4.9286025070000003E-2</v>
      </c>
      <c r="O255">
        <v>4.9286025070000003E-2</v>
      </c>
      <c r="P255">
        <v>4.9286025070000003E-2</v>
      </c>
      <c r="Q255">
        <v>4.9286025070000003E-2</v>
      </c>
      <c r="R255">
        <v>4.9286025070000003E-2</v>
      </c>
      <c r="S255">
        <v>4.9286025070000003E-2</v>
      </c>
      <c r="T255">
        <v>4.9286025070000003E-2</v>
      </c>
      <c r="U255">
        <v>4.9286025070000003E-2</v>
      </c>
      <c r="V255">
        <v>4.9286025070000003E-2</v>
      </c>
      <c r="W255">
        <v>4.9286025070000003E-2</v>
      </c>
      <c r="X255">
        <v>4.9286025070000003E-2</v>
      </c>
      <c r="Y255">
        <v>4.9286025070000003E-2</v>
      </c>
      <c r="Z255">
        <v>4.9061743339999998E-2</v>
      </c>
      <c r="AA255">
        <v>4.9061743339999998E-2</v>
      </c>
      <c r="AB255">
        <v>4.7627252549999999E-2</v>
      </c>
      <c r="AC255">
        <v>4.7627252549999999E-2</v>
      </c>
      <c r="AD255">
        <v>3.9625658619999997E-2</v>
      </c>
      <c r="AE255">
        <v>3.9625658619999997E-2</v>
      </c>
      <c r="AF255">
        <v>4.462538177E-2</v>
      </c>
      <c r="AG255">
        <v>4.462538177E-2</v>
      </c>
      <c r="AH255">
        <v>4.4045940909999998E-2</v>
      </c>
      <c r="AI255">
        <v>4.4045940909999998E-2</v>
      </c>
      <c r="AJ255">
        <v>4.4917369640000003E-2</v>
      </c>
      <c r="AK255">
        <v>4.4917369640000003E-2</v>
      </c>
      <c r="AL255">
        <v>2.4156762750000001E-2</v>
      </c>
      <c r="AM255">
        <v>2.4156762750000001E-2</v>
      </c>
      <c r="AN255">
        <v>4.0178744629999999E-2</v>
      </c>
      <c r="AO255">
        <v>4.0178744629999999E-2</v>
      </c>
      <c r="AP255">
        <v>4.2962824199999999E-2</v>
      </c>
      <c r="AQ255">
        <v>4.2962824199999999E-2</v>
      </c>
      <c r="AR255">
        <v>4.6036186270000001E-2</v>
      </c>
      <c r="AS255">
        <v>5.100463626E-2</v>
      </c>
      <c r="AT255">
        <v>5.100463626E-2</v>
      </c>
      <c r="AU255">
        <v>5.100463626E-2</v>
      </c>
      <c r="AV255">
        <v>5.100463626E-2</v>
      </c>
      <c r="AW255">
        <v>5.100463626E-2</v>
      </c>
      <c r="AX255">
        <v>5.100463626E-2</v>
      </c>
      <c r="AY255">
        <v>5.100463626E-2</v>
      </c>
      <c r="AZ255">
        <v>5.100463626E-2</v>
      </c>
      <c r="BA255">
        <v>5.100463626E-2</v>
      </c>
      <c r="BB255">
        <v>5.100463626E-2</v>
      </c>
      <c r="BC255">
        <v>5.100463626E-2</v>
      </c>
      <c r="BD255">
        <v>5.100463626E-2</v>
      </c>
      <c r="BE255">
        <v>5.100463626E-2</v>
      </c>
      <c r="BF255">
        <v>4.6244268790000001E-2</v>
      </c>
      <c r="BG255">
        <v>5.1393804229999999E-2</v>
      </c>
      <c r="BH255">
        <v>7.5855046610000004E-2</v>
      </c>
      <c r="BI255">
        <v>2.387878836E-2</v>
      </c>
    </row>
    <row r="256" spans="1:61" x14ac:dyDescent="0.35">
      <c r="A256">
        <v>0.106578068</v>
      </c>
      <c r="B256">
        <v>9.1416725000000004E-2</v>
      </c>
      <c r="C256">
        <v>3.1474161450000003E-2</v>
      </c>
      <c r="D256">
        <v>4.7291012389999998E-2</v>
      </c>
      <c r="E256">
        <v>6.6293359420000003E-2</v>
      </c>
      <c r="F256">
        <v>4.1733040499999999E-2</v>
      </c>
      <c r="G256">
        <v>4.1733040499999999E-2</v>
      </c>
      <c r="H256">
        <v>4.4292203930000003E-2</v>
      </c>
      <c r="I256">
        <v>4.4292203930000003E-2</v>
      </c>
      <c r="J256">
        <v>2.415609527E-2</v>
      </c>
      <c r="K256">
        <v>2.415609527E-2</v>
      </c>
      <c r="L256">
        <v>2.69083577E-2</v>
      </c>
      <c r="M256">
        <v>4.0107491750000002E-2</v>
      </c>
      <c r="N256">
        <v>4.0107491750000002E-2</v>
      </c>
      <c r="O256">
        <v>4.0107491750000002E-2</v>
      </c>
      <c r="P256">
        <v>4.0107491750000002E-2</v>
      </c>
      <c r="Q256">
        <v>4.0107491750000002E-2</v>
      </c>
      <c r="R256">
        <v>4.0107491750000002E-2</v>
      </c>
      <c r="S256">
        <v>4.0107491750000002E-2</v>
      </c>
      <c r="T256">
        <v>4.0107491750000002E-2</v>
      </c>
      <c r="U256">
        <v>4.0107491750000002E-2</v>
      </c>
      <c r="V256">
        <v>4.0107491750000002E-2</v>
      </c>
      <c r="W256">
        <v>4.0107491750000002E-2</v>
      </c>
      <c r="X256">
        <v>4.0107491750000002E-2</v>
      </c>
      <c r="Y256">
        <v>4.0107491750000002E-2</v>
      </c>
      <c r="Z256">
        <v>4.5404681930000003E-2</v>
      </c>
      <c r="AA256">
        <v>4.5404681930000003E-2</v>
      </c>
      <c r="AB256">
        <v>4.8022011699999999E-2</v>
      </c>
      <c r="AC256">
        <v>4.8022011699999999E-2</v>
      </c>
      <c r="AD256">
        <v>4.316066876E-2</v>
      </c>
      <c r="AE256">
        <v>4.316066876E-2</v>
      </c>
      <c r="AF256">
        <v>4.2313065189999999E-2</v>
      </c>
      <c r="AG256">
        <v>4.2313065189999999E-2</v>
      </c>
      <c r="AH256">
        <v>4.3648232680000003E-2</v>
      </c>
      <c r="AI256">
        <v>4.3648232680000003E-2</v>
      </c>
      <c r="AJ256">
        <v>4.3483513420000001E-2</v>
      </c>
      <c r="AK256">
        <v>4.3483513420000001E-2</v>
      </c>
      <c r="AL256">
        <v>2.7968916109999999E-2</v>
      </c>
      <c r="AM256">
        <v>2.7968916109999999E-2</v>
      </c>
      <c r="AN256">
        <v>4.0400523739999999E-2</v>
      </c>
      <c r="AO256">
        <v>4.0400523739999999E-2</v>
      </c>
      <c r="AP256">
        <v>4.3584112780000003E-2</v>
      </c>
      <c r="AQ256">
        <v>4.3584112780000003E-2</v>
      </c>
      <c r="AR256">
        <v>5.2617084549999998E-2</v>
      </c>
      <c r="AS256">
        <v>5.1243626459999997E-2</v>
      </c>
      <c r="AT256">
        <v>5.1243626459999997E-2</v>
      </c>
      <c r="AU256">
        <v>5.1243626459999997E-2</v>
      </c>
      <c r="AV256">
        <v>5.1243626459999997E-2</v>
      </c>
      <c r="AW256">
        <v>5.1243626459999997E-2</v>
      </c>
      <c r="AX256">
        <v>5.1243626459999997E-2</v>
      </c>
      <c r="AY256">
        <v>5.1243626459999997E-2</v>
      </c>
      <c r="AZ256">
        <v>5.1243626459999997E-2</v>
      </c>
      <c r="BA256">
        <v>5.1243626459999997E-2</v>
      </c>
      <c r="BB256">
        <v>5.1243626459999997E-2</v>
      </c>
      <c r="BC256">
        <v>5.1243626459999997E-2</v>
      </c>
      <c r="BD256">
        <v>5.1243626459999997E-2</v>
      </c>
      <c r="BE256">
        <v>5.1243626459999997E-2</v>
      </c>
      <c r="BF256">
        <v>4.4017936770000002E-2</v>
      </c>
      <c r="BG256">
        <v>4.2712221389999999E-2</v>
      </c>
      <c r="BH256">
        <v>4.655117156E-2</v>
      </c>
      <c r="BI256">
        <v>2.5285088769999998E-2</v>
      </c>
    </row>
    <row r="257" spans="1:61" x14ac:dyDescent="0.35">
      <c r="A257">
        <v>0.1065731159</v>
      </c>
      <c r="B257">
        <v>8.9834531080000002E-2</v>
      </c>
      <c r="C257">
        <v>4.8609336939999997E-2</v>
      </c>
      <c r="D257">
        <v>4.4987843149999998E-2</v>
      </c>
      <c r="E257">
        <v>4.8303920979999998E-2</v>
      </c>
      <c r="F257">
        <v>3.8327631700000003E-2</v>
      </c>
      <c r="G257">
        <v>3.8327631700000003E-2</v>
      </c>
      <c r="H257">
        <v>6.6736625529999996E-2</v>
      </c>
      <c r="I257">
        <v>6.6736625529999996E-2</v>
      </c>
      <c r="J257">
        <v>2.9214214320000001E-2</v>
      </c>
      <c r="K257">
        <v>2.9214214320000001E-2</v>
      </c>
      <c r="L257">
        <v>1.376621077E-2</v>
      </c>
      <c r="M257">
        <v>4.1858565860000002E-2</v>
      </c>
      <c r="N257">
        <v>4.1858565860000002E-2</v>
      </c>
      <c r="O257">
        <v>4.1858565860000002E-2</v>
      </c>
      <c r="P257">
        <v>4.1858565860000002E-2</v>
      </c>
      <c r="Q257">
        <v>4.1858565860000002E-2</v>
      </c>
      <c r="R257">
        <v>4.1858565860000002E-2</v>
      </c>
      <c r="S257">
        <v>4.1858565860000002E-2</v>
      </c>
      <c r="T257">
        <v>4.1858565860000002E-2</v>
      </c>
      <c r="U257">
        <v>4.1858565860000002E-2</v>
      </c>
      <c r="V257">
        <v>4.1858565860000002E-2</v>
      </c>
      <c r="W257">
        <v>4.1858565860000002E-2</v>
      </c>
      <c r="X257">
        <v>4.1858565860000002E-2</v>
      </c>
      <c r="Y257">
        <v>4.1858565860000002E-2</v>
      </c>
      <c r="Z257">
        <v>4.4100795499999998E-2</v>
      </c>
      <c r="AA257">
        <v>4.4100795499999998E-2</v>
      </c>
      <c r="AB257">
        <v>4.678430544E-2</v>
      </c>
      <c r="AC257">
        <v>4.678430544E-2</v>
      </c>
      <c r="AD257">
        <v>6.2648888129999997E-2</v>
      </c>
      <c r="AE257">
        <v>6.2648888129999997E-2</v>
      </c>
      <c r="AF257">
        <v>4.1771056010000002E-2</v>
      </c>
      <c r="AG257">
        <v>4.1771056010000002E-2</v>
      </c>
      <c r="AH257">
        <v>4.4618741730000001E-2</v>
      </c>
      <c r="AI257">
        <v>4.4618741730000001E-2</v>
      </c>
      <c r="AJ257">
        <v>4.2704157440000001E-2</v>
      </c>
      <c r="AK257">
        <v>4.2704157440000001E-2</v>
      </c>
      <c r="AL257">
        <v>4.6034886929999998E-2</v>
      </c>
      <c r="AM257">
        <v>4.6034886929999998E-2</v>
      </c>
      <c r="AN257">
        <v>3.7584965169999998E-2</v>
      </c>
      <c r="AO257">
        <v>3.7584965169999998E-2</v>
      </c>
      <c r="AP257">
        <v>4.8890461320000002E-2</v>
      </c>
      <c r="AQ257">
        <v>4.8890461320000002E-2</v>
      </c>
      <c r="AR257">
        <v>5.0097128290000001E-2</v>
      </c>
      <c r="AS257">
        <v>4.8549577169999997E-2</v>
      </c>
      <c r="AT257">
        <v>4.8549577169999997E-2</v>
      </c>
      <c r="AU257">
        <v>4.8549577169999997E-2</v>
      </c>
      <c r="AV257">
        <v>4.8549577169999997E-2</v>
      </c>
      <c r="AW257">
        <v>4.8549577169999997E-2</v>
      </c>
      <c r="AX257">
        <v>4.8549577169999997E-2</v>
      </c>
      <c r="AY257">
        <v>4.8549577169999997E-2</v>
      </c>
      <c r="AZ257">
        <v>4.8549577169999997E-2</v>
      </c>
      <c r="BA257">
        <v>4.8549577169999997E-2</v>
      </c>
      <c r="BB257">
        <v>4.8549577169999997E-2</v>
      </c>
      <c r="BC257">
        <v>4.8549577169999997E-2</v>
      </c>
      <c r="BD257">
        <v>4.8549577169999997E-2</v>
      </c>
      <c r="BE257">
        <v>4.8549577169999997E-2</v>
      </c>
      <c r="BF257">
        <v>4.0180297490000003E-2</v>
      </c>
      <c r="BG257">
        <v>5.0161125100000002E-2</v>
      </c>
      <c r="BH257">
        <v>4.2130842609999997E-2</v>
      </c>
      <c r="BI257">
        <v>4.3470174090000001E-2</v>
      </c>
    </row>
    <row r="258" spans="1:61" x14ac:dyDescent="0.35">
      <c r="A258">
        <v>0.1065681638</v>
      </c>
      <c r="B258">
        <v>8.8252337149999999E-2</v>
      </c>
      <c r="C258">
        <v>5.1110427549999997E-2</v>
      </c>
      <c r="D258">
        <v>4.4932094649999997E-2</v>
      </c>
      <c r="E258">
        <v>4.8986392009999997E-2</v>
      </c>
      <c r="F258">
        <v>4.3887184330000002E-2</v>
      </c>
      <c r="G258">
        <v>4.3887184330000002E-2</v>
      </c>
      <c r="H258">
        <v>6.9202784769999998E-2</v>
      </c>
      <c r="I258">
        <v>6.9202784769999998E-2</v>
      </c>
      <c r="J258">
        <v>3.538705743E-2</v>
      </c>
      <c r="K258">
        <v>3.538705743E-2</v>
      </c>
      <c r="L258">
        <v>1.8026789849999999E-2</v>
      </c>
      <c r="M258">
        <v>4.776228557E-2</v>
      </c>
      <c r="N258">
        <v>4.776228557E-2</v>
      </c>
      <c r="O258">
        <v>4.776228557E-2</v>
      </c>
      <c r="P258">
        <v>4.776228557E-2</v>
      </c>
      <c r="Q258">
        <v>4.776228557E-2</v>
      </c>
      <c r="R258">
        <v>4.776228557E-2</v>
      </c>
      <c r="S258">
        <v>4.776228557E-2</v>
      </c>
      <c r="T258">
        <v>4.776228557E-2</v>
      </c>
      <c r="U258">
        <v>4.776228557E-2</v>
      </c>
      <c r="V258">
        <v>4.776228557E-2</v>
      </c>
      <c r="W258">
        <v>4.776228557E-2</v>
      </c>
      <c r="X258">
        <v>4.776228557E-2</v>
      </c>
      <c r="Y258">
        <v>4.776228557E-2</v>
      </c>
      <c r="Z258">
        <v>4.2127429959999997E-2</v>
      </c>
      <c r="AA258">
        <v>4.2127429959999997E-2</v>
      </c>
      <c r="AB258">
        <v>4.5074406509999998E-2</v>
      </c>
      <c r="AC258">
        <v>4.5074406509999998E-2</v>
      </c>
      <c r="AD258">
        <v>7.7087520480000005E-2</v>
      </c>
      <c r="AE258">
        <v>7.7087520480000005E-2</v>
      </c>
      <c r="AF258">
        <v>4.2492614460000001E-2</v>
      </c>
      <c r="AG258">
        <v>4.2492614460000001E-2</v>
      </c>
      <c r="AH258">
        <v>4.359769099E-2</v>
      </c>
      <c r="AI258">
        <v>4.359769099E-2</v>
      </c>
      <c r="AJ258">
        <v>3.9252122430000001E-2</v>
      </c>
      <c r="AK258">
        <v>3.9252122430000001E-2</v>
      </c>
      <c r="AL258">
        <v>4.9964882859999997E-2</v>
      </c>
      <c r="AM258">
        <v>4.9964882859999997E-2</v>
      </c>
      <c r="AN258">
        <v>3.6850852179999997E-2</v>
      </c>
      <c r="AO258">
        <v>3.6850852179999997E-2</v>
      </c>
      <c r="AP258">
        <v>5.5391180849999999E-2</v>
      </c>
      <c r="AQ258">
        <v>5.5391180849999999E-2</v>
      </c>
      <c r="AR258">
        <v>3.491503067E-2</v>
      </c>
      <c r="AS258">
        <v>5.8100526069999998E-2</v>
      </c>
      <c r="AT258">
        <v>5.8100526069999998E-2</v>
      </c>
      <c r="AU258">
        <v>5.8100526069999998E-2</v>
      </c>
      <c r="AV258">
        <v>5.8100526069999998E-2</v>
      </c>
      <c r="AW258">
        <v>5.8100526069999998E-2</v>
      </c>
      <c r="AX258">
        <v>5.8100526069999998E-2</v>
      </c>
      <c r="AY258">
        <v>5.8100526069999998E-2</v>
      </c>
      <c r="AZ258">
        <v>5.8100526069999998E-2</v>
      </c>
      <c r="BA258">
        <v>5.8100526069999998E-2</v>
      </c>
      <c r="BB258">
        <v>5.8100526069999998E-2</v>
      </c>
      <c r="BC258">
        <v>5.8100526069999998E-2</v>
      </c>
      <c r="BD258">
        <v>5.8100526069999998E-2</v>
      </c>
      <c r="BE258">
        <v>5.8100526069999998E-2</v>
      </c>
      <c r="BF258">
        <v>4.4784859199999999E-2</v>
      </c>
      <c r="BG258">
        <v>5.0601914300000002E-2</v>
      </c>
      <c r="BH258">
        <v>4.3310972769999997E-2</v>
      </c>
      <c r="BI258">
        <v>3.9772375479999997E-2</v>
      </c>
    </row>
    <row r="259" spans="1:61" x14ac:dyDescent="0.35">
      <c r="A259">
        <v>0.10656321169999999</v>
      </c>
      <c r="B259">
        <v>8.6670143229999996E-2</v>
      </c>
      <c r="C259">
        <v>5.0838858870000003E-2</v>
      </c>
      <c r="D259">
        <v>4.2162430399999999E-2</v>
      </c>
      <c r="E259">
        <v>4.561061802E-2</v>
      </c>
      <c r="F259">
        <v>5.2416600369999997E-2</v>
      </c>
      <c r="G259">
        <v>5.2416600369999997E-2</v>
      </c>
      <c r="H259">
        <v>4.4364890990000003E-2</v>
      </c>
      <c r="I259">
        <v>4.4364890990000003E-2</v>
      </c>
      <c r="J259">
        <v>4.1684458260000001E-2</v>
      </c>
      <c r="K259">
        <v>4.1684458260000001E-2</v>
      </c>
      <c r="L259">
        <v>3.012276497E-2</v>
      </c>
      <c r="M259">
        <v>5.501162289E-2</v>
      </c>
      <c r="N259">
        <v>5.501162289E-2</v>
      </c>
      <c r="O259">
        <v>5.501162289E-2</v>
      </c>
      <c r="P259">
        <v>5.501162289E-2</v>
      </c>
      <c r="Q259">
        <v>5.501162289E-2</v>
      </c>
      <c r="R259">
        <v>5.501162289E-2</v>
      </c>
      <c r="S259">
        <v>5.501162289E-2</v>
      </c>
      <c r="T259">
        <v>5.501162289E-2</v>
      </c>
      <c r="U259">
        <v>5.501162289E-2</v>
      </c>
      <c r="V259">
        <v>5.501162289E-2</v>
      </c>
      <c r="W259">
        <v>5.501162289E-2</v>
      </c>
      <c r="X259">
        <v>5.501162289E-2</v>
      </c>
      <c r="Y259">
        <v>5.501162289E-2</v>
      </c>
      <c r="Z259">
        <v>4.3589430249999998E-2</v>
      </c>
      <c r="AA259">
        <v>4.3589430249999998E-2</v>
      </c>
      <c r="AB259">
        <v>4.2621633319999998E-2</v>
      </c>
      <c r="AC259">
        <v>4.2621633319999998E-2</v>
      </c>
      <c r="AD259">
        <v>5.0127272520000002E-2</v>
      </c>
      <c r="AE259">
        <v>5.0127272520000002E-2</v>
      </c>
      <c r="AF259">
        <v>4.5080994800000003E-2</v>
      </c>
      <c r="AG259">
        <v>4.5080994800000003E-2</v>
      </c>
      <c r="AH259">
        <v>4.0869058989999998E-2</v>
      </c>
      <c r="AI259">
        <v>4.0869058989999998E-2</v>
      </c>
      <c r="AJ259">
        <v>4.1031636359999998E-2</v>
      </c>
      <c r="AK259">
        <v>4.1031636359999998E-2</v>
      </c>
      <c r="AL259">
        <v>5.8478913200000003E-2</v>
      </c>
      <c r="AM259">
        <v>5.8478913200000003E-2</v>
      </c>
      <c r="AN259">
        <v>4.6218721220000002E-2</v>
      </c>
      <c r="AO259">
        <v>4.6218721220000002E-2</v>
      </c>
      <c r="AP259">
        <v>4.9292865700000001E-2</v>
      </c>
      <c r="AQ259">
        <v>4.9292865700000001E-2</v>
      </c>
      <c r="AR259">
        <v>2.246711199E-2</v>
      </c>
      <c r="AS259">
        <v>6.6421039530000003E-2</v>
      </c>
      <c r="AT259">
        <v>6.6421039530000003E-2</v>
      </c>
      <c r="AU259">
        <v>6.6421039530000003E-2</v>
      </c>
      <c r="AV259">
        <v>6.6421039530000003E-2</v>
      </c>
      <c r="AW259">
        <v>6.6421039530000003E-2</v>
      </c>
      <c r="AX259">
        <v>6.6421039530000003E-2</v>
      </c>
      <c r="AY259">
        <v>6.6421039530000003E-2</v>
      </c>
      <c r="AZ259">
        <v>6.6421039530000003E-2</v>
      </c>
      <c r="BA259">
        <v>6.6421039530000003E-2</v>
      </c>
      <c r="BB259">
        <v>6.6421039530000003E-2</v>
      </c>
      <c r="BC259">
        <v>6.6421039530000003E-2</v>
      </c>
      <c r="BD259">
        <v>6.6421039530000003E-2</v>
      </c>
      <c r="BE259">
        <v>6.6421039530000003E-2</v>
      </c>
      <c r="BF259">
        <v>5.0322243420000003E-2</v>
      </c>
      <c r="BG259">
        <v>5.012499585E-2</v>
      </c>
      <c r="BH259">
        <v>4.942071285E-2</v>
      </c>
      <c r="BI259">
        <v>4.5941010710000001E-2</v>
      </c>
    </row>
    <row r="260" spans="1:61" x14ac:dyDescent="0.35">
      <c r="A260">
        <v>0.1065582596</v>
      </c>
      <c r="B260">
        <v>8.5087949299999993E-2</v>
      </c>
      <c r="C260">
        <v>4.8984749840000001E-2</v>
      </c>
      <c r="D260">
        <v>3.9057397420000001E-2</v>
      </c>
      <c r="E260">
        <v>4.2366380019999997E-2</v>
      </c>
      <c r="F260">
        <v>5.3206912680000003E-2</v>
      </c>
      <c r="G260">
        <v>5.3206912680000003E-2</v>
      </c>
      <c r="H260">
        <v>5.0759483100000002E-2</v>
      </c>
      <c r="I260">
        <v>5.0759483100000002E-2</v>
      </c>
      <c r="J260">
        <v>4.7995293180000002E-2</v>
      </c>
      <c r="K260">
        <v>4.7995293180000002E-2</v>
      </c>
      <c r="L260">
        <v>3.7406339269999998E-2</v>
      </c>
      <c r="M260">
        <v>4.5378328349999997E-2</v>
      </c>
      <c r="N260">
        <v>4.5378328349999997E-2</v>
      </c>
      <c r="O260">
        <v>4.5378328349999997E-2</v>
      </c>
      <c r="P260">
        <v>4.5378328349999997E-2</v>
      </c>
      <c r="Q260">
        <v>4.5378328349999997E-2</v>
      </c>
      <c r="R260">
        <v>4.5378328349999997E-2</v>
      </c>
      <c r="S260">
        <v>4.5378328349999997E-2</v>
      </c>
      <c r="T260">
        <v>4.5378328349999997E-2</v>
      </c>
      <c r="U260">
        <v>4.5378328349999997E-2</v>
      </c>
      <c r="V260">
        <v>4.5378328349999997E-2</v>
      </c>
      <c r="W260">
        <v>4.5378328349999997E-2</v>
      </c>
      <c r="X260">
        <v>4.5378328349999997E-2</v>
      </c>
      <c r="Y260">
        <v>4.5378328349999997E-2</v>
      </c>
      <c r="Z260">
        <v>4.9477065010000001E-2</v>
      </c>
      <c r="AA260">
        <v>4.9477065010000001E-2</v>
      </c>
      <c r="AB260">
        <v>4.2226606780000002E-2</v>
      </c>
      <c r="AC260">
        <v>4.2226606780000002E-2</v>
      </c>
      <c r="AD260">
        <v>5.2670052410000001E-2</v>
      </c>
      <c r="AE260">
        <v>5.2670052410000001E-2</v>
      </c>
      <c r="AF260">
        <v>4.6380893999999999E-2</v>
      </c>
      <c r="AG260">
        <v>4.6380893999999999E-2</v>
      </c>
      <c r="AH260">
        <v>4.390381459E-2</v>
      </c>
      <c r="AI260">
        <v>4.390381459E-2</v>
      </c>
      <c r="AJ260">
        <v>5.4448209400000003E-2</v>
      </c>
      <c r="AK260">
        <v>5.4448209400000003E-2</v>
      </c>
      <c r="AL260">
        <v>6.9854340449999996E-2</v>
      </c>
      <c r="AM260">
        <v>6.9854340449999996E-2</v>
      </c>
      <c r="AN260">
        <v>4.4894288810000002E-2</v>
      </c>
      <c r="AO260">
        <v>4.4894288810000002E-2</v>
      </c>
      <c r="AP260">
        <v>5.1968707369999999E-2</v>
      </c>
      <c r="AQ260">
        <v>5.1968707369999999E-2</v>
      </c>
      <c r="AR260">
        <v>4.9420326149999999E-2</v>
      </c>
      <c r="AS260">
        <v>4.5824154229999997E-2</v>
      </c>
      <c r="AT260">
        <v>4.5824154229999997E-2</v>
      </c>
      <c r="AU260">
        <v>4.5824154229999997E-2</v>
      </c>
      <c r="AV260">
        <v>4.5824154229999997E-2</v>
      </c>
      <c r="AW260">
        <v>4.5824154229999997E-2</v>
      </c>
      <c r="AX260">
        <v>4.5824154229999997E-2</v>
      </c>
      <c r="AY260">
        <v>4.5824154229999997E-2</v>
      </c>
      <c r="AZ260">
        <v>4.5824154229999997E-2</v>
      </c>
      <c r="BA260">
        <v>4.5824154229999997E-2</v>
      </c>
      <c r="BB260">
        <v>4.5824154229999997E-2</v>
      </c>
      <c r="BC260">
        <v>4.5824154229999997E-2</v>
      </c>
      <c r="BD260">
        <v>4.5824154229999997E-2</v>
      </c>
      <c r="BE260">
        <v>4.5824154229999997E-2</v>
      </c>
      <c r="BF260">
        <v>5.3086683730000001E-2</v>
      </c>
      <c r="BG260">
        <v>5.1686190129999997E-2</v>
      </c>
      <c r="BH260">
        <v>5.5058649289999997E-2</v>
      </c>
      <c r="BI260">
        <v>5.2898344780000002E-2</v>
      </c>
    </row>
    <row r="261" spans="1:61" x14ac:dyDescent="0.35">
      <c r="A261">
        <v>0.1065533075</v>
      </c>
      <c r="B261">
        <v>8.3505755380000005E-2</v>
      </c>
      <c r="C261">
        <v>4.9901576259999997E-2</v>
      </c>
      <c r="D261">
        <v>4.5392187610000002E-2</v>
      </c>
      <c r="E261">
        <v>4.7190313740000003E-2</v>
      </c>
      <c r="F261">
        <v>5.0138419089999997E-2</v>
      </c>
      <c r="G261">
        <v>5.0138419089999997E-2</v>
      </c>
      <c r="H261">
        <v>5.0279813520000001E-2</v>
      </c>
      <c r="I261">
        <v>5.0279813520000001E-2</v>
      </c>
      <c r="J261">
        <v>4.658255302E-2</v>
      </c>
      <c r="K261">
        <v>4.658255302E-2</v>
      </c>
      <c r="L261">
        <v>4.9439055580000002E-2</v>
      </c>
      <c r="M261">
        <v>3.7168819089999999E-2</v>
      </c>
      <c r="N261">
        <v>3.7168819089999999E-2</v>
      </c>
      <c r="O261">
        <v>3.7168819089999999E-2</v>
      </c>
      <c r="P261">
        <v>3.7168819089999999E-2</v>
      </c>
      <c r="Q261">
        <v>3.7168819089999999E-2</v>
      </c>
      <c r="R261">
        <v>3.7168819089999999E-2</v>
      </c>
      <c r="S261">
        <v>3.7168819089999999E-2</v>
      </c>
      <c r="T261">
        <v>3.7168819089999999E-2</v>
      </c>
      <c r="U261">
        <v>3.7168819089999999E-2</v>
      </c>
      <c r="V261">
        <v>3.7168819089999999E-2</v>
      </c>
      <c r="W261">
        <v>3.7168819089999999E-2</v>
      </c>
      <c r="X261">
        <v>3.7168819089999999E-2</v>
      </c>
      <c r="Y261">
        <v>3.7168819089999999E-2</v>
      </c>
      <c r="Z261">
        <v>4.4349999039999997E-2</v>
      </c>
      <c r="AA261">
        <v>4.4349999039999997E-2</v>
      </c>
      <c r="AB261">
        <v>3.9568054130000002E-2</v>
      </c>
      <c r="AC261">
        <v>3.9568054130000002E-2</v>
      </c>
      <c r="AD261">
        <v>5.2574892450000001E-2</v>
      </c>
      <c r="AE261">
        <v>5.2574892450000001E-2</v>
      </c>
      <c r="AF261">
        <v>4.3408982130000003E-2</v>
      </c>
      <c r="AG261">
        <v>4.3408982130000003E-2</v>
      </c>
      <c r="AH261">
        <v>4.3213208750000003E-2</v>
      </c>
      <c r="AI261">
        <v>4.3213208750000003E-2</v>
      </c>
      <c r="AJ261">
        <v>4.431316481E-2</v>
      </c>
      <c r="AK261">
        <v>4.431316481E-2</v>
      </c>
      <c r="AL261">
        <v>5.5327582930000001E-2</v>
      </c>
      <c r="AM261">
        <v>5.5327582930000001E-2</v>
      </c>
      <c r="AN261">
        <v>5.026162638E-2</v>
      </c>
      <c r="AO261">
        <v>5.026162638E-2</v>
      </c>
      <c r="AP261">
        <v>5.4567680790000003E-2</v>
      </c>
      <c r="AQ261">
        <v>5.4567680790000003E-2</v>
      </c>
      <c r="AR261">
        <v>3.8533259459999997E-2</v>
      </c>
      <c r="AS261">
        <v>4.182509785E-2</v>
      </c>
      <c r="AT261">
        <v>4.182509785E-2</v>
      </c>
      <c r="AU261">
        <v>4.182509785E-2</v>
      </c>
      <c r="AV261">
        <v>4.182509785E-2</v>
      </c>
      <c r="AW261">
        <v>4.182509785E-2</v>
      </c>
      <c r="AX261">
        <v>4.182509785E-2</v>
      </c>
      <c r="AY261">
        <v>4.182509785E-2</v>
      </c>
      <c r="AZ261">
        <v>4.182509785E-2</v>
      </c>
      <c r="BA261">
        <v>4.182509785E-2</v>
      </c>
      <c r="BB261">
        <v>4.182509785E-2</v>
      </c>
      <c r="BC261">
        <v>4.182509785E-2</v>
      </c>
      <c r="BD261">
        <v>4.182509785E-2</v>
      </c>
      <c r="BE261">
        <v>4.182509785E-2</v>
      </c>
      <c r="BF261">
        <v>5.4975141900000003E-2</v>
      </c>
      <c r="BG261">
        <v>4.5673034850000002E-2</v>
      </c>
      <c r="BH261">
        <v>4.4507838619999997E-2</v>
      </c>
      <c r="BI261">
        <v>4.503490131E-2</v>
      </c>
    </row>
    <row r="262" spans="1:61" x14ac:dyDescent="0.35">
      <c r="A262">
        <v>0.1065483554</v>
      </c>
      <c r="B262">
        <v>8.1923561450000001E-2</v>
      </c>
      <c r="C262">
        <v>3.602701287E-2</v>
      </c>
      <c r="D262">
        <v>6.073244849E-2</v>
      </c>
      <c r="E262">
        <v>5.8652423850000003E-2</v>
      </c>
      <c r="F262">
        <v>4.4318690059999999E-2</v>
      </c>
      <c r="G262">
        <v>4.4318690059999999E-2</v>
      </c>
      <c r="H262">
        <v>5.5991720719999999E-2</v>
      </c>
      <c r="I262">
        <v>5.5991720719999999E-2</v>
      </c>
      <c r="J262">
        <v>3.4315483110000003E-2</v>
      </c>
      <c r="K262">
        <v>3.4315483110000003E-2</v>
      </c>
      <c r="L262">
        <v>6.5253091999999999E-2</v>
      </c>
      <c r="M262">
        <v>6.2543850750000005E-2</v>
      </c>
      <c r="N262">
        <v>6.2543850750000005E-2</v>
      </c>
      <c r="O262">
        <v>6.2543850750000005E-2</v>
      </c>
      <c r="P262">
        <v>6.2543850750000005E-2</v>
      </c>
      <c r="Q262">
        <v>6.2543850750000005E-2</v>
      </c>
      <c r="R262">
        <v>6.2543850750000005E-2</v>
      </c>
      <c r="S262">
        <v>6.2543850750000005E-2</v>
      </c>
      <c r="T262">
        <v>6.2543850750000005E-2</v>
      </c>
      <c r="U262">
        <v>6.2543850750000005E-2</v>
      </c>
      <c r="V262">
        <v>6.2543850750000005E-2</v>
      </c>
      <c r="W262">
        <v>6.2543850750000005E-2</v>
      </c>
      <c r="X262">
        <v>6.2543850750000005E-2</v>
      </c>
      <c r="Y262">
        <v>6.2543850750000005E-2</v>
      </c>
      <c r="Z262">
        <v>4.6610195729999998E-2</v>
      </c>
      <c r="AA262">
        <v>4.6610195729999998E-2</v>
      </c>
      <c r="AB262">
        <v>3.4958281959999997E-2</v>
      </c>
      <c r="AC262">
        <v>3.4958281959999997E-2</v>
      </c>
      <c r="AD262">
        <v>6.4824077369999997E-2</v>
      </c>
      <c r="AE262">
        <v>6.4824077369999997E-2</v>
      </c>
      <c r="AF262">
        <v>3.8606995499999998E-2</v>
      </c>
      <c r="AG262">
        <v>3.8606995499999998E-2</v>
      </c>
      <c r="AH262">
        <v>4.070804511E-2</v>
      </c>
      <c r="AI262">
        <v>4.070804511E-2</v>
      </c>
      <c r="AJ262">
        <v>4.4441734619999999E-2</v>
      </c>
      <c r="AK262">
        <v>4.4441734619999999E-2</v>
      </c>
      <c r="AL262">
        <v>4.3664367799999999E-2</v>
      </c>
      <c r="AM262">
        <v>4.3664367799999999E-2</v>
      </c>
      <c r="AN262">
        <v>4.8621546930000002E-2</v>
      </c>
      <c r="AO262">
        <v>4.8621546930000002E-2</v>
      </c>
      <c r="AP262">
        <v>5.5566202119999998E-2</v>
      </c>
      <c r="AQ262">
        <v>5.5566202119999998E-2</v>
      </c>
      <c r="AR262">
        <v>1.50420047E-2</v>
      </c>
      <c r="AS262">
        <v>4.0957119899999998E-2</v>
      </c>
      <c r="AT262">
        <v>4.0957119899999998E-2</v>
      </c>
      <c r="AU262">
        <v>4.0957119899999998E-2</v>
      </c>
      <c r="AV262">
        <v>4.0957119899999998E-2</v>
      </c>
      <c r="AW262">
        <v>4.0957119899999998E-2</v>
      </c>
      <c r="AX262">
        <v>4.0957119899999998E-2</v>
      </c>
      <c r="AY262">
        <v>4.0957119899999998E-2</v>
      </c>
      <c r="AZ262">
        <v>4.0957119899999998E-2</v>
      </c>
      <c r="BA262">
        <v>4.0957119899999998E-2</v>
      </c>
      <c r="BB262">
        <v>4.0957119899999998E-2</v>
      </c>
      <c r="BC262">
        <v>4.0957119899999998E-2</v>
      </c>
      <c r="BD262">
        <v>4.0957119899999998E-2</v>
      </c>
      <c r="BE262">
        <v>4.0957119899999998E-2</v>
      </c>
      <c r="BF262">
        <v>5.3694414490000002E-2</v>
      </c>
      <c r="BG262">
        <v>4.46435902E-2</v>
      </c>
      <c r="BH262">
        <v>4.4145023989999997E-2</v>
      </c>
      <c r="BI262">
        <v>4.361887197E-2</v>
      </c>
    </row>
    <row r="263" spans="1:61" x14ac:dyDescent="0.35">
      <c r="A263">
        <v>0.10654340330000001</v>
      </c>
      <c r="B263">
        <v>8.0341367529999999E-2</v>
      </c>
      <c r="C263">
        <v>2.1660994789999999E-2</v>
      </c>
      <c r="D263">
        <v>6.037017385E-2</v>
      </c>
      <c r="E263">
        <v>7.710315895E-2</v>
      </c>
      <c r="F263">
        <v>4.5662572110000001E-2</v>
      </c>
      <c r="G263">
        <v>4.5662572110000001E-2</v>
      </c>
      <c r="H263">
        <v>5.5679522990000001E-2</v>
      </c>
      <c r="I263">
        <v>5.5679522990000001E-2</v>
      </c>
      <c r="J263">
        <v>3.3685610489999997E-2</v>
      </c>
      <c r="K263">
        <v>3.3685610489999997E-2</v>
      </c>
      <c r="L263">
        <v>7.0712133829999996E-2</v>
      </c>
      <c r="M263">
        <v>7.5130774999999997E-2</v>
      </c>
      <c r="N263">
        <v>7.5130774999999997E-2</v>
      </c>
      <c r="O263">
        <v>7.5130774999999997E-2</v>
      </c>
      <c r="P263">
        <v>7.5130774999999997E-2</v>
      </c>
      <c r="Q263">
        <v>7.5130774999999997E-2</v>
      </c>
      <c r="R263">
        <v>7.5130774999999997E-2</v>
      </c>
      <c r="S263">
        <v>7.5130774999999997E-2</v>
      </c>
      <c r="T263">
        <v>7.5130774999999997E-2</v>
      </c>
      <c r="U263">
        <v>7.5130774999999997E-2</v>
      </c>
      <c r="V263">
        <v>7.5130774999999997E-2</v>
      </c>
      <c r="W263">
        <v>7.5130774999999997E-2</v>
      </c>
      <c r="X263">
        <v>7.5130774999999997E-2</v>
      </c>
      <c r="Y263">
        <v>7.5130774999999997E-2</v>
      </c>
      <c r="Z263">
        <v>4.9543380550000002E-2</v>
      </c>
      <c r="AA263">
        <v>4.9543380550000002E-2</v>
      </c>
      <c r="AB263">
        <v>3.9443049110000003E-2</v>
      </c>
      <c r="AC263">
        <v>3.9443049110000003E-2</v>
      </c>
      <c r="AD263">
        <v>6.5568611289999995E-2</v>
      </c>
      <c r="AE263">
        <v>6.5568611289999995E-2</v>
      </c>
      <c r="AF263">
        <v>3.5325543959999997E-2</v>
      </c>
      <c r="AG263">
        <v>3.5325543959999997E-2</v>
      </c>
      <c r="AH263">
        <v>3.8372393349999999E-2</v>
      </c>
      <c r="AI263">
        <v>3.8372393349999999E-2</v>
      </c>
      <c r="AJ263">
        <v>4.6225369609999997E-2</v>
      </c>
      <c r="AK263">
        <v>4.6225369609999997E-2</v>
      </c>
      <c r="AL263">
        <v>4.6663660949999998E-2</v>
      </c>
      <c r="AM263">
        <v>4.6663660949999998E-2</v>
      </c>
      <c r="AN263">
        <v>4.9668789880000001E-2</v>
      </c>
      <c r="AO263">
        <v>4.9668789880000001E-2</v>
      </c>
      <c r="AP263">
        <v>4.9427599869999998E-2</v>
      </c>
      <c r="AQ263">
        <v>4.9427599869999998E-2</v>
      </c>
      <c r="AR263">
        <v>1.8645559690000001E-2</v>
      </c>
      <c r="AS263">
        <v>4.3783238320000001E-2</v>
      </c>
      <c r="AT263">
        <v>4.3783238320000001E-2</v>
      </c>
      <c r="AU263">
        <v>4.3783238320000001E-2</v>
      </c>
      <c r="AV263">
        <v>4.3783238320000001E-2</v>
      </c>
      <c r="AW263">
        <v>4.3783238320000001E-2</v>
      </c>
      <c r="AX263">
        <v>4.3783238320000001E-2</v>
      </c>
      <c r="AY263">
        <v>4.3783238320000001E-2</v>
      </c>
      <c r="AZ263">
        <v>4.3783238320000001E-2</v>
      </c>
      <c r="BA263">
        <v>4.3783238320000001E-2</v>
      </c>
      <c r="BB263">
        <v>4.3783238320000001E-2</v>
      </c>
      <c r="BC263">
        <v>4.3783238320000001E-2</v>
      </c>
      <c r="BD263">
        <v>4.3783238320000001E-2</v>
      </c>
      <c r="BE263">
        <v>4.3783238320000001E-2</v>
      </c>
      <c r="BF263">
        <v>6.2790268610000005E-2</v>
      </c>
      <c r="BG263">
        <v>4.2021526560000001E-2</v>
      </c>
      <c r="BH263">
        <v>4.3899536869999999E-2</v>
      </c>
      <c r="BI263">
        <v>4.6174089940000003E-2</v>
      </c>
    </row>
    <row r="264" spans="1:61" x14ac:dyDescent="0.35">
      <c r="A264">
        <v>0.1065384512</v>
      </c>
      <c r="B264">
        <v>7.8759173599999996E-2</v>
      </c>
      <c r="C264">
        <v>5.2400558049999997E-2</v>
      </c>
      <c r="D264">
        <v>4.5214084139999999E-2</v>
      </c>
      <c r="E264">
        <v>4.8179951059999997E-2</v>
      </c>
      <c r="F264">
        <v>5.365407195E-2</v>
      </c>
      <c r="G264">
        <v>5.365407195E-2</v>
      </c>
      <c r="H264">
        <v>5.120359495E-2</v>
      </c>
      <c r="I264">
        <v>5.120359495E-2</v>
      </c>
      <c r="J264">
        <v>6.9153949630000003E-2</v>
      </c>
      <c r="K264">
        <v>6.9153949630000003E-2</v>
      </c>
      <c r="L264">
        <v>7.8917540559999999E-2</v>
      </c>
      <c r="M264">
        <v>5.538694978E-2</v>
      </c>
      <c r="N264">
        <v>5.538694978E-2</v>
      </c>
      <c r="O264">
        <v>5.538694978E-2</v>
      </c>
      <c r="P264">
        <v>5.538694978E-2</v>
      </c>
      <c r="Q264">
        <v>5.538694978E-2</v>
      </c>
      <c r="R264">
        <v>5.538694978E-2</v>
      </c>
      <c r="S264">
        <v>5.538694978E-2</v>
      </c>
      <c r="T264">
        <v>5.538694978E-2</v>
      </c>
      <c r="U264">
        <v>5.538694978E-2</v>
      </c>
      <c r="V264">
        <v>5.538694978E-2</v>
      </c>
      <c r="W264">
        <v>5.538694978E-2</v>
      </c>
      <c r="X264">
        <v>5.538694978E-2</v>
      </c>
      <c r="Y264">
        <v>5.538694978E-2</v>
      </c>
      <c r="Z264">
        <v>4.644762643E-2</v>
      </c>
      <c r="AA264">
        <v>4.644762643E-2</v>
      </c>
      <c r="AB264">
        <v>4.0156470079999999E-2</v>
      </c>
      <c r="AC264">
        <v>4.0156470079999999E-2</v>
      </c>
      <c r="AD264">
        <v>3.8720085629999998E-2</v>
      </c>
      <c r="AE264">
        <v>3.8720085629999998E-2</v>
      </c>
      <c r="AF264">
        <v>4.0702938530000003E-2</v>
      </c>
      <c r="AG264">
        <v>4.0702938530000003E-2</v>
      </c>
      <c r="AH264">
        <v>4.6281796479999998E-2</v>
      </c>
      <c r="AI264">
        <v>4.6281796479999998E-2</v>
      </c>
      <c r="AJ264">
        <v>4.7226392989999998E-2</v>
      </c>
      <c r="AK264">
        <v>4.7226392989999998E-2</v>
      </c>
      <c r="AL264">
        <v>4.7684556699999998E-2</v>
      </c>
      <c r="AM264">
        <v>4.7684556699999998E-2</v>
      </c>
      <c r="AN264">
        <v>4.7805821169999999E-2</v>
      </c>
      <c r="AO264">
        <v>4.7805821169999999E-2</v>
      </c>
      <c r="AP264">
        <v>4.1197519760000002E-2</v>
      </c>
      <c r="AQ264">
        <v>4.1197519760000002E-2</v>
      </c>
      <c r="AR264">
        <v>9.1548144840000005E-3</v>
      </c>
      <c r="AS264">
        <v>5.2924062270000002E-2</v>
      </c>
      <c r="AT264">
        <v>5.2924062270000002E-2</v>
      </c>
      <c r="AU264">
        <v>5.2924062270000002E-2</v>
      </c>
      <c r="AV264">
        <v>5.2924062270000002E-2</v>
      </c>
      <c r="AW264">
        <v>5.2924062270000002E-2</v>
      </c>
      <c r="AX264">
        <v>5.2924062270000002E-2</v>
      </c>
      <c r="AY264">
        <v>5.2924062270000002E-2</v>
      </c>
      <c r="AZ264">
        <v>5.2924062270000002E-2</v>
      </c>
      <c r="BA264">
        <v>5.2924062270000002E-2</v>
      </c>
      <c r="BB264">
        <v>5.2924062270000002E-2</v>
      </c>
      <c r="BC264">
        <v>5.2924062270000002E-2</v>
      </c>
      <c r="BD264">
        <v>5.2924062270000002E-2</v>
      </c>
      <c r="BE264">
        <v>5.2924062270000002E-2</v>
      </c>
      <c r="BF264">
        <v>7.1990169889999997E-2</v>
      </c>
      <c r="BG264">
        <v>3.6435888860000001E-2</v>
      </c>
      <c r="BH264">
        <v>4.778917479E-2</v>
      </c>
      <c r="BI264">
        <v>5.0523958680000002E-2</v>
      </c>
    </row>
    <row r="265" spans="1:61" x14ac:dyDescent="0.35">
      <c r="A265">
        <v>0.10653349920000001</v>
      </c>
      <c r="B265">
        <v>7.7176979679999994E-2</v>
      </c>
      <c r="C265">
        <v>4.4379738590000002E-2</v>
      </c>
      <c r="D265">
        <v>4.7388406379999998E-2</v>
      </c>
      <c r="E265">
        <v>3.7727971380000003E-2</v>
      </c>
      <c r="F265">
        <v>4.2286460150000003E-2</v>
      </c>
      <c r="G265">
        <v>4.2286460150000003E-2</v>
      </c>
      <c r="H265">
        <v>4.8884578669999998E-2</v>
      </c>
      <c r="I265">
        <v>4.8884578669999998E-2</v>
      </c>
      <c r="J265">
        <v>2.3831706330000001E-2</v>
      </c>
      <c r="K265">
        <v>2.3831706330000001E-2</v>
      </c>
      <c r="L265">
        <v>6.9745979819999998E-2</v>
      </c>
      <c r="M265">
        <v>2.8675282199999999E-2</v>
      </c>
      <c r="N265">
        <v>2.8675282199999999E-2</v>
      </c>
      <c r="O265">
        <v>2.8675282199999999E-2</v>
      </c>
      <c r="P265">
        <v>2.8675282199999999E-2</v>
      </c>
      <c r="Q265">
        <v>2.8675282199999999E-2</v>
      </c>
      <c r="R265">
        <v>2.8675282199999999E-2</v>
      </c>
      <c r="S265">
        <v>2.8675282199999999E-2</v>
      </c>
      <c r="T265">
        <v>2.8675282199999999E-2</v>
      </c>
      <c r="U265">
        <v>2.8675282199999999E-2</v>
      </c>
      <c r="V265">
        <v>2.8675282199999999E-2</v>
      </c>
      <c r="W265">
        <v>2.8675282199999999E-2</v>
      </c>
      <c r="X265">
        <v>2.8675282199999999E-2</v>
      </c>
      <c r="Y265">
        <v>2.8675282199999999E-2</v>
      </c>
      <c r="Z265">
        <v>4.6132200050000002E-2</v>
      </c>
      <c r="AA265">
        <v>4.6132200050000002E-2</v>
      </c>
      <c r="AB265">
        <v>4.1091982489999998E-2</v>
      </c>
      <c r="AC265">
        <v>4.1091982489999998E-2</v>
      </c>
      <c r="AD265">
        <v>3.6530620020000001E-2</v>
      </c>
      <c r="AE265">
        <v>3.6530620020000001E-2</v>
      </c>
      <c r="AF265">
        <v>4.5304662879999999E-2</v>
      </c>
      <c r="AG265">
        <v>4.5304662879999999E-2</v>
      </c>
      <c r="AH265">
        <v>4.6940749490000003E-2</v>
      </c>
      <c r="AI265">
        <v>4.6940749490000003E-2</v>
      </c>
      <c r="AJ265">
        <v>4.860188E-2</v>
      </c>
      <c r="AK265">
        <v>4.860188E-2</v>
      </c>
      <c r="AL265">
        <v>4.5467982189999999E-2</v>
      </c>
      <c r="AM265">
        <v>4.5467982189999999E-2</v>
      </c>
      <c r="AN265">
        <v>4.47539468E-2</v>
      </c>
      <c r="AO265">
        <v>4.47539468E-2</v>
      </c>
      <c r="AP265">
        <v>4.2442214819999997E-2</v>
      </c>
      <c r="AQ265">
        <v>4.2442214819999997E-2</v>
      </c>
      <c r="AR265">
        <v>1.7292031230000001E-2</v>
      </c>
      <c r="AS265">
        <v>4.0817403160000001E-2</v>
      </c>
      <c r="AT265">
        <v>4.0817403160000001E-2</v>
      </c>
      <c r="AU265">
        <v>4.0817403160000001E-2</v>
      </c>
      <c r="AV265">
        <v>4.0817403160000001E-2</v>
      </c>
      <c r="AW265">
        <v>4.0817403160000001E-2</v>
      </c>
      <c r="AX265">
        <v>4.0817403160000001E-2</v>
      </c>
      <c r="AY265">
        <v>4.0817403160000001E-2</v>
      </c>
      <c r="AZ265">
        <v>4.0817403160000001E-2</v>
      </c>
      <c r="BA265">
        <v>4.0817403160000001E-2</v>
      </c>
      <c r="BB265">
        <v>4.0817403160000001E-2</v>
      </c>
      <c r="BC265">
        <v>4.0817403160000001E-2</v>
      </c>
      <c r="BD265">
        <v>4.0817403160000001E-2</v>
      </c>
      <c r="BE265">
        <v>4.0817403160000001E-2</v>
      </c>
      <c r="BF265">
        <v>5.9101927950000001E-2</v>
      </c>
      <c r="BG265">
        <v>3.5450598350000001E-2</v>
      </c>
      <c r="BH265">
        <v>5.6991849259999998E-2</v>
      </c>
      <c r="BI265">
        <v>5.3385969429999999E-2</v>
      </c>
    </row>
    <row r="266" spans="1:61" x14ac:dyDescent="0.35">
      <c r="A266">
        <v>0.1065285471</v>
      </c>
      <c r="B266">
        <v>7.5594785750000004E-2</v>
      </c>
      <c r="C266">
        <v>3.8921505019999997E-2</v>
      </c>
      <c r="D266">
        <v>4.577492507E-2</v>
      </c>
      <c r="E266">
        <v>4.3379235199999998E-2</v>
      </c>
      <c r="F266">
        <v>4.0440285159999999E-2</v>
      </c>
      <c r="G266">
        <v>4.0440285159999999E-2</v>
      </c>
      <c r="H266">
        <v>4.6761767859999998E-2</v>
      </c>
      <c r="I266">
        <v>4.6761767859999998E-2</v>
      </c>
      <c r="J266">
        <v>5.0868980389999999E-2</v>
      </c>
      <c r="K266">
        <v>5.0868980389999999E-2</v>
      </c>
      <c r="L266">
        <v>3.9334064740000001E-2</v>
      </c>
      <c r="M266">
        <v>4.3299004080000002E-2</v>
      </c>
      <c r="N266">
        <v>4.3299004080000002E-2</v>
      </c>
      <c r="O266">
        <v>4.3299004080000002E-2</v>
      </c>
      <c r="P266">
        <v>4.3299004080000002E-2</v>
      </c>
      <c r="Q266">
        <v>4.3299004080000002E-2</v>
      </c>
      <c r="R266">
        <v>4.3299004080000002E-2</v>
      </c>
      <c r="S266">
        <v>4.3299004080000002E-2</v>
      </c>
      <c r="T266">
        <v>4.3299004080000002E-2</v>
      </c>
      <c r="U266">
        <v>4.3299004080000002E-2</v>
      </c>
      <c r="V266">
        <v>4.3299004080000002E-2</v>
      </c>
      <c r="W266">
        <v>4.3299004080000002E-2</v>
      </c>
      <c r="X266">
        <v>4.3299004080000002E-2</v>
      </c>
      <c r="Y266">
        <v>4.3299004080000002E-2</v>
      </c>
      <c r="Z266">
        <v>4.4738460780000003E-2</v>
      </c>
      <c r="AA266">
        <v>4.4738460780000003E-2</v>
      </c>
      <c r="AB266">
        <v>4.6951520890000001E-2</v>
      </c>
      <c r="AC266">
        <v>4.6951520890000001E-2</v>
      </c>
      <c r="AD266">
        <v>3.9152328680000001E-2</v>
      </c>
      <c r="AE266">
        <v>3.9152328680000001E-2</v>
      </c>
      <c r="AF266">
        <v>4.3450699150000001E-2</v>
      </c>
      <c r="AG266">
        <v>4.3450699150000001E-2</v>
      </c>
      <c r="AH266">
        <v>4.6317150979999999E-2</v>
      </c>
      <c r="AI266">
        <v>4.6317150979999999E-2</v>
      </c>
      <c r="AJ266">
        <v>4.7545827919999999E-2</v>
      </c>
      <c r="AK266">
        <v>4.7545827919999999E-2</v>
      </c>
      <c r="AL266">
        <v>4.5964475820000003E-2</v>
      </c>
      <c r="AM266">
        <v>4.5964475820000003E-2</v>
      </c>
      <c r="AN266">
        <v>4.3262087419999998E-2</v>
      </c>
      <c r="AO266">
        <v>4.3262087419999998E-2</v>
      </c>
      <c r="AP266">
        <v>4.201764677E-2</v>
      </c>
      <c r="AQ266">
        <v>4.201764677E-2</v>
      </c>
      <c r="AR266">
        <v>4.6055367260000001E-2</v>
      </c>
      <c r="AS266">
        <v>4.4793733029999998E-2</v>
      </c>
      <c r="AT266">
        <v>4.4793733029999998E-2</v>
      </c>
      <c r="AU266">
        <v>4.4793733029999998E-2</v>
      </c>
      <c r="AV266">
        <v>4.4793733029999998E-2</v>
      </c>
      <c r="AW266">
        <v>4.4793733029999998E-2</v>
      </c>
      <c r="AX266">
        <v>4.4793733029999998E-2</v>
      </c>
      <c r="AY266">
        <v>4.4793733029999998E-2</v>
      </c>
      <c r="AZ266">
        <v>4.4793733029999998E-2</v>
      </c>
      <c r="BA266">
        <v>4.4793733029999998E-2</v>
      </c>
      <c r="BB266">
        <v>4.4793733029999998E-2</v>
      </c>
      <c r="BC266">
        <v>4.4793733029999998E-2</v>
      </c>
      <c r="BD266">
        <v>4.4793733029999998E-2</v>
      </c>
      <c r="BE266">
        <v>4.4793733029999998E-2</v>
      </c>
      <c r="BF266">
        <v>4.3932239390000002E-2</v>
      </c>
      <c r="BG266">
        <v>5.1198980089999999E-2</v>
      </c>
      <c r="BH266">
        <v>5.1544423899999997E-2</v>
      </c>
      <c r="BI266">
        <v>4.0247625600000003E-2</v>
      </c>
    </row>
    <row r="267" spans="1:61" x14ac:dyDescent="0.35">
      <c r="A267">
        <v>0.106523595</v>
      </c>
      <c r="B267">
        <v>7.4012591830000002E-2</v>
      </c>
      <c r="C267">
        <v>3.5593489690000001E-2</v>
      </c>
      <c r="D267">
        <v>4.1384342120000001E-2</v>
      </c>
      <c r="E267">
        <v>3.9396079289999997E-2</v>
      </c>
      <c r="F267">
        <v>3.7069232559999998E-2</v>
      </c>
      <c r="G267">
        <v>3.7069232559999998E-2</v>
      </c>
      <c r="H267">
        <v>4.1645586060000003E-2</v>
      </c>
      <c r="I267">
        <v>4.1645586060000003E-2</v>
      </c>
      <c r="J267">
        <v>4.3430762739999997E-2</v>
      </c>
      <c r="K267">
        <v>4.3430762739999997E-2</v>
      </c>
      <c r="L267">
        <v>3.2454162559999999E-2</v>
      </c>
      <c r="M267">
        <v>4.629930963E-2</v>
      </c>
      <c r="N267">
        <v>4.629930963E-2</v>
      </c>
      <c r="O267">
        <v>4.629930963E-2</v>
      </c>
      <c r="P267">
        <v>4.629930963E-2</v>
      </c>
      <c r="Q267">
        <v>4.629930963E-2</v>
      </c>
      <c r="R267">
        <v>4.629930963E-2</v>
      </c>
      <c r="S267">
        <v>4.629930963E-2</v>
      </c>
      <c r="T267">
        <v>4.629930963E-2</v>
      </c>
      <c r="U267">
        <v>4.629930963E-2</v>
      </c>
      <c r="V267">
        <v>4.629930963E-2</v>
      </c>
      <c r="W267">
        <v>4.629930963E-2</v>
      </c>
      <c r="X267">
        <v>4.629930963E-2</v>
      </c>
      <c r="Y267">
        <v>4.629930963E-2</v>
      </c>
      <c r="Z267">
        <v>4.326780945E-2</v>
      </c>
      <c r="AA267">
        <v>4.326780945E-2</v>
      </c>
      <c r="AB267">
        <v>4.9445415889999997E-2</v>
      </c>
      <c r="AC267">
        <v>4.9445415889999997E-2</v>
      </c>
      <c r="AD267">
        <v>4.1143061119999998E-2</v>
      </c>
      <c r="AE267">
        <v>4.1143061119999998E-2</v>
      </c>
      <c r="AF267">
        <v>3.0883054510000001E-2</v>
      </c>
      <c r="AG267">
        <v>3.0883054510000001E-2</v>
      </c>
      <c r="AH267">
        <v>4.8612157740000002E-2</v>
      </c>
      <c r="AI267">
        <v>4.8612157740000002E-2</v>
      </c>
      <c r="AJ267">
        <v>4.6706404430000001E-2</v>
      </c>
      <c r="AK267">
        <v>4.6706404430000001E-2</v>
      </c>
      <c r="AL267">
        <v>4.2411872890000001E-2</v>
      </c>
      <c r="AM267">
        <v>4.2411872890000001E-2</v>
      </c>
      <c r="AN267">
        <v>4.7321422170000002E-2</v>
      </c>
      <c r="AO267">
        <v>4.7321422170000002E-2</v>
      </c>
      <c r="AP267">
        <v>4.0679048400000001E-2</v>
      </c>
      <c r="AQ267">
        <v>4.0679048400000001E-2</v>
      </c>
      <c r="AR267">
        <v>5.0345250860000003E-2</v>
      </c>
      <c r="AS267">
        <v>4.3965853800000003E-2</v>
      </c>
      <c r="AT267">
        <v>4.3965853800000003E-2</v>
      </c>
      <c r="AU267">
        <v>4.3965853800000003E-2</v>
      </c>
      <c r="AV267">
        <v>4.3965853800000003E-2</v>
      </c>
      <c r="AW267">
        <v>4.3965853800000003E-2</v>
      </c>
      <c r="AX267">
        <v>4.3965853800000003E-2</v>
      </c>
      <c r="AY267">
        <v>4.3965853800000003E-2</v>
      </c>
      <c r="AZ267">
        <v>4.3965853800000003E-2</v>
      </c>
      <c r="BA267">
        <v>4.3965853800000003E-2</v>
      </c>
      <c r="BB267">
        <v>4.3965853800000003E-2</v>
      </c>
      <c r="BC267">
        <v>4.3965853800000003E-2</v>
      </c>
      <c r="BD267">
        <v>4.3965853800000003E-2</v>
      </c>
      <c r="BE267">
        <v>4.3965853800000003E-2</v>
      </c>
      <c r="BF267">
        <v>4.3424326309999997E-2</v>
      </c>
      <c r="BG267">
        <v>4.4672910369999999E-2</v>
      </c>
      <c r="BH267">
        <v>4.3976297540000001E-2</v>
      </c>
      <c r="BI267">
        <v>4.1184995119999998E-2</v>
      </c>
    </row>
    <row r="268" spans="1:61" x14ac:dyDescent="0.35">
      <c r="A268">
        <v>0.1065186429</v>
      </c>
      <c r="B268">
        <v>7.2430397909999999E-2</v>
      </c>
      <c r="C268">
        <v>3.3397409109999998E-2</v>
      </c>
      <c r="D268">
        <v>3.5594471090000003E-2</v>
      </c>
      <c r="E268">
        <v>3.5397013829999997E-2</v>
      </c>
      <c r="F268">
        <v>3.4329649300000001E-2</v>
      </c>
      <c r="G268">
        <v>3.4329649300000001E-2</v>
      </c>
      <c r="H268">
        <v>3.764064768E-2</v>
      </c>
      <c r="I268">
        <v>3.764064768E-2</v>
      </c>
      <c r="J268">
        <v>3.7871573399999997E-2</v>
      </c>
      <c r="K268">
        <v>3.7871573399999997E-2</v>
      </c>
      <c r="L268">
        <v>3.47012098E-2</v>
      </c>
      <c r="M268">
        <v>5.0609709150000001E-2</v>
      </c>
      <c r="N268">
        <v>5.0609709150000001E-2</v>
      </c>
      <c r="O268">
        <v>5.0609709150000001E-2</v>
      </c>
      <c r="P268">
        <v>5.0609709150000001E-2</v>
      </c>
      <c r="Q268">
        <v>5.0609709150000001E-2</v>
      </c>
      <c r="R268">
        <v>5.0609709150000001E-2</v>
      </c>
      <c r="S268">
        <v>5.0609709150000001E-2</v>
      </c>
      <c r="T268">
        <v>5.0609709150000001E-2</v>
      </c>
      <c r="U268">
        <v>5.0609709150000001E-2</v>
      </c>
      <c r="V268">
        <v>5.0609709150000001E-2</v>
      </c>
      <c r="W268">
        <v>5.0609709150000001E-2</v>
      </c>
      <c r="X268">
        <v>5.0609709150000001E-2</v>
      </c>
      <c r="Y268">
        <v>5.0609709150000001E-2</v>
      </c>
      <c r="Z268">
        <v>4.2573353619999997E-2</v>
      </c>
      <c r="AA268">
        <v>4.2573353619999997E-2</v>
      </c>
      <c r="AB268">
        <v>4.6263100529999997E-2</v>
      </c>
      <c r="AC268">
        <v>4.6263100529999997E-2</v>
      </c>
      <c r="AD268">
        <v>4.3310455999999997E-2</v>
      </c>
      <c r="AE268">
        <v>4.3310455999999997E-2</v>
      </c>
      <c r="AF268">
        <v>3.6636015100000002E-2</v>
      </c>
      <c r="AG268">
        <v>3.6636015100000002E-2</v>
      </c>
      <c r="AH268">
        <v>4.934794855E-2</v>
      </c>
      <c r="AI268">
        <v>4.934794855E-2</v>
      </c>
      <c r="AJ268">
        <v>4.3302602340000003E-2</v>
      </c>
      <c r="AK268">
        <v>4.3302602340000003E-2</v>
      </c>
      <c r="AL268">
        <v>4.2165648280000002E-2</v>
      </c>
      <c r="AM268">
        <v>4.2165648280000002E-2</v>
      </c>
      <c r="AN268">
        <v>4.5515503749999998E-2</v>
      </c>
      <c r="AO268">
        <v>4.5515503749999998E-2</v>
      </c>
      <c r="AP268">
        <v>4.074568546E-2</v>
      </c>
      <c r="AQ268">
        <v>4.074568546E-2</v>
      </c>
      <c r="AR268">
        <v>4.3603289929999997E-2</v>
      </c>
      <c r="AS268">
        <v>4.2209541349999997E-2</v>
      </c>
      <c r="AT268">
        <v>4.2209541349999997E-2</v>
      </c>
      <c r="AU268">
        <v>4.2209541349999997E-2</v>
      </c>
      <c r="AV268">
        <v>4.2209541349999997E-2</v>
      </c>
      <c r="AW268">
        <v>4.2209541349999997E-2</v>
      </c>
      <c r="AX268">
        <v>4.2209541349999997E-2</v>
      </c>
      <c r="AY268">
        <v>4.2209541349999997E-2</v>
      </c>
      <c r="AZ268">
        <v>4.2209541349999997E-2</v>
      </c>
      <c r="BA268">
        <v>4.2209541349999997E-2</v>
      </c>
      <c r="BB268">
        <v>4.2209541349999997E-2</v>
      </c>
      <c r="BC268">
        <v>4.2209541349999997E-2</v>
      </c>
      <c r="BD268">
        <v>4.2209541349999997E-2</v>
      </c>
      <c r="BE268">
        <v>4.2209541349999997E-2</v>
      </c>
      <c r="BF268">
        <v>4.4069197710000001E-2</v>
      </c>
      <c r="BG268">
        <v>4.2149514329999999E-2</v>
      </c>
      <c r="BH268">
        <v>2.6103514089999998E-2</v>
      </c>
      <c r="BI268">
        <v>4.1468406100000001E-2</v>
      </c>
    </row>
    <row r="269" spans="1:61" x14ac:dyDescent="0.35">
      <c r="A269">
        <v>0.1065136908</v>
      </c>
      <c r="B269">
        <v>7.0848203979999996E-2</v>
      </c>
      <c r="C269">
        <v>3.448918938E-2</v>
      </c>
      <c r="D269">
        <v>3.6213542049999999E-2</v>
      </c>
      <c r="E269">
        <v>3.0971975539999998E-2</v>
      </c>
      <c r="F269">
        <v>3.830593207E-2</v>
      </c>
      <c r="G269">
        <v>3.830593207E-2</v>
      </c>
      <c r="H269">
        <v>3.9215951120000002E-2</v>
      </c>
      <c r="I269">
        <v>3.9215951120000002E-2</v>
      </c>
      <c r="J269">
        <v>3.7076585289999998E-2</v>
      </c>
      <c r="K269">
        <v>3.7076585289999998E-2</v>
      </c>
      <c r="L269">
        <v>3.847843787E-2</v>
      </c>
      <c r="M269">
        <v>4.4372952270000002E-2</v>
      </c>
      <c r="N269">
        <v>4.4372952270000002E-2</v>
      </c>
      <c r="O269">
        <v>4.4372952270000002E-2</v>
      </c>
      <c r="P269">
        <v>4.4372952270000002E-2</v>
      </c>
      <c r="Q269">
        <v>4.4372952270000002E-2</v>
      </c>
      <c r="R269">
        <v>4.4372952270000002E-2</v>
      </c>
      <c r="S269">
        <v>4.4372952270000002E-2</v>
      </c>
      <c r="T269">
        <v>4.4372952270000002E-2</v>
      </c>
      <c r="U269">
        <v>4.4372952270000002E-2</v>
      </c>
      <c r="V269">
        <v>4.4372952270000002E-2</v>
      </c>
      <c r="W269">
        <v>4.4372952270000002E-2</v>
      </c>
      <c r="X269">
        <v>4.4372952270000002E-2</v>
      </c>
      <c r="Y269">
        <v>4.4372952270000002E-2</v>
      </c>
      <c r="Z269">
        <v>3.9658035619999997E-2</v>
      </c>
      <c r="AA269">
        <v>3.9658035619999997E-2</v>
      </c>
      <c r="AB269">
        <v>4.4221128800000002E-2</v>
      </c>
      <c r="AC269">
        <v>4.4221128800000002E-2</v>
      </c>
      <c r="AD269">
        <v>4.7277867699999997E-2</v>
      </c>
      <c r="AE269">
        <v>4.7277867699999997E-2</v>
      </c>
      <c r="AF269">
        <v>6.0079559409999997E-2</v>
      </c>
      <c r="AG269">
        <v>6.0079559409999997E-2</v>
      </c>
      <c r="AH269">
        <v>5.1021558299999999E-2</v>
      </c>
      <c r="AI269">
        <v>5.1021558299999999E-2</v>
      </c>
      <c r="AJ269">
        <v>3.4772265300000001E-2</v>
      </c>
      <c r="AK269">
        <v>3.4772265300000001E-2</v>
      </c>
      <c r="AL269">
        <v>3.952205542E-2</v>
      </c>
      <c r="AM269">
        <v>3.952205542E-2</v>
      </c>
      <c r="AN269">
        <v>4.3133064130000003E-2</v>
      </c>
      <c r="AO269">
        <v>4.3133064130000003E-2</v>
      </c>
      <c r="AP269">
        <v>4.161016712E-2</v>
      </c>
      <c r="AQ269">
        <v>4.161016712E-2</v>
      </c>
      <c r="AR269">
        <v>4.0169854900000003E-2</v>
      </c>
      <c r="AS269">
        <v>3.9692511079999999E-2</v>
      </c>
      <c r="AT269">
        <v>3.9692511079999999E-2</v>
      </c>
      <c r="AU269">
        <v>3.9692511079999999E-2</v>
      </c>
      <c r="AV269">
        <v>3.9692511079999999E-2</v>
      </c>
      <c r="AW269">
        <v>3.9692511079999999E-2</v>
      </c>
      <c r="AX269">
        <v>3.9692511079999999E-2</v>
      </c>
      <c r="AY269">
        <v>3.9692511079999999E-2</v>
      </c>
      <c r="AZ269">
        <v>3.9692511079999999E-2</v>
      </c>
      <c r="BA269">
        <v>3.9692511079999999E-2</v>
      </c>
      <c r="BB269">
        <v>3.9692511079999999E-2</v>
      </c>
      <c r="BC269">
        <v>3.9692511079999999E-2</v>
      </c>
      <c r="BD269">
        <v>3.9692511079999999E-2</v>
      </c>
      <c r="BE269">
        <v>3.9692511079999999E-2</v>
      </c>
      <c r="BF269">
        <v>4.615443306E-2</v>
      </c>
      <c r="BG269">
        <v>4.6577617180000003E-2</v>
      </c>
      <c r="BH269">
        <v>4.1913606999999999E-2</v>
      </c>
      <c r="BI269">
        <v>4.2902811200000002E-2</v>
      </c>
    </row>
    <row r="270" spans="1:61" x14ac:dyDescent="0.35">
      <c r="A270">
        <v>0.10650873869999999</v>
      </c>
      <c r="B270">
        <v>6.9266010059999994E-2</v>
      </c>
      <c r="C270">
        <v>3.7064793919999998E-2</v>
      </c>
      <c r="D270">
        <v>3.5816203659999997E-2</v>
      </c>
      <c r="E270">
        <v>3.0633030320000001E-2</v>
      </c>
      <c r="F270">
        <v>4.0195712830000001E-2</v>
      </c>
      <c r="G270">
        <v>4.0195712830000001E-2</v>
      </c>
      <c r="H270">
        <v>4.2805749550000001E-2</v>
      </c>
      <c r="I270">
        <v>4.2805749550000001E-2</v>
      </c>
      <c r="J270">
        <v>3.5727766760000002E-2</v>
      </c>
      <c r="K270">
        <v>3.5727766760000002E-2</v>
      </c>
      <c r="L270">
        <v>3.73860076E-2</v>
      </c>
      <c r="M270">
        <v>4.1336173179999998E-2</v>
      </c>
      <c r="N270">
        <v>4.1336173179999998E-2</v>
      </c>
      <c r="O270">
        <v>4.1336173179999998E-2</v>
      </c>
      <c r="P270">
        <v>4.1336173179999998E-2</v>
      </c>
      <c r="Q270">
        <v>4.1336173179999998E-2</v>
      </c>
      <c r="R270">
        <v>4.1336173179999998E-2</v>
      </c>
      <c r="S270">
        <v>4.1336173179999998E-2</v>
      </c>
      <c r="T270">
        <v>4.1336173179999998E-2</v>
      </c>
      <c r="U270">
        <v>4.1336173179999998E-2</v>
      </c>
      <c r="V270">
        <v>4.1336173179999998E-2</v>
      </c>
      <c r="W270">
        <v>4.1336173179999998E-2</v>
      </c>
      <c r="X270">
        <v>4.1336173179999998E-2</v>
      </c>
      <c r="Y270">
        <v>4.1336173179999998E-2</v>
      </c>
      <c r="Z270">
        <v>3.9513888529999999E-2</v>
      </c>
      <c r="AA270">
        <v>3.9513888529999999E-2</v>
      </c>
      <c r="AB270">
        <v>3.9972369250000001E-2</v>
      </c>
      <c r="AC270">
        <v>3.9972369250000001E-2</v>
      </c>
      <c r="AD270">
        <v>3.8032066580000003E-2</v>
      </c>
      <c r="AE270">
        <v>3.8032066580000003E-2</v>
      </c>
      <c r="AF270">
        <v>5.9010663310000003E-2</v>
      </c>
      <c r="AG270">
        <v>5.9010663310000003E-2</v>
      </c>
      <c r="AH270">
        <v>5.6208234320000001E-2</v>
      </c>
      <c r="AI270">
        <v>5.6208234320000001E-2</v>
      </c>
      <c r="AJ270">
        <v>3.5454073379999999E-2</v>
      </c>
      <c r="AK270">
        <v>3.5454073379999999E-2</v>
      </c>
      <c r="AL270">
        <v>3.3650623070000003E-2</v>
      </c>
      <c r="AM270">
        <v>3.3650623070000003E-2</v>
      </c>
      <c r="AN270">
        <v>3.4908313199999999E-2</v>
      </c>
      <c r="AO270">
        <v>3.4908313199999999E-2</v>
      </c>
      <c r="AP270">
        <v>4.2792056799999999E-2</v>
      </c>
      <c r="AQ270">
        <v>4.2792056799999999E-2</v>
      </c>
      <c r="AR270">
        <v>4.1264769780000002E-2</v>
      </c>
      <c r="AS270">
        <v>3.8372738730000001E-2</v>
      </c>
      <c r="AT270">
        <v>3.8372738730000001E-2</v>
      </c>
      <c r="AU270">
        <v>3.8372738730000001E-2</v>
      </c>
      <c r="AV270">
        <v>3.8372738730000001E-2</v>
      </c>
      <c r="AW270">
        <v>3.8372738730000001E-2</v>
      </c>
      <c r="AX270">
        <v>3.8372738730000001E-2</v>
      </c>
      <c r="AY270">
        <v>3.8372738730000001E-2</v>
      </c>
      <c r="AZ270">
        <v>3.8372738730000001E-2</v>
      </c>
      <c r="BA270">
        <v>3.8372738730000001E-2</v>
      </c>
      <c r="BB270">
        <v>3.8372738730000001E-2</v>
      </c>
      <c r="BC270">
        <v>3.8372738730000001E-2</v>
      </c>
      <c r="BD270">
        <v>3.8372738730000001E-2</v>
      </c>
      <c r="BE270">
        <v>3.8372738730000001E-2</v>
      </c>
      <c r="BF270">
        <v>5.3481665310000003E-2</v>
      </c>
      <c r="BG270">
        <v>4.3682156409999999E-2</v>
      </c>
      <c r="BH270">
        <v>3.843586459E-2</v>
      </c>
      <c r="BI270">
        <v>4.7986844870000003E-2</v>
      </c>
    </row>
    <row r="271" spans="1:61" x14ac:dyDescent="0.35">
      <c r="A271">
        <v>0.1065037866</v>
      </c>
      <c r="B271">
        <v>6.7683816130000005E-2</v>
      </c>
      <c r="C271">
        <v>3.6247749869999998E-2</v>
      </c>
      <c r="D271">
        <v>3.509114352E-2</v>
      </c>
      <c r="E271">
        <v>3.2035039780000003E-2</v>
      </c>
      <c r="F271">
        <v>3.8820805860000002E-2</v>
      </c>
      <c r="G271">
        <v>3.8820805860000002E-2</v>
      </c>
      <c r="H271">
        <v>4.097552871E-2</v>
      </c>
      <c r="I271">
        <v>4.097552871E-2</v>
      </c>
      <c r="J271">
        <v>3.2771912049999997E-2</v>
      </c>
      <c r="K271">
        <v>3.2771912049999997E-2</v>
      </c>
      <c r="L271">
        <v>3.8295904300000003E-2</v>
      </c>
      <c r="M271">
        <v>4.0632369949999997E-2</v>
      </c>
      <c r="N271">
        <v>4.0632369949999997E-2</v>
      </c>
      <c r="O271">
        <v>4.0632369949999997E-2</v>
      </c>
      <c r="P271">
        <v>4.0632369949999997E-2</v>
      </c>
      <c r="Q271">
        <v>4.0632369949999997E-2</v>
      </c>
      <c r="R271">
        <v>4.0632369949999997E-2</v>
      </c>
      <c r="S271">
        <v>4.0632369949999997E-2</v>
      </c>
      <c r="T271">
        <v>4.0632369949999997E-2</v>
      </c>
      <c r="U271">
        <v>4.0632369949999997E-2</v>
      </c>
      <c r="V271">
        <v>4.0632369949999997E-2</v>
      </c>
      <c r="W271">
        <v>4.0632369949999997E-2</v>
      </c>
      <c r="X271">
        <v>4.0632369949999997E-2</v>
      </c>
      <c r="Y271">
        <v>4.0632369949999997E-2</v>
      </c>
      <c r="Z271">
        <v>3.9188442150000002E-2</v>
      </c>
      <c r="AA271">
        <v>3.9188442150000002E-2</v>
      </c>
      <c r="AB271">
        <v>3.8335813330000003E-2</v>
      </c>
      <c r="AC271">
        <v>3.8335813330000003E-2</v>
      </c>
      <c r="AD271">
        <v>3.1285685569999999E-2</v>
      </c>
      <c r="AE271">
        <v>3.1285685569999999E-2</v>
      </c>
      <c r="AF271">
        <v>3.6474059000000003E-2</v>
      </c>
      <c r="AG271">
        <v>3.6474059000000003E-2</v>
      </c>
      <c r="AH271">
        <v>5.0389573450000003E-2</v>
      </c>
      <c r="AI271">
        <v>5.0389573450000003E-2</v>
      </c>
      <c r="AJ271">
        <v>4.0651850410000002E-2</v>
      </c>
      <c r="AK271">
        <v>4.0651850410000002E-2</v>
      </c>
      <c r="AL271">
        <v>5.1571204430000003E-2</v>
      </c>
      <c r="AM271">
        <v>5.1571204430000003E-2</v>
      </c>
      <c r="AN271">
        <v>2.5634095730000001E-2</v>
      </c>
      <c r="AO271">
        <v>2.5634095730000001E-2</v>
      </c>
      <c r="AP271">
        <v>4.7729965020000001E-2</v>
      </c>
      <c r="AQ271">
        <v>4.7729965020000001E-2</v>
      </c>
      <c r="AR271">
        <v>4.319568E-2</v>
      </c>
      <c r="AS271">
        <v>3.7721888740000001E-2</v>
      </c>
      <c r="AT271">
        <v>3.7721888740000001E-2</v>
      </c>
      <c r="AU271">
        <v>3.7721888740000001E-2</v>
      </c>
      <c r="AV271">
        <v>3.7721888740000001E-2</v>
      </c>
      <c r="AW271">
        <v>3.7721888740000001E-2</v>
      </c>
      <c r="AX271">
        <v>3.7721888740000001E-2</v>
      </c>
      <c r="AY271">
        <v>3.7721888740000001E-2</v>
      </c>
      <c r="AZ271">
        <v>3.7721888740000001E-2</v>
      </c>
      <c r="BA271">
        <v>3.7721888740000001E-2</v>
      </c>
      <c r="BB271">
        <v>3.7721888740000001E-2</v>
      </c>
      <c r="BC271">
        <v>3.7721888740000001E-2</v>
      </c>
      <c r="BD271">
        <v>3.7721888740000001E-2</v>
      </c>
      <c r="BE271">
        <v>3.7721888740000001E-2</v>
      </c>
      <c r="BF271">
        <v>5.0623167490000003E-2</v>
      </c>
      <c r="BG271">
        <v>4.3517441070000003E-2</v>
      </c>
      <c r="BH271">
        <v>3.9111506359999999E-2</v>
      </c>
      <c r="BI271">
        <v>4.6607498390000002E-2</v>
      </c>
    </row>
    <row r="272" spans="1:61" x14ac:dyDescent="0.35">
      <c r="A272">
        <v>0.1064988345</v>
      </c>
      <c r="B272">
        <v>6.6101622210000002E-2</v>
      </c>
      <c r="C272">
        <v>3.6030345880000002E-2</v>
      </c>
      <c r="D272">
        <v>3.4754962790000003E-2</v>
      </c>
      <c r="E272">
        <v>3.3576177460000002E-2</v>
      </c>
      <c r="F272">
        <v>3.8692208380000002E-2</v>
      </c>
      <c r="G272">
        <v>3.8692208380000002E-2</v>
      </c>
      <c r="H272">
        <v>3.8577541030000002E-2</v>
      </c>
      <c r="I272">
        <v>3.8577541030000002E-2</v>
      </c>
      <c r="J272">
        <v>3.3950560060000003E-2</v>
      </c>
      <c r="K272">
        <v>3.3950560060000003E-2</v>
      </c>
      <c r="L272">
        <v>3.6623135809999999E-2</v>
      </c>
      <c r="M272">
        <v>4.139496401E-2</v>
      </c>
      <c r="N272">
        <v>4.139496401E-2</v>
      </c>
      <c r="O272">
        <v>4.139496401E-2</v>
      </c>
      <c r="P272">
        <v>4.139496401E-2</v>
      </c>
      <c r="Q272">
        <v>4.139496401E-2</v>
      </c>
      <c r="R272">
        <v>4.139496401E-2</v>
      </c>
      <c r="S272">
        <v>4.139496401E-2</v>
      </c>
      <c r="T272">
        <v>4.139496401E-2</v>
      </c>
      <c r="U272">
        <v>4.139496401E-2</v>
      </c>
      <c r="V272">
        <v>4.139496401E-2</v>
      </c>
      <c r="W272">
        <v>4.139496401E-2</v>
      </c>
      <c r="X272">
        <v>4.139496401E-2</v>
      </c>
      <c r="Y272">
        <v>4.139496401E-2</v>
      </c>
      <c r="Z272">
        <v>4.1633218770000001E-2</v>
      </c>
      <c r="AA272">
        <v>4.1633218770000001E-2</v>
      </c>
      <c r="AB272">
        <v>3.8184535229999997E-2</v>
      </c>
      <c r="AC272">
        <v>3.8184535229999997E-2</v>
      </c>
      <c r="AD272">
        <v>3.8815634529999997E-2</v>
      </c>
      <c r="AE272">
        <v>3.8815634529999997E-2</v>
      </c>
      <c r="AF272">
        <v>3.4317306110000001E-2</v>
      </c>
      <c r="AG272">
        <v>3.4317306110000001E-2</v>
      </c>
      <c r="AH272">
        <v>4.7429244209999999E-2</v>
      </c>
      <c r="AI272">
        <v>4.7429244209999999E-2</v>
      </c>
      <c r="AJ272">
        <v>4.1312892220000001E-2</v>
      </c>
      <c r="AK272">
        <v>4.1312892220000001E-2</v>
      </c>
      <c r="AL272">
        <v>4.6228748629999997E-2</v>
      </c>
      <c r="AM272">
        <v>4.6228748629999997E-2</v>
      </c>
      <c r="AN272">
        <v>4.1410005600000001E-2</v>
      </c>
      <c r="AO272">
        <v>4.1410005600000001E-2</v>
      </c>
      <c r="AP272">
        <v>4.489643426E-2</v>
      </c>
      <c r="AQ272">
        <v>4.489643426E-2</v>
      </c>
      <c r="AR272">
        <v>4.3478461789999999E-2</v>
      </c>
      <c r="AS272">
        <v>3.768217771E-2</v>
      </c>
      <c r="AT272">
        <v>3.768217771E-2</v>
      </c>
      <c r="AU272">
        <v>3.768217771E-2</v>
      </c>
      <c r="AV272">
        <v>3.768217771E-2</v>
      </c>
      <c r="AW272">
        <v>3.768217771E-2</v>
      </c>
      <c r="AX272">
        <v>3.768217771E-2</v>
      </c>
      <c r="AY272">
        <v>3.768217771E-2</v>
      </c>
      <c r="AZ272">
        <v>3.768217771E-2</v>
      </c>
      <c r="BA272">
        <v>3.768217771E-2</v>
      </c>
      <c r="BB272">
        <v>3.768217771E-2</v>
      </c>
      <c r="BC272">
        <v>3.768217771E-2</v>
      </c>
      <c r="BD272">
        <v>3.768217771E-2</v>
      </c>
      <c r="BE272">
        <v>3.768217771E-2</v>
      </c>
      <c r="BF272">
        <v>4.0479190040000002E-2</v>
      </c>
      <c r="BG272">
        <v>4.3487978470000001E-2</v>
      </c>
      <c r="BH272">
        <v>4.0962152510000002E-2</v>
      </c>
      <c r="BI272">
        <v>4.4710701419999999E-2</v>
      </c>
    </row>
    <row r="273" spans="1:61" x14ac:dyDescent="0.35">
      <c r="A273">
        <v>0.1064938824</v>
      </c>
      <c r="B273">
        <v>6.4519428279999999E-2</v>
      </c>
      <c r="C273">
        <v>3.5958153999999999E-2</v>
      </c>
      <c r="D273">
        <v>4.106057883E-2</v>
      </c>
      <c r="E273">
        <v>4.00277998E-2</v>
      </c>
      <c r="F273">
        <v>3.5725415320000002E-2</v>
      </c>
      <c r="G273">
        <v>3.5725415320000002E-2</v>
      </c>
      <c r="H273">
        <v>3.734195018E-2</v>
      </c>
      <c r="I273">
        <v>3.734195018E-2</v>
      </c>
      <c r="J273">
        <v>3.4956046999999997E-2</v>
      </c>
      <c r="K273">
        <v>3.4956046999999997E-2</v>
      </c>
      <c r="L273">
        <v>3.9779169330000003E-2</v>
      </c>
      <c r="M273">
        <v>3.8822261179999998E-2</v>
      </c>
      <c r="N273">
        <v>3.8822261179999998E-2</v>
      </c>
      <c r="O273">
        <v>3.8822261179999998E-2</v>
      </c>
      <c r="P273">
        <v>3.8822261179999998E-2</v>
      </c>
      <c r="Q273">
        <v>3.8822261179999998E-2</v>
      </c>
      <c r="R273">
        <v>3.8822261179999998E-2</v>
      </c>
      <c r="S273">
        <v>3.8822261179999998E-2</v>
      </c>
      <c r="T273">
        <v>3.8822261179999998E-2</v>
      </c>
      <c r="U273">
        <v>3.8822261179999998E-2</v>
      </c>
      <c r="V273">
        <v>3.8822261179999998E-2</v>
      </c>
      <c r="W273">
        <v>3.8822261179999998E-2</v>
      </c>
      <c r="X273">
        <v>3.8822261179999998E-2</v>
      </c>
      <c r="Y273">
        <v>3.8822261179999998E-2</v>
      </c>
      <c r="Z273">
        <v>4.07269122E-2</v>
      </c>
      <c r="AA273">
        <v>4.07269122E-2</v>
      </c>
      <c r="AB273">
        <v>3.9833804549999997E-2</v>
      </c>
      <c r="AC273">
        <v>3.9833804549999997E-2</v>
      </c>
      <c r="AD273">
        <v>5.5949152119999998E-2</v>
      </c>
      <c r="AE273">
        <v>5.5949152119999998E-2</v>
      </c>
      <c r="AF273">
        <v>3.2212431999999999E-2</v>
      </c>
      <c r="AG273">
        <v>3.2212431999999999E-2</v>
      </c>
      <c r="AH273">
        <v>4.3394784460000002E-2</v>
      </c>
      <c r="AI273">
        <v>4.3394784460000002E-2</v>
      </c>
      <c r="AJ273">
        <v>3.6230453410000002E-2</v>
      </c>
      <c r="AK273">
        <v>3.6230453410000002E-2</v>
      </c>
      <c r="AL273">
        <v>3.9812102369999998E-2</v>
      </c>
      <c r="AM273">
        <v>3.9812102369999998E-2</v>
      </c>
      <c r="AN273">
        <v>4.5698857859999997E-2</v>
      </c>
      <c r="AO273">
        <v>4.5698857859999997E-2</v>
      </c>
      <c r="AP273">
        <v>4.4811043639999999E-2</v>
      </c>
      <c r="AQ273">
        <v>4.4811043639999999E-2</v>
      </c>
      <c r="AR273">
        <v>4.7914856409999998E-2</v>
      </c>
      <c r="AS273">
        <v>3.8928894450000001E-2</v>
      </c>
      <c r="AT273">
        <v>3.8928894450000001E-2</v>
      </c>
      <c r="AU273">
        <v>3.8928894450000001E-2</v>
      </c>
      <c r="AV273">
        <v>3.8928894450000001E-2</v>
      </c>
      <c r="AW273">
        <v>3.8928894450000001E-2</v>
      </c>
      <c r="AX273">
        <v>3.8928894450000001E-2</v>
      </c>
      <c r="AY273">
        <v>3.8928894450000001E-2</v>
      </c>
      <c r="AZ273">
        <v>3.8928894450000001E-2</v>
      </c>
      <c r="BA273">
        <v>3.8928894450000001E-2</v>
      </c>
      <c r="BB273">
        <v>3.8928894450000001E-2</v>
      </c>
      <c r="BC273">
        <v>3.8928894450000001E-2</v>
      </c>
      <c r="BD273">
        <v>3.8928894450000001E-2</v>
      </c>
      <c r="BE273">
        <v>3.8928894450000001E-2</v>
      </c>
      <c r="BF273">
        <v>4.2344653679999997E-2</v>
      </c>
      <c r="BG273">
        <v>4.239448791E-2</v>
      </c>
      <c r="BH273">
        <v>4.5658547039999997E-2</v>
      </c>
      <c r="BI273">
        <v>4.3072508969999999E-2</v>
      </c>
    </row>
    <row r="274" spans="1:61" x14ac:dyDescent="0.35">
      <c r="A274">
        <v>0.10648893030000001</v>
      </c>
      <c r="B274">
        <v>6.2937234359999997E-2</v>
      </c>
      <c r="C274">
        <v>3.657527914E-2</v>
      </c>
      <c r="D274">
        <v>3.6052201649999997E-2</v>
      </c>
      <c r="E274">
        <v>3.598024339E-2</v>
      </c>
      <c r="F274">
        <v>3.5701434679999998E-2</v>
      </c>
      <c r="G274">
        <v>3.5701434679999998E-2</v>
      </c>
      <c r="H274">
        <v>3.9081889930000002E-2</v>
      </c>
      <c r="I274">
        <v>3.9081889930000002E-2</v>
      </c>
      <c r="J274">
        <v>3.4122242820000002E-2</v>
      </c>
      <c r="K274">
        <v>3.4122242820000002E-2</v>
      </c>
      <c r="L274">
        <v>3.7624626860000003E-2</v>
      </c>
      <c r="M274">
        <v>3.6736757180000003E-2</v>
      </c>
      <c r="N274">
        <v>3.6736757180000003E-2</v>
      </c>
      <c r="O274">
        <v>3.6736757180000003E-2</v>
      </c>
      <c r="P274">
        <v>3.6736757180000003E-2</v>
      </c>
      <c r="Q274">
        <v>3.6736757180000003E-2</v>
      </c>
      <c r="R274">
        <v>3.6736757180000003E-2</v>
      </c>
      <c r="S274">
        <v>3.6736757180000003E-2</v>
      </c>
      <c r="T274">
        <v>3.6736757180000003E-2</v>
      </c>
      <c r="U274">
        <v>3.6736757180000003E-2</v>
      </c>
      <c r="V274">
        <v>3.6736757180000003E-2</v>
      </c>
      <c r="W274">
        <v>3.6736757180000003E-2</v>
      </c>
      <c r="X274">
        <v>3.6736757180000003E-2</v>
      </c>
      <c r="Y274">
        <v>3.6736757180000003E-2</v>
      </c>
      <c r="Z274">
        <v>3.9218801210000001E-2</v>
      </c>
      <c r="AA274">
        <v>3.9218801210000001E-2</v>
      </c>
      <c r="AB274">
        <v>3.7859507129999997E-2</v>
      </c>
      <c r="AC274">
        <v>3.7859507129999997E-2</v>
      </c>
      <c r="AD274">
        <v>5.2675620489999998E-2</v>
      </c>
      <c r="AE274">
        <v>5.2675620489999998E-2</v>
      </c>
      <c r="AF274">
        <v>3.1892244690000002E-2</v>
      </c>
      <c r="AG274">
        <v>3.1892244690000002E-2</v>
      </c>
      <c r="AH274">
        <v>3.865543355E-2</v>
      </c>
      <c r="AI274">
        <v>3.865543355E-2</v>
      </c>
      <c r="AJ274">
        <v>3.3542495110000001E-2</v>
      </c>
      <c r="AK274">
        <v>3.3542495110000001E-2</v>
      </c>
      <c r="AL274">
        <v>3.9715548320000002E-2</v>
      </c>
      <c r="AM274">
        <v>3.9715548320000002E-2</v>
      </c>
      <c r="AN274">
        <v>4.6872115569999998E-2</v>
      </c>
      <c r="AO274">
        <v>4.6872115569999998E-2</v>
      </c>
      <c r="AP274">
        <v>4.2068533749999998E-2</v>
      </c>
      <c r="AQ274">
        <v>4.2068533749999998E-2</v>
      </c>
      <c r="AR274">
        <v>3.9937368789999997E-2</v>
      </c>
      <c r="AS274">
        <v>4.0836872449999999E-2</v>
      </c>
      <c r="AT274">
        <v>4.0836872449999999E-2</v>
      </c>
      <c r="AU274">
        <v>4.0836872449999999E-2</v>
      </c>
      <c r="AV274">
        <v>4.0836872449999999E-2</v>
      </c>
      <c r="AW274">
        <v>4.0836872449999999E-2</v>
      </c>
      <c r="AX274">
        <v>4.0836872449999999E-2</v>
      </c>
      <c r="AY274">
        <v>4.0836872449999999E-2</v>
      </c>
      <c r="AZ274">
        <v>4.0836872449999999E-2</v>
      </c>
      <c r="BA274">
        <v>4.0836872449999999E-2</v>
      </c>
      <c r="BB274">
        <v>4.0836872449999999E-2</v>
      </c>
      <c r="BC274">
        <v>4.0836872449999999E-2</v>
      </c>
      <c r="BD274">
        <v>4.0836872449999999E-2</v>
      </c>
      <c r="BE274">
        <v>4.0836872449999999E-2</v>
      </c>
      <c r="BF274">
        <v>4.1147192749999999E-2</v>
      </c>
      <c r="BG274">
        <v>4.261024796E-2</v>
      </c>
      <c r="BH274">
        <v>4.4247189190000001E-2</v>
      </c>
      <c r="BI274">
        <v>4.1453991599999997E-2</v>
      </c>
    </row>
    <row r="275" spans="1:61" x14ac:dyDescent="0.35">
      <c r="A275">
        <v>0.1064839782</v>
      </c>
      <c r="B275">
        <v>6.135504043E-2</v>
      </c>
      <c r="C275">
        <v>3.5655911640000003E-2</v>
      </c>
      <c r="D275">
        <v>3.4301153090000001E-2</v>
      </c>
      <c r="E275">
        <v>3.3670943100000003E-2</v>
      </c>
      <c r="F275">
        <v>3.4418837000000001E-2</v>
      </c>
      <c r="G275">
        <v>3.4418837000000001E-2</v>
      </c>
      <c r="H275">
        <v>3.6524348179999999E-2</v>
      </c>
      <c r="I275">
        <v>3.6524348179999999E-2</v>
      </c>
      <c r="J275">
        <v>3.3888193550000001E-2</v>
      </c>
      <c r="K275">
        <v>3.3888193550000001E-2</v>
      </c>
      <c r="L275">
        <v>3.6832984839999999E-2</v>
      </c>
      <c r="M275">
        <v>3.4180972130000001E-2</v>
      </c>
      <c r="N275">
        <v>3.4180972130000001E-2</v>
      </c>
      <c r="O275">
        <v>3.4180972130000001E-2</v>
      </c>
      <c r="P275">
        <v>3.4180972130000001E-2</v>
      </c>
      <c r="Q275">
        <v>3.4180972130000001E-2</v>
      </c>
      <c r="R275">
        <v>3.4180972130000001E-2</v>
      </c>
      <c r="S275">
        <v>3.4180972130000001E-2</v>
      </c>
      <c r="T275">
        <v>3.4180972130000001E-2</v>
      </c>
      <c r="U275">
        <v>3.4180972130000001E-2</v>
      </c>
      <c r="V275">
        <v>3.4180972130000001E-2</v>
      </c>
      <c r="W275">
        <v>3.4180972130000001E-2</v>
      </c>
      <c r="X275">
        <v>3.4180972130000001E-2</v>
      </c>
      <c r="Y275">
        <v>3.4180972130000001E-2</v>
      </c>
      <c r="Z275">
        <v>4.0259255000000001E-2</v>
      </c>
      <c r="AA275">
        <v>4.0259255000000001E-2</v>
      </c>
      <c r="AB275">
        <v>3.737199922E-2</v>
      </c>
      <c r="AC275">
        <v>3.737199922E-2</v>
      </c>
      <c r="AD275">
        <v>4.3749645099999998E-2</v>
      </c>
      <c r="AE275">
        <v>4.3749645099999998E-2</v>
      </c>
      <c r="AF275">
        <v>3.2578119340000003E-2</v>
      </c>
      <c r="AG275">
        <v>3.2578119340000003E-2</v>
      </c>
      <c r="AH275">
        <v>3.6895466549999999E-2</v>
      </c>
      <c r="AI275">
        <v>3.6895466549999999E-2</v>
      </c>
      <c r="AJ275">
        <v>3.309231814E-2</v>
      </c>
      <c r="AK275">
        <v>3.309231814E-2</v>
      </c>
      <c r="AL275">
        <v>3.6993095669999997E-2</v>
      </c>
      <c r="AM275">
        <v>3.6993095669999997E-2</v>
      </c>
      <c r="AN275">
        <v>3.7432375390000001E-2</v>
      </c>
      <c r="AO275">
        <v>3.7432375390000001E-2</v>
      </c>
      <c r="AP275">
        <v>3.867055531E-2</v>
      </c>
      <c r="AQ275">
        <v>3.867055531E-2</v>
      </c>
      <c r="AR275">
        <v>4.1814794359999997E-2</v>
      </c>
      <c r="AS275">
        <v>6.8416278119999993E-2</v>
      </c>
      <c r="AT275">
        <v>6.8416278119999993E-2</v>
      </c>
      <c r="AU275">
        <v>6.8416278119999993E-2</v>
      </c>
      <c r="AV275">
        <v>6.8416278119999993E-2</v>
      </c>
      <c r="AW275">
        <v>6.8416278119999993E-2</v>
      </c>
      <c r="AX275">
        <v>6.8416278119999993E-2</v>
      </c>
      <c r="AY275">
        <v>6.8416278119999993E-2</v>
      </c>
      <c r="AZ275">
        <v>6.8416278119999993E-2</v>
      </c>
      <c r="BA275">
        <v>6.8416278119999993E-2</v>
      </c>
      <c r="BB275">
        <v>6.8416278119999993E-2</v>
      </c>
      <c r="BC275">
        <v>6.8416278119999993E-2</v>
      </c>
      <c r="BD275">
        <v>6.8416278119999993E-2</v>
      </c>
      <c r="BE275">
        <v>6.8416278119999993E-2</v>
      </c>
      <c r="BF275">
        <v>4.0672534359999998E-2</v>
      </c>
      <c r="BG275">
        <v>4.416057541E-2</v>
      </c>
      <c r="BH275">
        <v>4.2578394360000001E-2</v>
      </c>
      <c r="BI275">
        <v>4.169184234E-2</v>
      </c>
    </row>
    <row r="276" spans="1:61" x14ac:dyDescent="0.35">
      <c r="A276">
        <v>0.1064790261</v>
      </c>
      <c r="B276">
        <v>5.9772846509999998E-2</v>
      </c>
      <c r="C276">
        <v>3.9399428989999999E-2</v>
      </c>
      <c r="D276">
        <v>4.2114892750000001E-2</v>
      </c>
      <c r="E276">
        <v>3.6028192010000001E-2</v>
      </c>
      <c r="F276">
        <v>3.4363750149999997E-2</v>
      </c>
      <c r="G276">
        <v>3.4363750149999997E-2</v>
      </c>
      <c r="H276">
        <v>3.5919059160000003E-2</v>
      </c>
      <c r="I276">
        <v>3.5919059160000003E-2</v>
      </c>
      <c r="J276">
        <v>3.4340188379999997E-2</v>
      </c>
      <c r="K276">
        <v>3.4340188379999997E-2</v>
      </c>
      <c r="L276">
        <v>4.1326212530000003E-2</v>
      </c>
      <c r="M276">
        <v>3.1465245650000001E-2</v>
      </c>
      <c r="N276">
        <v>3.1465245650000001E-2</v>
      </c>
      <c r="O276">
        <v>3.1465245650000001E-2</v>
      </c>
      <c r="P276">
        <v>3.1465245650000001E-2</v>
      </c>
      <c r="Q276">
        <v>3.1465245650000001E-2</v>
      </c>
      <c r="R276">
        <v>3.1465245650000001E-2</v>
      </c>
      <c r="S276">
        <v>3.1465245650000001E-2</v>
      </c>
      <c r="T276">
        <v>3.1465245650000001E-2</v>
      </c>
      <c r="U276">
        <v>3.1465245650000001E-2</v>
      </c>
      <c r="V276">
        <v>3.1465245650000001E-2</v>
      </c>
      <c r="W276">
        <v>3.1465245650000001E-2</v>
      </c>
      <c r="X276">
        <v>3.1465245650000001E-2</v>
      </c>
      <c r="Y276">
        <v>3.1465245650000001E-2</v>
      </c>
      <c r="Z276">
        <v>3.7747531639999998E-2</v>
      </c>
      <c r="AA276">
        <v>3.7747531639999998E-2</v>
      </c>
      <c r="AB276">
        <v>3.5076498409999997E-2</v>
      </c>
      <c r="AC276">
        <v>3.5076498409999997E-2</v>
      </c>
      <c r="AD276">
        <v>3.8530552709999999E-2</v>
      </c>
      <c r="AE276">
        <v>3.8530552709999999E-2</v>
      </c>
      <c r="AF276">
        <v>3.2681893089999997E-2</v>
      </c>
      <c r="AG276">
        <v>3.2681893089999997E-2</v>
      </c>
      <c r="AH276">
        <v>3.065499268E-2</v>
      </c>
      <c r="AI276">
        <v>3.065499268E-2</v>
      </c>
      <c r="AJ276">
        <v>3.5200993700000002E-2</v>
      </c>
      <c r="AK276">
        <v>3.5200993700000002E-2</v>
      </c>
      <c r="AL276">
        <v>3.7914303849999997E-2</v>
      </c>
      <c r="AM276">
        <v>3.7914303849999997E-2</v>
      </c>
      <c r="AN276">
        <v>4.0706092770000001E-2</v>
      </c>
      <c r="AO276">
        <v>4.0706092770000001E-2</v>
      </c>
      <c r="AP276">
        <v>6.2189393449999998E-2</v>
      </c>
      <c r="AQ276">
        <v>6.2189393449999998E-2</v>
      </c>
      <c r="AR276">
        <v>3.7663367709999999E-2</v>
      </c>
      <c r="AS276">
        <v>3.583272589E-2</v>
      </c>
      <c r="AT276">
        <v>3.583272589E-2</v>
      </c>
      <c r="AU276">
        <v>3.583272589E-2</v>
      </c>
      <c r="AV276">
        <v>3.583272589E-2</v>
      </c>
      <c r="AW276">
        <v>3.583272589E-2</v>
      </c>
      <c r="AX276">
        <v>3.583272589E-2</v>
      </c>
      <c r="AY276">
        <v>3.583272589E-2</v>
      </c>
      <c r="AZ276">
        <v>3.583272589E-2</v>
      </c>
      <c r="BA276">
        <v>3.583272589E-2</v>
      </c>
      <c r="BB276">
        <v>3.583272589E-2</v>
      </c>
      <c r="BC276">
        <v>3.583272589E-2</v>
      </c>
      <c r="BD276">
        <v>3.583272589E-2</v>
      </c>
      <c r="BE276">
        <v>3.583272589E-2</v>
      </c>
      <c r="BF276">
        <v>3.8777414740000002E-2</v>
      </c>
      <c r="BG276">
        <v>4.9481223489999997E-2</v>
      </c>
      <c r="BH276">
        <v>5.1312947970000002E-2</v>
      </c>
      <c r="BI276">
        <v>3.9143916600000002E-2</v>
      </c>
    </row>
    <row r="277" spans="1:61" x14ac:dyDescent="0.35">
      <c r="A277">
        <v>0.106474074</v>
      </c>
      <c r="B277">
        <v>5.8190652580000002E-2</v>
      </c>
      <c r="C277">
        <v>3.8866335170000002E-2</v>
      </c>
      <c r="D277">
        <v>4.2818495749999998E-2</v>
      </c>
      <c r="E277">
        <v>3.8244160569999998E-2</v>
      </c>
      <c r="F277">
        <v>3.8557114929999997E-2</v>
      </c>
      <c r="G277">
        <v>3.8557114929999997E-2</v>
      </c>
      <c r="H277">
        <v>3.9888948049999998E-2</v>
      </c>
      <c r="I277">
        <v>3.9888948049999998E-2</v>
      </c>
      <c r="J277">
        <v>3.5761044829999998E-2</v>
      </c>
      <c r="K277">
        <v>3.5761044829999998E-2</v>
      </c>
      <c r="L277">
        <v>3.9819344319999998E-2</v>
      </c>
      <c r="M277">
        <v>3.2642327339999999E-2</v>
      </c>
      <c r="N277">
        <v>3.2642327339999999E-2</v>
      </c>
      <c r="O277">
        <v>3.2642327339999999E-2</v>
      </c>
      <c r="P277">
        <v>3.2642327339999999E-2</v>
      </c>
      <c r="Q277">
        <v>3.2642327339999999E-2</v>
      </c>
      <c r="R277">
        <v>3.2642327339999999E-2</v>
      </c>
      <c r="S277">
        <v>3.2642327339999999E-2</v>
      </c>
      <c r="T277">
        <v>3.2642327339999999E-2</v>
      </c>
      <c r="U277">
        <v>3.2642327339999999E-2</v>
      </c>
      <c r="V277">
        <v>3.2642327339999999E-2</v>
      </c>
      <c r="W277">
        <v>3.2642327339999999E-2</v>
      </c>
      <c r="X277">
        <v>3.2642327339999999E-2</v>
      </c>
      <c r="Y277">
        <v>3.2642327339999999E-2</v>
      </c>
      <c r="Z277">
        <v>3.6089643540000001E-2</v>
      </c>
      <c r="AA277">
        <v>3.6089643540000001E-2</v>
      </c>
      <c r="AB277">
        <v>4.4125034709999997E-2</v>
      </c>
      <c r="AC277">
        <v>4.4125034709999997E-2</v>
      </c>
      <c r="AD277">
        <v>3.0948334389999999E-2</v>
      </c>
      <c r="AE277">
        <v>3.0948334389999999E-2</v>
      </c>
      <c r="AF277">
        <v>2.7397566210000002E-2</v>
      </c>
      <c r="AG277">
        <v>2.7397566210000002E-2</v>
      </c>
      <c r="AH277">
        <v>2.989452221E-2</v>
      </c>
      <c r="AI277">
        <v>2.989452221E-2</v>
      </c>
      <c r="AJ277">
        <v>6.5844671499999993E-2</v>
      </c>
      <c r="AK277">
        <v>6.5844671499999993E-2</v>
      </c>
      <c r="AL277">
        <v>2.9872511550000001E-2</v>
      </c>
      <c r="AM277">
        <v>2.9872511550000001E-2</v>
      </c>
      <c r="AN277">
        <v>3.1881640590000003E-2</v>
      </c>
      <c r="AO277">
        <v>3.1881640590000003E-2</v>
      </c>
      <c r="AP277">
        <v>7.0023878179999999E-2</v>
      </c>
      <c r="AQ277">
        <v>7.0023878179999999E-2</v>
      </c>
      <c r="AR277">
        <v>4.3076357189999998E-2</v>
      </c>
      <c r="AS277">
        <v>3.5372189839999998E-2</v>
      </c>
      <c r="AT277">
        <v>3.5372189839999998E-2</v>
      </c>
      <c r="AU277">
        <v>3.5372189839999998E-2</v>
      </c>
      <c r="AV277">
        <v>3.5372189839999998E-2</v>
      </c>
      <c r="AW277">
        <v>3.5372189839999998E-2</v>
      </c>
      <c r="AX277">
        <v>3.5372189839999998E-2</v>
      </c>
      <c r="AY277">
        <v>3.5372189839999998E-2</v>
      </c>
      <c r="AZ277">
        <v>3.5372189839999998E-2</v>
      </c>
      <c r="BA277">
        <v>3.5372189839999998E-2</v>
      </c>
      <c r="BB277">
        <v>3.5372189839999998E-2</v>
      </c>
      <c r="BC277">
        <v>3.5372189839999998E-2</v>
      </c>
      <c r="BD277">
        <v>3.5372189839999998E-2</v>
      </c>
      <c r="BE277">
        <v>3.5372189839999998E-2</v>
      </c>
      <c r="BF277">
        <v>3.5475707910000001E-2</v>
      </c>
      <c r="BG277">
        <v>3.9960249589999997E-2</v>
      </c>
      <c r="BH277">
        <v>4.135747519E-2</v>
      </c>
      <c r="BI277">
        <v>3.4799421380000001E-2</v>
      </c>
    </row>
    <row r="278" spans="1:61" x14ac:dyDescent="0.35">
      <c r="A278">
        <v>0.1064691219</v>
      </c>
      <c r="B278">
        <v>5.6608458659999999E-2</v>
      </c>
      <c r="C278">
        <v>4.1034523789999999E-2</v>
      </c>
      <c r="D278">
        <v>4.4681212519999999E-2</v>
      </c>
      <c r="E278">
        <v>4.3990578670000002E-2</v>
      </c>
      <c r="F278">
        <v>3.8364514250000002E-2</v>
      </c>
      <c r="G278">
        <v>3.8364514250000002E-2</v>
      </c>
      <c r="H278">
        <v>3.996038213E-2</v>
      </c>
      <c r="I278">
        <v>3.996038213E-2</v>
      </c>
      <c r="J278">
        <v>3.6502815190000003E-2</v>
      </c>
      <c r="K278">
        <v>3.6502815190000003E-2</v>
      </c>
      <c r="L278">
        <v>3.9863681669999998E-2</v>
      </c>
      <c r="M278">
        <v>3.6864141480000001E-2</v>
      </c>
      <c r="N278">
        <v>3.6864141480000001E-2</v>
      </c>
      <c r="O278">
        <v>3.6864141480000001E-2</v>
      </c>
      <c r="P278">
        <v>3.6864141480000001E-2</v>
      </c>
      <c r="Q278">
        <v>3.6864141480000001E-2</v>
      </c>
      <c r="R278">
        <v>3.6864141480000001E-2</v>
      </c>
      <c r="S278">
        <v>3.6864141480000001E-2</v>
      </c>
      <c r="T278">
        <v>3.6864141480000001E-2</v>
      </c>
      <c r="U278">
        <v>3.6864141480000001E-2</v>
      </c>
      <c r="V278">
        <v>3.6864141480000001E-2</v>
      </c>
      <c r="W278">
        <v>3.6864141480000001E-2</v>
      </c>
      <c r="X278">
        <v>3.6864141480000001E-2</v>
      </c>
      <c r="Y278">
        <v>3.6864141480000001E-2</v>
      </c>
      <c r="Z278">
        <v>3.672466035E-2</v>
      </c>
      <c r="AA278">
        <v>3.672466035E-2</v>
      </c>
      <c r="AB278">
        <v>4.9465504879999997E-2</v>
      </c>
      <c r="AC278">
        <v>4.9465504879999997E-2</v>
      </c>
      <c r="AD278">
        <v>2.7432313119999999E-2</v>
      </c>
      <c r="AE278">
        <v>2.7432313119999999E-2</v>
      </c>
      <c r="AF278">
        <v>3.9220065980000003E-2</v>
      </c>
      <c r="AG278">
        <v>3.9220065980000003E-2</v>
      </c>
      <c r="AH278">
        <v>1.565718328E-2</v>
      </c>
      <c r="AI278">
        <v>1.565718328E-2</v>
      </c>
      <c r="AJ278">
        <v>3.4049621510000003E-2</v>
      </c>
      <c r="AK278">
        <v>3.4049621510000003E-2</v>
      </c>
      <c r="AL278">
        <v>2.8483520330000001E-2</v>
      </c>
      <c r="AM278">
        <v>2.8483520330000001E-2</v>
      </c>
      <c r="AN278">
        <v>3.6957299450000002E-2</v>
      </c>
      <c r="AO278">
        <v>3.6957299450000002E-2</v>
      </c>
      <c r="AP278">
        <v>3.00205804E-2</v>
      </c>
      <c r="AQ278">
        <v>3.00205804E-2</v>
      </c>
      <c r="AR278">
        <v>4.2482166330000001E-2</v>
      </c>
      <c r="AS278">
        <v>3.238644844E-2</v>
      </c>
      <c r="AT278">
        <v>3.238644844E-2</v>
      </c>
      <c r="AU278">
        <v>3.238644844E-2</v>
      </c>
      <c r="AV278">
        <v>3.238644844E-2</v>
      </c>
      <c r="AW278">
        <v>3.238644844E-2</v>
      </c>
      <c r="AX278">
        <v>3.238644844E-2</v>
      </c>
      <c r="AY278">
        <v>3.238644844E-2</v>
      </c>
      <c r="AZ278">
        <v>3.238644844E-2</v>
      </c>
      <c r="BA278">
        <v>3.238644844E-2</v>
      </c>
      <c r="BB278">
        <v>3.238644844E-2</v>
      </c>
      <c r="BC278">
        <v>3.238644844E-2</v>
      </c>
      <c r="BD278">
        <v>3.238644844E-2</v>
      </c>
      <c r="BE278">
        <v>3.238644844E-2</v>
      </c>
      <c r="BF278">
        <v>3.3907242310000002E-2</v>
      </c>
      <c r="BG278">
        <v>4.1682602120000002E-2</v>
      </c>
      <c r="BH278">
        <v>3.9294464229999999E-2</v>
      </c>
      <c r="BI278">
        <v>3.5163770300000001E-2</v>
      </c>
    </row>
    <row r="279" spans="1:61" x14ac:dyDescent="0.35">
      <c r="A279">
        <v>0.10646416979999999</v>
      </c>
      <c r="B279">
        <v>5.5026264730000003E-2</v>
      </c>
      <c r="C279">
        <v>4.4300165609999997E-2</v>
      </c>
      <c r="D279">
        <v>5.0837276129999998E-2</v>
      </c>
      <c r="E279">
        <v>4.7509467190000002E-2</v>
      </c>
      <c r="F279">
        <v>4.1032251050000003E-2</v>
      </c>
      <c r="G279">
        <v>4.1032251050000003E-2</v>
      </c>
      <c r="H279">
        <v>3.9865839440000002E-2</v>
      </c>
      <c r="I279">
        <v>3.9865839440000002E-2</v>
      </c>
      <c r="J279">
        <v>3.8211143519999997E-2</v>
      </c>
      <c r="K279">
        <v>3.8211143519999997E-2</v>
      </c>
      <c r="L279">
        <v>3.9385578740000003E-2</v>
      </c>
      <c r="M279">
        <v>3.6147695090000001E-2</v>
      </c>
      <c r="N279">
        <v>3.6147695090000001E-2</v>
      </c>
      <c r="O279">
        <v>3.6147695090000001E-2</v>
      </c>
      <c r="P279">
        <v>3.6147695090000001E-2</v>
      </c>
      <c r="Q279">
        <v>3.6147695090000001E-2</v>
      </c>
      <c r="R279">
        <v>3.6147695090000001E-2</v>
      </c>
      <c r="S279">
        <v>3.6147695090000001E-2</v>
      </c>
      <c r="T279">
        <v>3.6147695090000001E-2</v>
      </c>
      <c r="U279">
        <v>3.6147695090000001E-2</v>
      </c>
      <c r="V279">
        <v>3.6147695090000001E-2</v>
      </c>
      <c r="W279">
        <v>3.6147695090000001E-2</v>
      </c>
      <c r="X279">
        <v>3.6147695090000001E-2</v>
      </c>
      <c r="Y279">
        <v>3.6147695090000001E-2</v>
      </c>
      <c r="Z279">
        <v>3.3058160400000001E-2</v>
      </c>
      <c r="AA279">
        <v>3.3058160400000001E-2</v>
      </c>
      <c r="AB279">
        <v>3.1947659420000003E-2</v>
      </c>
      <c r="AC279">
        <v>3.1947659420000003E-2</v>
      </c>
      <c r="AD279">
        <v>2.8330973539999998E-2</v>
      </c>
      <c r="AE279">
        <v>2.8330973539999998E-2</v>
      </c>
      <c r="AF279">
        <v>3.6711167459999999E-2</v>
      </c>
      <c r="AG279">
        <v>3.6711167459999999E-2</v>
      </c>
      <c r="AH279">
        <v>3.0573486560000002E-2</v>
      </c>
      <c r="AI279">
        <v>3.0573486560000002E-2</v>
      </c>
      <c r="AJ279">
        <v>3.3404444089999999E-2</v>
      </c>
      <c r="AK279">
        <v>3.3404444089999999E-2</v>
      </c>
      <c r="AL279">
        <v>3.2157833759999997E-2</v>
      </c>
      <c r="AM279">
        <v>3.2157833759999997E-2</v>
      </c>
      <c r="AN279">
        <v>3.6746154009999997E-2</v>
      </c>
      <c r="AO279">
        <v>3.6746154009999997E-2</v>
      </c>
      <c r="AP279">
        <v>3.4359863140000002E-2</v>
      </c>
      <c r="AQ279">
        <v>3.4359863140000002E-2</v>
      </c>
      <c r="AR279">
        <v>7.1415181320000007E-2</v>
      </c>
      <c r="AS279">
        <v>3.894931083E-2</v>
      </c>
      <c r="AT279">
        <v>3.894931083E-2</v>
      </c>
      <c r="AU279">
        <v>3.894931083E-2</v>
      </c>
      <c r="AV279">
        <v>3.894931083E-2</v>
      </c>
      <c r="AW279">
        <v>3.894931083E-2</v>
      </c>
      <c r="AX279">
        <v>3.894931083E-2</v>
      </c>
      <c r="AY279">
        <v>3.894931083E-2</v>
      </c>
      <c r="AZ279">
        <v>3.894931083E-2</v>
      </c>
      <c r="BA279">
        <v>3.894931083E-2</v>
      </c>
      <c r="BB279">
        <v>3.894931083E-2</v>
      </c>
      <c r="BC279">
        <v>3.894931083E-2</v>
      </c>
      <c r="BD279">
        <v>3.894931083E-2</v>
      </c>
      <c r="BE279">
        <v>3.894931083E-2</v>
      </c>
      <c r="BF279">
        <v>3.9560939769999998E-2</v>
      </c>
      <c r="BG279">
        <v>4.6019387869999998E-2</v>
      </c>
      <c r="BH279">
        <v>3.9919568209999999E-2</v>
      </c>
      <c r="BI279">
        <v>3.775287653E-2</v>
      </c>
    </row>
    <row r="280" spans="1:61" x14ac:dyDescent="0.35">
      <c r="A280">
        <v>0.1064592177</v>
      </c>
      <c r="B280">
        <v>5.3444070810000001E-2</v>
      </c>
      <c r="C280">
        <v>4.922256581E-2</v>
      </c>
      <c r="D280">
        <v>5.3868620550000003E-2</v>
      </c>
      <c r="E280">
        <v>4.7970751190000001E-2</v>
      </c>
      <c r="F280">
        <v>4.8415087689999997E-2</v>
      </c>
      <c r="G280">
        <v>4.8415087689999997E-2</v>
      </c>
      <c r="H280">
        <v>4.7121755340000002E-2</v>
      </c>
      <c r="I280">
        <v>4.7121755340000002E-2</v>
      </c>
      <c r="J280">
        <v>3.8730641900000001E-2</v>
      </c>
      <c r="K280">
        <v>3.8730641900000001E-2</v>
      </c>
      <c r="L280">
        <v>3.9590678249999997E-2</v>
      </c>
      <c r="M280">
        <v>3.766681442E-2</v>
      </c>
      <c r="N280">
        <v>3.766681442E-2</v>
      </c>
      <c r="O280">
        <v>3.766681442E-2</v>
      </c>
      <c r="P280">
        <v>3.766681442E-2</v>
      </c>
      <c r="Q280">
        <v>3.766681442E-2</v>
      </c>
      <c r="R280">
        <v>3.766681442E-2</v>
      </c>
      <c r="S280">
        <v>3.766681442E-2</v>
      </c>
      <c r="T280">
        <v>3.766681442E-2</v>
      </c>
      <c r="U280">
        <v>3.766681442E-2</v>
      </c>
      <c r="V280">
        <v>3.766681442E-2</v>
      </c>
      <c r="W280">
        <v>3.766681442E-2</v>
      </c>
      <c r="X280">
        <v>3.766681442E-2</v>
      </c>
      <c r="Y280">
        <v>3.766681442E-2</v>
      </c>
      <c r="Z280">
        <v>3.2231990529999997E-2</v>
      </c>
      <c r="AA280">
        <v>3.2231990529999997E-2</v>
      </c>
      <c r="AB280">
        <v>3.684896319E-2</v>
      </c>
      <c r="AC280">
        <v>3.684896319E-2</v>
      </c>
      <c r="AD280">
        <v>3.0905123829999999E-2</v>
      </c>
      <c r="AE280">
        <v>3.0905123829999999E-2</v>
      </c>
      <c r="AF280">
        <v>2.7942990300000001E-2</v>
      </c>
      <c r="AG280">
        <v>2.7942990300000001E-2</v>
      </c>
      <c r="AH280">
        <v>3.2896880830000003E-2</v>
      </c>
      <c r="AI280">
        <v>3.2896880830000003E-2</v>
      </c>
      <c r="AJ280">
        <v>4.0693052049999998E-2</v>
      </c>
      <c r="AK280">
        <v>4.0693052049999998E-2</v>
      </c>
      <c r="AL280">
        <v>3.5679456200000001E-2</v>
      </c>
      <c r="AM280">
        <v>3.5679456200000001E-2</v>
      </c>
      <c r="AN280">
        <v>3.607359106E-2</v>
      </c>
      <c r="AO280">
        <v>3.607359106E-2</v>
      </c>
      <c r="AP280">
        <v>4.8563528029999997E-2</v>
      </c>
      <c r="AQ280">
        <v>4.8563528029999997E-2</v>
      </c>
      <c r="AR280">
        <v>3.6458262290000001E-2</v>
      </c>
      <c r="AS280">
        <v>4.1833181320000003E-2</v>
      </c>
      <c r="AT280">
        <v>4.1833181320000003E-2</v>
      </c>
      <c r="AU280">
        <v>4.1833181320000003E-2</v>
      </c>
      <c r="AV280">
        <v>4.1833181320000003E-2</v>
      </c>
      <c r="AW280">
        <v>4.1833181320000003E-2</v>
      </c>
      <c r="AX280">
        <v>4.1833181320000003E-2</v>
      </c>
      <c r="AY280">
        <v>4.1833181320000003E-2</v>
      </c>
      <c r="AZ280">
        <v>4.1833181320000003E-2</v>
      </c>
      <c r="BA280">
        <v>4.1833181320000003E-2</v>
      </c>
      <c r="BB280">
        <v>4.1833181320000003E-2</v>
      </c>
      <c r="BC280">
        <v>4.1833181320000003E-2</v>
      </c>
      <c r="BD280">
        <v>4.1833181320000003E-2</v>
      </c>
      <c r="BE280">
        <v>4.1833181320000003E-2</v>
      </c>
      <c r="BF280">
        <v>3.8451855620000003E-2</v>
      </c>
      <c r="BG280">
        <v>4.0935576799999998E-2</v>
      </c>
      <c r="BH280">
        <v>4.0825349970000001E-2</v>
      </c>
      <c r="BI280">
        <v>4.1438861629999997E-2</v>
      </c>
    </row>
    <row r="281" spans="1:61" x14ac:dyDescent="0.35">
      <c r="A281">
        <v>0.10645426569999999</v>
      </c>
      <c r="B281">
        <v>5.1861876879999998E-2</v>
      </c>
      <c r="C281">
        <v>5.0396879159999998E-2</v>
      </c>
      <c r="D281">
        <v>5.407128856E-2</v>
      </c>
      <c r="E281">
        <v>4.5995959840000003E-2</v>
      </c>
      <c r="F281">
        <v>4.7852266650000003E-2</v>
      </c>
      <c r="G281">
        <v>4.7852266650000003E-2</v>
      </c>
      <c r="H281">
        <v>5.1337682160000002E-2</v>
      </c>
      <c r="I281">
        <v>5.1337682160000002E-2</v>
      </c>
      <c r="J281">
        <v>4.4123320420000001E-2</v>
      </c>
      <c r="K281">
        <v>4.4123320420000001E-2</v>
      </c>
      <c r="L281">
        <v>4.3063116450000001E-2</v>
      </c>
      <c r="M281">
        <v>3.7984041119999999E-2</v>
      </c>
      <c r="N281">
        <v>3.7984041119999999E-2</v>
      </c>
      <c r="O281">
        <v>3.7984041119999999E-2</v>
      </c>
      <c r="P281">
        <v>3.7984041119999999E-2</v>
      </c>
      <c r="Q281">
        <v>3.7984041119999999E-2</v>
      </c>
      <c r="R281">
        <v>3.7984041119999999E-2</v>
      </c>
      <c r="S281">
        <v>3.7984041119999999E-2</v>
      </c>
      <c r="T281">
        <v>3.7984041119999999E-2</v>
      </c>
      <c r="U281">
        <v>3.7984041119999999E-2</v>
      </c>
      <c r="V281">
        <v>3.7984041119999999E-2</v>
      </c>
      <c r="W281">
        <v>3.7984041119999999E-2</v>
      </c>
      <c r="X281">
        <v>3.7984041119999999E-2</v>
      </c>
      <c r="Y281">
        <v>3.7984041119999999E-2</v>
      </c>
      <c r="Z281">
        <v>3.4082969249999998E-2</v>
      </c>
      <c r="AA281">
        <v>3.4082969249999998E-2</v>
      </c>
      <c r="AB281">
        <v>3.7861729449999999E-2</v>
      </c>
      <c r="AC281">
        <v>3.7861729449999999E-2</v>
      </c>
      <c r="AD281">
        <v>3.5368084170000001E-2</v>
      </c>
      <c r="AE281">
        <v>3.5368084170000001E-2</v>
      </c>
      <c r="AF281">
        <v>3.4082682959999999E-2</v>
      </c>
      <c r="AG281">
        <v>3.4082682959999999E-2</v>
      </c>
      <c r="AH281">
        <v>3.3166630269999997E-2</v>
      </c>
      <c r="AI281">
        <v>3.3166630269999997E-2</v>
      </c>
      <c r="AJ281">
        <v>4.1032043070000003E-2</v>
      </c>
      <c r="AK281">
        <v>4.1032043070000003E-2</v>
      </c>
      <c r="AL281">
        <v>3.706456725E-2</v>
      </c>
      <c r="AM281">
        <v>3.706456725E-2</v>
      </c>
      <c r="AN281">
        <v>3.849070718E-2</v>
      </c>
      <c r="AO281">
        <v>3.849070718E-2</v>
      </c>
      <c r="AP281">
        <v>4.6970788380000003E-2</v>
      </c>
      <c r="AQ281">
        <v>4.6970788380000003E-2</v>
      </c>
      <c r="AR281">
        <v>3.6032255909999998E-2</v>
      </c>
      <c r="AS281">
        <v>4.1628251900000003E-2</v>
      </c>
      <c r="AT281">
        <v>4.1628251900000003E-2</v>
      </c>
      <c r="AU281">
        <v>4.1628251900000003E-2</v>
      </c>
      <c r="AV281">
        <v>4.1628251900000003E-2</v>
      </c>
      <c r="AW281">
        <v>4.1628251900000003E-2</v>
      </c>
      <c r="AX281">
        <v>4.1628251900000003E-2</v>
      </c>
      <c r="AY281">
        <v>4.1628251900000003E-2</v>
      </c>
      <c r="AZ281">
        <v>4.1628251900000003E-2</v>
      </c>
      <c r="BA281">
        <v>4.1628251900000003E-2</v>
      </c>
      <c r="BB281">
        <v>4.1628251900000003E-2</v>
      </c>
      <c r="BC281">
        <v>4.1628251900000003E-2</v>
      </c>
      <c r="BD281">
        <v>4.1628251900000003E-2</v>
      </c>
      <c r="BE281">
        <v>4.1628251900000003E-2</v>
      </c>
      <c r="BF281">
        <v>3.8220922210000001E-2</v>
      </c>
      <c r="BG281">
        <v>4.2736063599999999E-2</v>
      </c>
      <c r="BH281">
        <v>4.2575947449999998E-2</v>
      </c>
      <c r="BI281">
        <v>4.4384346730000003E-2</v>
      </c>
    </row>
    <row r="282" spans="1:61" x14ac:dyDescent="0.35">
      <c r="A282">
        <v>0.1064493136</v>
      </c>
      <c r="B282">
        <v>5.0279682960000002E-2</v>
      </c>
      <c r="C282">
        <v>4.8955182139999998E-2</v>
      </c>
      <c r="D282">
        <v>5.1531493320000003E-2</v>
      </c>
      <c r="E282">
        <v>4.5543939249999998E-2</v>
      </c>
      <c r="F282">
        <v>3.9515744899999997E-2</v>
      </c>
      <c r="G282">
        <v>3.9515744899999997E-2</v>
      </c>
      <c r="H282">
        <v>5.1568947339999997E-2</v>
      </c>
      <c r="I282">
        <v>5.1568947339999997E-2</v>
      </c>
      <c r="J282">
        <v>4.724127669E-2</v>
      </c>
      <c r="K282">
        <v>4.724127669E-2</v>
      </c>
      <c r="L282">
        <v>4.4158718909999999E-2</v>
      </c>
      <c r="M282">
        <v>3.7510991299999998E-2</v>
      </c>
      <c r="N282">
        <v>3.7510991299999998E-2</v>
      </c>
      <c r="O282">
        <v>3.7510991299999998E-2</v>
      </c>
      <c r="P282">
        <v>3.7510991299999998E-2</v>
      </c>
      <c r="Q282">
        <v>3.7510991299999998E-2</v>
      </c>
      <c r="R282">
        <v>3.7510991299999998E-2</v>
      </c>
      <c r="S282">
        <v>3.7510991299999998E-2</v>
      </c>
      <c r="T282">
        <v>3.7510991299999998E-2</v>
      </c>
      <c r="U282">
        <v>3.7510991299999998E-2</v>
      </c>
      <c r="V282">
        <v>3.7510991299999998E-2</v>
      </c>
      <c r="W282">
        <v>3.7510991299999998E-2</v>
      </c>
      <c r="X282">
        <v>3.7510991299999998E-2</v>
      </c>
      <c r="Y282">
        <v>3.7510991299999998E-2</v>
      </c>
      <c r="Z282">
        <v>3.6107451479999997E-2</v>
      </c>
      <c r="AA282">
        <v>3.6107451479999997E-2</v>
      </c>
      <c r="AB282">
        <v>3.8489265459999998E-2</v>
      </c>
      <c r="AC282">
        <v>3.8489265459999998E-2</v>
      </c>
      <c r="AD282">
        <v>3.7437416219999999E-2</v>
      </c>
      <c r="AE282">
        <v>3.7437416219999999E-2</v>
      </c>
      <c r="AF282">
        <v>3.3842401100000002E-2</v>
      </c>
      <c r="AG282">
        <v>3.3842401100000002E-2</v>
      </c>
      <c r="AH282">
        <v>3.4349157769999999E-2</v>
      </c>
      <c r="AI282">
        <v>3.4349157769999999E-2</v>
      </c>
      <c r="AJ282">
        <v>4.023233323E-2</v>
      </c>
      <c r="AK282">
        <v>4.023233323E-2</v>
      </c>
      <c r="AL282">
        <v>3.7388437970000001E-2</v>
      </c>
      <c r="AM282">
        <v>3.7388437970000001E-2</v>
      </c>
      <c r="AN282">
        <v>3.564379074E-2</v>
      </c>
      <c r="AO282">
        <v>3.564379074E-2</v>
      </c>
      <c r="AP282">
        <v>4.6630218309999999E-2</v>
      </c>
      <c r="AQ282">
        <v>4.6630218309999999E-2</v>
      </c>
      <c r="AR282">
        <v>3.4585480949999997E-2</v>
      </c>
      <c r="AS282">
        <v>4.1808400830000002E-2</v>
      </c>
      <c r="AT282">
        <v>4.1808400830000002E-2</v>
      </c>
      <c r="AU282">
        <v>4.1808400830000002E-2</v>
      </c>
      <c r="AV282">
        <v>4.1808400830000002E-2</v>
      </c>
      <c r="AW282">
        <v>4.1808400830000002E-2</v>
      </c>
      <c r="AX282">
        <v>4.1808400830000002E-2</v>
      </c>
      <c r="AY282">
        <v>4.1808400830000002E-2</v>
      </c>
      <c r="AZ282">
        <v>4.1808400830000002E-2</v>
      </c>
      <c r="BA282">
        <v>4.1808400830000002E-2</v>
      </c>
      <c r="BB282">
        <v>4.1808400830000002E-2</v>
      </c>
      <c r="BC282">
        <v>4.1808400830000002E-2</v>
      </c>
      <c r="BD282">
        <v>4.1808400830000002E-2</v>
      </c>
      <c r="BE282">
        <v>4.1808400830000002E-2</v>
      </c>
      <c r="BF282">
        <v>3.8443720350000002E-2</v>
      </c>
      <c r="BG282">
        <v>4.7050579090000003E-2</v>
      </c>
      <c r="BH282">
        <v>4.3336342880000003E-2</v>
      </c>
      <c r="BI282">
        <v>4.624371503E-2</v>
      </c>
    </row>
    <row r="283" spans="1:61" x14ac:dyDescent="0.35">
      <c r="A283">
        <v>0.1064443615</v>
      </c>
      <c r="B283">
        <v>4.8697489029999999E-2</v>
      </c>
      <c r="C283">
        <v>5.0041339830000003E-2</v>
      </c>
      <c r="D283">
        <v>5.510097714E-2</v>
      </c>
      <c r="E283">
        <v>4.9263698879999998E-2</v>
      </c>
      <c r="F283">
        <v>5.1952012479999997E-2</v>
      </c>
      <c r="G283">
        <v>5.1952012479999997E-2</v>
      </c>
      <c r="H283">
        <v>5.4496693200000002E-2</v>
      </c>
      <c r="I283">
        <v>5.4496693200000002E-2</v>
      </c>
      <c r="J283">
        <v>4.6037833969999997E-2</v>
      </c>
      <c r="K283">
        <v>4.6037833969999997E-2</v>
      </c>
      <c r="L283">
        <v>5.0752972819999999E-2</v>
      </c>
      <c r="M283">
        <v>3.711478503E-2</v>
      </c>
      <c r="N283">
        <v>3.711478503E-2</v>
      </c>
      <c r="O283">
        <v>3.711478503E-2</v>
      </c>
      <c r="P283">
        <v>3.711478503E-2</v>
      </c>
      <c r="Q283">
        <v>3.711478503E-2</v>
      </c>
      <c r="R283">
        <v>3.711478503E-2</v>
      </c>
      <c r="S283">
        <v>3.711478503E-2</v>
      </c>
      <c r="T283">
        <v>3.711478503E-2</v>
      </c>
      <c r="U283">
        <v>3.711478503E-2</v>
      </c>
      <c r="V283">
        <v>3.711478503E-2</v>
      </c>
      <c r="W283">
        <v>3.711478503E-2</v>
      </c>
      <c r="X283">
        <v>3.711478503E-2</v>
      </c>
      <c r="Y283">
        <v>3.711478503E-2</v>
      </c>
      <c r="Z283">
        <v>3.4090333030000003E-2</v>
      </c>
      <c r="AA283">
        <v>3.4090333030000003E-2</v>
      </c>
      <c r="AB283">
        <v>3.803748941E-2</v>
      </c>
      <c r="AC283">
        <v>3.803748941E-2</v>
      </c>
      <c r="AD283">
        <v>3.7010433600000003E-2</v>
      </c>
      <c r="AE283">
        <v>3.7010433600000003E-2</v>
      </c>
      <c r="AF283">
        <v>3.1814438959999997E-2</v>
      </c>
      <c r="AG283">
        <v>3.1814438959999997E-2</v>
      </c>
      <c r="AH283">
        <v>3.626119765E-2</v>
      </c>
      <c r="AI283">
        <v>3.626119765E-2</v>
      </c>
      <c r="AJ283">
        <v>4.1498796829999997E-2</v>
      </c>
      <c r="AK283">
        <v>4.1498796829999997E-2</v>
      </c>
      <c r="AL283">
        <v>3.918302664E-2</v>
      </c>
      <c r="AM283">
        <v>3.918302664E-2</v>
      </c>
      <c r="AN283">
        <v>3.3240969539999998E-2</v>
      </c>
      <c r="AO283">
        <v>3.3240969539999998E-2</v>
      </c>
      <c r="AP283">
        <v>4.3307921989999998E-2</v>
      </c>
      <c r="AQ283">
        <v>4.3307921989999998E-2</v>
      </c>
      <c r="AR283">
        <v>3.6065323670000003E-2</v>
      </c>
      <c r="AS283">
        <v>4.4376560410000002E-2</v>
      </c>
      <c r="AT283">
        <v>4.4376560410000002E-2</v>
      </c>
      <c r="AU283">
        <v>4.4376560410000002E-2</v>
      </c>
      <c r="AV283">
        <v>4.4376560410000002E-2</v>
      </c>
      <c r="AW283">
        <v>4.4376560410000002E-2</v>
      </c>
      <c r="AX283">
        <v>4.4376560410000002E-2</v>
      </c>
      <c r="AY283">
        <v>4.4376560410000002E-2</v>
      </c>
      <c r="AZ283">
        <v>4.4376560410000002E-2</v>
      </c>
      <c r="BA283">
        <v>4.4376560410000002E-2</v>
      </c>
      <c r="BB283">
        <v>4.4376560410000002E-2</v>
      </c>
      <c r="BC283">
        <v>4.4376560410000002E-2</v>
      </c>
      <c r="BD283">
        <v>4.4376560410000002E-2</v>
      </c>
      <c r="BE283">
        <v>4.4376560410000002E-2</v>
      </c>
      <c r="BF283">
        <v>4.1674773970000002E-2</v>
      </c>
      <c r="BG283">
        <v>4.6223728679999999E-2</v>
      </c>
      <c r="BH283">
        <v>4.3561511570000003E-2</v>
      </c>
      <c r="BI283">
        <v>4.7860903699999999E-2</v>
      </c>
    </row>
    <row r="284" spans="1:61" x14ac:dyDescent="0.35">
      <c r="A284">
        <v>0.1064394094</v>
      </c>
      <c r="B284">
        <v>4.7115295109999997E-2</v>
      </c>
      <c r="C284">
        <v>5.0336024549999997E-2</v>
      </c>
      <c r="D284">
        <v>5.4200721139999998E-2</v>
      </c>
      <c r="E284">
        <v>5.1581862130000003E-2</v>
      </c>
      <c r="F284">
        <v>5.3773969300000002E-2</v>
      </c>
      <c r="G284">
        <v>5.3773969300000002E-2</v>
      </c>
      <c r="H284">
        <v>5.8230440549999998E-2</v>
      </c>
      <c r="I284">
        <v>5.8230440549999998E-2</v>
      </c>
      <c r="J284">
        <v>5.7636378289999998E-2</v>
      </c>
      <c r="K284">
        <v>5.7636378289999998E-2</v>
      </c>
      <c r="L284">
        <v>4.2707602130000001E-2</v>
      </c>
      <c r="M284">
        <v>3.9545991529999998E-2</v>
      </c>
      <c r="N284">
        <v>3.9545991529999998E-2</v>
      </c>
      <c r="O284">
        <v>3.9545991529999998E-2</v>
      </c>
      <c r="P284">
        <v>3.9545991529999998E-2</v>
      </c>
      <c r="Q284">
        <v>3.9545991529999998E-2</v>
      </c>
      <c r="R284">
        <v>3.9545991529999998E-2</v>
      </c>
      <c r="S284">
        <v>3.9545991529999998E-2</v>
      </c>
      <c r="T284">
        <v>3.9545991529999998E-2</v>
      </c>
      <c r="U284">
        <v>3.9545991529999998E-2</v>
      </c>
      <c r="V284">
        <v>3.9545991529999998E-2</v>
      </c>
      <c r="W284">
        <v>3.9545991529999998E-2</v>
      </c>
      <c r="X284">
        <v>3.9545991529999998E-2</v>
      </c>
      <c r="Y284">
        <v>3.9545991529999998E-2</v>
      </c>
      <c r="Z284">
        <v>3.6802683490000002E-2</v>
      </c>
      <c r="AA284">
        <v>3.6802683490000002E-2</v>
      </c>
      <c r="AB284">
        <v>3.9237185280000003E-2</v>
      </c>
      <c r="AC284">
        <v>3.9237185280000003E-2</v>
      </c>
      <c r="AD284">
        <v>3.9123648640000001E-2</v>
      </c>
      <c r="AE284">
        <v>3.9123648640000001E-2</v>
      </c>
      <c r="AF284">
        <v>3.0805239969999999E-2</v>
      </c>
      <c r="AG284">
        <v>3.0805239969999999E-2</v>
      </c>
      <c r="AH284">
        <v>3.4391568220000002E-2</v>
      </c>
      <c r="AI284">
        <v>3.4391568220000002E-2</v>
      </c>
      <c r="AJ284">
        <v>4.2862436249999997E-2</v>
      </c>
      <c r="AK284">
        <v>4.2862436249999997E-2</v>
      </c>
      <c r="AL284">
        <v>3.6926565020000003E-2</v>
      </c>
      <c r="AM284">
        <v>3.6926565020000003E-2</v>
      </c>
      <c r="AN284">
        <v>3.2406405829999999E-2</v>
      </c>
      <c r="AO284">
        <v>3.2406405829999999E-2</v>
      </c>
      <c r="AP284">
        <v>3.6394715379999998E-2</v>
      </c>
      <c r="AQ284">
        <v>3.6394715379999998E-2</v>
      </c>
      <c r="AR284">
        <v>4.2428632500000001E-2</v>
      </c>
      <c r="AS284">
        <v>4.4718374759999999E-2</v>
      </c>
      <c r="AT284">
        <v>4.4718374759999999E-2</v>
      </c>
      <c r="AU284">
        <v>4.4718374759999999E-2</v>
      </c>
      <c r="AV284">
        <v>4.4718374759999999E-2</v>
      </c>
      <c r="AW284">
        <v>4.4718374759999999E-2</v>
      </c>
      <c r="AX284">
        <v>4.4718374759999999E-2</v>
      </c>
      <c r="AY284">
        <v>4.4718374759999999E-2</v>
      </c>
      <c r="AZ284">
        <v>4.4718374759999999E-2</v>
      </c>
      <c r="BA284">
        <v>4.4718374759999999E-2</v>
      </c>
      <c r="BB284">
        <v>4.4718374759999999E-2</v>
      </c>
      <c r="BC284">
        <v>4.4718374759999999E-2</v>
      </c>
      <c r="BD284">
        <v>4.4718374759999999E-2</v>
      </c>
      <c r="BE284">
        <v>4.4718374759999999E-2</v>
      </c>
      <c r="BF284">
        <v>4.327525443E-2</v>
      </c>
      <c r="BG284">
        <v>4.2502794310000001E-2</v>
      </c>
      <c r="BH284">
        <v>4.1145476319999999E-2</v>
      </c>
      <c r="BI284">
        <v>4.5587280729999999E-2</v>
      </c>
    </row>
    <row r="285" spans="1:61" x14ac:dyDescent="0.35">
      <c r="A285">
        <v>0.10643445729999999</v>
      </c>
      <c r="B285">
        <v>4.553310118E-2</v>
      </c>
      <c r="C285">
        <v>5.136598228E-2</v>
      </c>
      <c r="D285">
        <v>5.4896185649999998E-2</v>
      </c>
      <c r="E285">
        <v>5.0600357999999998E-2</v>
      </c>
      <c r="F285">
        <v>4.640452506E-2</v>
      </c>
      <c r="G285">
        <v>4.640452506E-2</v>
      </c>
      <c r="H285">
        <v>4.6115090099999999E-2</v>
      </c>
      <c r="I285">
        <v>4.6115090099999999E-2</v>
      </c>
      <c r="J285">
        <v>3.2203865710000001E-2</v>
      </c>
      <c r="K285">
        <v>3.2203865710000001E-2</v>
      </c>
      <c r="L285">
        <v>4.0555580950000003E-2</v>
      </c>
      <c r="M285">
        <v>4.1666758829999997E-2</v>
      </c>
      <c r="N285">
        <v>4.1666758829999997E-2</v>
      </c>
      <c r="O285">
        <v>4.1666758829999997E-2</v>
      </c>
      <c r="P285">
        <v>4.1666758829999997E-2</v>
      </c>
      <c r="Q285">
        <v>4.1666758829999997E-2</v>
      </c>
      <c r="R285">
        <v>4.1666758829999997E-2</v>
      </c>
      <c r="S285">
        <v>4.1666758829999997E-2</v>
      </c>
      <c r="T285">
        <v>4.1666758829999997E-2</v>
      </c>
      <c r="U285">
        <v>4.1666758829999997E-2</v>
      </c>
      <c r="V285">
        <v>4.1666758829999997E-2</v>
      </c>
      <c r="W285">
        <v>4.1666758829999997E-2</v>
      </c>
      <c r="X285">
        <v>4.1666758829999997E-2</v>
      </c>
      <c r="Y285">
        <v>4.1666758829999997E-2</v>
      </c>
      <c r="Z285">
        <v>4.1456081339999999E-2</v>
      </c>
      <c r="AA285">
        <v>4.1456081339999999E-2</v>
      </c>
      <c r="AB285">
        <v>3.9697833430000003E-2</v>
      </c>
      <c r="AC285">
        <v>3.9697833430000003E-2</v>
      </c>
      <c r="AD285">
        <v>3.7420284800000002E-2</v>
      </c>
      <c r="AE285">
        <v>3.7420284800000002E-2</v>
      </c>
      <c r="AF285">
        <v>3.3055632410000001E-2</v>
      </c>
      <c r="AG285">
        <v>3.3055632410000001E-2</v>
      </c>
      <c r="AH285">
        <v>3.4574006519999999E-2</v>
      </c>
      <c r="AI285">
        <v>3.4574006519999999E-2</v>
      </c>
      <c r="AJ285">
        <v>4.0404192040000002E-2</v>
      </c>
      <c r="AK285">
        <v>4.0404192040000002E-2</v>
      </c>
      <c r="AL285">
        <v>3.9110183829999999E-2</v>
      </c>
      <c r="AM285">
        <v>3.9110183829999999E-2</v>
      </c>
      <c r="AN285">
        <v>3.4766750050000003E-2</v>
      </c>
      <c r="AO285">
        <v>3.4766750050000003E-2</v>
      </c>
      <c r="AP285">
        <v>3.1488349380000002E-2</v>
      </c>
      <c r="AQ285">
        <v>3.1488349380000002E-2</v>
      </c>
      <c r="AR285">
        <v>3.5932863680000003E-2</v>
      </c>
      <c r="AS285">
        <v>4.3490756800000002E-2</v>
      </c>
      <c r="AT285">
        <v>4.3490756800000002E-2</v>
      </c>
      <c r="AU285">
        <v>4.3490756800000002E-2</v>
      </c>
      <c r="AV285">
        <v>4.3490756800000002E-2</v>
      </c>
      <c r="AW285">
        <v>4.3490756800000002E-2</v>
      </c>
      <c r="AX285">
        <v>4.3490756800000002E-2</v>
      </c>
      <c r="AY285">
        <v>4.3490756800000002E-2</v>
      </c>
      <c r="AZ285">
        <v>4.3490756800000002E-2</v>
      </c>
      <c r="BA285">
        <v>4.3490756800000002E-2</v>
      </c>
      <c r="BB285">
        <v>4.3490756800000002E-2</v>
      </c>
      <c r="BC285">
        <v>4.3490756800000002E-2</v>
      </c>
      <c r="BD285">
        <v>4.3490756800000002E-2</v>
      </c>
      <c r="BE285">
        <v>4.3490756800000002E-2</v>
      </c>
      <c r="BF285">
        <v>4.3029605059999997E-2</v>
      </c>
      <c r="BG285">
        <v>3.8471125770000003E-2</v>
      </c>
      <c r="BH285">
        <v>4.2681852710000003E-2</v>
      </c>
      <c r="BI285">
        <v>4.4463363360000001E-2</v>
      </c>
    </row>
    <row r="286" spans="1:61" x14ac:dyDescent="0.35">
      <c r="A286">
        <v>0.1064295052</v>
      </c>
      <c r="B286">
        <v>4.3950907259999998E-2</v>
      </c>
      <c r="C286">
        <v>5.2421558110000002E-2</v>
      </c>
      <c r="D286">
        <v>5.3854491409999997E-2</v>
      </c>
      <c r="E286">
        <v>4.910209275E-2</v>
      </c>
      <c r="F286">
        <v>4.2402028109999997E-2</v>
      </c>
      <c r="G286">
        <v>4.2402028109999997E-2</v>
      </c>
      <c r="H286">
        <v>4.4852522249999999E-2</v>
      </c>
      <c r="I286">
        <v>4.4852522249999999E-2</v>
      </c>
      <c r="J286">
        <v>4.130144166E-2</v>
      </c>
      <c r="K286">
        <v>4.130144166E-2</v>
      </c>
      <c r="L286">
        <v>3.8138678449999998E-2</v>
      </c>
      <c r="M286">
        <v>4.2073460379999997E-2</v>
      </c>
      <c r="N286">
        <v>4.2073460379999997E-2</v>
      </c>
      <c r="O286">
        <v>4.2073460379999997E-2</v>
      </c>
      <c r="P286">
        <v>4.2073460379999997E-2</v>
      </c>
      <c r="Q286">
        <v>4.2073460379999997E-2</v>
      </c>
      <c r="R286">
        <v>4.2073460379999997E-2</v>
      </c>
      <c r="S286">
        <v>4.2073460379999997E-2</v>
      </c>
      <c r="T286">
        <v>4.2073460379999997E-2</v>
      </c>
      <c r="U286">
        <v>4.2073460379999997E-2</v>
      </c>
      <c r="V286">
        <v>4.2073460379999997E-2</v>
      </c>
      <c r="W286">
        <v>4.2073460379999997E-2</v>
      </c>
      <c r="X286">
        <v>4.2073460379999997E-2</v>
      </c>
      <c r="Y286">
        <v>4.2073460379999997E-2</v>
      </c>
      <c r="Z286">
        <v>4.0615904260000002E-2</v>
      </c>
      <c r="AA286">
        <v>4.0615904260000002E-2</v>
      </c>
      <c r="AB286">
        <v>3.9869445310000001E-2</v>
      </c>
      <c r="AC286">
        <v>3.9869445310000001E-2</v>
      </c>
      <c r="AD286">
        <v>4.2248501930000001E-2</v>
      </c>
      <c r="AE286">
        <v>4.2248501930000001E-2</v>
      </c>
      <c r="AF286">
        <v>3.5398074170000002E-2</v>
      </c>
      <c r="AG286">
        <v>3.5398074170000002E-2</v>
      </c>
      <c r="AH286">
        <v>3.466824315E-2</v>
      </c>
      <c r="AI286">
        <v>3.466824315E-2</v>
      </c>
      <c r="AJ286">
        <v>4.1617684600000003E-2</v>
      </c>
      <c r="AK286">
        <v>4.1617684600000003E-2</v>
      </c>
      <c r="AL286">
        <v>4.0244958810000002E-2</v>
      </c>
      <c r="AM286">
        <v>4.0244958810000002E-2</v>
      </c>
      <c r="AN286">
        <v>3.9273979139999998E-2</v>
      </c>
      <c r="AO286">
        <v>3.9273979139999998E-2</v>
      </c>
      <c r="AP286">
        <v>3.1479630760000002E-2</v>
      </c>
      <c r="AQ286">
        <v>3.1479630760000002E-2</v>
      </c>
      <c r="AR286">
        <v>3.6812513970000002E-2</v>
      </c>
      <c r="AS286">
        <v>4.3577726839999997E-2</v>
      </c>
      <c r="AT286">
        <v>4.3577726839999997E-2</v>
      </c>
      <c r="AU286">
        <v>4.3577726839999997E-2</v>
      </c>
      <c r="AV286">
        <v>4.3577726839999997E-2</v>
      </c>
      <c r="AW286">
        <v>4.3577726839999997E-2</v>
      </c>
      <c r="AX286">
        <v>4.3577726839999997E-2</v>
      </c>
      <c r="AY286">
        <v>4.3577726839999997E-2</v>
      </c>
      <c r="AZ286">
        <v>4.3577726839999997E-2</v>
      </c>
      <c r="BA286">
        <v>4.3577726839999997E-2</v>
      </c>
      <c r="BB286">
        <v>4.3577726839999997E-2</v>
      </c>
      <c r="BC286">
        <v>4.3577726839999997E-2</v>
      </c>
      <c r="BD286">
        <v>4.3577726839999997E-2</v>
      </c>
      <c r="BE286">
        <v>4.3577726839999997E-2</v>
      </c>
      <c r="BF286">
        <v>4.4546069899999999E-2</v>
      </c>
      <c r="BG286">
        <v>3.5411871409999997E-2</v>
      </c>
      <c r="BH286">
        <v>4.6016112829999997E-2</v>
      </c>
      <c r="BI286">
        <v>4.5882797560000001E-2</v>
      </c>
    </row>
    <row r="287" spans="1:61" x14ac:dyDescent="0.35">
      <c r="A287">
        <v>0.1064245531</v>
      </c>
      <c r="B287">
        <v>4.2368713330000002E-2</v>
      </c>
      <c r="C287">
        <v>5.8502171419999999E-2</v>
      </c>
      <c r="D287">
        <v>5.389205977E-2</v>
      </c>
      <c r="E287">
        <v>5.0901638839999999E-2</v>
      </c>
      <c r="F287">
        <v>4.043877127E-2</v>
      </c>
      <c r="G287">
        <v>4.043877127E-2</v>
      </c>
      <c r="H287">
        <v>4.8566429639999999E-2</v>
      </c>
      <c r="I287">
        <v>4.8566429639999999E-2</v>
      </c>
      <c r="J287">
        <v>4.5571773170000003E-2</v>
      </c>
      <c r="K287">
        <v>4.5571773170000003E-2</v>
      </c>
      <c r="L287">
        <v>3.9351805310000001E-2</v>
      </c>
      <c r="M287">
        <v>4.0034331329999999E-2</v>
      </c>
      <c r="N287">
        <v>4.0034331329999999E-2</v>
      </c>
      <c r="O287">
        <v>4.0034331329999999E-2</v>
      </c>
      <c r="P287">
        <v>4.0034331329999999E-2</v>
      </c>
      <c r="Q287">
        <v>4.0034331329999999E-2</v>
      </c>
      <c r="R287">
        <v>4.0034331329999999E-2</v>
      </c>
      <c r="S287">
        <v>4.0034331329999999E-2</v>
      </c>
      <c r="T287">
        <v>4.0034331329999999E-2</v>
      </c>
      <c r="U287">
        <v>4.0034331329999999E-2</v>
      </c>
      <c r="V287">
        <v>4.0034331329999999E-2</v>
      </c>
      <c r="W287">
        <v>4.0034331329999999E-2</v>
      </c>
      <c r="X287">
        <v>4.0034331329999999E-2</v>
      </c>
      <c r="Y287">
        <v>4.0034331329999999E-2</v>
      </c>
      <c r="Z287">
        <v>4.073194896E-2</v>
      </c>
      <c r="AA287">
        <v>4.073194896E-2</v>
      </c>
      <c r="AB287">
        <v>4.2915494589999999E-2</v>
      </c>
      <c r="AC287">
        <v>4.2915494589999999E-2</v>
      </c>
      <c r="AD287">
        <v>4.0573365780000002E-2</v>
      </c>
      <c r="AE287">
        <v>4.0573365780000002E-2</v>
      </c>
      <c r="AF287">
        <v>3.7962548530000001E-2</v>
      </c>
      <c r="AG287">
        <v>3.7962548530000001E-2</v>
      </c>
      <c r="AH287">
        <v>3.6634612240000003E-2</v>
      </c>
      <c r="AI287">
        <v>3.6634612240000003E-2</v>
      </c>
      <c r="AJ287">
        <v>3.8641204749999998E-2</v>
      </c>
      <c r="AK287">
        <v>3.8641204749999998E-2</v>
      </c>
      <c r="AL287">
        <v>3.7512401979999999E-2</v>
      </c>
      <c r="AM287">
        <v>3.7512401979999999E-2</v>
      </c>
      <c r="AN287">
        <v>3.8834678999999997E-2</v>
      </c>
      <c r="AO287">
        <v>3.8834678999999997E-2</v>
      </c>
      <c r="AP287">
        <v>3.7679964869999999E-2</v>
      </c>
      <c r="AQ287">
        <v>3.7679964869999999E-2</v>
      </c>
      <c r="AR287">
        <v>4.3074148630000003E-2</v>
      </c>
      <c r="AS287">
        <v>4.39181472E-2</v>
      </c>
      <c r="AT287">
        <v>4.39181472E-2</v>
      </c>
      <c r="AU287">
        <v>4.39181472E-2</v>
      </c>
      <c r="AV287">
        <v>4.39181472E-2</v>
      </c>
      <c r="AW287">
        <v>4.39181472E-2</v>
      </c>
      <c r="AX287">
        <v>4.39181472E-2</v>
      </c>
      <c r="AY287">
        <v>4.39181472E-2</v>
      </c>
      <c r="AZ287">
        <v>4.39181472E-2</v>
      </c>
      <c r="BA287">
        <v>4.39181472E-2</v>
      </c>
      <c r="BB287">
        <v>4.39181472E-2</v>
      </c>
      <c r="BC287">
        <v>4.39181472E-2</v>
      </c>
      <c r="BD287">
        <v>4.39181472E-2</v>
      </c>
      <c r="BE287">
        <v>4.39181472E-2</v>
      </c>
      <c r="BF287">
        <v>4.7000925890000003E-2</v>
      </c>
      <c r="BG287">
        <v>3.3621726230000003E-2</v>
      </c>
      <c r="BH287">
        <v>5.082300025E-2</v>
      </c>
      <c r="BI287">
        <v>4.897879736E-2</v>
      </c>
    </row>
    <row r="288" spans="1:61" x14ac:dyDescent="0.35">
      <c r="A288">
        <v>0.106419601</v>
      </c>
      <c r="B288">
        <v>4.0786519409999999E-2</v>
      </c>
      <c r="C288">
        <v>5.3999634460000001E-2</v>
      </c>
      <c r="D288">
        <v>4.9744182509999998E-2</v>
      </c>
      <c r="E288">
        <v>5.6546001220000003E-2</v>
      </c>
      <c r="F288">
        <v>4.5381733299999998E-2</v>
      </c>
      <c r="G288">
        <v>4.5381733299999998E-2</v>
      </c>
      <c r="H288">
        <v>4.808831651E-2</v>
      </c>
      <c r="I288">
        <v>4.808831651E-2</v>
      </c>
      <c r="J288">
        <v>4.5005888280000003E-2</v>
      </c>
      <c r="K288">
        <v>4.5005888280000003E-2</v>
      </c>
      <c r="L288">
        <v>4.3540377050000002E-2</v>
      </c>
      <c r="M288">
        <v>3.7738352849999997E-2</v>
      </c>
      <c r="N288">
        <v>3.7738352849999997E-2</v>
      </c>
      <c r="O288">
        <v>3.7738352849999997E-2</v>
      </c>
      <c r="P288">
        <v>3.7738352849999997E-2</v>
      </c>
      <c r="Q288">
        <v>3.7738352849999997E-2</v>
      </c>
      <c r="R288">
        <v>3.7738352849999997E-2</v>
      </c>
      <c r="S288">
        <v>3.7738352849999997E-2</v>
      </c>
      <c r="T288">
        <v>3.7738352849999997E-2</v>
      </c>
      <c r="U288">
        <v>3.7738352849999997E-2</v>
      </c>
      <c r="V288">
        <v>3.7738352849999997E-2</v>
      </c>
      <c r="W288">
        <v>3.7738352849999997E-2</v>
      </c>
      <c r="X288">
        <v>3.7738352849999997E-2</v>
      </c>
      <c r="Y288">
        <v>3.7738352849999997E-2</v>
      </c>
      <c r="Z288">
        <v>3.822588977E-2</v>
      </c>
      <c r="AA288">
        <v>3.822588977E-2</v>
      </c>
      <c r="AB288">
        <v>4.247602105E-2</v>
      </c>
      <c r="AC288">
        <v>4.247602105E-2</v>
      </c>
      <c r="AD288">
        <v>3.9078176690000001E-2</v>
      </c>
      <c r="AE288">
        <v>3.9078176690000001E-2</v>
      </c>
      <c r="AF288">
        <v>3.9999714579999998E-2</v>
      </c>
      <c r="AG288">
        <v>3.9999714579999998E-2</v>
      </c>
      <c r="AH288">
        <v>3.7445385570000003E-2</v>
      </c>
      <c r="AI288">
        <v>3.7445385570000003E-2</v>
      </c>
      <c r="AJ288">
        <v>3.69560819E-2</v>
      </c>
      <c r="AK288">
        <v>3.69560819E-2</v>
      </c>
      <c r="AL288">
        <v>3.7414132650000001E-2</v>
      </c>
      <c r="AM288">
        <v>3.7414132650000001E-2</v>
      </c>
      <c r="AN288">
        <v>3.6766013860000002E-2</v>
      </c>
      <c r="AO288">
        <v>3.6766013860000002E-2</v>
      </c>
      <c r="AP288">
        <v>3.9856485939999999E-2</v>
      </c>
      <c r="AQ288">
        <v>3.9856485939999999E-2</v>
      </c>
      <c r="AR288">
        <v>4.744105061E-2</v>
      </c>
      <c r="AS288">
        <v>4.6987016219999997E-2</v>
      </c>
      <c r="AT288">
        <v>4.6987016219999997E-2</v>
      </c>
      <c r="AU288">
        <v>4.6987016219999997E-2</v>
      </c>
      <c r="AV288">
        <v>4.6987016219999997E-2</v>
      </c>
      <c r="AW288">
        <v>4.6987016219999997E-2</v>
      </c>
      <c r="AX288">
        <v>4.6987016219999997E-2</v>
      </c>
      <c r="AY288">
        <v>4.6987016219999997E-2</v>
      </c>
      <c r="AZ288">
        <v>4.6987016219999997E-2</v>
      </c>
      <c r="BA288">
        <v>4.6987016219999997E-2</v>
      </c>
      <c r="BB288">
        <v>4.6987016219999997E-2</v>
      </c>
      <c r="BC288">
        <v>4.6987016219999997E-2</v>
      </c>
      <c r="BD288">
        <v>4.6987016219999997E-2</v>
      </c>
      <c r="BE288">
        <v>4.6987016219999997E-2</v>
      </c>
      <c r="BF288">
        <v>5.2111693420000001E-2</v>
      </c>
      <c r="BG288">
        <v>3.365706903E-2</v>
      </c>
      <c r="BH288">
        <v>5.2778945000000001E-2</v>
      </c>
      <c r="BI288">
        <v>5.2510044739999998E-2</v>
      </c>
    </row>
    <row r="289" spans="1:61" x14ac:dyDescent="0.35">
      <c r="A289">
        <v>0.10641464890000001</v>
      </c>
      <c r="B289">
        <v>3.9204325480000003E-2</v>
      </c>
      <c r="C289">
        <v>5.4107775919999997E-2</v>
      </c>
      <c r="D289">
        <v>4.9282758150000001E-2</v>
      </c>
      <c r="E289">
        <v>4.488873811E-2</v>
      </c>
      <c r="F289">
        <v>4.8028149790000002E-2</v>
      </c>
      <c r="G289">
        <v>4.8028149790000002E-2</v>
      </c>
      <c r="H289">
        <v>4.8588626689999997E-2</v>
      </c>
      <c r="I289">
        <v>4.8588626689999997E-2</v>
      </c>
      <c r="J289">
        <v>4.1545614869999997E-2</v>
      </c>
      <c r="K289">
        <v>4.1545614869999997E-2</v>
      </c>
      <c r="L289">
        <v>3.9786724230000001E-2</v>
      </c>
      <c r="M289">
        <v>3.9842689809999998E-2</v>
      </c>
      <c r="N289">
        <v>3.9842689809999998E-2</v>
      </c>
      <c r="O289">
        <v>3.9842689809999998E-2</v>
      </c>
      <c r="P289">
        <v>3.9842689809999998E-2</v>
      </c>
      <c r="Q289">
        <v>3.9842689809999998E-2</v>
      </c>
      <c r="R289">
        <v>3.9842689809999998E-2</v>
      </c>
      <c r="S289">
        <v>3.9842689809999998E-2</v>
      </c>
      <c r="T289">
        <v>3.9842689809999998E-2</v>
      </c>
      <c r="U289">
        <v>3.9842689809999998E-2</v>
      </c>
      <c r="V289">
        <v>3.9842689809999998E-2</v>
      </c>
      <c r="W289">
        <v>3.9842689809999998E-2</v>
      </c>
      <c r="X289">
        <v>3.9842689809999998E-2</v>
      </c>
      <c r="Y289">
        <v>3.9842689809999998E-2</v>
      </c>
      <c r="Z289">
        <v>3.6164636710000003E-2</v>
      </c>
      <c r="AA289">
        <v>3.6164636710000003E-2</v>
      </c>
      <c r="AB289">
        <v>3.8660174669999998E-2</v>
      </c>
      <c r="AC289">
        <v>3.8660174669999998E-2</v>
      </c>
      <c r="AD289">
        <v>3.7962171279999998E-2</v>
      </c>
      <c r="AE289">
        <v>3.7962171279999998E-2</v>
      </c>
      <c r="AF289">
        <v>4.1605235730000002E-2</v>
      </c>
      <c r="AG289">
        <v>4.1605235730000002E-2</v>
      </c>
      <c r="AH289">
        <v>3.9073203110000003E-2</v>
      </c>
      <c r="AI289">
        <v>3.9073203110000003E-2</v>
      </c>
      <c r="AJ289">
        <v>3.6873827050000002E-2</v>
      </c>
      <c r="AK289">
        <v>3.6873827050000002E-2</v>
      </c>
      <c r="AL289">
        <v>3.4194865570000003E-2</v>
      </c>
      <c r="AM289">
        <v>3.4194865570000003E-2</v>
      </c>
      <c r="AN289">
        <v>3.2638349249999997E-2</v>
      </c>
      <c r="AO289">
        <v>3.2638349249999997E-2</v>
      </c>
      <c r="AP289">
        <v>4.1806992190000003E-2</v>
      </c>
      <c r="AQ289">
        <v>4.1806992190000003E-2</v>
      </c>
      <c r="AR289">
        <v>4.7523288130000001E-2</v>
      </c>
      <c r="AS289">
        <v>4.8315538300000002E-2</v>
      </c>
      <c r="AT289">
        <v>4.8315538300000002E-2</v>
      </c>
      <c r="AU289">
        <v>4.8315538300000002E-2</v>
      </c>
      <c r="AV289">
        <v>4.8315538300000002E-2</v>
      </c>
      <c r="AW289">
        <v>4.8315538300000002E-2</v>
      </c>
      <c r="AX289">
        <v>4.8315538300000002E-2</v>
      </c>
      <c r="AY289">
        <v>4.8315538300000002E-2</v>
      </c>
      <c r="AZ289">
        <v>4.8315538300000002E-2</v>
      </c>
      <c r="BA289">
        <v>4.8315538300000002E-2</v>
      </c>
      <c r="BB289">
        <v>4.8315538300000002E-2</v>
      </c>
      <c r="BC289">
        <v>4.8315538300000002E-2</v>
      </c>
      <c r="BD289">
        <v>4.8315538300000002E-2</v>
      </c>
      <c r="BE289">
        <v>4.8315538300000002E-2</v>
      </c>
      <c r="BF289">
        <v>5.3424168270000003E-2</v>
      </c>
      <c r="BG289">
        <v>3.5495615430000002E-2</v>
      </c>
      <c r="BH289">
        <v>5.7785188879999998E-2</v>
      </c>
      <c r="BI289">
        <v>5.365065678E-2</v>
      </c>
    </row>
    <row r="290" spans="1:61" x14ac:dyDescent="0.35">
      <c r="A290">
        <v>0.10640969679999999</v>
      </c>
      <c r="B290">
        <v>3.7622131560000001E-2</v>
      </c>
      <c r="C290">
        <v>4.6665649259999997E-2</v>
      </c>
      <c r="D290">
        <v>4.8254440320000001E-2</v>
      </c>
      <c r="E290">
        <v>4.0111737719999999E-2</v>
      </c>
      <c r="F290">
        <v>4.5660998369999997E-2</v>
      </c>
      <c r="G290">
        <v>4.5660998369999997E-2</v>
      </c>
      <c r="H290">
        <v>4.6892721470000003E-2</v>
      </c>
      <c r="I290">
        <v>4.6892721470000003E-2</v>
      </c>
      <c r="J290">
        <v>4.2263467309999997E-2</v>
      </c>
      <c r="K290">
        <v>4.2263467309999997E-2</v>
      </c>
      <c r="L290">
        <v>3.8943863879999999E-2</v>
      </c>
      <c r="M290">
        <v>4.5885609190000003E-2</v>
      </c>
      <c r="N290">
        <v>4.5885609190000003E-2</v>
      </c>
      <c r="O290">
        <v>4.5885609190000003E-2</v>
      </c>
      <c r="P290">
        <v>4.5885609190000003E-2</v>
      </c>
      <c r="Q290">
        <v>4.5885609190000003E-2</v>
      </c>
      <c r="R290">
        <v>4.5885609190000003E-2</v>
      </c>
      <c r="S290">
        <v>4.5885609190000003E-2</v>
      </c>
      <c r="T290">
        <v>4.5885609190000003E-2</v>
      </c>
      <c r="U290">
        <v>4.5885609190000003E-2</v>
      </c>
      <c r="V290">
        <v>4.5885609190000003E-2</v>
      </c>
      <c r="W290">
        <v>4.5885609190000003E-2</v>
      </c>
      <c r="X290">
        <v>4.5885609190000003E-2</v>
      </c>
      <c r="Y290">
        <v>4.5885609190000003E-2</v>
      </c>
      <c r="Z290">
        <v>4.2636869459999997E-2</v>
      </c>
      <c r="AA290">
        <v>4.2636869459999997E-2</v>
      </c>
      <c r="AB290">
        <v>3.8638615059999999E-2</v>
      </c>
      <c r="AC290">
        <v>3.8638615059999999E-2</v>
      </c>
      <c r="AD290">
        <v>3.8009948180000003E-2</v>
      </c>
      <c r="AE290">
        <v>3.8009948180000003E-2</v>
      </c>
      <c r="AF290">
        <v>3.9609792679999999E-2</v>
      </c>
      <c r="AG290">
        <v>3.9609792679999999E-2</v>
      </c>
      <c r="AH290">
        <v>4.0248235989999999E-2</v>
      </c>
      <c r="AI290">
        <v>4.0248235989999999E-2</v>
      </c>
      <c r="AJ290">
        <v>3.3053090139999998E-2</v>
      </c>
      <c r="AK290">
        <v>3.3053090139999998E-2</v>
      </c>
      <c r="AL290">
        <v>3.1677545129999998E-2</v>
      </c>
      <c r="AM290">
        <v>3.1677545129999998E-2</v>
      </c>
      <c r="AN290">
        <v>3.2771132549999998E-2</v>
      </c>
      <c r="AO290">
        <v>3.2771132549999998E-2</v>
      </c>
      <c r="AP290">
        <v>3.859835021E-2</v>
      </c>
      <c r="AQ290">
        <v>3.859835021E-2</v>
      </c>
      <c r="AR290">
        <v>4.4189199220000003E-2</v>
      </c>
      <c r="AS290">
        <v>5.3689317889999998E-2</v>
      </c>
      <c r="AT290">
        <v>5.3689317889999998E-2</v>
      </c>
      <c r="AU290">
        <v>5.3689317889999998E-2</v>
      </c>
      <c r="AV290">
        <v>5.3689317889999998E-2</v>
      </c>
      <c r="AW290">
        <v>5.3689317889999998E-2</v>
      </c>
      <c r="AX290">
        <v>5.3689317889999998E-2</v>
      </c>
      <c r="AY290">
        <v>5.3689317889999998E-2</v>
      </c>
      <c r="AZ290">
        <v>5.3689317889999998E-2</v>
      </c>
      <c r="BA290">
        <v>5.3689317889999998E-2</v>
      </c>
      <c r="BB290">
        <v>5.3689317889999998E-2</v>
      </c>
      <c r="BC290">
        <v>5.3689317889999998E-2</v>
      </c>
      <c r="BD290">
        <v>5.3689317889999998E-2</v>
      </c>
      <c r="BE290">
        <v>5.3689317889999998E-2</v>
      </c>
      <c r="BF290">
        <v>4.7767325530000002E-2</v>
      </c>
      <c r="BG290">
        <v>4.3950801740000003E-2</v>
      </c>
      <c r="BH290">
        <v>5.548234808E-2</v>
      </c>
      <c r="BI290">
        <v>5.413179949E-2</v>
      </c>
    </row>
    <row r="291" spans="1:61" x14ac:dyDescent="0.35">
      <c r="A291">
        <v>0.1064047447</v>
      </c>
      <c r="B291">
        <v>3.6039937629999998E-2</v>
      </c>
      <c r="C291">
        <v>4.3969325660000003E-2</v>
      </c>
      <c r="D291">
        <v>4.6502118990000001E-2</v>
      </c>
      <c r="E291">
        <v>4.0917897289999998E-2</v>
      </c>
      <c r="F291">
        <v>4.6453419609999998E-2</v>
      </c>
      <c r="G291">
        <v>4.6453419609999998E-2</v>
      </c>
      <c r="H291">
        <v>4.7519776639999997E-2</v>
      </c>
      <c r="I291">
        <v>4.7519776639999997E-2</v>
      </c>
      <c r="J291">
        <v>4.6333273260000002E-2</v>
      </c>
      <c r="K291">
        <v>4.6333273260000002E-2</v>
      </c>
      <c r="L291">
        <v>3.7147053749999999E-2</v>
      </c>
      <c r="M291">
        <v>4.7070169219999999E-2</v>
      </c>
      <c r="N291">
        <v>4.7070169219999999E-2</v>
      </c>
      <c r="O291">
        <v>4.7070169219999999E-2</v>
      </c>
      <c r="P291">
        <v>4.7070169219999999E-2</v>
      </c>
      <c r="Q291">
        <v>4.7070169219999999E-2</v>
      </c>
      <c r="R291">
        <v>4.7070169219999999E-2</v>
      </c>
      <c r="S291">
        <v>4.7070169219999999E-2</v>
      </c>
      <c r="T291">
        <v>4.7070169219999999E-2</v>
      </c>
      <c r="U291">
        <v>4.7070169219999999E-2</v>
      </c>
      <c r="V291">
        <v>4.7070169219999999E-2</v>
      </c>
      <c r="W291">
        <v>4.7070169219999999E-2</v>
      </c>
      <c r="X291">
        <v>4.7070169219999999E-2</v>
      </c>
      <c r="Y291">
        <v>4.7070169219999999E-2</v>
      </c>
      <c r="Z291">
        <v>4.6957390680000002E-2</v>
      </c>
      <c r="AA291">
        <v>4.6957390680000002E-2</v>
      </c>
      <c r="AB291">
        <v>4.1094786760000002E-2</v>
      </c>
      <c r="AC291">
        <v>4.1094786760000002E-2</v>
      </c>
      <c r="AD291">
        <v>3.8073616419999998E-2</v>
      </c>
      <c r="AE291">
        <v>3.8073616419999998E-2</v>
      </c>
      <c r="AF291">
        <v>3.6229927209999999E-2</v>
      </c>
      <c r="AG291">
        <v>3.6229927209999999E-2</v>
      </c>
      <c r="AH291">
        <v>4.2141295990000001E-2</v>
      </c>
      <c r="AI291">
        <v>4.2141295990000001E-2</v>
      </c>
      <c r="AJ291">
        <v>3.3204617149999997E-2</v>
      </c>
      <c r="AK291">
        <v>3.3204617149999997E-2</v>
      </c>
      <c r="AL291">
        <v>3.2889539349999997E-2</v>
      </c>
      <c r="AM291">
        <v>3.2889539349999997E-2</v>
      </c>
      <c r="AN291">
        <v>3.5684727550000003E-2</v>
      </c>
      <c r="AO291">
        <v>3.5684727550000003E-2</v>
      </c>
      <c r="AP291">
        <v>3.745011518E-2</v>
      </c>
      <c r="AQ291">
        <v>3.745011518E-2</v>
      </c>
      <c r="AR291">
        <v>4.1711731799999999E-2</v>
      </c>
      <c r="AS291">
        <v>5.0824986709999999E-2</v>
      </c>
      <c r="AT291">
        <v>5.0824986709999999E-2</v>
      </c>
      <c r="AU291">
        <v>5.0824986709999999E-2</v>
      </c>
      <c r="AV291">
        <v>5.0824986709999999E-2</v>
      </c>
      <c r="AW291">
        <v>5.0824986709999999E-2</v>
      </c>
      <c r="AX291">
        <v>5.0824986709999999E-2</v>
      </c>
      <c r="AY291">
        <v>5.0824986709999999E-2</v>
      </c>
      <c r="AZ291">
        <v>5.0824986709999999E-2</v>
      </c>
      <c r="BA291">
        <v>5.0824986709999999E-2</v>
      </c>
      <c r="BB291">
        <v>5.0824986709999999E-2</v>
      </c>
      <c r="BC291">
        <v>5.0824986709999999E-2</v>
      </c>
      <c r="BD291">
        <v>5.0824986709999999E-2</v>
      </c>
      <c r="BE291">
        <v>5.0824986709999999E-2</v>
      </c>
      <c r="BF291">
        <v>4.8894543040000002E-2</v>
      </c>
      <c r="BG291">
        <v>5.1447198989999998E-2</v>
      </c>
      <c r="BH291">
        <v>5.4058955059999997E-2</v>
      </c>
      <c r="BI291">
        <v>6.1513503220000001E-2</v>
      </c>
    </row>
    <row r="292" spans="1:61" x14ac:dyDescent="0.35">
      <c r="A292">
        <v>0.1063997926</v>
      </c>
      <c r="B292">
        <v>3.4457743710000002E-2</v>
      </c>
      <c r="C292">
        <v>4.7296052900000003E-2</v>
      </c>
      <c r="D292">
        <v>4.3760601640000001E-2</v>
      </c>
      <c r="E292">
        <v>4.18420215E-2</v>
      </c>
      <c r="F292">
        <v>4.200844099E-2</v>
      </c>
      <c r="G292">
        <v>4.200844099E-2</v>
      </c>
      <c r="H292">
        <v>4.1672567729999999E-2</v>
      </c>
      <c r="I292">
        <v>4.1672567729999999E-2</v>
      </c>
      <c r="J292">
        <v>4.8389316750000001E-2</v>
      </c>
      <c r="K292">
        <v>4.8389316750000001E-2</v>
      </c>
      <c r="L292">
        <v>3.7974922610000003E-2</v>
      </c>
      <c r="M292">
        <v>4.5248299620000001E-2</v>
      </c>
      <c r="N292">
        <v>4.5248299620000001E-2</v>
      </c>
      <c r="O292">
        <v>4.5248299620000001E-2</v>
      </c>
      <c r="P292">
        <v>4.5248299620000001E-2</v>
      </c>
      <c r="Q292">
        <v>4.5248299620000001E-2</v>
      </c>
      <c r="R292">
        <v>4.5248299620000001E-2</v>
      </c>
      <c r="S292">
        <v>4.5248299620000001E-2</v>
      </c>
      <c r="T292">
        <v>4.5248299620000001E-2</v>
      </c>
      <c r="U292">
        <v>4.5248299620000001E-2</v>
      </c>
      <c r="V292">
        <v>4.5248299620000001E-2</v>
      </c>
      <c r="W292">
        <v>4.5248299620000001E-2</v>
      </c>
      <c r="X292">
        <v>4.5248299620000001E-2</v>
      </c>
      <c r="Y292">
        <v>4.5248299620000001E-2</v>
      </c>
      <c r="Z292">
        <v>4.5845238490000002E-2</v>
      </c>
      <c r="AA292">
        <v>4.5845238490000002E-2</v>
      </c>
      <c r="AB292">
        <v>4.1808257080000001E-2</v>
      </c>
      <c r="AC292">
        <v>4.1808257080000001E-2</v>
      </c>
      <c r="AD292">
        <v>3.8978836740000002E-2</v>
      </c>
      <c r="AE292">
        <v>3.8978836740000002E-2</v>
      </c>
      <c r="AF292">
        <v>3.5348283100000003E-2</v>
      </c>
      <c r="AG292">
        <v>3.5348283100000003E-2</v>
      </c>
      <c r="AH292">
        <v>4.133022091E-2</v>
      </c>
      <c r="AI292">
        <v>4.133022091E-2</v>
      </c>
      <c r="AJ292">
        <v>3.4310445019999997E-2</v>
      </c>
      <c r="AK292">
        <v>3.4310445019999997E-2</v>
      </c>
      <c r="AL292">
        <v>3.36870659E-2</v>
      </c>
      <c r="AM292">
        <v>3.36870659E-2</v>
      </c>
      <c r="AN292">
        <v>3.7588954760000001E-2</v>
      </c>
      <c r="AO292">
        <v>3.7588954760000001E-2</v>
      </c>
      <c r="AP292">
        <v>3.9044324679999999E-2</v>
      </c>
      <c r="AQ292">
        <v>3.9044324679999999E-2</v>
      </c>
      <c r="AR292">
        <v>3.9198093920000003E-2</v>
      </c>
      <c r="AS292">
        <v>4.9185929859999998E-2</v>
      </c>
      <c r="AT292">
        <v>4.9185929859999998E-2</v>
      </c>
      <c r="AU292">
        <v>4.9185929859999998E-2</v>
      </c>
      <c r="AV292">
        <v>4.9185929859999998E-2</v>
      </c>
      <c r="AW292">
        <v>4.9185929859999998E-2</v>
      </c>
      <c r="AX292">
        <v>4.9185929859999998E-2</v>
      </c>
      <c r="AY292">
        <v>4.9185929859999998E-2</v>
      </c>
      <c r="AZ292">
        <v>4.9185929859999998E-2</v>
      </c>
      <c r="BA292">
        <v>4.9185929859999998E-2</v>
      </c>
      <c r="BB292">
        <v>4.9185929859999998E-2</v>
      </c>
      <c r="BC292">
        <v>4.9185929859999998E-2</v>
      </c>
      <c r="BD292">
        <v>4.9185929859999998E-2</v>
      </c>
      <c r="BE292">
        <v>4.9185929859999998E-2</v>
      </c>
      <c r="BF292">
        <v>5.2052349009999999E-2</v>
      </c>
      <c r="BG292">
        <v>5.6036565920000003E-2</v>
      </c>
      <c r="BH292">
        <v>5.1193501420000002E-2</v>
      </c>
      <c r="BI292">
        <v>5.4213214789999999E-2</v>
      </c>
    </row>
    <row r="293" spans="1:61" x14ac:dyDescent="0.35">
      <c r="A293">
        <v>0.1063948405</v>
      </c>
      <c r="B293">
        <v>3.2875549779999999E-2</v>
      </c>
      <c r="C293">
        <v>4.592719512E-2</v>
      </c>
      <c r="D293">
        <v>4.261431031E-2</v>
      </c>
      <c r="E293">
        <v>4.611954502E-2</v>
      </c>
      <c r="F293">
        <v>3.9872884359999999E-2</v>
      </c>
      <c r="G293">
        <v>3.9872884359999999E-2</v>
      </c>
      <c r="H293">
        <v>4.1595634749999999E-2</v>
      </c>
      <c r="I293">
        <v>4.1595634749999999E-2</v>
      </c>
      <c r="J293">
        <v>4.841326797E-2</v>
      </c>
      <c r="K293">
        <v>4.841326797E-2</v>
      </c>
      <c r="L293">
        <v>4.081382897E-2</v>
      </c>
      <c r="M293">
        <v>4.3988369030000002E-2</v>
      </c>
      <c r="N293">
        <v>4.3988369030000002E-2</v>
      </c>
      <c r="O293">
        <v>4.3988369030000002E-2</v>
      </c>
      <c r="P293">
        <v>4.3988369030000002E-2</v>
      </c>
      <c r="Q293">
        <v>4.3988369030000002E-2</v>
      </c>
      <c r="R293">
        <v>4.3988369030000002E-2</v>
      </c>
      <c r="S293">
        <v>4.3988369030000002E-2</v>
      </c>
      <c r="T293">
        <v>4.3988369030000002E-2</v>
      </c>
      <c r="U293">
        <v>4.3988369030000002E-2</v>
      </c>
      <c r="V293">
        <v>4.3988369030000002E-2</v>
      </c>
      <c r="W293">
        <v>4.3988369030000002E-2</v>
      </c>
      <c r="X293">
        <v>4.3988369030000002E-2</v>
      </c>
      <c r="Y293">
        <v>4.3988369030000002E-2</v>
      </c>
      <c r="Z293">
        <v>4.2587272969999999E-2</v>
      </c>
      <c r="AA293">
        <v>4.2587272969999999E-2</v>
      </c>
      <c r="AB293">
        <v>4.2806104439999999E-2</v>
      </c>
      <c r="AC293">
        <v>4.2806104439999999E-2</v>
      </c>
      <c r="AD293">
        <v>3.9035719859999998E-2</v>
      </c>
      <c r="AE293">
        <v>3.9035719859999998E-2</v>
      </c>
      <c r="AF293">
        <v>3.3597310560000003E-2</v>
      </c>
      <c r="AG293">
        <v>3.3597310560000003E-2</v>
      </c>
      <c r="AH293">
        <v>4.1247020349999997E-2</v>
      </c>
      <c r="AI293">
        <v>4.1247020349999997E-2</v>
      </c>
      <c r="AJ293">
        <v>3.5265153139999998E-2</v>
      </c>
      <c r="AK293">
        <v>3.5265153139999998E-2</v>
      </c>
      <c r="AL293">
        <v>3.9816839319999998E-2</v>
      </c>
      <c r="AM293">
        <v>3.9816839319999998E-2</v>
      </c>
      <c r="AN293">
        <v>3.6738817059999998E-2</v>
      </c>
      <c r="AO293">
        <v>3.6738817059999998E-2</v>
      </c>
      <c r="AP293">
        <v>3.8833399409999997E-2</v>
      </c>
      <c r="AQ293">
        <v>3.8833399409999997E-2</v>
      </c>
      <c r="AR293">
        <v>3.753391214E-2</v>
      </c>
      <c r="AS293">
        <v>4.6057709189999997E-2</v>
      </c>
      <c r="AT293">
        <v>4.6057709189999997E-2</v>
      </c>
      <c r="AU293">
        <v>4.6057709189999997E-2</v>
      </c>
      <c r="AV293">
        <v>4.6057709189999997E-2</v>
      </c>
      <c r="AW293">
        <v>4.6057709189999997E-2</v>
      </c>
      <c r="AX293">
        <v>4.6057709189999997E-2</v>
      </c>
      <c r="AY293">
        <v>4.6057709189999997E-2</v>
      </c>
      <c r="AZ293">
        <v>4.6057709189999997E-2</v>
      </c>
      <c r="BA293">
        <v>4.6057709189999997E-2</v>
      </c>
      <c r="BB293">
        <v>4.6057709189999997E-2</v>
      </c>
      <c r="BC293">
        <v>4.6057709189999997E-2</v>
      </c>
      <c r="BD293">
        <v>4.6057709189999997E-2</v>
      </c>
      <c r="BE293">
        <v>4.6057709189999997E-2</v>
      </c>
      <c r="BF293">
        <v>5.751951366E-2</v>
      </c>
      <c r="BG293">
        <v>5.4855373069999998E-2</v>
      </c>
      <c r="BH293">
        <v>5.108913801E-2</v>
      </c>
      <c r="BI293">
        <v>5.3371520300000003E-2</v>
      </c>
    </row>
    <row r="294" spans="1:61" x14ac:dyDescent="0.35">
      <c r="A294">
        <v>0.10638988839999999</v>
      </c>
      <c r="B294">
        <v>3.1293355859999997E-2</v>
      </c>
      <c r="C294">
        <v>4.5964244949999997E-2</v>
      </c>
      <c r="D294">
        <v>4.7446378240000003E-2</v>
      </c>
      <c r="E294">
        <v>5.1500052089999998E-2</v>
      </c>
      <c r="F294">
        <v>4.04617819E-2</v>
      </c>
      <c r="G294">
        <v>4.04617819E-2</v>
      </c>
      <c r="H294">
        <v>4.3867311309999997E-2</v>
      </c>
      <c r="I294">
        <v>4.3867311309999997E-2</v>
      </c>
      <c r="J294">
        <v>4.9190489890000001E-2</v>
      </c>
      <c r="K294">
        <v>4.9190489890000001E-2</v>
      </c>
      <c r="L294">
        <v>4.4999831499999997E-2</v>
      </c>
      <c r="M294">
        <v>4.277413846E-2</v>
      </c>
      <c r="N294">
        <v>4.277413846E-2</v>
      </c>
      <c r="O294">
        <v>4.277413846E-2</v>
      </c>
      <c r="P294">
        <v>4.277413846E-2</v>
      </c>
      <c r="Q294">
        <v>4.277413846E-2</v>
      </c>
      <c r="R294">
        <v>4.277413846E-2</v>
      </c>
      <c r="S294">
        <v>4.277413846E-2</v>
      </c>
      <c r="T294">
        <v>4.277413846E-2</v>
      </c>
      <c r="U294">
        <v>4.277413846E-2</v>
      </c>
      <c r="V294">
        <v>4.277413846E-2</v>
      </c>
      <c r="W294">
        <v>4.277413846E-2</v>
      </c>
      <c r="X294">
        <v>4.277413846E-2</v>
      </c>
      <c r="Y294">
        <v>4.277413846E-2</v>
      </c>
      <c r="Z294">
        <v>4.135391947E-2</v>
      </c>
      <c r="AA294">
        <v>4.135391947E-2</v>
      </c>
      <c r="AB294">
        <v>4.5293357829999999E-2</v>
      </c>
      <c r="AC294">
        <v>4.5293357829999999E-2</v>
      </c>
      <c r="AD294">
        <v>3.8189748760000003E-2</v>
      </c>
      <c r="AE294">
        <v>3.8189748760000003E-2</v>
      </c>
      <c r="AF294">
        <v>3.4204618739999998E-2</v>
      </c>
      <c r="AG294">
        <v>3.4204618739999998E-2</v>
      </c>
      <c r="AH294">
        <v>4.1522078050000001E-2</v>
      </c>
      <c r="AI294">
        <v>4.1522078050000001E-2</v>
      </c>
      <c r="AJ294">
        <v>3.6844435529999997E-2</v>
      </c>
      <c r="AK294">
        <v>3.6844435529999997E-2</v>
      </c>
      <c r="AL294">
        <v>3.9847745970000001E-2</v>
      </c>
      <c r="AM294">
        <v>3.9847745970000001E-2</v>
      </c>
      <c r="AN294">
        <v>3.9979968730000003E-2</v>
      </c>
      <c r="AO294">
        <v>3.9979968730000003E-2</v>
      </c>
      <c r="AP294">
        <v>3.8124227029999999E-2</v>
      </c>
      <c r="AQ294">
        <v>3.8124227029999999E-2</v>
      </c>
      <c r="AR294">
        <v>3.7535724700000002E-2</v>
      </c>
      <c r="AS294">
        <v>4.5843282700000001E-2</v>
      </c>
      <c r="AT294">
        <v>4.5843282700000001E-2</v>
      </c>
      <c r="AU294">
        <v>4.5843282700000001E-2</v>
      </c>
      <c r="AV294">
        <v>4.5843282700000001E-2</v>
      </c>
      <c r="AW294">
        <v>4.5843282700000001E-2</v>
      </c>
      <c r="AX294">
        <v>4.5843282700000001E-2</v>
      </c>
      <c r="AY294">
        <v>4.5843282700000001E-2</v>
      </c>
      <c r="AZ294">
        <v>4.5843282700000001E-2</v>
      </c>
      <c r="BA294">
        <v>4.5843282700000001E-2</v>
      </c>
      <c r="BB294">
        <v>4.5843282700000001E-2</v>
      </c>
      <c r="BC294">
        <v>4.5843282700000001E-2</v>
      </c>
      <c r="BD294">
        <v>4.5843282700000001E-2</v>
      </c>
      <c r="BE294">
        <v>4.5843282700000001E-2</v>
      </c>
      <c r="BF294">
        <v>6.0505519000000001E-2</v>
      </c>
      <c r="BG294">
        <v>5.3861108210000001E-2</v>
      </c>
      <c r="BH294">
        <v>5.3607836300000003E-2</v>
      </c>
      <c r="BI294">
        <v>5.8779856310000003E-2</v>
      </c>
    </row>
    <row r="295" spans="1:61" x14ac:dyDescent="0.35">
      <c r="A295">
        <v>0.1063849363</v>
      </c>
      <c r="B295">
        <v>2.971116193E-2</v>
      </c>
      <c r="C295">
        <v>4.7466521349999999E-2</v>
      </c>
      <c r="D295">
        <v>4.9509377239999999E-2</v>
      </c>
      <c r="E295">
        <v>5.4600969139999997E-2</v>
      </c>
      <c r="F295">
        <v>4.2578717850000003E-2</v>
      </c>
      <c r="G295">
        <v>4.2578717850000003E-2</v>
      </c>
      <c r="H295">
        <v>4.5096427779999997E-2</v>
      </c>
      <c r="I295">
        <v>4.5096427779999997E-2</v>
      </c>
      <c r="J295">
        <v>4.9003908319999998E-2</v>
      </c>
      <c r="K295">
        <v>4.9003908319999998E-2</v>
      </c>
      <c r="L295">
        <v>4.7424038270000003E-2</v>
      </c>
      <c r="M295">
        <v>4.3617514990000002E-2</v>
      </c>
      <c r="N295">
        <v>4.3617514990000002E-2</v>
      </c>
      <c r="O295">
        <v>4.3617514990000002E-2</v>
      </c>
      <c r="P295">
        <v>4.3617514990000002E-2</v>
      </c>
      <c r="Q295">
        <v>4.3617514990000002E-2</v>
      </c>
      <c r="R295">
        <v>4.3617514990000002E-2</v>
      </c>
      <c r="S295">
        <v>4.3617514990000002E-2</v>
      </c>
      <c r="T295">
        <v>4.3617514990000002E-2</v>
      </c>
      <c r="U295">
        <v>4.3617514990000002E-2</v>
      </c>
      <c r="V295">
        <v>4.3617514990000002E-2</v>
      </c>
      <c r="W295">
        <v>4.3617514990000002E-2</v>
      </c>
      <c r="X295">
        <v>4.3617514990000002E-2</v>
      </c>
      <c r="Y295">
        <v>4.3617514990000002E-2</v>
      </c>
      <c r="Z295">
        <v>4.2447968449999998E-2</v>
      </c>
      <c r="AA295">
        <v>4.2447968449999998E-2</v>
      </c>
      <c r="AB295">
        <v>4.3928400540000002E-2</v>
      </c>
      <c r="AC295">
        <v>4.3928400540000002E-2</v>
      </c>
      <c r="AD295">
        <v>3.9159029679999999E-2</v>
      </c>
      <c r="AE295">
        <v>3.9159029679999999E-2</v>
      </c>
      <c r="AF295">
        <v>3.9810877129999998E-2</v>
      </c>
      <c r="AG295">
        <v>3.9810877129999998E-2</v>
      </c>
      <c r="AH295">
        <v>3.953914629E-2</v>
      </c>
      <c r="AI295">
        <v>3.953914629E-2</v>
      </c>
      <c r="AJ295">
        <v>3.8116944659999999E-2</v>
      </c>
      <c r="AK295">
        <v>3.8116944659999999E-2</v>
      </c>
      <c r="AL295">
        <v>3.7575780779999998E-2</v>
      </c>
      <c r="AM295">
        <v>3.7575780779999998E-2</v>
      </c>
      <c r="AN295">
        <v>4.2624723730000001E-2</v>
      </c>
      <c r="AO295">
        <v>4.2624723730000001E-2</v>
      </c>
      <c r="AP295">
        <v>3.5658105439999997E-2</v>
      </c>
      <c r="AQ295">
        <v>3.5658105439999997E-2</v>
      </c>
      <c r="AR295">
        <v>4.1960724880000001E-2</v>
      </c>
      <c r="AS295">
        <v>4.7794997530000001E-2</v>
      </c>
      <c r="AT295">
        <v>4.7794997530000001E-2</v>
      </c>
      <c r="AU295">
        <v>4.7794997530000001E-2</v>
      </c>
      <c r="AV295">
        <v>4.7794997530000001E-2</v>
      </c>
      <c r="AW295">
        <v>4.7794997530000001E-2</v>
      </c>
      <c r="AX295">
        <v>4.7794997530000001E-2</v>
      </c>
      <c r="AY295">
        <v>4.7794997530000001E-2</v>
      </c>
      <c r="AZ295">
        <v>4.7794997530000001E-2</v>
      </c>
      <c r="BA295">
        <v>4.7794997530000001E-2</v>
      </c>
      <c r="BB295">
        <v>4.7794997530000001E-2</v>
      </c>
      <c r="BC295">
        <v>4.7794997530000001E-2</v>
      </c>
      <c r="BD295">
        <v>4.7794997530000001E-2</v>
      </c>
      <c r="BE295">
        <v>4.7794997530000001E-2</v>
      </c>
      <c r="BF295">
        <v>5.9344404509999997E-2</v>
      </c>
      <c r="BG295">
        <v>5.2448111479999997E-2</v>
      </c>
      <c r="BH295">
        <v>5.584262819E-2</v>
      </c>
      <c r="BI295">
        <v>5.4963446399999998E-2</v>
      </c>
    </row>
    <row r="296" spans="1:61" x14ac:dyDescent="0.35">
      <c r="A296">
        <v>0.1063799842</v>
      </c>
      <c r="B296">
        <v>2.8128968010000002E-2</v>
      </c>
      <c r="C296">
        <v>4.6884249750000002E-2</v>
      </c>
      <c r="D296">
        <v>4.7019372080000003E-2</v>
      </c>
      <c r="E296">
        <v>5.4415985909999999E-2</v>
      </c>
      <c r="F296">
        <v>4.7551209679999998E-2</v>
      </c>
      <c r="G296">
        <v>4.7551209679999998E-2</v>
      </c>
      <c r="H296">
        <v>4.7298212809999997E-2</v>
      </c>
      <c r="I296">
        <v>4.7298212809999997E-2</v>
      </c>
      <c r="J296">
        <v>4.6062671380000003E-2</v>
      </c>
      <c r="K296">
        <v>4.6062671380000003E-2</v>
      </c>
      <c r="L296">
        <v>4.9754725979999997E-2</v>
      </c>
      <c r="M296">
        <v>4.5732393269999998E-2</v>
      </c>
      <c r="N296">
        <v>4.5732393269999998E-2</v>
      </c>
      <c r="O296">
        <v>4.5732393269999998E-2</v>
      </c>
      <c r="P296">
        <v>4.5732393269999998E-2</v>
      </c>
      <c r="Q296">
        <v>4.5732393269999998E-2</v>
      </c>
      <c r="R296">
        <v>4.5732393269999998E-2</v>
      </c>
      <c r="S296">
        <v>4.5732393269999998E-2</v>
      </c>
      <c r="T296">
        <v>4.5732393269999998E-2</v>
      </c>
      <c r="U296">
        <v>4.5732393269999998E-2</v>
      </c>
      <c r="V296">
        <v>4.5732393269999998E-2</v>
      </c>
      <c r="W296">
        <v>4.5732393269999998E-2</v>
      </c>
      <c r="X296">
        <v>4.5732393269999998E-2</v>
      </c>
      <c r="Y296">
        <v>4.5732393269999998E-2</v>
      </c>
      <c r="Z296">
        <v>4.5819404090000002E-2</v>
      </c>
      <c r="AA296">
        <v>4.5819404090000002E-2</v>
      </c>
      <c r="AB296">
        <v>4.31870211E-2</v>
      </c>
      <c r="AC296">
        <v>4.31870211E-2</v>
      </c>
      <c r="AD296">
        <v>4.0936267909999997E-2</v>
      </c>
      <c r="AE296">
        <v>4.0936267909999997E-2</v>
      </c>
      <c r="AF296">
        <v>4.1077191630000003E-2</v>
      </c>
      <c r="AG296">
        <v>4.1077191630000003E-2</v>
      </c>
      <c r="AH296">
        <v>3.8439697670000002E-2</v>
      </c>
      <c r="AI296">
        <v>3.8439697670000002E-2</v>
      </c>
      <c r="AJ296">
        <v>3.873809609E-2</v>
      </c>
      <c r="AK296">
        <v>3.873809609E-2</v>
      </c>
      <c r="AL296">
        <v>3.7687783330000002E-2</v>
      </c>
      <c r="AM296">
        <v>3.7687783330000002E-2</v>
      </c>
      <c r="AN296">
        <v>4.5029365020000003E-2</v>
      </c>
      <c r="AO296">
        <v>4.5029365020000003E-2</v>
      </c>
      <c r="AP296">
        <v>3.8095758930000001E-2</v>
      </c>
      <c r="AQ296">
        <v>3.8095758930000001E-2</v>
      </c>
      <c r="AR296">
        <v>4.2179925010000001E-2</v>
      </c>
      <c r="AS296">
        <v>4.5483204249999999E-2</v>
      </c>
      <c r="AT296">
        <v>4.5483204249999999E-2</v>
      </c>
      <c r="AU296">
        <v>4.5483204249999999E-2</v>
      </c>
      <c r="AV296">
        <v>4.5483204249999999E-2</v>
      </c>
      <c r="AW296">
        <v>4.5483204249999999E-2</v>
      </c>
      <c r="AX296">
        <v>4.5483204249999999E-2</v>
      </c>
      <c r="AY296">
        <v>4.5483204249999999E-2</v>
      </c>
      <c r="AZ296">
        <v>4.5483204249999999E-2</v>
      </c>
      <c r="BA296">
        <v>4.5483204249999999E-2</v>
      </c>
      <c r="BB296">
        <v>4.5483204249999999E-2</v>
      </c>
      <c r="BC296">
        <v>4.5483204249999999E-2</v>
      </c>
      <c r="BD296">
        <v>4.5483204249999999E-2</v>
      </c>
      <c r="BE296">
        <v>4.5483204249999999E-2</v>
      </c>
      <c r="BF296">
        <v>6.0209086580000001E-2</v>
      </c>
      <c r="BG296">
        <v>5.5054196989999998E-2</v>
      </c>
      <c r="BH296">
        <v>5.6082670369999997E-2</v>
      </c>
      <c r="BI296">
        <v>4.7926709829999997E-2</v>
      </c>
    </row>
    <row r="297" spans="1:61" x14ac:dyDescent="0.35">
      <c r="A297">
        <v>0.1063750322</v>
      </c>
      <c r="B297">
        <v>2.6546774079999998E-2</v>
      </c>
      <c r="C297">
        <v>4.9272841800000002E-2</v>
      </c>
      <c r="D297">
        <v>5.6664973899999999E-2</v>
      </c>
      <c r="E297">
        <v>5.6816479490000002E-2</v>
      </c>
      <c r="F297">
        <v>5.1297338200000001E-2</v>
      </c>
      <c r="G297">
        <v>5.1297338200000001E-2</v>
      </c>
      <c r="H297">
        <v>5.0926458440000003E-2</v>
      </c>
      <c r="I297">
        <v>5.0926458440000003E-2</v>
      </c>
      <c r="J297">
        <v>4.0927841729999997E-2</v>
      </c>
      <c r="K297">
        <v>4.0927841729999997E-2</v>
      </c>
      <c r="L297">
        <v>5.7432580169999997E-2</v>
      </c>
      <c r="M297">
        <v>3.9991133919999998E-2</v>
      </c>
      <c r="N297">
        <v>3.9991133919999998E-2</v>
      </c>
      <c r="O297">
        <v>3.9991133919999998E-2</v>
      </c>
      <c r="P297">
        <v>3.9991133919999998E-2</v>
      </c>
      <c r="Q297">
        <v>3.9991133919999998E-2</v>
      </c>
      <c r="R297">
        <v>3.9991133919999998E-2</v>
      </c>
      <c r="S297">
        <v>3.9991133919999998E-2</v>
      </c>
      <c r="T297">
        <v>3.9991133919999998E-2</v>
      </c>
      <c r="U297">
        <v>3.9991133919999998E-2</v>
      </c>
      <c r="V297">
        <v>3.9991133919999998E-2</v>
      </c>
      <c r="W297">
        <v>3.9991133919999998E-2</v>
      </c>
      <c r="X297">
        <v>3.9991133919999998E-2</v>
      </c>
      <c r="Y297">
        <v>3.9991133919999998E-2</v>
      </c>
      <c r="Z297">
        <v>4.5929001189999999E-2</v>
      </c>
      <c r="AA297">
        <v>4.5929001189999999E-2</v>
      </c>
      <c r="AB297">
        <v>4.3479718139999998E-2</v>
      </c>
      <c r="AC297">
        <v>4.3479718139999998E-2</v>
      </c>
      <c r="AD297">
        <v>4.2032506859999999E-2</v>
      </c>
      <c r="AE297">
        <v>4.2032506859999999E-2</v>
      </c>
      <c r="AF297">
        <v>4.3063921030000001E-2</v>
      </c>
      <c r="AG297">
        <v>4.3063921030000001E-2</v>
      </c>
      <c r="AH297">
        <v>3.888828498E-2</v>
      </c>
      <c r="AI297">
        <v>3.888828498E-2</v>
      </c>
      <c r="AJ297">
        <v>3.7988269130000002E-2</v>
      </c>
      <c r="AK297">
        <v>3.7988269130000002E-2</v>
      </c>
      <c r="AL297">
        <v>3.974626564E-2</v>
      </c>
      <c r="AM297">
        <v>3.974626564E-2</v>
      </c>
      <c r="AN297">
        <v>4.517798764E-2</v>
      </c>
      <c r="AO297">
        <v>4.517798764E-2</v>
      </c>
      <c r="AP297">
        <v>3.9149721800000002E-2</v>
      </c>
      <c r="AQ297">
        <v>3.9149721800000002E-2</v>
      </c>
      <c r="AR297">
        <v>4.1926733190000003E-2</v>
      </c>
      <c r="AS297">
        <v>5.049941241E-2</v>
      </c>
      <c r="AT297">
        <v>5.049941241E-2</v>
      </c>
      <c r="AU297">
        <v>5.049941241E-2</v>
      </c>
      <c r="AV297">
        <v>5.049941241E-2</v>
      </c>
      <c r="AW297">
        <v>5.049941241E-2</v>
      </c>
      <c r="AX297">
        <v>5.049941241E-2</v>
      </c>
      <c r="AY297">
        <v>5.049941241E-2</v>
      </c>
      <c r="AZ297">
        <v>5.049941241E-2</v>
      </c>
      <c r="BA297">
        <v>5.049941241E-2</v>
      </c>
      <c r="BB297">
        <v>5.049941241E-2</v>
      </c>
      <c r="BC297">
        <v>5.049941241E-2</v>
      </c>
      <c r="BD297">
        <v>5.049941241E-2</v>
      </c>
      <c r="BE297">
        <v>5.049941241E-2</v>
      </c>
      <c r="BF297">
        <v>5.6503215789999998E-2</v>
      </c>
      <c r="BG297">
        <v>5.8975577680000002E-2</v>
      </c>
      <c r="BH297">
        <v>5.3828972000000003E-2</v>
      </c>
      <c r="BI297">
        <v>4.5252713100000001E-2</v>
      </c>
    </row>
    <row r="298" spans="1:61" x14ac:dyDescent="0.35">
      <c r="A298">
        <v>0.1063700801</v>
      </c>
      <c r="B298">
        <v>2.4964580159999999E-2</v>
      </c>
      <c r="C298">
        <v>4.9374075599999998E-2</v>
      </c>
      <c r="D298">
        <v>4.9356850420000001E-2</v>
      </c>
      <c r="E298">
        <v>5.3661519009999999E-2</v>
      </c>
      <c r="F298">
        <v>5.0748058300000003E-2</v>
      </c>
      <c r="G298">
        <v>5.0748058300000003E-2</v>
      </c>
      <c r="H298">
        <v>5.3819004410000003E-2</v>
      </c>
      <c r="I298">
        <v>5.3819004410000003E-2</v>
      </c>
      <c r="J298">
        <v>3.9344383849999998E-2</v>
      </c>
      <c r="K298">
        <v>3.9344383849999998E-2</v>
      </c>
      <c r="L298">
        <v>4.4105416109999997E-2</v>
      </c>
      <c r="M298">
        <v>3.5433877830000002E-2</v>
      </c>
      <c r="N298">
        <v>3.5433877830000002E-2</v>
      </c>
      <c r="O298">
        <v>3.5433877830000002E-2</v>
      </c>
      <c r="P298">
        <v>3.5433877830000002E-2</v>
      </c>
      <c r="Q298">
        <v>3.5433877830000002E-2</v>
      </c>
      <c r="R298">
        <v>3.5433877830000002E-2</v>
      </c>
      <c r="S298">
        <v>3.5433877830000002E-2</v>
      </c>
      <c r="T298">
        <v>3.5433877830000002E-2</v>
      </c>
      <c r="U298">
        <v>3.5433877830000002E-2</v>
      </c>
      <c r="V298">
        <v>3.5433877830000002E-2</v>
      </c>
      <c r="W298">
        <v>3.5433877830000002E-2</v>
      </c>
      <c r="X298">
        <v>3.5433877830000002E-2</v>
      </c>
      <c r="Y298">
        <v>3.5433877830000002E-2</v>
      </c>
      <c r="Z298">
        <v>4.5954527760000002E-2</v>
      </c>
      <c r="AA298">
        <v>4.5954527760000002E-2</v>
      </c>
      <c r="AB298">
        <v>4.281178612E-2</v>
      </c>
      <c r="AC298">
        <v>4.281178612E-2</v>
      </c>
      <c r="AD298">
        <v>4.4047487189999998E-2</v>
      </c>
      <c r="AE298">
        <v>4.4047487189999998E-2</v>
      </c>
      <c r="AF298">
        <v>4.4776009890000003E-2</v>
      </c>
      <c r="AG298">
        <v>4.4776009890000003E-2</v>
      </c>
      <c r="AH298">
        <v>3.8809281340000001E-2</v>
      </c>
      <c r="AI298">
        <v>3.8809281340000001E-2</v>
      </c>
      <c r="AJ298">
        <v>3.7877625069999997E-2</v>
      </c>
      <c r="AK298">
        <v>3.7877625069999997E-2</v>
      </c>
      <c r="AL298">
        <v>4.1844148810000002E-2</v>
      </c>
      <c r="AM298">
        <v>4.1844148810000002E-2</v>
      </c>
      <c r="AN298">
        <v>4.4823122799999997E-2</v>
      </c>
      <c r="AO298">
        <v>4.4823122799999997E-2</v>
      </c>
      <c r="AP298">
        <v>3.9788594009999997E-2</v>
      </c>
      <c r="AQ298">
        <v>3.9788594009999997E-2</v>
      </c>
      <c r="AR298">
        <v>4.3006827769999999E-2</v>
      </c>
      <c r="AS298">
        <v>5.2014584330000002E-2</v>
      </c>
      <c r="AT298">
        <v>5.2014584330000002E-2</v>
      </c>
      <c r="AU298">
        <v>5.2014584330000002E-2</v>
      </c>
      <c r="AV298">
        <v>5.2014584330000002E-2</v>
      </c>
      <c r="AW298">
        <v>5.2014584330000002E-2</v>
      </c>
      <c r="AX298">
        <v>5.2014584330000002E-2</v>
      </c>
      <c r="AY298">
        <v>5.2014584330000002E-2</v>
      </c>
      <c r="AZ298">
        <v>5.2014584330000002E-2</v>
      </c>
      <c r="BA298">
        <v>5.2014584330000002E-2</v>
      </c>
      <c r="BB298">
        <v>5.2014584330000002E-2</v>
      </c>
      <c r="BC298">
        <v>5.2014584330000002E-2</v>
      </c>
      <c r="BD298">
        <v>5.2014584330000002E-2</v>
      </c>
      <c r="BE298">
        <v>5.2014584330000002E-2</v>
      </c>
      <c r="BF298">
        <v>5.3645794279999999E-2</v>
      </c>
      <c r="BG298">
        <v>5.9847276120000001E-2</v>
      </c>
      <c r="BH298">
        <v>5.2983751859999997E-2</v>
      </c>
      <c r="BI298">
        <v>4.677647251E-2</v>
      </c>
    </row>
    <row r="299" spans="1:61" x14ac:dyDescent="0.35">
      <c r="A299">
        <v>0.106365128</v>
      </c>
      <c r="B299">
        <v>2.338238623E-2</v>
      </c>
      <c r="C299">
        <v>4.8442192709999998E-2</v>
      </c>
      <c r="D299">
        <v>4.1928230359999999E-2</v>
      </c>
      <c r="E299">
        <v>5.3899534860000001E-2</v>
      </c>
      <c r="F299">
        <v>5.1930184009999998E-2</v>
      </c>
      <c r="G299">
        <v>5.1930184009999998E-2</v>
      </c>
      <c r="H299">
        <v>5.987405766E-2</v>
      </c>
      <c r="I299">
        <v>5.987405766E-2</v>
      </c>
      <c r="J299">
        <v>4.1489848689999997E-2</v>
      </c>
      <c r="K299">
        <v>4.1489848689999997E-2</v>
      </c>
      <c r="L299">
        <v>3.7982355660000001E-2</v>
      </c>
      <c r="M299">
        <v>4.0272024839999997E-2</v>
      </c>
      <c r="N299">
        <v>4.0272024839999997E-2</v>
      </c>
      <c r="O299">
        <v>4.0272024839999997E-2</v>
      </c>
      <c r="P299">
        <v>4.0272024839999997E-2</v>
      </c>
      <c r="Q299">
        <v>4.0272024839999997E-2</v>
      </c>
      <c r="R299">
        <v>4.0272024839999997E-2</v>
      </c>
      <c r="S299">
        <v>4.0272024839999997E-2</v>
      </c>
      <c r="T299">
        <v>4.0272024839999997E-2</v>
      </c>
      <c r="U299">
        <v>4.0272024839999997E-2</v>
      </c>
      <c r="V299">
        <v>4.0272024839999997E-2</v>
      </c>
      <c r="W299">
        <v>4.0272024839999997E-2</v>
      </c>
      <c r="X299">
        <v>4.0272024839999997E-2</v>
      </c>
      <c r="Y299">
        <v>4.0272024839999997E-2</v>
      </c>
      <c r="Z299">
        <v>4.502852886E-2</v>
      </c>
      <c r="AA299">
        <v>4.502852886E-2</v>
      </c>
      <c r="AB299">
        <v>5.3588175469999999E-2</v>
      </c>
      <c r="AC299">
        <v>5.3588175469999999E-2</v>
      </c>
      <c r="AD299">
        <v>4.490333212E-2</v>
      </c>
      <c r="AE299">
        <v>4.490333212E-2</v>
      </c>
      <c r="AF299">
        <v>4.6561620159999997E-2</v>
      </c>
      <c r="AG299">
        <v>4.6561620159999997E-2</v>
      </c>
      <c r="AH299">
        <v>3.9798839289999999E-2</v>
      </c>
      <c r="AI299">
        <v>3.9798839289999999E-2</v>
      </c>
      <c r="AJ299">
        <v>3.969175699E-2</v>
      </c>
      <c r="AK299">
        <v>3.969175699E-2</v>
      </c>
      <c r="AL299">
        <v>4.6568882819999997E-2</v>
      </c>
      <c r="AM299">
        <v>4.6568882819999997E-2</v>
      </c>
      <c r="AN299">
        <v>4.4578644569999999E-2</v>
      </c>
      <c r="AO299">
        <v>4.4578644569999999E-2</v>
      </c>
      <c r="AP299">
        <v>3.9561152340000003E-2</v>
      </c>
      <c r="AQ299">
        <v>3.9561152340000003E-2</v>
      </c>
      <c r="AR299">
        <v>4.5128034300000001E-2</v>
      </c>
      <c r="AS299">
        <v>4.832902805E-2</v>
      </c>
      <c r="AT299">
        <v>4.832902805E-2</v>
      </c>
      <c r="AU299">
        <v>4.832902805E-2</v>
      </c>
      <c r="AV299">
        <v>4.832902805E-2</v>
      </c>
      <c r="AW299">
        <v>4.832902805E-2</v>
      </c>
      <c r="AX299">
        <v>4.832902805E-2</v>
      </c>
      <c r="AY299">
        <v>4.832902805E-2</v>
      </c>
      <c r="AZ299">
        <v>4.832902805E-2</v>
      </c>
      <c r="BA299">
        <v>4.832902805E-2</v>
      </c>
      <c r="BB299">
        <v>4.832902805E-2</v>
      </c>
      <c r="BC299">
        <v>4.832902805E-2</v>
      </c>
      <c r="BD299">
        <v>4.832902805E-2</v>
      </c>
      <c r="BE299">
        <v>4.832902805E-2</v>
      </c>
      <c r="BF299">
        <v>5.5801942680000001E-2</v>
      </c>
      <c r="BG299">
        <v>5.7440023870000002E-2</v>
      </c>
      <c r="BH299">
        <v>5.1618998569999998E-2</v>
      </c>
      <c r="BI299">
        <v>5.0718852969999999E-2</v>
      </c>
    </row>
    <row r="300" spans="1:61" x14ac:dyDescent="0.35">
      <c r="A300">
        <v>0.10636017590000001</v>
      </c>
      <c r="B300">
        <v>2.1800192310000001E-2</v>
      </c>
      <c r="C300">
        <v>4.6771079819999999E-2</v>
      </c>
      <c r="D300">
        <v>4.6086768299999997E-2</v>
      </c>
      <c r="E300">
        <v>5.8459357660000003E-2</v>
      </c>
      <c r="F300">
        <v>4.7860102459999998E-2</v>
      </c>
      <c r="G300">
        <v>4.7860102459999998E-2</v>
      </c>
      <c r="H300">
        <v>5.9606521689999997E-2</v>
      </c>
      <c r="I300">
        <v>5.9606521689999997E-2</v>
      </c>
      <c r="J300">
        <v>4.6875358919999999E-2</v>
      </c>
      <c r="K300">
        <v>4.6875358919999999E-2</v>
      </c>
      <c r="L300">
        <v>4.5925723219999999E-2</v>
      </c>
      <c r="M300">
        <v>4.625570104E-2</v>
      </c>
      <c r="N300">
        <v>4.625570104E-2</v>
      </c>
      <c r="O300">
        <v>4.625570104E-2</v>
      </c>
      <c r="P300">
        <v>4.625570104E-2</v>
      </c>
      <c r="Q300">
        <v>4.625570104E-2</v>
      </c>
      <c r="R300">
        <v>4.625570104E-2</v>
      </c>
      <c r="S300">
        <v>4.625570104E-2</v>
      </c>
      <c r="T300">
        <v>4.625570104E-2</v>
      </c>
      <c r="U300">
        <v>4.625570104E-2</v>
      </c>
      <c r="V300">
        <v>4.625570104E-2</v>
      </c>
      <c r="W300">
        <v>4.625570104E-2</v>
      </c>
      <c r="X300">
        <v>4.625570104E-2</v>
      </c>
      <c r="Y300">
        <v>4.625570104E-2</v>
      </c>
      <c r="Z300">
        <v>4.4653973319999998E-2</v>
      </c>
      <c r="AA300">
        <v>4.4653973319999998E-2</v>
      </c>
      <c r="AB300">
        <v>4.8726264909999997E-2</v>
      </c>
      <c r="AC300">
        <v>4.8726264909999997E-2</v>
      </c>
      <c r="AD300">
        <v>4.6977917719999998E-2</v>
      </c>
      <c r="AE300">
        <v>4.6977917719999998E-2</v>
      </c>
      <c r="AF300">
        <v>4.5720487259999998E-2</v>
      </c>
      <c r="AG300">
        <v>4.5720487259999998E-2</v>
      </c>
      <c r="AH300">
        <v>4.147428886E-2</v>
      </c>
      <c r="AI300">
        <v>4.147428886E-2</v>
      </c>
      <c r="AJ300">
        <v>3.8323742010000002E-2</v>
      </c>
      <c r="AK300">
        <v>3.8323742010000002E-2</v>
      </c>
      <c r="AL300">
        <v>5.1560156560000001E-2</v>
      </c>
      <c r="AM300">
        <v>5.1560156560000001E-2</v>
      </c>
      <c r="AN300">
        <v>4.3624485009999998E-2</v>
      </c>
      <c r="AO300">
        <v>4.3624485009999998E-2</v>
      </c>
      <c r="AP300">
        <v>4.0935462450000001E-2</v>
      </c>
      <c r="AQ300">
        <v>4.0935462450000001E-2</v>
      </c>
      <c r="AR300">
        <v>4.7526232430000002E-2</v>
      </c>
      <c r="AS300">
        <v>4.5371338499999997E-2</v>
      </c>
      <c r="AT300">
        <v>4.5371338499999997E-2</v>
      </c>
      <c r="AU300">
        <v>4.5371338499999997E-2</v>
      </c>
      <c r="AV300">
        <v>4.5371338499999997E-2</v>
      </c>
      <c r="AW300">
        <v>4.5371338499999997E-2</v>
      </c>
      <c r="AX300">
        <v>4.5371338499999997E-2</v>
      </c>
      <c r="AY300">
        <v>4.5371338499999997E-2</v>
      </c>
      <c r="AZ300">
        <v>4.5371338499999997E-2</v>
      </c>
      <c r="BA300">
        <v>4.5371338499999997E-2</v>
      </c>
      <c r="BB300">
        <v>4.5371338499999997E-2</v>
      </c>
      <c r="BC300">
        <v>4.5371338499999997E-2</v>
      </c>
      <c r="BD300">
        <v>4.5371338499999997E-2</v>
      </c>
      <c r="BE300">
        <v>4.5371338499999997E-2</v>
      </c>
      <c r="BF300">
        <v>5.3286401349999998E-2</v>
      </c>
      <c r="BG300">
        <v>5.6294587319999999E-2</v>
      </c>
      <c r="BH300">
        <v>5.9877194209999998E-2</v>
      </c>
      <c r="BI300">
        <v>5.1055075730000003E-2</v>
      </c>
    </row>
    <row r="301" spans="1:61" x14ac:dyDescent="0.35">
      <c r="A301">
        <v>0.1063552238</v>
      </c>
      <c r="B301">
        <v>2.0217998380000001E-2</v>
      </c>
      <c r="C301">
        <v>4.9752090460000002E-2</v>
      </c>
      <c r="D301">
        <v>4.6076682479999999E-2</v>
      </c>
      <c r="E301">
        <v>5.686192155E-2</v>
      </c>
      <c r="F301">
        <v>4.3095170760000003E-2</v>
      </c>
      <c r="G301">
        <v>4.3095170760000003E-2</v>
      </c>
      <c r="H301">
        <v>5.7478082799999997E-2</v>
      </c>
      <c r="I301">
        <v>5.7478082799999997E-2</v>
      </c>
      <c r="J301">
        <v>5.2031484660000002E-2</v>
      </c>
      <c r="K301">
        <v>5.2031484660000002E-2</v>
      </c>
      <c r="L301">
        <v>5.1576094199999999E-2</v>
      </c>
      <c r="M301">
        <v>5.0410497630000002E-2</v>
      </c>
      <c r="N301">
        <v>5.0410497630000002E-2</v>
      </c>
      <c r="O301">
        <v>5.0410497630000002E-2</v>
      </c>
      <c r="P301">
        <v>5.0410497630000002E-2</v>
      </c>
      <c r="Q301">
        <v>5.0410497630000002E-2</v>
      </c>
      <c r="R301">
        <v>5.0410497630000002E-2</v>
      </c>
      <c r="S301">
        <v>5.0410497630000002E-2</v>
      </c>
      <c r="T301">
        <v>5.0410497630000002E-2</v>
      </c>
      <c r="U301">
        <v>5.0410497630000002E-2</v>
      </c>
      <c r="V301">
        <v>5.0410497630000002E-2</v>
      </c>
      <c r="W301">
        <v>5.0410497630000002E-2</v>
      </c>
      <c r="X301">
        <v>5.0410497630000002E-2</v>
      </c>
      <c r="Y301">
        <v>5.0410497630000002E-2</v>
      </c>
      <c r="Z301">
        <v>4.9219086019999997E-2</v>
      </c>
      <c r="AA301">
        <v>4.9219086019999997E-2</v>
      </c>
      <c r="AB301">
        <v>4.319424056E-2</v>
      </c>
      <c r="AC301">
        <v>4.319424056E-2</v>
      </c>
      <c r="AD301">
        <v>4.8972773980000002E-2</v>
      </c>
      <c r="AE301">
        <v>4.8972773980000002E-2</v>
      </c>
      <c r="AF301">
        <v>4.7667978389999997E-2</v>
      </c>
      <c r="AG301">
        <v>4.7667978389999997E-2</v>
      </c>
      <c r="AH301">
        <v>4.3363081019999999E-2</v>
      </c>
      <c r="AI301">
        <v>4.3363081019999999E-2</v>
      </c>
      <c r="AJ301">
        <v>3.8933337919999998E-2</v>
      </c>
      <c r="AK301">
        <v>3.8933337919999998E-2</v>
      </c>
      <c r="AL301">
        <v>4.9556474789999999E-2</v>
      </c>
      <c r="AM301">
        <v>4.9556474789999999E-2</v>
      </c>
      <c r="AN301">
        <v>4.3362600539999997E-2</v>
      </c>
      <c r="AO301">
        <v>4.3362600539999997E-2</v>
      </c>
      <c r="AP301">
        <v>4.2518322019999999E-2</v>
      </c>
      <c r="AQ301">
        <v>4.2518322019999999E-2</v>
      </c>
      <c r="AR301">
        <v>5.1334857310000002E-2</v>
      </c>
      <c r="AS301">
        <v>4.5661463300000003E-2</v>
      </c>
      <c r="AT301">
        <v>4.5661463300000003E-2</v>
      </c>
      <c r="AU301">
        <v>4.5661463300000003E-2</v>
      </c>
      <c r="AV301">
        <v>4.5661463300000003E-2</v>
      </c>
      <c r="AW301">
        <v>4.5661463300000003E-2</v>
      </c>
      <c r="AX301">
        <v>4.5661463300000003E-2</v>
      </c>
      <c r="AY301">
        <v>4.5661463300000003E-2</v>
      </c>
      <c r="AZ301">
        <v>4.5661463300000003E-2</v>
      </c>
      <c r="BA301">
        <v>4.5661463300000003E-2</v>
      </c>
      <c r="BB301">
        <v>4.5661463300000003E-2</v>
      </c>
      <c r="BC301">
        <v>4.5661463300000003E-2</v>
      </c>
      <c r="BD301">
        <v>4.5661463300000003E-2</v>
      </c>
      <c r="BE301">
        <v>4.5661463300000003E-2</v>
      </c>
      <c r="BF301">
        <v>5.8872426890000003E-2</v>
      </c>
      <c r="BG301">
        <v>5.3833651009999997E-2</v>
      </c>
      <c r="BH301">
        <v>6.4127251149999995E-2</v>
      </c>
      <c r="BI301">
        <v>5.1601179210000001E-2</v>
      </c>
    </row>
    <row r="302" spans="1:61" x14ac:dyDescent="0.35">
      <c r="A302">
        <v>0.1063502717</v>
      </c>
      <c r="B302">
        <v>1.8635804459999999E-2</v>
      </c>
      <c r="C302">
        <v>5.2300574379999999E-2</v>
      </c>
      <c r="D302">
        <v>4.5133160899999997E-2</v>
      </c>
      <c r="E302">
        <v>5.1415169150000002E-2</v>
      </c>
      <c r="F302">
        <v>4.1437335169999999E-2</v>
      </c>
      <c r="G302">
        <v>4.1437335169999999E-2</v>
      </c>
      <c r="H302">
        <v>5.3721643120000002E-2</v>
      </c>
      <c r="I302">
        <v>5.3721643120000002E-2</v>
      </c>
      <c r="J302">
        <v>5.2017258390000001E-2</v>
      </c>
      <c r="K302">
        <v>5.2017258390000001E-2</v>
      </c>
      <c r="L302">
        <v>5.2280382760000001E-2</v>
      </c>
      <c r="M302">
        <v>5.1792225089999998E-2</v>
      </c>
      <c r="N302">
        <v>5.1792225089999998E-2</v>
      </c>
      <c r="O302">
        <v>5.1792225089999998E-2</v>
      </c>
      <c r="P302">
        <v>5.1792225089999998E-2</v>
      </c>
      <c r="Q302">
        <v>5.1792225089999998E-2</v>
      </c>
      <c r="R302">
        <v>5.1792225089999998E-2</v>
      </c>
      <c r="S302">
        <v>5.1792225089999998E-2</v>
      </c>
      <c r="T302">
        <v>5.1792225089999998E-2</v>
      </c>
      <c r="U302">
        <v>5.1792225089999998E-2</v>
      </c>
      <c r="V302">
        <v>5.1792225089999998E-2</v>
      </c>
      <c r="W302">
        <v>5.1792225089999998E-2</v>
      </c>
      <c r="X302">
        <v>5.1792225089999998E-2</v>
      </c>
      <c r="Y302">
        <v>5.1792225089999998E-2</v>
      </c>
      <c r="Z302">
        <v>5.2130860129999998E-2</v>
      </c>
      <c r="AA302">
        <v>5.2130860129999998E-2</v>
      </c>
      <c r="AB302">
        <v>5.0109201829999998E-2</v>
      </c>
      <c r="AC302">
        <v>5.0109201829999998E-2</v>
      </c>
      <c r="AD302">
        <v>4.7301617880000001E-2</v>
      </c>
      <c r="AE302">
        <v>4.7301617880000001E-2</v>
      </c>
      <c r="AF302">
        <v>5.1600302979999998E-2</v>
      </c>
      <c r="AG302">
        <v>5.1600302979999998E-2</v>
      </c>
      <c r="AH302">
        <v>4.2875679899999998E-2</v>
      </c>
      <c r="AI302">
        <v>4.2875679899999998E-2</v>
      </c>
      <c r="AJ302">
        <v>4.4120575830000001E-2</v>
      </c>
      <c r="AK302">
        <v>4.4120575830000001E-2</v>
      </c>
      <c r="AL302">
        <v>4.7153644750000001E-2</v>
      </c>
      <c r="AM302">
        <v>4.7153644750000001E-2</v>
      </c>
      <c r="AN302">
        <v>4.358863944E-2</v>
      </c>
      <c r="AO302">
        <v>4.358863944E-2</v>
      </c>
      <c r="AP302">
        <v>4.4218248520000003E-2</v>
      </c>
      <c r="AQ302">
        <v>4.4218248520000003E-2</v>
      </c>
      <c r="AR302">
        <v>5.1755404159999997E-2</v>
      </c>
      <c r="AS302">
        <v>4.9009953830000001E-2</v>
      </c>
      <c r="AT302">
        <v>4.9009953830000001E-2</v>
      </c>
      <c r="AU302">
        <v>4.9009953830000001E-2</v>
      </c>
      <c r="AV302">
        <v>4.9009953830000001E-2</v>
      </c>
      <c r="AW302">
        <v>4.9009953830000001E-2</v>
      </c>
      <c r="AX302">
        <v>4.9009953830000001E-2</v>
      </c>
      <c r="AY302">
        <v>4.9009953830000001E-2</v>
      </c>
      <c r="AZ302">
        <v>4.9009953830000001E-2</v>
      </c>
      <c r="BA302">
        <v>4.9009953830000001E-2</v>
      </c>
      <c r="BB302">
        <v>4.9009953830000001E-2</v>
      </c>
      <c r="BC302">
        <v>4.9009953830000001E-2</v>
      </c>
      <c r="BD302">
        <v>4.9009953830000001E-2</v>
      </c>
      <c r="BE302">
        <v>4.9009953830000001E-2</v>
      </c>
      <c r="BF302">
        <v>6.7699193599999999E-2</v>
      </c>
      <c r="BG302">
        <v>5.3995153359999999E-2</v>
      </c>
      <c r="BH302">
        <v>5.8481144159999998E-2</v>
      </c>
      <c r="BI302">
        <v>5.2246509300000001E-2</v>
      </c>
    </row>
    <row r="303" spans="1:61" x14ac:dyDescent="0.35">
      <c r="A303">
        <v>0.1063453196</v>
      </c>
      <c r="B303">
        <v>1.7053610529999999E-2</v>
      </c>
      <c r="C303">
        <v>5.238484954E-2</v>
      </c>
      <c r="D303">
        <v>4.539033696E-2</v>
      </c>
      <c r="E303">
        <v>4.9558087969999998E-2</v>
      </c>
      <c r="F303">
        <v>4.0015432839999997E-2</v>
      </c>
      <c r="G303">
        <v>4.0015432839999997E-2</v>
      </c>
      <c r="H303">
        <v>4.9983898999999998E-2</v>
      </c>
      <c r="I303">
        <v>4.9983898999999998E-2</v>
      </c>
      <c r="J303">
        <v>4.9509187959999999E-2</v>
      </c>
      <c r="K303">
        <v>4.9509187959999999E-2</v>
      </c>
      <c r="L303">
        <v>5.0943249570000002E-2</v>
      </c>
      <c r="M303">
        <v>5.1147806130000001E-2</v>
      </c>
      <c r="N303">
        <v>5.1147806130000001E-2</v>
      </c>
      <c r="O303">
        <v>5.1147806130000001E-2</v>
      </c>
      <c r="P303">
        <v>5.1147806130000001E-2</v>
      </c>
      <c r="Q303">
        <v>5.1147806130000001E-2</v>
      </c>
      <c r="R303">
        <v>5.1147806130000001E-2</v>
      </c>
      <c r="S303">
        <v>5.1147806130000001E-2</v>
      </c>
      <c r="T303">
        <v>5.1147806130000001E-2</v>
      </c>
      <c r="U303">
        <v>5.1147806130000001E-2</v>
      </c>
      <c r="V303">
        <v>5.1147806130000001E-2</v>
      </c>
      <c r="W303">
        <v>5.1147806130000001E-2</v>
      </c>
      <c r="X303">
        <v>5.1147806130000001E-2</v>
      </c>
      <c r="Y303">
        <v>5.1147806130000001E-2</v>
      </c>
      <c r="Z303">
        <v>4.9709104339999997E-2</v>
      </c>
      <c r="AA303">
        <v>4.9709104339999997E-2</v>
      </c>
      <c r="AB303">
        <v>5.4856013990000001E-2</v>
      </c>
      <c r="AC303">
        <v>5.4856013990000001E-2</v>
      </c>
      <c r="AD303">
        <v>4.6022291630000003E-2</v>
      </c>
      <c r="AE303">
        <v>4.6022291630000003E-2</v>
      </c>
      <c r="AF303">
        <v>5.5348521259999998E-2</v>
      </c>
      <c r="AG303">
        <v>5.5348521259999998E-2</v>
      </c>
      <c r="AH303">
        <v>5.4014633239999998E-2</v>
      </c>
      <c r="AI303">
        <v>5.4014633239999998E-2</v>
      </c>
      <c r="AJ303">
        <v>4.9807955600000002E-2</v>
      </c>
      <c r="AK303">
        <v>4.9807955600000002E-2</v>
      </c>
      <c r="AL303">
        <v>4.8881803510000002E-2</v>
      </c>
      <c r="AM303">
        <v>4.8881803510000002E-2</v>
      </c>
      <c r="AN303">
        <v>4.5730599970000001E-2</v>
      </c>
      <c r="AO303">
        <v>4.5730599970000001E-2</v>
      </c>
      <c r="AP303">
        <v>4.6081173560000001E-2</v>
      </c>
      <c r="AQ303">
        <v>4.6081173560000001E-2</v>
      </c>
      <c r="AR303">
        <v>4.9107348170000002E-2</v>
      </c>
      <c r="AS303">
        <v>5.2740016760000001E-2</v>
      </c>
      <c r="AT303">
        <v>5.2740016760000001E-2</v>
      </c>
      <c r="AU303">
        <v>5.2740016760000001E-2</v>
      </c>
      <c r="AV303">
        <v>5.2740016760000001E-2</v>
      </c>
      <c r="AW303">
        <v>5.2740016760000001E-2</v>
      </c>
      <c r="AX303">
        <v>5.2740016760000001E-2</v>
      </c>
      <c r="AY303">
        <v>5.2740016760000001E-2</v>
      </c>
      <c r="AZ303">
        <v>5.2740016760000001E-2</v>
      </c>
      <c r="BA303">
        <v>5.2740016760000001E-2</v>
      </c>
      <c r="BB303">
        <v>5.2740016760000001E-2</v>
      </c>
      <c r="BC303">
        <v>5.2740016760000001E-2</v>
      </c>
      <c r="BD303">
        <v>5.2740016760000001E-2</v>
      </c>
      <c r="BE303">
        <v>5.2740016760000001E-2</v>
      </c>
      <c r="BF303">
        <v>6.137211091E-2</v>
      </c>
      <c r="BG303">
        <v>5.8513371049999999E-2</v>
      </c>
      <c r="BH303">
        <v>5.3855278630000003E-2</v>
      </c>
      <c r="BI303">
        <v>4.9780530720000001E-2</v>
      </c>
    </row>
    <row r="304" spans="1:61" x14ac:dyDescent="0.35">
      <c r="A304">
        <v>0.1063403675</v>
      </c>
      <c r="B304">
        <v>1.547141661E-2</v>
      </c>
      <c r="C304">
        <v>5.4034033789999998E-2</v>
      </c>
      <c r="D304">
        <v>4.537443419E-2</v>
      </c>
      <c r="E304">
        <v>5.6032059779999997E-2</v>
      </c>
      <c r="F304">
        <v>4.2530410570000003E-2</v>
      </c>
      <c r="G304">
        <v>4.2530410570000003E-2</v>
      </c>
      <c r="H304">
        <v>4.3693484880000001E-2</v>
      </c>
      <c r="I304">
        <v>4.3693484880000001E-2</v>
      </c>
      <c r="J304">
        <v>4.7518618110000001E-2</v>
      </c>
      <c r="K304">
        <v>4.7518618110000001E-2</v>
      </c>
      <c r="L304">
        <v>4.988232519E-2</v>
      </c>
      <c r="M304">
        <v>4.9901715020000001E-2</v>
      </c>
      <c r="N304">
        <v>4.9901715020000001E-2</v>
      </c>
      <c r="O304">
        <v>4.9901715020000001E-2</v>
      </c>
      <c r="P304">
        <v>4.9901715020000001E-2</v>
      </c>
      <c r="Q304">
        <v>4.9901715020000001E-2</v>
      </c>
      <c r="R304">
        <v>4.9901715020000001E-2</v>
      </c>
      <c r="S304">
        <v>4.9901715020000001E-2</v>
      </c>
      <c r="T304">
        <v>4.9901715020000001E-2</v>
      </c>
      <c r="U304">
        <v>4.9901715020000001E-2</v>
      </c>
      <c r="V304">
        <v>4.9901715020000001E-2</v>
      </c>
      <c r="W304">
        <v>4.9901715020000001E-2</v>
      </c>
      <c r="X304">
        <v>4.9901715020000001E-2</v>
      </c>
      <c r="Y304">
        <v>4.9901715020000001E-2</v>
      </c>
      <c r="Z304">
        <v>4.6477181749999999E-2</v>
      </c>
      <c r="AA304">
        <v>4.6477181749999999E-2</v>
      </c>
      <c r="AB304">
        <v>5.5096495330000002E-2</v>
      </c>
      <c r="AC304">
        <v>5.5096495330000002E-2</v>
      </c>
      <c r="AD304">
        <v>4.9070789670000003E-2</v>
      </c>
      <c r="AE304">
        <v>4.9070789670000003E-2</v>
      </c>
      <c r="AF304">
        <v>5.3070607550000003E-2</v>
      </c>
      <c r="AG304">
        <v>5.3070607550000003E-2</v>
      </c>
      <c r="AH304">
        <v>6.3071083099999994E-2</v>
      </c>
      <c r="AI304">
        <v>6.3071083099999994E-2</v>
      </c>
      <c r="AJ304">
        <v>4.4625227099999998E-2</v>
      </c>
      <c r="AK304">
        <v>4.4625227099999998E-2</v>
      </c>
      <c r="AL304">
        <v>5.4500374269999999E-2</v>
      </c>
      <c r="AM304">
        <v>5.4500374269999999E-2</v>
      </c>
      <c r="AN304">
        <v>5.2875911040000001E-2</v>
      </c>
      <c r="AO304">
        <v>5.2875911040000001E-2</v>
      </c>
      <c r="AP304">
        <v>4.5611164199999998E-2</v>
      </c>
      <c r="AQ304">
        <v>4.5611164199999998E-2</v>
      </c>
      <c r="AR304">
        <v>5.0208809319999999E-2</v>
      </c>
      <c r="AS304">
        <v>5.4602492410000002E-2</v>
      </c>
      <c r="AT304">
        <v>5.4602492410000002E-2</v>
      </c>
      <c r="AU304">
        <v>5.4602492410000002E-2</v>
      </c>
      <c r="AV304">
        <v>5.4602492410000002E-2</v>
      </c>
      <c r="AW304">
        <v>5.4602492410000002E-2</v>
      </c>
      <c r="AX304">
        <v>5.4602492410000002E-2</v>
      </c>
      <c r="AY304">
        <v>5.4602492410000002E-2</v>
      </c>
      <c r="AZ304">
        <v>5.4602492410000002E-2</v>
      </c>
      <c r="BA304">
        <v>5.4602492410000002E-2</v>
      </c>
      <c r="BB304">
        <v>5.4602492410000002E-2</v>
      </c>
      <c r="BC304">
        <v>5.4602492410000002E-2</v>
      </c>
      <c r="BD304">
        <v>5.4602492410000002E-2</v>
      </c>
      <c r="BE304">
        <v>5.4602492410000002E-2</v>
      </c>
      <c r="BF304">
        <v>5.1051753829999998E-2</v>
      </c>
      <c r="BG304">
        <v>6.1584301100000002E-2</v>
      </c>
      <c r="BH304">
        <v>5.6075062109999997E-2</v>
      </c>
      <c r="BI304">
        <v>5.3351103070000003E-2</v>
      </c>
    </row>
    <row r="305" spans="1:61" x14ac:dyDescent="0.35">
      <c r="A305">
        <v>0.10633541539999999</v>
      </c>
      <c r="B305">
        <v>1.388922269E-2</v>
      </c>
      <c r="C305">
        <v>5.6429388779999999E-2</v>
      </c>
      <c r="D305">
        <v>5.0181643079999998E-2</v>
      </c>
      <c r="E305">
        <v>5.2161647700000001E-2</v>
      </c>
      <c r="F305">
        <v>4.6920785729999998E-2</v>
      </c>
      <c r="G305">
        <v>4.6920785729999998E-2</v>
      </c>
      <c r="H305">
        <v>4.1855366919999998E-2</v>
      </c>
      <c r="I305">
        <v>4.1855366919999998E-2</v>
      </c>
      <c r="J305">
        <v>4.6243434069999999E-2</v>
      </c>
      <c r="K305">
        <v>4.6243434069999999E-2</v>
      </c>
      <c r="L305">
        <v>5.4134998140000001E-2</v>
      </c>
      <c r="M305">
        <v>4.81210496E-2</v>
      </c>
      <c r="N305">
        <v>4.81210496E-2</v>
      </c>
      <c r="O305">
        <v>4.81210496E-2</v>
      </c>
      <c r="P305">
        <v>4.81210496E-2</v>
      </c>
      <c r="Q305">
        <v>4.81210496E-2</v>
      </c>
      <c r="R305">
        <v>4.81210496E-2</v>
      </c>
      <c r="S305">
        <v>4.81210496E-2</v>
      </c>
      <c r="T305">
        <v>4.81210496E-2</v>
      </c>
      <c r="U305">
        <v>4.81210496E-2</v>
      </c>
      <c r="V305">
        <v>4.81210496E-2</v>
      </c>
      <c r="W305">
        <v>4.81210496E-2</v>
      </c>
      <c r="X305">
        <v>4.81210496E-2</v>
      </c>
      <c r="Y305">
        <v>4.81210496E-2</v>
      </c>
      <c r="Z305">
        <v>4.5796456120000002E-2</v>
      </c>
      <c r="AA305">
        <v>4.5796456120000002E-2</v>
      </c>
      <c r="AB305">
        <v>5.519568859E-2</v>
      </c>
      <c r="AC305">
        <v>5.519568859E-2</v>
      </c>
      <c r="AD305">
        <v>4.5746107209999998E-2</v>
      </c>
      <c r="AE305">
        <v>4.5746107209999998E-2</v>
      </c>
      <c r="AF305">
        <v>4.9666961039999999E-2</v>
      </c>
      <c r="AG305">
        <v>4.9666961039999999E-2</v>
      </c>
      <c r="AH305">
        <v>5.107605229E-2</v>
      </c>
      <c r="AI305">
        <v>5.107605229E-2</v>
      </c>
      <c r="AJ305">
        <v>4.1861950209999998E-2</v>
      </c>
      <c r="AK305">
        <v>4.1861950209999998E-2</v>
      </c>
      <c r="AL305">
        <v>5.4702065709999997E-2</v>
      </c>
      <c r="AM305">
        <v>5.4702065709999997E-2</v>
      </c>
      <c r="AN305">
        <v>5.7925160310000001E-2</v>
      </c>
      <c r="AO305">
        <v>5.7925160310000001E-2</v>
      </c>
      <c r="AP305">
        <v>4.5046174139999999E-2</v>
      </c>
      <c r="AQ305">
        <v>4.5046174139999999E-2</v>
      </c>
      <c r="AR305">
        <v>5.3020021100000002E-2</v>
      </c>
      <c r="AS305">
        <v>5.5171322529999997E-2</v>
      </c>
      <c r="AT305">
        <v>5.5171322529999997E-2</v>
      </c>
      <c r="AU305">
        <v>5.5171322529999997E-2</v>
      </c>
      <c r="AV305">
        <v>5.5171322529999997E-2</v>
      </c>
      <c r="AW305">
        <v>5.5171322529999997E-2</v>
      </c>
      <c r="AX305">
        <v>5.5171322529999997E-2</v>
      </c>
      <c r="AY305">
        <v>5.5171322529999997E-2</v>
      </c>
      <c r="AZ305">
        <v>5.5171322529999997E-2</v>
      </c>
      <c r="BA305">
        <v>5.5171322529999997E-2</v>
      </c>
      <c r="BB305">
        <v>5.5171322529999997E-2</v>
      </c>
      <c r="BC305">
        <v>5.5171322529999997E-2</v>
      </c>
      <c r="BD305">
        <v>5.5171322529999997E-2</v>
      </c>
      <c r="BE305">
        <v>5.5171322529999997E-2</v>
      </c>
      <c r="BF305">
        <v>5.1160273649999997E-2</v>
      </c>
      <c r="BG305">
        <v>6.3284987040000004E-2</v>
      </c>
      <c r="BH305">
        <v>6.0201358650000002E-2</v>
      </c>
      <c r="BI305">
        <v>5.2956185189999998E-2</v>
      </c>
    </row>
    <row r="306" spans="1:61" x14ac:dyDescent="0.35">
      <c r="A306">
        <v>0.1048731005</v>
      </c>
      <c r="B306">
        <v>1.379805143E-2</v>
      </c>
      <c r="C306">
        <v>6.0956206239999998E-2</v>
      </c>
      <c r="D306">
        <v>4.5450802569999997E-2</v>
      </c>
      <c r="E306">
        <v>4.8667735640000001E-2</v>
      </c>
      <c r="F306">
        <v>4.7039723720000003E-2</v>
      </c>
      <c r="G306">
        <v>4.7039723720000003E-2</v>
      </c>
      <c r="H306">
        <v>4.1127188660000001E-2</v>
      </c>
      <c r="I306">
        <v>4.1127188660000001E-2</v>
      </c>
      <c r="J306">
        <v>4.2648710979999997E-2</v>
      </c>
      <c r="K306">
        <v>4.2648710979999997E-2</v>
      </c>
      <c r="L306">
        <v>4.6636748829999998E-2</v>
      </c>
      <c r="M306">
        <v>5.2825738570000003E-2</v>
      </c>
      <c r="N306">
        <v>5.2825738570000003E-2</v>
      </c>
      <c r="O306">
        <v>5.2825738570000003E-2</v>
      </c>
      <c r="P306">
        <v>5.2825738570000003E-2</v>
      </c>
      <c r="Q306">
        <v>5.2825738570000003E-2</v>
      </c>
      <c r="R306">
        <v>5.2825738570000003E-2</v>
      </c>
      <c r="S306">
        <v>5.2825738570000003E-2</v>
      </c>
      <c r="T306">
        <v>5.2825738570000003E-2</v>
      </c>
      <c r="U306">
        <v>5.2825738570000003E-2</v>
      </c>
      <c r="V306">
        <v>5.2825738570000003E-2</v>
      </c>
      <c r="W306">
        <v>5.2825738570000003E-2</v>
      </c>
      <c r="X306">
        <v>5.2825738570000003E-2</v>
      </c>
      <c r="Y306">
        <v>5.2825738570000003E-2</v>
      </c>
      <c r="Z306">
        <v>5.7822336689999997E-2</v>
      </c>
      <c r="AA306">
        <v>5.7822336689999997E-2</v>
      </c>
      <c r="AB306">
        <v>5.5757281739999998E-2</v>
      </c>
      <c r="AC306">
        <v>5.5757281739999998E-2</v>
      </c>
      <c r="AD306">
        <v>4.2036171499999997E-2</v>
      </c>
      <c r="AE306">
        <v>4.2036171499999997E-2</v>
      </c>
      <c r="AF306">
        <v>4.9355063099999999E-2</v>
      </c>
      <c r="AG306">
        <v>4.9355063099999999E-2</v>
      </c>
      <c r="AH306">
        <v>4.6922359269999998E-2</v>
      </c>
      <c r="AI306">
        <v>4.6922359269999998E-2</v>
      </c>
      <c r="AJ306">
        <v>4.758337445E-2</v>
      </c>
      <c r="AK306">
        <v>4.758337445E-2</v>
      </c>
      <c r="AL306">
        <v>5.0962436309999998E-2</v>
      </c>
      <c r="AM306">
        <v>5.0962436309999998E-2</v>
      </c>
      <c r="AN306">
        <v>5.5857549079999999E-2</v>
      </c>
      <c r="AO306">
        <v>5.5857549079999999E-2</v>
      </c>
      <c r="AP306">
        <v>4.6469513189999999E-2</v>
      </c>
      <c r="AQ306">
        <v>4.6469513189999999E-2</v>
      </c>
      <c r="AR306">
        <v>5.1449796780000001E-2</v>
      </c>
      <c r="AS306">
        <v>6.3519074460000005E-2</v>
      </c>
      <c r="AT306">
        <v>6.3519074460000005E-2</v>
      </c>
      <c r="AU306">
        <v>6.3519074460000005E-2</v>
      </c>
      <c r="AV306">
        <v>6.3519074460000005E-2</v>
      </c>
      <c r="AW306">
        <v>6.3519074460000005E-2</v>
      </c>
      <c r="AX306">
        <v>6.3519074460000005E-2</v>
      </c>
      <c r="AY306">
        <v>6.3519074460000005E-2</v>
      </c>
      <c r="AZ306">
        <v>6.3519074460000005E-2</v>
      </c>
      <c r="BA306">
        <v>6.3519074460000005E-2</v>
      </c>
      <c r="BB306">
        <v>6.3519074460000005E-2</v>
      </c>
      <c r="BC306">
        <v>6.3519074460000005E-2</v>
      </c>
      <c r="BD306">
        <v>6.3519074460000005E-2</v>
      </c>
      <c r="BE306">
        <v>6.3519074460000005E-2</v>
      </c>
      <c r="BF306">
        <v>5.190603077E-2</v>
      </c>
      <c r="BG306">
        <v>6.2906452639999999E-2</v>
      </c>
      <c r="BH306">
        <v>5.6862476189999997E-2</v>
      </c>
      <c r="BI306">
        <v>5.4817128210000003E-2</v>
      </c>
    </row>
    <row r="307" spans="1:61" x14ac:dyDescent="0.35">
      <c r="A307">
        <v>0.1032912059</v>
      </c>
      <c r="B307">
        <v>1.382922177E-2</v>
      </c>
      <c r="C307">
        <v>5.6913559019999997E-2</v>
      </c>
      <c r="D307">
        <v>4.6200781269999998E-2</v>
      </c>
      <c r="E307">
        <v>4.692428287E-2</v>
      </c>
      <c r="F307">
        <v>5.2488874220000002E-2</v>
      </c>
      <c r="G307">
        <v>5.2488874220000002E-2</v>
      </c>
      <c r="H307">
        <v>4.4200562610000001E-2</v>
      </c>
      <c r="I307">
        <v>4.4200562610000001E-2</v>
      </c>
      <c r="J307">
        <v>4.2000763619999999E-2</v>
      </c>
      <c r="K307">
        <v>4.2000763619999999E-2</v>
      </c>
      <c r="L307">
        <v>4.1802900740000003E-2</v>
      </c>
      <c r="M307">
        <v>5.1273417969999999E-2</v>
      </c>
      <c r="N307">
        <v>5.1273417969999999E-2</v>
      </c>
      <c r="O307">
        <v>5.1273417969999999E-2</v>
      </c>
      <c r="P307">
        <v>5.1273417969999999E-2</v>
      </c>
      <c r="Q307">
        <v>5.1273417969999999E-2</v>
      </c>
      <c r="R307">
        <v>5.1273417969999999E-2</v>
      </c>
      <c r="S307">
        <v>5.1273417969999999E-2</v>
      </c>
      <c r="T307">
        <v>5.1273417969999999E-2</v>
      </c>
      <c r="U307">
        <v>5.1273417969999999E-2</v>
      </c>
      <c r="V307">
        <v>5.1273417969999999E-2</v>
      </c>
      <c r="W307">
        <v>5.1273417969999999E-2</v>
      </c>
      <c r="X307">
        <v>5.1273417969999999E-2</v>
      </c>
      <c r="Y307">
        <v>5.1273417969999999E-2</v>
      </c>
      <c r="Z307">
        <v>5.6322293850000003E-2</v>
      </c>
      <c r="AA307">
        <v>5.6322293850000003E-2</v>
      </c>
      <c r="AB307">
        <v>5.0317552449999997E-2</v>
      </c>
      <c r="AC307">
        <v>5.0317552449999997E-2</v>
      </c>
      <c r="AD307">
        <v>4.5117863940000003E-2</v>
      </c>
      <c r="AE307">
        <v>4.5117863940000003E-2</v>
      </c>
      <c r="AF307">
        <v>4.6242661259999998E-2</v>
      </c>
      <c r="AG307">
        <v>4.6242661259999998E-2</v>
      </c>
      <c r="AH307">
        <v>4.5543966239999997E-2</v>
      </c>
      <c r="AI307">
        <v>4.5543966239999997E-2</v>
      </c>
      <c r="AJ307">
        <v>5.1396060690000002E-2</v>
      </c>
      <c r="AK307">
        <v>5.1396060690000002E-2</v>
      </c>
      <c r="AL307">
        <v>5.271426278E-2</v>
      </c>
      <c r="AM307">
        <v>5.271426278E-2</v>
      </c>
      <c r="AN307">
        <v>5.4519306599999998E-2</v>
      </c>
      <c r="AO307">
        <v>5.4519306599999998E-2</v>
      </c>
      <c r="AP307">
        <v>4.9370229379999998E-2</v>
      </c>
      <c r="AQ307">
        <v>4.9370229379999998E-2</v>
      </c>
      <c r="AR307">
        <v>5.1852741119999997E-2</v>
      </c>
      <c r="AS307">
        <v>6.2085786740000003E-2</v>
      </c>
      <c r="AT307">
        <v>6.2085786740000003E-2</v>
      </c>
      <c r="AU307">
        <v>6.2085786740000003E-2</v>
      </c>
      <c r="AV307">
        <v>6.2085786740000003E-2</v>
      </c>
      <c r="AW307">
        <v>6.2085786740000003E-2</v>
      </c>
      <c r="AX307">
        <v>6.2085786740000003E-2</v>
      </c>
      <c r="AY307">
        <v>6.2085786740000003E-2</v>
      </c>
      <c r="AZ307">
        <v>6.2085786740000003E-2</v>
      </c>
      <c r="BA307">
        <v>6.2085786740000003E-2</v>
      </c>
      <c r="BB307">
        <v>6.2085786740000003E-2</v>
      </c>
      <c r="BC307">
        <v>6.2085786740000003E-2</v>
      </c>
      <c r="BD307">
        <v>6.2085786740000003E-2</v>
      </c>
      <c r="BE307">
        <v>6.2085786740000003E-2</v>
      </c>
      <c r="BF307">
        <v>5.6761978509999998E-2</v>
      </c>
      <c r="BG307">
        <v>6.0257652750000001E-2</v>
      </c>
      <c r="BH307">
        <v>5.6871014890000002E-2</v>
      </c>
      <c r="BI307">
        <v>5.1441800439999998E-2</v>
      </c>
    </row>
    <row r="308" spans="1:61" x14ac:dyDescent="0.35">
      <c r="A308">
        <v>0.10170931129999999</v>
      </c>
      <c r="B308">
        <v>1.38603921E-2</v>
      </c>
      <c r="C308">
        <v>5.3830782039999997E-2</v>
      </c>
      <c r="D308">
        <v>5.0493972030000001E-2</v>
      </c>
      <c r="E308">
        <v>4.2531327819999999E-2</v>
      </c>
      <c r="F308">
        <v>5.8426330079999998E-2</v>
      </c>
      <c r="G308">
        <v>5.8426330079999998E-2</v>
      </c>
      <c r="H308">
        <v>4.7154057399999998E-2</v>
      </c>
      <c r="I308">
        <v>4.7154057399999998E-2</v>
      </c>
      <c r="J308">
        <v>4.3006418560000002E-2</v>
      </c>
      <c r="K308">
        <v>4.3006418560000002E-2</v>
      </c>
      <c r="L308">
        <v>4.736448998E-2</v>
      </c>
      <c r="M308">
        <v>4.9868104910000002E-2</v>
      </c>
      <c r="N308">
        <v>4.9868104910000002E-2</v>
      </c>
      <c r="O308">
        <v>4.9868104910000002E-2</v>
      </c>
      <c r="P308">
        <v>4.9868104910000002E-2</v>
      </c>
      <c r="Q308">
        <v>4.9868104910000002E-2</v>
      </c>
      <c r="R308">
        <v>4.9868104910000002E-2</v>
      </c>
      <c r="S308">
        <v>4.9868104910000002E-2</v>
      </c>
      <c r="T308">
        <v>4.9868104910000002E-2</v>
      </c>
      <c r="U308">
        <v>4.9868104910000002E-2</v>
      </c>
      <c r="V308">
        <v>4.9868104910000002E-2</v>
      </c>
      <c r="W308">
        <v>4.9868104910000002E-2</v>
      </c>
      <c r="X308">
        <v>4.9868104910000002E-2</v>
      </c>
      <c r="Y308">
        <v>4.9868104910000002E-2</v>
      </c>
      <c r="Z308">
        <v>5.2110219800000003E-2</v>
      </c>
      <c r="AA308">
        <v>5.2110219800000003E-2</v>
      </c>
      <c r="AB308">
        <v>5.1451431669999999E-2</v>
      </c>
      <c r="AC308">
        <v>5.1451431669999999E-2</v>
      </c>
      <c r="AD308">
        <v>4.8563515500000001E-2</v>
      </c>
      <c r="AE308">
        <v>4.8563515500000001E-2</v>
      </c>
      <c r="AF308">
        <v>4.3436410289999998E-2</v>
      </c>
      <c r="AG308">
        <v>4.3436410289999998E-2</v>
      </c>
      <c r="AH308">
        <v>4.508642777E-2</v>
      </c>
      <c r="AI308">
        <v>4.508642777E-2</v>
      </c>
      <c r="AJ308">
        <v>5.232431739E-2</v>
      </c>
      <c r="AK308">
        <v>5.232431739E-2</v>
      </c>
      <c r="AL308">
        <v>5.1297481610000001E-2</v>
      </c>
      <c r="AM308">
        <v>5.1297481610000001E-2</v>
      </c>
      <c r="AN308">
        <v>5.5989055769999997E-2</v>
      </c>
      <c r="AO308">
        <v>5.5989055769999997E-2</v>
      </c>
      <c r="AP308">
        <v>5.1871107520000001E-2</v>
      </c>
      <c r="AQ308">
        <v>5.1871107520000001E-2</v>
      </c>
      <c r="AR308">
        <v>5.433856829E-2</v>
      </c>
      <c r="AS308">
        <v>5.5708275750000001E-2</v>
      </c>
      <c r="AT308">
        <v>5.5708275750000001E-2</v>
      </c>
      <c r="AU308">
        <v>5.5708275750000001E-2</v>
      </c>
      <c r="AV308">
        <v>5.5708275750000001E-2</v>
      </c>
      <c r="AW308">
        <v>5.5708275750000001E-2</v>
      </c>
      <c r="AX308">
        <v>5.5708275750000001E-2</v>
      </c>
      <c r="AY308">
        <v>5.5708275750000001E-2</v>
      </c>
      <c r="AZ308">
        <v>5.5708275750000001E-2</v>
      </c>
      <c r="BA308">
        <v>5.5708275750000001E-2</v>
      </c>
      <c r="BB308">
        <v>5.5708275750000001E-2</v>
      </c>
      <c r="BC308">
        <v>5.5708275750000001E-2</v>
      </c>
      <c r="BD308">
        <v>5.5708275750000001E-2</v>
      </c>
      <c r="BE308">
        <v>5.5708275750000001E-2</v>
      </c>
      <c r="BF308">
        <v>5.713597443E-2</v>
      </c>
      <c r="BG308">
        <v>5.0877552649999998E-2</v>
      </c>
      <c r="BH308">
        <v>5.5926684240000003E-2</v>
      </c>
      <c r="BI308">
        <v>4.8759649820000001E-2</v>
      </c>
    </row>
    <row r="309" spans="1:61" x14ac:dyDescent="0.35">
      <c r="A309">
        <v>0.1001274167</v>
      </c>
      <c r="B309">
        <v>1.389156244E-2</v>
      </c>
      <c r="C309">
        <v>5.955091513E-2</v>
      </c>
      <c r="D309">
        <v>4.5911612560000002E-2</v>
      </c>
      <c r="E309">
        <v>3.8945109040000002E-2</v>
      </c>
      <c r="F309">
        <v>5.8920038510000002E-2</v>
      </c>
      <c r="G309">
        <v>5.8920038510000002E-2</v>
      </c>
      <c r="H309">
        <v>4.8621543289999999E-2</v>
      </c>
      <c r="I309">
        <v>4.8621543289999999E-2</v>
      </c>
      <c r="J309">
        <v>4.4186015709999998E-2</v>
      </c>
      <c r="K309">
        <v>4.4186015709999998E-2</v>
      </c>
      <c r="L309">
        <v>4.9174585530000002E-2</v>
      </c>
      <c r="M309">
        <v>4.5742968889999999E-2</v>
      </c>
      <c r="N309">
        <v>4.5742968889999999E-2</v>
      </c>
      <c r="O309">
        <v>4.5742968889999999E-2</v>
      </c>
      <c r="P309">
        <v>4.5742968889999999E-2</v>
      </c>
      <c r="Q309">
        <v>4.5742968889999999E-2</v>
      </c>
      <c r="R309">
        <v>4.5742968889999999E-2</v>
      </c>
      <c r="S309">
        <v>4.5742968889999999E-2</v>
      </c>
      <c r="T309">
        <v>4.5742968889999999E-2</v>
      </c>
      <c r="U309">
        <v>4.5742968889999999E-2</v>
      </c>
      <c r="V309">
        <v>4.5742968889999999E-2</v>
      </c>
      <c r="W309">
        <v>4.5742968889999999E-2</v>
      </c>
      <c r="X309">
        <v>4.5742968889999999E-2</v>
      </c>
      <c r="Y309">
        <v>4.5742968889999999E-2</v>
      </c>
      <c r="Z309">
        <v>4.7230572370000001E-2</v>
      </c>
      <c r="AA309">
        <v>4.7230572370000001E-2</v>
      </c>
      <c r="AB309">
        <v>4.7795020479999999E-2</v>
      </c>
      <c r="AC309">
        <v>4.7795020479999999E-2</v>
      </c>
      <c r="AD309">
        <v>4.7069729060000003E-2</v>
      </c>
      <c r="AE309">
        <v>4.7069729060000003E-2</v>
      </c>
      <c r="AF309">
        <v>4.11298857E-2</v>
      </c>
      <c r="AG309">
        <v>4.11298857E-2</v>
      </c>
      <c r="AH309">
        <v>4.449873486E-2</v>
      </c>
      <c r="AI309">
        <v>4.449873486E-2</v>
      </c>
      <c r="AJ309">
        <v>4.6232431380000001E-2</v>
      </c>
      <c r="AK309">
        <v>4.6232431380000001E-2</v>
      </c>
      <c r="AL309">
        <v>4.8958188190000002E-2</v>
      </c>
      <c r="AM309">
        <v>4.8958188190000002E-2</v>
      </c>
      <c r="AN309">
        <v>5.4192602540000002E-2</v>
      </c>
      <c r="AO309">
        <v>5.4192602540000002E-2</v>
      </c>
      <c r="AP309">
        <v>4.9915362710000001E-2</v>
      </c>
      <c r="AQ309">
        <v>4.9915362710000001E-2</v>
      </c>
      <c r="AR309">
        <v>5.0080311500000002E-2</v>
      </c>
      <c r="AS309">
        <v>4.930086912E-2</v>
      </c>
      <c r="AT309">
        <v>4.930086912E-2</v>
      </c>
      <c r="AU309">
        <v>4.930086912E-2</v>
      </c>
      <c r="AV309">
        <v>4.930086912E-2</v>
      </c>
      <c r="AW309">
        <v>4.930086912E-2</v>
      </c>
      <c r="AX309">
        <v>4.930086912E-2</v>
      </c>
      <c r="AY309">
        <v>4.930086912E-2</v>
      </c>
      <c r="AZ309">
        <v>4.930086912E-2</v>
      </c>
      <c r="BA309">
        <v>4.930086912E-2</v>
      </c>
      <c r="BB309">
        <v>4.930086912E-2</v>
      </c>
      <c r="BC309">
        <v>4.930086912E-2</v>
      </c>
      <c r="BD309">
        <v>4.930086912E-2</v>
      </c>
      <c r="BE309">
        <v>4.930086912E-2</v>
      </c>
      <c r="BF309">
        <v>4.8172486600000002E-2</v>
      </c>
      <c r="BG309">
        <v>4.2958060950000002E-2</v>
      </c>
      <c r="BH309">
        <v>5.061704199E-2</v>
      </c>
      <c r="BI309">
        <v>4.4743136359999998E-2</v>
      </c>
    </row>
    <row r="310" spans="1:61" x14ac:dyDescent="0.35">
      <c r="A310">
        <v>9.8545522090000004E-2</v>
      </c>
      <c r="B310">
        <v>1.3922732780000001E-2</v>
      </c>
      <c r="C310">
        <v>5.5071075669999997E-2</v>
      </c>
      <c r="D310">
        <v>4.5229721680000001E-2</v>
      </c>
      <c r="E310">
        <v>3.6682324570000001E-2</v>
      </c>
      <c r="F310">
        <v>6.1821919439999998E-2</v>
      </c>
      <c r="G310">
        <v>6.1821919439999998E-2</v>
      </c>
      <c r="H310">
        <v>4.2226577029999997E-2</v>
      </c>
      <c r="I310">
        <v>4.2226577029999997E-2</v>
      </c>
      <c r="J310">
        <v>4.4605482000000002E-2</v>
      </c>
      <c r="K310">
        <v>4.4605482000000002E-2</v>
      </c>
      <c r="L310">
        <v>4.9294030920000002E-2</v>
      </c>
      <c r="M310">
        <v>4.1230045960000003E-2</v>
      </c>
      <c r="N310">
        <v>4.1230045960000003E-2</v>
      </c>
      <c r="O310">
        <v>4.1230045960000003E-2</v>
      </c>
      <c r="P310">
        <v>4.1230045960000003E-2</v>
      </c>
      <c r="Q310">
        <v>4.1230045960000003E-2</v>
      </c>
      <c r="R310">
        <v>4.1230045960000003E-2</v>
      </c>
      <c r="S310">
        <v>4.1230045960000003E-2</v>
      </c>
      <c r="T310">
        <v>4.1230045960000003E-2</v>
      </c>
      <c r="U310">
        <v>4.1230045960000003E-2</v>
      </c>
      <c r="V310">
        <v>4.1230045960000003E-2</v>
      </c>
      <c r="W310">
        <v>4.1230045960000003E-2</v>
      </c>
      <c r="X310">
        <v>4.1230045960000003E-2</v>
      </c>
      <c r="Y310">
        <v>4.1230045960000003E-2</v>
      </c>
      <c r="Z310">
        <v>4.1126968659999999E-2</v>
      </c>
      <c r="AA310">
        <v>4.1126968659999999E-2</v>
      </c>
      <c r="AB310">
        <v>4.0691707090000001E-2</v>
      </c>
      <c r="AC310">
        <v>4.0691707090000001E-2</v>
      </c>
      <c r="AD310">
        <v>4.5460154539999999E-2</v>
      </c>
      <c r="AE310">
        <v>4.5460154539999999E-2</v>
      </c>
      <c r="AF310">
        <v>4.2307129309999997E-2</v>
      </c>
      <c r="AG310">
        <v>4.2307129309999997E-2</v>
      </c>
      <c r="AH310">
        <v>4.0377078179999998E-2</v>
      </c>
      <c r="AI310">
        <v>4.0377078179999998E-2</v>
      </c>
      <c r="AJ310">
        <v>4.7944278260000001E-2</v>
      </c>
      <c r="AK310">
        <v>4.7944278260000001E-2</v>
      </c>
      <c r="AL310">
        <v>4.7953289640000001E-2</v>
      </c>
      <c r="AM310">
        <v>4.7953289640000001E-2</v>
      </c>
      <c r="AN310">
        <v>5.0256084649999998E-2</v>
      </c>
      <c r="AO310">
        <v>5.0256084649999998E-2</v>
      </c>
      <c r="AP310">
        <v>5.198301785E-2</v>
      </c>
      <c r="AQ310">
        <v>5.198301785E-2</v>
      </c>
      <c r="AR310">
        <v>4.441414825E-2</v>
      </c>
      <c r="AS310">
        <v>4.5557950549999997E-2</v>
      </c>
      <c r="AT310">
        <v>4.5557950549999997E-2</v>
      </c>
      <c r="AU310">
        <v>4.5557950549999997E-2</v>
      </c>
      <c r="AV310">
        <v>4.5557950549999997E-2</v>
      </c>
      <c r="AW310">
        <v>4.5557950549999997E-2</v>
      </c>
      <c r="AX310">
        <v>4.5557950549999997E-2</v>
      </c>
      <c r="AY310">
        <v>4.5557950549999997E-2</v>
      </c>
      <c r="AZ310">
        <v>4.5557950549999997E-2</v>
      </c>
      <c r="BA310">
        <v>4.5557950549999997E-2</v>
      </c>
      <c r="BB310">
        <v>4.5557950549999997E-2</v>
      </c>
      <c r="BC310">
        <v>4.5557950549999997E-2</v>
      </c>
      <c r="BD310">
        <v>4.5557950549999997E-2</v>
      </c>
      <c r="BE310">
        <v>4.5557950549999997E-2</v>
      </c>
      <c r="BF310">
        <v>4.292876616E-2</v>
      </c>
      <c r="BG310">
        <v>4.3515610980000001E-2</v>
      </c>
      <c r="BH310">
        <v>4.3945066790000001E-2</v>
      </c>
      <c r="BI310">
        <v>4.0410936090000002E-2</v>
      </c>
    </row>
    <row r="311" spans="1:61" x14ac:dyDescent="0.35">
      <c r="A311">
        <v>9.6963627489999996E-2</v>
      </c>
      <c r="B311">
        <v>1.395390312E-2</v>
      </c>
      <c r="C311">
        <v>5.0193821710000003E-2</v>
      </c>
      <c r="D311">
        <v>4.6565399780000002E-2</v>
      </c>
      <c r="E311">
        <v>3.5951425820000001E-2</v>
      </c>
      <c r="F311">
        <v>5.6849181550000003E-2</v>
      </c>
      <c r="G311">
        <v>5.6849181550000003E-2</v>
      </c>
      <c r="H311">
        <v>4.3443078609999998E-2</v>
      </c>
      <c r="I311">
        <v>4.3443078609999998E-2</v>
      </c>
      <c r="J311">
        <v>4.4989316090000002E-2</v>
      </c>
      <c r="K311">
        <v>4.4989316090000002E-2</v>
      </c>
      <c r="L311">
        <v>4.956342373E-2</v>
      </c>
      <c r="M311">
        <v>4.0311734170000002E-2</v>
      </c>
      <c r="N311">
        <v>4.0311734170000002E-2</v>
      </c>
      <c r="O311">
        <v>4.0311734170000002E-2</v>
      </c>
      <c r="P311">
        <v>4.0311734170000002E-2</v>
      </c>
      <c r="Q311">
        <v>4.0311734170000002E-2</v>
      </c>
      <c r="R311">
        <v>4.0311734170000002E-2</v>
      </c>
      <c r="S311">
        <v>4.0311734170000002E-2</v>
      </c>
      <c r="T311">
        <v>4.0311734170000002E-2</v>
      </c>
      <c r="U311">
        <v>4.0311734170000002E-2</v>
      </c>
      <c r="V311">
        <v>4.0311734170000002E-2</v>
      </c>
      <c r="W311">
        <v>4.0311734170000002E-2</v>
      </c>
      <c r="X311">
        <v>4.0311734170000002E-2</v>
      </c>
      <c r="Y311">
        <v>4.0311734170000002E-2</v>
      </c>
      <c r="Z311">
        <v>4.1126457669999998E-2</v>
      </c>
      <c r="AA311">
        <v>4.1126457669999998E-2</v>
      </c>
      <c r="AB311">
        <v>3.818693351E-2</v>
      </c>
      <c r="AC311">
        <v>3.818693351E-2</v>
      </c>
      <c r="AD311">
        <v>4.5919332049999997E-2</v>
      </c>
      <c r="AE311">
        <v>4.5919332049999997E-2</v>
      </c>
      <c r="AF311">
        <v>3.9819734709999999E-2</v>
      </c>
      <c r="AG311">
        <v>3.9819734709999999E-2</v>
      </c>
      <c r="AH311">
        <v>3.9060834529999998E-2</v>
      </c>
      <c r="AI311">
        <v>3.9060834529999998E-2</v>
      </c>
      <c r="AJ311">
        <v>4.7950585220000001E-2</v>
      </c>
      <c r="AK311">
        <v>4.7950585220000001E-2</v>
      </c>
      <c r="AL311">
        <v>4.1699798429999997E-2</v>
      </c>
      <c r="AM311">
        <v>4.1699798429999997E-2</v>
      </c>
      <c r="AN311">
        <v>5.021513331E-2</v>
      </c>
      <c r="AO311">
        <v>5.021513331E-2</v>
      </c>
      <c r="AP311">
        <v>3.3236196439999997E-2</v>
      </c>
      <c r="AQ311">
        <v>3.3236196439999997E-2</v>
      </c>
      <c r="AR311">
        <v>4.3322825369999998E-2</v>
      </c>
      <c r="AS311">
        <v>4.625545071E-2</v>
      </c>
      <c r="AT311">
        <v>4.625545071E-2</v>
      </c>
      <c r="AU311">
        <v>4.625545071E-2</v>
      </c>
      <c r="AV311">
        <v>4.625545071E-2</v>
      </c>
      <c r="AW311">
        <v>4.625545071E-2</v>
      </c>
      <c r="AX311">
        <v>4.625545071E-2</v>
      </c>
      <c r="AY311">
        <v>4.625545071E-2</v>
      </c>
      <c r="AZ311">
        <v>4.625545071E-2</v>
      </c>
      <c r="BA311">
        <v>4.625545071E-2</v>
      </c>
      <c r="BB311">
        <v>4.625545071E-2</v>
      </c>
      <c r="BC311">
        <v>4.625545071E-2</v>
      </c>
      <c r="BD311">
        <v>4.625545071E-2</v>
      </c>
      <c r="BE311">
        <v>4.625545071E-2</v>
      </c>
      <c r="BF311">
        <v>4.0379038739999998E-2</v>
      </c>
      <c r="BG311">
        <v>4.2531984490000001E-2</v>
      </c>
      <c r="BH311">
        <v>4.0629995959999998E-2</v>
      </c>
      <c r="BI311">
        <v>4.0217384019999997E-2</v>
      </c>
    </row>
    <row r="312" spans="1:61" x14ac:dyDescent="0.35">
      <c r="A312">
        <v>9.538173288E-2</v>
      </c>
      <c r="B312">
        <v>1.398507345E-2</v>
      </c>
      <c r="C312">
        <v>5.8378747539999998E-2</v>
      </c>
      <c r="D312">
        <v>4.7265426899999997E-2</v>
      </c>
      <c r="E312">
        <v>3.8183848579999999E-2</v>
      </c>
      <c r="F312">
        <v>5.4269308660000001E-2</v>
      </c>
      <c r="G312">
        <v>5.4269308660000001E-2</v>
      </c>
      <c r="H312">
        <v>4.7428610179999997E-2</v>
      </c>
      <c r="I312">
        <v>4.7428610179999997E-2</v>
      </c>
      <c r="J312">
        <v>4.3679942970000003E-2</v>
      </c>
      <c r="K312">
        <v>4.3679942970000003E-2</v>
      </c>
      <c r="L312">
        <v>4.9306426690000002E-2</v>
      </c>
      <c r="M312">
        <v>4.1756077670000002E-2</v>
      </c>
      <c r="N312">
        <v>4.1756077670000002E-2</v>
      </c>
      <c r="O312">
        <v>4.1756077670000002E-2</v>
      </c>
      <c r="P312">
        <v>4.1756077670000002E-2</v>
      </c>
      <c r="Q312">
        <v>4.1756077670000002E-2</v>
      </c>
      <c r="R312">
        <v>4.1756077670000002E-2</v>
      </c>
      <c r="S312">
        <v>4.1756077670000002E-2</v>
      </c>
      <c r="T312">
        <v>4.1756077670000002E-2</v>
      </c>
      <c r="U312">
        <v>4.1756077670000002E-2</v>
      </c>
      <c r="V312">
        <v>4.1756077670000002E-2</v>
      </c>
      <c r="W312">
        <v>4.1756077670000002E-2</v>
      </c>
      <c r="X312">
        <v>4.1756077670000002E-2</v>
      </c>
      <c r="Y312">
        <v>4.1756077670000002E-2</v>
      </c>
      <c r="Z312">
        <v>4.3056885769999997E-2</v>
      </c>
      <c r="AA312">
        <v>4.3056885769999997E-2</v>
      </c>
      <c r="AB312">
        <v>3.895173733E-2</v>
      </c>
      <c r="AC312">
        <v>3.895173733E-2</v>
      </c>
      <c r="AD312">
        <v>4.3539915730000003E-2</v>
      </c>
      <c r="AE312">
        <v>4.3539915730000003E-2</v>
      </c>
      <c r="AF312">
        <v>4.0750139239999997E-2</v>
      </c>
      <c r="AG312">
        <v>4.0750139239999997E-2</v>
      </c>
      <c r="AH312">
        <v>3.6662299859999997E-2</v>
      </c>
      <c r="AI312">
        <v>3.6662299859999997E-2</v>
      </c>
      <c r="AJ312">
        <v>4.1695772989999998E-2</v>
      </c>
      <c r="AK312">
        <v>4.1695772989999998E-2</v>
      </c>
      <c r="AL312">
        <v>4.102550344E-2</v>
      </c>
      <c r="AM312">
        <v>4.102550344E-2</v>
      </c>
      <c r="AN312">
        <v>4.547715913E-2</v>
      </c>
      <c r="AO312">
        <v>4.547715913E-2</v>
      </c>
      <c r="AP312">
        <v>3.2182605400000001E-2</v>
      </c>
      <c r="AQ312">
        <v>3.2182605400000001E-2</v>
      </c>
      <c r="AR312">
        <v>4.6675568309999999E-2</v>
      </c>
      <c r="AS312">
        <v>4.1031289460000002E-2</v>
      </c>
      <c r="AT312">
        <v>4.1031289460000002E-2</v>
      </c>
      <c r="AU312">
        <v>4.1031289460000002E-2</v>
      </c>
      <c r="AV312">
        <v>4.1031289460000002E-2</v>
      </c>
      <c r="AW312">
        <v>4.1031289460000002E-2</v>
      </c>
      <c r="AX312">
        <v>4.1031289460000002E-2</v>
      </c>
      <c r="AY312">
        <v>4.1031289460000002E-2</v>
      </c>
      <c r="AZ312">
        <v>4.1031289460000002E-2</v>
      </c>
      <c r="BA312">
        <v>4.1031289460000002E-2</v>
      </c>
      <c r="BB312">
        <v>4.1031289460000002E-2</v>
      </c>
      <c r="BC312">
        <v>4.1031289460000002E-2</v>
      </c>
      <c r="BD312">
        <v>4.1031289460000002E-2</v>
      </c>
      <c r="BE312">
        <v>4.1031289460000002E-2</v>
      </c>
      <c r="BF312">
        <v>3.8151714150000002E-2</v>
      </c>
      <c r="BG312">
        <v>3.7379383549999999E-2</v>
      </c>
      <c r="BH312">
        <v>3.8832723319999998E-2</v>
      </c>
      <c r="BI312">
        <v>3.069284983E-2</v>
      </c>
    </row>
    <row r="313" spans="1:61" x14ac:dyDescent="0.35">
      <c r="A313">
        <v>9.3799838270000005E-2</v>
      </c>
      <c r="B313">
        <v>1.4016243790000001E-2</v>
      </c>
      <c r="C313">
        <v>5.3528678990000002E-2</v>
      </c>
      <c r="D313">
        <v>4.7137121060000002E-2</v>
      </c>
      <c r="E313">
        <v>4.9880119200000003E-2</v>
      </c>
      <c r="F313">
        <v>5.8090835030000003E-2</v>
      </c>
      <c r="G313">
        <v>5.8090835030000003E-2</v>
      </c>
      <c r="H313">
        <v>4.6703985679999997E-2</v>
      </c>
      <c r="I313">
        <v>4.6703985679999997E-2</v>
      </c>
      <c r="J313">
        <v>4.0146522499999997E-2</v>
      </c>
      <c r="K313">
        <v>4.0146522499999997E-2</v>
      </c>
      <c r="L313">
        <v>4.3020982520000001E-2</v>
      </c>
      <c r="M313">
        <v>4.680685037E-2</v>
      </c>
      <c r="N313">
        <v>4.680685037E-2</v>
      </c>
      <c r="O313">
        <v>4.680685037E-2</v>
      </c>
      <c r="P313">
        <v>4.680685037E-2</v>
      </c>
      <c r="Q313">
        <v>4.680685037E-2</v>
      </c>
      <c r="R313">
        <v>4.680685037E-2</v>
      </c>
      <c r="S313">
        <v>4.680685037E-2</v>
      </c>
      <c r="T313">
        <v>4.680685037E-2</v>
      </c>
      <c r="U313">
        <v>4.680685037E-2</v>
      </c>
      <c r="V313">
        <v>4.680685037E-2</v>
      </c>
      <c r="W313">
        <v>4.680685037E-2</v>
      </c>
      <c r="X313">
        <v>4.680685037E-2</v>
      </c>
      <c r="Y313">
        <v>4.680685037E-2</v>
      </c>
      <c r="Z313">
        <v>4.343134764E-2</v>
      </c>
      <c r="AA313">
        <v>4.343134764E-2</v>
      </c>
      <c r="AB313">
        <v>3.7962989420000003E-2</v>
      </c>
      <c r="AC313">
        <v>3.7962989420000003E-2</v>
      </c>
      <c r="AD313">
        <v>4.2757912330000002E-2</v>
      </c>
      <c r="AE313">
        <v>4.2757912330000002E-2</v>
      </c>
      <c r="AF313">
        <v>4.1200981740000003E-2</v>
      </c>
      <c r="AG313">
        <v>4.1200981740000003E-2</v>
      </c>
      <c r="AH313">
        <v>3.5425515890000002E-2</v>
      </c>
      <c r="AI313">
        <v>3.5425515890000002E-2</v>
      </c>
      <c r="AJ313">
        <v>4.1845547529999999E-2</v>
      </c>
      <c r="AK313">
        <v>4.1845547529999999E-2</v>
      </c>
      <c r="AL313">
        <v>4.3305462570000001E-2</v>
      </c>
      <c r="AM313">
        <v>4.3305462570000001E-2</v>
      </c>
      <c r="AN313">
        <v>4.2743487869999999E-2</v>
      </c>
      <c r="AO313">
        <v>4.2743487869999999E-2</v>
      </c>
      <c r="AP313">
        <v>4.2172385979999998E-2</v>
      </c>
      <c r="AQ313">
        <v>4.2172385979999998E-2</v>
      </c>
      <c r="AR313">
        <v>5.1673288980000003E-2</v>
      </c>
      <c r="AS313">
        <v>3.7757555329999998E-2</v>
      </c>
      <c r="AT313">
        <v>3.7757555329999998E-2</v>
      </c>
      <c r="AU313">
        <v>3.7757555329999998E-2</v>
      </c>
      <c r="AV313">
        <v>3.7757555329999998E-2</v>
      </c>
      <c r="AW313">
        <v>3.7757555329999998E-2</v>
      </c>
      <c r="AX313">
        <v>3.7757555329999998E-2</v>
      </c>
      <c r="AY313">
        <v>3.7757555329999998E-2</v>
      </c>
      <c r="AZ313">
        <v>3.7757555329999998E-2</v>
      </c>
      <c r="BA313">
        <v>3.7757555329999998E-2</v>
      </c>
      <c r="BB313">
        <v>3.7757555329999998E-2</v>
      </c>
      <c r="BC313">
        <v>3.7757555329999998E-2</v>
      </c>
      <c r="BD313">
        <v>3.7757555329999998E-2</v>
      </c>
      <c r="BE313">
        <v>3.7757555329999998E-2</v>
      </c>
      <c r="BF313">
        <v>3.8313458609999997E-2</v>
      </c>
      <c r="BG313">
        <v>3.5297798300000002E-2</v>
      </c>
      <c r="BH313">
        <v>3.7399314840000003E-2</v>
      </c>
      <c r="BI313">
        <v>2.96052791E-2</v>
      </c>
    </row>
    <row r="314" spans="1:61" x14ac:dyDescent="0.35">
      <c r="A314">
        <v>9.2217943659999996E-2</v>
      </c>
      <c r="B314">
        <v>1.404741413E-2</v>
      </c>
      <c r="C314">
        <v>4.543041691E-2</v>
      </c>
      <c r="D314">
        <v>5.0369828069999997E-2</v>
      </c>
      <c r="E314">
        <v>4.4136762959999999E-2</v>
      </c>
      <c r="F314">
        <v>4.8689862180000001E-2</v>
      </c>
      <c r="G314">
        <v>4.8689862180000001E-2</v>
      </c>
      <c r="H314">
        <v>4.2448473280000003E-2</v>
      </c>
      <c r="I314">
        <v>4.2448473280000003E-2</v>
      </c>
      <c r="J314">
        <v>3.4781900880000001E-2</v>
      </c>
      <c r="K314">
        <v>3.4781900880000001E-2</v>
      </c>
      <c r="L314">
        <v>3.623120631E-2</v>
      </c>
      <c r="M314">
        <v>4.3693228940000002E-2</v>
      </c>
      <c r="N314">
        <v>4.3693228940000002E-2</v>
      </c>
      <c r="O314">
        <v>4.3693228940000002E-2</v>
      </c>
      <c r="P314">
        <v>4.3693228940000002E-2</v>
      </c>
      <c r="Q314">
        <v>4.3693228940000002E-2</v>
      </c>
      <c r="R314">
        <v>4.3693228940000002E-2</v>
      </c>
      <c r="S314">
        <v>4.3693228940000002E-2</v>
      </c>
      <c r="T314">
        <v>4.3693228940000002E-2</v>
      </c>
      <c r="U314">
        <v>4.3693228940000002E-2</v>
      </c>
      <c r="V314">
        <v>4.3693228940000002E-2</v>
      </c>
      <c r="W314">
        <v>4.3693228940000002E-2</v>
      </c>
      <c r="X314">
        <v>4.3693228940000002E-2</v>
      </c>
      <c r="Y314">
        <v>4.3693228940000002E-2</v>
      </c>
      <c r="Z314">
        <v>4.070664802E-2</v>
      </c>
      <c r="AA314">
        <v>4.070664802E-2</v>
      </c>
      <c r="AB314">
        <v>3.8598082989999997E-2</v>
      </c>
      <c r="AC314">
        <v>3.8598082989999997E-2</v>
      </c>
      <c r="AD314">
        <v>4.4660322000000002E-2</v>
      </c>
      <c r="AE314">
        <v>4.4660322000000002E-2</v>
      </c>
      <c r="AF314">
        <v>4.256748674E-2</v>
      </c>
      <c r="AG314">
        <v>4.256748674E-2</v>
      </c>
      <c r="AH314">
        <v>3.3717051790000001E-2</v>
      </c>
      <c r="AI314">
        <v>3.3717051790000001E-2</v>
      </c>
      <c r="AJ314">
        <v>4.3182065649999997E-2</v>
      </c>
      <c r="AK314">
        <v>4.3182065649999997E-2</v>
      </c>
      <c r="AL314">
        <v>4.8814739560000001E-2</v>
      </c>
      <c r="AM314">
        <v>4.8814739560000001E-2</v>
      </c>
      <c r="AN314">
        <v>5.1018390910000003E-2</v>
      </c>
      <c r="AO314">
        <v>5.1018390910000003E-2</v>
      </c>
      <c r="AP314">
        <v>4.776739998E-2</v>
      </c>
      <c r="AQ314">
        <v>4.776739998E-2</v>
      </c>
      <c r="AR314">
        <v>5.1009323000000002E-2</v>
      </c>
      <c r="AS314">
        <v>3.8661417480000002E-2</v>
      </c>
      <c r="AT314">
        <v>3.8661417480000002E-2</v>
      </c>
      <c r="AU314">
        <v>3.8661417480000002E-2</v>
      </c>
      <c r="AV314">
        <v>3.8661417480000002E-2</v>
      </c>
      <c r="AW314">
        <v>3.8661417480000002E-2</v>
      </c>
      <c r="AX314">
        <v>3.8661417480000002E-2</v>
      </c>
      <c r="AY314">
        <v>3.8661417480000002E-2</v>
      </c>
      <c r="AZ314">
        <v>3.8661417480000002E-2</v>
      </c>
      <c r="BA314">
        <v>3.8661417480000002E-2</v>
      </c>
      <c r="BB314">
        <v>3.8661417480000002E-2</v>
      </c>
      <c r="BC314">
        <v>3.8661417480000002E-2</v>
      </c>
      <c r="BD314">
        <v>3.8661417480000002E-2</v>
      </c>
      <c r="BE314">
        <v>3.8661417480000002E-2</v>
      </c>
      <c r="BF314">
        <v>4.1482422909999997E-2</v>
      </c>
      <c r="BG314">
        <v>3.7560016889999999E-2</v>
      </c>
      <c r="BH314">
        <v>3.6300635349999999E-2</v>
      </c>
      <c r="BI314">
        <v>3.239855396E-2</v>
      </c>
    </row>
    <row r="315" spans="1:61" x14ac:dyDescent="0.35">
      <c r="A315">
        <v>9.0636049060000001E-2</v>
      </c>
      <c r="B315">
        <v>1.407858446E-2</v>
      </c>
      <c r="C315">
        <v>4.0784903849999998E-2</v>
      </c>
      <c r="D315">
        <v>4.5337261779999999E-2</v>
      </c>
      <c r="E315">
        <v>3.8750952599999999E-2</v>
      </c>
      <c r="F315">
        <v>3.8896032099999998E-2</v>
      </c>
      <c r="G315">
        <v>3.8896032099999998E-2</v>
      </c>
      <c r="H315">
        <v>3.797112641E-2</v>
      </c>
      <c r="I315">
        <v>3.797112641E-2</v>
      </c>
      <c r="J315">
        <v>3.2995736800000001E-2</v>
      </c>
      <c r="K315">
        <v>3.2995736800000001E-2</v>
      </c>
      <c r="L315">
        <v>3.677843888E-2</v>
      </c>
      <c r="M315">
        <v>3.91206573E-2</v>
      </c>
      <c r="N315">
        <v>3.91206573E-2</v>
      </c>
      <c r="O315">
        <v>3.91206573E-2</v>
      </c>
      <c r="P315">
        <v>3.91206573E-2</v>
      </c>
      <c r="Q315">
        <v>3.91206573E-2</v>
      </c>
      <c r="R315">
        <v>3.91206573E-2</v>
      </c>
      <c r="S315">
        <v>3.91206573E-2</v>
      </c>
      <c r="T315">
        <v>3.91206573E-2</v>
      </c>
      <c r="U315">
        <v>3.91206573E-2</v>
      </c>
      <c r="V315">
        <v>3.91206573E-2</v>
      </c>
      <c r="W315">
        <v>3.91206573E-2</v>
      </c>
      <c r="X315">
        <v>3.91206573E-2</v>
      </c>
      <c r="Y315">
        <v>3.91206573E-2</v>
      </c>
      <c r="Z315">
        <v>3.9432357469999998E-2</v>
      </c>
      <c r="AA315">
        <v>3.9432357469999998E-2</v>
      </c>
      <c r="AB315">
        <v>4.1476200040000001E-2</v>
      </c>
      <c r="AC315">
        <v>4.1476200040000001E-2</v>
      </c>
      <c r="AD315">
        <v>4.4973936579999998E-2</v>
      </c>
      <c r="AE315">
        <v>4.4973936579999998E-2</v>
      </c>
      <c r="AF315">
        <v>4.4429840339999999E-2</v>
      </c>
      <c r="AG315">
        <v>4.4429840339999999E-2</v>
      </c>
      <c r="AH315">
        <v>3.8448478809999999E-2</v>
      </c>
      <c r="AI315">
        <v>3.8448478809999999E-2</v>
      </c>
      <c r="AJ315">
        <v>4.3394220329999997E-2</v>
      </c>
      <c r="AK315">
        <v>4.3394220329999997E-2</v>
      </c>
      <c r="AL315">
        <v>4.8501127569999997E-2</v>
      </c>
      <c r="AM315">
        <v>4.8501127569999997E-2</v>
      </c>
      <c r="AN315">
        <v>4.3601923129999998E-2</v>
      </c>
      <c r="AO315">
        <v>4.3601923129999998E-2</v>
      </c>
      <c r="AP315">
        <v>3.8865713240000002E-2</v>
      </c>
      <c r="AQ315">
        <v>3.8865713240000002E-2</v>
      </c>
      <c r="AR315">
        <v>4.7312734320000001E-2</v>
      </c>
      <c r="AS315">
        <v>4.0287247989999997E-2</v>
      </c>
      <c r="AT315">
        <v>4.0287247989999997E-2</v>
      </c>
      <c r="AU315">
        <v>4.0287247989999997E-2</v>
      </c>
      <c r="AV315">
        <v>4.0287247989999997E-2</v>
      </c>
      <c r="AW315">
        <v>4.0287247989999997E-2</v>
      </c>
      <c r="AX315">
        <v>4.0287247989999997E-2</v>
      </c>
      <c r="AY315">
        <v>4.0287247989999997E-2</v>
      </c>
      <c r="AZ315">
        <v>4.0287247989999997E-2</v>
      </c>
      <c r="BA315">
        <v>4.0287247989999997E-2</v>
      </c>
      <c r="BB315">
        <v>4.0287247989999997E-2</v>
      </c>
      <c r="BC315">
        <v>4.0287247989999997E-2</v>
      </c>
      <c r="BD315">
        <v>4.0287247989999997E-2</v>
      </c>
      <c r="BE315">
        <v>4.0287247989999997E-2</v>
      </c>
      <c r="BF315">
        <v>4.2347703770000002E-2</v>
      </c>
      <c r="BG315">
        <v>3.8337143160000003E-2</v>
      </c>
      <c r="BH315">
        <v>3.2840888700000001E-2</v>
      </c>
      <c r="BI315">
        <v>3.5070850600000002E-2</v>
      </c>
    </row>
    <row r="316" spans="1:61" x14ac:dyDescent="0.35">
      <c r="A316">
        <v>8.9054154450000006E-2</v>
      </c>
      <c r="B316">
        <v>1.4109754800000001E-2</v>
      </c>
      <c r="C316">
        <v>4.6121725650000001E-2</v>
      </c>
      <c r="D316">
        <v>3.9920084289999998E-2</v>
      </c>
      <c r="E316">
        <v>3.5113530240000003E-2</v>
      </c>
      <c r="F316">
        <v>3.6480508379999999E-2</v>
      </c>
      <c r="G316">
        <v>3.6480508379999999E-2</v>
      </c>
      <c r="H316">
        <v>3.6450734229999997E-2</v>
      </c>
      <c r="I316">
        <v>3.6450734229999997E-2</v>
      </c>
      <c r="J316">
        <v>3.5106366239999999E-2</v>
      </c>
      <c r="K316">
        <v>3.5106366239999999E-2</v>
      </c>
      <c r="L316">
        <v>4.1755731060000002E-2</v>
      </c>
      <c r="M316">
        <v>3.9508797640000003E-2</v>
      </c>
      <c r="N316">
        <v>3.9508797640000003E-2</v>
      </c>
      <c r="O316">
        <v>3.9508797640000003E-2</v>
      </c>
      <c r="P316">
        <v>3.9508797640000003E-2</v>
      </c>
      <c r="Q316">
        <v>3.9508797640000003E-2</v>
      </c>
      <c r="R316">
        <v>3.9508797640000003E-2</v>
      </c>
      <c r="S316">
        <v>3.9508797640000003E-2</v>
      </c>
      <c r="T316">
        <v>3.9508797640000003E-2</v>
      </c>
      <c r="U316">
        <v>3.9508797640000003E-2</v>
      </c>
      <c r="V316">
        <v>3.9508797640000003E-2</v>
      </c>
      <c r="W316">
        <v>3.9508797640000003E-2</v>
      </c>
      <c r="X316">
        <v>3.9508797640000003E-2</v>
      </c>
      <c r="Y316">
        <v>3.9508797640000003E-2</v>
      </c>
      <c r="Z316">
        <v>4.0040460540000003E-2</v>
      </c>
      <c r="AA316">
        <v>4.0040460540000003E-2</v>
      </c>
      <c r="AB316">
        <v>4.4544798570000002E-2</v>
      </c>
      <c r="AC316">
        <v>4.4544798570000002E-2</v>
      </c>
      <c r="AD316">
        <v>4.3148177429999997E-2</v>
      </c>
      <c r="AE316">
        <v>4.3148177429999997E-2</v>
      </c>
      <c r="AF316">
        <v>4.388676322E-2</v>
      </c>
      <c r="AG316">
        <v>4.388676322E-2</v>
      </c>
      <c r="AH316">
        <v>3.8677856439999998E-2</v>
      </c>
      <c r="AI316">
        <v>3.8677856439999998E-2</v>
      </c>
      <c r="AJ316">
        <v>4.2768768870000001E-2</v>
      </c>
      <c r="AK316">
        <v>4.2768768870000001E-2</v>
      </c>
      <c r="AL316">
        <v>4.6725613360000001E-2</v>
      </c>
      <c r="AM316">
        <v>4.6725613360000001E-2</v>
      </c>
      <c r="AN316">
        <v>3.6546927630000003E-2</v>
      </c>
      <c r="AO316">
        <v>3.6546927630000003E-2</v>
      </c>
      <c r="AP316">
        <v>3.6803291340000002E-2</v>
      </c>
      <c r="AQ316">
        <v>3.6803291340000002E-2</v>
      </c>
      <c r="AR316">
        <v>4.3627904090000003E-2</v>
      </c>
      <c r="AS316">
        <v>4.179976254E-2</v>
      </c>
      <c r="AT316">
        <v>4.179976254E-2</v>
      </c>
      <c r="AU316">
        <v>4.179976254E-2</v>
      </c>
      <c r="AV316">
        <v>4.179976254E-2</v>
      </c>
      <c r="AW316">
        <v>4.179976254E-2</v>
      </c>
      <c r="AX316">
        <v>4.179976254E-2</v>
      </c>
      <c r="AY316">
        <v>4.179976254E-2</v>
      </c>
      <c r="AZ316">
        <v>4.179976254E-2</v>
      </c>
      <c r="BA316">
        <v>4.179976254E-2</v>
      </c>
      <c r="BB316">
        <v>4.179976254E-2</v>
      </c>
      <c r="BC316">
        <v>4.179976254E-2</v>
      </c>
      <c r="BD316">
        <v>4.179976254E-2</v>
      </c>
      <c r="BE316">
        <v>4.179976254E-2</v>
      </c>
      <c r="BF316">
        <v>3.4798472519999998E-2</v>
      </c>
      <c r="BG316">
        <v>3.7062164490000001E-2</v>
      </c>
      <c r="BH316">
        <v>3.1472889740000003E-2</v>
      </c>
      <c r="BI316">
        <v>3.6972506209999999E-2</v>
      </c>
    </row>
    <row r="317" spans="1:61" x14ac:dyDescent="0.35">
      <c r="A317">
        <v>8.7472259839999997E-2</v>
      </c>
      <c r="B317">
        <v>1.414092514E-2</v>
      </c>
      <c r="C317">
        <v>4.2536837459999997E-2</v>
      </c>
      <c r="D317">
        <v>3.6436210900000002E-2</v>
      </c>
      <c r="E317">
        <v>3.3524918139999998E-2</v>
      </c>
      <c r="F317">
        <v>4.4809090490000002E-2</v>
      </c>
      <c r="G317">
        <v>4.4809090490000002E-2</v>
      </c>
      <c r="H317">
        <v>3.6868930840000001E-2</v>
      </c>
      <c r="I317">
        <v>3.6868930840000001E-2</v>
      </c>
      <c r="J317">
        <v>3.6220132750000002E-2</v>
      </c>
      <c r="K317">
        <v>3.6220132750000002E-2</v>
      </c>
      <c r="L317">
        <v>4.2256136870000002E-2</v>
      </c>
      <c r="M317">
        <v>4.3074526389999999E-2</v>
      </c>
      <c r="N317">
        <v>4.3074526389999999E-2</v>
      </c>
      <c r="O317">
        <v>4.3074526389999999E-2</v>
      </c>
      <c r="P317">
        <v>4.3074526389999999E-2</v>
      </c>
      <c r="Q317">
        <v>4.3074526389999999E-2</v>
      </c>
      <c r="R317">
        <v>4.3074526389999999E-2</v>
      </c>
      <c r="S317">
        <v>4.3074526389999999E-2</v>
      </c>
      <c r="T317">
        <v>4.3074526389999999E-2</v>
      </c>
      <c r="U317">
        <v>4.3074526389999999E-2</v>
      </c>
      <c r="V317">
        <v>4.3074526389999999E-2</v>
      </c>
      <c r="W317">
        <v>4.3074526389999999E-2</v>
      </c>
      <c r="X317">
        <v>4.3074526389999999E-2</v>
      </c>
      <c r="Y317">
        <v>4.3074526389999999E-2</v>
      </c>
      <c r="Z317">
        <v>4.5621377730000003E-2</v>
      </c>
      <c r="AA317">
        <v>4.5621377730000003E-2</v>
      </c>
      <c r="AB317">
        <v>4.4042638350000003E-2</v>
      </c>
      <c r="AC317">
        <v>4.4042638350000003E-2</v>
      </c>
      <c r="AD317">
        <v>4.064090855E-2</v>
      </c>
      <c r="AE317">
        <v>4.064090855E-2</v>
      </c>
      <c r="AF317">
        <v>4.0267907329999998E-2</v>
      </c>
      <c r="AG317">
        <v>4.0267907329999998E-2</v>
      </c>
      <c r="AH317">
        <v>5.2655422739999999E-2</v>
      </c>
      <c r="AI317">
        <v>5.2655422739999999E-2</v>
      </c>
      <c r="AJ317">
        <v>3.7915198050000001E-2</v>
      </c>
      <c r="AK317">
        <v>3.7915198050000001E-2</v>
      </c>
      <c r="AL317">
        <v>4.5801353349999997E-2</v>
      </c>
      <c r="AM317">
        <v>4.5801353349999997E-2</v>
      </c>
      <c r="AN317">
        <v>3.5628912880000002E-2</v>
      </c>
      <c r="AO317">
        <v>3.5628912880000002E-2</v>
      </c>
      <c r="AP317">
        <v>3.8568535340000001E-2</v>
      </c>
      <c r="AQ317">
        <v>3.8568535340000001E-2</v>
      </c>
      <c r="AR317">
        <v>4.0558725570000002E-2</v>
      </c>
      <c r="AS317">
        <v>3.6615761009999997E-2</v>
      </c>
      <c r="AT317">
        <v>3.6615761009999997E-2</v>
      </c>
      <c r="AU317">
        <v>3.6615761009999997E-2</v>
      </c>
      <c r="AV317">
        <v>3.6615761009999997E-2</v>
      </c>
      <c r="AW317">
        <v>3.6615761009999997E-2</v>
      </c>
      <c r="AX317">
        <v>3.6615761009999997E-2</v>
      </c>
      <c r="AY317">
        <v>3.6615761009999997E-2</v>
      </c>
      <c r="AZ317">
        <v>3.6615761009999997E-2</v>
      </c>
      <c r="BA317">
        <v>3.6615761009999997E-2</v>
      </c>
      <c r="BB317">
        <v>3.6615761009999997E-2</v>
      </c>
      <c r="BC317">
        <v>3.6615761009999997E-2</v>
      </c>
      <c r="BD317">
        <v>3.6615761009999997E-2</v>
      </c>
      <c r="BE317">
        <v>3.6615761009999997E-2</v>
      </c>
      <c r="BF317">
        <v>2.6713108910000002E-2</v>
      </c>
      <c r="BG317">
        <v>3.5116170180000003E-2</v>
      </c>
      <c r="BH317">
        <v>3.1197791249999999E-2</v>
      </c>
      <c r="BI317">
        <v>3.5104121779999997E-2</v>
      </c>
    </row>
    <row r="318" spans="1:61" x14ac:dyDescent="0.35">
      <c r="A318">
        <v>8.5890365230000001E-2</v>
      </c>
      <c r="B318">
        <v>1.4172095480000001E-2</v>
      </c>
      <c r="C318">
        <v>3.3146232210000001E-2</v>
      </c>
      <c r="D318">
        <v>3.5554437459999998E-2</v>
      </c>
      <c r="E318">
        <v>3.0587020940000001E-2</v>
      </c>
      <c r="F318">
        <v>4.4332941260000001E-2</v>
      </c>
      <c r="G318">
        <v>4.4332941260000001E-2</v>
      </c>
      <c r="H318">
        <v>3.7586581080000001E-2</v>
      </c>
      <c r="I318">
        <v>3.7586581080000001E-2</v>
      </c>
      <c r="J318">
        <v>3.4820570670000002E-2</v>
      </c>
      <c r="K318">
        <v>3.4820570670000002E-2</v>
      </c>
      <c r="L318">
        <v>3.9161654669999997E-2</v>
      </c>
      <c r="M318">
        <v>4.2142235659999999E-2</v>
      </c>
      <c r="N318">
        <v>4.2142235659999999E-2</v>
      </c>
      <c r="O318">
        <v>4.2142235659999999E-2</v>
      </c>
      <c r="P318">
        <v>4.2142235659999999E-2</v>
      </c>
      <c r="Q318">
        <v>4.2142235659999999E-2</v>
      </c>
      <c r="R318">
        <v>4.2142235659999999E-2</v>
      </c>
      <c r="S318">
        <v>4.2142235659999999E-2</v>
      </c>
      <c r="T318">
        <v>4.2142235659999999E-2</v>
      </c>
      <c r="U318">
        <v>4.2142235659999999E-2</v>
      </c>
      <c r="V318">
        <v>4.2142235659999999E-2</v>
      </c>
      <c r="W318">
        <v>4.2142235659999999E-2</v>
      </c>
      <c r="X318">
        <v>4.2142235659999999E-2</v>
      </c>
      <c r="Y318">
        <v>4.2142235659999999E-2</v>
      </c>
      <c r="Z318">
        <v>5.0643254649999997E-2</v>
      </c>
      <c r="AA318">
        <v>5.0643254649999997E-2</v>
      </c>
      <c r="AB318">
        <v>4.1525165019999997E-2</v>
      </c>
      <c r="AC318">
        <v>4.1525165019999997E-2</v>
      </c>
      <c r="AD318">
        <v>3.9258682900000001E-2</v>
      </c>
      <c r="AE318">
        <v>3.9258682900000001E-2</v>
      </c>
      <c r="AF318">
        <v>3.5356818839999998E-2</v>
      </c>
      <c r="AG318">
        <v>3.5356818839999998E-2</v>
      </c>
      <c r="AH318">
        <v>4.5386540879999999E-2</v>
      </c>
      <c r="AI318">
        <v>4.5386540879999999E-2</v>
      </c>
      <c r="AJ318">
        <v>3.5243550730000003E-2</v>
      </c>
      <c r="AK318">
        <v>3.5243550730000003E-2</v>
      </c>
      <c r="AL318">
        <v>3.8865639620000003E-2</v>
      </c>
      <c r="AM318">
        <v>3.8865639620000003E-2</v>
      </c>
      <c r="AN318">
        <v>3.4854437490000001E-2</v>
      </c>
      <c r="AO318">
        <v>3.4854437490000001E-2</v>
      </c>
      <c r="AP318">
        <v>3.7116074989999998E-2</v>
      </c>
      <c r="AQ318">
        <v>3.7116074989999998E-2</v>
      </c>
      <c r="AR318">
        <v>3.9334216200000001E-2</v>
      </c>
      <c r="AS318">
        <v>3.285720935E-2</v>
      </c>
      <c r="AT318">
        <v>3.285720935E-2</v>
      </c>
      <c r="AU318">
        <v>3.285720935E-2</v>
      </c>
      <c r="AV318">
        <v>3.285720935E-2</v>
      </c>
      <c r="AW318">
        <v>3.285720935E-2</v>
      </c>
      <c r="AX318">
        <v>3.285720935E-2</v>
      </c>
      <c r="AY318">
        <v>3.285720935E-2</v>
      </c>
      <c r="AZ318">
        <v>3.285720935E-2</v>
      </c>
      <c r="BA318">
        <v>3.285720935E-2</v>
      </c>
      <c r="BB318">
        <v>3.285720935E-2</v>
      </c>
      <c r="BC318">
        <v>3.285720935E-2</v>
      </c>
      <c r="BD318">
        <v>3.285720935E-2</v>
      </c>
      <c r="BE318">
        <v>3.285720935E-2</v>
      </c>
      <c r="BF318">
        <v>2.428332071E-2</v>
      </c>
      <c r="BG318">
        <v>3.3102162919999997E-2</v>
      </c>
      <c r="BH318">
        <v>3.1347306319999997E-2</v>
      </c>
      <c r="BI318">
        <v>3.344781719E-2</v>
      </c>
    </row>
    <row r="319" spans="1:61" x14ac:dyDescent="0.35">
      <c r="A319">
        <v>8.4308470629999993E-2</v>
      </c>
      <c r="B319">
        <v>1.4203265810000001E-2</v>
      </c>
      <c r="C319">
        <v>2.8842024420000001E-2</v>
      </c>
      <c r="D319">
        <v>4.1740545050000001E-2</v>
      </c>
      <c r="E319">
        <v>2.8686271110000001E-2</v>
      </c>
      <c r="F319">
        <v>3.7270042890000001E-2</v>
      </c>
      <c r="G319">
        <v>3.7270042890000001E-2</v>
      </c>
      <c r="H319">
        <v>3.3999168570000002E-2</v>
      </c>
      <c r="I319">
        <v>3.3999168570000002E-2</v>
      </c>
      <c r="J319">
        <v>3.1492806739999997E-2</v>
      </c>
      <c r="K319">
        <v>3.1492806739999997E-2</v>
      </c>
      <c r="L319">
        <v>3.7830976609999997E-2</v>
      </c>
      <c r="M319">
        <v>3.1239721679999999E-2</v>
      </c>
      <c r="N319">
        <v>3.1239721679999999E-2</v>
      </c>
      <c r="O319">
        <v>3.1239721679999999E-2</v>
      </c>
      <c r="P319">
        <v>3.1239721679999999E-2</v>
      </c>
      <c r="Q319">
        <v>3.1239721679999999E-2</v>
      </c>
      <c r="R319">
        <v>3.1239721679999999E-2</v>
      </c>
      <c r="S319">
        <v>3.1239721679999999E-2</v>
      </c>
      <c r="T319">
        <v>3.1239721679999999E-2</v>
      </c>
      <c r="U319">
        <v>3.1239721679999999E-2</v>
      </c>
      <c r="V319">
        <v>3.1239721679999999E-2</v>
      </c>
      <c r="W319">
        <v>3.1239721679999999E-2</v>
      </c>
      <c r="X319">
        <v>3.1239721679999999E-2</v>
      </c>
      <c r="Y319">
        <v>3.1239721679999999E-2</v>
      </c>
      <c r="Z319">
        <v>4.6118121829999997E-2</v>
      </c>
      <c r="AA319">
        <v>4.6118121829999997E-2</v>
      </c>
      <c r="AB319">
        <v>4.0496954680000002E-2</v>
      </c>
      <c r="AC319">
        <v>4.0496954680000002E-2</v>
      </c>
      <c r="AD319">
        <v>3.8158352299999997E-2</v>
      </c>
      <c r="AE319">
        <v>3.8158352299999997E-2</v>
      </c>
      <c r="AF319">
        <v>3.3662299780000002E-2</v>
      </c>
      <c r="AG319">
        <v>3.3662299780000002E-2</v>
      </c>
      <c r="AH319">
        <v>3.2956258320000001E-2</v>
      </c>
      <c r="AI319">
        <v>3.2956258320000001E-2</v>
      </c>
      <c r="AJ319">
        <v>3.037829915E-2</v>
      </c>
      <c r="AK319">
        <v>3.037829915E-2</v>
      </c>
      <c r="AL319">
        <v>3.1854682400000001E-2</v>
      </c>
      <c r="AM319">
        <v>3.1854682400000001E-2</v>
      </c>
      <c r="AN319">
        <v>3.32862747E-2</v>
      </c>
      <c r="AO319">
        <v>3.32862747E-2</v>
      </c>
      <c r="AP319">
        <v>3.7391255710000001E-2</v>
      </c>
      <c r="AQ319">
        <v>3.7391255710000001E-2</v>
      </c>
      <c r="AR319">
        <v>3.7095628120000002E-2</v>
      </c>
      <c r="AS319">
        <v>2.8892002159999999E-2</v>
      </c>
      <c r="AT319">
        <v>2.8892002159999999E-2</v>
      </c>
      <c r="AU319">
        <v>2.8892002159999999E-2</v>
      </c>
      <c r="AV319">
        <v>2.8892002159999999E-2</v>
      </c>
      <c r="AW319">
        <v>2.8892002159999999E-2</v>
      </c>
      <c r="AX319">
        <v>2.8892002159999999E-2</v>
      </c>
      <c r="AY319">
        <v>2.8892002159999999E-2</v>
      </c>
      <c r="AZ319">
        <v>2.8892002159999999E-2</v>
      </c>
      <c r="BA319">
        <v>2.8892002159999999E-2</v>
      </c>
      <c r="BB319">
        <v>2.8892002159999999E-2</v>
      </c>
      <c r="BC319">
        <v>2.8892002159999999E-2</v>
      </c>
      <c r="BD319">
        <v>2.8892002159999999E-2</v>
      </c>
      <c r="BE319">
        <v>2.8892002159999999E-2</v>
      </c>
      <c r="BF319">
        <v>2.0666281589999998E-2</v>
      </c>
      <c r="BG319">
        <v>3.099450225E-2</v>
      </c>
      <c r="BH319">
        <v>3.1151967499999999E-2</v>
      </c>
      <c r="BI319">
        <v>2.5233754600000002E-2</v>
      </c>
    </row>
    <row r="320" spans="1:61" x14ac:dyDescent="0.35">
      <c r="A320">
        <v>8.2726576019999998E-2</v>
      </c>
      <c r="B320">
        <v>1.423443615E-2</v>
      </c>
      <c r="C320">
        <v>2.9891098200000001E-2</v>
      </c>
      <c r="D320">
        <v>4.1338203009999998E-2</v>
      </c>
      <c r="E320">
        <v>3.1305874159999997E-2</v>
      </c>
      <c r="F320">
        <v>3.58092006E-2</v>
      </c>
      <c r="G320">
        <v>3.58092006E-2</v>
      </c>
      <c r="H320">
        <v>3.1219175660000001E-2</v>
      </c>
      <c r="I320">
        <v>3.1219175660000001E-2</v>
      </c>
      <c r="J320">
        <v>3.394795623E-2</v>
      </c>
      <c r="K320">
        <v>3.394795623E-2</v>
      </c>
      <c r="L320">
        <v>3.9070409170000001E-2</v>
      </c>
      <c r="M320">
        <v>2.988030652E-2</v>
      </c>
      <c r="N320">
        <v>2.988030652E-2</v>
      </c>
      <c r="O320">
        <v>2.988030652E-2</v>
      </c>
      <c r="P320">
        <v>2.988030652E-2</v>
      </c>
      <c r="Q320">
        <v>2.988030652E-2</v>
      </c>
      <c r="R320">
        <v>2.988030652E-2</v>
      </c>
      <c r="S320">
        <v>2.988030652E-2</v>
      </c>
      <c r="T320">
        <v>2.988030652E-2</v>
      </c>
      <c r="U320">
        <v>2.988030652E-2</v>
      </c>
      <c r="V320">
        <v>2.988030652E-2</v>
      </c>
      <c r="W320">
        <v>2.988030652E-2</v>
      </c>
      <c r="X320">
        <v>2.988030652E-2</v>
      </c>
      <c r="Y320">
        <v>2.988030652E-2</v>
      </c>
      <c r="Z320">
        <v>4.0742600359999999E-2</v>
      </c>
      <c r="AA320">
        <v>4.0742600359999999E-2</v>
      </c>
      <c r="AB320">
        <v>3.767008182E-2</v>
      </c>
      <c r="AC320">
        <v>3.767008182E-2</v>
      </c>
      <c r="AD320">
        <v>3.6907561200000001E-2</v>
      </c>
      <c r="AE320">
        <v>3.6907561200000001E-2</v>
      </c>
      <c r="AF320">
        <v>3.5742120830000002E-2</v>
      </c>
      <c r="AG320">
        <v>3.5742120830000002E-2</v>
      </c>
      <c r="AH320">
        <v>3.2312879019999997E-2</v>
      </c>
      <c r="AI320">
        <v>3.2312879019999997E-2</v>
      </c>
      <c r="AJ320">
        <v>2.799835946E-2</v>
      </c>
      <c r="AK320">
        <v>2.799835946E-2</v>
      </c>
      <c r="AL320">
        <v>3.1755322900000001E-2</v>
      </c>
      <c r="AM320">
        <v>3.1755322900000001E-2</v>
      </c>
      <c r="AN320">
        <v>2.9469776940000001E-2</v>
      </c>
      <c r="AO320">
        <v>2.9469776940000001E-2</v>
      </c>
      <c r="AP320">
        <v>3.4556202139999999E-2</v>
      </c>
      <c r="AQ320">
        <v>3.4556202139999999E-2</v>
      </c>
      <c r="AR320">
        <v>3.579017525E-2</v>
      </c>
      <c r="AS320">
        <v>2.838576886E-2</v>
      </c>
      <c r="AT320">
        <v>2.838576886E-2</v>
      </c>
      <c r="AU320">
        <v>2.838576886E-2</v>
      </c>
      <c r="AV320">
        <v>2.838576886E-2</v>
      </c>
      <c r="AW320">
        <v>2.838576886E-2</v>
      </c>
      <c r="AX320">
        <v>2.838576886E-2</v>
      </c>
      <c r="AY320">
        <v>2.838576886E-2</v>
      </c>
      <c r="AZ320">
        <v>2.838576886E-2</v>
      </c>
      <c r="BA320">
        <v>2.838576886E-2</v>
      </c>
      <c r="BB320">
        <v>2.838576886E-2</v>
      </c>
      <c r="BC320">
        <v>2.838576886E-2</v>
      </c>
      <c r="BD320">
        <v>2.838576886E-2</v>
      </c>
      <c r="BE320">
        <v>2.838576886E-2</v>
      </c>
      <c r="BF320">
        <v>2.0660284439999999E-2</v>
      </c>
      <c r="BG320">
        <v>3.1964775709999997E-2</v>
      </c>
      <c r="BH320">
        <v>3.1091703240000001E-2</v>
      </c>
      <c r="BI320">
        <v>2.2812086259999999E-2</v>
      </c>
    </row>
    <row r="321" spans="1:61" x14ac:dyDescent="0.35">
      <c r="A321">
        <v>8.1144681410000002E-2</v>
      </c>
      <c r="B321">
        <v>1.4265606490000001E-2</v>
      </c>
      <c r="C321">
        <v>3.7376615379999999E-2</v>
      </c>
      <c r="D321">
        <v>3.9934368269999999E-2</v>
      </c>
      <c r="E321">
        <v>3.521064099E-2</v>
      </c>
      <c r="F321">
        <v>4.0193979050000002E-2</v>
      </c>
      <c r="G321">
        <v>4.0193979050000002E-2</v>
      </c>
      <c r="H321">
        <v>3.5772810119999998E-2</v>
      </c>
      <c r="I321">
        <v>3.5772810119999998E-2</v>
      </c>
      <c r="J321">
        <v>3.8409151260000003E-2</v>
      </c>
      <c r="K321">
        <v>3.8409151260000003E-2</v>
      </c>
      <c r="L321">
        <v>4.342511927E-2</v>
      </c>
      <c r="M321">
        <v>3.8389173499999998E-2</v>
      </c>
      <c r="N321">
        <v>3.8389173499999998E-2</v>
      </c>
      <c r="O321">
        <v>3.8389173499999998E-2</v>
      </c>
      <c r="P321">
        <v>3.8389173499999998E-2</v>
      </c>
      <c r="Q321">
        <v>3.8389173499999998E-2</v>
      </c>
      <c r="R321">
        <v>3.8389173499999998E-2</v>
      </c>
      <c r="S321">
        <v>3.8389173499999998E-2</v>
      </c>
      <c r="T321">
        <v>3.8389173499999998E-2</v>
      </c>
      <c r="U321">
        <v>3.8389173499999998E-2</v>
      </c>
      <c r="V321">
        <v>3.8389173499999998E-2</v>
      </c>
      <c r="W321">
        <v>3.8389173499999998E-2</v>
      </c>
      <c r="X321">
        <v>3.8389173499999998E-2</v>
      </c>
      <c r="Y321">
        <v>3.8389173499999998E-2</v>
      </c>
      <c r="Z321">
        <v>4.0215928370000001E-2</v>
      </c>
      <c r="AA321">
        <v>4.0215928370000001E-2</v>
      </c>
      <c r="AB321">
        <v>3.7177836319999998E-2</v>
      </c>
      <c r="AC321">
        <v>3.7177836319999998E-2</v>
      </c>
      <c r="AD321">
        <v>3.6793952579999997E-2</v>
      </c>
      <c r="AE321">
        <v>3.6793952579999997E-2</v>
      </c>
      <c r="AF321">
        <v>4.1365651119999999E-2</v>
      </c>
      <c r="AG321">
        <v>4.1365651119999999E-2</v>
      </c>
      <c r="AH321">
        <v>3.6991226150000001E-2</v>
      </c>
      <c r="AI321">
        <v>3.6991226150000001E-2</v>
      </c>
      <c r="AJ321">
        <v>3.452716795E-2</v>
      </c>
      <c r="AK321">
        <v>3.452716795E-2</v>
      </c>
      <c r="AL321">
        <v>3.3954097029999998E-2</v>
      </c>
      <c r="AM321">
        <v>3.3954097029999998E-2</v>
      </c>
      <c r="AN321">
        <v>3.1611263930000001E-2</v>
      </c>
      <c r="AO321">
        <v>3.1611263930000001E-2</v>
      </c>
      <c r="AP321">
        <v>3.3904113729999998E-2</v>
      </c>
      <c r="AQ321">
        <v>3.3904113729999998E-2</v>
      </c>
      <c r="AR321">
        <v>3.7998803790000001E-2</v>
      </c>
      <c r="AS321">
        <v>3.283765911E-2</v>
      </c>
      <c r="AT321">
        <v>3.283765911E-2</v>
      </c>
      <c r="AU321">
        <v>3.283765911E-2</v>
      </c>
      <c r="AV321">
        <v>3.283765911E-2</v>
      </c>
      <c r="AW321">
        <v>3.283765911E-2</v>
      </c>
      <c r="AX321">
        <v>3.283765911E-2</v>
      </c>
      <c r="AY321">
        <v>3.283765911E-2</v>
      </c>
      <c r="AZ321">
        <v>3.283765911E-2</v>
      </c>
      <c r="BA321">
        <v>3.283765911E-2</v>
      </c>
      <c r="BB321">
        <v>3.283765911E-2</v>
      </c>
      <c r="BC321">
        <v>3.283765911E-2</v>
      </c>
      <c r="BD321">
        <v>3.283765911E-2</v>
      </c>
      <c r="BE321">
        <v>3.283765911E-2</v>
      </c>
      <c r="BF321">
        <v>2.5821347139999999E-2</v>
      </c>
      <c r="BG321">
        <v>3.4059685989999998E-2</v>
      </c>
      <c r="BH321">
        <v>3.2353087650000001E-2</v>
      </c>
      <c r="BI321">
        <v>2.940018091E-2</v>
      </c>
    </row>
    <row r="322" spans="1:61" x14ac:dyDescent="0.35">
      <c r="A322">
        <v>8.0430028989999999E-2</v>
      </c>
      <c r="B322">
        <v>1.5145626109999999E-2</v>
      </c>
      <c r="C322">
        <v>4.1546711139999998E-2</v>
      </c>
      <c r="D322">
        <v>4.1369271229999997E-2</v>
      </c>
      <c r="E322">
        <v>3.4681950939999998E-2</v>
      </c>
      <c r="F322">
        <v>4.4373014850000003E-2</v>
      </c>
      <c r="G322">
        <v>4.4373014850000003E-2</v>
      </c>
      <c r="H322">
        <v>3.9695760619999999E-2</v>
      </c>
      <c r="I322">
        <v>3.9695760619999999E-2</v>
      </c>
      <c r="J322">
        <v>3.9233353790000002E-2</v>
      </c>
      <c r="K322">
        <v>3.9233353790000002E-2</v>
      </c>
      <c r="L322">
        <v>4.9076583389999998E-2</v>
      </c>
      <c r="M322">
        <v>4.4386400909999998E-2</v>
      </c>
      <c r="N322">
        <v>4.4386400909999998E-2</v>
      </c>
      <c r="O322">
        <v>4.4386400909999998E-2</v>
      </c>
      <c r="P322">
        <v>4.4386400909999998E-2</v>
      </c>
      <c r="Q322">
        <v>4.4386400909999998E-2</v>
      </c>
      <c r="R322">
        <v>4.4386400909999998E-2</v>
      </c>
      <c r="S322">
        <v>4.4386400909999998E-2</v>
      </c>
      <c r="T322">
        <v>4.4386400909999998E-2</v>
      </c>
      <c r="U322">
        <v>4.4386400909999998E-2</v>
      </c>
      <c r="V322">
        <v>4.4386400909999998E-2</v>
      </c>
      <c r="W322">
        <v>4.4386400909999998E-2</v>
      </c>
      <c r="X322">
        <v>4.4386400909999998E-2</v>
      </c>
      <c r="Y322">
        <v>4.4386400909999998E-2</v>
      </c>
      <c r="Z322">
        <v>3.984385361E-2</v>
      </c>
      <c r="AA322">
        <v>3.984385361E-2</v>
      </c>
      <c r="AB322">
        <v>3.7906733120000001E-2</v>
      </c>
      <c r="AC322">
        <v>3.7906733120000001E-2</v>
      </c>
      <c r="AD322">
        <v>3.4453472159999998E-2</v>
      </c>
      <c r="AE322">
        <v>3.4453472159999998E-2</v>
      </c>
      <c r="AF322">
        <v>4.5584034340000003E-2</v>
      </c>
      <c r="AG322">
        <v>4.5584034340000003E-2</v>
      </c>
      <c r="AH322">
        <v>4.0612311749999998E-2</v>
      </c>
      <c r="AI322">
        <v>4.0612311749999998E-2</v>
      </c>
      <c r="AJ322">
        <v>3.8277835230000001E-2</v>
      </c>
      <c r="AK322">
        <v>3.8277835230000001E-2</v>
      </c>
      <c r="AL322">
        <v>3.5851355940000003E-2</v>
      </c>
      <c r="AM322">
        <v>3.5851355940000003E-2</v>
      </c>
      <c r="AN322">
        <v>3.8789221479999997E-2</v>
      </c>
      <c r="AO322">
        <v>3.8789221479999997E-2</v>
      </c>
      <c r="AP322">
        <v>3.6241986249999997E-2</v>
      </c>
      <c r="AQ322">
        <v>3.6241986249999997E-2</v>
      </c>
      <c r="AR322">
        <v>3.8990639299999998E-2</v>
      </c>
      <c r="AS322">
        <v>3.7297159910000002E-2</v>
      </c>
      <c r="AT322">
        <v>3.7297159910000002E-2</v>
      </c>
      <c r="AU322">
        <v>3.7297159910000002E-2</v>
      </c>
      <c r="AV322">
        <v>3.7297159910000002E-2</v>
      </c>
      <c r="AW322">
        <v>3.7297159910000002E-2</v>
      </c>
      <c r="AX322">
        <v>3.7297159910000002E-2</v>
      </c>
      <c r="AY322">
        <v>3.7297159910000002E-2</v>
      </c>
      <c r="AZ322">
        <v>3.7297159910000002E-2</v>
      </c>
      <c r="BA322">
        <v>3.7297159910000002E-2</v>
      </c>
      <c r="BB322">
        <v>3.7297159910000002E-2</v>
      </c>
      <c r="BC322">
        <v>3.7297159910000002E-2</v>
      </c>
      <c r="BD322">
        <v>3.7297159910000002E-2</v>
      </c>
      <c r="BE322">
        <v>3.7297159910000002E-2</v>
      </c>
      <c r="BF322">
        <v>2.9670737990000001E-2</v>
      </c>
      <c r="BG322">
        <v>3.3929137710000001E-2</v>
      </c>
      <c r="BH322">
        <v>3.2212727060000002E-2</v>
      </c>
      <c r="BI322">
        <v>3.3190062309999997E-2</v>
      </c>
    </row>
    <row r="323" spans="1:61" x14ac:dyDescent="0.35">
      <c r="A323">
        <v>8.0432771109999995E-2</v>
      </c>
      <c r="B323">
        <v>1.6727825410000001E-2</v>
      </c>
      <c r="C323">
        <v>3.9210677040000003E-2</v>
      </c>
      <c r="D323">
        <v>4.1056653120000002E-2</v>
      </c>
      <c r="E323">
        <v>3.3337970250000001E-2</v>
      </c>
      <c r="F323">
        <v>4.4510045210000002E-2</v>
      </c>
      <c r="G323">
        <v>4.4510045210000002E-2</v>
      </c>
      <c r="H323">
        <v>4.160721874E-2</v>
      </c>
      <c r="I323">
        <v>4.160721874E-2</v>
      </c>
      <c r="J323">
        <v>3.8828371930000001E-2</v>
      </c>
      <c r="K323">
        <v>3.8828371930000001E-2</v>
      </c>
      <c r="L323">
        <v>4.8695852050000002E-2</v>
      </c>
      <c r="M323">
        <v>4.2759724489999998E-2</v>
      </c>
      <c r="N323">
        <v>4.2759724489999998E-2</v>
      </c>
      <c r="O323">
        <v>4.2759724489999998E-2</v>
      </c>
      <c r="P323">
        <v>4.2759724489999998E-2</v>
      </c>
      <c r="Q323">
        <v>4.2759724489999998E-2</v>
      </c>
      <c r="R323">
        <v>4.2759724489999998E-2</v>
      </c>
      <c r="S323">
        <v>4.2759724489999998E-2</v>
      </c>
      <c r="T323">
        <v>4.2759724489999998E-2</v>
      </c>
      <c r="U323">
        <v>4.2759724489999998E-2</v>
      </c>
      <c r="V323">
        <v>4.2759724489999998E-2</v>
      </c>
      <c r="W323">
        <v>4.2759724489999998E-2</v>
      </c>
      <c r="X323">
        <v>4.2759724489999998E-2</v>
      </c>
      <c r="Y323">
        <v>4.2759724489999998E-2</v>
      </c>
      <c r="Z323">
        <v>3.8226667810000003E-2</v>
      </c>
      <c r="AA323">
        <v>3.8226667810000003E-2</v>
      </c>
      <c r="AB323">
        <v>3.7129191409999998E-2</v>
      </c>
      <c r="AC323">
        <v>3.7129191409999998E-2</v>
      </c>
      <c r="AD323">
        <v>3.2691606540000001E-2</v>
      </c>
      <c r="AE323">
        <v>3.2691606540000001E-2</v>
      </c>
      <c r="AF323">
        <v>4.6830738449999999E-2</v>
      </c>
      <c r="AG323">
        <v>4.6830738449999999E-2</v>
      </c>
      <c r="AH323">
        <v>3.9606923199999998E-2</v>
      </c>
      <c r="AI323">
        <v>3.9606923199999998E-2</v>
      </c>
      <c r="AJ323">
        <v>3.6440067610000001E-2</v>
      </c>
      <c r="AK323">
        <v>3.6440067610000001E-2</v>
      </c>
      <c r="AL323">
        <v>3.8254331779999998E-2</v>
      </c>
      <c r="AM323">
        <v>3.8254331779999998E-2</v>
      </c>
      <c r="AN323">
        <v>4.3258670919999999E-2</v>
      </c>
      <c r="AO323">
        <v>4.3258670919999999E-2</v>
      </c>
      <c r="AP323">
        <v>3.7719426229999999E-2</v>
      </c>
      <c r="AQ323">
        <v>3.7719426229999999E-2</v>
      </c>
      <c r="AR323">
        <v>3.8845910290000001E-2</v>
      </c>
      <c r="AS323">
        <v>3.99871506E-2</v>
      </c>
      <c r="AT323">
        <v>3.99871506E-2</v>
      </c>
      <c r="AU323">
        <v>3.99871506E-2</v>
      </c>
      <c r="AV323">
        <v>3.99871506E-2</v>
      </c>
      <c r="AW323">
        <v>3.99871506E-2</v>
      </c>
      <c r="AX323">
        <v>3.99871506E-2</v>
      </c>
      <c r="AY323">
        <v>3.99871506E-2</v>
      </c>
      <c r="AZ323">
        <v>3.99871506E-2</v>
      </c>
      <c r="BA323">
        <v>3.99871506E-2</v>
      </c>
      <c r="BB323">
        <v>3.99871506E-2</v>
      </c>
      <c r="BC323">
        <v>3.99871506E-2</v>
      </c>
      <c r="BD323">
        <v>3.99871506E-2</v>
      </c>
      <c r="BE323">
        <v>3.99871506E-2</v>
      </c>
      <c r="BF323">
        <v>3.4644080190000003E-2</v>
      </c>
      <c r="BG323">
        <v>3.3580734819999999E-2</v>
      </c>
      <c r="BH323">
        <v>3.121066866E-2</v>
      </c>
      <c r="BI323">
        <v>3.3654128149999997E-2</v>
      </c>
    </row>
    <row r="324" spans="1:61" x14ac:dyDescent="0.35">
      <c r="A324">
        <v>8.0435513220000004E-2</v>
      </c>
      <c r="B324">
        <v>1.8310024710000001E-2</v>
      </c>
      <c r="C324">
        <v>3.9067309359999997E-2</v>
      </c>
      <c r="D324">
        <v>4.1603464380000003E-2</v>
      </c>
      <c r="E324">
        <v>3.7516534740000003E-2</v>
      </c>
      <c r="F324">
        <v>4.5056616350000002E-2</v>
      </c>
      <c r="G324">
        <v>4.5056616350000002E-2</v>
      </c>
      <c r="H324">
        <v>4.5344985749999997E-2</v>
      </c>
      <c r="I324">
        <v>4.5344985749999997E-2</v>
      </c>
      <c r="J324">
        <v>3.9746872430000003E-2</v>
      </c>
      <c r="K324">
        <v>3.9746872430000003E-2</v>
      </c>
      <c r="L324">
        <v>4.3684294560000003E-2</v>
      </c>
      <c r="M324">
        <v>3.800391174E-2</v>
      </c>
      <c r="N324">
        <v>3.800391174E-2</v>
      </c>
      <c r="O324">
        <v>3.800391174E-2</v>
      </c>
      <c r="P324">
        <v>3.800391174E-2</v>
      </c>
      <c r="Q324">
        <v>3.800391174E-2</v>
      </c>
      <c r="R324">
        <v>3.800391174E-2</v>
      </c>
      <c r="S324">
        <v>3.800391174E-2</v>
      </c>
      <c r="T324">
        <v>3.800391174E-2</v>
      </c>
      <c r="U324">
        <v>3.800391174E-2</v>
      </c>
      <c r="V324">
        <v>3.800391174E-2</v>
      </c>
      <c r="W324">
        <v>3.800391174E-2</v>
      </c>
      <c r="X324">
        <v>3.800391174E-2</v>
      </c>
      <c r="Y324">
        <v>3.800391174E-2</v>
      </c>
      <c r="Z324">
        <v>3.9119371409999999E-2</v>
      </c>
      <c r="AA324">
        <v>3.9119371409999999E-2</v>
      </c>
      <c r="AB324">
        <v>3.6244380889999997E-2</v>
      </c>
      <c r="AC324">
        <v>3.6244380889999997E-2</v>
      </c>
      <c r="AD324">
        <v>3.5416513910000003E-2</v>
      </c>
      <c r="AE324">
        <v>3.5416513910000003E-2</v>
      </c>
      <c r="AF324">
        <v>4.4066385909999999E-2</v>
      </c>
      <c r="AG324">
        <v>4.4066385909999999E-2</v>
      </c>
      <c r="AH324">
        <v>4.117180183E-2</v>
      </c>
      <c r="AI324">
        <v>4.117180183E-2</v>
      </c>
      <c r="AJ324">
        <v>3.6291604419999998E-2</v>
      </c>
      <c r="AK324">
        <v>3.6291604419999998E-2</v>
      </c>
      <c r="AL324">
        <v>3.950046544E-2</v>
      </c>
      <c r="AM324">
        <v>3.950046544E-2</v>
      </c>
      <c r="AN324">
        <v>3.74483091E-2</v>
      </c>
      <c r="AO324">
        <v>3.74483091E-2</v>
      </c>
      <c r="AP324">
        <v>3.8287706630000001E-2</v>
      </c>
      <c r="AQ324">
        <v>3.8287706630000001E-2</v>
      </c>
      <c r="AR324">
        <v>4.140844019E-2</v>
      </c>
      <c r="AS324">
        <v>3.9469496950000002E-2</v>
      </c>
      <c r="AT324">
        <v>3.9469496950000002E-2</v>
      </c>
      <c r="AU324">
        <v>3.9469496950000002E-2</v>
      </c>
      <c r="AV324">
        <v>3.9469496950000002E-2</v>
      </c>
      <c r="AW324">
        <v>3.9469496950000002E-2</v>
      </c>
      <c r="AX324">
        <v>3.9469496950000002E-2</v>
      </c>
      <c r="AY324">
        <v>3.9469496950000002E-2</v>
      </c>
      <c r="AZ324">
        <v>3.9469496950000002E-2</v>
      </c>
      <c r="BA324">
        <v>3.9469496950000002E-2</v>
      </c>
      <c r="BB324">
        <v>3.9469496950000002E-2</v>
      </c>
      <c r="BC324">
        <v>3.9469496950000002E-2</v>
      </c>
      <c r="BD324">
        <v>3.9469496950000002E-2</v>
      </c>
      <c r="BE324">
        <v>3.9469496950000002E-2</v>
      </c>
      <c r="BF324">
        <v>3.494419075E-2</v>
      </c>
      <c r="BG324">
        <v>3.3804263530000003E-2</v>
      </c>
      <c r="BH324">
        <v>3.2644727120000001E-2</v>
      </c>
      <c r="BI324">
        <v>3.443707931E-2</v>
      </c>
    </row>
    <row r="325" spans="1:61" x14ac:dyDescent="0.35">
      <c r="A325">
        <v>8.043825533E-2</v>
      </c>
      <c r="B325">
        <v>1.9892224010000001E-2</v>
      </c>
      <c r="C325">
        <v>3.9778531970000003E-2</v>
      </c>
      <c r="D325">
        <v>4.208852833E-2</v>
      </c>
      <c r="E325">
        <v>4.261988924E-2</v>
      </c>
      <c r="F325">
        <v>4.123402935E-2</v>
      </c>
      <c r="G325">
        <v>4.123402935E-2</v>
      </c>
      <c r="H325">
        <v>4.6563499520000003E-2</v>
      </c>
      <c r="I325">
        <v>4.6563499520000003E-2</v>
      </c>
      <c r="J325">
        <v>3.978023805E-2</v>
      </c>
      <c r="K325">
        <v>3.978023805E-2</v>
      </c>
      <c r="L325">
        <v>4.3119423509999998E-2</v>
      </c>
      <c r="M325">
        <v>3.9263719959999999E-2</v>
      </c>
      <c r="N325">
        <v>3.9263719959999999E-2</v>
      </c>
      <c r="O325">
        <v>3.9263719959999999E-2</v>
      </c>
      <c r="P325">
        <v>3.9263719959999999E-2</v>
      </c>
      <c r="Q325">
        <v>3.9263719959999999E-2</v>
      </c>
      <c r="R325">
        <v>3.9263719959999999E-2</v>
      </c>
      <c r="S325">
        <v>3.9263719959999999E-2</v>
      </c>
      <c r="T325">
        <v>3.9263719959999999E-2</v>
      </c>
      <c r="U325">
        <v>3.9263719959999999E-2</v>
      </c>
      <c r="V325">
        <v>3.9263719959999999E-2</v>
      </c>
      <c r="W325">
        <v>3.9263719959999999E-2</v>
      </c>
      <c r="X325">
        <v>3.9263719959999999E-2</v>
      </c>
      <c r="Y325">
        <v>3.9263719959999999E-2</v>
      </c>
      <c r="Z325">
        <v>3.9982480789999997E-2</v>
      </c>
      <c r="AA325">
        <v>3.9982480789999997E-2</v>
      </c>
      <c r="AB325">
        <v>4.106986067E-2</v>
      </c>
      <c r="AC325">
        <v>4.106986067E-2</v>
      </c>
      <c r="AD325">
        <v>3.3555684869999998E-2</v>
      </c>
      <c r="AE325">
        <v>3.3555684869999998E-2</v>
      </c>
      <c r="AF325">
        <v>3.6572689079999998E-2</v>
      </c>
      <c r="AG325">
        <v>3.6572689079999998E-2</v>
      </c>
      <c r="AH325">
        <v>4.003571719E-2</v>
      </c>
      <c r="AI325">
        <v>4.003571719E-2</v>
      </c>
      <c r="AJ325">
        <v>3.6857327199999998E-2</v>
      </c>
      <c r="AK325">
        <v>3.6857327199999998E-2</v>
      </c>
      <c r="AL325">
        <v>4.0012416910000001E-2</v>
      </c>
      <c r="AM325">
        <v>4.0012416910000001E-2</v>
      </c>
      <c r="AN325">
        <v>3.3515401950000002E-2</v>
      </c>
      <c r="AO325">
        <v>3.3515401950000002E-2</v>
      </c>
      <c r="AP325">
        <v>4.0191823680000002E-2</v>
      </c>
      <c r="AQ325">
        <v>4.0191823680000002E-2</v>
      </c>
      <c r="AR325">
        <v>3.9974511140000002E-2</v>
      </c>
      <c r="AS325">
        <v>3.6480416590000002E-2</v>
      </c>
      <c r="AT325">
        <v>3.6480416590000002E-2</v>
      </c>
      <c r="AU325">
        <v>3.6480416590000002E-2</v>
      </c>
      <c r="AV325">
        <v>3.6480416590000002E-2</v>
      </c>
      <c r="AW325">
        <v>3.6480416590000002E-2</v>
      </c>
      <c r="AX325">
        <v>3.6480416590000002E-2</v>
      </c>
      <c r="AY325">
        <v>3.6480416590000002E-2</v>
      </c>
      <c r="AZ325">
        <v>3.6480416590000002E-2</v>
      </c>
      <c r="BA325">
        <v>3.6480416590000002E-2</v>
      </c>
      <c r="BB325">
        <v>3.6480416590000002E-2</v>
      </c>
      <c r="BC325">
        <v>3.6480416590000002E-2</v>
      </c>
      <c r="BD325">
        <v>3.6480416590000002E-2</v>
      </c>
      <c r="BE325">
        <v>3.6480416590000002E-2</v>
      </c>
      <c r="BF325">
        <v>3.5536942350000003E-2</v>
      </c>
      <c r="BG325">
        <v>3.5238347789999999E-2</v>
      </c>
      <c r="BH325">
        <v>3.7088624440000002E-2</v>
      </c>
      <c r="BI325">
        <v>3.6907863329999999E-2</v>
      </c>
    </row>
    <row r="326" spans="1:61" x14ac:dyDescent="0.35">
      <c r="A326">
        <v>8.0440997449999996E-2</v>
      </c>
      <c r="B326">
        <v>2.1474423310000001E-2</v>
      </c>
      <c r="C326">
        <v>4.0012790319999998E-2</v>
      </c>
      <c r="D326">
        <v>4.3426979230000003E-2</v>
      </c>
      <c r="E326">
        <v>4.4410178119999998E-2</v>
      </c>
      <c r="F326">
        <v>3.9613561210000002E-2</v>
      </c>
      <c r="G326">
        <v>3.9613561210000002E-2</v>
      </c>
      <c r="H326">
        <v>4.4565619760000001E-2</v>
      </c>
      <c r="I326">
        <v>4.4565619760000001E-2</v>
      </c>
      <c r="J326">
        <v>3.9828624710000003E-2</v>
      </c>
      <c r="K326">
        <v>3.9828624710000003E-2</v>
      </c>
      <c r="L326">
        <v>4.4144920730000002E-2</v>
      </c>
      <c r="M326">
        <v>4.1705078190000001E-2</v>
      </c>
      <c r="N326">
        <v>4.1705078190000001E-2</v>
      </c>
      <c r="O326">
        <v>4.1705078190000001E-2</v>
      </c>
      <c r="P326">
        <v>4.1705078190000001E-2</v>
      </c>
      <c r="Q326">
        <v>4.1705078190000001E-2</v>
      </c>
      <c r="R326">
        <v>4.1705078190000001E-2</v>
      </c>
      <c r="S326">
        <v>4.1705078190000001E-2</v>
      </c>
      <c r="T326">
        <v>4.1705078190000001E-2</v>
      </c>
      <c r="U326">
        <v>4.1705078190000001E-2</v>
      </c>
      <c r="V326">
        <v>4.1705078190000001E-2</v>
      </c>
      <c r="W326">
        <v>4.1705078190000001E-2</v>
      </c>
      <c r="X326">
        <v>4.1705078190000001E-2</v>
      </c>
      <c r="Y326">
        <v>4.1705078190000001E-2</v>
      </c>
      <c r="Z326">
        <v>3.602023444E-2</v>
      </c>
      <c r="AA326">
        <v>3.602023444E-2</v>
      </c>
      <c r="AB326">
        <v>5.0187736130000001E-2</v>
      </c>
      <c r="AC326">
        <v>5.0187736130000001E-2</v>
      </c>
      <c r="AD326">
        <v>3.6603517070000001E-2</v>
      </c>
      <c r="AE326">
        <v>3.6603517070000001E-2</v>
      </c>
      <c r="AF326">
        <v>3.9373719209999998E-2</v>
      </c>
      <c r="AG326">
        <v>3.9373719209999998E-2</v>
      </c>
      <c r="AH326">
        <v>3.7588678479999998E-2</v>
      </c>
      <c r="AI326">
        <v>3.7588678479999998E-2</v>
      </c>
      <c r="AJ326">
        <v>3.58240643E-2</v>
      </c>
      <c r="AK326">
        <v>3.58240643E-2</v>
      </c>
      <c r="AL326">
        <v>4.0108260739999999E-2</v>
      </c>
      <c r="AM326">
        <v>4.0108260739999999E-2</v>
      </c>
      <c r="AN326">
        <v>3.6428647350000003E-2</v>
      </c>
      <c r="AO326">
        <v>3.6428647350000003E-2</v>
      </c>
      <c r="AP326">
        <v>3.7192058020000002E-2</v>
      </c>
      <c r="AQ326">
        <v>3.7192058020000002E-2</v>
      </c>
      <c r="AR326">
        <v>3.5811589019999999E-2</v>
      </c>
      <c r="AS326">
        <v>3.8556361570000003E-2</v>
      </c>
      <c r="AT326">
        <v>3.8556361570000003E-2</v>
      </c>
      <c r="AU326">
        <v>3.8556361570000003E-2</v>
      </c>
      <c r="AV326">
        <v>3.8556361570000003E-2</v>
      </c>
      <c r="AW326">
        <v>3.8556361570000003E-2</v>
      </c>
      <c r="AX326">
        <v>3.8556361570000003E-2</v>
      </c>
      <c r="AY326">
        <v>3.8556361570000003E-2</v>
      </c>
      <c r="AZ326">
        <v>3.8556361570000003E-2</v>
      </c>
      <c r="BA326">
        <v>3.8556361570000003E-2</v>
      </c>
      <c r="BB326">
        <v>3.8556361570000003E-2</v>
      </c>
      <c r="BC326">
        <v>3.8556361570000003E-2</v>
      </c>
      <c r="BD326">
        <v>3.8556361570000003E-2</v>
      </c>
      <c r="BE326">
        <v>3.8556361570000003E-2</v>
      </c>
      <c r="BF326">
        <v>3.3098689219999998E-2</v>
      </c>
      <c r="BG326">
        <v>3.2722149460000002E-2</v>
      </c>
      <c r="BH326">
        <v>4.4317133420000002E-2</v>
      </c>
      <c r="BI326">
        <v>3.5672274490000003E-2</v>
      </c>
    </row>
    <row r="327" spans="1:61" x14ac:dyDescent="0.35">
      <c r="A327">
        <v>8.0443739560000005E-2</v>
      </c>
      <c r="B327">
        <v>2.30566226E-2</v>
      </c>
      <c r="C327">
        <v>3.9292241880000002E-2</v>
      </c>
      <c r="D327">
        <v>4.3341496020000002E-2</v>
      </c>
      <c r="E327">
        <v>4.4865668240000003E-2</v>
      </c>
      <c r="F327">
        <v>3.7886383119999999E-2</v>
      </c>
      <c r="G327">
        <v>3.7886383119999999E-2</v>
      </c>
      <c r="H327">
        <v>4.2357260139999998E-2</v>
      </c>
      <c r="I327">
        <v>4.2357260139999998E-2</v>
      </c>
      <c r="J327">
        <v>4.0835135330000001E-2</v>
      </c>
      <c r="K327">
        <v>4.0835135330000001E-2</v>
      </c>
      <c r="L327">
        <v>4.355823139E-2</v>
      </c>
      <c r="M327">
        <v>4.2658232179999998E-2</v>
      </c>
      <c r="N327">
        <v>4.2658232179999998E-2</v>
      </c>
      <c r="O327">
        <v>4.2658232179999998E-2</v>
      </c>
      <c r="P327">
        <v>4.2658232179999998E-2</v>
      </c>
      <c r="Q327">
        <v>4.2658232179999998E-2</v>
      </c>
      <c r="R327">
        <v>4.2658232179999998E-2</v>
      </c>
      <c r="S327">
        <v>4.2658232179999998E-2</v>
      </c>
      <c r="T327">
        <v>4.2658232179999998E-2</v>
      </c>
      <c r="U327">
        <v>4.2658232179999998E-2</v>
      </c>
      <c r="V327">
        <v>4.2658232179999998E-2</v>
      </c>
      <c r="W327">
        <v>4.2658232179999998E-2</v>
      </c>
      <c r="X327">
        <v>4.2658232179999998E-2</v>
      </c>
      <c r="Y327">
        <v>4.2658232179999998E-2</v>
      </c>
      <c r="Z327">
        <v>3.0945640819999998E-2</v>
      </c>
      <c r="AA327">
        <v>3.0945640819999998E-2</v>
      </c>
      <c r="AB327">
        <v>4.4698277289999998E-2</v>
      </c>
      <c r="AC327">
        <v>4.4698277289999998E-2</v>
      </c>
      <c r="AD327">
        <v>3.8436611490000001E-2</v>
      </c>
      <c r="AE327">
        <v>3.8436611490000001E-2</v>
      </c>
      <c r="AF327">
        <v>3.692620949E-2</v>
      </c>
      <c r="AG327">
        <v>3.692620949E-2</v>
      </c>
      <c r="AH327">
        <v>3.683883626E-2</v>
      </c>
      <c r="AI327">
        <v>3.683883626E-2</v>
      </c>
      <c r="AJ327">
        <v>3.4128014470000002E-2</v>
      </c>
      <c r="AK327">
        <v>3.4128014470000002E-2</v>
      </c>
      <c r="AL327">
        <v>4.1464781669999999E-2</v>
      </c>
      <c r="AM327">
        <v>4.1464781669999999E-2</v>
      </c>
      <c r="AN327">
        <v>3.5767560079999997E-2</v>
      </c>
      <c r="AO327">
        <v>3.5767560079999997E-2</v>
      </c>
      <c r="AP327">
        <v>3.4513039019999997E-2</v>
      </c>
      <c r="AQ327">
        <v>3.4513039019999997E-2</v>
      </c>
      <c r="AR327">
        <v>3.6273666570000002E-2</v>
      </c>
      <c r="AS327">
        <v>4.1157831800000003E-2</v>
      </c>
      <c r="AT327">
        <v>4.1157831800000003E-2</v>
      </c>
      <c r="AU327">
        <v>4.1157831800000003E-2</v>
      </c>
      <c r="AV327">
        <v>4.1157831800000003E-2</v>
      </c>
      <c r="AW327">
        <v>4.1157831800000003E-2</v>
      </c>
      <c r="AX327">
        <v>4.1157831800000003E-2</v>
      </c>
      <c r="AY327">
        <v>4.1157831800000003E-2</v>
      </c>
      <c r="AZ327">
        <v>4.1157831800000003E-2</v>
      </c>
      <c r="BA327">
        <v>4.1157831800000003E-2</v>
      </c>
      <c r="BB327">
        <v>4.1157831800000003E-2</v>
      </c>
      <c r="BC327">
        <v>4.1157831800000003E-2</v>
      </c>
      <c r="BD327">
        <v>4.1157831800000003E-2</v>
      </c>
      <c r="BE327">
        <v>4.1157831800000003E-2</v>
      </c>
      <c r="BF327">
        <v>3.5823356219999998E-2</v>
      </c>
      <c r="BG327">
        <v>3.3343250300000002E-2</v>
      </c>
      <c r="BH327">
        <v>4.913251942E-2</v>
      </c>
      <c r="BI327">
        <v>3.5606318919999998E-2</v>
      </c>
    </row>
    <row r="328" spans="1:61" x14ac:dyDescent="0.35">
      <c r="A328">
        <v>8.044648167E-2</v>
      </c>
      <c r="B328">
        <v>2.46388219E-2</v>
      </c>
      <c r="C328">
        <v>3.530737279E-2</v>
      </c>
      <c r="D328">
        <v>3.763532243E-2</v>
      </c>
      <c r="E328">
        <v>4.58851126E-2</v>
      </c>
      <c r="F328">
        <v>3.5888071200000003E-2</v>
      </c>
      <c r="G328">
        <v>3.5888071200000003E-2</v>
      </c>
      <c r="H328">
        <v>4.1212937640000002E-2</v>
      </c>
      <c r="I328">
        <v>4.1212937640000002E-2</v>
      </c>
      <c r="J328">
        <v>4.5262954889999998E-2</v>
      </c>
      <c r="K328">
        <v>4.5262954889999998E-2</v>
      </c>
      <c r="L328">
        <v>4.1914286359999997E-2</v>
      </c>
      <c r="M328">
        <v>4.2143058509999998E-2</v>
      </c>
      <c r="N328">
        <v>4.2143058509999998E-2</v>
      </c>
      <c r="O328">
        <v>4.2143058509999998E-2</v>
      </c>
      <c r="P328">
        <v>4.2143058509999998E-2</v>
      </c>
      <c r="Q328">
        <v>4.2143058509999998E-2</v>
      </c>
      <c r="R328">
        <v>4.2143058509999998E-2</v>
      </c>
      <c r="S328">
        <v>4.2143058509999998E-2</v>
      </c>
      <c r="T328">
        <v>4.2143058509999998E-2</v>
      </c>
      <c r="U328">
        <v>4.2143058509999998E-2</v>
      </c>
      <c r="V328">
        <v>4.2143058509999998E-2</v>
      </c>
      <c r="W328">
        <v>4.2143058509999998E-2</v>
      </c>
      <c r="X328">
        <v>4.2143058509999998E-2</v>
      </c>
      <c r="Y328">
        <v>4.2143058509999998E-2</v>
      </c>
      <c r="Z328">
        <v>3.8221947610000001E-2</v>
      </c>
      <c r="AA328">
        <v>3.8221947610000001E-2</v>
      </c>
      <c r="AB328">
        <v>4.3435050699999998E-2</v>
      </c>
      <c r="AC328">
        <v>4.3435050699999998E-2</v>
      </c>
      <c r="AD328">
        <v>4.4083070000000002E-2</v>
      </c>
      <c r="AE328">
        <v>4.4083070000000002E-2</v>
      </c>
      <c r="AF328">
        <v>3.6425392039999997E-2</v>
      </c>
      <c r="AG328">
        <v>3.6425392039999997E-2</v>
      </c>
      <c r="AH328">
        <v>3.7392760589999997E-2</v>
      </c>
      <c r="AI328">
        <v>3.7392760589999997E-2</v>
      </c>
      <c r="AJ328">
        <v>3.1088737379999998E-2</v>
      </c>
      <c r="AK328">
        <v>3.1088737379999998E-2</v>
      </c>
      <c r="AL328">
        <v>3.4554124720000003E-2</v>
      </c>
      <c r="AM328">
        <v>3.4554124720000003E-2</v>
      </c>
      <c r="AN328">
        <v>3.3544876029999997E-2</v>
      </c>
      <c r="AO328">
        <v>3.3544876029999997E-2</v>
      </c>
      <c r="AP328">
        <v>3.4470495339999997E-2</v>
      </c>
      <c r="AQ328">
        <v>3.4470495339999997E-2</v>
      </c>
      <c r="AR328">
        <v>3.851190258E-2</v>
      </c>
      <c r="AS328">
        <v>3.7224612529999999E-2</v>
      </c>
      <c r="AT328">
        <v>3.7224612529999999E-2</v>
      </c>
      <c r="AU328">
        <v>3.7224612529999999E-2</v>
      </c>
      <c r="AV328">
        <v>3.7224612529999999E-2</v>
      </c>
      <c r="AW328">
        <v>3.7224612529999999E-2</v>
      </c>
      <c r="AX328">
        <v>3.7224612529999999E-2</v>
      </c>
      <c r="AY328">
        <v>3.7224612529999999E-2</v>
      </c>
      <c r="AZ328">
        <v>3.7224612529999999E-2</v>
      </c>
      <c r="BA328">
        <v>3.7224612529999999E-2</v>
      </c>
      <c r="BB328">
        <v>3.7224612529999999E-2</v>
      </c>
      <c r="BC328">
        <v>3.7224612529999999E-2</v>
      </c>
      <c r="BD328">
        <v>3.7224612529999999E-2</v>
      </c>
      <c r="BE328">
        <v>3.7224612529999999E-2</v>
      </c>
      <c r="BF328">
        <v>3.706763137E-2</v>
      </c>
      <c r="BG328">
        <v>3.7905281470000003E-2</v>
      </c>
      <c r="BH328">
        <v>4.2470129029999998E-2</v>
      </c>
      <c r="BI328">
        <v>3.8646344860000001E-2</v>
      </c>
    </row>
    <row r="329" spans="1:61" x14ac:dyDescent="0.35">
      <c r="A329">
        <v>8.0449223789999996E-2</v>
      </c>
      <c r="B329">
        <v>2.62210212E-2</v>
      </c>
      <c r="C329">
        <v>3.6326370529999999E-2</v>
      </c>
      <c r="D329">
        <v>3.438282862E-2</v>
      </c>
      <c r="E329">
        <v>4.7135564509999998E-2</v>
      </c>
      <c r="F329">
        <v>3.6419495400000002E-2</v>
      </c>
      <c r="G329">
        <v>3.6419495400000002E-2</v>
      </c>
      <c r="H329">
        <v>4.0495585459999997E-2</v>
      </c>
      <c r="I329">
        <v>4.0495585459999997E-2</v>
      </c>
      <c r="J329">
        <v>4.3879590109999998E-2</v>
      </c>
      <c r="K329">
        <v>4.3879590109999998E-2</v>
      </c>
      <c r="L329">
        <v>4.1234475040000003E-2</v>
      </c>
      <c r="M329">
        <v>4.4044399720000002E-2</v>
      </c>
      <c r="N329">
        <v>4.4044399720000002E-2</v>
      </c>
      <c r="O329">
        <v>4.4044399720000002E-2</v>
      </c>
      <c r="P329">
        <v>4.4044399720000002E-2</v>
      </c>
      <c r="Q329">
        <v>4.4044399720000002E-2</v>
      </c>
      <c r="R329">
        <v>4.4044399720000002E-2</v>
      </c>
      <c r="S329">
        <v>4.4044399720000002E-2</v>
      </c>
      <c r="T329">
        <v>4.4044399720000002E-2</v>
      </c>
      <c r="U329">
        <v>4.4044399720000002E-2</v>
      </c>
      <c r="V329">
        <v>4.4044399720000002E-2</v>
      </c>
      <c r="W329">
        <v>4.4044399720000002E-2</v>
      </c>
      <c r="X329">
        <v>4.4044399720000002E-2</v>
      </c>
      <c r="Y329">
        <v>4.4044399720000002E-2</v>
      </c>
      <c r="Z329">
        <v>3.974631227E-2</v>
      </c>
      <c r="AA329">
        <v>3.974631227E-2</v>
      </c>
      <c r="AB329">
        <v>4.3763947939999999E-2</v>
      </c>
      <c r="AC329">
        <v>4.3763947939999999E-2</v>
      </c>
      <c r="AD329">
        <v>4.1434280169999997E-2</v>
      </c>
      <c r="AE329">
        <v>4.1434280169999997E-2</v>
      </c>
      <c r="AF329">
        <v>3.7129369910000001E-2</v>
      </c>
      <c r="AG329">
        <v>3.7129369910000001E-2</v>
      </c>
      <c r="AH329">
        <v>3.4506519710000003E-2</v>
      </c>
      <c r="AI329">
        <v>3.4506519710000003E-2</v>
      </c>
      <c r="AJ329">
        <v>2.9601827890000001E-2</v>
      </c>
      <c r="AK329">
        <v>2.9601827890000001E-2</v>
      </c>
      <c r="AL329">
        <v>3.3350167059999998E-2</v>
      </c>
      <c r="AM329">
        <v>3.3350167059999998E-2</v>
      </c>
      <c r="AN329">
        <v>3.3674557059999999E-2</v>
      </c>
      <c r="AO329">
        <v>3.3674557059999999E-2</v>
      </c>
      <c r="AP329">
        <v>3.4831624730000003E-2</v>
      </c>
      <c r="AQ329">
        <v>3.4831624730000003E-2</v>
      </c>
      <c r="AR329">
        <v>3.9217238969999998E-2</v>
      </c>
      <c r="AS329">
        <v>3.6501379530000003E-2</v>
      </c>
      <c r="AT329">
        <v>3.6501379530000003E-2</v>
      </c>
      <c r="AU329">
        <v>3.6501379530000003E-2</v>
      </c>
      <c r="AV329">
        <v>3.6501379530000003E-2</v>
      </c>
      <c r="AW329">
        <v>3.6501379530000003E-2</v>
      </c>
      <c r="AX329">
        <v>3.6501379530000003E-2</v>
      </c>
      <c r="AY329">
        <v>3.6501379530000003E-2</v>
      </c>
      <c r="AZ329">
        <v>3.6501379530000003E-2</v>
      </c>
      <c r="BA329">
        <v>3.6501379530000003E-2</v>
      </c>
      <c r="BB329">
        <v>3.6501379530000003E-2</v>
      </c>
      <c r="BC329">
        <v>3.6501379530000003E-2</v>
      </c>
      <c r="BD329">
        <v>3.6501379530000003E-2</v>
      </c>
      <c r="BE329">
        <v>3.6501379530000003E-2</v>
      </c>
      <c r="BF329">
        <v>3.7493794810000002E-2</v>
      </c>
      <c r="BG329">
        <v>4.1772558949999997E-2</v>
      </c>
      <c r="BH329">
        <v>4.0441221960000003E-2</v>
      </c>
      <c r="BI329">
        <v>4.0712729170000003E-2</v>
      </c>
    </row>
    <row r="330" spans="1:61" x14ac:dyDescent="0.35">
      <c r="A330">
        <v>8.0451965900000005E-2</v>
      </c>
      <c r="B330">
        <v>2.78032205E-2</v>
      </c>
      <c r="C330">
        <v>4.0802512360000001E-2</v>
      </c>
      <c r="D330">
        <v>3.4886407029999997E-2</v>
      </c>
      <c r="E330">
        <v>4.5740628499999998E-2</v>
      </c>
      <c r="F330">
        <v>4.0096237729999998E-2</v>
      </c>
      <c r="G330">
        <v>4.0096237729999998E-2</v>
      </c>
      <c r="H330">
        <v>4.1243107270000003E-2</v>
      </c>
      <c r="I330">
        <v>4.1243107270000003E-2</v>
      </c>
      <c r="J330">
        <v>4.1296778909999998E-2</v>
      </c>
      <c r="K330">
        <v>4.1296778909999998E-2</v>
      </c>
      <c r="L330">
        <v>4.379054047E-2</v>
      </c>
      <c r="M330">
        <v>3.9327578949999997E-2</v>
      </c>
      <c r="N330">
        <v>3.9327578949999997E-2</v>
      </c>
      <c r="O330">
        <v>3.9327578949999997E-2</v>
      </c>
      <c r="P330">
        <v>3.9327578949999997E-2</v>
      </c>
      <c r="Q330">
        <v>3.9327578949999997E-2</v>
      </c>
      <c r="R330">
        <v>3.9327578949999997E-2</v>
      </c>
      <c r="S330">
        <v>3.9327578949999997E-2</v>
      </c>
      <c r="T330">
        <v>3.9327578949999997E-2</v>
      </c>
      <c r="U330">
        <v>3.9327578949999997E-2</v>
      </c>
      <c r="V330">
        <v>3.9327578949999997E-2</v>
      </c>
      <c r="W330">
        <v>3.9327578949999997E-2</v>
      </c>
      <c r="X330">
        <v>3.9327578949999997E-2</v>
      </c>
      <c r="Y330">
        <v>3.9327578949999997E-2</v>
      </c>
      <c r="Z330">
        <v>3.69587532E-2</v>
      </c>
      <c r="AA330">
        <v>3.69587532E-2</v>
      </c>
      <c r="AB330">
        <v>4.5588952420000002E-2</v>
      </c>
      <c r="AC330">
        <v>4.5588952420000002E-2</v>
      </c>
      <c r="AD330">
        <v>3.9633498599999997E-2</v>
      </c>
      <c r="AE330">
        <v>3.9633498599999997E-2</v>
      </c>
      <c r="AF330">
        <v>3.6587773830000003E-2</v>
      </c>
      <c r="AG330">
        <v>3.6587773830000003E-2</v>
      </c>
      <c r="AH330">
        <v>3.5333040980000001E-2</v>
      </c>
      <c r="AI330">
        <v>3.5333040980000001E-2</v>
      </c>
      <c r="AJ330">
        <v>3.1198978969999999E-2</v>
      </c>
      <c r="AK330">
        <v>3.1198978969999999E-2</v>
      </c>
      <c r="AL330">
        <v>3.392934509E-2</v>
      </c>
      <c r="AM330">
        <v>3.392934509E-2</v>
      </c>
      <c r="AN330">
        <v>3.7283463009999997E-2</v>
      </c>
      <c r="AO330">
        <v>3.7283463009999997E-2</v>
      </c>
      <c r="AP330">
        <v>3.7873282469999998E-2</v>
      </c>
      <c r="AQ330">
        <v>3.7873282469999998E-2</v>
      </c>
      <c r="AR330">
        <v>3.6764426039999999E-2</v>
      </c>
      <c r="AS330">
        <v>3.8043405660000001E-2</v>
      </c>
      <c r="AT330">
        <v>3.8043405660000001E-2</v>
      </c>
      <c r="AU330">
        <v>3.8043405660000001E-2</v>
      </c>
      <c r="AV330">
        <v>3.8043405660000001E-2</v>
      </c>
      <c r="AW330">
        <v>3.8043405660000001E-2</v>
      </c>
      <c r="AX330">
        <v>3.8043405660000001E-2</v>
      </c>
      <c r="AY330">
        <v>3.8043405660000001E-2</v>
      </c>
      <c r="AZ330">
        <v>3.8043405660000001E-2</v>
      </c>
      <c r="BA330">
        <v>3.8043405660000001E-2</v>
      </c>
      <c r="BB330">
        <v>3.8043405660000001E-2</v>
      </c>
      <c r="BC330">
        <v>3.8043405660000001E-2</v>
      </c>
      <c r="BD330">
        <v>3.8043405660000001E-2</v>
      </c>
      <c r="BE330">
        <v>3.8043405660000001E-2</v>
      </c>
      <c r="BF330">
        <v>3.7777786979999999E-2</v>
      </c>
      <c r="BG330">
        <v>3.8792761049999999E-2</v>
      </c>
      <c r="BH330">
        <v>3.8732454139999997E-2</v>
      </c>
      <c r="BI330">
        <v>4.030713423E-2</v>
      </c>
    </row>
    <row r="331" spans="1:61" x14ac:dyDescent="0.35">
      <c r="A331">
        <v>8.0454708010000001E-2</v>
      </c>
      <c r="B331">
        <v>2.93854198E-2</v>
      </c>
      <c r="C331">
        <v>4.4390048029999997E-2</v>
      </c>
      <c r="D331">
        <v>3.7721768230000001E-2</v>
      </c>
      <c r="E331">
        <v>3.9587273030000002E-2</v>
      </c>
      <c r="F331">
        <v>4.2475065040000003E-2</v>
      </c>
      <c r="G331">
        <v>4.2475065040000003E-2</v>
      </c>
      <c r="H331">
        <v>4.2709712750000003E-2</v>
      </c>
      <c r="I331">
        <v>4.2709712750000003E-2</v>
      </c>
      <c r="J331">
        <v>4.2302105669999999E-2</v>
      </c>
      <c r="K331">
        <v>4.2302105669999999E-2</v>
      </c>
      <c r="L331">
        <v>3.9692253759999997E-2</v>
      </c>
      <c r="M331">
        <v>4.082746659E-2</v>
      </c>
      <c r="N331">
        <v>4.082746659E-2</v>
      </c>
      <c r="O331">
        <v>4.082746659E-2</v>
      </c>
      <c r="P331">
        <v>4.082746659E-2</v>
      </c>
      <c r="Q331">
        <v>4.082746659E-2</v>
      </c>
      <c r="R331">
        <v>4.082746659E-2</v>
      </c>
      <c r="S331">
        <v>4.082746659E-2</v>
      </c>
      <c r="T331">
        <v>4.082746659E-2</v>
      </c>
      <c r="U331">
        <v>4.082746659E-2</v>
      </c>
      <c r="V331">
        <v>4.082746659E-2</v>
      </c>
      <c r="W331">
        <v>4.082746659E-2</v>
      </c>
      <c r="X331">
        <v>4.082746659E-2</v>
      </c>
      <c r="Y331">
        <v>4.082746659E-2</v>
      </c>
      <c r="Z331">
        <v>4.1150059869999998E-2</v>
      </c>
      <c r="AA331">
        <v>4.1150059869999998E-2</v>
      </c>
      <c r="AB331">
        <v>4.1804784380000001E-2</v>
      </c>
      <c r="AC331">
        <v>4.1804784380000001E-2</v>
      </c>
      <c r="AD331">
        <v>3.7431570009999998E-2</v>
      </c>
      <c r="AE331">
        <v>3.7431570009999998E-2</v>
      </c>
      <c r="AF331">
        <v>3.3713526430000001E-2</v>
      </c>
      <c r="AG331">
        <v>3.3713526430000001E-2</v>
      </c>
      <c r="AH331">
        <v>3.567483565E-2</v>
      </c>
      <c r="AI331">
        <v>3.567483565E-2</v>
      </c>
      <c r="AJ331">
        <v>2.9456141839999998E-2</v>
      </c>
      <c r="AK331">
        <v>2.9456141839999998E-2</v>
      </c>
      <c r="AL331">
        <v>3.6160725489999997E-2</v>
      </c>
      <c r="AM331">
        <v>3.6160725489999997E-2</v>
      </c>
      <c r="AN331">
        <v>3.4165622399999998E-2</v>
      </c>
      <c r="AO331">
        <v>3.4165622399999998E-2</v>
      </c>
      <c r="AP331">
        <v>3.7928882599999998E-2</v>
      </c>
      <c r="AQ331">
        <v>3.7928882599999998E-2</v>
      </c>
      <c r="AR331">
        <v>3.72864257E-2</v>
      </c>
      <c r="AS331">
        <v>3.8136962519999998E-2</v>
      </c>
      <c r="AT331">
        <v>3.8136962519999998E-2</v>
      </c>
      <c r="AU331">
        <v>3.8136962519999998E-2</v>
      </c>
      <c r="AV331">
        <v>3.8136962519999998E-2</v>
      </c>
      <c r="AW331">
        <v>3.8136962519999998E-2</v>
      </c>
      <c r="AX331">
        <v>3.8136962519999998E-2</v>
      </c>
      <c r="AY331">
        <v>3.8136962519999998E-2</v>
      </c>
      <c r="AZ331">
        <v>3.8136962519999998E-2</v>
      </c>
      <c r="BA331">
        <v>3.8136962519999998E-2</v>
      </c>
      <c r="BB331">
        <v>3.8136962519999998E-2</v>
      </c>
      <c r="BC331">
        <v>3.8136962519999998E-2</v>
      </c>
      <c r="BD331">
        <v>3.8136962519999998E-2</v>
      </c>
      <c r="BE331">
        <v>3.8136962519999998E-2</v>
      </c>
      <c r="BF331">
        <v>3.809682784E-2</v>
      </c>
      <c r="BG331">
        <v>3.826683929E-2</v>
      </c>
      <c r="BH331">
        <v>3.5375843359999999E-2</v>
      </c>
      <c r="BI331">
        <v>4.0153748330000003E-2</v>
      </c>
    </row>
    <row r="332" spans="1:61" x14ac:dyDescent="0.35">
      <c r="A332">
        <v>8.0457450129999997E-2</v>
      </c>
      <c r="B332">
        <v>3.09676191E-2</v>
      </c>
      <c r="C332">
        <v>4.4587551330000003E-2</v>
      </c>
      <c r="D332">
        <v>4.0159035740000001E-2</v>
      </c>
      <c r="E332">
        <v>2.9953642870000002E-2</v>
      </c>
      <c r="F332">
        <v>4.7173417240000001E-2</v>
      </c>
      <c r="G332">
        <v>4.7173417240000001E-2</v>
      </c>
      <c r="H332">
        <v>4.2556789489999997E-2</v>
      </c>
      <c r="I332">
        <v>4.2556789489999997E-2</v>
      </c>
      <c r="J332">
        <v>4.5369946129999998E-2</v>
      </c>
      <c r="K332">
        <v>4.5369946129999998E-2</v>
      </c>
      <c r="L332">
        <v>3.8368733889999999E-2</v>
      </c>
      <c r="M332">
        <v>4.4030007240000002E-2</v>
      </c>
      <c r="N332">
        <v>4.4030007240000002E-2</v>
      </c>
      <c r="O332">
        <v>4.4030007240000002E-2</v>
      </c>
      <c r="P332">
        <v>4.4030007240000002E-2</v>
      </c>
      <c r="Q332">
        <v>4.4030007240000002E-2</v>
      </c>
      <c r="R332">
        <v>4.4030007240000002E-2</v>
      </c>
      <c r="S332">
        <v>4.4030007240000002E-2</v>
      </c>
      <c r="T332">
        <v>4.4030007240000002E-2</v>
      </c>
      <c r="U332">
        <v>4.4030007240000002E-2</v>
      </c>
      <c r="V332">
        <v>4.4030007240000002E-2</v>
      </c>
      <c r="W332">
        <v>4.4030007240000002E-2</v>
      </c>
      <c r="X332">
        <v>4.4030007240000002E-2</v>
      </c>
      <c r="Y332">
        <v>4.4030007240000002E-2</v>
      </c>
      <c r="Z332">
        <v>4.0273385260000003E-2</v>
      </c>
      <c r="AA332">
        <v>4.0273385260000003E-2</v>
      </c>
      <c r="AB332">
        <v>3.9696220829999997E-2</v>
      </c>
      <c r="AC332">
        <v>3.9696220829999997E-2</v>
      </c>
      <c r="AD332">
        <v>4.2777859119999997E-2</v>
      </c>
      <c r="AE332">
        <v>4.2777859119999997E-2</v>
      </c>
      <c r="AF332">
        <v>3.4663462759999999E-2</v>
      </c>
      <c r="AG332">
        <v>3.4663462759999999E-2</v>
      </c>
      <c r="AH332">
        <v>3.6600774070000001E-2</v>
      </c>
      <c r="AI332">
        <v>3.6600774070000001E-2</v>
      </c>
      <c r="AJ332">
        <v>3.7405790119999997E-2</v>
      </c>
      <c r="AK332">
        <v>3.7405790119999997E-2</v>
      </c>
      <c r="AL332">
        <v>3.4895904329999998E-2</v>
      </c>
      <c r="AM332">
        <v>3.4895904329999998E-2</v>
      </c>
      <c r="AN332">
        <v>3.420730759E-2</v>
      </c>
      <c r="AO332">
        <v>3.420730759E-2</v>
      </c>
      <c r="AP332">
        <v>3.3072123160000001E-2</v>
      </c>
      <c r="AQ332">
        <v>3.3072123160000001E-2</v>
      </c>
      <c r="AR332">
        <v>3.6131120269999997E-2</v>
      </c>
      <c r="AS332">
        <v>3.9487829889999999E-2</v>
      </c>
      <c r="AT332">
        <v>3.9487829889999999E-2</v>
      </c>
      <c r="AU332">
        <v>3.9487829889999999E-2</v>
      </c>
      <c r="AV332">
        <v>3.9487829889999999E-2</v>
      </c>
      <c r="AW332">
        <v>3.9487829889999999E-2</v>
      </c>
      <c r="AX332">
        <v>3.9487829889999999E-2</v>
      </c>
      <c r="AY332">
        <v>3.9487829889999999E-2</v>
      </c>
      <c r="AZ332">
        <v>3.9487829889999999E-2</v>
      </c>
      <c r="BA332">
        <v>3.9487829889999999E-2</v>
      </c>
      <c r="BB332">
        <v>3.9487829889999999E-2</v>
      </c>
      <c r="BC332">
        <v>3.9487829889999999E-2</v>
      </c>
      <c r="BD332">
        <v>3.9487829889999999E-2</v>
      </c>
      <c r="BE332">
        <v>3.9487829889999999E-2</v>
      </c>
      <c r="BF332">
        <v>4.0190155499999998E-2</v>
      </c>
      <c r="BG332">
        <v>4.3854967879999998E-2</v>
      </c>
      <c r="BH332">
        <v>3.7200192649999998E-2</v>
      </c>
      <c r="BI332">
        <v>3.9949176060000001E-2</v>
      </c>
    </row>
    <row r="333" spans="1:61" x14ac:dyDescent="0.35">
      <c r="A333">
        <v>8.0460192240000006E-2</v>
      </c>
      <c r="B333">
        <v>3.2549818389999999E-2</v>
      </c>
      <c r="C333">
        <v>4.3422021630000002E-2</v>
      </c>
      <c r="D333">
        <v>3.8626247349999997E-2</v>
      </c>
      <c r="E333">
        <v>2.897603101E-2</v>
      </c>
      <c r="F333">
        <v>4.4013399799999998E-2</v>
      </c>
      <c r="G333">
        <v>4.4013399799999998E-2</v>
      </c>
      <c r="H333">
        <v>4.1831813410000002E-2</v>
      </c>
      <c r="I333">
        <v>4.1831813410000002E-2</v>
      </c>
      <c r="J333">
        <v>4.6474615650000002E-2</v>
      </c>
      <c r="K333">
        <v>4.6474615650000002E-2</v>
      </c>
      <c r="L333">
        <v>4.3337796640000002E-2</v>
      </c>
      <c r="M333">
        <v>4.5367501070000003E-2</v>
      </c>
      <c r="N333">
        <v>4.5367501070000003E-2</v>
      </c>
      <c r="O333">
        <v>4.5367501070000003E-2</v>
      </c>
      <c r="P333">
        <v>4.5367501070000003E-2</v>
      </c>
      <c r="Q333">
        <v>4.5367501070000003E-2</v>
      </c>
      <c r="R333">
        <v>4.5367501070000003E-2</v>
      </c>
      <c r="S333">
        <v>4.5367501070000003E-2</v>
      </c>
      <c r="T333">
        <v>4.5367501070000003E-2</v>
      </c>
      <c r="U333">
        <v>4.5367501070000003E-2</v>
      </c>
      <c r="V333">
        <v>4.5367501070000003E-2</v>
      </c>
      <c r="W333">
        <v>4.5367501070000003E-2</v>
      </c>
      <c r="X333">
        <v>4.5367501070000003E-2</v>
      </c>
      <c r="Y333">
        <v>4.5367501070000003E-2</v>
      </c>
      <c r="Z333">
        <v>4.391854135E-2</v>
      </c>
      <c r="AA333">
        <v>4.391854135E-2</v>
      </c>
      <c r="AB333">
        <v>3.5222442639999997E-2</v>
      </c>
      <c r="AC333">
        <v>3.5222442639999997E-2</v>
      </c>
      <c r="AD333">
        <v>4.0631352799999999E-2</v>
      </c>
      <c r="AE333">
        <v>4.0631352799999999E-2</v>
      </c>
      <c r="AF333">
        <v>3.646277178E-2</v>
      </c>
      <c r="AG333">
        <v>3.646277178E-2</v>
      </c>
      <c r="AH333">
        <v>3.8069243039999999E-2</v>
      </c>
      <c r="AI333">
        <v>3.8069243039999999E-2</v>
      </c>
      <c r="AJ333">
        <v>4.1574755989999997E-2</v>
      </c>
      <c r="AK333">
        <v>4.1574755989999997E-2</v>
      </c>
      <c r="AL333">
        <v>3.3583520050000003E-2</v>
      </c>
      <c r="AM333">
        <v>3.3583520050000003E-2</v>
      </c>
      <c r="AN333">
        <v>3.536918998E-2</v>
      </c>
      <c r="AO333">
        <v>3.536918998E-2</v>
      </c>
      <c r="AP333">
        <v>2.9781851139999999E-2</v>
      </c>
      <c r="AQ333">
        <v>2.9781851139999999E-2</v>
      </c>
      <c r="AR333">
        <v>2.1945740410000001E-2</v>
      </c>
      <c r="AS333">
        <v>4.1193464610000001E-2</v>
      </c>
      <c r="AT333">
        <v>4.1193464610000001E-2</v>
      </c>
      <c r="AU333">
        <v>4.1193464610000001E-2</v>
      </c>
      <c r="AV333">
        <v>4.1193464610000001E-2</v>
      </c>
      <c r="AW333">
        <v>4.1193464610000001E-2</v>
      </c>
      <c r="AX333">
        <v>4.1193464610000001E-2</v>
      </c>
      <c r="AY333">
        <v>4.1193464610000001E-2</v>
      </c>
      <c r="AZ333">
        <v>4.1193464610000001E-2</v>
      </c>
      <c r="BA333">
        <v>4.1193464610000001E-2</v>
      </c>
      <c r="BB333">
        <v>4.1193464610000001E-2</v>
      </c>
      <c r="BC333">
        <v>4.1193464610000001E-2</v>
      </c>
      <c r="BD333">
        <v>4.1193464610000001E-2</v>
      </c>
      <c r="BE333">
        <v>4.1193464610000001E-2</v>
      </c>
      <c r="BF333">
        <v>4.2201915469999997E-2</v>
      </c>
      <c r="BG333">
        <v>3.9853322789999999E-2</v>
      </c>
      <c r="BH333">
        <v>3.6375517080000003E-2</v>
      </c>
      <c r="BI333">
        <v>3.8768403E-2</v>
      </c>
    </row>
    <row r="334" spans="1:61" x14ac:dyDescent="0.35">
      <c r="A334">
        <v>8.0462934350000001E-2</v>
      </c>
      <c r="B334">
        <v>3.4132017690000002E-2</v>
      </c>
      <c r="C334">
        <v>4.0965913899999998E-2</v>
      </c>
      <c r="D334">
        <v>5.0015312190000001E-2</v>
      </c>
      <c r="E334">
        <v>3.5368347539999997E-2</v>
      </c>
      <c r="F334">
        <v>5.0473231520000002E-2</v>
      </c>
      <c r="G334">
        <v>5.0473231520000002E-2</v>
      </c>
      <c r="H334">
        <v>4.3729323989999999E-2</v>
      </c>
      <c r="I334">
        <v>4.3729323989999999E-2</v>
      </c>
      <c r="J334">
        <v>4.615397274E-2</v>
      </c>
      <c r="K334">
        <v>4.615397274E-2</v>
      </c>
      <c r="L334">
        <v>4.4910636279999999E-2</v>
      </c>
      <c r="M334">
        <v>3.802842352E-2</v>
      </c>
      <c r="N334">
        <v>3.802842352E-2</v>
      </c>
      <c r="O334">
        <v>3.802842352E-2</v>
      </c>
      <c r="P334">
        <v>3.802842352E-2</v>
      </c>
      <c r="Q334">
        <v>3.802842352E-2</v>
      </c>
      <c r="R334">
        <v>3.802842352E-2</v>
      </c>
      <c r="S334">
        <v>3.802842352E-2</v>
      </c>
      <c r="T334">
        <v>3.802842352E-2</v>
      </c>
      <c r="U334">
        <v>3.802842352E-2</v>
      </c>
      <c r="V334">
        <v>3.802842352E-2</v>
      </c>
      <c r="W334">
        <v>3.802842352E-2</v>
      </c>
      <c r="X334">
        <v>3.802842352E-2</v>
      </c>
      <c r="Y334">
        <v>3.802842352E-2</v>
      </c>
      <c r="Z334">
        <v>4.2350092950000001E-2</v>
      </c>
      <c r="AA334">
        <v>4.2350092950000001E-2</v>
      </c>
      <c r="AB334">
        <v>3.8332015329999997E-2</v>
      </c>
      <c r="AC334">
        <v>3.8332015329999997E-2</v>
      </c>
      <c r="AD334">
        <v>3.9783764809999997E-2</v>
      </c>
      <c r="AE334">
        <v>3.9783764809999997E-2</v>
      </c>
      <c r="AF334">
        <v>3.3568237879999997E-2</v>
      </c>
      <c r="AG334">
        <v>3.3568237879999997E-2</v>
      </c>
      <c r="AH334">
        <v>3.7718583899999998E-2</v>
      </c>
      <c r="AI334">
        <v>3.7718583899999998E-2</v>
      </c>
      <c r="AJ334">
        <v>4.7409789090000001E-2</v>
      </c>
      <c r="AK334">
        <v>4.7409789090000001E-2</v>
      </c>
      <c r="AL334">
        <v>3.3753948610000001E-2</v>
      </c>
      <c r="AM334">
        <v>3.3753948610000001E-2</v>
      </c>
      <c r="AN334">
        <v>3.94625542E-2</v>
      </c>
      <c r="AO334">
        <v>3.94625542E-2</v>
      </c>
      <c r="AP334">
        <v>3.6487903619999998E-2</v>
      </c>
      <c r="AQ334">
        <v>3.6487903619999998E-2</v>
      </c>
      <c r="AR334">
        <v>3.9471869780000002E-2</v>
      </c>
      <c r="AS334">
        <v>4.083837714E-2</v>
      </c>
      <c r="AT334">
        <v>4.083837714E-2</v>
      </c>
      <c r="AU334">
        <v>4.083837714E-2</v>
      </c>
      <c r="AV334">
        <v>4.083837714E-2</v>
      </c>
      <c r="AW334">
        <v>4.083837714E-2</v>
      </c>
      <c r="AX334">
        <v>4.083837714E-2</v>
      </c>
      <c r="AY334">
        <v>4.083837714E-2</v>
      </c>
      <c r="AZ334">
        <v>4.083837714E-2</v>
      </c>
      <c r="BA334">
        <v>4.083837714E-2</v>
      </c>
      <c r="BB334">
        <v>4.083837714E-2</v>
      </c>
      <c r="BC334">
        <v>4.083837714E-2</v>
      </c>
      <c r="BD334">
        <v>4.083837714E-2</v>
      </c>
      <c r="BE334">
        <v>4.083837714E-2</v>
      </c>
      <c r="BF334">
        <v>4.1418361840000001E-2</v>
      </c>
      <c r="BG334">
        <v>4.007890133E-2</v>
      </c>
      <c r="BH334">
        <v>3.4964596190000002E-2</v>
      </c>
      <c r="BI334">
        <v>3.901518851E-2</v>
      </c>
    </row>
    <row r="335" spans="1:61" x14ac:dyDescent="0.35">
      <c r="A335">
        <v>8.0465676469999997E-2</v>
      </c>
      <c r="B335">
        <v>3.5714216989999999E-2</v>
      </c>
      <c r="C335">
        <v>4.121193972E-2</v>
      </c>
      <c r="D335">
        <v>4.1447024890000003E-2</v>
      </c>
      <c r="E335">
        <v>3.9556895459999998E-2</v>
      </c>
      <c r="F335">
        <v>4.1900687370000002E-2</v>
      </c>
      <c r="G335">
        <v>4.1900687370000002E-2</v>
      </c>
      <c r="H335">
        <v>4.6434527900000001E-2</v>
      </c>
      <c r="I335">
        <v>4.6434527900000001E-2</v>
      </c>
      <c r="J335">
        <v>4.5402786229999999E-2</v>
      </c>
      <c r="K335">
        <v>4.5402786229999999E-2</v>
      </c>
      <c r="L335">
        <v>3.9335126079999998E-2</v>
      </c>
      <c r="M335">
        <v>3.7923165940000003E-2</v>
      </c>
      <c r="N335">
        <v>3.7923165940000003E-2</v>
      </c>
      <c r="O335">
        <v>3.7923165940000003E-2</v>
      </c>
      <c r="P335">
        <v>3.7923165940000003E-2</v>
      </c>
      <c r="Q335">
        <v>3.7923165940000003E-2</v>
      </c>
      <c r="R335">
        <v>3.7923165940000003E-2</v>
      </c>
      <c r="S335">
        <v>3.7923165940000003E-2</v>
      </c>
      <c r="T335">
        <v>3.7923165940000003E-2</v>
      </c>
      <c r="U335">
        <v>3.7923165940000003E-2</v>
      </c>
      <c r="V335">
        <v>3.7923165940000003E-2</v>
      </c>
      <c r="W335">
        <v>3.7923165940000003E-2</v>
      </c>
      <c r="X335">
        <v>3.7923165940000003E-2</v>
      </c>
      <c r="Y335">
        <v>3.7923165940000003E-2</v>
      </c>
      <c r="Z335">
        <v>4.3495296949999998E-2</v>
      </c>
      <c r="AA335">
        <v>4.3495296949999998E-2</v>
      </c>
      <c r="AB335">
        <v>4.0080778630000001E-2</v>
      </c>
      <c r="AC335">
        <v>4.0080778630000001E-2</v>
      </c>
      <c r="AD335">
        <v>3.6676048070000002E-2</v>
      </c>
      <c r="AE335">
        <v>3.6676048070000002E-2</v>
      </c>
      <c r="AF335">
        <v>3.2560229830000002E-2</v>
      </c>
      <c r="AG335">
        <v>3.2560229830000002E-2</v>
      </c>
      <c r="AH335">
        <v>3.7772520919999997E-2</v>
      </c>
      <c r="AI335">
        <v>3.7772520919999997E-2</v>
      </c>
      <c r="AJ335">
        <v>3.6848243170000003E-2</v>
      </c>
      <c r="AK335">
        <v>3.6848243170000003E-2</v>
      </c>
      <c r="AL335">
        <v>3.5758780259999998E-2</v>
      </c>
      <c r="AM335">
        <v>3.5758780259999998E-2</v>
      </c>
      <c r="AN335">
        <v>3.9553148480000001E-2</v>
      </c>
      <c r="AO335">
        <v>3.9553148480000001E-2</v>
      </c>
      <c r="AP335">
        <v>3.9890023249999997E-2</v>
      </c>
      <c r="AQ335">
        <v>3.9890023249999997E-2</v>
      </c>
      <c r="AR335">
        <v>3.6484392019999999E-2</v>
      </c>
      <c r="AS335">
        <v>4.2544339389999998E-2</v>
      </c>
      <c r="AT335">
        <v>4.2544339389999998E-2</v>
      </c>
      <c r="AU335">
        <v>4.2544339389999998E-2</v>
      </c>
      <c r="AV335">
        <v>4.2544339389999998E-2</v>
      </c>
      <c r="AW335">
        <v>4.2544339389999998E-2</v>
      </c>
      <c r="AX335">
        <v>4.2544339389999998E-2</v>
      </c>
      <c r="AY335">
        <v>4.2544339389999998E-2</v>
      </c>
      <c r="AZ335">
        <v>4.2544339389999998E-2</v>
      </c>
      <c r="BA335">
        <v>4.2544339389999998E-2</v>
      </c>
      <c r="BB335">
        <v>4.2544339389999998E-2</v>
      </c>
      <c r="BC335">
        <v>4.2544339389999998E-2</v>
      </c>
      <c r="BD335">
        <v>4.2544339389999998E-2</v>
      </c>
      <c r="BE335">
        <v>4.2544339389999998E-2</v>
      </c>
      <c r="BF335">
        <v>4.119625583E-2</v>
      </c>
      <c r="BG335">
        <v>4.1286847619999997E-2</v>
      </c>
      <c r="BH335">
        <v>3.5505886809999998E-2</v>
      </c>
      <c r="BI335">
        <v>3.811047519E-2</v>
      </c>
    </row>
    <row r="336" spans="1:61" x14ac:dyDescent="0.35">
      <c r="A336">
        <v>8.0468418580000006E-2</v>
      </c>
      <c r="B336">
        <v>3.7296416290000002E-2</v>
      </c>
      <c r="C336">
        <v>3.9504973489999998E-2</v>
      </c>
      <c r="D336">
        <v>4.1544109410000002E-2</v>
      </c>
      <c r="E336">
        <v>4.0122800530000002E-2</v>
      </c>
      <c r="F336">
        <v>4.3380051570000001E-2</v>
      </c>
      <c r="G336">
        <v>4.3380051570000001E-2</v>
      </c>
      <c r="H336">
        <v>4.4519433800000001E-2</v>
      </c>
      <c r="I336">
        <v>4.4519433800000001E-2</v>
      </c>
      <c r="J336">
        <v>4.3214648580000001E-2</v>
      </c>
      <c r="K336">
        <v>4.3214648580000001E-2</v>
      </c>
      <c r="L336">
        <v>4.3573394969999998E-2</v>
      </c>
      <c r="M336">
        <v>4.6586514119999999E-2</v>
      </c>
      <c r="N336">
        <v>4.6586514119999999E-2</v>
      </c>
      <c r="O336">
        <v>4.6586514119999999E-2</v>
      </c>
      <c r="P336">
        <v>4.6586514119999999E-2</v>
      </c>
      <c r="Q336">
        <v>4.6586514119999999E-2</v>
      </c>
      <c r="R336">
        <v>4.6586514119999999E-2</v>
      </c>
      <c r="S336">
        <v>4.6586514119999999E-2</v>
      </c>
      <c r="T336">
        <v>4.6586514119999999E-2</v>
      </c>
      <c r="U336">
        <v>4.6586514119999999E-2</v>
      </c>
      <c r="V336">
        <v>4.6586514119999999E-2</v>
      </c>
      <c r="W336">
        <v>4.6586514119999999E-2</v>
      </c>
      <c r="X336">
        <v>4.6586514119999999E-2</v>
      </c>
      <c r="Y336">
        <v>4.6586514119999999E-2</v>
      </c>
      <c r="Z336">
        <v>4.574482656E-2</v>
      </c>
      <c r="AA336">
        <v>4.574482656E-2</v>
      </c>
      <c r="AB336">
        <v>3.9086212910000001E-2</v>
      </c>
      <c r="AC336">
        <v>3.9086212910000001E-2</v>
      </c>
      <c r="AD336">
        <v>3.864058234E-2</v>
      </c>
      <c r="AE336">
        <v>3.864058234E-2</v>
      </c>
      <c r="AF336">
        <v>3.576712705E-2</v>
      </c>
      <c r="AG336">
        <v>3.576712705E-2</v>
      </c>
      <c r="AH336">
        <v>3.9757326369999998E-2</v>
      </c>
      <c r="AI336">
        <v>3.9757326369999998E-2</v>
      </c>
      <c r="AJ336">
        <v>3.674659928E-2</v>
      </c>
      <c r="AK336">
        <v>3.674659928E-2</v>
      </c>
      <c r="AL336">
        <v>3.7891993899999997E-2</v>
      </c>
      <c r="AM336">
        <v>3.7891993899999997E-2</v>
      </c>
      <c r="AN336">
        <v>4.1905859720000001E-2</v>
      </c>
      <c r="AO336">
        <v>4.1905859720000001E-2</v>
      </c>
      <c r="AP336">
        <v>4.1851535570000001E-2</v>
      </c>
      <c r="AQ336">
        <v>4.1851535570000001E-2</v>
      </c>
      <c r="AR336">
        <v>3.5663907949999997E-2</v>
      </c>
      <c r="AS336">
        <v>3.8966678550000002E-2</v>
      </c>
      <c r="AT336">
        <v>3.8966678550000002E-2</v>
      </c>
      <c r="AU336">
        <v>3.8966678550000002E-2</v>
      </c>
      <c r="AV336">
        <v>3.8966678550000002E-2</v>
      </c>
      <c r="AW336">
        <v>3.8966678550000002E-2</v>
      </c>
      <c r="AX336">
        <v>3.8966678550000002E-2</v>
      </c>
      <c r="AY336">
        <v>3.8966678550000002E-2</v>
      </c>
      <c r="AZ336">
        <v>3.8966678550000002E-2</v>
      </c>
      <c r="BA336">
        <v>3.8966678550000002E-2</v>
      </c>
      <c r="BB336">
        <v>3.8966678550000002E-2</v>
      </c>
      <c r="BC336">
        <v>3.8966678550000002E-2</v>
      </c>
      <c r="BD336">
        <v>3.8966678550000002E-2</v>
      </c>
      <c r="BE336">
        <v>3.8966678550000002E-2</v>
      </c>
      <c r="BF336">
        <v>4.3186844330000002E-2</v>
      </c>
      <c r="BG336">
        <v>4.0130789909999999E-2</v>
      </c>
      <c r="BH336">
        <v>3.5891697879999997E-2</v>
      </c>
      <c r="BI336">
        <v>3.584126763E-2</v>
      </c>
    </row>
    <row r="337" spans="1:61" x14ac:dyDescent="0.35">
      <c r="A337">
        <v>8.0471160690000001E-2</v>
      </c>
      <c r="B337">
        <v>3.8878615589999999E-2</v>
      </c>
      <c r="C337">
        <v>3.6615383369999997E-2</v>
      </c>
      <c r="D337">
        <v>4.2575315779999998E-2</v>
      </c>
      <c r="E337">
        <v>3.900411115E-2</v>
      </c>
      <c r="F337">
        <v>4.1502560020000002E-2</v>
      </c>
      <c r="G337">
        <v>4.1502560020000002E-2</v>
      </c>
      <c r="H337">
        <v>4.0920332359999999E-2</v>
      </c>
      <c r="I337">
        <v>4.0920332359999999E-2</v>
      </c>
      <c r="J337">
        <v>3.7820921020000002E-2</v>
      </c>
      <c r="K337">
        <v>3.7820921020000002E-2</v>
      </c>
      <c r="L337">
        <v>4.330820807E-2</v>
      </c>
      <c r="M337">
        <v>4.3225703230000002E-2</v>
      </c>
      <c r="N337">
        <v>4.3225703230000002E-2</v>
      </c>
      <c r="O337">
        <v>4.3225703230000002E-2</v>
      </c>
      <c r="P337">
        <v>4.3225703230000002E-2</v>
      </c>
      <c r="Q337">
        <v>4.3225703230000002E-2</v>
      </c>
      <c r="R337">
        <v>4.3225703230000002E-2</v>
      </c>
      <c r="S337">
        <v>4.3225703230000002E-2</v>
      </c>
      <c r="T337">
        <v>4.3225703230000002E-2</v>
      </c>
      <c r="U337">
        <v>4.3225703230000002E-2</v>
      </c>
      <c r="V337">
        <v>4.3225703230000002E-2</v>
      </c>
      <c r="W337">
        <v>4.3225703230000002E-2</v>
      </c>
      <c r="X337">
        <v>4.3225703230000002E-2</v>
      </c>
      <c r="Y337">
        <v>4.3225703230000002E-2</v>
      </c>
      <c r="Z337">
        <v>3.7337469429999999E-2</v>
      </c>
      <c r="AA337">
        <v>3.7337469429999999E-2</v>
      </c>
      <c r="AB337">
        <v>4.3206584550000003E-2</v>
      </c>
      <c r="AC337">
        <v>4.3206584550000003E-2</v>
      </c>
      <c r="AD337">
        <v>4.2196962429999998E-2</v>
      </c>
      <c r="AE337">
        <v>4.2196962429999998E-2</v>
      </c>
      <c r="AF337">
        <v>3.669795277E-2</v>
      </c>
      <c r="AG337">
        <v>3.669795277E-2</v>
      </c>
      <c r="AH337">
        <v>4.0151224550000003E-2</v>
      </c>
      <c r="AI337">
        <v>4.0151224550000003E-2</v>
      </c>
      <c r="AJ337">
        <v>3.7867560330000001E-2</v>
      </c>
      <c r="AK337">
        <v>3.7867560330000001E-2</v>
      </c>
      <c r="AL337">
        <v>4.0855713160000001E-2</v>
      </c>
      <c r="AM337">
        <v>4.0855713160000001E-2</v>
      </c>
      <c r="AN337">
        <v>4.336044E-2</v>
      </c>
      <c r="AO337">
        <v>4.336044E-2</v>
      </c>
      <c r="AP337">
        <v>4.1809921299999997E-2</v>
      </c>
      <c r="AQ337">
        <v>4.1809921299999997E-2</v>
      </c>
      <c r="AR337">
        <v>3.5914701360000002E-2</v>
      </c>
      <c r="AS337">
        <v>3.68269107E-2</v>
      </c>
      <c r="AT337">
        <v>3.68269107E-2</v>
      </c>
      <c r="AU337">
        <v>3.68269107E-2</v>
      </c>
      <c r="AV337">
        <v>3.68269107E-2</v>
      </c>
      <c r="AW337">
        <v>3.68269107E-2</v>
      </c>
      <c r="AX337">
        <v>3.68269107E-2</v>
      </c>
      <c r="AY337">
        <v>3.68269107E-2</v>
      </c>
      <c r="AZ337">
        <v>3.68269107E-2</v>
      </c>
      <c r="BA337">
        <v>3.68269107E-2</v>
      </c>
      <c r="BB337">
        <v>3.68269107E-2</v>
      </c>
      <c r="BC337">
        <v>3.68269107E-2</v>
      </c>
      <c r="BD337">
        <v>3.68269107E-2</v>
      </c>
      <c r="BE337">
        <v>3.68269107E-2</v>
      </c>
      <c r="BF337">
        <v>4.3515113059999999E-2</v>
      </c>
      <c r="BG337">
        <v>3.7807932170000003E-2</v>
      </c>
      <c r="BH337">
        <v>3.8580042439999997E-2</v>
      </c>
      <c r="BI337">
        <v>3.6643968470000003E-2</v>
      </c>
    </row>
    <row r="338" spans="1:61" x14ac:dyDescent="0.35">
      <c r="A338">
        <v>8.0473902799999997E-2</v>
      </c>
      <c r="B338">
        <v>4.0460814890000002E-2</v>
      </c>
      <c r="C338">
        <v>3.4508844570000002E-2</v>
      </c>
      <c r="D338">
        <v>4.1688657269999999E-2</v>
      </c>
      <c r="E338">
        <v>3.0139044940000002E-2</v>
      </c>
      <c r="F338">
        <v>3.9205279830000002E-2</v>
      </c>
      <c r="G338">
        <v>3.9205279830000002E-2</v>
      </c>
      <c r="H338">
        <v>4.0123127420000002E-2</v>
      </c>
      <c r="I338">
        <v>4.0123127420000002E-2</v>
      </c>
      <c r="J338">
        <v>3.5917373580000002E-2</v>
      </c>
      <c r="K338">
        <v>3.5917373580000002E-2</v>
      </c>
      <c r="L338">
        <v>4.3864847810000003E-2</v>
      </c>
      <c r="M338">
        <v>3.7660138619999999E-2</v>
      </c>
      <c r="N338">
        <v>3.7660138619999999E-2</v>
      </c>
      <c r="O338">
        <v>3.7660138619999999E-2</v>
      </c>
      <c r="P338">
        <v>3.7660138619999999E-2</v>
      </c>
      <c r="Q338">
        <v>3.7660138619999999E-2</v>
      </c>
      <c r="R338">
        <v>3.7660138619999999E-2</v>
      </c>
      <c r="S338">
        <v>3.7660138619999999E-2</v>
      </c>
      <c r="T338">
        <v>3.7660138619999999E-2</v>
      </c>
      <c r="U338">
        <v>3.7660138619999999E-2</v>
      </c>
      <c r="V338">
        <v>3.7660138619999999E-2</v>
      </c>
      <c r="W338">
        <v>3.7660138619999999E-2</v>
      </c>
      <c r="X338">
        <v>3.7660138619999999E-2</v>
      </c>
      <c r="Y338">
        <v>3.7660138619999999E-2</v>
      </c>
      <c r="Z338">
        <v>3.911676872E-2</v>
      </c>
      <c r="AA338">
        <v>3.911676872E-2</v>
      </c>
      <c r="AB338">
        <v>4.0259132769999997E-2</v>
      </c>
      <c r="AC338">
        <v>4.0259132769999997E-2</v>
      </c>
      <c r="AD338">
        <v>4.164941288E-2</v>
      </c>
      <c r="AE338">
        <v>4.164941288E-2</v>
      </c>
      <c r="AF338">
        <v>3.9758461670000002E-2</v>
      </c>
      <c r="AG338">
        <v>3.9758461670000002E-2</v>
      </c>
      <c r="AH338">
        <v>3.9602406430000001E-2</v>
      </c>
      <c r="AI338">
        <v>3.9602406430000001E-2</v>
      </c>
      <c r="AJ338">
        <v>4.0141767670000002E-2</v>
      </c>
      <c r="AK338">
        <v>4.0141767670000002E-2</v>
      </c>
      <c r="AL338">
        <v>4.1065164119999997E-2</v>
      </c>
      <c r="AM338">
        <v>4.1065164119999997E-2</v>
      </c>
      <c r="AN338">
        <v>4.3123123309999997E-2</v>
      </c>
      <c r="AO338">
        <v>4.3123123309999997E-2</v>
      </c>
      <c r="AP338">
        <v>4.0329756780000003E-2</v>
      </c>
      <c r="AQ338">
        <v>4.0329756780000003E-2</v>
      </c>
      <c r="AR338">
        <v>3.7117658519999999E-2</v>
      </c>
      <c r="AS338">
        <v>3.5951278810000001E-2</v>
      </c>
      <c r="AT338">
        <v>3.5951278810000001E-2</v>
      </c>
      <c r="AU338">
        <v>3.5951278810000001E-2</v>
      </c>
      <c r="AV338">
        <v>3.5951278810000001E-2</v>
      </c>
      <c r="AW338">
        <v>3.5951278810000001E-2</v>
      </c>
      <c r="AX338">
        <v>3.5951278810000001E-2</v>
      </c>
      <c r="AY338">
        <v>3.5951278810000001E-2</v>
      </c>
      <c r="AZ338">
        <v>3.5951278810000001E-2</v>
      </c>
      <c r="BA338">
        <v>3.5951278810000001E-2</v>
      </c>
      <c r="BB338">
        <v>3.5951278810000001E-2</v>
      </c>
      <c r="BC338">
        <v>3.5951278810000001E-2</v>
      </c>
      <c r="BD338">
        <v>3.5951278810000001E-2</v>
      </c>
      <c r="BE338">
        <v>3.5951278810000001E-2</v>
      </c>
      <c r="BF338">
        <v>4.3738660970000003E-2</v>
      </c>
      <c r="BG338">
        <v>3.5768084220000003E-2</v>
      </c>
      <c r="BH338">
        <v>3.8390915300000002E-2</v>
      </c>
      <c r="BI338">
        <v>3.857080534E-2</v>
      </c>
    </row>
    <row r="339" spans="1:61" x14ac:dyDescent="0.35">
      <c r="A339">
        <v>8.0476644920000007E-2</v>
      </c>
      <c r="B339">
        <v>4.2043014189999998E-2</v>
      </c>
      <c r="C339">
        <v>3.4129892439999997E-2</v>
      </c>
      <c r="D339">
        <v>3.6663992409999999E-2</v>
      </c>
      <c r="E339">
        <v>3.0185189979999999E-2</v>
      </c>
      <c r="F339">
        <v>3.8382168340000002E-2</v>
      </c>
      <c r="G339">
        <v>3.8382168340000002E-2</v>
      </c>
      <c r="H339">
        <v>3.2859039159999999E-2</v>
      </c>
      <c r="I339">
        <v>3.2859039159999999E-2</v>
      </c>
      <c r="J339">
        <v>3.8642690709999997E-2</v>
      </c>
      <c r="K339">
        <v>3.8642690709999997E-2</v>
      </c>
      <c r="L339">
        <v>4.420230973E-2</v>
      </c>
      <c r="M339">
        <v>3.6961796169999998E-2</v>
      </c>
      <c r="N339">
        <v>3.6961796169999998E-2</v>
      </c>
      <c r="O339">
        <v>3.6961796169999998E-2</v>
      </c>
      <c r="P339">
        <v>3.6961796169999998E-2</v>
      </c>
      <c r="Q339">
        <v>3.6961796169999998E-2</v>
      </c>
      <c r="R339">
        <v>3.6961796169999998E-2</v>
      </c>
      <c r="S339">
        <v>3.6961796169999998E-2</v>
      </c>
      <c r="T339">
        <v>3.6961796169999998E-2</v>
      </c>
      <c r="U339">
        <v>3.6961796169999998E-2</v>
      </c>
      <c r="V339">
        <v>3.6961796169999998E-2</v>
      </c>
      <c r="W339">
        <v>3.6961796169999998E-2</v>
      </c>
      <c r="X339">
        <v>3.6961796169999998E-2</v>
      </c>
      <c r="Y339">
        <v>3.6961796169999998E-2</v>
      </c>
      <c r="Z339">
        <v>4.4919282970000002E-2</v>
      </c>
      <c r="AA339">
        <v>4.4919282970000002E-2</v>
      </c>
      <c r="AB339">
        <v>4.1465764590000002E-2</v>
      </c>
      <c r="AC339">
        <v>4.1465764590000002E-2</v>
      </c>
      <c r="AD339">
        <v>4.53360867E-2</v>
      </c>
      <c r="AE339">
        <v>4.53360867E-2</v>
      </c>
      <c r="AF339">
        <v>3.7449694929999999E-2</v>
      </c>
      <c r="AG339">
        <v>3.7449694929999999E-2</v>
      </c>
      <c r="AH339">
        <v>4.8005712190000001E-2</v>
      </c>
      <c r="AI339">
        <v>4.8005712190000001E-2</v>
      </c>
      <c r="AJ339">
        <v>4.0828398660000001E-2</v>
      </c>
      <c r="AK339">
        <v>4.0828398660000001E-2</v>
      </c>
      <c r="AL339">
        <v>3.9510533850000001E-2</v>
      </c>
      <c r="AM339">
        <v>3.9510533850000001E-2</v>
      </c>
      <c r="AN339">
        <v>4.6950958440000003E-2</v>
      </c>
      <c r="AO339">
        <v>4.6950958440000003E-2</v>
      </c>
      <c r="AP339">
        <v>4.363599462E-2</v>
      </c>
      <c r="AQ339">
        <v>4.363599462E-2</v>
      </c>
      <c r="AR339">
        <v>3.9646898120000003E-2</v>
      </c>
      <c r="AS339">
        <v>3.599755793E-2</v>
      </c>
      <c r="AT339">
        <v>3.599755793E-2</v>
      </c>
      <c r="AU339">
        <v>3.599755793E-2</v>
      </c>
      <c r="AV339">
        <v>3.599755793E-2</v>
      </c>
      <c r="AW339">
        <v>3.599755793E-2</v>
      </c>
      <c r="AX339">
        <v>3.599755793E-2</v>
      </c>
      <c r="AY339">
        <v>3.599755793E-2</v>
      </c>
      <c r="AZ339">
        <v>3.599755793E-2</v>
      </c>
      <c r="BA339">
        <v>3.599755793E-2</v>
      </c>
      <c r="BB339">
        <v>3.599755793E-2</v>
      </c>
      <c r="BC339">
        <v>3.599755793E-2</v>
      </c>
      <c r="BD339">
        <v>3.599755793E-2</v>
      </c>
      <c r="BE339">
        <v>3.599755793E-2</v>
      </c>
      <c r="BF339">
        <v>4.3496468480000001E-2</v>
      </c>
      <c r="BG339">
        <v>3.4901444570000002E-2</v>
      </c>
      <c r="BH339">
        <v>3.8299370139999997E-2</v>
      </c>
      <c r="BI339">
        <v>4.0633465860000002E-2</v>
      </c>
    </row>
    <row r="340" spans="1:61" x14ac:dyDescent="0.35">
      <c r="A340">
        <v>8.0479387030000002E-2</v>
      </c>
      <c r="B340">
        <v>4.3625213480000001E-2</v>
      </c>
      <c r="C340">
        <v>3.4285332330000001E-2</v>
      </c>
      <c r="D340">
        <v>3.6851530930000001E-2</v>
      </c>
      <c r="E340">
        <v>3.4213737610000003E-2</v>
      </c>
      <c r="F340">
        <v>4.0684915939999997E-2</v>
      </c>
      <c r="G340">
        <v>4.0684915939999997E-2</v>
      </c>
      <c r="H340">
        <v>3.3111400139999997E-2</v>
      </c>
      <c r="I340">
        <v>3.3111400139999997E-2</v>
      </c>
      <c r="J340">
        <v>4.0323814180000001E-2</v>
      </c>
      <c r="K340">
        <v>4.0323814180000001E-2</v>
      </c>
      <c r="L340">
        <v>4.3499876020000001E-2</v>
      </c>
      <c r="M340">
        <v>4.9335725410000003E-2</v>
      </c>
      <c r="N340">
        <v>4.9335725410000003E-2</v>
      </c>
      <c r="O340">
        <v>4.9335725410000003E-2</v>
      </c>
      <c r="P340">
        <v>4.9335725410000003E-2</v>
      </c>
      <c r="Q340">
        <v>4.9335725410000003E-2</v>
      </c>
      <c r="R340">
        <v>4.9335725410000003E-2</v>
      </c>
      <c r="S340">
        <v>4.9335725410000003E-2</v>
      </c>
      <c r="T340">
        <v>4.9335725410000003E-2</v>
      </c>
      <c r="U340">
        <v>4.9335725410000003E-2</v>
      </c>
      <c r="V340">
        <v>4.9335725410000003E-2</v>
      </c>
      <c r="W340">
        <v>4.9335725410000003E-2</v>
      </c>
      <c r="X340">
        <v>4.9335725410000003E-2</v>
      </c>
      <c r="Y340">
        <v>4.9335725410000003E-2</v>
      </c>
      <c r="Z340">
        <v>4.5821546130000002E-2</v>
      </c>
      <c r="AA340">
        <v>4.5821546130000002E-2</v>
      </c>
      <c r="AB340">
        <v>4.0523570170000002E-2</v>
      </c>
      <c r="AC340">
        <v>4.0523570170000002E-2</v>
      </c>
      <c r="AD340">
        <v>4.7883469419999998E-2</v>
      </c>
      <c r="AE340">
        <v>4.7883469419999998E-2</v>
      </c>
      <c r="AF340">
        <v>3.8973252440000002E-2</v>
      </c>
      <c r="AG340">
        <v>3.8973252440000002E-2</v>
      </c>
      <c r="AH340">
        <v>4.2763568510000002E-2</v>
      </c>
      <c r="AI340">
        <v>4.2763568510000002E-2</v>
      </c>
      <c r="AJ340">
        <v>4.3746830260000001E-2</v>
      </c>
      <c r="AK340">
        <v>4.3746830260000001E-2</v>
      </c>
      <c r="AL340">
        <v>3.8732172129999999E-2</v>
      </c>
      <c r="AM340">
        <v>3.8732172129999999E-2</v>
      </c>
      <c r="AN340">
        <v>4.2217704020000003E-2</v>
      </c>
      <c r="AO340">
        <v>4.2217704020000003E-2</v>
      </c>
      <c r="AP340">
        <v>4.546144387E-2</v>
      </c>
      <c r="AQ340">
        <v>4.546144387E-2</v>
      </c>
      <c r="AR340">
        <v>4.2357754749999997E-2</v>
      </c>
      <c r="AS340">
        <v>3.6968833139999997E-2</v>
      </c>
      <c r="AT340">
        <v>3.6968833139999997E-2</v>
      </c>
      <c r="AU340">
        <v>3.6968833139999997E-2</v>
      </c>
      <c r="AV340">
        <v>3.6968833139999997E-2</v>
      </c>
      <c r="AW340">
        <v>3.6968833139999997E-2</v>
      </c>
      <c r="AX340">
        <v>3.6968833139999997E-2</v>
      </c>
      <c r="AY340">
        <v>3.6968833139999997E-2</v>
      </c>
      <c r="AZ340">
        <v>3.6968833139999997E-2</v>
      </c>
      <c r="BA340">
        <v>3.6968833139999997E-2</v>
      </c>
      <c r="BB340">
        <v>3.6968833139999997E-2</v>
      </c>
      <c r="BC340">
        <v>3.6968833139999997E-2</v>
      </c>
      <c r="BD340">
        <v>3.6968833139999997E-2</v>
      </c>
      <c r="BE340">
        <v>3.6968833139999997E-2</v>
      </c>
      <c r="BF340">
        <v>4.0029837669999999E-2</v>
      </c>
      <c r="BG340">
        <v>3.456069136E-2</v>
      </c>
      <c r="BH340">
        <v>3.508623776E-2</v>
      </c>
      <c r="BI340">
        <v>4.1941186329999998E-2</v>
      </c>
    </row>
    <row r="341" spans="1:61" x14ac:dyDescent="0.35">
      <c r="A341">
        <v>8.0482129139999997E-2</v>
      </c>
      <c r="B341">
        <v>4.5207412779999998E-2</v>
      </c>
      <c r="C341">
        <v>3.517009971E-2</v>
      </c>
      <c r="D341">
        <v>3.8316645939999998E-2</v>
      </c>
      <c r="E341">
        <v>3.524538554E-2</v>
      </c>
      <c r="F341">
        <v>3.9397933480000001E-2</v>
      </c>
      <c r="G341">
        <v>3.9397933480000001E-2</v>
      </c>
      <c r="H341">
        <v>3.5637284909999997E-2</v>
      </c>
      <c r="I341">
        <v>3.5637284909999997E-2</v>
      </c>
      <c r="J341">
        <v>3.7136914989999999E-2</v>
      </c>
      <c r="K341">
        <v>3.7136914989999999E-2</v>
      </c>
      <c r="L341">
        <v>4.163387499E-2</v>
      </c>
      <c r="M341">
        <v>4.4733699600000003E-2</v>
      </c>
      <c r="N341">
        <v>4.4733699600000003E-2</v>
      </c>
      <c r="O341">
        <v>4.4733699600000003E-2</v>
      </c>
      <c r="P341">
        <v>4.4733699600000003E-2</v>
      </c>
      <c r="Q341">
        <v>4.4733699600000003E-2</v>
      </c>
      <c r="R341">
        <v>4.4733699600000003E-2</v>
      </c>
      <c r="S341">
        <v>4.4733699600000003E-2</v>
      </c>
      <c r="T341">
        <v>4.4733699600000003E-2</v>
      </c>
      <c r="U341">
        <v>4.4733699600000003E-2</v>
      </c>
      <c r="V341">
        <v>4.4733699600000003E-2</v>
      </c>
      <c r="W341">
        <v>4.4733699600000003E-2</v>
      </c>
      <c r="X341">
        <v>4.4733699600000003E-2</v>
      </c>
      <c r="Y341">
        <v>4.4733699600000003E-2</v>
      </c>
      <c r="Z341">
        <v>4.737744017E-2</v>
      </c>
      <c r="AA341">
        <v>4.737744017E-2</v>
      </c>
      <c r="AB341">
        <v>4.087787105E-2</v>
      </c>
      <c r="AC341">
        <v>4.087787105E-2</v>
      </c>
      <c r="AD341">
        <v>4.5317148109999997E-2</v>
      </c>
      <c r="AE341">
        <v>4.5317148109999997E-2</v>
      </c>
      <c r="AF341">
        <v>4.1797697430000003E-2</v>
      </c>
      <c r="AG341">
        <v>4.1797697430000003E-2</v>
      </c>
      <c r="AH341">
        <v>4.4682367219999998E-2</v>
      </c>
      <c r="AI341">
        <v>4.4682367219999998E-2</v>
      </c>
      <c r="AJ341">
        <v>4.5022466300000001E-2</v>
      </c>
      <c r="AK341">
        <v>4.5022466300000001E-2</v>
      </c>
      <c r="AL341">
        <v>3.9860324490000001E-2</v>
      </c>
      <c r="AM341">
        <v>3.9860324490000001E-2</v>
      </c>
      <c r="AN341">
        <v>4.1693882690000003E-2</v>
      </c>
      <c r="AO341">
        <v>4.1693882690000003E-2</v>
      </c>
      <c r="AP341">
        <v>4.5199586950000002E-2</v>
      </c>
      <c r="AQ341">
        <v>4.5199586950000002E-2</v>
      </c>
      <c r="AR341">
        <v>4.4068618240000003E-2</v>
      </c>
      <c r="AS341">
        <v>4.0569248019999997E-2</v>
      </c>
      <c r="AT341">
        <v>4.0569248019999997E-2</v>
      </c>
      <c r="AU341">
        <v>4.0569248019999997E-2</v>
      </c>
      <c r="AV341">
        <v>4.0569248019999997E-2</v>
      </c>
      <c r="AW341">
        <v>4.0569248019999997E-2</v>
      </c>
      <c r="AX341">
        <v>4.0569248019999997E-2</v>
      </c>
      <c r="AY341">
        <v>4.0569248019999997E-2</v>
      </c>
      <c r="AZ341">
        <v>4.0569248019999997E-2</v>
      </c>
      <c r="BA341">
        <v>4.0569248019999997E-2</v>
      </c>
      <c r="BB341">
        <v>4.0569248019999997E-2</v>
      </c>
      <c r="BC341">
        <v>4.0569248019999997E-2</v>
      </c>
      <c r="BD341">
        <v>4.0569248019999997E-2</v>
      </c>
      <c r="BE341">
        <v>4.0569248019999997E-2</v>
      </c>
      <c r="BF341">
        <v>4.0563300589999997E-2</v>
      </c>
      <c r="BG341">
        <v>3.7654601289999999E-2</v>
      </c>
      <c r="BH341">
        <v>3.987414886E-2</v>
      </c>
      <c r="BI341">
        <v>4.2260960620000003E-2</v>
      </c>
    </row>
    <row r="342" spans="1:61" x14ac:dyDescent="0.35">
      <c r="A342">
        <v>8.0484871259999993E-2</v>
      </c>
      <c r="B342">
        <v>4.6789612080000001E-2</v>
      </c>
      <c r="C342">
        <v>3.7064466669999997E-2</v>
      </c>
      <c r="D342">
        <v>3.6150507620000001E-2</v>
      </c>
      <c r="E342">
        <v>3.3088820810000003E-2</v>
      </c>
      <c r="F342">
        <v>3.3827685390000001E-2</v>
      </c>
      <c r="G342">
        <v>3.3827685390000001E-2</v>
      </c>
      <c r="H342">
        <v>3.7895001669999998E-2</v>
      </c>
      <c r="I342">
        <v>3.7895001669999998E-2</v>
      </c>
      <c r="J342">
        <v>3.617244361E-2</v>
      </c>
      <c r="K342">
        <v>3.617244361E-2</v>
      </c>
      <c r="L342">
        <v>3.901771297E-2</v>
      </c>
      <c r="M342">
        <v>4.4021590399999998E-2</v>
      </c>
      <c r="N342">
        <v>4.4021590399999998E-2</v>
      </c>
      <c r="O342">
        <v>4.4021590399999998E-2</v>
      </c>
      <c r="P342">
        <v>4.4021590399999998E-2</v>
      </c>
      <c r="Q342">
        <v>4.4021590399999998E-2</v>
      </c>
      <c r="R342">
        <v>4.4021590399999998E-2</v>
      </c>
      <c r="S342">
        <v>4.4021590399999998E-2</v>
      </c>
      <c r="T342">
        <v>4.4021590399999998E-2</v>
      </c>
      <c r="U342">
        <v>4.4021590399999998E-2</v>
      </c>
      <c r="V342">
        <v>4.4021590399999998E-2</v>
      </c>
      <c r="W342">
        <v>4.4021590399999998E-2</v>
      </c>
      <c r="X342">
        <v>4.4021590399999998E-2</v>
      </c>
      <c r="Y342">
        <v>4.4021590399999998E-2</v>
      </c>
      <c r="Z342">
        <v>4.5496196709999999E-2</v>
      </c>
      <c r="AA342">
        <v>4.5496196709999999E-2</v>
      </c>
      <c r="AB342">
        <v>4.0627884480000001E-2</v>
      </c>
      <c r="AC342">
        <v>4.0627884480000001E-2</v>
      </c>
      <c r="AD342">
        <v>4.8055317520000002E-2</v>
      </c>
      <c r="AE342">
        <v>4.8055317520000002E-2</v>
      </c>
      <c r="AF342">
        <v>4.4899122630000003E-2</v>
      </c>
      <c r="AG342">
        <v>4.4899122630000003E-2</v>
      </c>
      <c r="AH342">
        <v>4.6484284920000001E-2</v>
      </c>
      <c r="AI342">
        <v>4.6484284920000001E-2</v>
      </c>
      <c r="AJ342">
        <v>4.4743270949999997E-2</v>
      </c>
      <c r="AK342">
        <v>4.4743270949999997E-2</v>
      </c>
      <c r="AL342">
        <v>4.5280817360000003E-2</v>
      </c>
      <c r="AM342">
        <v>4.5280817360000003E-2</v>
      </c>
      <c r="AN342">
        <v>4.3397393239999998E-2</v>
      </c>
      <c r="AO342">
        <v>4.3397393239999998E-2</v>
      </c>
      <c r="AP342">
        <v>4.4724989440000001E-2</v>
      </c>
      <c r="AQ342">
        <v>4.4724989440000001E-2</v>
      </c>
      <c r="AR342">
        <v>4.3246059330000003E-2</v>
      </c>
      <c r="AS342">
        <v>4.2586630280000003E-2</v>
      </c>
      <c r="AT342">
        <v>4.2586630280000003E-2</v>
      </c>
      <c r="AU342">
        <v>4.2586630280000003E-2</v>
      </c>
      <c r="AV342">
        <v>4.2586630280000003E-2</v>
      </c>
      <c r="AW342">
        <v>4.2586630280000003E-2</v>
      </c>
      <c r="AX342">
        <v>4.2586630280000003E-2</v>
      </c>
      <c r="AY342">
        <v>4.2586630280000003E-2</v>
      </c>
      <c r="AZ342">
        <v>4.2586630280000003E-2</v>
      </c>
      <c r="BA342">
        <v>4.2586630280000003E-2</v>
      </c>
      <c r="BB342">
        <v>4.2586630280000003E-2</v>
      </c>
      <c r="BC342">
        <v>4.2586630280000003E-2</v>
      </c>
      <c r="BD342">
        <v>4.2586630280000003E-2</v>
      </c>
      <c r="BE342">
        <v>4.2586630280000003E-2</v>
      </c>
      <c r="BF342">
        <v>4.551981486E-2</v>
      </c>
      <c r="BG342">
        <v>3.9150042400000001E-2</v>
      </c>
      <c r="BH342">
        <v>3.9927492510000002E-2</v>
      </c>
      <c r="BI342">
        <v>3.973380403E-2</v>
      </c>
    </row>
    <row r="343" spans="1:61" x14ac:dyDescent="0.35">
      <c r="A343">
        <v>8.0487613370000002E-2</v>
      </c>
      <c r="B343">
        <v>4.8371811379999997E-2</v>
      </c>
      <c r="C343">
        <v>3.2252799720000003E-2</v>
      </c>
      <c r="D343">
        <v>3.7088580760000003E-2</v>
      </c>
      <c r="E343">
        <v>3.0600085039999999E-2</v>
      </c>
      <c r="F343">
        <v>3.8439686979999999E-2</v>
      </c>
      <c r="G343">
        <v>3.8439686979999999E-2</v>
      </c>
      <c r="H343">
        <v>3.921976462E-2</v>
      </c>
      <c r="I343">
        <v>3.921976462E-2</v>
      </c>
      <c r="J343">
        <v>3.8708225450000001E-2</v>
      </c>
      <c r="K343">
        <v>3.8708225450000001E-2</v>
      </c>
      <c r="L343">
        <v>3.787849033E-2</v>
      </c>
      <c r="M343">
        <v>4.1097792000000001E-2</v>
      </c>
      <c r="N343">
        <v>4.1097792000000001E-2</v>
      </c>
      <c r="O343">
        <v>4.1097792000000001E-2</v>
      </c>
      <c r="P343">
        <v>4.1097792000000001E-2</v>
      </c>
      <c r="Q343">
        <v>4.1097792000000001E-2</v>
      </c>
      <c r="R343">
        <v>4.1097792000000001E-2</v>
      </c>
      <c r="S343">
        <v>4.1097792000000001E-2</v>
      </c>
      <c r="T343">
        <v>4.1097792000000001E-2</v>
      </c>
      <c r="U343">
        <v>4.1097792000000001E-2</v>
      </c>
      <c r="V343">
        <v>4.1097792000000001E-2</v>
      </c>
      <c r="W343">
        <v>4.1097792000000001E-2</v>
      </c>
      <c r="X343">
        <v>4.1097792000000001E-2</v>
      </c>
      <c r="Y343">
        <v>4.1097792000000001E-2</v>
      </c>
      <c r="Z343">
        <v>4.4376525299999997E-2</v>
      </c>
      <c r="AA343">
        <v>4.4376525299999997E-2</v>
      </c>
      <c r="AB343">
        <v>4.8158239140000003E-2</v>
      </c>
      <c r="AC343">
        <v>4.8158239140000003E-2</v>
      </c>
      <c r="AD343">
        <v>4.8667369189999997E-2</v>
      </c>
      <c r="AE343">
        <v>4.8667369189999997E-2</v>
      </c>
      <c r="AF343">
        <v>4.6532277990000002E-2</v>
      </c>
      <c r="AG343">
        <v>4.6532277990000002E-2</v>
      </c>
      <c r="AH343">
        <v>4.318834052E-2</v>
      </c>
      <c r="AI343">
        <v>4.318834052E-2</v>
      </c>
      <c r="AJ343">
        <v>4.2926807820000003E-2</v>
      </c>
      <c r="AK343">
        <v>4.2926807820000003E-2</v>
      </c>
      <c r="AL343">
        <v>4.3341749790000002E-2</v>
      </c>
      <c r="AM343">
        <v>4.3341749790000002E-2</v>
      </c>
      <c r="AN343">
        <v>4.4151555930000003E-2</v>
      </c>
      <c r="AO343">
        <v>4.4151555930000003E-2</v>
      </c>
      <c r="AP343">
        <v>4.6225755639999998E-2</v>
      </c>
      <c r="AQ343">
        <v>4.6225755639999998E-2</v>
      </c>
      <c r="AR343">
        <v>4.163486533E-2</v>
      </c>
      <c r="AS343">
        <v>3.9631754999999998E-2</v>
      </c>
      <c r="AT343">
        <v>3.9631754999999998E-2</v>
      </c>
      <c r="AU343">
        <v>3.9631754999999998E-2</v>
      </c>
      <c r="AV343">
        <v>3.9631754999999998E-2</v>
      </c>
      <c r="AW343">
        <v>3.9631754999999998E-2</v>
      </c>
      <c r="AX343">
        <v>3.9631754999999998E-2</v>
      </c>
      <c r="AY343">
        <v>3.9631754999999998E-2</v>
      </c>
      <c r="AZ343">
        <v>3.9631754999999998E-2</v>
      </c>
      <c r="BA343">
        <v>3.9631754999999998E-2</v>
      </c>
      <c r="BB343">
        <v>3.9631754999999998E-2</v>
      </c>
      <c r="BC343">
        <v>3.9631754999999998E-2</v>
      </c>
      <c r="BD343">
        <v>3.9631754999999998E-2</v>
      </c>
      <c r="BE343">
        <v>3.9631754999999998E-2</v>
      </c>
      <c r="BF343">
        <v>4.1589997570000002E-2</v>
      </c>
      <c r="BG343">
        <v>4.027764834E-2</v>
      </c>
      <c r="BH343">
        <v>4.0014354490000001E-2</v>
      </c>
      <c r="BI343">
        <v>3.8004406990000003E-2</v>
      </c>
    </row>
    <row r="344" spans="1:61" x14ac:dyDescent="0.35">
      <c r="A344">
        <v>8.0490355479999998E-2</v>
      </c>
      <c r="B344">
        <v>4.9954010680000001E-2</v>
      </c>
      <c r="C344">
        <v>3.126845667E-2</v>
      </c>
      <c r="D344">
        <v>3.8772524939999997E-2</v>
      </c>
      <c r="E344">
        <v>3.0636504259999999E-2</v>
      </c>
      <c r="F344">
        <v>4.540864922E-2</v>
      </c>
      <c r="G344">
        <v>4.540864922E-2</v>
      </c>
      <c r="H344">
        <v>3.9362927210000002E-2</v>
      </c>
      <c r="I344">
        <v>3.9362927210000002E-2</v>
      </c>
      <c r="J344">
        <v>3.9377615689999999E-2</v>
      </c>
      <c r="K344">
        <v>3.9377615689999999E-2</v>
      </c>
      <c r="L344">
        <v>3.9406909169999997E-2</v>
      </c>
      <c r="M344">
        <v>4.5386299739999997E-2</v>
      </c>
      <c r="N344">
        <v>4.5386299739999997E-2</v>
      </c>
      <c r="O344">
        <v>4.5386299739999997E-2</v>
      </c>
      <c r="P344">
        <v>4.5386299739999997E-2</v>
      </c>
      <c r="Q344">
        <v>4.5386299739999997E-2</v>
      </c>
      <c r="R344">
        <v>4.5386299739999997E-2</v>
      </c>
      <c r="S344">
        <v>4.5386299739999997E-2</v>
      </c>
      <c r="T344">
        <v>4.5386299739999997E-2</v>
      </c>
      <c r="U344">
        <v>4.5386299739999997E-2</v>
      </c>
      <c r="V344">
        <v>4.5386299739999997E-2</v>
      </c>
      <c r="W344">
        <v>4.5386299739999997E-2</v>
      </c>
      <c r="X344">
        <v>4.5386299739999997E-2</v>
      </c>
      <c r="Y344">
        <v>4.5386299739999997E-2</v>
      </c>
      <c r="Z344">
        <v>4.5457660259999998E-2</v>
      </c>
      <c r="AA344">
        <v>4.5457660259999998E-2</v>
      </c>
      <c r="AB344">
        <v>5.1088042569999999E-2</v>
      </c>
      <c r="AC344">
        <v>5.1088042569999999E-2</v>
      </c>
      <c r="AD344">
        <v>5.0458451260000002E-2</v>
      </c>
      <c r="AE344">
        <v>5.0458451260000002E-2</v>
      </c>
      <c r="AF344">
        <v>4.761034393E-2</v>
      </c>
      <c r="AG344">
        <v>4.761034393E-2</v>
      </c>
      <c r="AH344">
        <v>3.8361353870000003E-2</v>
      </c>
      <c r="AI344">
        <v>3.8361353870000003E-2</v>
      </c>
      <c r="AJ344">
        <v>4.267990654E-2</v>
      </c>
      <c r="AK344">
        <v>4.267990654E-2</v>
      </c>
      <c r="AL344">
        <v>4.0407091909999998E-2</v>
      </c>
      <c r="AM344">
        <v>4.0407091909999998E-2</v>
      </c>
      <c r="AN344">
        <v>4.4152528839999997E-2</v>
      </c>
      <c r="AO344">
        <v>4.4152528839999997E-2</v>
      </c>
      <c r="AP344">
        <v>4.8844253380000001E-2</v>
      </c>
      <c r="AQ344">
        <v>4.8844253380000001E-2</v>
      </c>
      <c r="AR344">
        <v>4.2414097249999998E-2</v>
      </c>
      <c r="AS344">
        <v>3.762545405E-2</v>
      </c>
      <c r="AT344">
        <v>3.762545405E-2</v>
      </c>
      <c r="AU344">
        <v>3.762545405E-2</v>
      </c>
      <c r="AV344">
        <v>3.762545405E-2</v>
      </c>
      <c r="AW344">
        <v>3.762545405E-2</v>
      </c>
      <c r="AX344">
        <v>3.762545405E-2</v>
      </c>
      <c r="AY344">
        <v>3.762545405E-2</v>
      </c>
      <c r="AZ344">
        <v>3.762545405E-2</v>
      </c>
      <c r="BA344">
        <v>3.762545405E-2</v>
      </c>
      <c r="BB344">
        <v>3.762545405E-2</v>
      </c>
      <c r="BC344">
        <v>3.762545405E-2</v>
      </c>
      <c r="BD344">
        <v>3.762545405E-2</v>
      </c>
      <c r="BE344">
        <v>3.762545405E-2</v>
      </c>
      <c r="BF344">
        <v>3.8759977399999999E-2</v>
      </c>
      <c r="BG344">
        <v>3.9085404179999998E-2</v>
      </c>
      <c r="BH344">
        <v>4.088304484E-2</v>
      </c>
      <c r="BI344">
        <v>4.1359647489999998E-2</v>
      </c>
    </row>
    <row r="345" spans="1:61" x14ac:dyDescent="0.35">
      <c r="A345">
        <v>8.0493097599999994E-2</v>
      </c>
      <c r="B345">
        <v>5.1536209979999997E-2</v>
      </c>
      <c r="C345">
        <v>3.5801599890000001E-2</v>
      </c>
      <c r="D345">
        <v>3.9147328219999999E-2</v>
      </c>
      <c r="E345">
        <v>3.4075139179999998E-2</v>
      </c>
      <c r="F345">
        <v>4.1581844739999999E-2</v>
      </c>
      <c r="G345">
        <v>4.1581844739999999E-2</v>
      </c>
      <c r="H345">
        <v>3.8755078110000001E-2</v>
      </c>
      <c r="I345">
        <v>3.8755078110000001E-2</v>
      </c>
      <c r="J345">
        <v>3.8772051389999999E-2</v>
      </c>
      <c r="K345">
        <v>3.8772051389999999E-2</v>
      </c>
      <c r="L345">
        <v>4.209036947E-2</v>
      </c>
      <c r="M345">
        <v>4.2363140520000002E-2</v>
      </c>
      <c r="N345">
        <v>4.2363140520000002E-2</v>
      </c>
      <c r="O345">
        <v>4.2363140520000002E-2</v>
      </c>
      <c r="P345">
        <v>4.2363140520000002E-2</v>
      </c>
      <c r="Q345">
        <v>4.2363140520000002E-2</v>
      </c>
      <c r="R345">
        <v>4.2363140520000002E-2</v>
      </c>
      <c r="S345">
        <v>4.2363140520000002E-2</v>
      </c>
      <c r="T345">
        <v>4.2363140520000002E-2</v>
      </c>
      <c r="U345">
        <v>4.2363140520000002E-2</v>
      </c>
      <c r="V345">
        <v>4.2363140520000002E-2</v>
      </c>
      <c r="W345">
        <v>4.2363140520000002E-2</v>
      </c>
      <c r="X345">
        <v>4.2363140520000002E-2</v>
      </c>
      <c r="Y345">
        <v>4.2363140520000002E-2</v>
      </c>
      <c r="Z345">
        <v>3.9885667880000003E-2</v>
      </c>
      <c r="AA345">
        <v>3.9885667880000003E-2</v>
      </c>
      <c r="AB345">
        <v>4.924079973E-2</v>
      </c>
      <c r="AC345">
        <v>4.924079973E-2</v>
      </c>
      <c r="AD345">
        <v>4.6945224030000003E-2</v>
      </c>
      <c r="AE345">
        <v>4.6945224030000003E-2</v>
      </c>
      <c r="AF345">
        <v>5.0827438320000001E-2</v>
      </c>
      <c r="AG345">
        <v>5.0827438320000001E-2</v>
      </c>
      <c r="AH345">
        <v>4.3258702560000001E-2</v>
      </c>
      <c r="AI345">
        <v>4.3258702560000001E-2</v>
      </c>
      <c r="AJ345">
        <v>4.1185658350000001E-2</v>
      </c>
      <c r="AK345">
        <v>4.1185658350000001E-2</v>
      </c>
      <c r="AL345">
        <v>4.205727897E-2</v>
      </c>
      <c r="AM345">
        <v>4.205727897E-2</v>
      </c>
      <c r="AN345">
        <v>4.1141353329999998E-2</v>
      </c>
      <c r="AO345">
        <v>4.1141353329999998E-2</v>
      </c>
      <c r="AP345">
        <v>5.0488376170000002E-2</v>
      </c>
      <c r="AQ345">
        <v>5.0488376170000002E-2</v>
      </c>
      <c r="AR345">
        <v>4.4997761220000002E-2</v>
      </c>
      <c r="AS345">
        <v>3.9009107780000003E-2</v>
      </c>
      <c r="AT345">
        <v>3.9009107780000003E-2</v>
      </c>
      <c r="AU345">
        <v>3.9009107780000003E-2</v>
      </c>
      <c r="AV345">
        <v>3.9009107780000003E-2</v>
      </c>
      <c r="AW345">
        <v>3.9009107780000003E-2</v>
      </c>
      <c r="AX345">
        <v>3.9009107780000003E-2</v>
      </c>
      <c r="AY345">
        <v>3.9009107780000003E-2</v>
      </c>
      <c r="AZ345">
        <v>3.9009107780000003E-2</v>
      </c>
      <c r="BA345">
        <v>3.9009107780000003E-2</v>
      </c>
      <c r="BB345">
        <v>3.9009107780000003E-2</v>
      </c>
      <c r="BC345">
        <v>3.9009107780000003E-2</v>
      </c>
      <c r="BD345">
        <v>3.9009107780000003E-2</v>
      </c>
      <c r="BE345">
        <v>3.9009107780000003E-2</v>
      </c>
      <c r="BF345">
        <v>3.8006765400000003E-2</v>
      </c>
      <c r="BG345">
        <v>3.8400969149999999E-2</v>
      </c>
      <c r="BH345">
        <v>4.4919789350000003E-2</v>
      </c>
      <c r="BI345">
        <v>4.3552925899999997E-2</v>
      </c>
    </row>
    <row r="346" spans="1:61" x14ac:dyDescent="0.35">
      <c r="A346">
        <v>8.0495839710000003E-2</v>
      </c>
      <c r="B346">
        <v>5.311840927E-2</v>
      </c>
      <c r="C346">
        <v>3.5874682759999998E-2</v>
      </c>
      <c r="D346">
        <v>3.9028306030000001E-2</v>
      </c>
      <c r="E346">
        <v>3.4986943159999999E-2</v>
      </c>
      <c r="F346">
        <v>3.4612359359999997E-2</v>
      </c>
      <c r="G346">
        <v>3.4612359359999997E-2</v>
      </c>
      <c r="H346">
        <v>3.8835568059999999E-2</v>
      </c>
      <c r="I346">
        <v>3.8835568059999999E-2</v>
      </c>
      <c r="J346">
        <v>3.8665453269999997E-2</v>
      </c>
      <c r="K346">
        <v>3.8665453269999997E-2</v>
      </c>
      <c r="L346">
        <v>4.7802189119999998E-2</v>
      </c>
      <c r="M346">
        <v>4.3218336900000001E-2</v>
      </c>
      <c r="N346">
        <v>4.3218336900000001E-2</v>
      </c>
      <c r="O346">
        <v>4.3218336900000001E-2</v>
      </c>
      <c r="P346">
        <v>4.3218336900000001E-2</v>
      </c>
      <c r="Q346">
        <v>4.3218336900000001E-2</v>
      </c>
      <c r="R346">
        <v>4.3218336900000001E-2</v>
      </c>
      <c r="S346">
        <v>4.3218336900000001E-2</v>
      </c>
      <c r="T346">
        <v>4.3218336900000001E-2</v>
      </c>
      <c r="U346">
        <v>4.3218336900000001E-2</v>
      </c>
      <c r="V346">
        <v>4.3218336900000001E-2</v>
      </c>
      <c r="W346">
        <v>4.3218336900000001E-2</v>
      </c>
      <c r="X346">
        <v>4.3218336900000001E-2</v>
      </c>
      <c r="Y346">
        <v>4.3218336900000001E-2</v>
      </c>
      <c r="Z346">
        <v>4.0095339620000003E-2</v>
      </c>
      <c r="AA346">
        <v>4.0095339620000003E-2</v>
      </c>
      <c r="AB346">
        <v>4.736717905E-2</v>
      </c>
      <c r="AC346">
        <v>4.736717905E-2</v>
      </c>
      <c r="AD346">
        <v>4.7741147310000003E-2</v>
      </c>
      <c r="AE346">
        <v>4.7741147310000003E-2</v>
      </c>
      <c r="AF346">
        <v>4.7010634189999997E-2</v>
      </c>
      <c r="AG346">
        <v>4.7010634189999997E-2</v>
      </c>
      <c r="AH346">
        <v>4.2079191279999997E-2</v>
      </c>
      <c r="AI346">
        <v>4.2079191279999997E-2</v>
      </c>
      <c r="AJ346">
        <v>4.2392233279999997E-2</v>
      </c>
      <c r="AK346">
        <v>4.2392233279999997E-2</v>
      </c>
      <c r="AL346">
        <v>5.0616561669999997E-2</v>
      </c>
      <c r="AM346">
        <v>5.0616561669999997E-2</v>
      </c>
      <c r="AN346">
        <v>3.8703428489999997E-2</v>
      </c>
      <c r="AO346">
        <v>3.8703428489999997E-2</v>
      </c>
      <c r="AP346">
        <v>5.0186364470000001E-2</v>
      </c>
      <c r="AQ346">
        <v>5.0186364470000001E-2</v>
      </c>
      <c r="AR346">
        <v>4.5608650719999998E-2</v>
      </c>
      <c r="AS346">
        <v>4.237719098E-2</v>
      </c>
      <c r="AT346">
        <v>4.237719098E-2</v>
      </c>
      <c r="AU346">
        <v>4.237719098E-2</v>
      </c>
      <c r="AV346">
        <v>4.237719098E-2</v>
      </c>
      <c r="AW346">
        <v>4.237719098E-2</v>
      </c>
      <c r="AX346">
        <v>4.237719098E-2</v>
      </c>
      <c r="AY346">
        <v>4.237719098E-2</v>
      </c>
      <c r="AZ346">
        <v>4.237719098E-2</v>
      </c>
      <c r="BA346">
        <v>4.237719098E-2</v>
      </c>
      <c r="BB346">
        <v>4.237719098E-2</v>
      </c>
      <c r="BC346">
        <v>4.237719098E-2</v>
      </c>
      <c r="BD346">
        <v>4.237719098E-2</v>
      </c>
      <c r="BE346">
        <v>4.237719098E-2</v>
      </c>
      <c r="BF346">
        <v>3.98879423E-2</v>
      </c>
      <c r="BG346">
        <v>4.1784338320000003E-2</v>
      </c>
      <c r="BH346">
        <v>4.7446141470000001E-2</v>
      </c>
      <c r="BI346">
        <v>4.6238941210000002E-2</v>
      </c>
    </row>
    <row r="347" spans="1:61" x14ac:dyDescent="0.35">
      <c r="A347">
        <v>8.0498581819999998E-2</v>
      </c>
      <c r="B347">
        <v>5.4700608570000003E-2</v>
      </c>
      <c r="C347">
        <v>3.7065804680000002E-2</v>
      </c>
      <c r="D347">
        <v>3.708444894E-2</v>
      </c>
      <c r="E347">
        <v>3.6586636630000002E-2</v>
      </c>
      <c r="F347">
        <v>3.513893194E-2</v>
      </c>
      <c r="G347">
        <v>3.513893194E-2</v>
      </c>
      <c r="H347">
        <v>4.045423519E-2</v>
      </c>
      <c r="I347">
        <v>4.045423519E-2</v>
      </c>
      <c r="J347">
        <v>3.9949452779999998E-2</v>
      </c>
      <c r="K347">
        <v>3.9949452779999998E-2</v>
      </c>
      <c r="L347">
        <v>4.2437923549999999E-2</v>
      </c>
      <c r="M347">
        <v>4.3832609459999998E-2</v>
      </c>
      <c r="N347">
        <v>4.3832609459999998E-2</v>
      </c>
      <c r="O347">
        <v>4.3832609459999998E-2</v>
      </c>
      <c r="P347">
        <v>4.3832609459999998E-2</v>
      </c>
      <c r="Q347">
        <v>4.3832609459999998E-2</v>
      </c>
      <c r="R347">
        <v>4.3832609459999998E-2</v>
      </c>
      <c r="S347">
        <v>4.3832609459999998E-2</v>
      </c>
      <c r="T347">
        <v>4.3832609459999998E-2</v>
      </c>
      <c r="U347">
        <v>4.3832609459999998E-2</v>
      </c>
      <c r="V347">
        <v>4.3832609459999998E-2</v>
      </c>
      <c r="W347">
        <v>4.3832609459999998E-2</v>
      </c>
      <c r="X347">
        <v>4.3832609459999998E-2</v>
      </c>
      <c r="Y347">
        <v>4.3832609459999998E-2</v>
      </c>
      <c r="Z347">
        <v>4.202327762E-2</v>
      </c>
      <c r="AA347">
        <v>4.202327762E-2</v>
      </c>
      <c r="AB347">
        <v>4.7769884360000001E-2</v>
      </c>
      <c r="AC347">
        <v>4.7769884360000001E-2</v>
      </c>
      <c r="AD347">
        <v>4.6814069860000002E-2</v>
      </c>
      <c r="AE347">
        <v>4.6814069860000002E-2</v>
      </c>
      <c r="AF347">
        <v>4.5299215029999999E-2</v>
      </c>
      <c r="AG347">
        <v>4.5299215029999999E-2</v>
      </c>
      <c r="AH347">
        <v>4.3575990170000002E-2</v>
      </c>
      <c r="AI347">
        <v>4.3575990170000002E-2</v>
      </c>
      <c r="AJ347">
        <v>4.2595852410000003E-2</v>
      </c>
      <c r="AK347">
        <v>4.2595852410000003E-2</v>
      </c>
      <c r="AL347">
        <v>4.9390602540000002E-2</v>
      </c>
      <c r="AM347">
        <v>4.9390602540000002E-2</v>
      </c>
      <c r="AN347">
        <v>4.2044453789999998E-2</v>
      </c>
      <c r="AO347">
        <v>4.2044453789999998E-2</v>
      </c>
      <c r="AP347">
        <v>4.6155163839999999E-2</v>
      </c>
      <c r="AQ347">
        <v>4.6155163839999999E-2</v>
      </c>
      <c r="AR347">
        <v>4.2115975799999997E-2</v>
      </c>
      <c r="AS347">
        <v>4.2441678449999999E-2</v>
      </c>
      <c r="AT347">
        <v>4.2441678449999999E-2</v>
      </c>
      <c r="AU347">
        <v>4.2441678449999999E-2</v>
      </c>
      <c r="AV347">
        <v>4.2441678449999999E-2</v>
      </c>
      <c r="AW347">
        <v>4.2441678449999999E-2</v>
      </c>
      <c r="AX347">
        <v>4.2441678449999999E-2</v>
      </c>
      <c r="AY347">
        <v>4.2441678449999999E-2</v>
      </c>
      <c r="AZ347">
        <v>4.2441678449999999E-2</v>
      </c>
      <c r="BA347">
        <v>4.2441678449999999E-2</v>
      </c>
      <c r="BB347">
        <v>4.2441678449999999E-2</v>
      </c>
      <c r="BC347">
        <v>4.2441678449999999E-2</v>
      </c>
      <c r="BD347">
        <v>4.2441678449999999E-2</v>
      </c>
      <c r="BE347">
        <v>4.2441678449999999E-2</v>
      </c>
      <c r="BF347">
        <v>4.400525425E-2</v>
      </c>
      <c r="BG347">
        <v>4.0600812399999998E-2</v>
      </c>
      <c r="BH347">
        <v>4.6881564600000002E-2</v>
      </c>
      <c r="BI347">
        <v>4.6062786500000001E-2</v>
      </c>
    </row>
    <row r="348" spans="1:61" x14ac:dyDescent="0.35">
      <c r="A348">
        <v>8.0501323939999994E-2</v>
      </c>
      <c r="B348">
        <v>5.628280787E-2</v>
      </c>
      <c r="C348">
        <v>3.7100905599999998E-2</v>
      </c>
      <c r="D348">
        <v>3.791863845E-2</v>
      </c>
      <c r="E348">
        <v>3.781189351E-2</v>
      </c>
      <c r="F348">
        <v>3.7700605030000001E-2</v>
      </c>
      <c r="G348">
        <v>3.7700605030000001E-2</v>
      </c>
      <c r="H348">
        <v>4.0786391249999998E-2</v>
      </c>
      <c r="I348">
        <v>4.0786391249999998E-2</v>
      </c>
      <c r="J348">
        <v>4.0513234260000003E-2</v>
      </c>
      <c r="K348">
        <v>4.0513234260000003E-2</v>
      </c>
      <c r="L348">
        <v>4.0281616169999999E-2</v>
      </c>
      <c r="M348">
        <v>3.9536249820000001E-2</v>
      </c>
      <c r="N348">
        <v>3.9536249820000001E-2</v>
      </c>
      <c r="O348">
        <v>3.9536249820000001E-2</v>
      </c>
      <c r="P348">
        <v>3.9536249820000001E-2</v>
      </c>
      <c r="Q348">
        <v>3.9536249820000001E-2</v>
      </c>
      <c r="R348">
        <v>3.9536249820000001E-2</v>
      </c>
      <c r="S348">
        <v>3.9536249820000001E-2</v>
      </c>
      <c r="T348">
        <v>3.9536249820000001E-2</v>
      </c>
      <c r="U348">
        <v>3.9536249820000001E-2</v>
      </c>
      <c r="V348">
        <v>3.9536249820000001E-2</v>
      </c>
      <c r="W348">
        <v>3.9536249820000001E-2</v>
      </c>
      <c r="X348">
        <v>3.9536249820000001E-2</v>
      </c>
      <c r="Y348">
        <v>3.9536249820000001E-2</v>
      </c>
      <c r="Z348">
        <v>4.2785427270000002E-2</v>
      </c>
      <c r="AA348">
        <v>4.2785427270000002E-2</v>
      </c>
      <c r="AB348">
        <v>5.0152873010000001E-2</v>
      </c>
      <c r="AC348">
        <v>5.0152873010000001E-2</v>
      </c>
      <c r="AD348">
        <v>4.5070045750000003E-2</v>
      </c>
      <c r="AE348">
        <v>4.5070045750000003E-2</v>
      </c>
      <c r="AF348">
        <v>4.515407623E-2</v>
      </c>
      <c r="AG348">
        <v>4.515407623E-2</v>
      </c>
      <c r="AH348">
        <v>4.4593745380000001E-2</v>
      </c>
      <c r="AI348">
        <v>4.4593745380000001E-2</v>
      </c>
      <c r="AJ348">
        <v>4.2974090669999999E-2</v>
      </c>
      <c r="AK348">
        <v>4.2974090669999999E-2</v>
      </c>
      <c r="AL348">
        <v>4.8409482580000003E-2</v>
      </c>
      <c r="AM348">
        <v>4.8409482580000003E-2</v>
      </c>
      <c r="AN348">
        <v>4.3442276109999997E-2</v>
      </c>
      <c r="AO348">
        <v>4.3442276109999997E-2</v>
      </c>
      <c r="AP348">
        <v>4.1030904680000001E-2</v>
      </c>
      <c r="AQ348">
        <v>4.1030904680000001E-2</v>
      </c>
      <c r="AR348">
        <v>4.4019279969999998E-2</v>
      </c>
      <c r="AS348">
        <v>4.047869456E-2</v>
      </c>
      <c r="AT348">
        <v>4.047869456E-2</v>
      </c>
      <c r="AU348">
        <v>4.047869456E-2</v>
      </c>
      <c r="AV348">
        <v>4.047869456E-2</v>
      </c>
      <c r="AW348">
        <v>4.047869456E-2</v>
      </c>
      <c r="AX348">
        <v>4.047869456E-2</v>
      </c>
      <c r="AY348">
        <v>4.047869456E-2</v>
      </c>
      <c r="AZ348">
        <v>4.047869456E-2</v>
      </c>
      <c r="BA348">
        <v>4.047869456E-2</v>
      </c>
      <c r="BB348">
        <v>4.047869456E-2</v>
      </c>
      <c r="BC348">
        <v>4.047869456E-2</v>
      </c>
      <c r="BD348">
        <v>4.047869456E-2</v>
      </c>
      <c r="BE348">
        <v>4.047869456E-2</v>
      </c>
      <c r="BF348">
        <v>4.0731025009999998E-2</v>
      </c>
      <c r="BG348">
        <v>4.2432780980000001E-2</v>
      </c>
      <c r="BH348">
        <v>4.4323101820000002E-2</v>
      </c>
      <c r="BI348">
        <v>4.375348422E-2</v>
      </c>
    </row>
    <row r="349" spans="1:61" x14ac:dyDescent="0.35">
      <c r="A349">
        <v>8.0504066050000003E-2</v>
      </c>
      <c r="B349">
        <v>5.7865007170000003E-2</v>
      </c>
      <c r="C349">
        <v>3.7115803830000002E-2</v>
      </c>
      <c r="D349">
        <v>3.513544389E-2</v>
      </c>
      <c r="E349">
        <v>3.5873919009999998E-2</v>
      </c>
      <c r="F349">
        <v>3.9017541480000001E-2</v>
      </c>
      <c r="G349">
        <v>3.9017541480000001E-2</v>
      </c>
      <c r="H349">
        <v>4.0536382099999997E-2</v>
      </c>
      <c r="I349">
        <v>4.0536382099999997E-2</v>
      </c>
      <c r="J349">
        <v>4.0914678509999997E-2</v>
      </c>
      <c r="K349">
        <v>4.0914678509999997E-2</v>
      </c>
      <c r="L349">
        <v>3.8981318819999999E-2</v>
      </c>
      <c r="M349">
        <v>3.8394362549999998E-2</v>
      </c>
      <c r="N349">
        <v>3.8394362549999998E-2</v>
      </c>
      <c r="O349">
        <v>3.8394362549999998E-2</v>
      </c>
      <c r="P349">
        <v>3.8394362549999998E-2</v>
      </c>
      <c r="Q349">
        <v>3.8394362549999998E-2</v>
      </c>
      <c r="R349">
        <v>3.8394362549999998E-2</v>
      </c>
      <c r="S349">
        <v>3.8394362549999998E-2</v>
      </c>
      <c r="T349">
        <v>3.8394362549999998E-2</v>
      </c>
      <c r="U349">
        <v>3.8394362549999998E-2</v>
      </c>
      <c r="V349">
        <v>3.8394362549999998E-2</v>
      </c>
      <c r="W349">
        <v>3.8394362549999998E-2</v>
      </c>
      <c r="X349">
        <v>3.8394362549999998E-2</v>
      </c>
      <c r="Y349">
        <v>3.8394362549999998E-2</v>
      </c>
      <c r="Z349">
        <v>4.1591462859999997E-2</v>
      </c>
      <c r="AA349">
        <v>4.1591462859999997E-2</v>
      </c>
      <c r="AB349">
        <v>4.9119945079999998E-2</v>
      </c>
      <c r="AC349">
        <v>4.9119945079999998E-2</v>
      </c>
      <c r="AD349">
        <v>4.4598568839999998E-2</v>
      </c>
      <c r="AE349">
        <v>4.4598568839999998E-2</v>
      </c>
      <c r="AF349">
        <v>4.6035737459999997E-2</v>
      </c>
      <c r="AG349">
        <v>4.6035737459999997E-2</v>
      </c>
      <c r="AH349">
        <v>4.331872178E-2</v>
      </c>
      <c r="AI349">
        <v>4.331872178E-2</v>
      </c>
      <c r="AJ349">
        <v>4.2108465259999998E-2</v>
      </c>
      <c r="AK349">
        <v>4.2108465259999998E-2</v>
      </c>
      <c r="AL349">
        <v>4.8629334560000001E-2</v>
      </c>
      <c r="AM349">
        <v>4.8629334560000001E-2</v>
      </c>
      <c r="AN349">
        <v>4.6775399299999999E-2</v>
      </c>
      <c r="AO349">
        <v>4.6775399299999999E-2</v>
      </c>
      <c r="AP349">
        <v>4.0639822319999998E-2</v>
      </c>
      <c r="AQ349">
        <v>4.0639822319999998E-2</v>
      </c>
      <c r="AR349">
        <v>4.5925273480000001E-2</v>
      </c>
      <c r="AS349">
        <v>4.5038457689999999E-2</v>
      </c>
      <c r="AT349">
        <v>4.5038457689999999E-2</v>
      </c>
      <c r="AU349">
        <v>4.5038457689999999E-2</v>
      </c>
      <c r="AV349">
        <v>4.5038457689999999E-2</v>
      </c>
      <c r="AW349">
        <v>4.5038457689999999E-2</v>
      </c>
      <c r="AX349">
        <v>4.5038457689999999E-2</v>
      </c>
      <c r="AY349">
        <v>4.5038457689999999E-2</v>
      </c>
      <c r="AZ349">
        <v>4.5038457689999999E-2</v>
      </c>
      <c r="BA349">
        <v>4.5038457689999999E-2</v>
      </c>
      <c r="BB349">
        <v>4.5038457689999999E-2</v>
      </c>
      <c r="BC349">
        <v>4.5038457689999999E-2</v>
      </c>
      <c r="BD349">
        <v>4.5038457689999999E-2</v>
      </c>
      <c r="BE349">
        <v>4.5038457689999999E-2</v>
      </c>
      <c r="BF349">
        <v>3.866422227E-2</v>
      </c>
      <c r="BG349">
        <v>4.8109506070000002E-2</v>
      </c>
      <c r="BH349">
        <v>4.2385133739999997E-2</v>
      </c>
      <c r="BI349">
        <v>4.2334951529999998E-2</v>
      </c>
    </row>
    <row r="350" spans="1:61" x14ac:dyDescent="0.35">
      <c r="A350">
        <v>8.0506808159999999E-2</v>
      </c>
      <c r="B350">
        <v>5.944720647E-2</v>
      </c>
      <c r="C350">
        <v>3.8408784170000002E-2</v>
      </c>
      <c r="D350">
        <v>3.6810669890000002E-2</v>
      </c>
      <c r="E350">
        <v>3.2480172639999999E-2</v>
      </c>
      <c r="F350">
        <v>3.8678241709999998E-2</v>
      </c>
      <c r="G350">
        <v>3.8678241709999998E-2</v>
      </c>
      <c r="H350">
        <v>3.9982467780000003E-2</v>
      </c>
      <c r="I350">
        <v>3.9982467780000003E-2</v>
      </c>
      <c r="J350">
        <v>4.0822950029999999E-2</v>
      </c>
      <c r="K350">
        <v>4.0822950029999999E-2</v>
      </c>
      <c r="L350">
        <v>3.8671622990000001E-2</v>
      </c>
      <c r="M350">
        <v>3.8690065750000002E-2</v>
      </c>
      <c r="N350">
        <v>3.8690065750000002E-2</v>
      </c>
      <c r="O350">
        <v>3.8690065750000002E-2</v>
      </c>
      <c r="P350">
        <v>3.8690065750000002E-2</v>
      </c>
      <c r="Q350">
        <v>3.8690065750000002E-2</v>
      </c>
      <c r="R350">
        <v>3.8690065750000002E-2</v>
      </c>
      <c r="S350">
        <v>3.8690065750000002E-2</v>
      </c>
      <c r="T350">
        <v>3.8690065750000002E-2</v>
      </c>
      <c r="U350">
        <v>3.8690065750000002E-2</v>
      </c>
      <c r="V350">
        <v>3.8690065750000002E-2</v>
      </c>
      <c r="W350">
        <v>3.8690065750000002E-2</v>
      </c>
      <c r="X350">
        <v>3.8690065750000002E-2</v>
      </c>
      <c r="Y350">
        <v>3.8690065750000002E-2</v>
      </c>
      <c r="Z350">
        <v>3.8021626449999998E-2</v>
      </c>
      <c r="AA350">
        <v>3.8021626449999998E-2</v>
      </c>
      <c r="AB350">
        <v>4.7458322019999999E-2</v>
      </c>
      <c r="AC350">
        <v>4.7458322019999999E-2</v>
      </c>
      <c r="AD350">
        <v>4.465260075E-2</v>
      </c>
      <c r="AE350">
        <v>4.465260075E-2</v>
      </c>
      <c r="AF350">
        <v>4.6037403570000003E-2</v>
      </c>
      <c r="AG350">
        <v>4.6037403570000003E-2</v>
      </c>
      <c r="AH350">
        <v>4.0481634959999999E-2</v>
      </c>
      <c r="AI350">
        <v>4.0481634959999999E-2</v>
      </c>
      <c r="AJ350">
        <v>3.9168621600000002E-2</v>
      </c>
      <c r="AK350">
        <v>3.9168621600000002E-2</v>
      </c>
      <c r="AL350">
        <v>4.661100998E-2</v>
      </c>
      <c r="AM350">
        <v>4.661100998E-2</v>
      </c>
      <c r="AN350">
        <v>4.8981176250000001E-2</v>
      </c>
      <c r="AO350">
        <v>4.8981176250000001E-2</v>
      </c>
      <c r="AP350">
        <v>4.3541475910000002E-2</v>
      </c>
      <c r="AQ350">
        <v>4.3541475910000002E-2</v>
      </c>
      <c r="AR350">
        <v>5.06104639E-2</v>
      </c>
      <c r="AS350">
        <v>4.8477703150000002E-2</v>
      </c>
      <c r="AT350">
        <v>4.8477703150000002E-2</v>
      </c>
      <c r="AU350">
        <v>4.8477703150000002E-2</v>
      </c>
      <c r="AV350">
        <v>4.8477703150000002E-2</v>
      </c>
      <c r="AW350">
        <v>4.8477703150000002E-2</v>
      </c>
      <c r="AX350">
        <v>4.8477703150000002E-2</v>
      </c>
      <c r="AY350">
        <v>4.8477703150000002E-2</v>
      </c>
      <c r="AZ350">
        <v>4.8477703150000002E-2</v>
      </c>
      <c r="BA350">
        <v>4.8477703150000002E-2</v>
      </c>
      <c r="BB350">
        <v>4.8477703150000002E-2</v>
      </c>
      <c r="BC350">
        <v>4.8477703150000002E-2</v>
      </c>
      <c r="BD350">
        <v>4.8477703150000002E-2</v>
      </c>
      <c r="BE350">
        <v>4.8477703150000002E-2</v>
      </c>
      <c r="BF350">
        <v>3.8824707870000003E-2</v>
      </c>
      <c r="BG350">
        <v>4.6355094749999999E-2</v>
      </c>
      <c r="BH350">
        <v>4.2214150620000002E-2</v>
      </c>
      <c r="BI350">
        <v>4.1472821489999999E-2</v>
      </c>
    </row>
    <row r="351" spans="1:61" x14ac:dyDescent="0.35">
      <c r="A351">
        <v>8.0509550279999995E-2</v>
      </c>
      <c r="B351">
        <v>6.1029405770000003E-2</v>
      </c>
      <c r="C351">
        <v>3.9070467880000001E-2</v>
      </c>
      <c r="D351">
        <v>3.8356367930000003E-2</v>
      </c>
      <c r="E351">
        <v>3.31142247E-2</v>
      </c>
      <c r="F351">
        <v>3.6678408680000003E-2</v>
      </c>
      <c r="G351">
        <v>3.6678408680000003E-2</v>
      </c>
      <c r="H351">
        <v>3.914220451E-2</v>
      </c>
      <c r="I351">
        <v>3.914220451E-2</v>
      </c>
      <c r="J351">
        <v>4.0897392519999999E-2</v>
      </c>
      <c r="K351">
        <v>4.0897392519999999E-2</v>
      </c>
      <c r="L351">
        <v>4.1128202609999998E-2</v>
      </c>
      <c r="M351">
        <v>3.8506230019999997E-2</v>
      </c>
      <c r="N351">
        <v>3.8506230019999997E-2</v>
      </c>
      <c r="O351">
        <v>3.8506230019999997E-2</v>
      </c>
      <c r="P351">
        <v>3.8506230019999997E-2</v>
      </c>
      <c r="Q351">
        <v>3.8506230019999997E-2</v>
      </c>
      <c r="R351">
        <v>3.8506230019999997E-2</v>
      </c>
      <c r="S351">
        <v>3.8506230019999997E-2</v>
      </c>
      <c r="T351">
        <v>3.8506230019999997E-2</v>
      </c>
      <c r="U351">
        <v>3.8506230019999997E-2</v>
      </c>
      <c r="V351">
        <v>3.8506230019999997E-2</v>
      </c>
      <c r="W351">
        <v>3.8506230019999997E-2</v>
      </c>
      <c r="X351">
        <v>3.8506230019999997E-2</v>
      </c>
      <c r="Y351">
        <v>3.8506230019999997E-2</v>
      </c>
      <c r="Z351">
        <v>3.6926039539999997E-2</v>
      </c>
      <c r="AA351">
        <v>3.6926039539999997E-2</v>
      </c>
      <c r="AB351">
        <v>4.4794989430000001E-2</v>
      </c>
      <c r="AC351">
        <v>4.4794989430000001E-2</v>
      </c>
      <c r="AD351">
        <v>4.6138459960000003E-2</v>
      </c>
      <c r="AE351">
        <v>4.6138459960000003E-2</v>
      </c>
      <c r="AF351">
        <v>4.392224435E-2</v>
      </c>
      <c r="AG351">
        <v>4.392224435E-2</v>
      </c>
      <c r="AH351">
        <v>4.2205978679999999E-2</v>
      </c>
      <c r="AI351">
        <v>4.2205978679999999E-2</v>
      </c>
      <c r="AJ351">
        <v>4.0588260789999997E-2</v>
      </c>
      <c r="AK351">
        <v>4.0588260789999997E-2</v>
      </c>
      <c r="AL351">
        <v>4.8968835379999999E-2</v>
      </c>
      <c r="AM351">
        <v>4.8968835379999999E-2</v>
      </c>
      <c r="AN351">
        <v>5.1797933269999999E-2</v>
      </c>
      <c r="AO351">
        <v>5.1797933269999999E-2</v>
      </c>
      <c r="AP351">
        <v>4.6081203049999998E-2</v>
      </c>
      <c r="AQ351">
        <v>4.6081203049999998E-2</v>
      </c>
      <c r="AR351">
        <v>5.4804165549999999E-2</v>
      </c>
      <c r="AS351">
        <v>4.3616238459999998E-2</v>
      </c>
      <c r="AT351">
        <v>4.3616238459999998E-2</v>
      </c>
      <c r="AU351">
        <v>4.3616238459999998E-2</v>
      </c>
      <c r="AV351">
        <v>4.3616238459999998E-2</v>
      </c>
      <c r="AW351">
        <v>4.3616238459999998E-2</v>
      </c>
      <c r="AX351">
        <v>4.3616238459999998E-2</v>
      </c>
      <c r="AY351">
        <v>4.3616238459999998E-2</v>
      </c>
      <c r="AZ351">
        <v>4.3616238459999998E-2</v>
      </c>
      <c r="BA351">
        <v>4.3616238459999998E-2</v>
      </c>
      <c r="BB351">
        <v>4.3616238459999998E-2</v>
      </c>
      <c r="BC351">
        <v>4.3616238459999998E-2</v>
      </c>
      <c r="BD351">
        <v>4.3616238459999998E-2</v>
      </c>
      <c r="BE351">
        <v>4.3616238459999998E-2</v>
      </c>
      <c r="BF351">
        <v>3.9222150779999999E-2</v>
      </c>
      <c r="BG351">
        <v>4.2526733439999999E-2</v>
      </c>
      <c r="BH351">
        <v>4.1690868249999999E-2</v>
      </c>
      <c r="BI351">
        <v>4.1074796419999997E-2</v>
      </c>
    </row>
    <row r="352" spans="1:61" x14ac:dyDescent="0.35">
      <c r="A352">
        <v>8.0512292390000004E-2</v>
      </c>
      <c r="B352">
        <v>6.2611605060000006E-2</v>
      </c>
      <c r="C352">
        <v>3.9711108469999999E-2</v>
      </c>
      <c r="D352">
        <v>4.503944922E-2</v>
      </c>
      <c r="E352">
        <v>3.4130981509999998E-2</v>
      </c>
      <c r="F352">
        <v>3.5286731879999998E-2</v>
      </c>
      <c r="G352">
        <v>3.5286731879999998E-2</v>
      </c>
      <c r="H352">
        <v>3.787783208E-2</v>
      </c>
      <c r="I352">
        <v>3.787783208E-2</v>
      </c>
      <c r="J352">
        <v>4.1509484020000001E-2</v>
      </c>
      <c r="K352">
        <v>4.1509484020000001E-2</v>
      </c>
      <c r="L352">
        <v>3.7277315839999998E-2</v>
      </c>
      <c r="M352">
        <v>3.6442570049999998E-2</v>
      </c>
      <c r="N352">
        <v>3.6442570049999998E-2</v>
      </c>
      <c r="O352">
        <v>3.6442570049999998E-2</v>
      </c>
      <c r="P352">
        <v>3.6442570049999998E-2</v>
      </c>
      <c r="Q352">
        <v>3.6442570049999998E-2</v>
      </c>
      <c r="R352">
        <v>3.6442570049999998E-2</v>
      </c>
      <c r="S352">
        <v>3.6442570049999998E-2</v>
      </c>
      <c r="T352">
        <v>3.6442570049999998E-2</v>
      </c>
      <c r="U352">
        <v>3.6442570049999998E-2</v>
      </c>
      <c r="V352">
        <v>3.6442570049999998E-2</v>
      </c>
      <c r="W352">
        <v>3.6442570049999998E-2</v>
      </c>
      <c r="X352">
        <v>3.6442570049999998E-2</v>
      </c>
      <c r="Y352">
        <v>3.6442570049999998E-2</v>
      </c>
      <c r="Z352">
        <v>4.1180800750000003E-2</v>
      </c>
      <c r="AA352">
        <v>4.1180800750000003E-2</v>
      </c>
      <c r="AB352">
        <v>4.345911249E-2</v>
      </c>
      <c r="AC352">
        <v>4.345911249E-2</v>
      </c>
      <c r="AD352">
        <v>4.3475205209999999E-2</v>
      </c>
      <c r="AE352">
        <v>4.3475205209999999E-2</v>
      </c>
      <c r="AF352">
        <v>4.2158215069999998E-2</v>
      </c>
      <c r="AG352">
        <v>4.2158215069999998E-2</v>
      </c>
      <c r="AH352">
        <v>4.658152954E-2</v>
      </c>
      <c r="AI352">
        <v>4.658152954E-2</v>
      </c>
      <c r="AJ352">
        <v>4.1426469909999999E-2</v>
      </c>
      <c r="AK352">
        <v>4.1426469909999999E-2</v>
      </c>
      <c r="AL352">
        <v>4.9398852559999998E-2</v>
      </c>
      <c r="AM352">
        <v>4.9398852559999998E-2</v>
      </c>
      <c r="AN352">
        <v>5.2458901150000001E-2</v>
      </c>
      <c r="AO352">
        <v>5.2458901150000001E-2</v>
      </c>
      <c r="AP352">
        <v>4.4453477589999998E-2</v>
      </c>
      <c r="AQ352">
        <v>4.4453477589999998E-2</v>
      </c>
      <c r="AR352">
        <v>4.6272998459999999E-2</v>
      </c>
      <c r="AS352">
        <v>4.0057579929999997E-2</v>
      </c>
      <c r="AT352">
        <v>4.0057579929999997E-2</v>
      </c>
      <c r="AU352">
        <v>4.0057579929999997E-2</v>
      </c>
      <c r="AV352">
        <v>4.0057579929999997E-2</v>
      </c>
      <c r="AW352">
        <v>4.0057579929999997E-2</v>
      </c>
      <c r="AX352">
        <v>4.0057579929999997E-2</v>
      </c>
      <c r="AY352">
        <v>4.0057579929999997E-2</v>
      </c>
      <c r="AZ352">
        <v>4.0057579929999997E-2</v>
      </c>
      <c r="BA352">
        <v>4.0057579929999997E-2</v>
      </c>
      <c r="BB352">
        <v>4.0057579929999997E-2</v>
      </c>
      <c r="BC352">
        <v>4.0057579929999997E-2</v>
      </c>
      <c r="BD352">
        <v>4.0057579929999997E-2</v>
      </c>
      <c r="BE352">
        <v>4.0057579929999997E-2</v>
      </c>
      <c r="BF352">
        <v>4.0360962379999997E-2</v>
      </c>
      <c r="BG352">
        <v>4.1914707400000001E-2</v>
      </c>
      <c r="BH352">
        <v>3.8772257210000001E-2</v>
      </c>
      <c r="BI352">
        <v>4.407611812E-2</v>
      </c>
    </row>
    <row r="353" spans="1:61" x14ac:dyDescent="0.35">
      <c r="A353">
        <v>8.0515034499999999E-2</v>
      </c>
      <c r="B353">
        <v>6.4193804359999995E-2</v>
      </c>
      <c r="C353">
        <v>3.9273996640000003E-2</v>
      </c>
      <c r="D353">
        <v>5.0215696480000002E-2</v>
      </c>
      <c r="E353">
        <v>3.495876681E-2</v>
      </c>
      <c r="F353">
        <v>3.6829185120000003E-2</v>
      </c>
      <c r="G353">
        <v>3.6829185120000003E-2</v>
      </c>
      <c r="H353">
        <v>3.569209475E-2</v>
      </c>
      <c r="I353">
        <v>3.569209475E-2</v>
      </c>
      <c r="J353">
        <v>4.0515827470000002E-2</v>
      </c>
      <c r="K353">
        <v>4.0515827470000002E-2</v>
      </c>
      <c r="L353">
        <v>3.5504237629999998E-2</v>
      </c>
      <c r="M353">
        <v>3.811910567E-2</v>
      </c>
      <c r="N353">
        <v>3.811910567E-2</v>
      </c>
      <c r="O353">
        <v>3.811910567E-2</v>
      </c>
      <c r="P353">
        <v>3.811910567E-2</v>
      </c>
      <c r="Q353">
        <v>3.811910567E-2</v>
      </c>
      <c r="R353">
        <v>3.811910567E-2</v>
      </c>
      <c r="S353">
        <v>3.811910567E-2</v>
      </c>
      <c r="T353">
        <v>3.811910567E-2</v>
      </c>
      <c r="U353">
        <v>3.811910567E-2</v>
      </c>
      <c r="V353">
        <v>3.811910567E-2</v>
      </c>
      <c r="W353">
        <v>3.811910567E-2</v>
      </c>
      <c r="X353">
        <v>3.811910567E-2</v>
      </c>
      <c r="Y353">
        <v>3.811910567E-2</v>
      </c>
      <c r="Z353">
        <v>4.2146850100000001E-2</v>
      </c>
      <c r="AA353">
        <v>4.2146850100000001E-2</v>
      </c>
      <c r="AB353">
        <v>4.2791894609999999E-2</v>
      </c>
      <c r="AC353">
        <v>4.2791894609999999E-2</v>
      </c>
      <c r="AD353">
        <v>4.0315355939999999E-2</v>
      </c>
      <c r="AE353">
        <v>4.0315355939999999E-2</v>
      </c>
      <c r="AF353">
        <v>4.2804751799999999E-2</v>
      </c>
      <c r="AG353">
        <v>4.2804751799999999E-2</v>
      </c>
      <c r="AH353">
        <v>4.8873380399999999E-2</v>
      </c>
      <c r="AI353">
        <v>4.8873380399999999E-2</v>
      </c>
      <c r="AJ353">
        <v>4.1243182119999999E-2</v>
      </c>
      <c r="AK353">
        <v>4.1243182119999999E-2</v>
      </c>
      <c r="AL353">
        <v>4.5348330489999998E-2</v>
      </c>
      <c r="AM353">
        <v>4.5348330489999998E-2</v>
      </c>
      <c r="AN353">
        <v>5.2329933660000001E-2</v>
      </c>
      <c r="AO353">
        <v>5.2329933660000001E-2</v>
      </c>
      <c r="AP353">
        <v>4.0757810239999998E-2</v>
      </c>
      <c r="AQ353">
        <v>4.0757810239999998E-2</v>
      </c>
      <c r="AR353">
        <v>4.5091442969999999E-2</v>
      </c>
      <c r="AS353">
        <v>3.9130205780000003E-2</v>
      </c>
      <c r="AT353">
        <v>3.9130205780000003E-2</v>
      </c>
      <c r="AU353">
        <v>3.9130205780000003E-2</v>
      </c>
      <c r="AV353">
        <v>3.9130205780000003E-2</v>
      </c>
      <c r="AW353">
        <v>3.9130205780000003E-2</v>
      </c>
      <c r="AX353">
        <v>3.9130205780000003E-2</v>
      </c>
      <c r="AY353">
        <v>3.9130205780000003E-2</v>
      </c>
      <c r="AZ353">
        <v>3.9130205780000003E-2</v>
      </c>
      <c r="BA353">
        <v>3.9130205780000003E-2</v>
      </c>
      <c r="BB353">
        <v>3.9130205780000003E-2</v>
      </c>
      <c r="BC353">
        <v>3.9130205780000003E-2</v>
      </c>
      <c r="BD353">
        <v>3.9130205780000003E-2</v>
      </c>
      <c r="BE353">
        <v>3.9130205780000003E-2</v>
      </c>
      <c r="BF353">
        <v>4.1333711010000003E-2</v>
      </c>
      <c r="BG353">
        <v>3.9263184380000003E-2</v>
      </c>
      <c r="BH353">
        <v>3.7933543680000001E-2</v>
      </c>
      <c r="BI353">
        <v>4.380791547E-2</v>
      </c>
    </row>
    <row r="354" spans="1:61" x14ac:dyDescent="0.35">
      <c r="A354">
        <v>8.0517776619999995E-2</v>
      </c>
      <c r="B354">
        <v>6.5776003659999999E-2</v>
      </c>
      <c r="C354">
        <v>3.831141876E-2</v>
      </c>
      <c r="D354">
        <v>4.7499712409999999E-2</v>
      </c>
      <c r="E354">
        <v>3.5725172620000002E-2</v>
      </c>
      <c r="F354">
        <v>3.599021602E-2</v>
      </c>
      <c r="G354">
        <v>3.599021602E-2</v>
      </c>
      <c r="H354">
        <v>3.6347584629999999E-2</v>
      </c>
      <c r="I354">
        <v>3.6347584629999999E-2</v>
      </c>
      <c r="J354">
        <v>4.0644974620000003E-2</v>
      </c>
      <c r="K354">
        <v>4.0644974620000003E-2</v>
      </c>
      <c r="L354">
        <v>3.6047281760000001E-2</v>
      </c>
      <c r="M354">
        <v>3.8579998730000002E-2</v>
      </c>
      <c r="N354">
        <v>3.8579998730000002E-2</v>
      </c>
      <c r="O354">
        <v>3.8579998730000002E-2</v>
      </c>
      <c r="P354">
        <v>3.8579998730000002E-2</v>
      </c>
      <c r="Q354">
        <v>3.8579998730000002E-2</v>
      </c>
      <c r="R354">
        <v>3.8579998730000002E-2</v>
      </c>
      <c r="S354">
        <v>3.8579998730000002E-2</v>
      </c>
      <c r="T354">
        <v>3.8579998730000002E-2</v>
      </c>
      <c r="U354">
        <v>3.8579998730000002E-2</v>
      </c>
      <c r="V354">
        <v>3.8579998730000002E-2</v>
      </c>
      <c r="W354">
        <v>3.8579998730000002E-2</v>
      </c>
      <c r="X354">
        <v>3.8579998730000002E-2</v>
      </c>
      <c r="Y354">
        <v>3.8579998730000002E-2</v>
      </c>
      <c r="Z354">
        <v>4.1686918949999999E-2</v>
      </c>
      <c r="AA354">
        <v>4.1686918949999999E-2</v>
      </c>
      <c r="AB354">
        <v>5.6164051229999998E-2</v>
      </c>
      <c r="AC354">
        <v>5.6164051229999998E-2</v>
      </c>
      <c r="AD354">
        <v>4.1369160240000001E-2</v>
      </c>
      <c r="AE354">
        <v>4.1369160240000001E-2</v>
      </c>
      <c r="AF354">
        <v>4.2909461699999998E-2</v>
      </c>
      <c r="AG354">
        <v>4.2909461699999998E-2</v>
      </c>
      <c r="AH354">
        <v>4.9007332280000003E-2</v>
      </c>
      <c r="AI354">
        <v>4.9007332280000003E-2</v>
      </c>
      <c r="AJ354">
        <v>5.302853783E-2</v>
      </c>
      <c r="AK354">
        <v>5.302853783E-2</v>
      </c>
      <c r="AL354">
        <v>4.0721245250000003E-2</v>
      </c>
      <c r="AM354">
        <v>4.0721245250000003E-2</v>
      </c>
      <c r="AN354">
        <v>4.9834060639999997E-2</v>
      </c>
      <c r="AO354">
        <v>4.9834060639999997E-2</v>
      </c>
      <c r="AP354">
        <v>4.2128947889999997E-2</v>
      </c>
      <c r="AQ354">
        <v>4.2128947889999997E-2</v>
      </c>
      <c r="AR354">
        <v>4.5507757410000002E-2</v>
      </c>
      <c r="AS354">
        <v>3.6825525679999999E-2</v>
      </c>
      <c r="AT354">
        <v>3.6825525679999999E-2</v>
      </c>
      <c r="AU354">
        <v>3.6825525679999999E-2</v>
      </c>
      <c r="AV354">
        <v>3.6825525679999999E-2</v>
      </c>
      <c r="AW354">
        <v>3.6825525679999999E-2</v>
      </c>
      <c r="AX354">
        <v>3.6825525679999999E-2</v>
      </c>
      <c r="AY354">
        <v>3.6825525679999999E-2</v>
      </c>
      <c r="AZ354">
        <v>3.6825525679999999E-2</v>
      </c>
      <c r="BA354">
        <v>3.6825525679999999E-2</v>
      </c>
      <c r="BB354">
        <v>3.6825525679999999E-2</v>
      </c>
      <c r="BC354">
        <v>3.6825525679999999E-2</v>
      </c>
      <c r="BD354">
        <v>3.6825525679999999E-2</v>
      </c>
      <c r="BE354">
        <v>3.6825525679999999E-2</v>
      </c>
      <c r="BF354">
        <v>4.2083067750000001E-2</v>
      </c>
      <c r="BG354">
        <v>4.1550435249999997E-2</v>
      </c>
      <c r="BH354">
        <v>3.7807941560000002E-2</v>
      </c>
      <c r="BI354">
        <v>4.1524765300000002E-2</v>
      </c>
    </row>
    <row r="355" spans="1:61" x14ac:dyDescent="0.35">
      <c r="A355">
        <v>8.0520518730000004E-2</v>
      </c>
      <c r="B355">
        <v>6.7358202960000002E-2</v>
      </c>
      <c r="C355">
        <v>4.0464959209999998E-2</v>
      </c>
      <c r="D355">
        <v>4.0635481510000002E-2</v>
      </c>
      <c r="E355">
        <v>3.6817494819999998E-2</v>
      </c>
      <c r="F355">
        <v>3.5462396489999999E-2</v>
      </c>
      <c r="G355">
        <v>3.5462396489999999E-2</v>
      </c>
      <c r="H355">
        <v>3.7656351880000001E-2</v>
      </c>
      <c r="I355">
        <v>3.7656351880000001E-2</v>
      </c>
      <c r="J355">
        <v>3.9385096100000003E-2</v>
      </c>
      <c r="K355">
        <v>3.9385096100000003E-2</v>
      </c>
      <c r="L355">
        <v>3.7488267870000001E-2</v>
      </c>
      <c r="M355">
        <v>3.5964376770000001E-2</v>
      </c>
      <c r="N355">
        <v>3.5964376770000001E-2</v>
      </c>
      <c r="O355">
        <v>3.5964376770000001E-2</v>
      </c>
      <c r="P355">
        <v>3.5964376770000001E-2</v>
      </c>
      <c r="Q355">
        <v>3.5964376770000001E-2</v>
      </c>
      <c r="R355">
        <v>3.5964376770000001E-2</v>
      </c>
      <c r="S355">
        <v>3.5964376770000001E-2</v>
      </c>
      <c r="T355">
        <v>3.5964376770000001E-2</v>
      </c>
      <c r="U355">
        <v>3.5964376770000001E-2</v>
      </c>
      <c r="V355">
        <v>3.5964376770000001E-2</v>
      </c>
      <c r="W355">
        <v>3.5964376770000001E-2</v>
      </c>
      <c r="X355">
        <v>3.5964376770000001E-2</v>
      </c>
      <c r="Y355">
        <v>3.5964376770000001E-2</v>
      </c>
      <c r="Z355">
        <v>4.1589914870000001E-2</v>
      </c>
      <c r="AA355">
        <v>4.1589914870000001E-2</v>
      </c>
      <c r="AB355">
        <v>4.4468904220000001E-2</v>
      </c>
      <c r="AC355">
        <v>4.4468904220000001E-2</v>
      </c>
      <c r="AD355">
        <v>4.2792523249999999E-2</v>
      </c>
      <c r="AE355">
        <v>4.2792523249999999E-2</v>
      </c>
      <c r="AF355">
        <v>4.5489625290000002E-2</v>
      </c>
      <c r="AG355">
        <v>4.5489625290000002E-2</v>
      </c>
      <c r="AH355">
        <v>4.994856106E-2</v>
      </c>
      <c r="AI355">
        <v>4.994856106E-2</v>
      </c>
      <c r="AJ355">
        <v>4.7209536410000003E-2</v>
      </c>
      <c r="AK355">
        <v>4.7209536410000003E-2</v>
      </c>
      <c r="AL355">
        <v>3.9144569630000001E-2</v>
      </c>
      <c r="AM355">
        <v>3.9144569630000001E-2</v>
      </c>
      <c r="AN355">
        <v>4.664525336E-2</v>
      </c>
      <c r="AO355">
        <v>4.664525336E-2</v>
      </c>
      <c r="AP355">
        <v>4.2654012650000003E-2</v>
      </c>
      <c r="AQ355">
        <v>4.2654012650000003E-2</v>
      </c>
      <c r="AR355">
        <v>4.597221982E-2</v>
      </c>
      <c r="AS355">
        <v>3.5747198819999999E-2</v>
      </c>
      <c r="AT355">
        <v>3.5747198819999999E-2</v>
      </c>
      <c r="AU355">
        <v>3.5747198819999999E-2</v>
      </c>
      <c r="AV355">
        <v>3.5747198819999999E-2</v>
      </c>
      <c r="AW355">
        <v>3.5747198819999999E-2</v>
      </c>
      <c r="AX355">
        <v>3.5747198819999999E-2</v>
      </c>
      <c r="AY355">
        <v>3.5747198819999999E-2</v>
      </c>
      <c r="AZ355">
        <v>3.5747198819999999E-2</v>
      </c>
      <c r="BA355">
        <v>3.5747198819999999E-2</v>
      </c>
      <c r="BB355">
        <v>3.5747198819999999E-2</v>
      </c>
      <c r="BC355">
        <v>3.5747198819999999E-2</v>
      </c>
      <c r="BD355">
        <v>3.5747198819999999E-2</v>
      </c>
      <c r="BE355">
        <v>3.5747198819999999E-2</v>
      </c>
      <c r="BF355">
        <v>4.2238629309999998E-2</v>
      </c>
      <c r="BG355">
        <v>4.7024033819999998E-2</v>
      </c>
      <c r="BH355">
        <v>3.9645033539999999E-2</v>
      </c>
      <c r="BI355">
        <v>4.0273567310000001E-2</v>
      </c>
    </row>
    <row r="356" spans="1:61" x14ac:dyDescent="0.35">
      <c r="A356">
        <v>8.0523260839999999E-2</v>
      </c>
      <c r="B356">
        <v>6.8940402260000005E-2</v>
      </c>
      <c r="C356">
        <v>3.8377529399999999E-2</v>
      </c>
      <c r="D356">
        <v>3.6889154E-2</v>
      </c>
      <c r="E356">
        <v>3.8959998760000003E-2</v>
      </c>
      <c r="F356">
        <v>3.7377520060000002E-2</v>
      </c>
      <c r="G356">
        <v>3.7377520060000002E-2</v>
      </c>
      <c r="H356">
        <v>3.6881589249999999E-2</v>
      </c>
      <c r="I356">
        <v>3.6881589249999999E-2</v>
      </c>
      <c r="J356">
        <v>3.8858466690000003E-2</v>
      </c>
      <c r="K356">
        <v>3.8858466690000003E-2</v>
      </c>
      <c r="L356">
        <v>4.006554675E-2</v>
      </c>
      <c r="M356">
        <v>3.2872438130000001E-2</v>
      </c>
      <c r="N356">
        <v>3.2872438130000001E-2</v>
      </c>
      <c r="O356">
        <v>3.2872438130000001E-2</v>
      </c>
      <c r="P356">
        <v>3.2872438130000001E-2</v>
      </c>
      <c r="Q356">
        <v>3.2872438130000001E-2</v>
      </c>
      <c r="R356">
        <v>3.2872438130000001E-2</v>
      </c>
      <c r="S356">
        <v>3.2872438130000001E-2</v>
      </c>
      <c r="T356">
        <v>3.2872438130000001E-2</v>
      </c>
      <c r="U356">
        <v>3.2872438130000001E-2</v>
      </c>
      <c r="V356">
        <v>3.2872438130000001E-2</v>
      </c>
      <c r="W356">
        <v>3.2872438130000001E-2</v>
      </c>
      <c r="X356">
        <v>3.2872438130000001E-2</v>
      </c>
      <c r="Y356">
        <v>3.2872438130000001E-2</v>
      </c>
      <c r="Z356">
        <v>4.1391845580000003E-2</v>
      </c>
      <c r="AA356">
        <v>4.1391845580000003E-2</v>
      </c>
      <c r="AB356">
        <v>3.654920851E-2</v>
      </c>
      <c r="AC356">
        <v>3.654920851E-2</v>
      </c>
      <c r="AD356">
        <v>4.1401617369999998E-2</v>
      </c>
      <c r="AE356">
        <v>4.1401617369999998E-2</v>
      </c>
      <c r="AF356">
        <v>4.5873847850000003E-2</v>
      </c>
      <c r="AG356">
        <v>4.5873847850000003E-2</v>
      </c>
      <c r="AH356">
        <v>4.9792114720000002E-2</v>
      </c>
      <c r="AI356">
        <v>4.9792114720000002E-2</v>
      </c>
      <c r="AJ356">
        <v>4.2067121919999999E-2</v>
      </c>
      <c r="AK356">
        <v>4.2067121919999999E-2</v>
      </c>
      <c r="AL356">
        <v>3.898575344E-2</v>
      </c>
      <c r="AM356">
        <v>3.898575344E-2</v>
      </c>
      <c r="AN356">
        <v>4.6649504590000002E-2</v>
      </c>
      <c r="AO356">
        <v>4.6649504590000002E-2</v>
      </c>
      <c r="AP356">
        <v>4.2256198680000003E-2</v>
      </c>
      <c r="AQ356">
        <v>4.2256198680000003E-2</v>
      </c>
      <c r="AR356">
        <v>4.6513318900000003E-2</v>
      </c>
      <c r="AS356">
        <v>3.395155515E-2</v>
      </c>
      <c r="AT356">
        <v>3.395155515E-2</v>
      </c>
      <c r="AU356">
        <v>3.395155515E-2</v>
      </c>
      <c r="AV356">
        <v>3.395155515E-2</v>
      </c>
      <c r="AW356">
        <v>3.395155515E-2</v>
      </c>
      <c r="AX356">
        <v>3.395155515E-2</v>
      </c>
      <c r="AY356">
        <v>3.395155515E-2</v>
      </c>
      <c r="AZ356">
        <v>3.395155515E-2</v>
      </c>
      <c r="BA356">
        <v>3.395155515E-2</v>
      </c>
      <c r="BB356">
        <v>3.395155515E-2</v>
      </c>
      <c r="BC356">
        <v>3.395155515E-2</v>
      </c>
      <c r="BD356">
        <v>3.395155515E-2</v>
      </c>
      <c r="BE356">
        <v>3.395155515E-2</v>
      </c>
      <c r="BF356">
        <v>4.1626870070000002E-2</v>
      </c>
      <c r="BG356">
        <v>4.6128093840000002E-2</v>
      </c>
      <c r="BH356">
        <v>3.8669029000000001E-2</v>
      </c>
      <c r="BI356">
        <v>4.1638377429999998E-2</v>
      </c>
    </row>
    <row r="357" spans="1:61" x14ac:dyDescent="0.35">
      <c r="A357">
        <v>8.0526002949999995E-2</v>
      </c>
      <c r="B357">
        <v>7.0522601559999995E-2</v>
      </c>
      <c r="C357">
        <v>3.5081862060000003E-2</v>
      </c>
      <c r="D357">
        <v>3.717666545E-2</v>
      </c>
      <c r="E357">
        <v>3.9858881069999998E-2</v>
      </c>
      <c r="F357">
        <v>3.806400393E-2</v>
      </c>
      <c r="G357">
        <v>3.806400393E-2</v>
      </c>
      <c r="H357">
        <v>3.8027402930000002E-2</v>
      </c>
      <c r="I357">
        <v>3.8027402930000002E-2</v>
      </c>
      <c r="J357">
        <v>3.7799979230000003E-2</v>
      </c>
      <c r="K357">
        <v>3.7799979230000003E-2</v>
      </c>
      <c r="L357">
        <v>4.2387625050000002E-2</v>
      </c>
      <c r="M357">
        <v>3.5845251609999997E-2</v>
      </c>
      <c r="N357">
        <v>3.5845251609999997E-2</v>
      </c>
      <c r="O357">
        <v>3.5845251609999997E-2</v>
      </c>
      <c r="P357">
        <v>3.5845251609999997E-2</v>
      </c>
      <c r="Q357">
        <v>3.5845251609999997E-2</v>
      </c>
      <c r="R357">
        <v>3.5845251609999997E-2</v>
      </c>
      <c r="S357">
        <v>3.5845251609999997E-2</v>
      </c>
      <c r="T357">
        <v>3.5845251609999997E-2</v>
      </c>
      <c r="U357">
        <v>3.5845251609999997E-2</v>
      </c>
      <c r="V357">
        <v>3.5845251609999997E-2</v>
      </c>
      <c r="W357">
        <v>3.5845251609999997E-2</v>
      </c>
      <c r="X357">
        <v>3.5845251609999997E-2</v>
      </c>
      <c r="Y357">
        <v>3.5845251609999997E-2</v>
      </c>
      <c r="Z357">
        <v>3.78403457E-2</v>
      </c>
      <c r="AA357">
        <v>3.78403457E-2</v>
      </c>
      <c r="AB357">
        <v>3.6544526049999998E-2</v>
      </c>
      <c r="AC357">
        <v>3.6544526049999998E-2</v>
      </c>
      <c r="AD357">
        <v>4.0817854530000003E-2</v>
      </c>
      <c r="AE357">
        <v>4.0817854530000003E-2</v>
      </c>
      <c r="AF357">
        <v>4.0448008469999998E-2</v>
      </c>
      <c r="AG357">
        <v>4.0448008469999998E-2</v>
      </c>
      <c r="AH357">
        <v>4.8976011950000002E-2</v>
      </c>
      <c r="AI357">
        <v>4.8976011950000002E-2</v>
      </c>
      <c r="AJ357">
        <v>4.2582954149999998E-2</v>
      </c>
      <c r="AK357">
        <v>4.2582954149999998E-2</v>
      </c>
      <c r="AL357">
        <v>3.8275650209999998E-2</v>
      </c>
      <c r="AM357">
        <v>3.8275650209999998E-2</v>
      </c>
      <c r="AN357">
        <v>4.5109534079999999E-2</v>
      </c>
      <c r="AO357">
        <v>4.5109534079999999E-2</v>
      </c>
      <c r="AP357">
        <v>4.3861273460000003E-2</v>
      </c>
      <c r="AQ357">
        <v>4.3861273460000003E-2</v>
      </c>
      <c r="AR357">
        <v>4.5626462649999998E-2</v>
      </c>
      <c r="AS357">
        <v>3.9015602240000002E-2</v>
      </c>
      <c r="AT357">
        <v>3.9015602240000002E-2</v>
      </c>
      <c r="AU357">
        <v>3.9015602240000002E-2</v>
      </c>
      <c r="AV357">
        <v>3.9015602240000002E-2</v>
      </c>
      <c r="AW357">
        <v>3.9015602240000002E-2</v>
      </c>
      <c r="AX357">
        <v>3.9015602240000002E-2</v>
      </c>
      <c r="AY357">
        <v>3.9015602240000002E-2</v>
      </c>
      <c r="AZ357">
        <v>3.9015602240000002E-2</v>
      </c>
      <c r="BA357">
        <v>3.9015602240000002E-2</v>
      </c>
      <c r="BB357">
        <v>3.9015602240000002E-2</v>
      </c>
      <c r="BC357">
        <v>3.9015602240000002E-2</v>
      </c>
      <c r="BD357">
        <v>3.9015602240000002E-2</v>
      </c>
      <c r="BE357">
        <v>3.9015602240000002E-2</v>
      </c>
      <c r="BF357">
        <v>4.1598656370000001E-2</v>
      </c>
      <c r="BG357">
        <v>4.3220609370000003E-2</v>
      </c>
      <c r="BH357">
        <v>3.4954275620000003E-2</v>
      </c>
      <c r="BI357">
        <v>4.1541851980000002E-2</v>
      </c>
    </row>
    <row r="358" spans="1:61" x14ac:dyDescent="0.35">
      <c r="A358">
        <v>8.0528745070000005E-2</v>
      </c>
      <c r="B358">
        <v>7.2104800859999998E-2</v>
      </c>
      <c r="C358">
        <v>3.5802283050000001E-2</v>
      </c>
      <c r="D358">
        <v>3.8607049980000002E-2</v>
      </c>
      <c r="E358">
        <v>4.0679310740000002E-2</v>
      </c>
      <c r="F358">
        <v>3.6913545579999998E-2</v>
      </c>
      <c r="G358">
        <v>3.6913545579999998E-2</v>
      </c>
      <c r="H358">
        <v>3.9302521540000003E-2</v>
      </c>
      <c r="I358">
        <v>3.9302521540000003E-2</v>
      </c>
      <c r="J358">
        <v>3.5869361779999998E-2</v>
      </c>
      <c r="K358">
        <v>3.5869361779999998E-2</v>
      </c>
      <c r="L358">
        <v>4.2698854199999997E-2</v>
      </c>
      <c r="M358">
        <v>4.1549768260000002E-2</v>
      </c>
      <c r="N358">
        <v>4.1549768260000002E-2</v>
      </c>
      <c r="O358">
        <v>4.1549768260000002E-2</v>
      </c>
      <c r="P358">
        <v>4.1549768260000002E-2</v>
      </c>
      <c r="Q358">
        <v>4.1549768260000002E-2</v>
      </c>
      <c r="R358">
        <v>4.1549768260000002E-2</v>
      </c>
      <c r="S358">
        <v>4.1549768260000002E-2</v>
      </c>
      <c r="T358">
        <v>4.1549768260000002E-2</v>
      </c>
      <c r="U358">
        <v>4.1549768260000002E-2</v>
      </c>
      <c r="V358">
        <v>4.1549768260000002E-2</v>
      </c>
      <c r="W358">
        <v>4.1549768260000002E-2</v>
      </c>
      <c r="X358">
        <v>4.1549768260000002E-2</v>
      </c>
      <c r="Y358">
        <v>4.1549768260000002E-2</v>
      </c>
      <c r="Z358">
        <v>3.2500885360000002E-2</v>
      </c>
      <c r="AA358">
        <v>3.2500885360000002E-2</v>
      </c>
      <c r="AB358">
        <v>3.4911657370000002E-2</v>
      </c>
      <c r="AC358">
        <v>3.4911657370000002E-2</v>
      </c>
      <c r="AD358">
        <v>4.0901551860000003E-2</v>
      </c>
      <c r="AE358">
        <v>4.0901551860000003E-2</v>
      </c>
      <c r="AF358">
        <v>3.7132056839999997E-2</v>
      </c>
      <c r="AG358">
        <v>3.7132056839999997E-2</v>
      </c>
      <c r="AH358">
        <v>4.732739348E-2</v>
      </c>
      <c r="AI358">
        <v>4.732739348E-2</v>
      </c>
      <c r="AJ358">
        <v>4.0645897299999997E-2</v>
      </c>
      <c r="AK358">
        <v>4.0645897299999997E-2</v>
      </c>
      <c r="AL358">
        <v>3.8701776090000001E-2</v>
      </c>
      <c r="AM358">
        <v>3.8701776090000001E-2</v>
      </c>
      <c r="AN358">
        <v>4.7568234119999997E-2</v>
      </c>
      <c r="AO358">
        <v>4.7568234119999997E-2</v>
      </c>
      <c r="AP358">
        <v>4.5218294710000002E-2</v>
      </c>
      <c r="AQ358">
        <v>4.5218294710000002E-2</v>
      </c>
      <c r="AR358">
        <v>4.3669812250000002E-2</v>
      </c>
      <c r="AS358">
        <v>4.2368562649999997E-2</v>
      </c>
      <c r="AT358">
        <v>4.2368562649999997E-2</v>
      </c>
      <c r="AU358">
        <v>4.2368562649999997E-2</v>
      </c>
      <c r="AV358">
        <v>4.2368562649999997E-2</v>
      </c>
      <c r="AW358">
        <v>4.2368562649999997E-2</v>
      </c>
      <c r="AX358">
        <v>4.2368562649999997E-2</v>
      </c>
      <c r="AY358">
        <v>4.2368562649999997E-2</v>
      </c>
      <c r="AZ358">
        <v>4.2368562649999997E-2</v>
      </c>
      <c r="BA358">
        <v>4.2368562649999997E-2</v>
      </c>
      <c r="BB358">
        <v>4.2368562649999997E-2</v>
      </c>
      <c r="BC358">
        <v>4.2368562649999997E-2</v>
      </c>
      <c r="BD358">
        <v>4.2368562649999997E-2</v>
      </c>
      <c r="BE358">
        <v>4.2368562649999997E-2</v>
      </c>
      <c r="BF358">
        <v>4.3179007509999999E-2</v>
      </c>
      <c r="BG358">
        <v>4.099362862E-2</v>
      </c>
      <c r="BH358">
        <v>3.5292616950000001E-2</v>
      </c>
      <c r="BI358">
        <v>4.2570625619999997E-2</v>
      </c>
    </row>
    <row r="359" spans="1:61" x14ac:dyDescent="0.35">
      <c r="A359">
        <v>8.053148718E-2</v>
      </c>
      <c r="B359">
        <v>7.3687000150000001E-2</v>
      </c>
      <c r="C359">
        <v>3.7361968230000001E-2</v>
      </c>
      <c r="D359">
        <v>3.8017812470000002E-2</v>
      </c>
      <c r="E359">
        <v>4.0503508459999997E-2</v>
      </c>
      <c r="F359">
        <v>3.4080338799999998E-2</v>
      </c>
      <c r="G359">
        <v>3.4080338799999998E-2</v>
      </c>
      <c r="H359">
        <v>3.8234948470000002E-2</v>
      </c>
      <c r="I359">
        <v>3.8234948470000002E-2</v>
      </c>
      <c r="J359">
        <v>3.4774885120000001E-2</v>
      </c>
      <c r="K359">
        <v>3.4774885120000001E-2</v>
      </c>
      <c r="L359">
        <v>3.9109372910000002E-2</v>
      </c>
      <c r="M359">
        <v>4.2070163809999998E-2</v>
      </c>
      <c r="N359">
        <v>4.2070163809999998E-2</v>
      </c>
      <c r="O359">
        <v>4.2070163809999998E-2</v>
      </c>
      <c r="P359">
        <v>4.2070163809999998E-2</v>
      </c>
      <c r="Q359">
        <v>4.2070163809999998E-2</v>
      </c>
      <c r="R359">
        <v>4.2070163809999998E-2</v>
      </c>
      <c r="S359">
        <v>4.2070163809999998E-2</v>
      </c>
      <c r="T359">
        <v>4.2070163809999998E-2</v>
      </c>
      <c r="U359">
        <v>4.2070163809999998E-2</v>
      </c>
      <c r="V359">
        <v>4.2070163809999998E-2</v>
      </c>
      <c r="W359">
        <v>4.2070163809999998E-2</v>
      </c>
      <c r="X359">
        <v>4.2070163809999998E-2</v>
      </c>
      <c r="Y359">
        <v>4.2070163809999998E-2</v>
      </c>
      <c r="Z359">
        <v>3.0040453160000001E-2</v>
      </c>
      <c r="AA359">
        <v>3.0040453160000001E-2</v>
      </c>
      <c r="AB359">
        <v>3.3626014019999997E-2</v>
      </c>
      <c r="AC359">
        <v>3.3626014019999997E-2</v>
      </c>
      <c r="AD359">
        <v>3.8798579149999998E-2</v>
      </c>
      <c r="AE359">
        <v>3.8798579149999998E-2</v>
      </c>
      <c r="AF359">
        <v>4.0663991980000001E-2</v>
      </c>
      <c r="AG359">
        <v>4.0663991980000001E-2</v>
      </c>
      <c r="AH359">
        <v>4.6634499009999997E-2</v>
      </c>
      <c r="AI359">
        <v>4.6634499009999997E-2</v>
      </c>
      <c r="AJ359">
        <v>3.7743792790000001E-2</v>
      </c>
      <c r="AK359">
        <v>3.7743792790000001E-2</v>
      </c>
      <c r="AL359">
        <v>4.083716263E-2</v>
      </c>
      <c r="AM359">
        <v>4.083716263E-2</v>
      </c>
      <c r="AN359">
        <v>4.866117474E-2</v>
      </c>
      <c r="AO359">
        <v>4.866117474E-2</v>
      </c>
      <c r="AP359">
        <v>4.553250792E-2</v>
      </c>
      <c r="AQ359">
        <v>4.553250792E-2</v>
      </c>
      <c r="AR359">
        <v>4.20957468E-2</v>
      </c>
      <c r="AS359">
        <v>4.3542863899999999E-2</v>
      </c>
      <c r="AT359">
        <v>4.3542863899999999E-2</v>
      </c>
      <c r="AU359">
        <v>4.3542863899999999E-2</v>
      </c>
      <c r="AV359">
        <v>4.3542863899999999E-2</v>
      </c>
      <c r="AW359">
        <v>4.3542863899999999E-2</v>
      </c>
      <c r="AX359">
        <v>4.3542863899999999E-2</v>
      </c>
      <c r="AY359">
        <v>4.3542863899999999E-2</v>
      </c>
      <c r="AZ359">
        <v>4.3542863899999999E-2</v>
      </c>
      <c r="BA359">
        <v>4.3542863899999999E-2</v>
      </c>
      <c r="BB359">
        <v>4.3542863899999999E-2</v>
      </c>
      <c r="BC359">
        <v>4.3542863899999999E-2</v>
      </c>
      <c r="BD359">
        <v>4.3542863899999999E-2</v>
      </c>
      <c r="BE359">
        <v>4.3542863899999999E-2</v>
      </c>
      <c r="BF359">
        <v>4.1056457939999999E-2</v>
      </c>
      <c r="BG359">
        <v>3.8744872319999998E-2</v>
      </c>
      <c r="BH359">
        <v>3.7867642100000001E-2</v>
      </c>
      <c r="BI359">
        <v>4.369505504E-2</v>
      </c>
    </row>
    <row r="360" spans="1:61" x14ac:dyDescent="0.35">
      <c r="A360">
        <v>8.0534229289999995E-2</v>
      </c>
      <c r="B360">
        <v>7.5269199450000004E-2</v>
      </c>
      <c r="C360">
        <v>3.860026213E-2</v>
      </c>
      <c r="D360">
        <v>3.5899356039999997E-2</v>
      </c>
      <c r="E360">
        <v>3.6081196080000003E-2</v>
      </c>
      <c r="F360">
        <v>3.3591260939999999E-2</v>
      </c>
      <c r="G360">
        <v>3.3591260939999999E-2</v>
      </c>
      <c r="H360">
        <v>3.707675496E-2</v>
      </c>
      <c r="I360">
        <v>3.707675496E-2</v>
      </c>
      <c r="J360">
        <v>3.5101043140000003E-2</v>
      </c>
      <c r="K360">
        <v>3.5101043140000003E-2</v>
      </c>
      <c r="L360">
        <v>3.7428556590000002E-2</v>
      </c>
      <c r="M360">
        <v>4.1273015109999998E-2</v>
      </c>
      <c r="N360">
        <v>4.1273015109999998E-2</v>
      </c>
      <c r="O360">
        <v>4.1273015109999998E-2</v>
      </c>
      <c r="P360">
        <v>4.1273015109999998E-2</v>
      </c>
      <c r="Q360">
        <v>4.1273015109999998E-2</v>
      </c>
      <c r="R360">
        <v>4.1273015109999998E-2</v>
      </c>
      <c r="S360">
        <v>4.1273015109999998E-2</v>
      </c>
      <c r="T360">
        <v>4.1273015109999998E-2</v>
      </c>
      <c r="U360">
        <v>4.1273015109999998E-2</v>
      </c>
      <c r="V360">
        <v>4.1273015109999998E-2</v>
      </c>
      <c r="W360">
        <v>4.1273015109999998E-2</v>
      </c>
      <c r="X360">
        <v>4.1273015109999998E-2</v>
      </c>
      <c r="Y360">
        <v>4.1273015109999998E-2</v>
      </c>
      <c r="Z360">
        <v>3.2998621749999998E-2</v>
      </c>
      <c r="AA360">
        <v>3.2998621749999998E-2</v>
      </c>
      <c r="AB360">
        <v>2.8624284539999999E-2</v>
      </c>
      <c r="AC360">
        <v>2.8624284539999999E-2</v>
      </c>
      <c r="AD360">
        <v>3.9270928779999999E-2</v>
      </c>
      <c r="AE360">
        <v>3.9270928779999999E-2</v>
      </c>
      <c r="AF360">
        <v>4.0841249959999999E-2</v>
      </c>
      <c r="AG360">
        <v>4.0841249959999999E-2</v>
      </c>
      <c r="AH360">
        <v>4.7828630330000003E-2</v>
      </c>
      <c r="AI360">
        <v>4.7828630330000003E-2</v>
      </c>
      <c r="AJ360">
        <v>3.8392247960000001E-2</v>
      </c>
      <c r="AK360">
        <v>3.8392247960000001E-2</v>
      </c>
      <c r="AL360">
        <v>4.1039760889999999E-2</v>
      </c>
      <c r="AM360">
        <v>4.1039760889999999E-2</v>
      </c>
      <c r="AN360">
        <v>5.0698065700000003E-2</v>
      </c>
      <c r="AO360">
        <v>5.0698065700000003E-2</v>
      </c>
      <c r="AP360">
        <v>4.6453239739999999E-2</v>
      </c>
      <c r="AQ360">
        <v>4.6453239739999999E-2</v>
      </c>
      <c r="AR360">
        <v>4.3516726079999998E-2</v>
      </c>
      <c r="AS360">
        <v>4.3736507340000001E-2</v>
      </c>
      <c r="AT360">
        <v>4.3736507340000001E-2</v>
      </c>
      <c r="AU360">
        <v>4.3736507340000001E-2</v>
      </c>
      <c r="AV360">
        <v>4.3736507340000001E-2</v>
      </c>
      <c r="AW360">
        <v>4.3736507340000001E-2</v>
      </c>
      <c r="AX360">
        <v>4.3736507340000001E-2</v>
      </c>
      <c r="AY360">
        <v>4.3736507340000001E-2</v>
      </c>
      <c r="AZ360">
        <v>4.3736507340000001E-2</v>
      </c>
      <c r="BA360">
        <v>4.3736507340000001E-2</v>
      </c>
      <c r="BB360">
        <v>4.3736507340000001E-2</v>
      </c>
      <c r="BC360">
        <v>4.3736507340000001E-2</v>
      </c>
      <c r="BD360">
        <v>4.3736507340000001E-2</v>
      </c>
      <c r="BE360">
        <v>4.3736507340000001E-2</v>
      </c>
      <c r="BF360">
        <v>4.09657945E-2</v>
      </c>
      <c r="BG360">
        <v>4.033354905E-2</v>
      </c>
      <c r="BH360">
        <v>3.8829430040000001E-2</v>
      </c>
      <c r="BI360">
        <v>4.2644643660000002E-2</v>
      </c>
    </row>
    <row r="361" spans="1:61" x14ac:dyDescent="0.35">
      <c r="A361">
        <v>8.0536971410000005E-2</v>
      </c>
      <c r="B361">
        <v>7.6851398749999994E-2</v>
      </c>
      <c r="C361">
        <v>3.8112412980000003E-2</v>
      </c>
      <c r="D361">
        <v>3.5288022250000002E-2</v>
      </c>
      <c r="E361">
        <v>3.3606570869999998E-2</v>
      </c>
      <c r="F361">
        <v>3.3783307239999998E-2</v>
      </c>
      <c r="G361">
        <v>3.3783307239999998E-2</v>
      </c>
      <c r="H361">
        <v>3.7302907980000001E-2</v>
      </c>
      <c r="I361">
        <v>3.7302907980000001E-2</v>
      </c>
      <c r="J361">
        <v>3.6566306309999998E-2</v>
      </c>
      <c r="K361">
        <v>3.6566306309999998E-2</v>
      </c>
      <c r="L361">
        <v>3.8817505199999998E-2</v>
      </c>
      <c r="M361">
        <v>3.7453891759999997E-2</v>
      </c>
      <c r="N361">
        <v>3.7453891759999997E-2</v>
      </c>
      <c r="O361">
        <v>3.7453891759999997E-2</v>
      </c>
      <c r="P361">
        <v>3.7453891759999997E-2</v>
      </c>
      <c r="Q361">
        <v>3.7453891759999997E-2</v>
      </c>
      <c r="R361">
        <v>3.7453891759999997E-2</v>
      </c>
      <c r="S361">
        <v>3.7453891759999997E-2</v>
      </c>
      <c r="T361">
        <v>3.7453891759999997E-2</v>
      </c>
      <c r="U361">
        <v>3.7453891759999997E-2</v>
      </c>
      <c r="V361">
        <v>3.7453891759999997E-2</v>
      </c>
      <c r="W361">
        <v>3.7453891759999997E-2</v>
      </c>
      <c r="X361">
        <v>3.7453891759999997E-2</v>
      </c>
      <c r="Y361">
        <v>3.7453891759999997E-2</v>
      </c>
      <c r="Z361">
        <v>3.7418833280000001E-2</v>
      </c>
      <c r="AA361">
        <v>3.7418833280000001E-2</v>
      </c>
      <c r="AB361">
        <v>3.5037520129999999E-2</v>
      </c>
      <c r="AC361">
        <v>3.5037520129999999E-2</v>
      </c>
      <c r="AD361">
        <v>4.020082212E-2</v>
      </c>
      <c r="AE361">
        <v>4.020082212E-2</v>
      </c>
      <c r="AF361">
        <v>3.999278672E-2</v>
      </c>
      <c r="AG361">
        <v>3.999278672E-2</v>
      </c>
      <c r="AH361">
        <v>4.7904190409999999E-2</v>
      </c>
      <c r="AI361">
        <v>4.7904190409999999E-2</v>
      </c>
      <c r="AJ361">
        <v>4.389036005E-2</v>
      </c>
      <c r="AK361">
        <v>4.389036005E-2</v>
      </c>
      <c r="AL361">
        <v>3.7953397979999998E-2</v>
      </c>
      <c r="AM361">
        <v>3.7953397979999998E-2</v>
      </c>
      <c r="AN361">
        <v>3.8679575539999997E-2</v>
      </c>
      <c r="AO361">
        <v>3.8679575539999997E-2</v>
      </c>
      <c r="AP361">
        <v>4.571303367E-2</v>
      </c>
      <c r="AQ361">
        <v>4.571303367E-2</v>
      </c>
      <c r="AR361">
        <v>4.3369274559999997E-2</v>
      </c>
      <c r="AS361">
        <v>4.2885962899999998E-2</v>
      </c>
      <c r="AT361">
        <v>4.2885962899999998E-2</v>
      </c>
      <c r="AU361">
        <v>4.2885962899999998E-2</v>
      </c>
      <c r="AV361">
        <v>4.2885962899999998E-2</v>
      </c>
      <c r="AW361">
        <v>4.2885962899999998E-2</v>
      </c>
      <c r="AX361">
        <v>4.2885962899999998E-2</v>
      </c>
      <c r="AY361">
        <v>4.2885962899999998E-2</v>
      </c>
      <c r="AZ361">
        <v>4.2885962899999998E-2</v>
      </c>
      <c r="BA361">
        <v>4.2885962899999998E-2</v>
      </c>
      <c r="BB361">
        <v>4.2885962899999998E-2</v>
      </c>
      <c r="BC361">
        <v>4.2885962899999998E-2</v>
      </c>
      <c r="BD361">
        <v>4.2885962899999998E-2</v>
      </c>
      <c r="BE361">
        <v>4.2885962899999998E-2</v>
      </c>
      <c r="BF361">
        <v>4.092982069E-2</v>
      </c>
      <c r="BG361">
        <v>4.407988643E-2</v>
      </c>
      <c r="BH361">
        <v>4.2340485599999998E-2</v>
      </c>
      <c r="BI361">
        <v>4.2317463630000003E-2</v>
      </c>
    </row>
    <row r="362" spans="1:61" x14ac:dyDescent="0.35">
      <c r="A362">
        <v>8.053971352E-2</v>
      </c>
      <c r="B362">
        <v>7.8433598049999997E-2</v>
      </c>
      <c r="C362">
        <v>3.5219044550000002E-2</v>
      </c>
      <c r="D362">
        <v>3.6428656660000003E-2</v>
      </c>
      <c r="E362">
        <v>3.5480059770000003E-2</v>
      </c>
      <c r="F362">
        <v>3.4695401620000003E-2</v>
      </c>
      <c r="G362">
        <v>3.4695401620000003E-2</v>
      </c>
      <c r="H362">
        <v>3.7523533909999997E-2</v>
      </c>
      <c r="I362">
        <v>3.7523533909999997E-2</v>
      </c>
      <c r="J362">
        <v>4.1130864619999999E-2</v>
      </c>
      <c r="K362">
        <v>4.1130864619999999E-2</v>
      </c>
      <c r="L362">
        <v>3.9800800519999999E-2</v>
      </c>
      <c r="M362">
        <v>3.4821529679999998E-2</v>
      </c>
      <c r="N362">
        <v>3.4821529679999998E-2</v>
      </c>
      <c r="O362">
        <v>3.4821529679999998E-2</v>
      </c>
      <c r="P362">
        <v>3.4821529679999998E-2</v>
      </c>
      <c r="Q362">
        <v>3.4821529679999998E-2</v>
      </c>
      <c r="R362">
        <v>3.4821529679999998E-2</v>
      </c>
      <c r="S362">
        <v>3.4821529679999998E-2</v>
      </c>
      <c r="T362">
        <v>3.4821529679999998E-2</v>
      </c>
      <c r="U362">
        <v>3.4821529679999998E-2</v>
      </c>
      <c r="V362">
        <v>3.4821529679999998E-2</v>
      </c>
      <c r="W362">
        <v>3.4821529679999998E-2</v>
      </c>
      <c r="X362">
        <v>3.4821529679999998E-2</v>
      </c>
      <c r="Y362">
        <v>3.4821529679999998E-2</v>
      </c>
      <c r="Z362">
        <v>3.8627887200000002E-2</v>
      </c>
      <c r="AA362">
        <v>3.8627887200000002E-2</v>
      </c>
      <c r="AB362">
        <v>4.0362923580000001E-2</v>
      </c>
      <c r="AC362">
        <v>4.0362923580000001E-2</v>
      </c>
      <c r="AD362">
        <v>3.8943820300000001E-2</v>
      </c>
      <c r="AE362">
        <v>3.8943820300000001E-2</v>
      </c>
      <c r="AF362">
        <v>4.0241924140000003E-2</v>
      </c>
      <c r="AG362">
        <v>4.0241924140000003E-2</v>
      </c>
      <c r="AH362">
        <v>4.3281281159999997E-2</v>
      </c>
      <c r="AI362">
        <v>4.3281281159999997E-2</v>
      </c>
      <c r="AJ362">
        <v>4.6952458269999997E-2</v>
      </c>
      <c r="AK362">
        <v>4.6952458269999997E-2</v>
      </c>
      <c r="AL362">
        <v>3.4231049069999998E-2</v>
      </c>
      <c r="AM362">
        <v>3.4231049069999998E-2</v>
      </c>
      <c r="AN362">
        <v>3.4716075979999997E-2</v>
      </c>
      <c r="AO362">
        <v>3.4716075979999997E-2</v>
      </c>
      <c r="AP362">
        <v>3.9988357170000002E-2</v>
      </c>
      <c r="AQ362">
        <v>3.9988357170000002E-2</v>
      </c>
      <c r="AR362">
        <v>4.0130576360000003E-2</v>
      </c>
      <c r="AS362">
        <v>4.2527595449999997E-2</v>
      </c>
      <c r="AT362">
        <v>4.2527595449999997E-2</v>
      </c>
      <c r="AU362">
        <v>4.2527595449999997E-2</v>
      </c>
      <c r="AV362">
        <v>4.2527595449999997E-2</v>
      </c>
      <c r="AW362">
        <v>4.2527595449999997E-2</v>
      </c>
      <c r="AX362">
        <v>4.2527595449999997E-2</v>
      </c>
      <c r="AY362">
        <v>4.2527595449999997E-2</v>
      </c>
      <c r="AZ362">
        <v>4.2527595449999997E-2</v>
      </c>
      <c r="BA362">
        <v>4.2527595449999997E-2</v>
      </c>
      <c r="BB362">
        <v>4.2527595449999997E-2</v>
      </c>
      <c r="BC362">
        <v>4.2527595449999997E-2</v>
      </c>
      <c r="BD362">
        <v>4.2527595449999997E-2</v>
      </c>
      <c r="BE362">
        <v>4.2527595449999997E-2</v>
      </c>
      <c r="BF362">
        <v>3.964016771E-2</v>
      </c>
      <c r="BG362">
        <v>4.9439902450000003E-2</v>
      </c>
      <c r="BH362">
        <v>4.0542074140000002E-2</v>
      </c>
      <c r="BI362">
        <v>4.16440857E-2</v>
      </c>
    </row>
    <row r="363" spans="1:61" x14ac:dyDescent="0.35">
      <c r="A363">
        <v>8.0542455629999996E-2</v>
      </c>
      <c r="B363">
        <v>8.0015797350000001E-2</v>
      </c>
      <c r="C363">
        <v>3.5113331689999999E-2</v>
      </c>
      <c r="D363">
        <v>3.7897182459999998E-2</v>
      </c>
      <c r="E363">
        <v>3.7224056460000002E-2</v>
      </c>
      <c r="F363">
        <v>3.7066735949999999E-2</v>
      </c>
      <c r="G363">
        <v>3.7066735949999999E-2</v>
      </c>
      <c r="H363">
        <v>3.7484044309999999E-2</v>
      </c>
      <c r="I363">
        <v>3.7484044309999999E-2</v>
      </c>
      <c r="J363">
        <v>4.3654669659999999E-2</v>
      </c>
      <c r="K363">
        <v>4.3654669659999999E-2</v>
      </c>
      <c r="L363">
        <v>3.9878507879999997E-2</v>
      </c>
      <c r="M363">
        <v>3.5391226589999998E-2</v>
      </c>
      <c r="N363">
        <v>3.5391226589999998E-2</v>
      </c>
      <c r="O363">
        <v>3.5391226589999998E-2</v>
      </c>
      <c r="P363">
        <v>3.5391226589999998E-2</v>
      </c>
      <c r="Q363">
        <v>3.5391226589999998E-2</v>
      </c>
      <c r="R363">
        <v>3.5391226589999998E-2</v>
      </c>
      <c r="S363">
        <v>3.5391226589999998E-2</v>
      </c>
      <c r="T363">
        <v>3.5391226589999998E-2</v>
      </c>
      <c r="U363">
        <v>3.5391226589999998E-2</v>
      </c>
      <c r="V363">
        <v>3.5391226589999998E-2</v>
      </c>
      <c r="W363">
        <v>3.5391226589999998E-2</v>
      </c>
      <c r="X363">
        <v>3.5391226589999998E-2</v>
      </c>
      <c r="Y363">
        <v>3.5391226589999998E-2</v>
      </c>
      <c r="Z363">
        <v>3.7971279839999997E-2</v>
      </c>
      <c r="AA363">
        <v>3.7971279839999997E-2</v>
      </c>
      <c r="AB363">
        <v>3.5799207800000003E-2</v>
      </c>
      <c r="AC363">
        <v>3.5799207800000003E-2</v>
      </c>
      <c r="AD363">
        <v>4.0105968390000003E-2</v>
      </c>
      <c r="AE363">
        <v>4.0105968390000003E-2</v>
      </c>
      <c r="AF363">
        <v>3.9138012620000003E-2</v>
      </c>
      <c r="AG363">
        <v>3.9138012620000003E-2</v>
      </c>
      <c r="AH363">
        <v>3.9678281449999998E-2</v>
      </c>
      <c r="AI363">
        <v>3.9678281449999998E-2</v>
      </c>
      <c r="AJ363">
        <v>4.4301570659999998E-2</v>
      </c>
      <c r="AK363">
        <v>4.4301570659999998E-2</v>
      </c>
      <c r="AL363">
        <v>3.5104462459999999E-2</v>
      </c>
      <c r="AM363">
        <v>3.5104462459999999E-2</v>
      </c>
      <c r="AN363">
        <v>4.235248556E-2</v>
      </c>
      <c r="AO363">
        <v>4.235248556E-2</v>
      </c>
      <c r="AP363">
        <v>3.8955073969999997E-2</v>
      </c>
      <c r="AQ363">
        <v>3.8955073969999997E-2</v>
      </c>
      <c r="AR363">
        <v>3.8156670279999999E-2</v>
      </c>
      <c r="AS363">
        <v>4.1801008340000001E-2</v>
      </c>
      <c r="AT363">
        <v>4.1801008340000001E-2</v>
      </c>
      <c r="AU363">
        <v>4.1801008340000001E-2</v>
      </c>
      <c r="AV363">
        <v>4.1801008340000001E-2</v>
      </c>
      <c r="AW363">
        <v>4.1801008340000001E-2</v>
      </c>
      <c r="AX363">
        <v>4.1801008340000001E-2</v>
      </c>
      <c r="AY363">
        <v>4.1801008340000001E-2</v>
      </c>
      <c r="AZ363">
        <v>4.1801008340000001E-2</v>
      </c>
      <c r="BA363">
        <v>4.1801008340000001E-2</v>
      </c>
      <c r="BB363">
        <v>4.1801008340000001E-2</v>
      </c>
      <c r="BC363">
        <v>4.1801008340000001E-2</v>
      </c>
      <c r="BD363">
        <v>4.1801008340000001E-2</v>
      </c>
      <c r="BE363">
        <v>4.1801008340000001E-2</v>
      </c>
      <c r="BF363">
        <v>4.0667309239999998E-2</v>
      </c>
      <c r="BG363">
        <v>4.8380857649999998E-2</v>
      </c>
      <c r="BH363">
        <v>3.869527121E-2</v>
      </c>
      <c r="BI363">
        <v>3.8393764740000003E-2</v>
      </c>
    </row>
    <row r="364" spans="1:61" x14ac:dyDescent="0.35">
      <c r="A364">
        <v>8.0545197750000005E-2</v>
      </c>
      <c r="B364">
        <v>8.1597996650000004E-2</v>
      </c>
      <c r="C364">
        <v>3.7508356380000003E-2</v>
      </c>
      <c r="D364">
        <v>3.9562294140000002E-2</v>
      </c>
      <c r="E364">
        <v>3.712337483E-2</v>
      </c>
      <c r="F364">
        <v>3.769691495E-2</v>
      </c>
      <c r="G364">
        <v>3.769691495E-2</v>
      </c>
      <c r="H364">
        <v>3.9982074950000002E-2</v>
      </c>
      <c r="I364">
        <v>3.9982074950000002E-2</v>
      </c>
      <c r="J364">
        <v>4.4037954060000002E-2</v>
      </c>
      <c r="K364">
        <v>4.4037954060000002E-2</v>
      </c>
      <c r="L364">
        <v>4.0210538900000002E-2</v>
      </c>
      <c r="M364">
        <v>3.6252389359999998E-2</v>
      </c>
      <c r="N364">
        <v>3.6252389359999998E-2</v>
      </c>
      <c r="O364">
        <v>3.6252389359999998E-2</v>
      </c>
      <c r="P364">
        <v>3.6252389359999998E-2</v>
      </c>
      <c r="Q364">
        <v>3.6252389359999998E-2</v>
      </c>
      <c r="R364">
        <v>3.6252389359999998E-2</v>
      </c>
      <c r="S364">
        <v>3.6252389359999998E-2</v>
      </c>
      <c r="T364">
        <v>3.6252389359999998E-2</v>
      </c>
      <c r="U364">
        <v>3.6252389359999998E-2</v>
      </c>
      <c r="V364">
        <v>3.6252389359999998E-2</v>
      </c>
      <c r="W364">
        <v>3.6252389359999998E-2</v>
      </c>
      <c r="X364">
        <v>3.6252389359999998E-2</v>
      </c>
      <c r="Y364">
        <v>3.6252389359999998E-2</v>
      </c>
      <c r="Z364">
        <v>3.6967745140000001E-2</v>
      </c>
      <c r="AA364">
        <v>3.6967745140000001E-2</v>
      </c>
      <c r="AB364">
        <v>3.3434820349999998E-2</v>
      </c>
      <c r="AC364">
        <v>3.3434820349999998E-2</v>
      </c>
      <c r="AD364">
        <v>4.1989225560000003E-2</v>
      </c>
      <c r="AE364">
        <v>4.1989225560000003E-2</v>
      </c>
      <c r="AF364">
        <v>3.790250647E-2</v>
      </c>
      <c r="AG364">
        <v>3.790250647E-2</v>
      </c>
      <c r="AH364">
        <v>4.0341754510000001E-2</v>
      </c>
      <c r="AI364">
        <v>4.0341754510000001E-2</v>
      </c>
      <c r="AJ364">
        <v>4.1679639339999998E-2</v>
      </c>
      <c r="AK364">
        <v>4.1679639339999998E-2</v>
      </c>
      <c r="AL364">
        <v>4.3152532930000001E-2</v>
      </c>
      <c r="AM364">
        <v>4.3152532930000001E-2</v>
      </c>
      <c r="AN364">
        <v>4.1690990679999998E-2</v>
      </c>
      <c r="AO364">
        <v>4.1690990679999998E-2</v>
      </c>
      <c r="AP364">
        <v>4.2409478840000001E-2</v>
      </c>
      <c r="AQ364">
        <v>4.2409478840000001E-2</v>
      </c>
      <c r="AR364">
        <v>3.8866395290000001E-2</v>
      </c>
      <c r="AS364">
        <v>4.1513085970000002E-2</v>
      </c>
      <c r="AT364">
        <v>4.1513085970000002E-2</v>
      </c>
      <c r="AU364">
        <v>4.1513085970000002E-2</v>
      </c>
      <c r="AV364">
        <v>4.1513085970000002E-2</v>
      </c>
      <c r="AW364">
        <v>4.1513085970000002E-2</v>
      </c>
      <c r="AX364">
        <v>4.1513085970000002E-2</v>
      </c>
      <c r="AY364">
        <v>4.1513085970000002E-2</v>
      </c>
      <c r="AZ364">
        <v>4.1513085970000002E-2</v>
      </c>
      <c r="BA364">
        <v>4.1513085970000002E-2</v>
      </c>
      <c r="BB364">
        <v>4.1513085970000002E-2</v>
      </c>
      <c r="BC364">
        <v>4.1513085970000002E-2</v>
      </c>
      <c r="BD364">
        <v>4.1513085970000002E-2</v>
      </c>
      <c r="BE364">
        <v>4.1513085970000002E-2</v>
      </c>
      <c r="BF364">
        <v>4.3652606390000001E-2</v>
      </c>
      <c r="BG364">
        <v>4.247771761E-2</v>
      </c>
      <c r="BH364">
        <v>4.2123003940000001E-2</v>
      </c>
      <c r="BI364">
        <v>3.5805130070000003E-2</v>
      </c>
    </row>
    <row r="365" spans="1:61" x14ac:dyDescent="0.35">
      <c r="A365">
        <v>8.0547939860000001E-2</v>
      </c>
      <c r="B365">
        <v>8.3180195940000007E-2</v>
      </c>
      <c r="C365">
        <v>3.9571844039999998E-2</v>
      </c>
      <c r="D365">
        <v>4.2290626159999997E-2</v>
      </c>
      <c r="E365">
        <v>3.6411038600000001E-2</v>
      </c>
      <c r="F365">
        <v>3.7966232269999997E-2</v>
      </c>
      <c r="G365">
        <v>3.7966232269999997E-2</v>
      </c>
      <c r="H365">
        <v>4.1686230749999997E-2</v>
      </c>
      <c r="I365">
        <v>4.1686230749999997E-2</v>
      </c>
      <c r="J365">
        <v>4.305187597E-2</v>
      </c>
      <c r="K365">
        <v>4.305187597E-2</v>
      </c>
      <c r="L365">
        <v>4.1033786820000001E-2</v>
      </c>
      <c r="M365">
        <v>3.6099966609999999E-2</v>
      </c>
      <c r="N365">
        <v>3.6099966609999999E-2</v>
      </c>
      <c r="O365">
        <v>3.6099966609999999E-2</v>
      </c>
      <c r="P365">
        <v>3.6099966609999999E-2</v>
      </c>
      <c r="Q365">
        <v>3.6099966609999999E-2</v>
      </c>
      <c r="R365">
        <v>3.6099966609999999E-2</v>
      </c>
      <c r="S365">
        <v>3.6099966609999999E-2</v>
      </c>
      <c r="T365">
        <v>3.6099966609999999E-2</v>
      </c>
      <c r="U365">
        <v>3.6099966609999999E-2</v>
      </c>
      <c r="V365">
        <v>3.6099966609999999E-2</v>
      </c>
      <c r="W365">
        <v>3.6099966609999999E-2</v>
      </c>
      <c r="X365">
        <v>3.6099966609999999E-2</v>
      </c>
      <c r="Y365">
        <v>3.6099966609999999E-2</v>
      </c>
      <c r="Z365">
        <v>3.2236733990000002E-2</v>
      </c>
      <c r="AA365">
        <v>3.2236733990000002E-2</v>
      </c>
      <c r="AB365">
        <v>3.9980728940000002E-2</v>
      </c>
      <c r="AC365">
        <v>3.9980728940000002E-2</v>
      </c>
      <c r="AD365">
        <v>4.204947161E-2</v>
      </c>
      <c r="AE365">
        <v>4.204947161E-2</v>
      </c>
      <c r="AF365">
        <v>3.9436744740000002E-2</v>
      </c>
      <c r="AG365">
        <v>3.9436744740000002E-2</v>
      </c>
      <c r="AH365">
        <v>3.9708116369999998E-2</v>
      </c>
      <c r="AI365">
        <v>3.9708116369999998E-2</v>
      </c>
      <c r="AJ365">
        <v>4.1564333129999999E-2</v>
      </c>
      <c r="AK365">
        <v>4.1564333129999999E-2</v>
      </c>
      <c r="AL365">
        <v>4.4361909820000003E-2</v>
      </c>
      <c r="AM365">
        <v>4.4361909820000003E-2</v>
      </c>
      <c r="AN365">
        <v>3.9466050799999999E-2</v>
      </c>
      <c r="AO365">
        <v>3.9466050799999999E-2</v>
      </c>
      <c r="AP365">
        <v>4.098622247E-2</v>
      </c>
      <c r="AQ365">
        <v>4.098622247E-2</v>
      </c>
      <c r="AR365">
        <v>3.874230788E-2</v>
      </c>
      <c r="AS365">
        <v>4.1530064730000003E-2</v>
      </c>
      <c r="AT365">
        <v>4.1530064730000003E-2</v>
      </c>
      <c r="AU365">
        <v>4.1530064730000003E-2</v>
      </c>
      <c r="AV365">
        <v>4.1530064730000003E-2</v>
      </c>
      <c r="AW365">
        <v>4.1530064730000003E-2</v>
      </c>
      <c r="AX365">
        <v>4.1530064730000003E-2</v>
      </c>
      <c r="AY365">
        <v>4.1530064730000003E-2</v>
      </c>
      <c r="AZ365">
        <v>4.1530064730000003E-2</v>
      </c>
      <c r="BA365">
        <v>4.1530064730000003E-2</v>
      </c>
      <c r="BB365">
        <v>4.1530064730000003E-2</v>
      </c>
      <c r="BC365">
        <v>4.1530064730000003E-2</v>
      </c>
      <c r="BD365">
        <v>4.1530064730000003E-2</v>
      </c>
      <c r="BE365">
        <v>4.1530064730000003E-2</v>
      </c>
      <c r="BF365">
        <v>4.4764996389999999E-2</v>
      </c>
      <c r="BG365">
        <v>3.844252997E-2</v>
      </c>
      <c r="BH365">
        <v>4.3889630339999999E-2</v>
      </c>
      <c r="BI365">
        <v>3.4223802919999997E-2</v>
      </c>
    </row>
    <row r="366" spans="1:61" x14ac:dyDescent="0.35">
      <c r="A366">
        <v>8.0550681969999996E-2</v>
      </c>
      <c r="B366">
        <v>8.4762395239999996E-2</v>
      </c>
      <c r="C366">
        <v>4.1770149809999997E-2</v>
      </c>
      <c r="D366">
        <v>4.133394772E-2</v>
      </c>
      <c r="E366">
        <v>3.8140877240000003E-2</v>
      </c>
      <c r="F366">
        <v>4.0298976200000003E-2</v>
      </c>
      <c r="G366">
        <v>4.0298976200000003E-2</v>
      </c>
      <c r="H366">
        <v>4.0628919559999997E-2</v>
      </c>
      <c r="I366">
        <v>4.0628919559999997E-2</v>
      </c>
      <c r="J366">
        <v>3.9902029509999999E-2</v>
      </c>
      <c r="K366">
        <v>3.9902029509999999E-2</v>
      </c>
      <c r="L366">
        <v>4.115868718E-2</v>
      </c>
      <c r="M366">
        <v>3.5647728390000001E-2</v>
      </c>
      <c r="N366">
        <v>3.5647728390000001E-2</v>
      </c>
      <c r="O366">
        <v>3.5647728390000001E-2</v>
      </c>
      <c r="P366">
        <v>3.5647728390000001E-2</v>
      </c>
      <c r="Q366">
        <v>3.5647728390000001E-2</v>
      </c>
      <c r="R366">
        <v>3.5647728390000001E-2</v>
      </c>
      <c r="S366">
        <v>3.5647728390000001E-2</v>
      </c>
      <c r="T366">
        <v>3.5647728390000001E-2</v>
      </c>
      <c r="U366">
        <v>3.5647728390000001E-2</v>
      </c>
      <c r="V366">
        <v>3.5647728390000001E-2</v>
      </c>
      <c r="W366">
        <v>3.5647728390000001E-2</v>
      </c>
      <c r="X366">
        <v>3.5647728390000001E-2</v>
      </c>
      <c r="Y366">
        <v>3.5647728390000001E-2</v>
      </c>
      <c r="Z366">
        <v>3.2542310079999998E-2</v>
      </c>
      <c r="AA366">
        <v>3.2542310079999998E-2</v>
      </c>
      <c r="AB366">
        <v>4.1751454120000003E-2</v>
      </c>
      <c r="AC366">
        <v>4.1751454120000003E-2</v>
      </c>
      <c r="AD366">
        <v>4.2272200679999997E-2</v>
      </c>
      <c r="AE366">
        <v>4.2272200679999997E-2</v>
      </c>
      <c r="AF366">
        <v>4.1913523250000001E-2</v>
      </c>
      <c r="AG366">
        <v>4.1913523250000001E-2</v>
      </c>
      <c r="AH366">
        <v>3.772331298E-2</v>
      </c>
      <c r="AI366">
        <v>3.772331298E-2</v>
      </c>
      <c r="AJ366">
        <v>4.2757654800000003E-2</v>
      </c>
      <c r="AK366">
        <v>4.2757654800000003E-2</v>
      </c>
      <c r="AL366">
        <v>4.0330953650000001E-2</v>
      </c>
      <c r="AM366">
        <v>4.0330953650000001E-2</v>
      </c>
      <c r="AN366">
        <v>4.227698002E-2</v>
      </c>
      <c r="AO366">
        <v>4.227698002E-2</v>
      </c>
      <c r="AP366">
        <v>3.8923230689999998E-2</v>
      </c>
      <c r="AQ366">
        <v>3.8923230689999998E-2</v>
      </c>
      <c r="AR366">
        <v>3.79346765E-2</v>
      </c>
      <c r="AS366">
        <v>4.1584896949999998E-2</v>
      </c>
      <c r="AT366">
        <v>4.1584896949999998E-2</v>
      </c>
      <c r="AU366">
        <v>4.1584896949999998E-2</v>
      </c>
      <c r="AV366">
        <v>4.1584896949999998E-2</v>
      </c>
      <c r="AW366">
        <v>4.1584896949999998E-2</v>
      </c>
      <c r="AX366">
        <v>4.1584896949999998E-2</v>
      </c>
      <c r="AY366">
        <v>4.1584896949999998E-2</v>
      </c>
      <c r="AZ366">
        <v>4.1584896949999998E-2</v>
      </c>
      <c r="BA366">
        <v>4.1584896949999998E-2</v>
      </c>
      <c r="BB366">
        <v>4.1584896949999998E-2</v>
      </c>
      <c r="BC366">
        <v>4.1584896949999998E-2</v>
      </c>
      <c r="BD366">
        <v>4.1584896949999998E-2</v>
      </c>
      <c r="BE366">
        <v>4.1584896949999998E-2</v>
      </c>
      <c r="BF366">
        <v>4.2993374840000001E-2</v>
      </c>
      <c r="BG366">
        <v>3.6962161020000002E-2</v>
      </c>
      <c r="BH366">
        <v>4.4349422559999997E-2</v>
      </c>
      <c r="BI366">
        <v>3.5101307040000002E-2</v>
      </c>
    </row>
    <row r="367" spans="1:61" x14ac:dyDescent="0.35">
      <c r="A367">
        <v>8.0553424090000006E-2</v>
      </c>
      <c r="B367">
        <v>8.634459454E-2</v>
      </c>
      <c r="C367">
        <v>4.2262892619999999E-2</v>
      </c>
      <c r="D367">
        <v>3.922861859E-2</v>
      </c>
      <c r="E367">
        <v>4.0464078930000001E-2</v>
      </c>
      <c r="F367">
        <v>3.9892536079999999E-2</v>
      </c>
      <c r="G367">
        <v>3.9892536079999999E-2</v>
      </c>
      <c r="H367">
        <v>4.093963841E-2</v>
      </c>
      <c r="I367">
        <v>4.093963841E-2</v>
      </c>
      <c r="J367">
        <v>3.8202260619999998E-2</v>
      </c>
      <c r="K367">
        <v>3.8202260619999998E-2</v>
      </c>
      <c r="L367">
        <v>4.117328043E-2</v>
      </c>
      <c r="M367">
        <v>3.8796913869999998E-2</v>
      </c>
      <c r="N367">
        <v>3.8796913869999998E-2</v>
      </c>
      <c r="O367">
        <v>3.8796913869999998E-2</v>
      </c>
      <c r="P367">
        <v>3.8796913869999998E-2</v>
      </c>
      <c r="Q367">
        <v>3.8796913869999998E-2</v>
      </c>
      <c r="R367">
        <v>3.8796913869999998E-2</v>
      </c>
      <c r="S367">
        <v>3.8796913869999998E-2</v>
      </c>
      <c r="T367">
        <v>3.8796913869999998E-2</v>
      </c>
      <c r="U367">
        <v>3.8796913869999998E-2</v>
      </c>
      <c r="V367">
        <v>3.8796913869999998E-2</v>
      </c>
      <c r="W367">
        <v>3.8796913869999998E-2</v>
      </c>
      <c r="X367">
        <v>3.8796913869999998E-2</v>
      </c>
      <c r="Y367">
        <v>3.8796913869999998E-2</v>
      </c>
      <c r="Z367">
        <v>3.6522687550000002E-2</v>
      </c>
      <c r="AA367">
        <v>3.6522687550000002E-2</v>
      </c>
      <c r="AB367">
        <v>3.712271575E-2</v>
      </c>
      <c r="AC367">
        <v>3.712271575E-2</v>
      </c>
      <c r="AD367">
        <v>4.1642100840000001E-2</v>
      </c>
      <c r="AE367">
        <v>4.1642100840000001E-2</v>
      </c>
      <c r="AF367">
        <v>3.9384502539999998E-2</v>
      </c>
      <c r="AG367">
        <v>3.9384502539999998E-2</v>
      </c>
      <c r="AH367">
        <v>3.7055441549999998E-2</v>
      </c>
      <c r="AI367">
        <v>3.7055441549999998E-2</v>
      </c>
      <c r="AJ367">
        <v>4.4152308869999997E-2</v>
      </c>
      <c r="AK367">
        <v>4.4152308869999997E-2</v>
      </c>
      <c r="AL367">
        <v>4.0002566080000003E-2</v>
      </c>
      <c r="AM367">
        <v>4.0002566080000003E-2</v>
      </c>
      <c r="AN367">
        <v>4.5026007280000002E-2</v>
      </c>
      <c r="AO367">
        <v>4.5026007280000002E-2</v>
      </c>
      <c r="AP367">
        <v>3.7530870309999999E-2</v>
      </c>
      <c r="AQ367">
        <v>3.7530870309999999E-2</v>
      </c>
      <c r="AR367">
        <v>3.7894024810000003E-2</v>
      </c>
      <c r="AS367">
        <v>4.3037818530000001E-2</v>
      </c>
      <c r="AT367">
        <v>4.3037818530000001E-2</v>
      </c>
      <c r="AU367">
        <v>4.3037818530000001E-2</v>
      </c>
      <c r="AV367">
        <v>4.3037818530000001E-2</v>
      </c>
      <c r="AW367">
        <v>4.3037818530000001E-2</v>
      </c>
      <c r="AX367">
        <v>4.3037818530000001E-2</v>
      </c>
      <c r="AY367">
        <v>4.3037818530000001E-2</v>
      </c>
      <c r="AZ367">
        <v>4.3037818530000001E-2</v>
      </c>
      <c r="BA367">
        <v>4.3037818530000001E-2</v>
      </c>
      <c r="BB367">
        <v>4.3037818530000001E-2</v>
      </c>
      <c r="BC367">
        <v>4.3037818530000001E-2</v>
      </c>
      <c r="BD367">
        <v>4.3037818530000001E-2</v>
      </c>
      <c r="BE367">
        <v>4.3037818530000001E-2</v>
      </c>
      <c r="BF367">
        <v>4.1918903010000001E-2</v>
      </c>
      <c r="BG367">
        <v>3.8976854870000001E-2</v>
      </c>
      <c r="BH367">
        <v>4.3354811139999998E-2</v>
      </c>
      <c r="BI367">
        <v>3.7152006430000002E-2</v>
      </c>
    </row>
    <row r="368" spans="1:61" x14ac:dyDescent="0.35">
      <c r="A368">
        <v>8.0567472589999994E-2</v>
      </c>
      <c r="B368">
        <v>8.7915394049999998E-2</v>
      </c>
      <c r="C368">
        <v>4.0369427329999999E-2</v>
      </c>
      <c r="D368">
        <v>4.1299242110000002E-2</v>
      </c>
      <c r="E368">
        <v>4.0945871740000001E-2</v>
      </c>
      <c r="F368">
        <v>3.8963309660000001E-2</v>
      </c>
      <c r="G368">
        <v>3.8963309660000001E-2</v>
      </c>
      <c r="H368">
        <v>4.3007843150000002E-2</v>
      </c>
      <c r="I368">
        <v>4.3007843150000002E-2</v>
      </c>
      <c r="J368">
        <v>3.873764188E-2</v>
      </c>
      <c r="K368">
        <v>3.873764188E-2</v>
      </c>
      <c r="L368">
        <v>4.1423589570000002E-2</v>
      </c>
      <c r="M368">
        <v>3.9809843990000003E-2</v>
      </c>
      <c r="N368">
        <v>3.9809843990000003E-2</v>
      </c>
      <c r="O368">
        <v>3.9809843990000003E-2</v>
      </c>
      <c r="P368">
        <v>3.9809843990000003E-2</v>
      </c>
      <c r="Q368">
        <v>3.9809843990000003E-2</v>
      </c>
      <c r="R368">
        <v>3.9809843990000003E-2</v>
      </c>
      <c r="S368">
        <v>3.9809843990000003E-2</v>
      </c>
      <c r="T368">
        <v>3.9809843990000003E-2</v>
      </c>
      <c r="U368">
        <v>3.9809843990000003E-2</v>
      </c>
      <c r="V368">
        <v>3.9809843990000003E-2</v>
      </c>
      <c r="W368">
        <v>3.9809843990000003E-2</v>
      </c>
      <c r="X368">
        <v>3.9809843990000003E-2</v>
      </c>
      <c r="Y368">
        <v>3.9809843990000003E-2</v>
      </c>
      <c r="Z368">
        <v>3.7243536930000001E-2</v>
      </c>
      <c r="AA368">
        <v>3.7243536930000001E-2</v>
      </c>
      <c r="AB368">
        <v>3.9443508199999998E-2</v>
      </c>
      <c r="AC368">
        <v>3.9443508199999998E-2</v>
      </c>
      <c r="AD368">
        <v>3.9413630550000002E-2</v>
      </c>
      <c r="AE368">
        <v>3.9413630550000002E-2</v>
      </c>
      <c r="AF368">
        <v>3.519096637E-2</v>
      </c>
      <c r="AG368">
        <v>3.519096637E-2</v>
      </c>
      <c r="AH368">
        <v>3.7195247399999999E-2</v>
      </c>
      <c r="AI368">
        <v>3.7195247399999999E-2</v>
      </c>
      <c r="AJ368">
        <v>4.4203693269999997E-2</v>
      </c>
      <c r="AK368">
        <v>4.4203693269999997E-2</v>
      </c>
      <c r="AL368">
        <v>4.2477424649999998E-2</v>
      </c>
      <c r="AM368">
        <v>4.2477424649999998E-2</v>
      </c>
      <c r="AN368">
        <v>4.3138269120000003E-2</v>
      </c>
      <c r="AO368">
        <v>4.3138269120000003E-2</v>
      </c>
      <c r="AP368">
        <v>3.6957854089999999E-2</v>
      </c>
      <c r="AQ368">
        <v>3.6957854089999999E-2</v>
      </c>
      <c r="AR368">
        <v>3.8977016609999998E-2</v>
      </c>
      <c r="AS368">
        <v>4.4415638700000003E-2</v>
      </c>
      <c r="AT368">
        <v>4.4415638700000003E-2</v>
      </c>
      <c r="AU368">
        <v>4.4415638700000003E-2</v>
      </c>
      <c r="AV368">
        <v>4.4415638700000003E-2</v>
      </c>
      <c r="AW368">
        <v>4.4415638700000003E-2</v>
      </c>
      <c r="AX368">
        <v>4.4415638700000003E-2</v>
      </c>
      <c r="AY368">
        <v>4.4415638700000003E-2</v>
      </c>
      <c r="AZ368">
        <v>4.4415638700000003E-2</v>
      </c>
      <c r="BA368">
        <v>4.4415638700000003E-2</v>
      </c>
      <c r="BB368">
        <v>4.4415638700000003E-2</v>
      </c>
      <c r="BC368">
        <v>4.4415638700000003E-2</v>
      </c>
      <c r="BD368">
        <v>4.4415638700000003E-2</v>
      </c>
      <c r="BE368">
        <v>4.4415638700000003E-2</v>
      </c>
      <c r="BF368">
        <v>4.2240571050000002E-2</v>
      </c>
      <c r="BG368">
        <v>5.0310877300000001E-2</v>
      </c>
      <c r="BH368">
        <v>4.531173418E-2</v>
      </c>
      <c r="BI368">
        <v>3.7075408210000001E-2</v>
      </c>
    </row>
    <row r="369" spans="1:61" x14ac:dyDescent="0.35">
      <c r="A369">
        <v>8.2149640910000002E-2</v>
      </c>
      <c r="B369">
        <v>8.7905120229999995E-2</v>
      </c>
      <c r="C369">
        <v>3.8395523420000001E-2</v>
      </c>
      <c r="D369">
        <v>3.8939415999999998E-2</v>
      </c>
      <c r="E369">
        <v>3.6675881930000001E-2</v>
      </c>
      <c r="F369">
        <v>3.7167249350000001E-2</v>
      </c>
      <c r="G369">
        <v>3.7167249350000001E-2</v>
      </c>
      <c r="H369">
        <v>3.9107275140000002E-2</v>
      </c>
      <c r="I369">
        <v>3.9107275140000002E-2</v>
      </c>
      <c r="J369">
        <v>3.7802946320000003E-2</v>
      </c>
      <c r="K369">
        <v>3.7802946320000003E-2</v>
      </c>
      <c r="L369">
        <v>4.3425443289999997E-2</v>
      </c>
      <c r="M369">
        <v>5.4763446110000003E-2</v>
      </c>
      <c r="N369">
        <v>5.4763446110000003E-2</v>
      </c>
      <c r="O369">
        <v>5.4763446110000003E-2</v>
      </c>
      <c r="P369">
        <v>5.4763446110000003E-2</v>
      </c>
      <c r="Q369">
        <v>5.4763446110000003E-2</v>
      </c>
      <c r="R369">
        <v>5.4763446110000003E-2</v>
      </c>
      <c r="S369">
        <v>5.4763446110000003E-2</v>
      </c>
      <c r="T369">
        <v>5.4763446110000003E-2</v>
      </c>
      <c r="U369">
        <v>5.4763446110000003E-2</v>
      </c>
      <c r="V369">
        <v>5.4763446110000003E-2</v>
      </c>
      <c r="W369">
        <v>5.4763446110000003E-2</v>
      </c>
      <c r="X369">
        <v>5.4763446110000003E-2</v>
      </c>
      <c r="Y369">
        <v>5.4763446110000003E-2</v>
      </c>
      <c r="Z369">
        <v>3.3592007E-2</v>
      </c>
      <c r="AA369">
        <v>3.3592007E-2</v>
      </c>
      <c r="AB369">
        <v>3.6366143920000003E-2</v>
      </c>
      <c r="AC369">
        <v>3.6366143920000003E-2</v>
      </c>
      <c r="AD369">
        <v>4.8911856619999999E-2</v>
      </c>
      <c r="AE369">
        <v>4.8911856619999999E-2</v>
      </c>
      <c r="AF369">
        <v>3.6219124229999997E-2</v>
      </c>
      <c r="AG369">
        <v>3.6219124229999997E-2</v>
      </c>
      <c r="AH369">
        <v>3.583592629E-2</v>
      </c>
      <c r="AI369">
        <v>3.583592629E-2</v>
      </c>
      <c r="AJ369">
        <v>4.4110665239999999E-2</v>
      </c>
      <c r="AK369">
        <v>4.4110665239999999E-2</v>
      </c>
      <c r="AL369">
        <v>3.6401149799999998E-2</v>
      </c>
      <c r="AM369">
        <v>3.6401149799999998E-2</v>
      </c>
      <c r="AN369">
        <v>4.1141741500000002E-2</v>
      </c>
      <c r="AO369">
        <v>4.1141741500000002E-2</v>
      </c>
      <c r="AP369">
        <v>3.6835342409999999E-2</v>
      </c>
      <c r="AQ369">
        <v>3.6835342409999999E-2</v>
      </c>
      <c r="AR369">
        <v>4.1094916289999998E-2</v>
      </c>
      <c r="AS369">
        <v>4.384666424E-2</v>
      </c>
      <c r="AT369">
        <v>4.384666424E-2</v>
      </c>
      <c r="AU369">
        <v>4.384666424E-2</v>
      </c>
      <c r="AV369">
        <v>4.384666424E-2</v>
      </c>
      <c r="AW369">
        <v>4.384666424E-2</v>
      </c>
      <c r="AX369">
        <v>4.384666424E-2</v>
      </c>
      <c r="AY369">
        <v>4.384666424E-2</v>
      </c>
      <c r="AZ369">
        <v>4.384666424E-2</v>
      </c>
      <c r="BA369">
        <v>4.384666424E-2</v>
      </c>
      <c r="BB369">
        <v>4.384666424E-2</v>
      </c>
      <c r="BC369">
        <v>4.384666424E-2</v>
      </c>
      <c r="BD369">
        <v>4.384666424E-2</v>
      </c>
      <c r="BE369">
        <v>4.384666424E-2</v>
      </c>
      <c r="BF369">
        <v>4.041878535E-2</v>
      </c>
      <c r="BG369">
        <v>4.3971817099999998E-2</v>
      </c>
      <c r="BH369">
        <v>4.5436819150000002E-2</v>
      </c>
      <c r="BI369">
        <v>5.1600472729999999E-2</v>
      </c>
    </row>
    <row r="370" spans="1:61" x14ac:dyDescent="0.35">
      <c r="A370">
        <v>8.3731809219999995E-2</v>
      </c>
      <c r="B370">
        <v>8.7894846410000005E-2</v>
      </c>
      <c r="C370">
        <v>3.6411101590000002E-2</v>
      </c>
      <c r="D370">
        <v>3.8019913129999999E-2</v>
      </c>
      <c r="E370">
        <v>3.9445263209999998E-2</v>
      </c>
      <c r="F370">
        <v>3.8162731980000003E-2</v>
      </c>
      <c r="G370">
        <v>3.8162731980000003E-2</v>
      </c>
      <c r="H370">
        <v>3.5233812330000003E-2</v>
      </c>
      <c r="I370">
        <v>3.5233812330000003E-2</v>
      </c>
      <c r="J370">
        <v>3.6761601939999999E-2</v>
      </c>
      <c r="K370">
        <v>3.6761601939999999E-2</v>
      </c>
      <c r="L370">
        <v>4.6192735669999999E-2</v>
      </c>
      <c r="M370">
        <v>3.2278981159999998E-2</v>
      </c>
      <c r="N370">
        <v>3.2278981159999998E-2</v>
      </c>
      <c r="O370">
        <v>3.2278981159999998E-2</v>
      </c>
      <c r="P370">
        <v>3.2278981159999998E-2</v>
      </c>
      <c r="Q370">
        <v>3.2278981159999998E-2</v>
      </c>
      <c r="R370">
        <v>3.2278981159999998E-2</v>
      </c>
      <c r="S370">
        <v>3.2278981159999998E-2</v>
      </c>
      <c r="T370">
        <v>3.2278981159999998E-2</v>
      </c>
      <c r="U370">
        <v>3.2278981159999998E-2</v>
      </c>
      <c r="V370">
        <v>3.2278981159999998E-2</v>
      </c>
      <c r="W370">
        <v>3.2278981159999998E-2</v>
      </c>
      <c r="X370">
        <v>3.2278981159999998E-2</v>
      </c>
      <c r="Y370">
        <v>3.2278981159999998E-2</v>
      </c>
      <c r="Z370">
        <v>2.0337788079999999E-2</v>
      </c>
      <c r="AA370">
        <v>2.0337788079999999E-2</v>
      </c>
      <c r="AB370">
        <v>3.2066491510000003E-2</v>
      </c>
      <c r="AC370">
        <v>3.2066491510000003E-2</v>
      </c>
      <c r="AD370">
        <v>6.5980370610000005E-2</v>
      </c>
      <c r="AE370">
        <v>6.5980370610000005E-2</v>
      </c>
      <c r="AF370">
        <v>3.5464005540000003E-2</v>
      </c>
      <c r="AG370">
        <v>3.5464005540000003E-2</v>
      </c>
      <c r="AH370">
        <v>3.4339573540000001E-2</v>
      </c>
      <c r="AI370">
        <v>3.4339573540000001E-2</v>
      </c>
      <c r="AJ370">
        <v>4.5029603350000003E-2</v>
      </c>
      <c r="AK370">
        <v>4.5029603350000003E-2</v>
      </c>
      <c r="AL370">
        <v>3.4300238550000001E-2</v>
      </c>
      <c r="AM370">
        <v>3.4300238550000001E-2</v>
      </c>
      <c r="AN370">
        <v>3.6012107779999997E-2</v>
      </c>
      <c r="AO370">
        <v>3.6012107779999997E-2</v>
      </c>
      <c r="AP370">
        <v>3.7061740990000001E-2</v>
      </c>
      <c r="AQ370">
        <v>3.7061740990000001E-2</v>
      </c>
      <c r="AR370">
        <v>4.016705768E-2</v>
      </c>
      <c r="AS370">
        <v>4.1048921799999999E-2</v>
      </c>
      <c r="AT370">
        <v>4.1048921799999999E-2</v>
      </c>
      <c r="AU370">
        <v>4.1048921799999999E-2</v>
      </c>
      <c r="AV370">
        <v>4.1048921799999999E-2</v>
      </c>
      <c r="AW370">
        <v>4.1048921799999999E-2</v>
      </c>
      <c r="AX370">
        <v>4.1048921799999999E-2</v>
      </c>
      <c r="AY370">
        <v>4.1048921799999999E-2</v>
      </c>
      <c r="AZ370">
        <v>4.1048921799999999E-2</v>
      </c>
      <c r="BA370">
        <v>4.1048921799999999E-2</v>
      </c>
      <c r="BB370">
        <v>4.1048921799999999E-2</v>
      </c>
      <c r="BC370">
        <v>4.1048921799999999E-2</v>
      </c>
      <c r="BD370">
        <v>4.1048921799999999E-2</v>
      </c>
      <c r="BE370">
        <v>4.1048921799999999E-2</v>
      </c>
      <c r="BF370">
        <v>3.3713243890000001E-2</v>
      </c>
      <c r="BG370">
        <v>3.9550972699999999E-2</v>
      </c>
      <c r="BH370">
        <v>4.1295730820000001E-2</v>
      </c>
      <c r="BI370">
        <v>3.6059141959999999E-2</v>
      </c>
    </row>
    <row r="371" spans="1:61" x14ac:dyDescent="0.35">
      <c r="A371">
        <v>8.5313977540000002E-2</v>
      </c>
      <c r="B371">
        <v>8.7884572590000001E-2</v>
      </c>
      <c r="C371">
        <v>3.6848722510000001E-2</v>
      </c>
      <c r="D371">
        <v>4.0710389520000001E-2</v>
      </c>
      <c r="E371">
        <v>4.4948970829999997E-2</v>
      </c>
      <c r="F371">
        <v>4.404808767E-2</v>
      </c>
      <c r="G371">
        <v>4.404808767E-2</v>
      </c>
      <c r="H371">
        <v>3.0734481859999999E-2</v>
      </c>
      <c r="I371">
        <v>3.0734481859999999E-2</v>
      </c>
      <c r="J371">
        <v>3.9314423950000003E-2</v>
      </c>
      <c r="K371">
        <v>3.9314423950000003E-2</v>
      </c>
      <c r="L371">
        <v>5.4235675820000002E-2</v>
      </c>
      <c r="M371">
        <v>3.5642910430000001E-2</v>
      </c>
      <c r="N371">
        <v>3.5642910430000001E-2</v>
      </c>
      <c r="O371">
        <v>3.5642910430000001E-2</v>
      </c>
      <c r="P371">
        <v>3.5642910430000001E-2</v>
      </c>
      <c r="Q371">
        <v>3.5642910430000001E-2</v>
      </c>
      <c r="R371">
        <v>3.5642910430000001E-2</v>
      </c>
      <c r="S371">
        <v>3.5642910430000001E-2</v>
      </c>
      <c r="T371">
        <v>3.5642910430000001E-2</v>
      </c>
      <c r="U371">
        <v>3.5642910430000001E-2</v>
      </c>
      <c r="V371">
        <v>3.5642910430000001E-2</v>
      </c>
      <c r="W371">
        <v>3.5642910430000001E-2</v>
      </c>
      <c r="X371">
        <v>3.5642910430000001E-2</v>
      </c>
      <c r="Y371">
        <v>3.5642910430000001E-2</v>
      </c>
      <c r="Z371">
        <v>3.4472401739999999E-2</v>
      </c>
      <c r="AA371">
        <v>3.4472401739999999E-2</v>
      </c>
      <c r="AB371">
        <v>4.7867541190000001E-2</v>
      </c>
      <c r="AC371">
        <v>4.7867541190000001E-2</v>
      </c>
      <c r="AD371">
        <v>4.5609365460000002E-2</v>
      </c>
      <c r="AE371">
        <v>4.5609365460000002E-2</v>
      </c>
      <c r="AF371">
        <v>3.2918179190000001E-2</v>
      </c>
      <c r="AG371">
        <v>3.2918179190000001E-2</v>
      </c>
      <c r="AH371">
        <v>3.7451055910000003E-2</v>
      </c>
      <c r="AI371">
        <v>3.7451055910000003E-2</v>
      </c>
      <c r="AJ371">
        <v>4.3014168739999997E-2</v>
      </c>
      <c r="AK371">
        <v>4.3014168739999997E-2</v>
      </c>
      <c r="AL371">
        <v>3.4459587659999999E-2</v>
      </c>
      <c r="AM371">
        <v>3.4459587659999999E-2</v>
      </c>
      <c r="AN371">
        <v>3.1180923270000001E-2</v>
      </c>
      <c r="AO371">
        <v>3.1180923270000001E-2</v>
      </c>
      <c r="AP371">
        <v>3.8705414069999999E-2</v>
      </c>
      <c r="AQ371">
        <v>3.8705414069999999E-2</v>
      </c>
      <c r="AR371">
        <v>3.2883971560000003E-2</v>
      </c>
      <c r="AS371">
        <v>5.8603556459999998E-2</v>
      </c>
      <c r="AT371">
        <v>5.8603556459999998E-2</v>
      </c>
      <c r="AU371">
        <v>5.8603556459999998E-2</v>
      </c>
      <c r="AV371">
        <v>5.8603556459999998E-2</v>
      </c>
      <c r="AW371">
        <v>5.8603556459999998E-2</v>
      </c>
      <c r="AX371">
        <v>5.8603556459999998E-2</v>
      </c>
      <c r="AY371">
        <v>5.8603556459999998E-2</v>
      </c>
      <c r="AZ371">
        <v>5.8603556459999998E-2</v>
      </c>
      <c r="BA371">
        <v>5.8603556459999998E-2</v>
      </c>
      <c r="BB371">
        <v>5.8603556459999998E-2</v>
      </c>
      <c r="BC371">
        <v>5.8603556459999998E-2</v>
      </c>
      <c r="BD371">
        <v>5.8603556459999998E-2</v>
      </c>
      <c r="BE371">
        <v>5.8603556459999998E-2</v>
      </c>
      <c r="BF371">
        <v>3.2849762400000003E-2</v>
      </c>
      <c r="BG371">
        <v>3.4664406369999998E-2</v>
      </c>
      <c r="BH371">
        <v>4.1957646959999997E-2</v>
      </c>
      <c r="BI371">
        <v>3.8221295199999998E-2</v>
      </c>
    </row>
    <row r="372" spans="1:61" x14ac:dyDescent="0.35">
      <c r="A372">
        <v>8.6896145859999996E-2</v>
      </c>
      <c r="B372">
        <v>8.7874298769999998E-2</v>
      </c>
      <c r="C372">
        <v>3.8709840250000002E-2</v>
      </c>
      <c r="D372">
        <v>4.2904845529999999E-2</v>
      </c>
      <c r="E372">
        <v>3.3393941810000001E-2</v>
      </c>
      <c r="F372">
        <v>4.6409698100000001E-2</v>
      </c>
      <c r="G372">
        <v>4.6409698100000001E-2</v>
      </c>
      <c r="H372">
        <v>3.5089446740000002E-2</v>
      </c>
      <c r="I372">
        <v>3.5089446740000002E-2</v>
      </c>
      <c r="J372">
        <v>3.7120155430000003E-2</v>
      </c>
      <c r="K372">
        <v>3.7120155430000003E-2</v>
      </c>
      <c r="L372">
        <v>4.541073617E-2</v>
      </c>
      <c r="M372">
        <v>3.6552598120000002E-2</v>
      </c>
      <c r="N372">
        <v>3.6552598120000002E-2</v>
      </c>
      <c r="O372">
        <v>3.6552598120000002E-2</v>
      </c>
      <c r="P372">
        <v>3.6552598120000002E-2</v>
      </c>
      <c r="Q372">
        <v>3.6552598120000002E-2</v>
      </c>
      <c r="R372">
        <v>3.6552598120000002E-2</v>
      </c>
      <c r="S372">
        <v>3.6552598120000002E-2</v>
      </c>
      <c r="T372">
        <v>3.6552598120000002E-2</v>
      </c>
      <c r="U372">
        <v>3.6552598120000002E-2</v>
      </c>
      <c r="V372">
        <v>3.6552598120000002E-2</v>
      </c>
      <c r="W372">
        <v>3.6552598120000002E-2</v>
      </c>
      <c r="X372">
        <v>3.6552598120000002E-2</v>
      </c>
      <c r="Y372">
        <v>3.6552598120000002E-2</v>
      </c>
      <c r="Z372">
        <v>4.0628815249999999E-2</v>
      </c>
      <c r="AA372">
        <v>4.0628815249999999E-2</v>
      </c>
      <c r="AB372">
        <v>3.3873549750000002E-2</v>
      </c>
      <c r="AC372">
        <v>3.3873549750000002E-2</v>
      </c>
      <c r="AD372">
        <v>4.2212747830000001E-2</v>
      </c>
      <c r="AE372">
        <v>4.2212747830000001E-2</v>
      </c>
      <c r="AF372">
        <v>7.0026913100000004E-2</v>
      </c>
      <c r="AG372">
        <v>7.0026913100000004E-2</v>
      </c>
      <c r="AH372">
        <v>3.8351303500000003E-2</v>
      </c>
      <c r="AI372">
        <v>3.8351303500000003E-2</v>
      </c>
      <c r="AJ372">
        <v>4.3409302130000001E-2</v>
      </c>
      <c r="AK372">
        <v>4.3409302130000001E-2</v>
      </c>
      <c r="AL372">
        <v>3.5634105700000002E-2</v>
      </c>
      <c r="AM372">
        <v>3.5634105700000002E-2</v>
      </c>
      <c r="AN372">
        <v>3.5923983690000001E-2</v>
      </c>
      <c r="AO372">
        <v>3.5923983690000001E-2</v>
      </c>
      <c r="AP372">
        <v>4.0437376220000001E-2</v>
      </c>
      <c r="AQ372">
        <v>4.0437376220000001E-2</v>
      </c>
      <c r="AR372">
        <v>2.3815127759999999E-2</v>
      </c>
      <c r="AS372">
        <v>5.3253042039999997E-2</v>
      </c>
      <c r="AT372">
        <v>5.3253042039999997E-2</v>
      </c>
      <c r="AU372">
        <v>5.3253042039999997E-2</v>
      </c>
      <c r="AV372">
        <v>5.3253042039999997E-2</v>
      </c>
      <c r="AW372">
        <v>5.3253042039999997E-2</v>
      </c>
      <c r="AX372">
        <v>5.3253042039999997E-2</v>
      </c>
      <c r="AY372">
        <v>5.3253042039999997E-2</v>
      </c>
      <c r="AZ372">
        <v>5.3253042039999997E-2</v>
      </c>
      <c r="BA372">
        <v>5.3253042039999997E-2</v>
      </c>
      <c r="BB372">
        <v>5.3253042039999997E-2</v>
      </c>
      <c r="BC372">
        <v>5.3253042039999997E-2</v>
      </c>
      <c r="BD372">
        <v>5.3253042039999997E-2</v>
      </c>
      <c r="BE372">
        <v>5.3253042039999997E-2</v>
      </c>
      <c r="BF372">
        <v>4.9610527580000001E-2</v>
      </c>
      <c r="BG372">
        <v>2.949949239E-2</v>
      </c>
      <c r="BH372">
        <v>5.1245009809999999E-2</v>
      </c>
      <c r="BI372">
        <v>3.8854700309999997E-2</v>
      </c>
    </row>
    <row r="373" spans="1:61" x14ac:dyDescent="0.35">
      <c r="A373">
        <v>8.8478314180000003E-2</v>
      </c>
      <c r="B373">
        <v>8.7864024949999994E-2</v>
      </c>
      <c r="C373">
        <v>4.3245245160000001E-2</v>
      </c>
      <c r="D373">
        <v>4.3718401019999999E-2</v>
      </c>
      <c r="E373">
        <v>4.0753123449999998E-2</v>
      </c>
      <c r="F373">
        <v>4.5981926149999998E-2</v>
      </c>
      <c r="G373">
        <v>4.5981926149999998E-2</v>
      </c>
      <c r="H373">
        <v>3.6157445820000002E-2</v>
      </c>
      <c r="I373">
        <v>3.6157445820000002E-2</v>
      </c>
      <c r="J373">
        <v>3.8845993000000002E-2</v>
      </c>
      <c r="K373">
        <v>3.8845993000000002E-2</v>
      </c>
      <c r="L373">
        <v>3.981430976E-2</v>
      </c>
      <c r="M373">
        <v>3.677133095E-2</v>
      </c>
      <c r="N373">
        <v>3.677133095E-2</v>
      </c>
      <c r="O373">
        <v>3.677133095E-2</v>
      </c>
      <c r="P373">
        <v>3.677133095E-2</v>
      </c>
      <c r="Q373">
        <v>3.677133095E-2</v>
      </c>
      <c r="R373">
        <v>3.677133095E-2</v>
      </c>
      <c r="S373">
        <v>3.677133095E-2</v>
      </c>
      <c r="T373">
        <v>3.677133095E-2</v>
      </c>
      <c r="U373">
        <v>3.677133095E-2</v>
      </c>
      <c r="V373">
        <v>3.677133095E-2</v>
      </c>
      <c r="W373">
        <v>3.677133095E-2</v>
      </c>
      <c r="X373">
        <v>3.677133095E-2</v>
      </c>
      <c r="Y373">
        <v>3.677133095E-2</v>
      </c>
      <c r="Z373">
        <v>3.7266017460000002E-2</v>
      </c>
      <c r="AA373">
        <v>3.7266017460000002E-2</v>
      </c>
      <c r="AB373">
        <v>4.2297517659999999E-2</v>
      </c>
      <c r="AC373">
        <v>4.2297517659999999E-2</v>
      </c>
      <c r="AD373">
        <v>4.926599148E-2</v>
      </c>
      <c r="AE373">
        <v>4.926599148E-2</v>
      </c>
      <c r="AF373">
        <v>2.8649101569999998E-2</v>
      </c>
      <c r="AG373">
        <v>2.8649101569999998E-2</v>
      </c>
      <c r="AH373">
        <v>6.4564431830000005E-2</v>
      </c>
      <c r="AI373">
        <v>6.4564431830000005E-2</v>
      </c>
      <c r="AJ373">
        <v>4.2698320560000003E-2</v>
      </c>
      <c r="AK373">
        <v>4.2698320560000003E-2</v>
      </c>
      <c r="AL373">
        <v>3.8857943870000002E-2</v>
      </c>
      <c r="AM373">
        <v>3.8857943870000002E-2</v>
      </c>
      <c r="AN373">
        <v>3.2230319639999998E-2</v>
      </c>
      <c r="AO373">
        <v>3.2230319639999998E-2</v>
      </c>
      <c r="AP373">
        <v>5.5817162619999999E-2</v>
      </c>
      <c r="AQ373">
        <v>5.5817162619999999E-2</v>
      </c>
      <c r="AR373">
        <v>3.5417064140000003E-2</v>
      </c>
      <c r="AS373">
        <v>3.6983385260000001E-2</v>
      </c>
      <c r="AT373">
        <v>3.6983385260000001E-2</v>
      </c>
      <c r="AU373">
        <v>3.6983385260000001E-2</v>
      </c>
      <c r="AV373">
        <v>3.6983385260000001E-2</v>
      </c>
      <c r="AW373">
        <v>3.6983385260000001E-2</v>
      </c>
      <c r="AX373">
        <v>3.6983385260000001E-2</v>
      </c>
      <c r="AY373">
        <v>3.6983385260000001E-2</v>
      </c>
      <c r="AZ373">
        <v>3.6983385260000001E-2</v>
      </c>
      <c r="BA373">
        <v>3.6983385260000001E-2</v>
      </c>
      <c r="BB373">
        <v>3.6983385260000001E-2</v>
      </c>
      <c r="BC373">
        <v>3.6983385260000001E-2</v>
      </c>
      <c r="BD373">
        <v>3.6983385260000001E-2</v>
      </c>
      <c r="BE373">
        <v>3.6983385260000001E-2</v>
      </c>
      <c r="BF373">
        <v>3.4903462480000001E-2</v>
      </c>
      <c r="BG373">
        <v>3.3290654750000002E-2</v>
      </c>
      <c r="BH373">
        <v>4.1050007110000002E-2</v>
      </c>
      <c r="BI373">
        <v>3.7344962840000002E-2</v>
      </c>
    </row>
    <row r="374" spans="1:61" x14ac:dyDescent="0.35">
      <c r="A374">
        <v>9.0060482499999997E-2</v>
      </c>
      <c r="B374">
        <v>8.7853751130000005E-2</v>
      </c>
      <c r="C374">
        <v>4.286394088E-2</v>
      </c>
      <c r="D374">
        <v>3.8640369430000002E-2</v>
      </c>
      <c r="E374">
        <v>4.7660129930000003E-2</v>
      </c>
      <c r="F374">
        <v>4.0894013379999997E-2</v>
      </c>
      <c r="G374">
        <v>4.0894013379999997E-2</v>
      </c>
      <c r="H374">
        <v>3.836261019E-2</v>
      </c>
      <c r="I374">
        <v>3.836261019E-2</v>
      </c>
      <c r="J374">
        <v>4.0093919749999998E-2</v>
      </c>
      <c r="K374">
        <v>4.0093919749999998E-2</v>
      </c>
      <c r="L374">
        <v>3.9674646170000001E-2</v>
      </c>
      <c r="M374">
        <v>4.1708811589999999E-2</v>
      </c>
      <c r="N374">
        <v>4.1708811589999999E-2</v>
      </c>
      <c r="O374">
        <v>4.1708811589999999E-2</v>
      </c>
      <c r="P374">
        <v>4.1708811589999999E-2</v>
      </c>
      <c r="Q374">
        <v>4.1708811589999999E-2</v>
      </c>
      <c r="R374">
        <v>4.1708811589999999E-2</v>
      </c>
      <c r="S374">
        <v>4.1708811589999999E-2</v>
      </c>
      <c r="T374">
        <v>4.1708811589999999E-2</v>
      </c>
      <c r="U374">
        <v>4.1708811589999999E-2</v>
      </c>
      <c r="V374">
        <v>4.1708811589999999E-2</v>
      </c>
      <c r="W374">
        <v>4.1708811589999999E-2</v>
      </c>
      <c r="X374">
        <v>4.1708811589999999E-2</v>
      </c>
      <c r="Y374">
        <v>4.1708811589999999E-2</v>
      </c>
      <c r="Z374">
        <v>4.109150189E-2</v>
      </c>
      <c r="AA374">
        <v>4.109150189E-2</v>
      </c>
      <c r="AB374">
        <v>4.52709107E-2</v>
      </c>
      <c r="AC374">
        <v>4.52709107E-2</v>
      </c>
      <c r="AD374">
        <v>4.4735442960000003E-2</v>
      </c>
      <c r="AE374">
        <v>4.4735442960000003E-2</v>
      </c>
      <c r="AF374">
        <v>4.1790682830000002E-2</v>
      </c>
      <c r="AG374">
        <v>4.1790682830000002E-2</v>
      </c>
      <c r="AH374">
        <v>3.305846112E-2</v>
      </c>
      <c r="AI374">
        <v>3.305846112E-2</v>
      </c>
      <c r="AJ374">
        <v>4.311340818E-2</v>
      </c>
      <c r="AK374">
        <v>4.311340818E-2</v>
      </c>
      <c r="AL374">
        <v>4.1367509140000001E-2</v>
      </c>
      <c r="AM374">
        <v>4.1367509140000001E-2</v>
      </c>
      <c r="AN374">
        <v>3.9410241300000003E-2</v>
      </c>
      <c r="AO374">
        <v>3.9410241300000003E-2</v>
      </c>
      <c r="AP374">
        <v>4.7501110489999998E-2</v>
      </c>
      <c r="AQ374">
        <v>4.7501110489999998E-2</v>
      </c>
      <c r="AR374">
        <v>3.6012500789999999E-2</v>
      </c>
      <c r="AS374">
        <v>3.7030441609999999E-2</v>
      </c>
      <c r="AT374">
        <v>3.7030441609999999E-2</v>
      </c>
      <c r="AU374">
        <v>3.7030441609999999E-2</v>
      </c>
      <c r="AV374">
        <v>3.7030441609999999E-2</v>
      </c>
      <c r="AW374">
        <v>3.7030441609999999E-2</v>
      </c>
      <c r="AX374">
        <v>3.7030441609999999E-2</v>
      </c>
      <c r="AY374">
        <v>3.7030441609999999E-2</v>
      </c>
      <c r="AZ374">
        <v>3.7030441609999999E-2</v>
      </c>
      <c r="BA374">
        <v>3.7030441609999999E-2</v>
      </c>
      <c r="BB374">
        <v>3.7030441609999999E-2</v>
      </c>
      <c r="BC374">
        <v>3.7030441609999999E-2</v>
      </c>
      <c r="BD374">
        <v>3.7030441609999999E-2</v>
      </c>
      <c r="BE374">
        <v>3.7030441609999999E-2</v>
      </c>
      <c r="BF374">
        <v>3.980663634E-2</v>
      </c>
      <c r="BG374">
        <v>3.3064837180000001E-2</v>
      </c>
      <c r="BH374">
        <v>3.8666979999999997E-2</v>
      </c>
      <c r="BI374">
        <v>3.717990862E-2</v>
      </c>
    </row>
    <row r="375" spans="1:61" x14ac:dyDescent="0.35">
      <c r="A375">
        <v>9.1642650820000005E-2</v>
      </c>
      <c r="B375">
        <v>8.7843477310000001E-2</v>
      </c>
      <c r="C375">
        <v>4.7274125149999999E-2</v>
      </c>
      <c r="D375">
        <v>3.2026828620000003E-2</v>
      </c>
      <c r="E375">
        <v>5.222306895E-2</v>
      </c>
      <c r="F375">
        <v>3.9752418800000001E-2</v>
      </c>
      <c r="G375">
        <v>3.9752418800000001E-2</v>
      </c>
      <c r="H375">
        <v>4.1967462929999998E-2</v>
      </c>
      <c r="I375">
        <v>4.1967462929999998E-2</v>
      </c>
      <c r="J375">
        <v>3.8725969329999999E-2</v>
      </c>
      <c r="K375">
        <v>3.8725969329999999E-2</v>
      </c>
      <c r="L375">
        <v>3.8038483519999999E-2</v>
      </c>
      <c r="M375">
        <v>3.8071978749999999E-2</v>
      </c>
      <c r="N375">
        <v>3.8071978749999999E-2</v>
      </c>
      <c r="O375">
        <v>3.8071978749999999E-2</v>
      </c>
      <c r="P375">
        <v>3.8071978749999999E-2</v>
      </c>
      <c r="Q375">
        <v>3.8071978749999999E-2</v>
      </c>
      <c r="R375">
        <v>3.8071978749999999E-2</v>
      </c>
      <c r="S375">
        <v>3.8071978749999999E-2</v>
      </c>
      <c r="T375">
        <v>3.8071978749999999E-2</v>
      </c>
      <c r="U375">
        <v>3.8071978749999999E-2</v>
      </c>
      <c r="V375">
        <v>3.8071978749999999E-2</v>
      </c>
      <c r="W375">
        <v>3.8071978749999999E-2</v>
      </c>
      <c r="X375">
        <v>3.8071978749999999E-2</v>
      </c>
      <c r="Y375">
        <v>3.8071978749999999E-2</v>
      </c>
      <c r="Z375">
        <v>4.4468380850000003E-2</v>
      </c>
      <c r="AA375">
        <v>4.4468380850000003E-2</v>
      </c>
      <c r="AB375">
        <v>3.9540098459999999E-2</v>
      </c>
      <c r="AC375">
        <v>3.9540098459999999E-2</v>
      </c>
      <c r="AD375">
        <v>4.0518800059999999E-2</v>
      </c>
      <c r="AE375">
        <v>4.0518800059999999E-2</v>
      </c>
      <c r="AF375">
        <v>4.9875891810000003E-2</v>
      </c>
      <c r="AG375">
        <v>4.9875891810000003E-2</v>
      </c>
      <c r="AH375">
        <v>4.6545203100000002E-2</v>
      </c>
      <c r="AI375">
        <v>4.6545203100000002E-2</v>
      </c>
      <c r="AJ375">
        <v>4.2251590030000001E-2</v>
      </c>
      <c r="AK375">
        <v>4.2251590030000001E-2</v>
      </c>
      <c r="AL375">
        <v>4.7368435299999997E-2</v>
      </c>
      <c r="AM375">
        <v>4.7368435299999997E-2</v>
      </c>
      <c r="AN375">
        <v>4.5806738499999999E-2</v>
      </c>
      <c r="AO375">
        <v>4.5806738499999999E-2</v>
      </c>
      <c r="AP375">
        <v>4.803101999E-2</v>
      </c>
      <c r="AQ375">
        <v>4.803101999E-2</v>
      </c>
      <c r="AR375">
        <v>3.5872335659999997E-2</v>
      </c>
      <c r="AS375">
        <v>3.5428619750000001E-2</v>
      </c>
      <c r="AT375">
        <v>3.5428619750000001E-2</v>
      </c>
      <c r="AU375">
        <v>3.5428619750000001E-2</v>
      </c>
      <c r="AV375">
        <v>3.5428619750000001E-2</v>
      </c>
      <c r="AW375">
        <v>3.5428619750000001E-2</v>
      </c>
      <c r="AX375">
        <v>3.5428619750000001E-2</v>
      </c>
      <c r="AY375">
        <v>3.5428619750000001E-2</v>
      </c>
      <c r="AZ375">
        <v>3.5428619750000001E-2</v>
      </c>
      <c r="BA375">
        <v>3.5428619750000001E-2</v>
      </c>
      <c r="BB375">
        <v>3.5428619750000001E-2</v>
      </c>
      <c r="BC375">
        <v>3.5428619750000001E-2</v>
      </c>
      <c r="BD375">
        <v>3.5428619750000001E-2</v>
      </c>
      <c r="BE375">
        <v>3.5428619750000001E-2</v>
      </c>
      <c r="BF375">
        <v>3.9872323729999999E-2</v>
      </c>
      <c r="BG375">
        <v>3.3495593499999997E-2</v>
      </c>
      <c r="BH375">
        <v>3.5631236589999997E-2</v>
      </c>
      <c r="BI375">
        <v>3.9387641190000003E-2</v>
      </c>
    </row>
    <row r="376" spans="1:61" x14ac:dyDescent="0.35">
      <c r="A376">
        <v>9.3224819139999998E-2</v>
      </c>
      <c r="B376">
        <v>8.7833203489999997E-2</v>
      </c>
      <c r="C376">
        <v>4.672339943E-2</v>
      </c>
      <c r="D376">
        <v>3.7375625689999997E-2</v>
      </c>
      <c r="E376">
        <v>5.4058023240000003E-2</v>
      </c>
      <c r="F376">
        <v>3.9400214980000001E-2</v>
      </c>
      <c r="G376">
        <v>3.9400214980000001E-2</v>
      </c>
      <c r="H376">
        <v>4.169619779E-2</v>
      </c>
      <c r="I376">
        <v>4.169619779E-2</v>
      </c>
      <c r="J376">
        <v>5.2386915890000003E-2</v>
      </c>
      <c r="K376">
        <v>5.2386915890000003E-2</v>
      </c>
      <c r="L376">
        <v>3.9490233219999997E-2</v>
      </c>
      <c r="M376">
        <v>4.2880855359999998E-2</v>
      </c>
      <c r="N376">
        <v>4.2880855359999998E-2</v>
      </c>
      <c r="O376">
        <v>4.2880855359999998E-2</v>
      </c>
      <c r="P376">
        <v>4.2880855359999998E-2</v>
      </c>
      <c r="Q376">
        <v>4.2880855359999998E-2</v>
      </c>
      <c r="R376">
        <v>4.2880855359999998E-2</v>
      </c>
      <c r="S376">
        <v>4.2880855359999998E-2</v>
      </c>
      <c r="T376">
        <v>4.2880855359999998E-2</v>
      </c>
      <c r="U376">
        <v>4.2880855359999998E-2</v>
      </c>
      <c r="V376">
        <v>4.2880855359999998E-2</v>
      </c>
      <c r="W376">
        <v>4.2880855359999998E-2</v>
      </c>
      <c r="X376">
        <v>4.2880855359999998E-2</v>
      </c>
      <c r="Y376">
        <v>4.2880855359999998E-2</v>
      </c>
      <c r="Z376">
        <v>4.3704129830000001E-2</v>
      </c>
      <c r="AA376">
        <v>4.3704129830000001E-2</v>
      </c>
      <c r="AB376">
        <v>3.8477515480000002E-2</v>
      </c>
      <c r="AC376">
        <v>3.8477515480000002E-2</v>
      </c>
      <c r="AD376">
        <v>4.0271460529999997E-2</v>
      </c>
      <c r="AE376">
        <v>4.0271460529999997E-2</v>
      </c>
      <c r="AF376">
        <v>5.2416548739999999E-2</v>
      </c>
      <c r="AG376">
        <v>5.2416548739999999E-2</v>
      </c>
      <c r="AH376">
        <v>5.9723035369999997E-2</v>
      </c>
      <c r="AI376">
        <v>5.9723035369999997E-2</v>
      </c>
      <c r="AJ376">
        <v>4.103291555E-2</v>
      </c>
      <c r="AK376">
        <v>4.103291555E-2</v>
      </c>
      <c r="AL376">
        <v>4.5104906600000001E-2</v>
      </c>
      <c r="AM376">
        <v>4.5104906600000001E-2</v>
      </c>
      <c r="AN376">
        <v>4.3454386640000002E-2</v>
      </c>
      <c r="AO376">
        <v>4.3454386640000002E-2</v>
      </c>
      <c r="AP376">
        <v>4.5728197900000003E-2</v>
      </c>
      <c r="AQ376">
        <v>4.5728197900000003E-2</v>
      </c>
      <c r="AR376">
        <v>3.741766287E-2</v>
      </c>
      <c r="AS376">
        <v>3.858133616E-2</v>
      </c>
      <c r="AT376">
        <v>3.858133616E-2</v>
      </c>
      <c r="AU376">
        <v>3.858133616E-2</v>
      </c>
      <c r="AV376">
        <v>3.858133616E-2</v>
      </c>
      <c r="AW376">
        <v>3.858133616E-2</v>
      </c>
      <c r="AX376">
        <v>3.858133616E-2</v>
      </c>
      <c r="AY376">
        <v>3.858133616E-2</v>
      </c>
      <c r="AZ376">
        <v>3.858133616E-2</v>
      </c>
      <c r="BA376">
        <v>3.858133616E-2</v>
      </c>
      <c r="BB376">
        <v>3.858133616E-2</v>
      </c>
      <c r="BC376">
        <v>3.858133616E-2</v>
      </c>
      <c r="BD376">
        <v>3.858133616E-2</v>
      </c>
      <c r="BE376">
        <v>3.858133616E-2</v>
      </c>
      <c r="BF376">
        <v>3.8035579649999998E-2</v>
      </c>
      <c r="BG376">
        <v>3.5941684389999999E-2</v>
      </c>
      <c r="BH376">
        <v>3.439774282E-2</v>
      </c>
      <c r="BI376">
        <v>3.9271794130000003E-2</v>
      </c>
    </row>
    <row r="377" spans="1:61" x14ac:dyDescent="0.35">
      <c r="A377">
        <v>9.4806987450000005E-2</v>
      </c>
      <c r="B377">
        <v>8.7822929669999994E-2</v>
      </c>
      <c r="C377">
        <v>4.6256387879999999E-2</v>
      </c>
      <c r="D377">
        <v>4.3916325839999999E-2</v>
      </c>
      <c r="E377">
        <v>5.277715979E-2</v>
      </c>
      <c r="F377">
        <v>4.1349295860000003E-2</v>
      </c>
      <c r="G377">
        <v>4.1349295860000003E-2</v>
      </c>
      <c r="H377">
        <v>3.8313168879999998E-2</v>
      </c>
      <c r="I377">
        <v>3.8313168879999998E-2</v>
      </c>
      <c r="J377">
        <v>4.0171859640000002E-2</v>
      </c>
      <c r="K377">
        <v>4.0171859640000002E-2</v>
      </c>
      <c r="L377">
        <v>4.6065073730000003E-2</v>
      </c>
      <c r="M377">
        <v>4.0818589789999998E-2</v>
      </c>
      <c r="N377">
        <v>4.0818589789999998E-2</v>
      </c>
      <c r="O377">
        <v>4.0818589789999998E-2</v>
      </c>
      <c r="P377">
        <v>4.0818589789999998E-2</v>
      </c>
      <c r="Q377">
        <v>4.0818589789999998E-2</v>
      </c>
      <c r="R377">
        <v>4.0818589789999998E-2</v>
      </c>
      <c r="S377">
        <v>4.0818589789999998E-2</v>
      </c>
      <c r="T377">
        <v>4.0818589789999998E-2</v>
      </c>
      <c r="U377">
        <v>4.0818589789999998E-2</v>
      </c>
      <c r="V377">
        <v>4.0818589789999998E-2</v>
      </c>
      <c r="W377">
        <v>4.0818589789999998E-2</v>
      </c>
      <c r="X377">
        <v>4.0818589789999998E-2</v>
      </c>
      <c r="Y377">
        <v>4.0818589789999998E-2</v>
      </c>
      <c r="Z377">
        <v>4.3584761299999997E-2</v>
      </c>
      <c r="AA377">
        <v>4.3584761299999997E-2</v>
      </c>
      <c r="AB377">
        <v>4.2978681069999997E-2</v>
      </c>
      <c r="AC377">
        <v>4.2978681069999997E-2</v>
      </c>
      <c r="AD377">
        <v>3.6504466790000002E-2</v>
      </c>
      <c r="AE377">
        <v>3.6504466790000002E-2</v>
      </c>
      <c r="AF377">
        <v>5.0815039190000001E-2</v>
      </c>
      <c r="AG377">
        <v>5.0815039190000001E-2</v>
      </c>
      <c r="AH377">
        <v>5.42422319E-2</v>
      </c>
      <c r="AI377">
        <v>5.42422319E-2</v>
      </c>
      <c r="AJ377">
        <v>4.3289823640000002E-2</v>
      </c>
      <c r="AK377">
        <v>4.3289823640000002E-2</v>
      </c>
      <c r="AL377">
        <v>4.4764019770000003E-2</v>
      </c>
      <c r="AM377">
        <v>4.4764019770000003E-2</v>
      </c>
      <c r="AN377">
        <v>4.4386490200000003E-2</v>
      </c>
      <c r="AO377">
        <v>4.4386490200000003E-2</v>
      </c>
      <c r="AP377">
        <v>4.3669340299999998E-2</v>
      </c>
      <c r="AQ377">
        <v>4.3669340299999998E-2</v>
      </c>
      <c r="AR377">
        <v>4.2282091000000001E-2</v>
      </c>
      <c r="AS377">
        <v>3.6939341200000003E-2</v>
      </c>
      <c r="AT377">
        <v>3.6939341200000003E-2</v>
      </c>
      <c r="AU377">
        <v>3.6939341200000003E-2</v>
      </c>
      <c r="AV377">
        <v>3.6939341200000003E-2</v>
      </c>
      <c r="AW377">
        <v>3.6939341200000003E-2</v>
      </c>
      <c r="AX377">
        <v>3.6939341200000003E-2</v>
      </c>
      <c r="AY377">
        <v>3.6939341200000003E-2</v>
      </c>
      <c r="AZ377">
        <v>3.6939341200000003E-2</v>
      </c>
      <c r="BA377">
        <v>3.6939341200000003E-2</v>
      </c>
      <c r="BB377">
        <v>3.6939341200000003E-2</v>
      </c>
      <c r="BC377">
        <v>3.6939341200000003E-2</v>
      </c>
      <c r="BD377">
        <v>3.6939341200000003E-2</v>
      </c>
      <c r="BE377">
        <v>3.6939341200000003E-2</v>
      </c>
      <c r="BF377">
        <v>3.4818726600000002E-2</v>
      </c>
      <c r="BG377">
        <v>3.9887196979999998E-2</v>
      </c>
      <c r="BH377">
        <v>3.4009849779999997E-2</v>
      </c>
      <c r="BI377">
        <v>3.8712746110000001E-2</v>
      </c>
    </row>
    <row r="378" spans="1:61" x14ac:dyDescent="0.35">
      <c r="A378">
        <v>9.6389155769999998E-2</v>
      </c>
      <c r="B378">
        <v>8.7812655850000004E-2</v>
      </c>
      <c r="C378">
        <v>4.827390627E-2</v>
      </c>
      <c r="D378">
        <v>3.7052122630000003E-2</v>
      </c>
      <c r="E378">
        <v>4.9185179420000003E-2</v>
      </c>
      <c r="F378">
        <v>4.0934293500000003E-2</v>
      </c>
      <c r="G378">
        <v>4.0934293500000003E-2</v>
      </c>
      <c r="H378">
        <v>3.6728750669999997E-2</v>
      </c>
      <c r="I378">
        <v>3.6728750669999997E-2</v>
      </c>
      <c r="J378">
        <v>3.8773944130000002E-2</v>
      </c>
      <c r="K378">
        <v>3.8773944130000002E-2</v>
      </c>
      <c r="L378">
        <v>5.31256134E-2</v>
      </c>
      <c r="M378">
        <v>4.118673313E-2</v>
      </c>
      <c r="N378">
        <v>4.118673313E-2</v>
      </c>
      <c r="O378">
        <v>4.118673313E-2</v>
      </c>
      <c r="P378">
        <v>4.118673313E-2</v>
      </c>
      <c r="Q378">
        <v>4.118673313E-2</v>
      </c>
      <c r="R378">
        <v>4.118673313E-2</v>
      </c>
      <c r="S378">
        <v>4.118673313E-2</v>
      </c>
      <c r="T378">
        <v>4.118673313E-2</v>
      </c>
      <c r="U378">
        <v>4.118673313E-2</v>
      </c>
      <c r="V378">
        <v>4.118673313E-2</v>
      </c>
      <c r="W378">
        <v>4.118673313E-2</v>
      </c>
      <c r="X378">
        <v>4.118673313E-2</v>
      </c>
      <c r="Y378">
        <v>4.118673313E-2</v>
      </c>
      <c r="Z378">
        <v>4.5547421669999998E-2</v>
      </c>
      <c r="AA378">
        <v>4.5547421669999998E-2</v>
      </c>
      <c r="AB378">
        <v>4.039473297E-2</v>
      </c>
      <c r="AC378">
        <v>4.039473297E-2</v>
      </c>
      <c r="AD378">
        <v>4.0135341099999999E-2</v>
      </c>
      <c r="AE378">
        <v>4.0135341099999999E-2</v>
      </c>
      <c r="AF378">
        <v>4.5535101010000002E-2</v>
      </c>
      <c r="AG378">
        <v>4.5535101010000002E-2</v>
      </c>
      <c r="AH378">
        <v>4.4053973189999998E-2</v>
      </c>
      <c r="AI378">
        <v>4.4053973189999998E-2</v>
      </c>
      <c r="AJ378">
        <v>4.4420887249999999E-2</v>
      </c>
      <c r="AK378">
        <v>4.4420887249999999E-2</v>
      </c>
      <c r="AL378">
        <v>5.5350446339999998E-2</v>
      </c>
      <c r="AM378">
        <v>5.5350446339999998E-2</v>
      </c>
      <c r="AN378">
        <v>4.475598552E-2</v>
      </c>
      <c r="AO378">
        <v>4.475598552E-2</v>
      </c>
      <c r="AP378">
        <v>4.06707792E-2</v>
      </c>
      <c r="AQ378">
        <v>4.06707792E-2</v>
      </c>
      <c r="AR378">
        <v>4.5348120819999997E-2</v>
      </c>
      <c r="AS378">
        <v>3.5865708820000002E-2</v>
      </c>
      <c r="AT378">
        <v>3.5865708820000002E-2</v>
      </c>
      <c r="AU378">
        <v>3.5865708820000002E-2</v>
      </c>
      <c r="AV378">
        <v>3.5865708820000002E-2</v>
      </c>
      <c r="AW378">
        <v>3.5865708820000002E-2</v>
      </c>
      <c r="AX378">
        <v>3.5865708820000002E-2</v>
      </c>
      <c r="AY378">
        <v>3.5865708820000002E-2</v>
      </c>
      <c r="AZ378">
        <v>3.5865708820000002E-2</v>
      </c>
      <c r="BA378">
        <v>3.5865708820000002E-2</v>
      </c>
      <c r="BB378">
        <v>3.5865708820000002E-2</v>
      </c>
      <c r="BC378">
        <v>3.5865708820000002E-2</v>
      </c>
      <c r="BD378">
        <v>3.5865708820000002E-2</v>
      </c>
      <c r="BE378">
        <v>3.5865708820000002E-2</v>
      </c>
      <c r="BF378">
        <v>3.8314758470000002E-2</v>
      </c>
      <c r="BG378">
        <v>3.8859615E-2</v>
      </c>
      <c r="BH378">
        <v>3.2810369640000003E-2</v>
      </c>
      <c r="BI378">
        <v>3.9274993180000002E-2</v>
      </c>
    </row>
    <row r="379" spans="1:61" x14ac:dyDescent="0.35">
      <c r="A379">
        <v>9.7971324090000006E-2</v>
      </c>
      <c r="B379">
        <v>8.7802382030000001E-2</v>
      </c>
      <c r="C379">
        <v>4.2749186889999999E-2</v>
      </c>
      <c r="D379">
        <v>6.4394027660000006E-2</v>
      </c>
      <c r="E379">
        <v>5.932690845E-2</v>
      </c>
      <c r="F379">
        <v>4.254336433E-2</v>
      </c>
      <c r="G379">
        <v>4.254336433E-2</v>
      </c>
      <c r="H379">
        <v>4.292177288E-2</v>
      </c>
      <c r="I379">
        <v>4.292177288E-2</v>
      </c>
      <c r="J379">
        <v>3.3597469499999998E-2</v>
      </c>
      <c r="K379">
        <v>3.3597469499999998E-2</v>
      </c>
      <c r="L379">
        <v>4.8411602749999998E-2</v>
      </c>
      <c r="M379">
        <v>4.4953107300000003E-2</v>
      </c>
      <c r="N379">
        <v>4.4953107300000003E-2</v>
      </c>
      <c r="O379">
        <v>4.4953107300000003E-2</v>
      </c>
      <c r="P379">
        <v>4.4953107300000003E-2</v>
      </c>
      <c r="Q379">
        <v>4.4953107300000003E-2</v>
      </c>
      <c r="R379">
        <v>4.4953107300000003E-2</v>
      </c>
      <c r="S379">
        <v>4.4953107300000003E-2</v>
      </c>
      <c r="T379">
        <v>4.4953107300000003E-2</v>
      </c>
      <c r="U379">
        <v>4.4953107300000003E-2</v>
      </c>
      <c r="V379">
        <v>4.4953107300000003E-2</v>
      </c>
      <c r="W379">
        <v>4.4953107300000003E-2</v>
      </c>
      <c r="X379">
        <v>4.4953107300000003E-2</v>
      </c>
      <c r="Y379">
        <v>4.4953107300000003E-2</v>
      </c>
      <c r="Z379">
        <v>4.868690706E-2</v>
      </c>
      <c r="AA379">
        <v>4.868690706E-2</v>
      </c>
      <c r="AB379">
        <v>4.2098535630000003E-2</v>
      </c>
      <c r="AC379">
        <v>4.2098535630000003E-2</v>
      </c>
      <c r="AD379">
        <v>4.2014873619999997E-2</v>
      </c>
      <c r="AE379">
        <v>4.2014873619999997E-2</v>
      </c>
      <c r="AF379">
        <v>4.3336200050000002E-2</v>
      </c>
      <c r="AG379">
        <v>4.3336200050000002E-2</v>
      </c>
      <c r="AH379">
        <v>4.2736542289999999E-2</v>
      </c>
      <c r="AI379">
        <v>4.2736542289999999E-2</v>
      </c>
      <c r="AJ379">
        <v>5.2375087039999997E-2</v>
      </c>
      <c r="AK379">
        <v>5.2375087039999997E-2</v>
      </c>
      <c r="AL379">
        <v>6.7501144410000005E-2</v>
      </c>
      <c r="AM379">
        <v>6.7501144410000005E-2</v>
      </c>
      <c r="AN379">
        <v>4.2781908520000002E-2</v>
      </c>
      <c r="AO379">
        <v>4.2781908520000002E-2</v>
      </c>
      <c r="AP379">
        <v>4.8920751999999998E-2</v>
      </c>
      <c r="AQ379">
        <v>4.8920751999999998E-2</v>
      </c>
      <c r="AR379">
        <v>4.5506930879999997E-2</v>
      </c>
      <c r="AS379">
        <v>3.9761584250000002E-2</v>
      </c>
      <c r="AT379">
        <v>3.9761584250000002E-2</v>
      </c>
      <c r="AU379">
        <v>3.9761584250000002E-2</v>
      </c>
      <c r="AV379">
        <v>3.9761584250000002E-2</v>
      </c>
      <c r="AW379">
        <v>3.9761584250000002E-2</v>
      </c>
      <c r="AX379">
        <v>3.9761584250000002E-2</v>
      </c>
      <c r="AY379">
        <v>3.9761584250000002E-2</v>
      </c>
      <c r="AZ379">
        <v>3.9761584250000002E-2</v>
      </c>
      <c r="BA379">
        <v>3.9761584250000002E-2</v>
      </c>
      <c r="BB379">
        <v>3.9761584250000002E-2</v>
      </c>
      <c r="BC379">
        <v>3.9761584250000002E-2</v>
      </c>
      <c r="BD379">
        <v>3.9761584250000002E-2</v>
      </c>
      <c r="BE379">
        <v>3.9761584250000002E-2</v>
      </c>
      <c r="BF379">
        <v>4.2890684409999998E-2</v>
      </c>
      <c r="BG379">
        <v>3.8766821940000001E-2</v>
      </c>
      <c r="BH379">
        <v>3.3660388639999997E-2</v>
      </c>
      <c r="BI379">
        <v>4.7743173450000002E-2</v>
      </c>
    </row>
    <row r="380" spans="1:61" x14ac:dyDescent="0.35">
      <c r="A380">
        <v>9.955349241E-2</v>
      </c>
      <c r="B380">
        <v>8.7792108209999997E-2</v>
      </c>
      <c r="C380">
        <v>3.8135359479999999E-2</v>
      </c>
      <c r="D380">
        <v>4.5874139090000002E-2</v>
      </c>
      <c r="E380">
        <v>4.5754915239999999E-2</v>
      </c>
      <c r="F380">
        <v>4.2543392079999999E-2</v>
      </c>
      <c r="G380">
        <v>4.2543392079999999E-2</v>
      </c>
      <c r="H380">
        <v>4.7796991529999999E-2</v>
      </c>
      <c r="I380">
        <v>4.7796991529999999E-2</v>
      </c>
      <c r="J380">
        <v>4.6126155760000002E-2</v>
      </c>
      <c r="K380">
        <v>4.6126155760000002E-2</v>
      </c>
      <c r="L380">
        <v>4.3141983590000002E-2</v>
      </c>
      <c r="M380">
        <v>4.19887028E-2</v>
      </c>
      <c r="N380">
        <v>4.19887028E-2</v>
      </c>
      <c r="O380">
        <v>4.19887028E-2</v>
      </c>
      <c r="P380">
        <v>4.19887028E-2</v>
      </c>
      <c r="Q380">
        <v>4.19887028E-2</v>
      </c>
      <c r="R380">
        <v>4.19887028E-2</v>
      </c>
      <c r="S380">
        <v>4.19887028E-2</v>
      </c>
      <c r="T380">
        <v>4.19887028E-2</v>
      </c>
      <c r="U380">
        <v>4.19887028E-2</v>
      </c>
      <c r="V380">
        <v>4.19887028E-2</v>
      </c>
      <c r="W380">
        <v>4.19887028E-2</v>
      </c>
      <c r="X380">
        <v>4.19887028E-2</v>
      </c>
      <c r="Y380">
        <v>4.19887028E-2</v>
      </c>
      <c r="Z380">
        <v>4.7057301939999997E-2</v>
      </c>
      <c r="AA380">
        <v>4.7057301939999997E-2</v>
      </c>
      <c r="AB380">
        <v>4.0006972000000002E-2</v>
      </c>
      <c r="AC380">
        <v>4.0006972000000002E-2</v>
      </c>
      <c r="AD380">
        <v>4.3320514839999998E-2</v>
      </c>
      <c r="AE380">
        <v>4.3320514839999998E-2</v>
      </c>
      <c r="AF380">
        <v>4.335653775E-2</v>
      </c>
      <c r="AG380">
        <v>4.335653775E-2</v>
      </c>
      <c r="AH380">
        <v>4.406745938E-2</v>
      </c>
      <c r="AI380">
        <v>4.406745938E-2</v>
      </c>
      <c r="AJ380">
        <v>4.4737433379999997E-2</v>
      </c>
      <c r="AK380">
        <v>4.4737433379999997E-2</v>
      </c>
      <c r="AL380">
        <v>5.2204537789999998E-2</v>
      </c>
      <c r="AM380">
        <v>5.2204537789999998E-2</v>
      </c>
      <c r="AN380">
        <v>2.8964222089999998E-2</v>
      </c>
      <c r="AO380">
        <v>2.8964222089999998E-2</v>
      </c>
      <c r="AP380">
        <v>4.6005123019999997E-2</v>
      </c>
      <c r="AQ380">
        <v>4.6005123019999997E-2</v>
      </c>
      <c r="AR380">
        <v>4.4010891490000002E-2</v>
      </c>
      <c r="AS380">
        <v>3.3344139670000002E-2</v>
      </c>
      <c r="AT380">
        <v>3.3344139670000002E-2</v>
      </c>
      <c r="AU380">
        <v>3.3344139670000002E-2</v>
      </c>
      <c r="AV380">
        <v>3.3344139670000002E-2</v>
      </c>
      <c r="AW380">
        <v>3.3344139670000002E-2</v>
      </c>
      <c r="AX380">
        <v>3.3344139670000002E-2</v>
      </c>
      <c r="AY380">
        <v>3.3344139670000002E-2</v>
      </c>
      <c r="AZ380">
        <v>3.3344139670000002E-2</v>
      </c>
      <c r="BA380">
        <v>3.3344139670000002E-2</v>
      </c>
      <c r="BB380">
        <v>3.3344139670000002E-2</v>
      </c>
      <c r="BC380">
        <v>3.3344139670000002E-2</v>
      </c>
      <c r="BD380">
        <v>3.3344139670000002E-2</v>
      </c>
      <c r="BE380">
        <v>3.3344139670000002E-2</v>
      </c>
      <c r="BF380">
        <v>4.4273952710000002E-2</v>
      </c>
      <c r="BG380">
        <v>4.1440944680000001E-2</v>
      </c>
      <c r="BH380">
        <v>3.6017399280000001E-2</v>
      </c>
      <c r="BI380">
        <v>4.9802799279999997E-2</v>
      </c>
    </row>
    <row r="381" spans="1:61" x14ac:dyDescent="0.35">
      <c r="A381">
        <v>0.10020936229999999</v>
      </c>
      <c r="B381">
        <v>8.6861531330000005E-2</v>
      </c>
      <c r="C381">
        <v>4.7819496590000003E-2</v>
      </c>
      <c r="D381">
        <v>4.3212373540000001E-2</v>
      </c>
      <c r="E381">
        <v>4.573631433E-2</v>
      </c>
      <c r="F381">
        <v>4.0257967079999998E-2</v>
      </c>
      <c r="G381">
        <v>4.0257967079999998E-2</v>
      </c>
      <c r="H381">
        <v>5.1723802059999997E-2</v>
      </c>
      <c r="I381">
        <v>5.1723802059999997E-2</v>
      </c>
      <c r="J381">
        <v>4.6270709780000002E-2</v>
      </c>
      <c r="K381">
        <v>4.6270709780000002E-2</v>
      </c>
      <c r="L381">
        <v>4.563500694E-2</v>
      </c>
      <c r="M381">
        <v>4.1989649330000003E-2</v>
      </c>
      <c r="N381">
        <v>4.1989649330000003E-2</v>
      </c>
      <c r="O381">
        <v>4.1989649330000003E-2</v>
      </c>
      <c r="P381">
        <v>4.1989649330000003E-2</v>
      </c>
      <c r="Q381">
        <v>4.1989649330000003E-2</v>
      </c>
      <c r="R381">
        <v>4.1989649330000003E-2</v>
      </c>
      <c r="S381">
        <v>4.1989649330000003E-2</v>
      </c>
      <c r="T381">
        <v>4.1989649330000003E-2</v>
      </c>
      <c r="U381">
        <v>4.1989649330000003E-2</v>
      </c>
      <c r="V381">
        <v>4.1989649330000003E-2</v>
      </c>
      <c r="W381">
        <v>4.1989649330000003E-2</v>
      </c>
      <c r="X381">
        <v>4.1989649330000003E-2</v>
      </c>
      <c r="Y381">
        <v>4.1989649330000003E-2</v>
      </c>
      <c r="Z381">
        <v>5.0047833729999998E-2</v>
      </c>
      <c r="AA381">
        <v>5.0047833729999998E-2</v>
      </c>
      <c r="AB381">
        <v>3.8370281720000003E-2</v>
      </c>
      <c r="AC381">
        <v>3.8370281720000003E-2</v>
      </c>
      <c r="AD381">
        <v>5.1373992059999998E-2</v>
      </c>
      <c r="AE381">
        <v>5.1373992059999998E-2</v>
      </c>
      <c r="AF381">
        <v>4.5053727809999999E-2</v>
      </c>
      <c r="AG381">
        <v>4.5053727809999999E-2</v>
      </c>
      <c r="AH381">
        <v>4.2507862340000001E-2</v>
      </c>
      <c r="AI381">
        <v>4.2507862340000001E-2</v>
      </c>
      <c r="AJ381">
        <v>4.2613101459999997E-2</v>
      </c>
      <c r="AK381">
        <v>4.2613101459999997E-2</v>
      </c>
      <c r="AL381">
        <v>5.2477293000000001E-2</v>
      </c>
      <c r="AM381">
        <v>5.2477293000000001E-2</v>
      </c>
      <c r="AN381">
        <v>2.838914864E-2</v>
      </c>
      <c r="AO381">
        <v>2.838914864E-2</v>
      </c>
      <c r="AP381">
        <v>4.4089960439999999E-2</v>
      </c>
      <c r="AQ381">
        <v>4.4089960439999999E-2</v>
      </c>
      <c r="AR381">
        <v>4.1008209650000002E-2</v>
      </c>
      <c r="AS381">
        <v>4.8452016090000001E-2</v>
      </c>
      <c r="AT381">
        <v>4.8452016090000001E-2</v>
      </c>
      <c r="AU381">
        <v>4.8452016090000001E-2</v>
      </c>
      <c r="AV381">
        <v>4.8452016090000001E-2</v>
      </c>
      <c r="AW381">
        <v>4.8452016090000001E-2</v>
      </c>
      <c r="AX381">
        <v>4.8452016090000001E-2</v>
      </c>
      <c r="AY381">
        <v>4.8452016090000001E-2</v>
      </c>
      <c r="AZ381">
        <v>4.8452016090000001E-2</v>
      </c>
      <c r="BA381">
        <v>4.8452016090000001E-2</v>
      </c>
      <c r="BB381">
        <v>4.8452016090000001E-2</v>
      </c>
      <c r="BC381">
        <v>4.8452016090000001E-2</v>
      </c>
      <c r="BD381">
        <v>4.8452016090000001E-2</v>
      </c>
      <c r="BE381">
        <v>4.8452016090000001E-2</v>
      </c>
      <c r="BF381">
        <v>3.2576020859999999E-2</v>
      </c>
      <c r="BG381">
        <v>4.156737646E-2</v>
      </c>
      <c r="BH381">
        <v>3.4703425320000002E-2</v>
      </c>
      <c r="BI381">
        <v>5.0223441280000003E-2</v>
      </c>
    </row>
    <row r="382" spans="1:61" x14ac:dyDescent="0.35">
      <c r="A382">
        <v>0.10020936229999999</v>
      </c>
      <c r="B382">
        <v>8.5279329649999999E-2</v>
      </c>
      <c r="C382">
        <v>6.6251221669999999E-2</v>
      </c>
      <c r="D382">
        <v>4.61321471E-2</v>
      </c>
      <c r="E382">
        <v>5.1152693819999998E-2</v>
      </c>
      <c r="F382">
        <v>3.8758594049999998E-2</v>
      </c>
      <c r="G382">
        <v>3.8758594049999998E-2</v>
      </c>
      <c r="H382">
        <v>5.626135443E-2</v>
      </c>
      <c r="I382">
        <v>5.626135443E-2</v>
      </c>
      <c r="J382">
        <v>3.8052583229999999E-2</v>
      </c>
      <c r="K382">
        <v>3.8052583229999999E-2</v>
      </c>
      <c r="L382">
        <v>5.2676806440000001E-2</v>
      </c>
      <c r="M382">
        <v>4.244003331E-2</v>
      </c>
      <c r="N382">
        <v>4.244003331E-2</v>
      </c>
      <c r="O382">
        <v>4.244003331E-2</v>
      </c>
      <c r="P382">
        <v>4.244003331E-2</v>
      </c>
      <c r="Q382">
        <v>4.244003331E-2</v>
      </c>
      <c r="R382">
        <v>4.244003331E-2</v>
      </c>
      <c r="S382">
        <v>4.244003331E-2</v>
      </c>
      <c r="T382">
        <v>4.244003331E-2</v>
      </c>
      <c r="U382">
        <v>4.244003331E-2</v>
      </c>
      <c r="V382">
        <v>4.244003331E-2</v>
      </c>
      <c r="W382">
        <v>4.244003331E-2</v>
      </c>
      <c r="X382">
        <v>4.244003331E-2</v>
      </c>
      <c r="Y382">
        <v>4.244003331E-2</v>
      </c>
      <c r="Z382">
        <v>4.6478756160000002E-2</v>
      </c>
      <c r="AA382">
        <v>4.6478756160000002E-2</v>
      </c>
      <c r="AB382">
        <v>3.8471782980000001E-2</v>
      </c>
      <c r="AC382">
        <v>3.8471782980000001E-2</v>
      </c>
      <c r="AD382">
        <v>4.8695046829999998E-2</v>
      </c>
      <c r="AE382">
        <v>4.8695046829999998E-2</v>
      </c>
      <c r="AF382">
        <v>4.1401577760000002E-2</v>
      </c>
      <c r="AG382">
        <v>4.1401577760000002E-2</v>
      </c>
      <c r="AH382">
        <v>4.0973946830000003E-2</v>
      </c>
      <c r="AI382">
        <v>4.0973946830000003E-2</v>
      </c>
      <c r="AJ382">
        <v>4.226247717E-2</v>
      </c>
      <c r="AK382">
        <v>4.226247717E-2</v>
      </c>
      <c r="AL382">
        <v>6.223643685E-2</v>
      </c>
      <c r="AM382">
        <v>6.223643685E-2</v>
      </c>
      <c r="AN382">
        <v>3.576236159E-2</v>
      </c>
      <c r="AO382">
        <v>3.576236159E-2</v>
      </c>
      <c r="AP382">
        <v>5.1114144960000003E-2</v>
      </c>
      <c r="AQ382">
        <v>5.1114144960000003E-2</v>
      </c>
      <c r="AR382">
        <v>4.2696525249999999E-2</v>
      </c>
      <c r="AS382">
        <v>4.9895330500000001E-2</v>
      </c>
      <c r="AT382">
        <v>4.9895330500000001E-2</v>
      </c>
      <c r="AU382">
        <v>4.9895330500000001E-2</v>
      </c>
      <c r="AV382">
        <v>4.9895330500000001E-2</v>
      </c>
      <c r="AW382">
        <v>4.9895330500000001E-2</v>
      </c>
      <c r="AX382">
        <v>4.9895330500000001E-2</v>
      </c>
      <c r="AY382">
        <v>4.9895330500000001E-2</v>
      </c>
      <c r="AZ382">
        <v>4.9895330500000001E-2</v>
      </c>
      <c r="BA382">
        <v>4.9895330500000001E-2</v>
      </c>
      <c r="BB382">
        <v>4.9895330500000001E-2</v>
      </c>
      <c r="BC382">
        <v>4.9895330500000001E-2</v>
      </c>
      <c r="BD382">
        <v>4.9895330500000001E-2</v>
      </c>
      <c r="BE382">
        <v>4.9895330500000001E-2</v>
      </c>
      <c r="BF382">
        <v>3.7519765920000003E-2</v>
      </c>
      <c r="BG382">
        <v>4.0781480689999997E-2</v>
      </c>
      <c r="BH382">
        <v>4.7907227160000003E-2</v>
      </c>
      <c r="BI382">
        <v>4.1148175529999997E-2</v>
      </c>
    </row>
    <row r="383" spans="1:61" x14ac:dyDescent="0.35">
      <c r="A383">
        <v>0.10020936229999999</v>
      </c>
      <c r="B383">
        <v>8.3697127979999994E-2</v>
      </c>
      <c r="C383">
        <v>4.3686558010000001E-2</v>
      </c>
      <c r="D383">
        <v>4.0493205810000002E-2</v>
      </c>
      <c r="E383">
        <v>4.817949136E-2</v>
      </c>
      <c r="F383">
        <v>4.2185340410000001E-2</v>
      </c>
      <c r="G383">
        <v>4.2185340410000001E-2</v>
      </c>
      <c r="H383">
        <v>5.307981002E-2</v>
      </c>
      <c r="I383">
        <v>5.307981002E-2</v>
      </c>
      <c r="J383">
        <v>4.6149601819999997E-2</v>
      </c>
      <c r="K383">
        <v>4.6149601819999997E-2</v>
      </c>
      <c r="L383">
        <v>5.4361547840000003E-2</v>
      </c>
      <c r="M383">
        <v>4.3407601890000001E-2</v>
      </c>
      <c r="N383">
        <v>4.3407601890000001E-2</v>
      </c>
      <c r="O383">
        <v>4.3407601890000001E-2</v>
      </c>
      <c r="P383">
        <v>4.3407601890000001E-2</v>
      </c>
      <c r="Q383">
        <v>4.3407601890000001E-2</v>
      </c>
      <c r="R383">
        <v>4.3407601890000001E-2</v>
      </c>
      <c r="S383">
        <v>4.3407601890000001E-2</v>
      </c>
      <c r="T383">
        <v>4.3407601890000001E-2</v>
      </c>
      <c r="U383">
        <v>4.3407601890000001E-2</v>
      </c>
      <c r="V383">
        <v>4.3407601890000001E-2</v>
      </c>
      <c r="W383">
        <v>4.3407601890000001E-2</v>
      </c>
      <c r="X383">
        <v>4.3407601890000001E-2</v>
      </c>
      <c r="Y383">
        <v>4.3407601890000001E-2</v>
      </c>
      <c r="Z383">
        <v>4.1919969000000001E-2</v>
      </c>
      <c r="AA383">
        <v>4.1919969000000001E-2</v>
      </c>
      <c r="AB383">
        <v>4.049811188E-2</v>
      </c>
      <c r="AC383">
        <v>4.049811188E-2</v>
      </c>
      <c r="AD383">
        <v>4.6505415479999999E-2</v>
      </c>
      <c r="AE383">
        <v>4.6505415479999999E-2</v>
      </c>
      <c r="AF383">
        <v>3.8737072710000001E-2</v>
      </c>
      <c r="AG383">
        <v>3.8737072710000001E-2</v>
      </c>
      <c r="AH383">
        <v>3.807215244E-2</v>
      </c>
      <c r="AI383">
        <v>3.807215244E-2</v>
      </c>
      <c r="AJ383">
        <v>3.9404591400000001E-2</v>
      </c>
      <c r="AK383">
        <v>3.9404591400000001E-2</v>
      </c>
      <c r="AL383">
        <v>3.8766633410000001E-2</v>
      </c>
      <c r="AM383">
        <v>3.8766633410000001E-2</v>
      </c>
      <c r="AN383">
        <v>3.8692303769999999E-2</v>
      </c>
      <c r="AO383">
        <v>3.8692303769999999E-2</v>
      </c>
      <c r="AP383">
        <v>4.5479079030000001E-2</v>
      </c>
      <c r="AQ383">
        <v>4.5479079030000001E-2</v>
      </c>
      <c r="AR383">
        <v>4.6413438549999998E-2</v>
      </c>
      <c r="AS383">
        <v>5.3256521799999998E-2</v>
      </c>
      <c r="AT383">
        <v>5.3256521799999998E-2</v>
      </c>
      <c r="AU383">
        <v>5.3256521799999998E-2</v>
      </c>
      <c r="AV383">
        <v>5.3256521799999998E-2</v>
      </c>
      <c r="AW383">
        <v>5.3256521799999998E-2</v>
      </c>
      <c r="AX383">
        <v>5.3256521799999998E-2</v>
      </c>
      <c r="AY383">
        <v>5.3256521799999998E-2</v>
      </c>
      <c r="AZ383">
        <v>5.3256521799999998E-2</v>
      </c>
      <c r="BA383">
        <v>5.3256521799999998E-2</v>
      </c>
      <c r="BB383">
        <v>5.3256521799999998E-2</v>
      </c>
      <c r="BC383">
        <v>5.3256521799999998E-2</v>
      </c>
      <c r="BD383">
        <v>5.3256521799999998E-2</v>
      </c>
      <c r="BE383">
        <v>5.3256521799999998E-2</v>
      </c>
      <c r="BF383">
        <v>4.2308563620000003E-2</v>
      </c>
      <c r="BG383">
        <v>3.7746859780000003E-2</v>
      </c>
      <c r="BH383">
        <v>4.6251151570000003E-2</v>
      </c>
      <c r="BI383">
        <v>4.1957073659999997E-2</v>
      </c>
    </row>
    <row r="384" spans="1:61" x14ac:dyDescent="0.35">
      <c r="A384">
        <v>0.10020936229999999</v>
      </c>
      <c r="B384">
        <v>8.2114926300000002E-2</v>
      </c>
      <c r="C384">
        <v>4.0632323429999999E-2</v>
      </c>
      <c r="D384">
        <v>4.574194023E-2</v>
      </c>
      <c r="E384">
        <v>4.94797311E-2</v>
      </c>
      <c r="F384">
        <v>4.0921304249999998E-2</v>
      </c>
      <c r="G384">
        <v>4.0921304249999998E-2</v>
      </c>
      <c r="H384">
        <v>5.167717208E-2</v>
      </c>
      <c r="I384">
        <v>5.167717208E-2</v>
      </c>
      <c r="J384">
        <v>4.283393815E-2</v>
      </c>
      <c r="K384">
        <v>4.283393815E-2</v>
      </c>
      <c r="L384">
        <v>5.1459541880000001E-2</v>
      </c>
      <c r="M384">
        <v>3.6428463760000002E-2</v>
      </c>
      <c r="N384">
        <v>3.6428463760000002E-2</v>
      </c>
      <c r="O384">
        <v>3.6428463760000002E-2</v>
      </c>
      <c r="P384">
        <v>3.6428463760000002E-2</v>
      </c>
      <c r="Q384">
        <v>3.6428463760000002E-2</v>
      </c>
      <c r="R384">
        <v>3.6428463760000002E-2</v>
      </c>
      <c r="S384">
        <v>3.6428463760000002E-2</v>
      </c>
      <c r="T384">
        <v>3.6428463760000002E-2</v>
      </c>
      <c r="U384">
        <v>3.6428463760000002E-2</v>
      </c>
      <c r="V384">
        <v>3.6428463760000002E-2</v>
      </c>
      <c r="W384">
        <v>3.6428463760000002E-2</v>
      </c>
      <c r="X384">
        <v>3.6428463760000002E-2</v>
      </c>
      <c r="Y384">
        <v>3.6428463760000002E-2</v>
      </c>
      <c r="Z384">
        <v>3.926873342E-2</v>
      </c>
      <c r="AA384">
        <v>3.926873342E-2</v>
      </c>
      <c r="AB384">
        <v>4.2210381909999997E-2</v>
      </c>
      <c r="AC384">
        <v>4.2210381909999997E-2</v>
      </c>
      <c r="AD384">
        <v>4.3510354059999999E-2</v>
      </c>
      <c r="AE384">
        <v>4.3510354059999999E-2</v>
      </c>
      <c r="AF384">
        <v>3.7296039740000002E-2</v>
      </c>
      <c r="AG384">
        <v>3.7296039740000002E-2</v>
      </c>
      <c r="AH384">
        <v>3.3798449940000003E-2</v>
      </c>
      <c r="AI384">
        <v>3.3798449940000003E-2</v>
      </c>
      <c r="AJ384">
        <v>3.6896840379999997E-2</v>
      </c>
      <c r="AK384">
        <v>3.6896840379999997E-2</v>
      </c>
      <c r="AL384">
        <v>3.8617258629999998E-2</v>
      </c>
      <c r="AM384">
        <v>3.8617258629999998E-2</v>
      </c>
      <c r="AN384">
        <v>3.884237854E-2</v>
      </c>
      <c r="AO384">
        <v>3.884237854E-2</v>
      </c>
      <c r="AP384">
        <v>4.7610648380000002E-2</v>
      </c>
      <c r="AQ384">
        <v>4.7610648380000002E-2</v>
      </c>
      <c r="AR384">
        <v>4.3772958229999999E-2</v>
      </c>
      <c r="AS384">
        <v>3.703697425E-2</v>
      </c>
      <c r="AT384">
        <v>3.703697425E-2</v>
      </c>
      <c r="AU384">
        <v>3.703697425E-2</v>
      </c>
      <c r="AV384">
        <v>3.703697425E-2</v>
      </c>
      <c r="AW384">
        <v>3.703697425E-2</v>
      </c>
      <c r="AX384">
        <v>3.703697425E-2</v>
      </c>
      <c r="AY384">
        <v>3.703697425E-2</v>
      </c>
      <c r="AZ384">
        <v>3.703697425E-2</v>
      </c>
      <c r="BA384">
        <v>3.703697425E-2</v>
      </c>
      <c r="BB384">
        <v>3.703697425E-2</v>
      </c>
      <c r="BC384">
        <v>3.703697425E-2</v>
      </c>
      <c r="BD384">
        <v>3.703697425E-2</v>
      </c>
      <c r="BE384">
        <v>3.703697425E-2</v>
      </c>
      <c r="BF384">
        <v>4.3711879209999999E-2</v>
      </c>
      <c r="BG384">
        <v>3.769913716E-2</v>
      </c>
      <c r="BH384">
        <v>4.3037971690000003E-2</v>
      </c>
      <c r="BI384">
        <v>3.8516464819999999E-2</v>
      </c>
    </row>
    <row r="385" spans="1:61" x14ac:dyDescent="0.35">
      <c r="A385">
        <v>0.10020936229999999</v>
      </c>
      <c r="B385">
        <v>8.0532724629999997E-2</v>
      </c>
      <c r="C385">
        <v>3.807958275E-2</v>
      </c>
      <c r="D385">
        <v>5.3219378380000001E-2</v>
      </c>
      <c r="E385">
        <v>4.6340574590000003E-2</v>
      </c>
      <c r="F385">
        <v>4.176645298E-2</v>
      </c>
      <c r="G385">
        <v>4.176645298E-2</v>
      </c>
      <c r="H385">
        <v>5.0378149699999999E-2</v>
      </c>
      <c r="I385">
        <v>5.0378149699999999E-2</v>
      </c>
      <c r="J385">
        <v>4.556179548E-2</v>
      </c>
      <c r="K385">
        <v>4.556179548E-2</v>
      </c>
      <c r="L385">
        <v>4.4644377630000003E-2</v>
      </c>
      <c r="M385">
        <v>3.739206045E-2</v>
      </c>
      <c r="N385">
        <v>3.739206045E-2</v>
      </c>
      <c r="O385">
        <v>3.739206045E-2</v>
      </c>
      <c r="P385">
        <v>3.739206045E-2</v>
      </c>
      <c r="Q385">
        <v>3.739206045E-2</v>
      </c>
      <c r="R385">
        <v>3.739206045E-2</v>
      </c>
      <c r="S385">
        <v>3.739206045E-2</v>
      </c>
      <c r="T385">
        <v>3.739206045E-2</v>
      </c>
      <c r="U385">
        <v>3.739206045E-2</v>
      </c>
      <c r="V385">
        <v>3.739206045E-2</v>
      </c>
      <c r="W385">
        <v>3.739206045E-2</v>
      </c>
      <c r="X385">
        <v>3.739206045E-2</v>
      </c>
      <c r="Y385">
        <v>3.739206045E-2</v>
      </c>
      <c r="Z385">
        <v>4.5404420100000002E-2</v>
      </c>
      <c r="AA385">
        <v>4.5404420100000002E-2</v>
      </c>
      <c r="AB385">
        <v>4.2150059029999999E-2</v>
      </c>
      <c r="AC385">
        <v>4.2150059029999999E-2</v>
      </c>
      <c r="AD385">
        <v>4.170044077E-2</v>
      </c>
      <c r="AE385">
        <v>4.170044077E-2</v>
      </c>
      <c r="AF385">
        <v>3.9745099890000003E-2</v>
      </c>
      <c r="AG385">
        <v>3.9745099890000003E-2</v>
      </c>
      <c r="AH385">
        <v>1.8145932850000001E-2</v>
      </c>
      <c r="AI385">
        <v>1.8145932850000001E-2</v>
      </c>
      <c r="AJ385">
        <v>3.5955232320000002E-2</v>
      </c>
      <c r="AK385">
        <v>3.5955232320000002E-2</v>
      </c>
      <c r="AL385">
        <v>3.9538872939999997E-2</v>
      </c>
      <c r="AM385">
        <v>3.9538872939999997E-2</v>
      </c>
      <c r="AN385">
        <v>3.909823028E-2</v>
      </c>
      <c r="AO385">
        <v>3.909823028E-2</v>
      </c>
      <c r="AP385">
        <v>4.245103452E-2</v>
      </c>
      <c r="AQ385">
        <v>4.245103452E-2</v>
      </c>
      <c r="AR385">
        <v>4.5898685190000003E-2</v>
      </c>
      <c r="AS385">
        <v>3.6082383629999999E-2</v>
      </c>
      <c r="AT385">
        <v>3.6082383629999999E-2</v>
      </c>
      <c r="AU385">
        <v>3.6082383629999999E-2</v>
      </c>
      <c r="AV385">
        <v>3.6082383629999999E-2</v>
      </c>
      <c r="AW385">
        <v>3.6082383629999999E-2</v>
      </c>
      <c r="AX385">
        <v>3.6082383629999999E-2</v>
      </c>
      <c r="AY385">
        <v>3.6082383629999999E-2</v>
      </c>
      <c r="AZ385">
        <v>3.6082383629999999E-2</v>
      </c>
      <c r="BA385">
        <v>3.6082383629999999E-2</v>
      </c>
      <c r="BB385">
        <v>3.6082383629999999E-2</v>
      </c>
      <c r="BC385">
        <v>3.6082383629999999E-2</v>
      </c>
      <c r="BD385">
        <v>3.6082383629999999E-2</v>
      </c>
      <c r="BE385">
        <v>3.6082383629999999E-2</v>
      </c>
      <c r="BF385">
        <v>4.5688437419999998E-2</v>
      </c>
      <c r="BG385">
        <v>3.951401861E-2</v>
      </c>
      <c r="BH385">
        <v>4.0199630760000001E-2</v>
      </c>
      <c r="BI385">
        <v>3.458563815E-2</v>
      </c>
    </row>
    <row r="386" spans="1:61" x14ac:dyDescent="0.35">
      <c r="A386">
        <v>0.10020936229999999</v>
      </c>
      <c r="B386">
        <v>7.8950522950000004E-2</v>
      </c>
      <c r="C386">
        <v>4.084861435E-2</v>
      </c>
      <c r="D386">
        <v>4.2901535419999998E-2</v>
      </c>
      <c r="E386">
        <v>4.3768746550000001E-2</v>
      </c>
      <c r="F386">
        <v>3.5785073649999999E-2</v>
      </c>
      <c r="G386">
        <v>3.5785073649999999E-2</v>
      </c>
      <c r="H386">
        <v>5.9586853910000001E-2</v>
      </c>
      <c r="I386">
        <v>5.9586853910000001E-2</v>
      </c>
      <c r="J386">
        <v>4.8926022569999998E-2</v>
      </c>
      <c r="K386">
        <v>4.8926022569999998E-2</v>
      </c>
      <c r="L386">
        <v>5.4927581560000001E-2</v>
      </c>
      <c r="M386">
        <v>3.9046315810000003E-2</v>
      </c>
      <c r="N386">
        <v>3.9046315810000003E-2</v>
      </c>
      <c r="O386">
        <v>3.9046315810000003E-2</v>
      </c>
      <c r="P386">
        <v>3.9046315810000003E-2</v>
      </c>
      <c r="Q386">
        <v>3.9046315810000003E-2</v>
      </c>
      <c r="R386">
        <v>3.9046315810000003E-2</v>
      </c>
      <c r="S386">
        <v>3.9046315810000003E-2</v>
      </c>
      <c r="T386">
        <v>3.9046315810000003E-2</v>
      </c>
      <c r="U386">
        <v>3.9046315810000003E-2</v>
      </c>
      <c r="V386">
        <v>3.9046315810000003E-2</v>
      </c>
      <c r="W386">
        <v>3.9046315810000003E-2</v>
      </c>
      <c r="X386">
        <v>3.9046315810000003E-2</v>
      </c>
      <c r="Y386">
        <v>3.9046315810000003E-2</v>
      </c>
      <c r="Z386">
        <v>4.6107411369999997E-2</v>
      </c>
      <c r="AA386">
        <v>4.6107411369999997E-2</v>
      </c>
      <c r="AB386">
        <v>3.9260928090000001E-2</v>
      </c>
      <c r="AC386">
        <v>3.9260928090000001E-2</v>
      </c>
      <c r="AD386">
        <v>4.1118703950000002E-2</v>
      </c>
      <c r="AE386">
        <v>4.1118703950000002E-2</v>
      </c>
      <c r="AF386">
        <v>4.1068899030000001E-2</v>
      </c>
      <c r="AG386">
        <v>4.1068899030000001E-2</v>
      </c>
      <c r="AH386">
        <v>4.5069722309999997E-2</v>
      </c>
      <c r="AI386">
        <v>4.5069722309999997E-2</v>
      </c>
      <c r="AJ386">
        <v>3.8469363620000002E-2</v>
      </c>
      <c r="AK386">
        <v>3.8469363620000002E-2</v>
      </c>
      <c r="AL386">
        <v>3.6821526399999999E-2</v>
      </c>
      <c r="AM386">
        <v>3.6821526399999999E-2</v>
      </c>
      <c r="AN386">
        <v>3.9262666889999999E-2</v>
      </c>
      <c r="AO386">
        <v>3.9262666889999999E-2</v>
      </c>
      <c r="AP386">
        <v>3.7339264800000001E-2</v>
      </c>
      <c r="AQ386">
        <v>3.7339264800000001E-2</v>
      </c>
      <c r="AR386">
        <v>4.5627750090000002E-2</v>
      </c>
      <c r="AS386">
        <v>3.550527186E-2</v>
      </c>
      <c r="AT386">
        <v>3.550527186E-2</v>
      </c>
      <c r="AU386">
        <v>3.550527186E-2</v>
      </c>
      <c r="AV386">
        <v>3.550527186E-2</v>
      </c>
      <c r="AW386">
        <v>3.550527186E-2</v>
      </c>
      <c r="AX386">
        <v>3.550527186E-2</v>
      </c>
      <c r="AY386">
        <v>3.550527186E-2</v>
      </c>
      <c r="AZ386">
        <v>3.550527186E-2</v>
      </c>
      <c r="BA386">
        <v>3.550527186E-2</v>
      </c>
      <c r="BB386">
        <v>3.550527186E-2</v>
      </c>
      <c r="BC386">
        <v>3.550527186E-2</v>
      </c>
      <c r="BD386">
        <v>3.550527186E-2</v>
      </c>
      <c r="BE386">
        <v>3.550527186E-2</v>
      </c>
      <c r="BF386">
        <v>4.9952046319999999E-2</v>
      </c>
      <c r="BG386">
        <v>4.4707196460000001E-2</v>
      </c>
      <c r="BH386">
        <v>4.1857230660000001E-2</v>
      </c>
      <c r="BI386">
        <v>4.4645179860000002E-2</v>
      </c>
    </row>
    <row r="387" spans="1:61" x14ac:dyDescent="0.35">
      <c r="A387">
        <v>0.10020936229999999</v>
      </c>
      <c r="B387">
        <v>7.7368321279999999E-2</v>
      </c>
      <c r="C387">
        <v>3.3523150510000002E-2</v>
      </c>
      <c r="D387">
        <v>3.3079402229999999E-2</v>
      </c>
      <c r="E387">
        <v>3.8261079689999998E-2</v>
      </c>
      <c r="F387">
        <v>3.3782889849999997E-2</v>
      </c>
      <c r="G387">
        <v>3.3782889849999997E-2</v>
      </c>
      <c r="H387">
        <v>4.496117501E-2</v>
      </c>
      <c r="I387">
        <v>4.496117501E-2</v>
      </c>
      <c r="J387">
        <v>3.7960291520000002E-2</v>
      </c>
      <c r="K387">
        <v>3.7960291520000002E-2</v>
      </c>
      <c r="L387">
        <v>5.8624330099999997E-2</v>
      </c>
      <c r="M387">
        <v>4.7091384930000001E-2</v>
      </c>
      <c r="N387">
        <v>4.7091384930000001E-2</v>
      </c>
      <c r="O387">
        <v>4.7091384930000001E-2</v>
      </c>
      <c r="P387">
        <v>4.7091384930000001E-2</v>
      </c>
      <c r="Q387">
        <v>4.7091384930000001E-2</v>
      </c>
      <c r="R387">
        <v>4.7091384930000001E-2</v>
      </c>
      <c r="S387">
        <v>4.7091384930000001E-2</v>
      </c>
      <c r="T387">
        <v>4.7091384930000001E-2</v>
      </c>
      <c r="U387">
        <v>4.7091384930000001E-2</v>
      </c>
      <c r="V387">
        <v>4.7091384930000001E-2</v>
      </c>
      <c r="W387">
        <v>4.7091384930000001E-2</v>
      </c>
      <c r="X387">
        <v>4.7091384930000001E-2</v>
      </c>
      <c r="Y387">
        <v>4.7091384930000001E-2</v>
      </c>
      <c r="Z387">
        <v>4.5193666139999998E-2</v>
      </c>
      <c r="AA387">
        <v>4.5193666139999998E-2</v>
      </c>
      <c r="AB387">
        <v>4.0774109039999999E-2</v>
      </c>
      <c r="AC387">
        <v>4.0774109039999999E-2</v>
      </c>
      <c r="AD387">
        <v>4.2362450070000002E-2</v>
      </c>
      <c r="AE387">
        <v>4.2362450070000002E-2</v>
      </c>
      <c r="AF387">
        <v>4.065310624E-2</v>
      </c>
      <c r="AG387">
        <v>4.065310624E-2</v>
      </c>
      <c r="AH387">
        <v>4.0085330240000001E-2</v>
      </c>
      <c r="AI387">
        <v>4.0085330240000001E-2</v>
      </c>
      <c r="AJ387">
        <v>3.4555159019999997E-2</v>
      </c>
      <c r="AK387">
        <v>3.4555159019999997E-2</v>
      </c>
      <c r="AL387">
        <v>3.6897480410000003E-2</v>
      </c>
      <c r="AM387">
        <v>3.6897480410000003E-2</v>
      </c>
      <c r="AN387">
        <v>4.151921947E-2</v>
      </c>
      <c r="AO387">
        <v>4.151921947E-2</v>
      </c>
      <c r="AP387">
        <v>4.2395903380000002E-2</v>
      </c>
      <c r="AQ387">
        <v>4.2395903380000002E-2</v>
      </c>
      <c r="AR387">
        <v>4.0995168310000003E-2</v>
      </c>
      <c r="AS387">
        <v>3.4976581719999997E-2</v>
      </c>
      <c r="AT387">
        <v>3.4976581719999997E-2</v>
      </c>
      <c r="AU387">
        <v>3.4976581719999997E-2</v>
      </c>
      <c r="AV387">
        <v>3.4976581719999997E-2</v>
      </c>
      <c r="AW387">
        <v>3.4976581719999997E-2</v>
      </c>
      <c r="AX387">
        <v>3.4976581719999997E-2</v>
      </c>
      <c r="AY387">
        <v>3.4976581719999997E-2</v>
      </c>
      <c r="AZ387">
        <v>3.4976581719999997E-2</v>
      </c>
      <c r="BA387">
        <v>3.4976581719999997E-2</v>
      </c>
      <c r="BB387">
        <v>3.4976581719999997E-2</v>
      </c>
      <c r="BC387">
        <v>3.4976581719999997E-2</v>
      </c>
      <c r="BD387">
        <v>3.4976581719999997E-2</v>
      </c>
      <c r="BE387">
        <v>3.4976581719999997E-2</v>
      </c>
      <c r="BF387">
        <v>5.0843171469999997E-2</v>
      </c>
      <c r="BG387">
        <v>4.5891055479999998E-2</v>
      </c>
      <c r="BH387">
        <v>4.5409333519999998E-2</v>
      </c>
      <c r="BI387">
        <v>3.0826175359999999E-2</v>
      </c>
    </row>
    <row r="388" spans="1:61" x14ac:dyDescent="0.35">
      <c r="A388">
        <v>0.10020936229999999</v>
      </c>
      <c r="B388">
        <v>7.5786119599999993E-2</v>
      </c>
      <c r="C388">
        <v>3.3884408130000002E-2</v>
      </c>
      <c r="D388">
        <v>3.5500757389999998E-2</v>
      </c>
      <c r="E388">
        <v>3.5004685399999999E-2</v>
      </c>
      <c r="F388">
        <v>3.614838351E-2</v>
      </c>
      <c r="G388">
        <v>3.614838351E-2</v>
      </c>
      <c r="H388">
        <v>4.1142095820000002E-2</v>
      </c>
      <c r="I388">
        <v>4.1142095820000002E-2</v>
      </c>
      <c r="J388">
        <v>4.1870531449999998E-2</v>
      </c>
      <c r="K388">
        <v>4.1870531449999998E-2</v>
      </c>
      <c r="L388">
        <v>4.0749188210000002E-2</v>
      </c>
      <c r="M388">
        <v>3.7679821959999998E-2</v>
      </c>
      <c r="N388">
        <v>3.7679821959999998E-2</v>
      </c>
      <c r="O388">
        <v>3.7679821959999998E-2</v>
      </c>
      <c r="P388">
        <v>3.7679821959999998E-2</v>
      </c>
      <c r="Q388">
        <v>3.7679821959999998E-2</v>
      </c>
      <c r="R388">
        <v>3.7679821959999998E-2</v>
      </c>
      <c r="S388">
        <v>3.7679821959999998E-2</v>
      </c>
      <c r="T388">
        <v>3.7679821959999998E-2</v>
      </c>
      <c r="U388">
        <v>3.7679821959999998E-2</v>
      </c>
      <c r="V388">
        <v>3.7679821959999998E-2</v>
      </c>
      <c r="W388">
        <v>3.7679821959999998E-2</v>
      </c>
      <c r="X388">
        <v>3.7679821959999998E-2</v>
      </c>
      <c r="Y388">
        <v>3.7679821959999998E-2</v>
      </c>
      <c r="Z388">
        <v>4.493808782E-2</v>
      </c>
      <c r="AA388">
        <v>4.493808782E-2</v>
      </c>
      <c r="AB388">
        <v>4.1519532540000001E-2</v>
      </c>
      <c r="AC388">
        <v>4.1519532540000001E-2</v>
      </c>
      <c r="AD388">
        <v>4.305263703E-2</v>
      </c>
      <c r="AE388">
        <v>4.305263703E-2</v>
      </c>
      <c r="AF388">
        <v>4.0165824090000003E-2</v>
      </c>
      <c r="AG388">
        <v>4.0165824090000003E-2</v>
      </c>
      <c r="AH388">
        <v>3.8800256659999997E-2</v>
      </c>
      <c r="AI388">
        <v>3.8800256659999997E-2</v>
      </c>
      <c r="AJ388">
        <v>3.6337922430000003E-2</v>
      </c>
      <c r="AK388">
        <v>3.6337922430000003E-2</v>
      </c>
      <c r="AL388">
        <v>3.4226739860000001E-2</v>
      </c>
      <c r="AM388">
        <v>3.4226739860000001E-2</v>
      </c>
      <c r="AN388">
        <v>4.2506285269999999E-2</v>
      </c>
      <c r="AO388">
        <v>4.2506285269999999E-2</v>
      </c>
      <c r="AP388">
        <v>4.2127236210000002E-2</v>
      </c>
      <c r="AQ388">
        <v>4.2127236210000002E-2</v>
      </c>
      <c r="AR388">
        <v>3.9552123180000003E-2</v>
      </c>
      <c r="AS388">
        <v>3.818122283E-2</v>
      </c>
      <c r="AT388">
        <v>3.818122283E-2</v>
      </c>
      <c r="AU388">
        <v>3.818122283E-2</v>
      </c>
      <c r="AV388">
        <v>3.818122283E-2</v>
      </c>
      <c r="AW388">
        <v>3.818122283E-2</v>
      </c>
      <c r="AX388">
        <v>3.818122283E-2</v>
      </c>
      <c r="AY388">
        <v>3.818122283E-2</v>
      </c>
      <c r="AZ388">
        <v>3.818122283E-2</v>
      </c>
      <c r="BA388">
        <v>3.818122283E-2</v>
      </c>
      <c r="BB388">
        <v>3.818122283E-2</v>
      </c>
      <c r="BC388">
        <v>3.818122283E-2</v>
      </c>
      <c r="BD388">
        <v>3.818122283E-2</v>
      </c>
      <c r="BE388">
        <v>3.818122283E-2</v>
      </c>
      <c r="BF388">
        <v>5.0376740539999999E-2</v>
      </c>
      <c r="BG388">
        <v>4.4525466630000003E-2</v>
      </c>
      <c r="BH388">
        <v>4.9038176029999998E-2</v>
      </c>
      <c r="BI388">
        <v>3.305841919E-2</v>
      </c>
    </row>
    <row r="389" spans="1:61" x14ac:dyDescent="0.35">
      <c r="A389">
        <v>0.10020936229999999</v>
      </c>
      <c r="B389">
        <v>7.4203917930000002E-2</v>
      </c>
      <c r="C389">
        <v>3.8144377489999999E-2</v>
      </c>
      <c r="D389">
        <v>3.7094561730000003E-2</v>
      </c>
      <c r="E389">
        <v>3.8267538419999997E-2</v>
      </c>
      <c r="F389">
        <v>4.0216521560000003E-2</v>
      </c>
      <c r="G389">
        <v>4.0216521560000003E-2</v>
      </c>
      <c r="H389">
        <v>3.3667205759999999E-2</v>
      </c>
      <c r="I389">
        <v>3.3667205759999999E-2</v>
      </c>
      <c r="J389">
        <v>3.8356670250000002E-2</v>
      </c>
      <c r="K389">
        <v>3.8356670250000002E-2</v>
      </c>
      <c r="L389">
        <v>3.7485791669999997E-2</v>
      </c>
      <c r="M389">
        <v>4.2306390559999997E-2</v>
      </c>
      <c r="N389">
        <v>4.2306390559999997E-2</v>
      </c>
      <c r="O389">
        <v>4.2306390559999997E-2</v>
      </c>
      <c r="P389">
        <v>4.2306390559999997E-2</v>
      </c>
      <c r="Q389">
        <v>4.2306390559999997E-2</v>
      </c>
      <c r="R389">
        <v>4.2306390559999997E-2</v>
      </c>
      <c r="S389">
        <v>4.2306390559999997E-2</v>
      </c>
      <c r="T389">
        <v>4.2306390559999997E-2</v>
      </c>
      <c r="U389">
        <v>4.2306390559999997E-2</v>
      </c>
      <c r="V389">
        <v>4.2306390559999997E-2</v>
      </c>
      <c r="W389">
        <v>4.2306390559999997E-2</v>
      </c>
      <c r="X389">
        <v>4.2306390559999997E-2</v>
      </c>
      <c r="Y389">
        <v>4.2306390559999997E-2</v>
      </c>
      <c r="Z389">
        <v>4.5818894220000003E-2</v>
      </c>
      <c r="AA389">
        <v>4.5818894220000003E-2</v>
      </c>
      <c r="AB389">
        <v>4.1883281789999997E-2</v>
      </c>
      <c r="AC389">
        <v>4.1883281789999997E-2</v>
      </c>
      <c r="AD389">
        <v>4.0846594950000002E-2</v>
      </c>
      <c r="AE389">
        <v>4.0846594950000002E-2</v>
      </c>
      <c r="AF389">
        <v>3.8416470369999997E-2</v>
      </c>
      <c r="AG389">
        <v>3.8416470369999997E-2</v>
      </c>
      <c r="AH389">
        <v>4.1648260020000001E-2</v>
      </c>
      <c r="AI389">
        <v>4.1648260020000001E-2</v>
      </c>
      <c r="AJ389">
        <v>3.9011725609999999E-2</v>
      </c>
      <c r="AK389">
        <v>3.9011725609999999E-2</v>
      </c>
      <c r="AL389">
        <v>3.5388519549999997E-2</v>
      </c>
      <c r="AM389">
        <v>3.5388519549999997E-2</v>
      </c>
      <c r="AN389">
        <v>4.5038677940000001E-2</v>
      </c>
      <c r="AO389">
        <v>4.5038677940000001E-2</v>
      </c>
      <c r="AP389">
        <v>4.0869996640000003E-2</v>
      </c>
      <c r="AQ389">
        <v>4.0869996640000003E-2</v>
      </c>
      <c r="AR389">
        <v>3.8294860829999999E-2</v>
      </c>
      <c r="AS389">
        <v>4.0568437329999998E-2</v>
      </c>
      <c r="AT389">
        <v>4.0568437329999998E-2</v>
      </c>
      <c r="AU389">
        <v>4.0568437329999998E-2</v>
      </c>
      <c r="AV389">
        <v>4.0568437329999998E-2</v>
      </c>
      <c r="AW389">
        <v>4.0568437329999998E-2</v>
      </c>
      <c r="AX389">
        <v>4.0568437329999998E-2</v>
      </c>
      <c r="AY389">
        <v>4.0568437329999998E-2</v>
      </c>
      <c r="AZ389">
        <v>4.0568437329999998E-2</v>
      </c>
      <c r="BA389">
        <v>4.0568437329999998E-2</v>
      </c>
      <c r="BB389">
        <v>4.0568437329999998E-2</v>
      </c>
      <c r="BC389">
        <v>4.0568437329999998E-2</v>
      </c>
      <c r="BD389">
        <v>4.0568437329999998E-2</v>
      </c>
      <c r="BE389">
        <v>4.0568437329999998E-2</v>
      </c>
      <c r="BF389">
        <v>5.7766666469999998E-2</v>
      </c>
      <c r="BG389">
        <v>3.2192990720000002E-2</v>
      </c>
      <c r="BH389">
        <v>6.3498663550000001E-2</v>
      </c>
      <c r="BI389">
        <v>3.7830056049999998E-2</v>
      </c>
    </row>
    <row r="390" spans="1:61" x14ac:dyDescent="0.35">
      <c r="A390">
        <v>0.10020936229999999</v>
      </c>
      <c r="B390">
        <v>7.2621716259999997E-2</v>
      </c>
      <c r="C390">
        <v>4.0262286309999999E-2</v>
      </c>
      <c r="D390">
        <v>3.8915608189999999E-2</v>
      </c>
      <c r="E390">
        <v>4.0942638689999998E-2</v>
      </c>
      <c r="F390">
        <v>5.2530097960000001E-2</v>
      </c>
      <c r="G390">
        <v>5.2530097960000001E-2</v>
      </c>
      <c r="H390">
        <v>3.6910214349999998E-2</v>
      </c>
      <c r="I390">
        <v>3.6910214349999998E-2</v>
      </c>
      <c r="J390">
        <v>4.0724646500000003E-2</v>
      </c>
      <c r="K390">
        <v>4.0724646500000003E-2</v>
      </c>
      <c r="L390">
        <v>4.008049197E-2</v>
      </c>
      <c r="M390">
        <v>4.6472718160000002E-2</v>
      </c>
      <c r="N390">
        <v>4.6472718160000002E-2</v>
      </c>
      <c r="O390">
        <v>4.6472718160000002E-2</v>
      </c>
      <c r="P390">
        <v>4.6472718160000002E-2</v>
      </c>
      <c r="Q390">
        <v>4.6472718160000002E-2</v>
      </c>
      <c r="R390">
        <v>4.6472718160000002E-2</v>
      </c>
      <c r="S390">
        <v>4.6472718160000002E-2</v>
      </c>
      <c r="T390">
        <v>4.6472718160000002E-2</v>
      </c>
      <c r="U390">
        <v>4.6472718160000002E-2</v>
      </c>
      <c r="V390">
        <v>4.6472718160000002E-2</v>
      </c>
      <c r="W390">
        <v>4.6472718160000002E-2</v>
      </c>
      <c r="X390">
        <v>4.6472718160000002E-2</v>
      </c>
      <c r="Y390">
        <v>4.6472718160000002E-2</v>
      </c>
      <c r="Z390">
        <v>4.4570137650000001E-2</v>
      </c>
      <c r="AA390">
        <v>4.4570137650000001E-2</v>
      </c>
      <c r="AB390">
        <v>4.2564514929999998E-2</v>
      </c>
      <c r="AC390">
        <v>4.2564514929999998E-2</v>
      </c>
      <c r="AD390">
        <v>4.0793050269999999E-2</v>
      </c>
      <c r="AE390">
        <v>4.0793050269999999E-2</v>
      </c>
      <c r="AF390">
        <v>3.805342338E-2</v>
      </c>
      <c r="AG390">
        <v>3.805342338E-2</v>
      </c>
      <c r="AH390">
        <v>3.601997832E-2</v>
      </c>
      <c r="AI390">
        <v>3.601997832E-2</v>
      </c>
      <c r="AJ390">
        <v>4.147416542E-2</v>
      </c>
      <c r="AK390">
        <v>4.147416542E-2</v>
      </c>
      <c r="AL390">
        <v>4.0055972850000003E-2</v>
      </c>
      <c r="AM390">
        <v>4.0055972850000003E-2</v>
      </c>
      <c r="AN390">
        <v>4.4756288749999998E-2</v>
      </c>
      <c r="AO390">
        <v>4.4756288749999998E-2</v>
      </c>
      <c r="AP390">
        <v>4.0840012219999999E-2</v>
      </c>
      <c r="AQ390">
        <v>4.0840012219999999E-2</v>
      </c>
      <c r="AR390">
        <v>4.1280129819999997E-2</v>
      </c>
      <c r="AS390">
        <v>4.2878511260000002E-2</v>
      </c>
      <c r="AT390">
        <v>4.2878511260000002E-2</v>
      </c>
      <c r="AU390">
        <v>4.2878511260000002E-2</v>
      </c>
      <c r="AV390">
        <v>4.2878511260000002E-2</v>
      </c>
      <c r="AW390">
        <v>4.2878511260000002E-2</v>
      </c>
      <c r="AX390">
        <v>4.2878511260000002E-2</v>
      </c>
      <c r="AY390">
        <v>4.2878511260000002E-2</v>
      </c>
      <c r="AZ390">
        <v>4.2878511260000002E-2</v>
      </c>
      <c r="BA390">
        <v>4.2878511260000002E-2</v>
      </c>
      <c r="BB390">
        <v>4.2878511260000002E-2</v>
      </c>
      <c r="BC390">
        <v>4.2878511260000002E-2</v>
      </c>
      <c r="BD390">
        <v>4.2878511260000002E-2</v>
      </c>
      <c r="BE390">
        <v>4.2878511260000002E-2</v>
      </c>
      <c r="BF390">
        <v>4.5658721469999997E-2</v>
      </c>
      <c r="BG390">
        <v>3.9154956970000002E-2</v>
      </c>
      <c r="BH390">
        <v>4.0432302539999999E-2</v>
      </c>
      <c r="BI390">
        <v>3.706302937E-2</v>
      </c>
    </row>
    <row r="391" spans="1:61" x14ac:dyDescent="0.35">
      <c r="A391">
        <v>0.10020936229999999</v>
      </c>
      <c r="B391">
        <v>7.1039514580000004E-2</v>
      </c>
      <c r="C391">
        <v>4.1276051379999998E-2</v>
      </c>
      <c r="D391">
        <v>4.0982413660000001E-2</v>
      </c>
      <c r="E391">
        <v>4.1319874999999999E-2</v>
      </c>
      <c r="F391">
        <v>4.105361741E-2</v>
      </c>
      <c r="G391">
        <v>4.105361741E-2</v>
      </c>
      <c r="H391">
        <v>3.9127596309999998E-2</v>
      </c>
      <c r="I391">
        <v>3.9127596309999998E-2</v>
      </c>
      <c r="J391">
        <v>4.283290813E-2</v>
      </c>
      <c r="K391">
        <v>4.283290813E-2</v>
      </c>
      <c r="L391">
        <v>4.0044332840000002E-2</v>
      </c>
      <c r="M391">
        <v>4.0161696990000002E-2</v>
      </c>
      <c r="N391">
        <v>4.0161696990000002E-2</v>
      </c>
      <c r="O391">
        <v>4.0161696990000002E-2</v>
      </c>
      <c r="P391">
        <v>4.0161696990000002E-2</v>
      </c>
      <c r="Q391">
        <v>4.0161696990000002E-2</v>
      </c>
      <c r="R391">
        <v>4.0161696990000002E-2</v>
      </c>
      <c r="S391">
        <v>4.0161696990000002E-2</v>
      </c>
      <c r="T391">
        <v>4.0161696990000002E-2</v>
      </c>
      <c r="U391">
        <v>4.0161696990000002E-2</v>
      </c>
      <c r="V391">
        <v>4.0161696990000002E-2</v>
      </c>
      <c r="W391">
        <v>4.0161696990000002E-2</v>
      </c>
      <c r="X391">
        <v>4.0161696990000002E-2</v>
      </c>
      <c r="Y391">
        <v>4.0161696990000002E-2</v>
      </c>
      <c r="Z391">
        <v>4.3809199520000001E-2</v>
      </c>
      <c r="AA391">
        <v>4.3809199520000001E-2</v>
      </c>
      <c r="AB391">
        <v>4.1757544360000003E-2</v>
      </c>
      <c r="AC391">
        <v>4.1757544360000003E-2</v>
      </c>
      <c r="AD391">
        <v>4.2017519769999997E-2</v>
      </c>
      <c r="AE391">
        <v>4.2017519769999997E-2</v>
      </c>
      <c r="AF391">
        <v>3.7034308910000001E-2</v>
      </c>
      <c r="AG391">
        <v>3.7034308910000001E-2</v>
      </c>
      <c r="AH391">
        <v>3.2202213700000003E-2</v>
      </c>
      <c r="AI391">
        <v>3.2202213700000003E-2</v>
      </c>
      <c r="AJ391">
        <v>4.1828632560000002E-2</v>
      </c>
      <c r="AK391">
        <v>4.1828632560000002E-2</v>
      </c>
      <c r="AL391">
        <v>4.0839995150000002E-2</v>
      </c>
      <c r="AM391">
        <v>4.0839995150000002E-2</v>
      </c>
      <c r="AN391">
        <v>4.2789131440000003E-2</v>
      </c>
      <c r="AO391">
        <v>4.2789131440000003E-2</v>
      </c>
      <c r="AP391">
        <v>3.921947605E-2</v>
      </c>
      <c r="AQ391">
        <v>3.921947605E-2</v>
      </c>
      <c r="AR391">
        <v>3.6527634699999999E-2</v>
      </c>
      <c r="AS391">
        <v>3.3272177940000001E-2</v>
      </c>
      <c r="AT391">
        <v>3.3272177940000001E-2</v>
      </c>
      <c r="AU391">
        <v>3.3272177940000001E-2</v>
      </c>
      <c r="AV391">
        <v>3.3272177940000001E-2</v>
      </c>
      <c r="AW391">
        <v>3.3272177940000001E-2</v>
      </c>
      <c r="AX391">
        <v>3.3272177940000001E-2</v>
      </c>
      <c r="AY391">
        <v>3.3272177940000001E-2</v>
      </c>
      <c r="AZ391">
        <v>3.3272177940000001E-2</v>
      </c>
      <c r="BA391">
        <v>3.3272177940000001E-2</v>
      </c>
      <c r="BB391">
        <v>3.3272177940000001E-2</v>
      </c>
      <c r="BC391">
        <v>3.3272177940000001E-2</v>
      </c>
      <c r="BD391">
        <v>3.3272177940000001E-2</v>
      </c>
      <c r="BE391">
        <v>3.3272177940000001E-2</v>
      </c>
      <c r="BF391">
        <v>3.8441883689999998E-2</v>
      </c>
      <c r="BG391">
        <v>3.7422955139999999E-2</v>
      </c>
      <c r="BH391">
        <v>3.8830270460000003E-2</v>
      </c>
      <c r="BI391">
        <v>3.8611335720000001E-2</v>
      </c>
    </row>
    <row r="392" spans="1:61" x14ac:dyDescent="0.35">
      <c r="A392">
        <v>0.10020936229999999</v>
      </c>
      <c r="B392">
        <v>6.9457312909999999E-2</v>
      </c>
      <c r="C392">
        <v>3.9518071949999997E-2</v>
      </c>
      <c r="D392">
        <v>3.9562539479999999E-2</v>
      </c>
      <c r="E392">
        <v>3.8786138570000003E-2</v>
      </c>
      <c r="F392">
        <v>3.787949199E-2</v>
      </c>
      <c r="G392">
        <v>3.787949199E-2</v>
      </c>
      <c r="H392">
        <v>3.9274016539999998E-2</v>
      </c>
      <c r="I392">
        <v>3.9274016539999998E-2</v>
      </c>
      <c r="J392">
        <v>4.4034304650000002E-2</v>
      </c>
      <c r="K392">
        <v>4.4034304650000002E-2</v>
      </c>
      <c r="L392">
        <v>3.8314592979999999E-2</v>
      </c>
      <c r="M392">
        <v>3.4645301330000003E-2</v>
      </c>
      <c r="N392">
        <v>3.4645301330000003E-2</v>
      </c>
      <c r="O392">
        <v>3.4645301330000003E-2</v>
      </c>
      <c r="P392">
        <v>3.4645301330000003E-2</v>
      </c>
      <c r="Q392">
        <v>3.4645301330000003E-2</v>
      </c>
      <c r="R392">
        <v>3.4645301330000003E-2</v>
      </c>
      <c r="S392">
        <v>3.4645301330000003E-2</v>
      </c>
      <c r="T392">
        <v>3.4645301330000003E-2</v>
      </c>
      <c r="U392">
        <v>3.4645301330000003E-2</v>
      </c>
      <c r="V392">
        <v>3.4645301330000003E-2</v>
      </c>
      <c r="W392">
        <v>3.4645301330000003E-2</v>
      </c>
      <c r="X392">
        <v>3.4645301330000003E-2</v>
      </c>
      <c r="Y392">
        <v>3.4645301330000003E-2</v>
      </c>
      <c r="Z392">
        <v>4.1982486999999999E-2</v>
      </c>
      <c r="AA392">
        <v>4.1982486999999999E-2</v>
      </c>
      <c r="AB392">
        <v>4.0281513220000002E-2</v>
      </c>
      <c r="AC392">
        <v>4.0281513220000002E-2</v>
      </c>
      <c r="AD392">
        <v>4.0725869849999999E-2</v>
      </c>
      <c r="AE392">
        <v>4.0725869849999999E-2</v>
      </c>
      <c r="AF392">
        <v>3.7804248229999997E-2</v>
      </c>
      <c r="AG392">
        <v>3.7804248229999997E-2</v>
      </c>
      <c r="AH392">
        <v>3.6786711450000002E-2</v>
      </c>
      <c r="AI392">
        <v>3.6786711450000002E-2</v>
      </c>
      <c r="AJ392">
        <v>3.9093021759999999E-2</v>
      </c>
      <c r="AK392">
        <v>3.9093021759999999E-2</v>
      </c>
      <c r="AL392">
        <v>4.181710634E-2</v>
      </c>
      <c r="AM392">
        <v>4.181710634E-2</v>
      </c>
      <c r="AN392">
        <v>4.1001060390000003E-2</v>
      </c>
      <c r="AO392">
        <v>4.1001060390000003E-2</v>
      </c>
      <c r="AP392">
        <v>4.0854838239999997E-2</v>
      </c>
      <c r="AQ392">
        <v>4.0854838239999997E-2</v>
      </c>
      <c r="AR392">
        <v>3.8384155840000003E-2</v>
      </c>
      <c r="AS392">
        <v>3.5355429229999999E-2</v>
      </c>
      <c r="AT392">
        <v>3.5355429229999999E-2</v>
      </c>
      <c r="AU392">
        <v>3.5355429229999999E-2</v>
      </c>
      <c r="AV392">
        <v>3.5355429229999999E-2</v>
      </c>
      <c r="AW392">
        <v>3.5355429229999999E-2</v>
      </c>
      <c r="AX392">
        <v>3.5355429229999999E-2</v>
      </c>
      <c r="AY392">
        <v>3.5355429229999999E-2</v>
      </c>
      <c r="AZ392">
        <v>3.5355429229999999E-2</v>
      </c>
      <c r="BA392">
        <v>3.5355429229999999E-2</v>
      </c>
      <c r="BB392">
        <v>3.5355429229999999E-2</v>
      </c>
      <c r="BC392">
        <v>3.5355429229999999E-2</v>
      </c>
      <c r="BD392">
        <v>3.5355429229999999E-2</v>
      </c>
      <c r="BE392">
        <v>3.5355429229999999E-2</v>
      </c>
      <c r="BF392">
        <v>3.7430607380000001E-2</v>
      </c>
      <c r="BG392">
        <v>3.362262161E-2</v>
      </c>
      <c r="BH392">
        <v>3.7796635019999997E-2</v>
      </c>
      <c r="BI392">
        <v>4.1211225079999997E-2</v>
      </c>
    </row>
    <row r="393" spans="1:61" x14ac:dyDescent="0.35">
      <c r="A393">
        <v>0.10020936229999999</v>
      </c>
      <c r="B393">
        <v>6.7875111229999993E-2</v>
      </c>
      <c r="C393">
        <v>3.7432259529999998E-2</v>
      </c>
      <c r="D393">
        <v>3.8370409799999998E-2</v>
      </c>
      <c r="E393">
        <v>3.7236569109999999E-2</v>
      </c>
      <c r="F393">
        <v>3.4093131630000002E-2</v>
      </c>
      <c r="G393">
        <v>3.4093131630000002E-2</v>
      </c>
      <c r="H393">
        <v>3.9012860910000002E-2</v>
      </c>
      <c r="I393">
        <v>3.9012860910000002E-2</v>
      </c>
      <c r="J393">
        <v>4.0670378989999999E-2</v>
      </c>
      <c r="K393">
        <v>4.0670378989999999E-2</v>
      </c>
      <c r="L393">
        <v>3.7998034710000003E-2</v>
      </c>
      <c r="M393">
        <v>3.4440874640000001E-2</v>
      </c>
      <c r="N393">
        <v>3.4440874640000001E-2</v>
      </c>
      <c r="O393">
        <v>3.4440874640000001E-2</v>
      </c>
      <c r="P393">
        <v>3.4440874640000001E-2</v>
      </c>
      <c r="Q393">
        <v>3.4440874640000001E-2</v>
      </c>
      <c r="R393">
        <v>3.4440874640000001E-2</v>
      </c>
      <c r="S393">
        <v>3.4440874640000001E-2</v>
      </c>
      <c r="T393">
        <v>3.4440874640000001E-2</v>
      </c>
      <c r="U393">
        <v>3.4440874640000001E-2</v>
      </c>
      <c r="V393">
        <v>3.4440874640000001E-2</v>
      </c>
      <c r="W393">
        <v>3.4440874640000001E-2</v>
      </c>
      <c r="X393">
        <v>3.4440874640000001E-2</v>
      </c>
      <c r="Y393">
        <v>3.4440874640000001E-2</v>
      </c>
      <c r="Z393">
        <v>3.6136038349999997E-2</v>
      </c>
      <c r="AA393">
        <v>3.6136038349999997E-2</v>
      </c>
      <c r="AB393">
        <v>3.7052757159999998E-2</v>
      </c>
      <c r="AC393">
        <v>3.7052757159999998E-2</v>
      </c>
      <c r="AD393">
        <v>4.0140819869999997E-2</v>
      </c>
      <c r="AE393">
        <v>4.0140819869999997E-2</v>
      </c>
      <c r="AF393">
        <v>3.7901132099999998E-2</v>
      </c>
      <c r="AG393">
        <v>3.7901132099999998E-2</v>
      </c>
      <c r="AH393">
        <v>3.6817818289999998E-2</v>
      </c>
      <c r="AI393">
        <v>3.6817818289999998E-2</v>
      </c>
      <c r="AJ393">
        <v>3.8949575290000003E-2</v>
      </c>
      <c r="AK393">
        <v>3.8949575290000003E-2</v>
      </c>
      <c r="AL393">
        <v>4.0214828010000002E-2</v>
      </c>
      <c r="AM393">
        <v>4.0214828010000002E-2</v>
      </c>
      <c r="AN393">
        <v>4.3470526580000002E-2</v>
      </c>
      <c r="AO393">
        <v>4.3470526580000002E-2</v>
      </c>
      <c r="AP393">
        <v>4.0989504330000003E-2</v>
      </c>
      <c r="AQ393">
        <v>4.0989504330000003E-2</v>
      </c>
      <c r="AR393">
        <v>4.0649800110000002E-2</v>
      </c>
      <c r="AS393">
        <v>3.5058956930000003E-2</v>
      </c>
      <c r="AT393">
        <v>3.5058956930000003E-2</v>
      </c>
      <c r="AU393">
        <v>3.5058956930000003E-2</v>
      </c>
      <c r="AV393">
        <v>3.5058956930000003E-2</v>
      </c>
      <c r="AW393">
        <v>3.5058956930000003E-2</v>
      </c>
      <c r="AX393">
        <v>3.5058956930000003E-2</v>
      </c>
      <c r="AY393">
        <v>3.5058956930000003E-2</v>
      </c>
      <c r="AZ393">
        <v>3.5058956930000003E-2</v>
      </c>
      <c r="BA393">
        <v>3.5058956930000003E-2</v>
      </c>
      <c r="BB393">
        <v>3.5058956930000003E-2</v>
      </c>
      <c r="BC393">
        <v>3.5058956930000003E-2</v>
      </c>
      <c r="BD393">
        <v>3.5058956930000003E-2</v>
      </c>
      <c r="BE393">
        <v>3.5058956930000003E-2</v>
      </c>
      <c r="BF393">
        <v>3.9255761069999999E-2</v>
      </c>
      <c r="BG393">
        <v>3.6308985350000003E-2</v>
      </c>
      <c r="BH393">
        <v>3.9463646620000001E-2</v>
      </c>
      <c r="BI393">
        <v>4.1623970009999997E-2</v>
      </c>
    </row>
    <row r="394" spans="1:61" x14ac:dyDescent="0.35">
      <c r="A394">
        <v>0.10020936229999999</v>
      </c>
      <c r="B394">
        <v>6.6292909560000002E-2</v>
      </c>
      <c r="C394">
        <v>3.7873852649999998E-2</v>
      </c>
      <c r="D394">
        <v>3.7440550730000001E-2</v>
      </c>
      <c r="E394">
        <v>4.2218037030000002E-2</v>
      </c>
      <c r="F394">
        <v>3.3271093440000003E-2</v>
      </c>
      <c r="G394">
        <v>3.3271093440000003E-2</v>
      </c>
      <c r="H394">
        <v>4.0850368820000003E-2</v>
      </c>
      <c r="I394">
        <v>4.0850368820000003E-2</v>
      </c>
      <c r="J394">
        <v>3.6889260639999998E-2</v>
      </c>
      <c r="K394">
        <v>3.6889260639999998E-2</v>
      </c>
      <c r="L394">
        <v>3.7710732650000002E-2</v>
      </c>
      <c r="M394">
        <v>3.1365888639999999E-2</v>
      </c>
      <c r="N394">
        <v>3.1365888639999999E-2</v>
      </c>
      <c r="O394">
        <v>3.1365888639999999E-2</v>
      </c>
      <c r="P394">
        <v>3.1365888639999999E-2</v>
      </c>
      <c r="Q394">
        <v>3.1365888639999999E-2</v>
      </c>
      <c r="R394">
        <v>3.1365888639999999E-2</v>
      </c>
      <c r="S394">
        <v>3.1365888639999999E-2</v>
      </c>
      <c r="T394">
        <v>3.1365888639999999E-2</v>
      </c>
      <c r="U394">
        <v>3.1365888639999999E-2</v>
      </c>
      <c r="V394">
        <v>3.1365888639999999E-2</v>
      </c>
      <c r="W394">
        <v>3.1365888639999999E-2</v>
      </c>
      <c r="X394">
        <v>3.1365888639999999E-2</v>
      </c>
      <c r="Y394">
        <v>3.1365888639999999E-2</v>
      </c>
      <c r="Z394">
        <v>3.5530567540000002E-2</v>
      </c>
      <c r="AA394">
        <v>3.5530567540000002E-2</v>
      </c>
      <c r="AB394">
        <v>3.9341964430000001E-2</v>
      </c>
      <c r="AC394">
        <v>3.9341964430000001E-2</v>
      </c>
      <c r="AD394">
        <v>3.9058209500000003E-2</v>
      </c>
      <c r="AE394">
        <v>3.9058209500000003E-2</v>
      </c>
      <c r="AF394">
        <v>3.6448431179999997E-2</v>
      </c>
      <c r="AG394">
        <v>3.6448431179999997E-2</v>
      </c>
      <c r="AH394">
        <v>3.7902859499999997E-2</v>
      </c>
      <c r="AI394">
        <v>3.7902859499999997E-2</v>
      </c>
      <c r="AJ394">
        <v>3.8904244460000001E-2</v>
      </c>
      <c r="AK394">
        <v>3.8904244460000001E-2</v>
      </c>
      <c r="AL394">
        <v>3.5614518829999997E-2</v>
      </c>
      <c r="AM394">
        <v>3.5614518829999997E-2</v>
      </c>
      <c r="AN394">
        <v>4.392389511E-2</v>
      </c>
      <c r="AO394">
        <v>4.392389511E-2</v>
      </c>
      <c r="AP394">
        <v>4.0947312059999998E-2</v>
      </c>
      <c r="AQ394">
        <v>4.0947312059999998E-2</v>
      </c>
      <c r="AR394">
        <v>4.3808028440000001E-2</v>
      </c>
      <c r="AS394">
        <v>3.7826791700000001E-2</v>
      </c>
      <c r="AT394">
        <v>3.7826791700000001E-2</v>
      </c>
      <c r="AU394">
        <v>3.7826791700000001E-2</v>
      </c>
      <c r="AV394">
        <v>3.7826791700000001E-2</v>
      </c>
      <c r="AW394">
        <v>3.7826791700000001E-2</v>
      </c>
      <c r="AX394">
        <v>3.7826791700000001E-2</v>
      </c>
      <c r="AY394">
        <v>3.7826791700000001E-2</v>
      </c>
      <c r="AZ394">
        <v>3.7826791700000001E-2</v>
      </c>
      <c r="BA394">
        <v>3.7826791700000001E-2</v>
      </c>
      <c r="BB394">
        <v>3.7826791700000001E-2</v>
      </c>
      <c r="BC394">
        <v>3.7826791700000001E-2</v>
      </c>
      <c r="BD394">
        <v>3.7826791700000001E-2</v>
      </c>
      <c r="BE394">
        <v>3.7826791700000001E-2</v>
      </c>
      <c r="BF394">
        <v>3.9465963999999999E-2</v>
      </c>
      <c r="BG394">
        <v>3.7916820849999998E-2</v>
      </c>
      <c r="BH394">
        <v>4.2497821659999997E-2</v>
      </c>
      <c r="BI394">
        <v>4.2373578250000002E-2</v>
      </c>
    </row>
    <row r="395" spans="1:61" x14ac:dyDescent="0.35">
      <c r="A395">
        <v>0.10020936229999999</v>
      </c>
      <c r="B395">
        <v>6.4710707879999996E-2</v>
      </c>
      <c r="C395">
        <v>3.9623965560000002E-2</v>
      </c>
      <c r="D395">
        <v>3.6359515529999997E-2</v>
      </c>
      <c r="E395">
        <v>3.9818213730000003E-2</v>
      </c>
      <c r="F395">
        <v>3.5457564669999997E-2</v>
      </c>
      <c r="G395">
        <v>3.5457564669999997E-2</v>
      </c>
      <c r="H395">
        <v>4.2627237620000001E-2</v>
      </c>
      <c r="I395">
        <v>4.2627237620000001E-2</v>
      </c>
      <c r="J395">
        <v>3.402853829E-2</v>
      </c>
      <c r="K395">
        <v>3.402853829E-2</v>
      </c>
      <c r="L395">
        <v>3.9978435210000003E-2</v>
      </c>
      <c r="M395">
        <v>3.567658789E-2</v>
      </c>
      <c r="N395">
        <v>3.567658789E-2</v>
      </c>
      <c r="O395">
        <v>3.567658789E-2</v>
      </c>
      <c r="P395">
        <v>3.567658789E-2</v>
      </c>
      <c r="Q395">
        <v>3.567658789E-2</v>
      </c>
      <c r="R395">
        <v>3.567658789E-2</v>
      </c>
      <c r="S395">
        <v>3.567658789E-2</v>
      </c>
      <c r="T395">
        <v>3.567658789E-2</v>
      </c>
      <c r="U395">
        <v>3.567658789E-2</v>
      </c>
      <c r="V395">
        <v>3.567658789E-2</v>
      </c>
      <c r="W395">
        <v>3.567658789E-2</v>
      </c>
      <c r="X395">
        <v>3.567658789E-2</v>
      </c>
      <c r="Y395">
        <v>3.567658789E-2</v>
      </c>
      <c r="Z395">
        <v>3.3641200029999999E-2</v>
      </c>
      <c r="AA395">
        <v>3.3641200029999999E-2</v>
      </c>
      <c r="AB395">
        <v>3.592252319E-2</v>
      </c>
      <c r="AC395">
        <v>3.592252319E-2</v>
      </c>
      <c r="AD395">
        <v>3.5084195730000003E-2</v>
      </c>
      <c r="AE395">
        <v>3.5084195730000003E-2</v>
      </c>
      <c r="AF395">
        <v>3.5683406280000003E-2</v>
      </c>
      <c r="AG395">
        <v>3.5683406280000003E-2</v>
      </c>
      <c r="AH395">
        <v>3.6161623949999999E-2</v>
      </c>
      <c r="AI395">
        <v>3.6161623949999999E-2</v>
      </c>
      <c r="AJ395">
        <v>4.0732676859999997E-2</v>
      </c>
      <c r="AK395">
        <v>4.0732676859999997E-2</v>
      </c>
      <c r="AL395">
        <v>4.6968738820000001E-2</v>
      </c>
      <c r="AM395">
        <v>4.6968738820000001E-2</v>
      </c>
      <c r="AN395">
        <v>4.155351451E-2</v>
      </c>
      <c r="AO395">
        <v>4.155351451E-2</v>
      </c>
      <c r="AP395">
        <v>4.1590438450000003E-2</v>
      </c>
      <c r="AQ395">
        <v>4.1590438450000003E-2</v>
      </c>
      <c r="AR395">
        <v>4.4422620230000001E-2</v>
      </c>
      <c r="AS395">
        <v>3.7541056150000002E-2</v>
      </c>
      <c r="AT395">
        <v>3.7541056150000002E-2</v>
      </c>
      <c r="AU395">
        <v>3.7541056150000002E-2</v>
      </c>
      <c r="AV395">
        <v>3.7541056150000002E-2</v>
      </c>
      <c r="AW395">
        <v>3.7541056150000002E-2</v>
      </c>
      <c r="AX395">
        <v>3.7541056150000002E-2</v>
      </c>
      <c r="AY395">
        <v>3.7541056150000002E-2</v>
      </c>
      <c r="AZ395">
        <v>3.7541056150000002E-2</v>
      </c>
      <c r="BA395">
        <v>3.7541056150000002E-2</v>
      </c>
      <c r="BB395">
        <v>3.7541056150000002E-2</v>
      </c>
      <c r="BC395">
        <v>3.7541056150000002E-2</v>
      </c>
      <c r="BD395">
        <v>3.7541056150000002E-2</v>
      </c>
      <c r="BE395">
        <v>3.7541056150000002E-2</v>
      </c>
      <c r="BF395">
        <v>3.8726124440000002E-2</v>
      </c>
      <c r="BG395">
        <v>3.6451473790000001E-2</v>
      </c>
      <c r="BH395">
        <v>4.7906911029999999E-2</v>
      </c>
      <c r="BI395">
        <v>4.2405970299999998E-2</v>
      </c>
    </row>
    <row r="396" spans="1:61" x14ac:dyDescent="0.35">
      <c r="A396">
        <v>0.10020936229999999</v>
      </c>
      <c r="B396">
        <v>6.3128506210000004E-2</v>
      </c>
      <c r="C396">
        <v>4.0376323960000002E-2</v>
      </c>
      <c r="D396">
        <v>3.8661939110000001E-2</v>
      </c>
      <c r="E396">
        <v>4.017211582E-2</v>
      </c>
      <c r="F396">
        <v>3.7433645760000002E-2</v>
      </c>
      <c r="G396">
        <v>3.7433645760000002E-2</v>
      </c>
      <c r="H396">
        <v>3.8657681999999999E-2</v>
      </c>
      <c r="I396">
        <v>3.8657681999999999E-2</v>
      </c>
      <c r="J396">
        <v>3.5830084390000003E-2</v>
      </c>
      <c r="K396">
        <v>3.5830084390000003E-2</v>
      </c>
      <c r="L396">
        <v>3.5560125409999997E-2</v>
      </c>
      <c r="M396">
        <v>4.1960111760000002E-2</v>
      </c>
      <c r="N396">
        <v>4.1960111760000002E-2</v>
      </c>
      <c r="O396">
        <v>4.1960111760000002E-2</v>
      </c>
      <c r="P396">
        <v>4.1960111760000002E-2</v>
      </c>
      <c r="Q396">
        <v>4.1960111760000002E-2</v>
      </c>
      <c r="R396">
        <v>4.1960111760000002E-2</v>
      </c>
      <c r="S396">
        <v>4.1960111760000002E-2</v>
      </c>
      <c r="T396">
        <v>4.1960111760000002E-2</v>
      </c>
      <c r="U396">
        <v>4.1960111760000002E-2</v>
      </c>
      <c r="V396">
        <v>4.1960111760000002E-2</v>
      </c>
      <c r="W396">
        <v>4.1960111760000002E-2</v>
      </c>
      <c r="X396">
        <v>4.1960111760000002E-2</v>
      </c>
      <c r="Y396">
        <v>4.1960111760000002E-2</v>
      </c>
      <c r="Z396">
        <v>3.5800387240000002E-2</v>
      </c>
      <c r="AA396">
        <v>3.5800387240000002E-2</v>
      </c>
      <c r="AB396">
        <v>3.6971444880000003E-2</v>
      </c>
      <c r="AC396">
        <v>3.6971444880000003E-2</v>
      </c>
      <c r="AD396">
        <v>3.4120839209999997E-2</v>
      </c>
      <c r="AE396">
        <v>3.4120839209999997E-2</v>
      </c>
      <c r="AF396">
        <v>3.7424446799999997E-2</v>
      </c>
      <c r="AG396">
        <v>3.7424446799999997E-2</v>
      </c>
      <c r="AH396">
        <v>3.79837009E-2</v>
      </c>
      <c r="AI396">
        <v>3.79837009E-2</v>
      </c>
      <c r="AJ396">
        <v>3.7299638359999998E-2</v>
      </c>
      <c r="AK396">
        <v>3.7299638359999998E-2</v>
      </c>
      <c r="AL396">
        <v>3.6610268949999997E-2</v>
      </c>
      <c r="AM396">
        <v>3.6610268949999997E-2</v>
      </c>
      <c r="AN396">
        <v>3.7724822880000002E-2</v>
      </c>
      <c r="AO396">
        <v>3.7724822880000002E-2</v>
      </c>
      <c r="AP396">
        <v>3.8601472839999998E-2</v>
      </c>
      <c r="AQ396">
        <v>3.8601472839999998E-2</v>
      </c>
      <c r="AR396">
        <v>4.0730993889999997E-2</v>
      </c>
      <c r="AS396">
        <v>4.3028283190000002E-2</v>
      </c>
      <c r="AT396">
        <v>4.3028283190000002E-2</v>
      </c>
      <c r="AU396">
        <v>4.3028283190000002E-2</v>
      </c>
      <c r="AV396">
        <v>4.3028283190000002E-2</v>
      </c>
      <c r="AW396">
        <v>4.3028283190000002E-2</v>
      </c>
      <c r="AX396">
        <v>4.3028283190000002E-2</v>
      </c>
      <c r="AY396">
        <v>4.3028283190000002E-2</v>
      </c>
      <c r="AZ396">
        <v>4.3028283190000002E-2</v>
      </c>
      <c r="BA396">
        <v>4.3028283190000002E-2</v>
      </c>
      <c r="BB396">
        <v>4.3028283190000002E-2</v>
      </c>
      <c r="BC396">
        <v>4.3028283190000002E-2</v>
      </c>
      <c r="BD396">
        <v>4.3028283190000002E-2</v>
      </c>
      <c r="BE396">
        <v>4.3028283190000002E-2</v>
      </c>
      <c r="BF396">
        <v>3.6400644689999997E-2</v>
      </c>
      <c r="BG396">
        <v>3.7908824209999997E-2</v>
      </c>
      <c r="BH396">
        <v>4.353943985E-2</v>
      </c>
      <c r="BI396">
        <v>4.213811017E-2</v>
      </c>
    </row>
    <row r="397" spans="1:61" x14ac:dyDescent="0.35">
      <c r="A397">
        <v>0.10020936229999999</v>
      </c>
      <c r="B397">
        <v>6.1546304529999998E-2</v>
      </c>
      <c r="C397">
        <v>4.1915809870000001E-2</v>
      </c>
      <c r="D397">
        <v>4.126357344E-2</v>
      </c>
      <c r="E397">
        <v>4.1518424620000001E-2</v>
      </c>
      <c r="F397">
        <v>3.7410566520000001E-2</v>
      </c>
      <c r="G397">
        <v>3.7410566520000001E-2</v>
      </c>
      <c r="H397">
        <v>3.8348835880000001E-2</v>
      </c>
      <c r="I397">
        <v>3.8348835880000001E-2</v>
      </c>
      <c r="J397">
        <v>3.6586459639999999E-2</v>
      </c>
      <c r="K397">
        <v>3.6586459639999999E-2</v>
      </c>
      <c r="L397">
        <v>3.424844983E-2</v>
      </c>
      <c r="M397">
        <v>3.6173760370000002E-2</v>
      </c>
      <c r="N397">
        <v>3.6173760370000002E-2</v>
      </c>
      <c r="O397">
        <v>3.6173760370000002E-2</v>
      </c>
      <c r="P397">
        <v>3.6173760370000002E-2</v>
      </c>
      <c r="Q397">
        <v>3.6173760370000002E-2</v>
      </c>
      <c r="R397">
        <v>3.6173760370000002E-2</v>
      </c>
      <c r="S397">
        <v>3.6173760370000002E-2</v>
      </c>
      <c r="T397">
        <v>3.6173760370000002E-2</v>
      </c>
      <c r="U397">
        <v>3.6173760370000002E-2</v>
      </c>
      <c r="V397">
        <v>3.6173760370000002E-2</v>
      </c>
      <c r="W397">
        <v>3.6173760370000002E-2</v>
      </c>
      <c r="X397">
        <v>3.6173760370000002E-2</v>
      </c>
      <c r="Y397">
        <v>3.6173760370000002E-2</v>
      </c>
      <c r="Z397">
        <v>3.5799441110000003E-2</v>
      </c>
      <c r="AA397">
        <v>3.5799441110000003E-2</v>
      </c>
      <c r="AB397">
        <v>3.8075786289999997E-2</v>
      </c>
      <c r="AC397">
        <v>3.8075786289999997E-2</v>
      </c>
      <c r="AD397">
        <v>3.251668076E-2</v>
      </c>
      <c r="AE397">
        <v>3.251668076E-2</v>
      </c>
      <c r="AF397">
        <v>3.7603446309999997E-2</v>
      </c>
      <c r="AG397">
        <v>3.7603446309999997E-2</v>
      </c>
      <c r="AH397">
        <v>4.9247926310000002E-2</v>
      </c>
      <c r="AI397">
        <v>4.9247926310000002E-2</v>
      </c>
      <c r="AJ397">
        <v>3.1263800279999997E-2</v>
      </c>
      <c r="AK397">
        <v>3.1263800279999997E-2</v>
      </c>
      <c r="AL397">
        <v>3.6853467510000001E-2</v>
      </c>
      <c r="AM397">
        <v>3.6853467510000001E-2</v>
      </c>
      <c r="AN397">
        <v>4.22345872E-2</v>
      </c>
      <c r="AO397">
        <v>4.22345872E-2</v>
      </c>
      <c r="AP397">
        <v>3.769334287E-2</v>
      </c>
      <c r="AQ397">
        <v>3.769334287E-2</v>
      </c>
      <c r="AR397">
        <v>4.0910308999999999E-2</v>
      </c>
      <c r="AS397">
        <v>4.074344479E-2</v>
      </c>
      <c r="AT397">
        <v>4.074344479E-2</v>
      </c>
      <c r="AU397">
        <v>4.074344479E-2</v>
      </c>
      <c r="AV397">
        <v>4.074344479E-2</v>
      </c>
      <c r="AW397">
        <v>4.074344479E-2</v>
      </c>
      <c r="AX397">
        <v>4.074344479E-2</v>
      </c>
      <c r="AY397">
        <v>4.074344479E-2</v>
      </c>
      <c r="AZ397">
        <v>4.074344479E-2</v>
      </c>
      <c r="BA397">
        <v>4.074344479E-2</v>
      </c>
      <c r="BB397">
        <v>4.074344479E-2</v>
      </c>
      <c r="BC397">
        <v>4.074344479E-2</v>
      </c>
      <c r="BD397">
        <v>4.074344479E-2</v>
      </c>
      <c r="BE397">
        <v>4.074344479E-2</v>
      </c>
      <c r="BF397">
        <v>3.714889247E-2</v>
      </c>
      <c r="BG397">
        <v>4.1540921559999999E-2</v>
      </c>
      <c r="BH397">
        <v>4.153698091E-2</v>
      </c>
      <c r="BI397">
        <v>4.0700240309999997E-2</v>
      </c>
    </row>
    <row r="398" spans="1:61" x14ac:dyDescent="0.35">
      <c r="A398">
        <v>0.10020936229999999</v>
      </c>
      <c r="B398">
        <v>5.996410286E-2</v>
      </c>
      <c r="C398">
        <v>4.323116523E-2</v>
      </c>
      <c r="D398">
        <v>4.2514135420000002E-2</v>
      </c>
      <c r="E398">
        <v>4.2914077850000003E-2</v>
      </c>
      <c r="F398">
        <v>3.6168983770000003E-2</v>
      </c>
      <c r="G398">
        <v>3.6168983770000003E-2</v>
      </c>
      <c r="H398">
        <v>3.894950925E-2</v>
      </c>
      <c r="I398">
        <v>3.894950925E-2</v>
      </c>
      <c r="J398">
        <v>3.7586338859999999E-2</v>
      </c>
      <c r="K398">
        <v>3.7586338859999999E-2</v>
      </c>
      <c r="L398">
        <v>3.5924044500000002E-2</v>
      </c>
      <c r="M398">
        <v>2.6884852760000001E-2</v>
      </c>
      <c r="N398">
        <v>2.6884852760000001E-2</v>
      </c>
      <c r="O398">
        <v>2.6884852760000001E-2</v>
      </c>
      <c r="P398">
        <v>2.6884852760000001E-2</v>
      </c>
      <c r="Q398">
        <v>2.6884852760000001E-2</v>
      </c>
      <c r="R398">
        <v>2.6884852760000001E-2</v>
      </c>
      <c r="S398">
        <v>2.6884852760000001E-2</v>
      </c>
      <c r="T398">
        <v>2.6884852760000001E-2</v>
      </c>
      <c r="U398">
        <v>2.6884852760000001E-2</v>
      </c>
      <c r="V398">
        <v>2.6884852760000001E-2</v>
      </c>
      <c r="W398">
        <v>2.6884852760000001E-2</v>
      </c>
      <c r="X398">
        <v>2.6884852760000001E-2</v>
      </c>
      <c r="Y398">
        <v>2.6884852760000001E-2</v>
      </c>
      <c r="Z398">
        <v>3.3431389530000001E-2</v>
      </c>
      <c r="AA398">
        <v>3.3431389530000001E-2</v>
      </c>
      <c r="AB398">
        <v>4.132502834E-2</v>
      </c>
      <c r="AC398">
        <v>4.132502834E-2</v>
      </c>
      <c r="AD398">
        <v>3.3266870499999997E-2</v>
      </c>
      <c r="AE398">
        <v>3.3266870499999997E-2</v>
      </c>
      <c r="AF398">
        <v>3.7820069329999997E-2</v>
      </c>
      <c r="AG398">
        <v>3.7820069329999997E-2</v>
      </c>
      <c r="AH398">
        <v>4.4778344900000003E-2</v>
      </c>
      <c r="AI398">
        <v>4.4778344900000003E-2</v>
      </c>
      <c r="AJ398">
        <v>2.972416281E-2</v>
      </c>
      <c r="AK398">
        <v>2.972416281E-2</v>
      </c>
      <c r="AL398">
        <v>3.8952621180000001E-2</v>
      </c>
      <c r="AM398">
        <v>3.8952621180000001E-2</v>
      </c>
      <c r="AN398">
        <v>4.1955546810000001E-2</v>
      </c>
      <c r="AO398">
        <v>4.1955546810000001E-2</v>
      </c>
      <c r="AP398">
        <v>3.8396206189999997E-2</v>
      </c>
      <c r="AQ398">
        <v>3.8396206189999997E-2</v>
      </c>
      <c r="AR398">
        <v>3.9807755260000001E-2</v>
      </c>
      <c r="AS398">
        <v>4.4332291670000003E-2</v>
      </c>
      <c r="AT398">
        <v>4.4332291670000003E-2</v>
      </c>
      <c r="AU398">
        <v>4.4332291670000003E-2</v>
      </c>
      <c r="AV398">
        <v>4.4332291670000003E-2</v>
      </c>
      <c r="AW398">
        <v>4.4332291670000003E-2</v>
      </c>
      <c r="AX398">
        <v>4.4332291670000003E-2</v>
      </c>
      <c r="AY398">
        <v>4.4332291670000003E-2</v>
      </c>
      <c r="AZ398">
        <v>4.4332291670000003E-2</v>
      </c>
      <c r="BA398">
        <v>4.4332291670000003E-2</v>
      </c>
      <c r="BB398">
        <v>4.4332291670000003E-2</v>
      </c>
      <c r="BC398">
        <v>4.4332291670000003E-2</v>
      </c>
      <c r="BD398">
        <v>4.4332291670000003E-2</v>
      </c>
      <c r="BE398">
        <v>4.4332291670000003E-2</v>
      </c>
      <c r="BF398">
        <v>3.7753008099999999E-2</v>
      </c>
      <c r="BG398">
        <v>4.4671328220000001E-2</v>
      </c>
      <c r="BH398">
        <v>4.2954393530000003E-2</v>
      </c>
      <c r="BI398">
        <v>4.2741664560000003E-2</v>
      </c>
    </row>
    <row r="399" spans="1:61" x14ac:dyDescent="0.35">
      <c r="A399">
        <v>0.10020936229999999</v>
      </c>
      <c r="B399">
        <v>5.8381901180000001E-2</v>
      </c>
      <c r="C399">
        <v>4.4247996659999997E-2</v>
      </c>
      <c r="D399">
        <v>4.1822707479999999E-2</v>
      </c>
      <c r="E399">
        <v>4.421098213E-2</v>
      </c>
      <c r="F399">
        <v>3.6516344960000002E-2</v>
      </c>
      <c r="G399">
        <v>3.6516344960000002E-2</v>
      </c>
      <c r="H399">
        <v>3.8664197730000002E-2</v>
      </c>
      <c r="I399">
        <v>3.8664197730000002E-2</v>
      </c>
      <c r="J399">
        <v>3.3801436050000001E-2</v>
      </c>
      <c r="K399">
        <v>3.3801436050000001E-2</v>
      </c>
      <c r="L399">
        <v>4.0873110220000002E-2</v>
      </c>
      <c r="M399">
        <v>2.719865024E-2</v>
      </c>
      <c r="N399">
        <v>2.719865024E-2</v>
      </c>
      <c r="O399">
        <v>2.719865024E-2</v>
      </c>
      <c r="P399">
        <v>2.719865024E-2</v>
      </c>
      <c r="Q399">
        <v>2.719865024E-2</v>
      </c>
      <c r="R399">
        <v>2.719865024E-2</v>
      </c>
      <c r="S399">
        <v>2.719865024E-2</v>
      </c>
      <c r="T399">
        <v>2.719865024E-2</v>
      </c>
      <c r="U399">
        <v>2.719865024E-2</v>
      </c>
      <c r="V399">
        <v>2.719865024E-2</v>
      </c>
      <c r="W399">
        <v>2.719865024E-2</v>
      </c>
      <c r="X399">
        <v>2.719865024E-2</v>
      </c>
      <c r="Y399">
        <v>2.719865024E-2</v>
      </c>
      <c r="Z399">
        <v>3.1750459889999999E-2</v>
      </c>
      <c r="AA399">
        <v>3.1750459889999999E-2</v>
      </c>
      <c r="AB399">
        <v>3.554460617E-2</v>
      </c>
      <c r="AC399">
        <v>3.554460617E-2</v>
      </c>
      <c r="AD399">
        <v>3.5268154509999997E-2</v>
      </c>
      <c r="AE399">
        <v>3.5268154509999997E-2</v>
      </c>
      <c r="AF399">
        <v>3.7340144390000003E-2</v>
      </c>
      <c r="AG399">
        <v>3.7340144390000003E-2</v>
      </c>
      <c r="AH399">
        <v>3.8749298029999997E-2</v>
      </c>
      <c r="AI399">
        <v>3.8749298029999997E-2</v>
      </c>
      <c r="AJ399">
        <v>3.6461443539999999E-2</v>
      </c>
      <c r="AK399">
        <v>3.6461443539999999E-2</v>
      </c>
      <c r="AL399">
        <v>4.1097508179999999E-2</v>
      </c>
      <c r="AM399">
        <v>4.1097508179999999E-2</v>
      </c>
      <c r="AN399">
        <v>3.8455079250000003E-2</v>
      </c>
      <c r="AO399">
        <v>3.8455079250000003E-2</v>
      </c>
      <c r="AP399">
        <v>4.0878249319999997E-2</v>
      </c>
      <c r="AQ399">
        <v>4.0878249319999997E-2</v>
      </c>
      <c r="AR399">
        <v>4.2903619740000003E-2</v>
      </c>
      <c r="AS399">
        <v>4.9193689450000001E-2</v>
      </c>
      <c r="AT399">
        <v>4.9193689450000001E-2</v>
      </c>
      <c r="AU399">
        <v>4.9193689450000001E-2</v>
      </c>
      <c r="AV399">
        <v>4.9193689450000001E-2</v>
      </c>
      <c r="AW399">
        <v>4.9193689450000001E-2</v>
      </c>
      <c r="AX399">
        <v>4.9193689450000001E-2</v>
      </c>
      <c r="AY399">
        <v>4.9193689450000001E-2</v>
      </c>
      <c r="AZ399">
        <v>4.9193689450000001E-2</v>
      </c>
      <c r="BA399">
        <v>4.9193689450000001E-2</v>
      </c>
      <c r="BB399">
        <v>4.9193689450000001E-2</v>
      </c>
      <c r="BC399">
        <v>4.9193689450000001E-2</v>
      </c>
      <c r="BD399">
        <v>4.9193689450000001E-2</v>
      </c>
      <c r="BE399">
        <v>4.9193689450000001E-2</v>
      </c>
      <c r="BF399">
        <v>4.1323194680000001E-2</v>
      </c>
      <c r="BG399">
        <v>4.6892932509999999E-2</v>
      </c>
      <c r="BH399">
        <v>4.4958224989999997E-2</v>
      </c>
      <c r="BI399">
        <v>4.5092966640000003E-2</v>
      </c>
    </row>
    <row r="400" spans="1:61" x14ac:dyDescent="0.35">
      <c r="A400">
        <v>0.10020936229999999</v>
      </c>
      <c r="B400">
        <v>5.6799699510000003E-2</v>
      </c>
      <c r="C400">
        <v>4.9130744230000002E-2</v>
      </c>
      <c r="D400">
        <v>3.7584704730000001E-2</v>
      </c>
      <c r="E400">
        <v>4.3036577729999997E-2</v>
      </c>
      <c r="F400">
        <v>3.6529499780000002E-2</v>
      </c>
      <c r="G400">
        <v>3.6529499780000002E-2</v>
      </c>
      <c r="H400">
        <v>3.7596840630000003E-2</v>
      </c>
      <c r="I400">
        <v>3.7596840630000003E-2</v>
      </c>
      <c r="J400">
        <v>3.229909442E-2</v>
      </c>
      <c r="K400">
        <v>3.229909442E-2</v>
      </c>
      <c r="L400">
        <v>3.4538938220000003E-2</v>
      </c>
      <c r="M400">
        <v>2.753271358E-2</v>
      </c>
      <c r="N400">
        <v>2.753271358E-2</v>
      </c>
      <c r="O400">
        <v>2.753271358E-2</v>
      </c>
      <c r="P400">
        <v>2.753271358E-2</v>
      </c>
      <c r="Q400">
        <v>2.753271358E-2</v>
      </c>
      <c r="R400">
        <v>2.753271358E-2</v>
      </c>
      <c r="S400">
        <v>2.753271358E-2</v>
      </c>
      <c r="T400">
        <v>2.753271358E-2</v>
      </c>
      <c r="U400">
        <v>2.753271358E-2</v>
      </c>
      <c r="V400">
        <v>2.753271358E-2</v>
      </c>
      <c r="W400">
        <v>2.753271358E-2</v>
      </c>
      <c r="X400">
        <v>2.753271358E-2</v>
      </c>
      <c r="Y400">
        <v>2.753271358E-2</v>
      </c>
      <c r="Z400">
        <v>3.252740346E-2</v>
      </c>
      <c r="AA400">
        <v>3.252740346E-2</v>
      </c>
      <c r="AB400">
        <v>3.5920083540000002E-2</v>
      </c>
      <c r="AC400">
        <v>3.5920083540000002E-2</v>
      </c>
      <c r="AD400">
        <v>3.6622424360000003E-2</v>
      </c>
      <c r="AE400">
        <v>3.6622424360000003E-2</v>
      </c>
      <c r="AF400">
        <v>3.5536833269999998E-2</v>
      </c>
      <c r="AG400">
        <v>3.5536833269999998E-2</v>
      </c>
      <c r="AH400">
        <v>3.7007475480000003E-2</v>
      </c>
      <c r="AI400">
        <v>3.7007475480000003E-2</v>
      </c>
      <c r="AJ400">
        <v>3.914155741E-2</v>
      </c>
      <c r="AK400">
        <v>3.914155741E-2</v>
      </c>
      <c r="AL400">
        <v>4.1021295419999999E-2</v>
      </c>
      <c r="AM400">
        <v>4.1021295419999999E-2</v>
      </c>
      <c r="AN400">
        <v>3.823124302E-2</v>
      </c>
      <c r="AO400">
        <v>3.823124302E-2</v>
      </c>
      <c r="AP400">
        <v>4.283142945E-2</v>
      </c>
      <c r="AQ400">
        <v>4.283142945E-2</v>
      </c>
      <c r="AR400">
        <v>4.8114227420000003E-2</v>
      </c>
      <c r="AS400">
        <v>4.6751377599999998E-2</v>
      </c>
      <c r="AT400">
        <v>4.6751377599999998E-2</v>
      </c>
      <c r="AU400">
        <v>4.6751377599999998E-2</v>
      </c>
      <c r="AV400">
        <v>4.6751377599999998E-2</v>
      </c>
      <c r="AW400">
        <v>4.6751377599999998E-2</v>
      </c>
      <c r="AX400">
        <v>4.6751377599999998E-2</v>
      </c>
      <c r="AY400">
        <v>4.6751377599999998E-2</v>
      </c>
      <c r="AZ400">
        <v>4.6751377599999998E-2</v>
      </c>
      <c r="BA400">
        <v>4.6751377599999998E-2</v>
      </c>
      <c r="BB400">
        <v>4.6751377599999998E-2</v>
      </c>
      <c r="BC400">
        <v>4.6751377599999998E-2</v>
      </c>
      <c r="BD400">
        <v>4.6751377599999998E-2</v>
      </c>
      <c r="BE400">
        <v>4.6751377599999998E-2</v>
      </c>
      <c r="BF400">
        <v>3.8927350530000002E-2</v>
      </c>
      <c r="BG400">
        <v>4.7420868909999997E-2</v>
      </c>
      <c r="BH400">
        <v>4.634266821E-2</v>
      </c>
      <c r="BI400">
        <v>4.446407913E-2</v>
      </c>
    </row>
    <row r="401" spans="1:61" x14ac:dyDescent="0.35">
      <c r="A401">
        <v>0.10020936229999999</v>
      </c>
      <c r="B401">
        <v>5.5217497829999997E-2</v>
      </c>
      <c r="C401">
        <v>4.4569794259999997E-2</v>
      </c>
      <c r="D401">
        <v>3.8807307749999999E-2</v>
      </c>
      <c r="E401">
        <v>4.52544192E-2</v>
      </c>
      <c r="F401">
        <v>3.5711703089999998E-2</v>
      </c>
      <c r="G401">
        <v>3.5711703089999998E-2</v>
      </c>
      <c r="H401">
        <v>3.645650676E-2</v>
      </c>
      <c r="I401">
        <v>3.645650676E-2</v>
      </c>
      <c r="J401">
        <v>3.4913674749999998E-2</v>
      </c>
      <c r="K401">
        <v>3.4913674749999998E-2</v>
      </c>
      <c r="L401">
        <v>3.5181182669999998E-2</v>
      </c>
      <c r="M401">
        <v>2.9138915469999999E-2</v>
      </c>
      <c r="N401">
        <v>2.9138915469999999E-2</v>
      </c>
      <c r="O401">
        <v>2.9138915469999999E-2</v>
      </c>
      <c r="P401">
        <v>2.9138915469999999E-2</v>
      </c>
      <c r="Q401">
        <v>2.9138915469999999E-2</v>
      </c>
      <c r="R401">
        <v>2.9138915469999999E-2</v>
      </c>
      <c r="S401">
        <v>2.9138915469999999E-2</v>
      </c>
      <c r="T401">
        <v>2.9138915469999999E-2</v>
      </c>
      <c r="U401">
        <v>2.9138915469999999E-2</v>
      </c>
      <c r="V401">
        <v>2.9138915469999999E-2</v>
      </c>
      <c r="W401">
        <v>2.9138915469999999E-2</v>
      </c>
      <c r="X401">
        <v>2.9138915469999999E-2</v>
      </c>
      <c r="Y401">
        <v>2.9138915469999999E-2</v>
      </c>
      <c r="Z401">
        <v>3.6623386260000002E-2</v>
      </c>
      <c r="AA401">
        <v>3.6623386260000002E-2</v>
      </c>
      <c r="AB401">
        <v>3.9940193050000003E-2</v>
      </c>
      <c r="AC401">
        <v>3.9940193050000003E-2</v>
      </c>
      <c r="AD401">
        <v>3.5644313179999998E-2</v>
      </c>
      <c r="AE401">
        <v>3.5644313179999998E-2</v>
      </c>
      <c r="AF401">
        <v>3.8823299059999997E-2</v>
      </c>
      <c r="AG401">
        <v>3.8823299059999997E-2</v>
      </c>
      <c r="AH401">
        <v>3.7538803629999999E-2</v>
      </c>
      <c r="AI401">
        <v>3.7538803629999999E-2</v>
      </c>
      <c r="AJ401">
        <v>4.125567292E-2</v>
      </c>
      <c r="AK401">
        <v>4.125567292E-2</v>
      </c>
      <c r="AL401">
        <v>4.4897827049999998E-2</v>
      </c>
      <c r="AM401">
        <v>4.4897827049999998E-2</v>
      </c>
      <c r="AN401">
        <v>3.9449166149999999E-2</v>
      </c>
      <c r="AO401">
        <v>3.9449166149999999E-2</v>
      </c>
      <c r="AP401">
        <v>4.58511692E-2</v>
      </c>
      <c r="AQ401">
        <v>4.58511692E-2</v>
      </c>
      <c r="AR401">
        <v>4.9775921809999998E-2</v>
      </c>
      <c r="AS401">
        <v>4.6188674270000001E-2</v>
      </c>
      <c r="AT401">
        <v>4.6188674270000001E-2</v>
      </c>
      <c r="AU401">
        <v>4.6188674270000001E-2</v>
      </c>
      <c r="AV401">
        <v>4.6188674270000001E-2</v>
      </c>
      <c r="AW401">
        <v>4.6188674270000001E-2</v>
      </c>
      <c r="AX401">
        <v>4.6188674270000001E-2</v>
      </c>
      <c r="AY401">
        <v>4.6188674270000001E-2</v>
      </c>
      <c r="AZ401">
        <v>4.6188674270000001E-2</v>
      </c>
      <c r="BA401">
        <v>4.6188674270000001E-2</v>
      </c>
      <c r="BB401">
        <v>4.6188674270000001E-2</v>
      </c>
      <c r="BC401">
        <v>4.6188674270000001E-2</v>
      </c>
      <c r="BD401">
        <v>4.6188674270000001E-2</v>
      </c>
      <c r="BE401">
        <v>4.6188674270000001E-2</v>
      </c>
      <c r="BF401">
        <v>3.7747368189999998E-2</v>
      </c>
      <c r="BG401">
        <v>4.6433316939999997E-2</v>
      </c>
      <c r="BH401">
        <v>4.6676128900000002E-2</v>
      </c>
      <c r="BI401">
        <v>4.427286724E-2</v>
      </c>
    </row>
    <row r="402" spans="1:61" x14ac:dyDescent="0.35">
      <c r="A402">
        <v>0.10020936229999999</v>
      </c>
      <c r="B402">
        <v>5.3635296159999998E-2</v>
      </c>
      <c r="C402">
        <v>4.2892014130000003E-2</v>
      </c>
      <c r="D402">
        <v>4.024695155E-2</v>
      </c>
      <c r="E402">
        <v>4.6549757810000002E-2</v>
      </c>
      <c r="F402">
        <v>3.930216567E-2</v>
      </c>
      <c r="G402">
        <v>3.930216567E-2</v>
      </c>
      <c r="H402">
        <v>4.0210700859999997E-2</v>
      </c>
      <c r="I402">
        <v>4.0210700859999997E-2</v>
      </c>
      <c r="J402">
        <v>3.7566626370000002E-2</v>
      </c>
      <c r="K402">
        <v>3.7566626370000002E-2</v>
      </c>
      <c r="L402">
        <v>3.3329652600000002E-2</v>
      </c>
      <c r="M402">
        <v>3.017682889E-2</v>
      </c>
      <c r="N402">
        <v>3.017682889E-2</v>
      </c>
      <c r="O402">
        <v>3.017682889E-2</v>
      </c>
      <c r="P402">
        <v>3.017682889E-2</v>
      </c>
      <c r="Q402">
        <v>3.017682889E-2</v>
      </c>
      <c r="R402">
        <v>3.017682889E-2</v>
      </c>
      <c r="S402">
        <v>3.017682889E-2</v>
      </c>
      <c r="T402">
        <v>3.017682889E-2</v>
      </c>
      <c r="U402">
        <v>3.017682889E-2</v>
      </c>
      <c r="V402">
        <v>3.017682889E-2</v>
      </c>
      <c r="W402">
        <v>3.017682889E-2</v>
      </c>
      <c r="X402">
        <v>3.017682889E-2</v>
      </c>
      <c r="Y402">
        <v>3.017682889E-2</v>
      </c>
      <c r="Z402">
        <v>3.8148163229999997E-2</v>
      </c>
      <c r="AA402">
        <v>3.8148163229999997E-2</v>
      </c>
      <c r="AB402">
        <v>4.0294281699999997E-2</v>
      </c>
      <c r="AC402">
        <v>4.0294281699999997E-2</v>
      </c>
      <c r="AD402">
        <v>3.6420610890000003E-2</v>
      </c>
      <c r="AE402">
        <v>3.6420610890000003E-2</v>
      </c>
      <c r="AF402">
        <v>4.1903055750000001E-2</v>
      </c>
      <c r="AG402">
        <v>4.1903055750000001E-2</v>
      </c>
      <c r="AH402">
        <v>3.7708725489999997E-2</v>
      </c>
      <c r="AI402">
        <v>3.7708725489999997E-2</v>
      </c>
      <c r="AJ402">
        <v>4.3480125209999998E-2</v>
      </c>
      <c r="AK402">
        <v>4.3480125209999998E-2</v>
      </c>
      <c r="AL402">
        <v>4.2469537760000002E-2</v>
      </c>
      <c r="AM402">
        <v>4.2469537760000002E-2</v>
      </c>
      <c r="AN402">
        <v>3.7960372800000003E-2</v>
      </c>
      <c r="AO402">
        <v>3.7960372800000003E-2</v>
      </c>
      <c r="AP402">
        <v>6.005431479E-2</v>
      </c>
      <c r="AQ402">
        <v>6.005431479E-2</v>
      </c>
      <c r="AR402">
        <v>4.8983078720000003E-2</v>
      </c>
      <c r="AS402">
        <v>4.7982540269999999E-2</v>
      </c>
      <c r="AT402">
        <v>4.7982540269999999E-2</v>
      </c>
      <c r="AU402">
        <v>4.7982540269999999E-2</v>
      </c>
      <c r="AV402">
        <v>4.7982540269999999E-2</v>
      </c>
      <c r="AW402">
        <v>4.7982540269999999E-2</v>
      </c>
      <c r="AX402">
        <v>4.7982540269999999E-2</v>
      </c>
      <c r="AY402">
        <v>4.7982540269999999E-2</v>
      </c>
      <c r="AZ402">
        <v>4.7982540269999999E-2</v>
      </c>
      <c r="BA402">
        <v>4.7982540269999999E-2</v>
      </c>
      <c r="BB402">
        <v>4.7982540269999999E-2</v>
      </c>
      <c r="BC402">
        <v>4.7982540269999999E-2</v>
      </c>
      <c r="BD402">
        <v>4.7982540269999999E-2</v>
      </c>
      <c r="BE402">
        <v>4.7982540269999999E-2</v>
      </c>
      <c r="BF402">
        <v>3.9445840240000002E-2</v>
      </c>
      <c r="BG402">
        <v>4.7753165530000002E-2</v>
      </c>
      <c r="BH402">
        <v>4.4349517839999998E-2</v>
      </c>
      <c r="BI402">
        <v>5.3948163809999998E-2</v>
      </c>
    </row>
    <row r="403" spans="1:61" x14ac:dyDescent="0.35">
      <c r="A403">
        <v>0.10020936229999999</v>
      </c>
      <c r="B403">
        <v>5.205309449E-2</v>
      </c>
      <c r="C403">
        <v>4.8137961409999999E-2</v>
      </c>
      <c r="D403">
        <v>3.7568687439999998E-2</v>
      </c>
      <c r="E403">
        <v>4.855302048E-2</v>
      </c>
      <c r="F403">
        <v>4.128534163E-2</v>
      </c>
      <c r="G403">
        <v>4.128534163E-2</v>
      </c>
      <c r="H403">
        <v>4.4633574359999997E-2</v>
      </c>
      <c r="I403">
        <v>4.4633574359999997E-2</v>
      </c>
      <c r="J403">
        <v>3.8568279519999998E-2</v>
      </c>
      <c r="K403">
        <v>3.8568279519999998E-2</v>
      </c>
      <c r="L403">
        <v>3.4396951180000003E-2</v>
      </c>
      <c r="M403">
        <v>3.1923131790000003E-2</v>
      </c>
      <c r="N403">
        <v>3.1923131790000003E-2</v>
      </c>
      <c r="O403">
        <v>3.1923131790000003E-2</v>
      </c>
      <c r="P403">
        <v>3.1923131790000003E-2</v>
      </c>
      <c r="Q403">
        <v>3.1923131790000003E-2</v>
      </c>
      <c r="R403">
        <v>3.1923131790000003E-2</v>
      </c>
      <c r="S403">
        <v>3.1923131790000003E-2</v>
      </c>
      <c r="T403">
        <v>3.1923131790000003E-2</v>
      </c>
      <c r="U403">
        <v>3.1923131790000003E-2</v>
      </c>
      <c r="V403">
        <v>3.1923131790000003E-2</v>
      </c>
      <c r="W403">
        <v>3.1923131790000003E-2</v>
      </c>
      <c r="X403">
        <v>3.1923131790000003E-2</v>
      </c>
      <c r="Y403">
        <v>3.1923131790000003E-2</v>
      </c>
      <c r="Z403">
        <v>3.6886153550000002E-2</v>
      </c>
      <c r="AA403">
        <v>3.6886153550000002E-2</v>
      </c>
      <c r="AB403">
        <v>3.4208820209999997E-2</v>
      </c>
      <c r="AC403">
        <v>3.4208820209999997E-2</v>
      </c>
      <c r="AD403">
        <v>4.313273712E-2</v>
      </c>
      <c r="AE403">
        <v>4.313273712E-2</v>
      </c>
      <c r="AF403">
        <v>4.3060252020000002E-2</v>
      </c>
      <c r="AG403">
        <v>4.3060252020000002E-2</v>
      </c>
      <c r="AH403">
        <v>3.684552931E-2</v>
      </c>
      <c r="AI403">
        <v>3.684552931E-2</v>
      </c>
      <c r="AJ403">
        <v>4.1132083809999997E-2</v>
      </c>
      <c r="AK403">
        <v>4.1132083809999997E-2</v>
      </c>
      <c r="AL403">
        <v>4.1683088989999999E-2</v>
      </c>
      <c r="AM403">
        <v>4.1683088989999999E-2</v>
      </c>
      <c r="AN403">
        <v>3.6713273560000002E-2</v>
      </c>
      <c r="AO403">
        <v>3.6713273560000002E-2</v>
      </c>
      <c r="AP403">
        <v>4.5757625320000002E-2</v>
      </c>
      <c r="AQ403">
        <v>4.5757625320000002E-2</v>
      </c>
      <c r="AR403">
        <v>4.1255865689999997E-2</v>
      </c>
      <c r="AS403">
        <v>4.8684254660000002E-2</v>
      </c>
      <c r="AT403">
        <v>4.8684254660000002E-2</v>
      </c>
      <c r="AU403">
        <v>4.8684254660000002E-2</v>
      </c>
      <c r="AV403">
        <v>4.8684254660000002E-2</v>
      </c>
      <c r="AW403">
        <v>4.8684254660000002E-2</v>
      </c>
      <c r="AX403">
        <v>4.8684254660000002E-2</v>
      </c>
      <c r="AY403">
        <v>4.8684254660000002E-2</v>
      </c>
      <c r="AZ403">
        <v>4.8684254660000002E-2</v>
      </c>
      <c r="BA403">
        <v>4.8684254660000002E-2</v>
      </c>
      <c r="BB403">
        <v>4.8684254660000002E-2</v>
      </c>
      <c r="BC403">
        <v>4.8684254660000002E-2</v>
      </c>
      <c r="BD403">
        <v>4.8684254660000002E-2</v>
      </c>
      <c r="BE403">
        <v>4.8684254660000002E-2</v>
      </c>
      <c r="BF403">
        <v>4.171648209E-2</v>
      </c>
      <c r="BG403">
        <v>4.5610639789999997E-2</v>
      </c>
      <c r="BH403">
        <v>4.6067131759999998E-2</v>
      </c>
      <c r="BI403">
        <v>5.3725266459999997E-2</v>
      </c>
    </row>
    <row r="404" spans="1:61" x14ac:dyDescent="0.35">
      <c r="A404">
        <v>0.10020936229999999</v>
      </c>
      <c r="B404">
        <v>5.0470892810000001E-2</v>
      </c>
      <c r="C404">
        <v>5.2302625630000002E-2</v>
      </c>
      <c r="D404">
        <v>4.3981823320000002E-2</v>
      </c>
      <c r="E404">
        <v>4.7905969020000001E-2</v>
      </c>
      <c r="F404">
        <v>4.0834959109999999E-2</v>
      </c>
      <c r="G404">
        <v>4.0834959109999999E-2</v>
      </c>
      <c r="H404">
        <v>4.3079681049999999E-2</v>
      </c>
      <c r="I404">
        <v>4.3079681049999999E-2</v>
      </c>
      <c r="J404">
        <v>3.7989330260000002E-2</v>
      </c>
      <c r="K404">
        <v>3.7989330260000002E-2</v>
      </c>
      <c r="L404">
        <v>4.0404793959999998E-2</v>
      </c>
      <c r="M404">
        <v>3.2537278160000002E-2</v>
      </c>
      <c r="N404">
        <v>3.2537278160000002E-2</v>
      </c>
      <c r="O404">
        <v>3.2537278160000002E-2</v>
      </c>
      <c r="P404">
        <v>3.2537278160000002E-2</v>
      </c>
      <c r="Q404">
        <v>3.2537278160000002E-2</v>
      </c>
      <c r="R404">
        <v>3.2537278160000002E-2</v>
      </c>
      <c r="S404">
        <v>3.2537278160000002E-2</v>
      </c>
      <c r="T404">
        <v>3.2537278160000002E-2</v>
      </c>
      <c r="U404">
        <v>3.2537278160000002E-2</v>
      </c>
      <c r="V404">
        <v>3.2537278160000002E-2</v>
      </c>
      <c r="W404">
        <v>3.2537278160000002E-2</v>
      </c>
      <c r="X404">
        <v>3.2537278160000002E-2</v>
      </c>
      <c r="Y404">
        <v>3.2537278160000002E-2</v>
      </c>
      <c r="Z404">
        <v>3.3325858440000002E-2</v>
      </c>
      <c r="AA404">
        <v>3.3325858440000002E-2</v>
      </c>
      <c r="AB404">
        <v>3.0848072380000001E-2</v>
      </c>
      <c r="AC404">
        <v>3.0848072380000001E-2</v>
      </c>
      <c r="AD404">
        <v>3.6527196329999997E-2</v>
      </c>
      <c r="AE404">
        <v>3.6527196329999997E-2</v>
      </c>
      <c r="AF404">
        <v>4.2017292630000001E-2</v>
      </c>
      <c r="AG404">
        <v>4.2017292630000001E-2</v>
      </c>
      <c r="AH404">
        <v>3.9690607920000003E-2</v>
      </c>
      <c r="AI404">
        <v>3.9690607920000003E-2</v>
      </c>
      <c r="AJ404">
        <v>3.7266875730000003E-2</v>
      </c>
      <c r="AK404">
        <v>3.7266875730000003E-2</v>
      </c>
      <c r="AL404">
        <v>4.032916265E-2</v>
      </c>
      <c r="AM404">
        <v>4.032916265E-2</v>
      </c>
      <c r="AN404">
        <v>3.874088362E-2</v>
      </c>
      <c r="AO404">
        <v>3.874088362E-2</v>
      </c>
      <c r="AP404">
        <v>4.1146948160000002E-2</v>
      </c>
      <c r="AQ404">
        <v>4.1146948160000002E-2</v>
      </c>
      <c r="AR404">
        <v>3.9267755719999999E-2</v>
      </c>
      <c r="AS404">
        <v>4.510304247E-2</v>
      </c>
      <c r="AT404">
        <v>4.510304247E-2</v>
      </c>
      <c r="AU404">
        <v>4.510304247E-2</v>
      </c>
      <c r="AV404">
        <v>4.510304247E-2</v>
      </c>
      <c r="AW404">
        <v>4.510304247E-2</v>
      </c>
      <c r="AX404">
        <v>4.510304247E-2</v>
      </c>
      <c r="AY404">
        <v>4.510304247E-2</v>
      </c>
      <c r="AZ404">
        <v>4.510304247E-2</v>
      </c>
      <c r="BA404">
        <v>4.510304247E-2</v>
      </c>
      <c r="BB404">
        <v>4.510304247E-2</v>
      </c>
      <c r="BC404">
        <v>4.510304247E-2</v>
      </c>
      <c r="BD404">
        <v>4.510304247E-2</v>
      </c>
      <c r="BE404">
        <v>4.510304247E-2</v>
      </c>
      <c r="BF404">
        <v>4.4200987560000002E-2</v>
      </c>
      <c r="BG404">
        <v>4.2765800800000003E-2</v>
      </c>
      <c r="BH404">
        <v>4.9605112389999997E-2</v>
      </c>
      <c r="BI404">
        <v>5.2158698160000003E-2</v>
      </c>
    </row>
    <row r="405" spans="1:61" x14ac:dyDescent="0.35">
      <c r="A405">
        <v>0.10020936229999999</v>
      </c>
      <c r="B405">
        <v>4.8888691140000003E-2</v>
      </c>
      <c r="C405">
        <v>4.6798628969999999E-2</v>
      </c>
      <c r="D405">
        <v>4.621945576E-2</v>
      </c>
      <c r="E405">
        <v>4.4927916460000002E-2</v>
      </c>
      <c r="F405">
        <v>4.0951502959999997E-2</v>
      </c>
      <c r="G405">
        <v>4.0951502959999997E-2</v>
      </c>
      <c r="H405">
        <v>3.9969035200000003E-2</v>
      </c>
      <c r="I405">
        <v>3.9969035200000003E-2</v>
      </c>
      <c r="J405">
        <v>3.8268201270000003E-2</v>
      </c>
      <c r="K405">
        <v>3.8268201270000003E-2</v>
      </c>
      <c r="L405">
        <v>4.4245893610000003E-2</v>
      </c>
      <c r="M405">
        <v>3.2111101900000001E-2</v>
      </c>
      <c r="N405">
        <v>3.2111101900000001E-2</v>
      </c>
      <c r="O405">
        <v>3.2111101900000001E-2</v>
      </c>
      <c r="P405">
        <v>3.2111101900000001E-2</v>
      </c>
      <c r="Q405">
        <v>3.2111101900000001E-2</v>
      </c>
      <c r="R405">
        <v>3.2111101900000001E-2</v>
      </c>
      <c r="S405">
        <v>3.2111101900000001E-2</v>
      </c>
      <c r="T405">
        <v>3.2111101900000001E-2</v>
      </c>
      <c r="U405">
        <v>3.2111101900000001E-2</v>
      </c>
      <c r="V405">
        <v>3.2111101900000001E-2</v>
      </c>
      <c r="W405">
        <v>3.2111101900000001E-2</v>
      </c>
      <c r="X405">
        <v>3.2111101900000001E-2</v>
      </c>
      <c r="Y405">
        <v>3.2111101900000001E-2</v>
      </c>
      <c r="Z405">
        <v>3.4027489299999998E-2</v>
      </c>
      <c r="AA405">
        <v>3.4027489299999998E-2</v>
      </c>
      <c r="AB405">
        <v>2.940516147E-2</v>
      </c>
      <c r="AC405">
        <v>2.940516147E-2</v>
      </c>
      <c r="AD405">
        <v>3.8582177990000001E-2</v>
      </c>
      <c r="AE405">
        <v>3.8582177990000001E-2</v>
      </c>
      <c r="AF405">
        <v>4.1995111430000003E-2</v>
      </c>
      <c r="AG405">
        <v>4.1995111430000003E-2</v>
      </c>
      <c r="AH405">
        <v>4.0319988080000001E-2</v>
      </c>
      <c r="AI405">
        <v>4.0319988080000001E-2</v>
      </c>
      <c r="AJ405">
        <v>3.3592895310000002E-2</v>
      </c>
      <c r="AK405">
        <v>3.3592895310000002E-2</v>
      </c>
      <c r="AL405">
        <v>3.8515610460000002E-2</v>
      </c>
      <c r="AM405">
        <v>3.8515610460000002E-2</v>
      </c>
      <c r="AN405">
        <v>4.1442161390000003E-2</v>
      </c>
      <c r="AO405">
        <v>4.1442161390000003E-2</v>
      </c>
      <c r="AP405">
        <v>4.4237932680000001E-2</v>
      </c>
      <c r="AQ405">
        <v>4.4237932680000001E-2</v>
      </c>
      <c r="AR405">
        <v>3.8802339060000003E-2</v>
      </c>
      <c r="AS405">
        <v>4.300565772E-2</v>
      </c>
      <c r="AT405">
        <v>4.300565772E-2</v>
      </c>
      <c r="AU405">
        <v>4.300565772E-2</v>
      </c>
      <c r="AV405">
        <v>4.300565772E-2</v>
      </c>
      <c r="AW405">
        <v>4.300565772E-2</v>
      </c>
      <c r="AX405">
        <v>4.300565772E-2</v>
      </c>
      <c r="AY405">
        <v>4.300565772E-2</v>
      </c>
      <c r="AZ405">
        <v>4.300565772E-2</v>
      </c>
      <c r="BA405">
        <v>4.300565772E-2</v>
      </c>
      <c r="BB405">
        <v>4.300565772E-2</v>
      </c>
      <c r="BC405">
        <v>4.300565772E-2</v>
      </c>
      <c r="BD405">
        <v>4.300565772E-2</v>
      </c>
      <c r="BE405">
        <v>4.300565772E-2</v>
      </c>
      <c r="BF405">
        <v>4.6197817410000001E-2</v>
      </c>
      <c r="BG405">
        <v>3.9832083820000003E-2</v>
      </c>
      <c r="BH405">
        <v>4.9367002600000001E-2</v>
      </c>
      <c r="BI405">
        <v>4.9120349620000003E-2</v>
      </c>
    </row>
    <row r="406" spans="1:61" x14ac:dyDescent="0.35">
      <c r="A406">
        <v>0.10020936229999999</v>
      </c>
      <c r="B406">
        <v>4.7306489459999997E-2</v>
      </c>
      <c r="C406">
        <v>4.5186757760000001E-2</v>
      </c>
      <c r="D406">
        <v>4.4942154569999997E-2</v>
      </c>
      <c r="E406">
        <v>4.345982684E-2</v>
      </c>
      <c r="F406">
        <v>3.8741446399999997E-2</v>
      </c>
      <c r="G406">
        <v>3.8741446399999997E-2</v>
      </c>
      <c r="H406">
        <v>3.7276380310000003E-2</v>
      </c>
      <c r="I406">
        <v>3.7276380310000003E-2</v>
      </c>
      <c r="J406">
        <v>3.833444858E-2</v>
      </c>
      <c r="K406">
        <v>3.833444858E-2</v>
      </c>
      <c r="L406">
        <v>4.2372464919999998E-2</v>
      </c>
      <c r="M406">
        <v>3.6620568460000003E-2</v>
      </c>
      <c r="N406">
        <v>3.6620568460000003E-2</v>
      </c>
      <c r="O406">
        <v>3.6620568460000003E-2</v>
      </c>
      <c r="P406">
        <v>3.6620568460000003E-2</v>
      </c>
      <c r="Q406">
        <v>3.6620568460000003E-2</v>
      </c>
      <c r="R406">
        <v>3.6620568460000003E-2</v>
      </c>
      <c r="S406">
        <v>3.6620568460000003E-2</v>
      </c>
      <c r="T406">
        <v>3.6620568460000003E-2</v>
      </c>
      <c r="U406">
        <v>3.6620568460000003E-2</v>
      </c>
      <c r="V406">
        <v>3.6620568460000003E-2</v>
      </c>
      <c r="W406">
        <v>3.6620568460000003E-2</v>
      </c>
      <c r="X406">
        <v>3.6620568460000003E-2</v>
      </c>
      <c r="Y406">
        <v>3.6620568460000003E-2</v>
      </c>
      <c r="Z406">
        <v>3.598425718E-2</v>
      </c>
      <c r="AA406">
        <v>3.598425718E-2</v>
      </c>
      <c r="AB406">
        <v>3.4580390420000003E-2</v>
      </c>
      <c r="AC406">
        <v>3.4580390420000003E-2</v>
      </c>
      <c r="AD406">
        <v>4.1674563390000002E-2</v>
      </c>
      <c r="AE406">
        <v>4.1674563390000002E-2</v>
      </c>
      <c r="AF406">
        <v>4.1478043270000001E-2</v>
      </c>
      <c r="AG406">
        <v>4.1478043270000001E-2</v>
      </c>
      <c r="AH406">
        <v>3.8979638140000002E-2</v>
      </c>
      <c r="AI406">
        <v>3.8979638140000002E-2</v>
      </c>
      <c r="AJ406">
        <v>3.3947908630000002E-2</v>
      </c>
      <c r="AK406">
        <v>3.3947908630000002E-2</v>
      </c>
      <c r="AL406">
        <v>3.7957912640000001E-2</v>
      </c>
      <c r="AM406">
        <v>3.7957912640000001E-2</v>
      </c>
      <c r="AN406">
        <v>4.1122510940000002E-2</v>
      </c>
      <c r="AO406">
        <v>4.1122510940000002E-2</v>
      </c>
      <c r="AP406">
        <v>4.7377203309999998E-2</v>
      </c>
      <c r="AQ406">
        <v>4.7377203309999998E-2</v>
      </c>
      <c r="AR406">
        <v>4.0288202469999999E-2</v>
      </c>
      <c r="AS406">
        <v>4.0450869450000003E-2</v>
      </c>
      <c r="AT406">
        <v>4.0450869450000003E-2</v>
      </c>
      <c r="AU406">
        <v>4.0450869450000003E-2</v>
      </c>
      <c r="AV406">
        <v>4.0450869450000003E-2</v>
      </c>
      <c r="AW406">
        <v>4.0450869450000003E-2</v>
      </c>
      <c r="AX406">
        <v>4.0450869450000003E-2</v>
      </c>
      <c r="AY406">
        <v>4.0450869450000003E-2</v>
      </c>
      <c r="AZ406">
        <v>4.0450869450000003E-2</v>
      </c>
      <c r="BA406">
        <v>4.0450869450000003E-2</v>
      </c>
      <c r="BB406">
        <v>4.0450869450000003E-2</v>
      </c>
      <c r="BC406">
        <v>4.0450869450000003E-2</v>
      </c>
      <c r="BD406">
        <v>4.0450869450000003E-2</v>
      </c>
      <c r="BE406">
        <v>4.0450869450000003E-2</v>
      </c>
      <c r="BF406">
        <v>5.027840259E-2</v>
      </c>
      <c r="BG406">
        <v>3.977129888E-2</v>
      </c>
      <c r="BH406">
        <v>4.8030522130000003E-2</v>
      </c>
      <c r="BI406">
        <v>4.9342457190000001E-2</v>
      </c>
    </row>
    <row r="407" spans="1:61" x14ac:dyDescent="0.35">
      <c r="A407">
        <v>0.10020936229999999</v>
      </c>
      <c r="B407">
        <v>4.5724287789999998E-2</v>
      </c>
      <c r="C407">
        <v>4.7253665100000002E-2</v>
      </c>
      <c r="D407">
        <v>4.5169621770000001E-2</v>
      </c>
      <c r="E407">
        <v>4.5097605640000003E-2</v>
      </c>
      <c r="F407">
        <v>4.203974085E-2</v>
      </c>
      <c r="G407">
        <v>4.203974085E-2</v>
      </c>
      <c r="H407">
        <v>3.7595002269999997E-2</v>
      </c>
      <c r="I407">
        <v>3.7595002269999997E-2</v>
      </c>
      <c r="J407">
        <v>4.0196323659999998E-2</v>
      </c>
      <c r="K407">
        <v>4.0196323659999998E-2</v>
      </c>
      <c r="L407">
        <v>4.382052744E-2</v>
      </c>
      <c r="M407">
        <v>3.4578402799999998E-2</v>
      </c>
      <c r="N407">
        <v>3.4578402799999998E-2</v>
      </c>
      <c r="O407">
        <v>3.4578402799999998E-2</v>
      </c>
      <c r="P407">
        <v>3.4578402799999998E-2</v>
      </c>
      <c r="Q407">
        <v>3.4578402799999998E-2</v>
      </c>
      <c r="R407">
        <v>3.4578402799999998E-2</v>
      </c>
      <c r="S407">
        <v>3.4578402799999998E-2</v>
      </c>
      <c r="T407">
        <v>3.4578402799999998E-2</v>
      </c>
      <c r="U407">
        <v>3.4578402799999998E-2</v>
      </c>
      <c r="V407">
        <v>3.4578402799999998E-2</v>
      </c>
      <c r="W407">
        <v>3.4578402799999998E-2</v>
      </c>
      <c r="X407">
        <v>3.4578402799999998E-2</v>
      </c>
      <c r="Y407">
        <v>3.4578402799999998E-2</v>
      </c>
      <c r="Z407">
        <v>3.6518245130000002E-2</v>
      </c>
      <c r="AA407">
        <v>3.6518245130000002E-2</v>
      </c>
      <c r="AB407">
        <v>3.544925711E-2</v>
      </c>
      <c r="AC407">
        <v>3.544925711E-2</v>
      </c>
      <c r="AD407">
        <v>4.0217247179999999E-2</v>
      </c>
      <c r="AE407">
        <v>4.0217247179999999E-2</v>
      </c>
      <c r="AF407">
        <v>4.2183889260000003E-2</v>
      </c>
      <c r="AG407">
        <v>4.2183889260000003E-2</v>
      </c>
      <c r="AH407">
        <v>3.8384491649999998E-2</v>
      </c>
      <c r="AI407">
        <v>3.8384491649999998E-2</v>
      </c>
      <c r="AJ407">
        <v>3.939581323E-2</v>
      </c>
      <c r="AK407">
        <v>3.939581323E-2</v>
      </c>
      <c r="AL407">
        <v>4.132467704E-2</v>
      </c>
      <c r="AM407">
        <v>4.132467704E-2</v>
      </c>
      <c r="AN407">
        <v>4.2089702469999997E-2</v>
      </c>
      <c r="AO407">
        <v>4.2089702469999997E-2</v>
      </c>
      <c r="AP407">
        <v>4.8031956059999999E-2</v>
      </c>
      <c r="AQ407">
        <v>4.8031956059999999E-2</v>
      </c>
      <c r="AR407">
        <v>4.2767363269999997E-2</v>
      </c>
      <c r="AS407">
        <v>4.4135973619999998E-2</v>
      </c>
      <c r="AT407">
        <v>4.4135973619999998E-2</v>
      </c>
      <c r="AU407">
        <v>4.4135973619999998E-2</v>
      </c>
      <c r="AV407">
        <v>4.4135973619999998E-2</v>
      </c>
      <c r="AW407">
        <v>4.4135973619999998E-2</v>
      </c>
      <c r="AX407">
        <v>4.4135973619999998E-2</v>
      </c>
      <c r="AY407">
        <v>4.4135973619999998E-2</v>
      </c>
      <c r="AZ407">
        <v>4.4135973619999998E-2</v>
      </c>
      <c r="BA407">
        <v>4.4135973619999998E-2</v>
      </c>
      <c r="BB407">
        <v>4.4135973619999998E-2</v>
      </c>
      <c r="BC407">
        <v>4.4135973619999998E-2</v>
      </c>
      <c r="BD407">
        <v>4.4135973619999998E-2</v>
      </c>
      <c r="BE407">
        <v>4.4135973619999998E-2</v>
      </c>
      <c r="BF407">
        <v>5.350959156E-2</v>
      </c>
      <c r="BG407">
        <v>4.3759478740000003E-2</v>
      </c>
      <c r="BH407">
        <v>4.4460271150000001E-2</v>
      </c>
      <c r="BI407">
        <v>5.158185388E-2</v>
      </c>
    </row>
    <row r="408" spans="1:61" x14ac:dyDescent="0.35">
      <c r="A408">
        <v>0.10020936229999999</v>
      </c>
      <c r="B408">
        <v>4.4142086109999999E-2</v>
      </c>
      <c r="C408">
        <v>4.7542830430000002E-2</v>
      </c>
      <c r="D408">
        <v>4.4194571580000001E-2</v>
      </c>
      <c r="E408">
        <v>4.4330661739999999E-2</v>
      </c>
      <c r="F408">
        <v>4.3915937219999999E-2</v>
      </c>
      <c r="G408">
        <v>4.3915937219999999E-2</v>
      </c>
      <c r="H408">
        <v>4.0386874199999999E-2</v>
      </c>
      <c r="I408">
        <v>4.0386874199999999E-2</v>
      </c>
      <c r="J408">
        <v>4.2017707680000002E-2</v>
      </c>
      <c r="K408">
        <v>4.2017707680000002E-2</v>
      </c>
      <c r="L408">
        <v>4.3966972469999997E-2</v>
      </c>
      <c r="M408">
        <v>3.5448029319999998E-2</v>
      </c>
      <c r="N408">
        <v>3.5448029319999998E-2</v>
      </c>
      <c r="O408">
        <v>3.5448029319999998E-2</v>
      </c>
      <c r="P408">
        <v>3.5448029319999998E-2</v>
      </c>
      <c r="Q408">
        <v>3.5448029319999998E-2</v>
      </c>
      <c r="R408">
        <v>3.5448029319999998E-2</v>
      </c>
      <c r="S408">
        <v>3.5448029319999998E-2</v>
      </c>
      <c r="T408">
        <v>3.5448029319999998E-2</v>
      </c>
      <c r="U408">
        <v>3.5448029319999998E-2</v>
      </c>
      <c r="V408">
        <v>3.5448029319999998E-2</v>
      </c>
      <c r="W408">
        <v>3.5448029319999998E-2</v>
      </c>
      <c r="X408">
        <v>3.5448029319999998E-2</v>
      </c>
      <c r="Y408">
        <v>3.5448029319999998E-2</v>
      </c>
      <c r="Z408">
        <v>3.6111050829999998E-2</v>
      </c>
      <c r="AA408">
        <v>3.6111050829999998E-2</v>
      </c>
      <c r="AB408">
        <v>3.3945128200000001E-2</v>
      </c>
      <c r="AC408">
        <v>3.3945128200000001E-2</v>
      </c>
      <c r="AD408">
        <v>3.9077196260000002E-2</v>
      </c>
      <c r="AE408">
        <v>3.9077196260000002E-2</v>
      </c>
      <c r="AF408">
        <v>4.0956530820000003E-2</v>
      </c>
      <c r="AG408">
        <v>4.0956530820000003E-2</v>
      </c>
      <c r="AH408">
        <v>3.7589062989999998E-2</v>
      </c>
      <c r="AI408">
        <v>3.7589062989999998E-2</v>
      </c>
      <c r="AJ408">
        <v>4.7342876530000001E-2</v>
      </c>
      <c r="AK408">
        <v>4.7342876530000001E-2</v>
      </c>
      <c r="AL408">
        <v>4.2589317240000001E-2</v>
      </c>
      <c r="AM408">
        <v>4.2589317240000001E-2</v>
      </c>
      <c r="AN408">
        <v>4.1709490369999998E-2</v>
      </c>
      <c r="AO408">
        <v>4.1709490369999998E-2</v>
      </c>
      <c r="AP408">
        <v>4.8417055770000002E-2</v>
      </c>
      <c r="AQ408">
        <v>4.8417055770000002E-2</v>
      </c>
      <c r="AR408">
        <v>4.182518792E-2</v>
      </c>
      <c r="AS408">
        <v>5.0307706610000003E-2</v>
      </c>
      <c r="AT408">
        <v>5.0307706610000003E-2</v>
      </c>
      <c r="AU408">
        <v>5.0307706610000003E-2</v>
      </c>
      <c r="AV408">
        <v>5.0307706610000003E-2</v>
      </c>
      <c r="AW408">
        <v>5.0307706610000003E-2</v>
      </c>
      <c r="AX408">
        <v>5.0307706610000003E-2</v>
      </c>
      <c r="AY408">
        <v>5.0307706610000003E-2</v>
      </c>
      <c r="AZ408">
        <v>5.0307706610000003E-2</v>
      </c>
      <c r="BA408">
        <v>5.0307706610000003E-2</v>
      </c>
      <c r="BB408">
        <v>5.0307706610000003E-2</v>
      </c>
      <c r="BC408">
        <v>5.0307706610000003E-2</v>
      </c>
      <c r="BD408">
        <v>5.0307706610000003E-2</v>
      </c>
      <c r="BE408">
        <v>5.0307706610000003E-2</v>
      </c>
      <c r="BF408">
        <v>5.2937026620000001E-2</v>
      </c>
      <c r="BG408">
        <v>4.8290516630000002E-2</v>
      </c>
      <c r="BH408">
        <v>4.5307561490000002E-2</v>
      </c>
      <c r="BI408">
        <v>5.3916453459999999E-2</v>
      </c>
    </row>
    <row r="409" spans="1:61" x14ac:dyDescent="0.35">
      <c r="A409">
        <v>0.10020936229999999</v>
      </c>
      <c r="B409">
        <v>4.2559884440000001E-2</v>
      </c>
      <c r="C409">
        <v>4.4279530419999998E-2</v>
      </c>
      <c r="D409">
        <v>4.2101334810000002E-2</v>
      </c>
      <c r="E409">
        <v>4.138654554E-2</v>
      </c>
      <c r="F409">
        <v>4.3781105870000003E-2</v>
      </c>
      <c r="G409">
        <v>4.3781105870000003E-2</v>
      </c>
      <c r="H409">
        <v>4.2358355569999999E-2</v>
      </c>
      <c r="I409">
        <v>4.2358355569999999E-2</v>
      </c>
      <c r="J409">
        <v>4.30645401E-2</v>
      </c>
      <c r="K409">
        <v>4.30645401E-2</v>
      </c>
      <c r="L409">
        <v>4.058002619E-2</v>
      </c>
      <c r="M409">
        <v>3.805588645E-2</v>
      </c>
      <c r="N409">
        <v>3.805588645E-2</v>
      </c>
      <c r="O409">
        <v>3.805588645E-2</v>
      </c>
      <c r="P409">
        <v>3.805588645E-2</v>
      </c>
      <c r="Q409">
        <v>3.805588645E-2</v>
      </c>
      <c r="R409">
        <v>3.805588645E-2</v>
      </c>
      <c r="S409">
        <v>3.805588645E-2</v>
      </c>
      <c r="T409">
        <v>3.805588645E-2</v>
      </c>
      <c r="U409">
        <v>3.805588645E-2</v>
      </c>
      <c r="V409">
        <v>3.805588645E-2</v>
      </c>
      <c r="W409">
        <v>3.805588645E-2</v>
      </c>
      <c r="X409">
        <v>3.805588645E-2</v>
      </c>
      <c r="Y409">
        <v>3.805588645E-2</v>
      </c>
      <c r="Z409">
        <v>3.6007271600000001E-2</v>
      </c>
      <c r="AA409">
        <v>3.6007271600000001E-2</v>
      </c>
      <c r="AB409">
        <v>3.2867126349999998E-2</v>
      </c>
      <c r="AC409">
        <v>3.2867126349999998E-2</v>
      </c>
      <c r="AD409">
        <v>3.8757593190000002E-2</v>
      </c>
      <c r="AE409">
        <v>3.8757593190000002E-2</v>
      </c>
      <c r="AF409">
        <v>3.6673989570000003E-2</v>
      </c>
      <c r="AG409">
        <v>3.6673989570000003E-2</v>
      </c>
      <c r="AH409">
        <v>3.5925250020000001E-2</v>
      </c>
      <c r="AI409">
        <v>3.5925250020000001E-2</v>
      </c>
      <c r="AJ409">
        <v>4.5943439939999997E-2</v>
      </c>
      <c r="AK409">
        <v>4.5943439939999997E-2</v>
      </c>
      <c r="AL409">
        <v>4.2085812350000001E-2</v>
      </c>
      <c r="AM409">
        <v>4.2085812350000001E-2</v>
      </c>
      <c r="AN409">
        <v>4.1527354850000003E-2</v>
      </c>
      <c r="AO409">
        <v>4.1527354850000003E-2</v>
      </c>
      <c r="AP409">
        <v>4.5550838730000001E-2</v>
      </c>
      <c r="AQ409">
        <v>4.5550838730000001E-2</v>
      </c>
      <c r="AR409">
        <v>4.5864050269999998E-2</v>
      </c>
      <c r="AS409">
        <v>5.3687579540000002E-2</v>
      </c>
      <c r="AT409">
        <v>5.3687579540000002E-2</v>
      </c>
      <c r="AU409">
        <v>5.3687579540000002E-2</v>
      </c>
      <c r="AV409">
        <v>5.3687579540000002E-2</v>
      </c>
      <c r="AW409">
        <v>5.3687579540000002E-2</v>
      </c>
      <c r="AX409">
        <v>5.3687579540000002E-2</v>
      </c>
      <c r="AY409">
        <v>5.3687579540000002E-2</v>
      </c>
      <c r="AZ409">
        <v>5.3687579540000002E-2</v>
      </c>
      <c r="BA409">
        <v>5.3687579540000002E-2</v>
      </c>
      <c r="BB409">
        <v>5.3687579540000002E-2</v>
      </c>
      <c r="BC409">
        <v>5.3687579540000002E-2</v>
      </c>
      <c r="BD409">
        <v>5.3687579540000002E-2</v>
      </c>
      <c r="BE409">
        <v>5.3687579540000002E-2</v>
      </c>
      <c r="BF409">
        <v>5.0633102110000001E-2</v>
      </c>
      <c r="BG409">
        <v>4.9961719180000003E-2</v>
      </c>
      <c r="BH409">
        <v>4.555220947E-2</v>
      </c>
      <c r="BI409">
        <v>5.4122787310000003E-2</v>
      </c>
    </row>
    <row r="410" spans="1:61" x14ac:dyDescent="0.35">
      <c r="A410">
        <v>0.10020936229999999</v>
      </c>
      <c r="B410">
        <v>4.0977682760000002E-2</v>
      </c>
      <c r="C410">
        <v>4.0307451920000001E-2</v>
      </c>
      <c r="D410">
        <v>4.183846896E-2</v>
      </c>
      <c r="E410">
        <v>4.1574061500000002E-2</v>
      </c>
      <c r="F410">
        <v>4.0845116840000001E-2</v>
      </c>
      <c r="G410">
        <v>4.0845116840000001E-2</v>
      </c>
      <c r="H410">
        <v>4.196397063E-2</v>
      </c>
      <c r="I410">
        <v>4.196397063E-2</v>
      </c>
      <c r="J410">
        <v>4.270101389E-2</v>
      </c>
      <c r="K410">
        <v>4.270101389E-2</v>
      </c>
      <c r="L410">
        <v>4.0655278459999999E-2</v>
      </c>
      <c r="M410">
        <v>3.7388066300000002E-2</v>
      </c>
      <c r="N410">
        <v>3.7388066300000002E-2</v>
      </c>
      <c r="O410">
        <v>3.7388066300000002E-2</v>
      </c>
      <c r="P410">
        <v>3.7388066300000002E-2</v>
      </c>
      <c r="Q410">
        <v>3.7388066300000002E-2</v>
      </c>
      <c r="R410">
        <v>3.7388066300000002E-2</v>
      </c>
      <c r="S410">
        <v>3.7388066300000002E-2</v>
      </c>
      <c r="T410">
        <v>3.7388066300000002E-2</v>
      </c>
      <c r="U410">
        <v>3.7388066300000002E-2</v>
      </c>
      <c r="V410">
        <v>3.7388066300000002E-2</v>
      </c>
      <c r="W410">
        <v>3.7388066300000002E-2</v>
      </c>
      <c r="X410">
        <v>3.7388066300000002E-2</v>
      </c>
      <c r="Y410">
        <v>3.7388066300000002E-2</v>
      </c>
      <c r="Z410">
        <v>3.5301011260000001E-2</v>
      </c>
      <c r="AA410">
        <v>3.5301011260000001E-2</v>
      </c>
      <c r="AB410">
        <v>3.279788787E-2</v>
      </c>
      <c r="AC410">
        <v>3.279788787E-2</v>
      </c>
      <c r="AD410">
        <v>3.7846229549999999E-2</v>
      </c>
      <c r="AE410">
        <v>3.7846229549999999E-2</v>
      </c>
      <c r="AF410">
        <v>3.2563859170000001E-2</v>
      </c>
      <c r="AG410">
        <v>3.2563859170000001E-2</v>
      </c>
      <c r="AH410">
        <v>3.51875969E-2</v>
      </c>
      <c r="AI410">
        <v>3.51875969E-2</v>
      </c>
      <c r="AJ410">
        <v>4.0777182850000003E-2</v>
      </c>
      <c r="AK410">
        <v>4.0777182850000003E-2</v>
      </c>
      <c r="AL410">
        <v>4.1147737779999999E-2</v>
      </c>
      <c r="AM410">
        <v>4.1147737779999999E-2</v>
      </c>
      <c r="AN410">
        <v>4.2722035720000003E-2</v>
      </c>
      <c r="AO410">
        <v>4.2722035720000003E-2</v>
      </c>
      <c r="AP410">
        <v>4.3077265640000001E-2</v>
      </c>
      <c r="AQ410">
        <v>4.3077265640000001E-2</v>
      </c>
      <c r="AR410">
        <v>4.7007968599999998E-2</v>
      </c>
      <c r="AS410">
        <v>5.0902975160000002E-2</v>
      </c>
      <c r="AT410">
        <v>5.0902975160000002E-2</v>
      </c>
      <c r="AU410">
        <v>5.0902975160000002E-2</v>
      </c>
      <c r="AV410">
        <v>5.0902975160000002E-2</v>
      </c>
      <c r="AW410">
        <v>5.0902975160000002E-2</v>
      </c>
      <c r="AX410">
        <v>5.0902975160000002E-2</v>
      </c>
      <c r="AY410">
        <v>5.0902975160000002E-2</v>
      </c>
      <c r="AZ410">
        <v>5.0902975160000002E-2</v>
      </c>
      <c r="BA410">
        <v>5.0902975160000002E-2</v>
      </c>
      <c r="BB410">
        <v>5.0902975160000002E-2</v>
      </c>
      <c r="BC410">
        <v>5.0902975160000002E-2</v>
      </c>
      <c r="BD410">
        <v>5.0902975160000002E-2</v>
      </c>
      <c r="BE410">
        <v>5.0902975160000002E-2</v>
      </c>
      <c r="BF410">
        <v>4.9526649030000001E-2</v>
      </c>
      <c r="BG410">
        <v>4.7994177659999998E-2</v>
      </c>
      <c r="BH410">
        <v>4.7284110480000002E-2</v>
      </c>
      <c r="BI410">
        <v>5.3602174939999997E-2</v>
      </c>
    </row>
    <row r="411" spans="1:61" x14ac:dyDescent="0.35">
      <c r="A411">
        <v>0.10020936229999999</v>
      </c>
      <c r="B411">
        <v>3.9395481089999997E-2</v>
      </c>
      <c r="C411">
        <v>3.8054284549999998E-2</v>
      </c>
      <c r="D411">
        <v>4.9031094380000001E-2</v>
      </c>
      <c r="E411">
        <v>4.0620064630000001E-2</v>
      </c>
      <c r="F411">
        <v>3.8521545970000001E-2</v>
      </c>
      <c r="G411">
        <v>3.8521545970000001E-2</v>
      </c>
      <c r="H411">
        <v>4.4944515849999998E-2</v>
      </c>
      <c r="I411">
        <v>4.4944515849999998E-2</v>
      </c>
      <c r="J411">
        <v>4.0935686509999999E-2</v>
      </c>
      <c r="K411">
        <v>4.0935686509999999E-2</v>
      </c>
      <c r="L411">
        <v>4.188597132E-2</v>
      </c>
      <c r="M411">
        <v>3.6768213789999997E-2</v>
      </c>
      <c r="N411">
        <v>3.6768213789999997E-2</v>
      </c>
      <c r="O411">
        <v>3.6768213789999997E-2</v>
      </c>
      <c r="P411">
        <v>3.6768213789999997E-2</v>
      </c>
      <c r="Q411">
        <v>3.6768213789999997E-2</v>
      </c>
      <c r="R411">
        <v>3.6768213789999997E-2</v>
      </c>
      <c r="S411">
        <v>3.6768213789999997E-2</v>
      </c>
      <c r="T411">
        <v>3.6768213789999997E-2</v>
      </c>
      <c r="U411">
        <v>3.6768213789999997E-2</v>
      </c>
      <c r="V411">
        <v>3.6768213789999997E-2</v>
      </c>
      <c r="W411">
        <v>3.6768213789999997E-2</v>
      </c>
      <c r="X411">
        <v>3.6768213789999997E-2</v>
      </c>
      <c r="Y411">
        <v>3.6768213789999997E-2</v>
      </c>
      <c r="Z411">
        <v>3.4857975790000002E-2</v>
      </c>
      <c r="AA411">
        <v>3.4857975790000002E-2</v>
      </c>
      <c r="AB411">
        <v>3.2768946799999997E-2</v>
      </c>
      <c r="AC411">
        <v>3.2768946799999997E-2</v>
      </c>
      <c r="AD411">
        <v>3.5834891719999998E-2</v>
      </c>
      <c r="AE411">
        <v>3.5834891719999998E-2</v>
      </c>
      <c r="AF411">
        <v>3.067038226E-2</v>
      </c>
      <c r="AG411">
        <v>3.067038226E-2</v>
      </c>
      <c r="AH411">
        <v>3.7334208690000002E-2</v>
      </c>
      <c r="AI411">
        <v>3.7334208690000002E-2</v>
      </c>
      <c r="AJ411">
        <v>3.9351216279999997E-2</v>
      </c>
      <c r="AK411">
        <v>3.9351216279999997E-2</v>
      </c>
      <c r="AL411">
        <v>3.9873814709999997E-2</v>
      </c>
      <c r="AM411">
        <v>3.9873814709999997E-2</v>
      </c>
      <c r="AN411">
        <v>4.3539683260000003E-2</v>
      </c>
      <c r="AO411">
        <v>4.3539683260000003E-2</v>
      </c>
      <c r="AP411">
        <v>4.3396905139999997E-2</v>
      </c>
      <c r="AQ411">
        <v>4.3396905139999997E-2</v>
      </c>
      <c r="AR411">
        <v>4.5157314810000002E-2</v>
      </c>
      <c r="AS411">
        <v>4.8144213390000003E-2</v>
      </c>
      <c r="AT411">
        <v>4.8144213390000003E-2</v>
      </c>
      <c r="AU411">
        <v>4.8144213390000003E-2</v>
      </c>
      <c r="AV411">
        <v>4.8144213390000003E-2</v>
      </c>
      <c r="AW411">
        <v>4.8144213390000003E-2</v>
      </c>
      <c r="AX411">
        <v>4.8144213390000003E-2</v>
      </c>
      <c r="AY411">
        <v>4.8144213390000003E-2</v>
      </c>
      <c r="AZ411">
        <v>4.8144213390000003E-2</v>
      </c>
      <c r="BA411">
        <v>4.8144213390000003E-2</v>
      </c>
      <c r="BB411">
        <v>4.8144213390000003E-2</v>
      </c>
      <c r="BC411">
        <v>4.8144213390000003E-2</v>
      </c>
      <c r="BD411">
        <v>4.8144213390000003E-2</v>
      </c>
      <c r="BE411">
        <v>4.8144213390000003E-2</v>
      </c>
      <c r="BF411">
        <v>5.2076236929999999E-2</v>
      </c>
      <c r="BG411">
        <v>5.076219589E-2</v>
      </c>
      <c r="BH411">
        <v>4.9910097379999997E-2</v>
      </c>
      <c r="BI411">
        <v>5.4503943399999998E-2</v>
      </c>
    </row>
    <row r="412" spans="1:61" x14ac:dyDescent="0.35">
      <c r="A412">
        <v>0.10020936229999999</v>
      </c>
      <c r="B412">
        <v>3.7813279409999997E-2</v>
      </c>
      <c r="C412">
        <v>3.9855711879999998E-2</v>
      </c>
      <c r="D412">
        <v>4.8483919659999999E-2</v>
      </c>
      <c r="E412">
        <v>4.3543586670000002E-2</v>
      </c>
      <c r="F412">
        <v>3.7400013830000002E-2</v>
      </c>
      <c r="G412">
        <v>3.7400013830000002E-2</v>
      </c>
      <c r="H412">
        <v>5.0395134899999999E-2</v>
      </c>
      <c r="I412">
        <v>5.0395134899999999E-2</v>
      </c>
      <c r="J412">
        <v>4.3018884209999997E-2</v>
      </c>
      <c r="K412">
        <v>4.3018884209999997E-2</v>
      </c>
      <c r="L412">
        <v>3.811068762E-2</v>
      </c>
      <c r="M412">
        <v>3.6125097770000003E-2</v>
      </c>
      <c r="N412">
        <v>3.6125097770000003E-2</v>
      </c>
      <c r="O412">
        <v>3.6125097770000003E-2</v>
      </c>
      <c r="P412">
        <v>3.6125097770000003E-2</v>
      </c>
      <c r="Q412">
        <v>3.6125097770000003E-2</v>
      </c>
      <c r="R412">
        <v>3.6125097770000003E-2</v>
      </c>
      <c r="S412">
        <v>3.6125097770000003E-2</v>
      </c>
      <c r="T412">
        <v>3.6125097770000003E-2</v>
      </c>
      <c r="U412">
        <v>3.6125097770000003E-2</v>
      </c>
      <c r="V412">
        <v>3.6125097770000003E-2</v>
      </c>
      <c r="W412">
        <v>3.6125097770000003E-2</v>
      </c>
      <c r="X412">
        <v>3.6125097770000003E-2</v>
      </c>
      <c r="Y412">
        <v>3.6125097770000003E-2</v>
      </c>
      <c r="Z412">
        <v>3.4220931429999997E-2</v>
      </c>
      <c r="AA412">
        <v>3.4220931429999997E-2</v>
      </c>
      <c r="AB412">
        <v>3.2970897220000003E-2</v>
      </c>
      <c r="AC412">
        <v>3.2970897220000003E-2</v>
      </c>
      <c r="AD412">
        <v>3.6349244590000003E-2</v>
      </c>
      <c r="AE412">
        <v>3.6349244590000003E-2</v>
      </c>
      <c r="AF412">
        <v>3.2013201630000002E-2</v>
      </c>
      <c r="AG412">
        <v>3.2013201630000002E-2</v>
      </c>
      <c r="AH412">
        <v>3.8496745139999997E-2</v>
      </c>
      <c r="AI412">
        <v>3.8496745139999997E-2</v>
      </c>
      <c r="AJ412">
        <v>3.846164187E-2</v>
      </c>
      <c r="AK412">
        <v>3.846164187E-2</v>
      </c>
      <c r="AL412">
        <v>4.2911028470000001E-2</v>
      </c>
      <c r="AM412">
        <v>4.2911028470000001E-2</v>
      </c>
      <c r="AN412">
        <v>4.2019097870000001E-2</v>
      </c>
      <c r="AO412">
        <v>4.2019097870000001E-2</v>
      </c>
      <c r="AP412">
        <v>4.2341215270000003E-2</v>
      </c>
      <c r="AQ412">
        <v>4.2341215270000003E-2</v>
      </c>
      <c r="AR412">
        <v>4.441803423E-2</v>
      </c>
      <c r="AS412">
        <v>4.6746140989999997E-2</v>
      </c>
      <c r="AT412">
        <v>4.6746140989999997E-2</v>
      </c>
      <c r="AU412">
        <v>4.6746140989999997E-2</v>
      </c>
      <c r="AV412">
        <v>4.6746140989999997E-2</v>
      </c>
      <c r="AW412">
        <v>4.6746140989999997E-2</v>
      </c>
      <c r="AX412">
        <v>4.6746140989999997E-2</v>
      </c>
      <c r="AY412">
        <v>4.6746140989999997E-2</v>
      </c>
      <c r="AZ412">
        <v>4.6746140989999997E-2</v>
      </c>
      <c r="BA412">
        <v>4.6746140989999997E-2</v>
      </c>
      <c r="BB412">
        <v>4.6746140989999997E-2</v>
      </c>
      <c r="BC412">
        <v>4.6746140989999997E-2</v>
      </c>
      <c r="BD412">
        <v>4.6746140989999997E-2</v>
      </c>
      <c r="BE412">
        <v>4.6746140989999997E-2</v>
      </c>
      <c r="BF412">
        <v>5.0988707850000002E-2</v>
      </c>
      <c r="BG412">
        <v>5.49250144E-2</v>
      </c>
      <c r="BH412">
        <v>5.229567987E-2</v>
      </c>
      <c r="BI412">
        <v>5.6310537789999997E-2</v>
      </c>
    </row>
    <row r="413" spans="1:61" x14ac:dyDescent="0.35">
      <c r="A413">
        <v>0.10020936229999999</v>
      </c>
      <c r="B413">
        <v>3.6231077739999999E-2</v>
      </c>
      <c r="C413">
        <v>4.2061048560000001E-2</v>
      </c>
      <c r="D413">
        <v>4.3798652809999998E-2</v>
      </c>
      <c r="E413">
        <v>4.501801028E-2</v>
      </c>
      <c r="F413">
        <v>4.1960088110000002E-2</v>
      </c>
      <c r="G413">
        <v>4.1960088110000002E-2</v>
      </c>
      <c r="H413">
        <v>4.4230410150000003E-2</v>
      </c>
      <c r="I413">
        <v>4.4230410150000003E-2</v>
      </c>
      <c r="J413">
        <v>4.6956912810000001E-2</v>
      </c>
      <c r="K413">
        <v>4.6956912810000001E-2</v>
      </c>
      <c r="L413">
        <v>3.6150237279999997E-2</v>
      </c>
      <c r="M413">
        <v>3.7668636749999998E-2</v>
      </c>
      <c r="N413">
        <v>3.7668636749999998E-2</v>
      </c>
      <c r="O413">
        <v>3.7668636749999998E-2</v>
      </c>
      <c r="P413">
        <v>3.7668636749999998E-2</v>
      </c>
      <c r="Q413">
        <v>3.7668636749999998E-2</v>
      </c>
      <c r="R413">
        <v>3.7668636749999998E-2</v>
      </c>
      <c r="S413">
        <v>3.7668636749999998E-2</v>
      </c>
      <c r="T413">
        <v>3.7668636749999998E-2</v>
      </c>
      <c r="U413">
        <v>3.7668636749999998E-2</v>
      </c>
      <c r="V413">
        <v>3.7668636749999998E-2</v>
      </c>
      <c r="W413">
        <v>3.7668636749999998E-2</v>
      </c>
      <c r="X413">
        <v>3.7668636749999998E-2</v>
      </c>
      <c r="Y413">
        <v>3.7668636749999998E-2</v>
      </c>
      <c r="Z413">
        <v>3.3397443970000003E-2</v>
      </c>
      <c r="AA413">
        <v>3.3397443970000003E-2</v>
      </c>
      <c r="AB413">
        <v>3.4595092639999998E-2</v>
      </c>
      <c r="AC413">
        <v>3.4595092639999998E-2</v>
      </c>
      <c r="AD413">
        <v>3.7209115510000002E-2</v>
      </c>
      <c r="AE413">
        <v>3.7209115510000002E-2</v>
      </c>
      <c r="AF413">
        <v>3.3511423819999997E-2</v>
      </c>
      <c r="AG413">
        <v>3.3511423819999997E-2</v>
      </c>
      <c r="AH413">
        <v>3.6348282330000002E-2</v>
      </c>
      <c r="AI413">
        <v>3.6348282330000002E-2</v>
      </c>
      <c r="AJ413">
        <v>3.8227131669999997E-2</v>
      </c>
      <c r="AK413">
        <v>3.8227131669999997E-2</v>
      </c>
      <c r="AL413">
        <v>4.441063672E-2</v>
      </c>
      <c r="AM413">
        <v>4.441063672E-2</v>
      </c>
      <c r="AN413">
        <v>4.1438848590000001E-2</v>
      </c>
      <c r="AO413">
        <v>4.1438848590000001E-2</v>
      </c>
      <c r="AP413">
        <v>4.2023858169999997E-2</v>
      </c>
      <c r="AQ413">
        <v>4.2023858169999997E-2</v>
      </c>
      <c r="AR413">
        <v>4.5519160990000002E-2</v>
      </c>
      <c r="AS413">
        <v>4.608869074E-2</v>
      </c>
      <c r="AT413">
        <v>4.608869074E-2</v>
      </c>
      <c r="AU413">
        <v>4.608869074E-2</v>
      </c>
      <c r="AV413">
        <v>4.608869074E-2</v>
      </c>
      <c r="AW413">
        <v>4.608869074E-2</v>
      </c>
      <c r="AX413">
        <v>4.608869074E-2</v>
      </c>
      <c r="AY413">
        <v>4.608869074E-2</v>
      </c>
      <c r="AZ413">
        <v>4.608869074E-2</v>
      </c>
      <c r="BA413">
        <v>4.608869074E-2</v>
      </c>
      <c r="BB413">
        <v>4.608869074E-2</v>
      </c>
      <c r="BC413">
        <v>4.608869074E-2</v>
      </c>
      <c r="BD413">
        <v>4.608869074E-2</v>
      </c>
      <c r="BE413">
        <v>4.608869074E-2</v>
      </c>
      <c r="BF413">
        <v>5.0681723599999999E-2</v>
      </c>
      <c r="BG413">
        <v>5.4502671629999999E-2</v>
      </c>
      <c r="BH413">
        <v>4.9438739689999997E-2</v>
      </c>
      <c r="BI413">
        <v>5.5572069430000003E-2</v>
      </c>
    </row>
    <row r="414" spans="1:61" x14ac:dyDescent="0.35">
      <c r="A414">
        <v>0.10020936229999999</v>
      </c>
      <c r="B414">
        <v>3.4648876070000001E-2</v>
      </c>
      <c r="C414">
        <v>4.2025358559999997E-2</v>
      </c>
      <c r="D414">
        <v>4.7550510189999999E-2</v>
      </c>
      <c r="E414">
        <v>4.5570469449999998E-2</v>
      </c>
      <c r="F414">
        <v>4.2608369940000002E-2</v>
      </c>
      <c r="G414">
        <v>4.2608369940000002E-2</v>
      </c>
      <c r="H414">
        <v>3.9968458620000001E-2</v>
      </c>
      <c r="I414">
        <v>3.9968458620000001E-2</v>
      </c>
      <c r="J414">
        <v>4.4218180910000002E-2</v>
      </c>
      <c r="K414">
        <v>4.4218180910000002E-2</v>
      </c>
      <c r="L414">
        <v>3.8828535189999999E-2</v>
      </c>
      <c r="M414">
        <v>3.9446033550000002E-2</v>
      </c>
      <c r="N414">
        <v>3.9446033550000002E-2</v>
      </c>
      <c r="O414">
        <v>3.9446033550000002E-2</v>
      </c>
      <c r="P414">
        <v>3.9446033550000002E-2</v>
      </c>
      <c r="Q414">
        <v>3.9446033550000002E-2</v>
      </c>
      <c r="R414">
        <v>3.9446033550000002E-2</v>
      </c>
      <c r="S414">
        <v>3.9446033550000002E-2</v>
      </c>
      <c r="T414">
        <v>3.9446033550000002E-2</v>
      </c>
      <c r="U414">
        <v>3.9446033550000002E-2</v>
      </c>
      <c r="V414">
        <v>3.9446033550000002E-2</v>
      </c>
      <c r="W414">
        <v>3.9446033550000002E-2</v>
      </c>
      <c r="X414">
        <v>3.9446033550000002E-2</v>
      </c>
      <c r="Y414">
        <v>3.9446033550000002E-2</v>
      </c>
      <c r="Z414">
        <v>3.2372238890000002E-2</v>
      </c>
      <c r="AA414">
        <v>3.2372238890000002E-2</v>
      </c>
      <c r="AB414">
        <v>3.482675851E-2</v>
      </c>
      <c r="AC414">
        <v>3.482675851E-2</v>
      </c>
      <c r="AD414">
        <v>3.5222298329999999E-2</v>
      </c>
      <c r="AE414">
        <v>3.5222298329999999E-2</v>
      </c>
      <c r="AF414">
        <v>3.5307725030000001E-2</v>
      </c>
      <c r="AG414">
        <v>3.5307725030000001E-2</v>
      </c>
      <c r="AH414">
        <v>3.3001055629999998E-2</v>
      </c>
      <c r="AI414">
        <v>3.3001055629999998E-2</v>
      </c>
      <c r="AJ414">
        <v>3.7938008699999998E-2</v>
      </c>
      <c r="AK414">
        <v>3.7938008699999998E-2</v>
      </c>
      <c r="AL414">
        <v>4.3469631119999998E-2</v>
      </c>
      <c r="AM414">
        <v>4.3469631119999998E-2</v>
      </c>
      <c r="AN414">
        <v>4.2875972480000003E-2</v>
      </c>
      <c r="AO414">
        <v>4.2875972480000003E-2</v>
      </c>
      <c r="AP414">
        <v>4.3780559609999999E-2</v>
      </c>
      <c r="AQ414">
        <v>4.3780559609999999E-2</v>
      </c>
      <c r="AR414">
        <v>4.739770468E-2</v>
      </c>
      <c r="AS414">
        <v>4.6741977390000002E-2</v>
      </c>
      <c r="AT414">
        <v>4.6741977390000002E-2</v>
      </c>
      <c r="AU414">
        <v>4.6741977390000002E-2</v>
      </c>
      <c r="AV414">
        <v>4.6741977390000002E-2</v>
      </c>
      <c r="AW414">
        <v>4.6741977390000002E-2</v>
      </c>
      <c r="AX414">
        <v>4.6741977390000002E-2</v>
      </c>
      <c r="AY414">
        <v>4.6741977390000002E-2</v>
      </c>
      <c r="AZ414">
        <v>4.6741977390000002E-2</v>
      </c>
      <c r="BA414">
        <v>4.6741977390000002E-2</v>
      </c>
      <c r="BB414">
        <v>4.6741977390000002E-2</v>
      </c>
      <c r="BC414">
        <v>4.6741977390000002E-2</v>
      </c>
      <c r="BD414">
        <v>4.6741977390000002E-2</v>
      </c>
      <c r="BE414">
        <v>4.6741977390000002E-2</v>
      </c>
      <c r="BF414">
        <v>5.0194473410000003E-2</v>
      </c>
      <c r="BG414">
        <v>5.1321935130000003E-2</v>
      </c>
      <c r="BH414">
        <v>4.6207049049999997E-2</v>
      </c>
      <c r="BI414">
        <v>5.3823743290000003E-2</v>
      </c>
    </row>
    <row r="415" spans="1:61" x14ac:dyDescent="0.35">
      <c r="A415">
        <v>0.10020936229999999</v>
      </c>
      <c r="B415">
        <v>3.3066674390000002E-2</v>
      </c>
      <c r="C415">
        <v>4.0841224830000002E-2</v>
      </c>
      <c r="D415">
        <v>5.1242600050000003E-2</v>
      </c>
      <c r="E415">
        <v>4.9851205539999999E-2</v>
      </c>
      <c r="F415">
        <v>4.5546114679999999E-2</v>
      </c>
      <c r="G415">
        <v>4.5546114679999999E-2</v>
      </c>
      <c r="H415">
        <v>3.9248655860000002E-2</v>
      </c>
      <c r="I415">
        <v>3.9248655860000002E-2</v>
      </c>
      <c r="J415">
        <v>3.8498932E-2</v>
      </c>
      <c r="K415">
        <v>3.8498932E-2</v>
      </c>
      <c r="L415">
        <v>3.8901475739999997E-2</v>
      </c>
      <c r="M415">
        <v>3.9546059010000002E-2</v>
      </c>
      <c r="N415">
        <v>3.9546059010000002E-2</v>
      </c>
      <c r="O415">
        <v>3.9546059010000002E-2</v>
      </c>
      <c r="P415">
        <v>3.9546059010000002E-2</v>
      </c>
      <c r="Q415">
        <v>3.9546059010000002E-2</v>
      </c>
      <c r="R415">
        <v>3.9546059010000002E-2</v>
      </c>
      <c r="S415">
        <v>3.9546059010000002E-2</v>
      </c>
      <c r="T415">
        <v>3.9546059010000002E-2</v>
      </c>
      <c r="U415">
        <v>3.9546059010000002E-2</v>
      </c>
      <c r="V415">
        <v>3.9546059010000002E-2</v>
      </c>
      <c r="W415">
        <v>3.9546059010000002E-2</v>
      </c>
      <c r="X415">
        <v>3.9546059010000002E-2</v>
      </c>
      <c r="Y415">
        <v>3.9546059010000002E-2</v>
      </c>
      <c r="Z415">
        <v>3.1615561489999999E-2</v>
      </c>
      <c r="AA415">
        <v>3.1615561489999999E-2</v>
      </c>
      <c r="AB415">
        <v>3.3377596019999997E-2</v>
      </c>
      <c r="AC415">
        <v>3.3377596019999997E-2</v>
      </c>
      <c r="AD415">
        <v>3.3001960029999999E-2</v>
      </c>
      <c r="AE415">
        <v>3.3001960029999999E-2</v>
      </c>
      <c r="AF415">
        <v>3.68185818E-2</v>
      </c>
      <c r="AG415">
        <v>3.68185818E-2</v>
      </c>
      <c r="AH415">
        <v>3.3835825799999997E-2</v>
      </c>
      <c r="AI415">
        <v>3.3835825799999997E-2</v>
      </c>
      <c r="AJ415">
        <v>3.7018734919999997E-2</v>
      </c>
      <c r="AK415">
        <v>3.7018734919999997E-2</v>
      </c>
      <c r="AL415">
        <v>4.353799773E-2</v>
      </c>
      <c r="AM415">
        <v>4.353799773E-2</v>
      </c>
      <c r="AN415">
        <v>4.3792716080000002E-2</v>
      </c>
      <c r="AO415">
        <v>4.3792716080000002E-2</v>
      </c>
      <c r="AP415">
        <v>4.4055611639999999E-2</v>
      </c>
      <c r="AQ415">
        <v>4.4055611639999999E-2</v>
      </c>
      <c r="AR415">
        <v>4.7622240449999999E-2</v>
      </c>
      <c r="AS415">
        <v>4.9135100959999997E-2</v>
      </c>
      <c r="AT415">
        <v>4.9135100959999997E-2</v>
      </c>
      <c r="AU415">
        <v>4.9135100959999997E-2</v>
      </c>
      <c r="AV415">
        <v>4.9135100959999997E-2</v>
      </c>
      <c r="AW415">
        <v>4.9135100959999997E-2</v>
      </c>
      <c r="AX415">
        <v>4.9135100959999997E-2</v>
      </c>
      <c r="AY415">
        <v>4.9135100959999997E-2</v>
      </c>
      <c r="AZ415">
        <v>4.9135100959999997E-2</v>
      </c>
      <c r="BA415">
        <v>4.9135100959999997E-2</v>
      </c>
      <c r="BB415">
        <v>4.9135100959999997E-2</v>
      </c>
      <c r="BC415">
        <v>4.9135100959999997E-2</v>
      </c>
      <c r="BD415">
        <v>4.9135100959999997E-2</v>
      </c>
      <c r="BE415">
        <v>4.9135100959999997E-2</v>
      </c>
      <c r="BF415">
        <v>4.8460365900000003E-2</v>
      </c>
      <c r="BG415">
        <v>5.2657700840000002E-2</v>
      </c>
      <c r="BH415">
        <v>4.5658573809999999E-2</v>
      </c>
      <c r="BI415">
        <v>4.9573925269999999E-2</v>
      </c>
    </row>
    <row r="416" spans="1:61" x14ac:dyDescent="0.35">
      <c r="A416">
        <v>0.10020936229999999</v>
      </c>
      <c r="B416">
        <v>3.1484472719999997E-2</v>
      </c>
      <c r="C416">
        <v>4.027540525E-2</v>
      </c>
      <c r="D416">
        <v>5.1563088690000002E-2</v>
      </c>
      <c r="E416">
        <v>4.9507931249999998E-2</v>
      </c>
      <c r="F416">
        <v>4.8825042020000001E-2</v>
      </c>
      <c r="G416">
        <v>4.8825042020000001E-2</v>
      </c>
      <c r="H416">
        <v>4.228617606E-2</v>
      </c>
      <c r="I416">
        <v>4.228617606E-2</v>
      </c>
      <c r="J416">
        <v>3.826082032E-2</v>
      </c>
      <c r="K416">
        <v>3.826082032E-2</v>
      </c>
      <c r="L416">
        <v>3.9549656459999999E-2</v>
      </c>
      <c r="M416">
        <v>3.6740504319999999E-2</v>
      </c>
      <c r="N416">
        <v>3.6740504319999999E-2</v>
      </c>
      <c r="O416">
        <v>3.6740504319999999E-2</v>
      </c>
      <c r="P416">
        <v>3.6740504319999999E-2</v>
      </c>
      <c r="Q416">
        <v>3.6740504319999999E-2</v>
      </c>
      <c r="R416">
        <v>3.6740504319999999E-2</v>
      </c>
      <c r="S416">
        <v>3.6740504319999999E-2</v>
      </c>
      <c r="T416">
        <v>3.6740504319999999E-2</v>
      </c>
      <c r="U416">
        <v>3.6740504319999999E-2</v>
      </c>
      <c r="V416">
        <v>3.6740504319999999E-2</v>
      </c>
      <c r="W416">
        <v>3.6740504319999999E-2</v>
      </c>
      <c r="X416">
        <v>3.6740504319999999E-2</v>
      </c>
      <c r="Y416">
        <v>3.6740504319999999E-2</v>
      </c>
      <c r="Z416">
        <v>3.1974459019999998E-2</v>
      </c>
      <c r="AA416">
        <v>3.1974459019999998E-2</v>
      </c>
      <c r="AB416">
        <v>3.5200043960000003E-2</v>
      </c>
      <c r="AC416">
        <v>3.5200043960000003E-2</v>
      </c>
      <c r="AD416">
        <v>3.202031055E-2</v>
      </c>
      <c r="AE416">
        <v>3.202031055E-2</v>
      </c>
      <c r="AF416">
        <v>3.4921208189999997E-2</v>
      </c>
      <c r="AG416">
        <v>3.4921208189999997E-2</v>
      </c>
      <c r="AH416">
        <v>3.4815622659999997E-2</v>
      </c>
      <c r="AI416">
        <v>3.4815622659999997E-2</v>
      </c>
      <c r="AJ416">
        <v>5.5181316270000003E-2</v>
      </c>
      <c r="AK416">
        <v>5.5181316270000003E-2</v>
      </c>
      <c r="AL416">
        <v>4.4483740940000002E-2</v>
      </c>
      <c r="AM416">
        <v>4.4483740940000002E-2</v>
      </c>
      <c r="AN416">
        <v>4.2752823320000001E-2</v>
      </c>
      <c r="AO416">
        <v>4.2752823320000001E-2</v>
      </c>
      <c r="AP416">
        <v>4.3529168309999998E-2</v>
      </c>
      <c r="AQ416">
        <v>4.3529168309999998E-2</v>
      </c>
      <c r="AR416">
        <v>4.6213164180000002E-2</v>
      </c>
      <c r="AS416">
        <v>5.1895298999999999E-2</v>
      </c>
      <c r="AT416">
        <v>5.1895298999999999E-2</v>
      </c>
      <c r="AU416">
        <v>5.1895298999999999E-2</v>
      </c>
      <c r="AV416">
        <v>5.1895298999999999E-2</v>
      </c>
      <c r="AW416">
        <v>5.1895298999999999E-2</v>
      </c>
      <c r="AX416">
        <v>5.1895298999999999E-2</v>
      </c>
      <c r="AY416">
        <v>5.1895298999999999E-2</v>
      </c>
      <c r="AZ416">
        <v>5.1895298999999999E-2</v>
      </c>
      <c r="BA416">
        <v>5.1895298999999999E-2</v>
      </c>
      <c r="BB416">
        <v>5.1895298999999999E-2</v>
      </c>
      <c r="BC416">
        <v>5.1895298999999999E-2</v>
      </c>
      <c r="BD416">
        <v>5.1895298999999999E-2</v>
      </c>
      <c r="BE416">
        <v>5.1895298999999999E-2</v>
      </c>
      <c r="BF416">
        <v>5.1351945650000001E-2</v>
      </c>
      <c r="BG416">
        <v>5.042354743E-2</v>
      </c>
      <c r="BH416">
        <v>4.6432187960000003E-2</v>
      </c>
      <c r="BI416">
        <v>4.5917390850000003E-2</v>
      </c>
    </row>
    <row r="417" spans="1:61" x14ac:dyDescent="0.35">
      <c r="A417">
        <v>0.10020936229999999</v>
      </c>
      <c r="B417">
        <v>2.9902271040000001E-2</v>
      </c>
      <c r="C417">
        <v>4.3487679580000001E-2</v>
      </c>
      <c r="D417">
        <v>5.4771619299999998E-2</v>
      </c>
      <c r="E417">
        <v>4.767672278E-2</v>
      </c>
      <c r="F417">
        <v>4.6907112090000001E-2</v>
      </c>
      <c r="G417">
        <v>4.6907112090000001E-2</v>
      </c>
      <c r="H417">
        <v>4.5077475989999997E-2</v>
      </c>
      <c r="I417">
        <v>4.5077475989999997E-2</v>
      </c>
      <c r="J417">
        <v>4.2131779760000002E-2</v>
      </c>
      <c r="K417">
        <v>4.2131779760000002E-2</v>
      </c>
      <c r="L417">
        <v>4.122483314E-2</v>
      </c>
      <c r="M417">
        <v>3.8561269299999999E-2</v>
      </c>
      <c r="N417">
        <v>3.8561269299999999E-2</v>
      </c>
      <c r="O417">
        <v>3.8561269299999999E-2</v>
      </c>
      <c r="P417">
        <v>3.8561269299999999E-2</v>
      </c>
      <c r="Q417">
        <v>3.8561269299999999E-2</v>
      </c>
      <c r="R417">
        <v>3.8561269299999999E-2</v>
      </c>
      <c r="S417">
        <v>3.8561269299999999E-2</v>
      </c>
      <c r="T417">
        <v>3.8561269299999999E-2</v>
      </c>
      <c r="U417">
        <v>3.8561269299999999E-2</v>
      </c>
      <c r="V417">
        <v>3.8561269299999999E-2</v>
      </c>
      <c r="W417">
        <v>3.8561269299999999E-2</v>
      </c>
      <c r="X417">
        <v>3.8561269299999999E-2</v>
      </c>
      <c r="Y417">
        <v>3.8561269299999999E-2</v>
      </c>
      <c r="Z417">
        <v>3.4060294380000002E-2</v>
      </c>
      <c r="AA417">
        <v>3.4060294380000002E-2</v>
      </c>
      <c r="AB417">
        <v>3.9452985070000002E-2</v>
      </c>
      <c r="AC417">
        <v>3.9452985070000002E-2</v>
      </c>
      <c r="AD417">
        <v>3.2060558279999998E-2</v>
      </c>
      <c r="AE417">
        <v>3.2060558279999998E-2</v>
      </c>
      <c r="AF417">
        <v>3.1095638339999999E-2</v>
      </c>
      <c r="AG417">
        <v>3.1095638339999999E-2</v>
      </c>
      <c r="AH417">
        <v>3.500114679E-2</v>
      </c>
      <c r="AI417">
        <v>3.500114679E-2</v>
      </c>
      <c r="AJ417">
        <v>4.8677073809999999E-2</v>
      </c>
      <c r="AK417">
        <v>4.8677073809999999E-2</v>
      </c>
      <c r="AL417">
        <v>4.3438990869999999E-2</v>
      </c>
      <c r="AM417">
        <v>4.3438990869999999E-2</v>
      </c>
      <c r="AN417">
        <v>4.1139441710000002E-2</v>
      </c>
      <c r="AO417">
        <v>4.1139441710000002E-2</v>
      </c>
      <c r="AP417">
        <v>4.3226280589999999E-2</v>
      </c>
      <c r="AQ417">
        <v>4.3226280589999999E-2</v>
      </c>
      <c r="AR417">
        <v>4.4290295799999997E-2</v>
      </c>
      <c r="AS417">
        <v>5.5334319790000003E-2</v>
      </c>
      <c r="AT417">
        <v>5.5334319790000003E-2</v>
      </c>
      <c r="AU417">
        <v>5.5334319790000003E-2</v>
      </c>
      <c r="AV417">
        <v>5.5334319790000003E-2</v>
      </c>
      <c r="AW417">
        <v>5.5334319790000003E-2</v>
      </c>
      <c r="AX417">
        <v>5.5334319790000003E-2</v>
      </c>
      <c r="AY417">
        <v>5.5334319790000003E-2</v>
      </c>
      <c r="AZ417">
        <v>5.5334319790000003E-2</v>
      </c>
      <c r="BA417">
        <v>5.5334319790000003E-2</v>
      </c>
      <c r="BB417">
        <v>5.5334319790000003E-2</v>
      </c>
      <c r="BC417">
        <v>5.5334319790000003E-2</v>
      </c>
      <c r="BD417">
        <v>5.5334319790000003E-2</v>
      </c>
      <c r="BE417">
        <v>5.5334319790000003E-2</v>
      </c>
      <c r="BF417">
        <v>5.260059458E-2</v>
      </c>
      <c r="BG417">
        <v>4.7380245610000003E-2</v>
      </c>
      <c r="BH417">
        <v>4.7747036159999999E-2</v>
      </c>
      <c r="BI417">
        <v>4.5236068820000003E-2</v>
      </c>
    </row>
    <row r="418" spans="1:61" x14ac:dyDescent="0.35">
      <c r="A418">
        <v>0.10020936229999999</v>
      </c>
      <c r="B418">
        <v>2.8320069369999999E-2</v>
      </c>
      <c r="C418">
        <v>4.7446234060000002E-2</v>
      </c>
      <c r="D418">
        <v>5.522307185E-2</v>
      </c>
      <c r="E418">
        <v>4.9480072850000001E-2</v>
      </c>
      <c r="F418">
        <v>4.5037454380000001E-2</v>
      </c>
      <c r="G418">
        <v>4.5037454380000001E-2</v>
      </c>
      <c r="H418">
        <v>4.3517133249999999E-2</v>
      </c>
      <c r="I418">
        <v>4.3517133249999999E-2</v>
      </c>
      <c r="J418">
        <v>4.716858359E-2</v>
      </c>
      <c r="K418">
        <v>4.716858359E-2</v>
      </c>
      <c r="L418">
        <v>4.094348171E-2</v>
      </c>
      <c r="M418">
        <v>4.504240667E-2</v>
      </c>
      <c r="N418">
        <v>4.504240667E-2</v>
      </c>
      <c r="O418">
        <v>4.504240667E-2</v>
      </c>
      <c r="P418">
        <v>4.504240667E-2</v>
      </c>
      <c r="Q418">
        <v>4.504240667E-2</v>
      </c>
      <c r="R418">
        <v>4.504240667E-2</v>
      </c>
      <c r="S418">
        <v>4.504240667E-2</v>
      </c>
      <c r="T418">
        <v>4.504240667E-2</v>
      </c>
      <c r="U418">
        <v>4.504240667E-2</v>
      </c>
      <c r="V418">
        <v>4.504240667E-2</v>
      </c>
      <c r="W418">
        <v>4.504240667E-2</v>
      </c>
      <c r="X418">
        <v>4.504240667E-2</v>
      </c>
      <c r="Y418">
        <v>4.504240667E-2</v>
      </c>
      <c r="Z418">
        <v>3.9584856750000001E-2</v>
      </c>
      <c r="AA418">
        <v>3.9584856750000001E-2</v>
      </c>
      <c r="AB418">
        <v>3.813967654E-2</v>
      </c>
      <c r="AC418">
        <v>3.813967654E-2</v>
      </c>
      <c r="AD418">
        <v>3.4483985699999997E-2</v>
      </c>
      <c r="AE418">
        <v>3.4483985699999997E-2</v>
      </c>
      <c r="AF418">
        <v>3.1420781350000003E-2</v>
      </c>
      <c r="AG418">
        <v>3.1420781350000003E-2</v>
      </c>
      <c r="AH418">
        <v>3.5329020379999999E-2</v>
      </c>
      <c r="AI418">
        <v>3.5329020379999999E-2</v>
      </c>
      <c r="AJ418">
        <v>3.6625786530000003E-2</v>
      </c>
      <c r="AK418">
        <v>3.6625786530000003E-2</v>
      </c>
      <c r="AL418">
        <v>4.3806256639999999E-2</v>
      </c>
      <c r="AM418">
        <v>4.3806256639999999E-2</v>
      </c>
      <c r="AN418">
        <v>3.8757082970000002E-2</v>
      </c>
      <c r="AO418">
        <v>3.8757082970000002E-2</v>
      </c>
      <c r="AP418">
        <v>4.4986665410000001E-2</v>
      </c>
      <c r="AQ418">
        <v>4.4986665410000001E-2</v>
      </c>
      <c r="AR418">
        <v>4.460901397E-2</v>
      </c>
      <c r="AS418">
        <v>5.3250519570000002E-2</v>
      </c>
      <c r="AT418">
        <v>5.3250519570000002E-2</v>
      </c>
      <c r="AU418">
        <v>5.3250519570000002E-2</v>
      </c>
      <c r="AV418">
        <v>5.3250519570000002E-2</v>
      </c>
      <c r="AW418">
        <v>5.3250519570000002E-2</v>
      </c>
      <c r="AX418">
        <v>5.3250519570000002E-2</v>
      </c>
      <c r="AY418">
        <v>5.3250519570000002E-2</v>
      </c>
      <c r="AZ418">
        <v>5.3250519570000002E-2</v>
      </c>
      <c r="BA418">
        <v>5.3250519570000002E-2</v>
      </c>
      <c r="BB418">
        <v>5.3250519570000002E-2</v>
      </c>
      <c r="BC418">
        <v>5.3250519570000002E-2</v>
      </c>
      <c r="BD418">
        <v>5.3250519570000002E-2</v>
      </c>
      <c r="BE418">
        <v>5.3250519570000002E-2</v>
      </c>
      <c r="BF418">
        <v>4.8397728770000002E-2</v>
      </c>
      <c r="BG418">
        <v>4.95773859E-2</v>
      </c>
      <c r="BH418">
        <v>4.7071233900000002E-2</v>
      </c>
      <c r="BI418">
        <v>4.5004820780000003E-2</v>
      </c>
    </row>
    <row r="419" spans="1:61" x14ac:dyDescent="0.35">
      <c r="A419">
        <v>0.10020936229999999</v>
      </c>
      <c r="B419">
        <v>2.673786769E-2</v>
      </c>
      <c r="C419">
        <v>5.0063034030000002E-2</v>
      </c>
      <c r="D419">
        <v>5.453920416E-2</v>
      </c>
      <c r="E419">
        <v>5.1538066629999997E-2</v>
      </c>
      <c r="F419">
        <v>4.5456983469999997E-2</v>
      </c>
      <c r="G419">
        <v>4.5456983469999997E-2</v>
      </c>
      <c r="H419">
        <v>4.359320622E-2</v>
      </c>
      <c r="I419">
        <v>4.359320622E-2</v>
      </c>
      <c r="J419">
        <v>4.8891149020000003E-2</v>
      </c>
      <c r="K419">
        <v>4.8891149020000003E-2</v>
      </c>
      <c r="L419">
        <v>4.3408477049999998E-2</v>
      </c>
      <c r="M419">
        <v>4.7098458439999998E-2</v>
      </c>
      <c r="N419">
        <v>4.7098458439999998E-2</v>
      </c>
      <c r="O419">
        <v>4.7098458439999998E-2</v>
      </c>
      <c r="P419">
        <v>4.7098458439999998E-2</v>
      </c>
      <c r="Q419">
        <v>4.7098458439999998E-2</v>
      </c>
      <c r="R419">
        <v>4.7098458439999998E-2</v>
      </c>
      <c r="S419">
        <v>4.7098458439999998E-2</v>
      </c>
      <c r="T419">
        <v>4.7098458439999998E-2</v>
      </c>
      <c r="U419">
        <v>4.7098458439999998E-2</v>
      </c>
      <c r="V419">
        <v>4.7098458439999998E-2</v>
      </c>
      <c r="W419">
        <v>4.7098458439999998E-2</v>
      </c>
      <c r="X419">
        <v>4.7098458439999998E-2</v>
      </c>
      <c r="Y419">
        <v>4.7098458439999998E-2</v>
      </c>
      <c r="Z419">
        <v>4.4872764150000001E-2</v>
      </c>
      <c r="AA419">
        <v>4.4872764150000001E-2</v>
      </c>
      <c r="AB419">
        <v>3.3596153859999998E-2</v>
      </c>
      <c r="AC419">
        <v>3.3596153859999998E-2</v>
      </c>
      <c r="AD419">
        <v>3.7395071039999998E-2</v>
      </c>
      <c r="AE419">
        <v>3.7395071039999998E-2</v>
      </c>
      <c r="AF419">
        <v>3.6731146710000002E-2</v>
      </c>
      <c r="AG419">
        <v>3.6731146710000002E-2</v>
      </c>
      <c r="AH419">
        <v>3.674476577E-2</v>
      </c>
      <c r="AI419">
        <v>3.674476577E-2</v>
      </c>
      <c r="AJ419">
        <v>3.9539100389999998E-2</v>
      </c>
      <c r="AK419">
        <v>3.9539100389999998E-2</v>
      </c>
      <c r="AL419">
        <v>4.3028469909999999E-2</v>
      </c>
      <c r="AM419">
        <v>4.3028469909999999E-2</v>
      </c>
      <c r="AN419">
        <v>3.7682857389999998E-2</v>
      </c>
      <c r="AO419">
        <v>3.7682857389999998E-2</v>
      </c>
      <c r="AP419">
        <v>4.6639914490000003E-2</v>
      </c>
      <c r="AQ419">
        <v>4.6639914490000003E-2</v>
      </c>
      <c r="AR419">
        <v>4.596098748E-2</v>
      </c>
      <c r="AS419">
        <v>4.8913113600000002E-2</v>
      </c>
      <c r="AT419">
        <v>4.8913113600000002E-2</v>
      </c>
      <c r="AU419">
        <v>4.8913113600000002E-2</v>
      </c>
      <c r="AV419">
        <v>4.8913113600000002E-2</v>
      </c>
      <c r="AW419">
        <v>4.8913113600000002E-2</v>
      </c>
      <c r="AX419">
        <v>4.8913113600000002E-2</v>
      </c>
      <c r="AY419">
        <v>4.8913113600000002E-2</v>
      </c>
      <c r="AZ419">
        <v>4.8913113600000002E-2</v>
      </c>
      <c r="BA419">
        <v>4.8913113600000002E-2</v>
      </c>
      <c r="BB419">
        <v>4.8913113600000002E-2</v>
      </c>
      <c r="BC419">
        <v>4.8913113600000002E-2</v>
      </c>
      <c r="BD419">
        <v>4.8913113600000002E-2</v>
      </c>
      <c r="BE419">
        <v>4.8913113600000002E-2</v>
      </c>
      <c r="BF419">
        <v>4.5931624550000001E-2</v>
      </c>
      <c r="BG419">
        <v>4.8144526469999997E-2</v>
      </c>
      <c r="BH419">
        <v>4.5916186999999997E-2</v>
      </c>
      <c r="BI419">
        <v>4.3768927030000002E-2</v>
      </c>
    </row>
    <row r="420" spans="1:61" x14ac:dyDescent="0.35">
      <c r="A420">
        <v>0.10020936229999999</v>
      </c>
      <c r="B420">
        <v>2.5155666019999998E-2</v>
      </c>
      <c r="C420">
        <v>4.8693365269999997E-2</v>
      </c>
      <c r="D420">
        <v>5.5540020349999997E-2</v>
      </c>
      <c r="E420">
        <v>5.274052253E-2</v>
      </c>
      <c r="F420">
        <v>4.6132575269999997E-2</v>
      </c>
      <c r="G420">
        <v>4.6132575269999997E-2</v>
      </c>
      <c r="H420">
        <v>4.6618509340000003E-2</v>
      </c>
      <c r="I420">
        <v>4.6618509340000003E-2</v>
      </c>
      <c r="J420">
        <v>4.96708171E-2</v>
      </c>
      <c r="K420">
        <v>4.96708171E-2</v>
      </c>
      <c r="L420">
        <v>4.7506346939999999E-2</v>
      </c>
      <c r="M420">
        <v>4.5118650119999999E-2</v>
      </c>
      <c r="N420">
        <v>4.5118650119999999E-2</v>
      </c>
      <c r="O420">
        <v>4.5118650119999999E-2</v>
      </c>
      <c r="P420">
        <v>4.5118650119999999E-2</v>
      </c>
      <c r="Q420">
        <v>4.5118650119999999E-2</v>
      </c>
      <c r="R420">
        <v>4.5118650119999999E-2</v>
      </c>
      <c r="S420">
        <v>4.5118650119999999E-2</v>
      </c>
      <c r="T420">
        <v>4.5118650119999999E-2</v>
      </c>
      <c r="U420">
        <v>4.5118650119999999E-2</v>
      </c>
      <c r="V420">
        <v>4.5118650119999999E-2</v>
      </c>
      <c r="W420">
        <v>4.5118650119999999E-2</v>
      </c>
      <c r="X420">
        <v>4.5118650119999999E-2</v>
      </c>
      <c r="Y420">
        <v>4.5118650119999999E-2</v>
      </c>
      <c r="Z420">
        <v>4.8356410529999998E-2</v>
      </c>
      <c r="AA420">
        <v>4.8356410529999998E-2</v>
      </c>
      <c r="AB420">
        <v>3.5102659260000002E-2</v>
      </c>
      <c r="AC420">
        <v>3.5102659260000002E-2</v>
      </c>
      <c r="AD420">
        <v>4.1686567619999997E-2</v>
      </c>
      <c r="AE420">
        <v>4.1686567619999997E-2</v>
      </c>
      <c r="AF420">
        <v>4.2818434519999997E-2</v>
      </c>
      <c r="AG420">
        <v>4.2818434519999997E-2</v>
      </c>
      <c r="AH420">
        <v>3.7894500759999998E-2</v>
      </c>
      <c r="AI420">
        <v>3.7894500759999998E-2</v>
      </c>
      <c r="AJ420">
        <v>4.1921467109999999E-2</v>
      </c>
      <c r="AK420">
        <v>4.1921467109999999E-2</v>
      </c>
      <c r="AL420">
        <v>4.0142681899999998E-2</v>
      </c>
      <c r="AM420">
        <v>4.0142681899999998E-2</v>
      </c>
      <c r="AN420">
        <v>3.8272858040000003E-2</v>
      </c>
      <c r="AO420">
        <v>3.8272858040000003E-2</v>
      </c>
      <c r="AP420">
        <v>4.743259574E-2</v>
      </c>
      <c r="AQ420">
        <v>4.743259574E-2</v>
      </c>
      <c r="AR420">
        <v>4.8624335689999999E-2</v>
      </c>
      <c r="AS420">
        <v>4.7832863140000001E-2</v>
      </c>
      <c r="AT420">
        <v>4.7832863140000001E-2</v>
      </c>
      <c r="AU420">
        <v>4.7832863140000001E-2</v>
      </c>
      <c r="AV420">
        <v>4.7832863140000001E-2</v>
      </c>
      <c r="AW420">
        <v>4.7832863140000001E-2</v>
      </c>
      <c r="AX420">
        <v>4.7832863140000001E-2</v>
      </c>
      <c r="AY420">
        <v>4.7832863140000001E-2</v>
      </c>
      <c r="AZ420">
        <v>4.7832863140000001E-2</v>
      </c>
      <c r="BA420">
        <v>4.7832863140000001E-2</v>
      </c>
      <c r="BB420">
        <v>4.7832863140000001E-2</v>
      </c>
      <c r="BC420">
        <v>4.7832863140000001E-2</v>
      </c>
      <c r="BD420">
        <v>4.7832863140000001E-2</v>
      </c>
      <c r="BE420">
        <v>4.7832863140000001E-2</v>
      </c>
      <c r="BF420">
        <v>4.7884148600000002E-2</v>
      </c>
      <c r="BG420">
        <v>4.722615585E-2</v>
      </c>
      <c r="BH420">
        <v>4.924870479E-2</v>
      </c>
      <c r="BI420">
        <v>4.4031655150000001E-2</v>
      </c>
    </row>
    <row r="421" spans="1:61" x14ac:dyDescent="0.35">
      <c r="A421">
        <v>0.10020936229999999</v>
      </c>
      <c r="B421">
        <v>2.3573464339999999E-2</v>
      </c>
      <c r="C421">
        <v>4.3935994809999997E-2</v>
      </c>
      <c r="D421">
        <v>5.3791042310000002E-2</v>
      </c>
      <c r="E421">
        <v>5.2798777739999997E-2</v>
      </c>
      <c r="F421">
        <v>4.3812973329999998E-2</v>
      </c>
      <c r="G421">
        <v>4.3812973329999998E-2</v>
      </c>
      <c r="H421">
        <v>4.8343858269999998E-2</v>
      </c>
      <c r="I421">
        <v>4.8343858269999998E-2</v>
      </c>
      <c r="J421">
        <v>5.0806964980000001E-2</v>
      </c>
      <c r="K421">
        <v>5.0806964980000001E-2</v>
      </c>
      <c r="L421">
        <v>4.8415868899999999E-2</v>
      </c>
      <c r="M421">
        <v>4.3735657970000001E-2</v>
      </c>
      <c r="N421">
        <v>4.3735657970000001E-2</v>
      </c>
      <c r="O421">
        <v>4.3735657970000001E-2</v>
      </c>
      <c r="P421">
        <v>4.3735657970000001E-2</v>
      </c>
      <c r="Q421">
        <v>4.3735657970000001E-2</v>
      </c>
      <c r="R421">
        <v>4.3735657970000001E-2</v>
      </c>
      <c r="S421">
        <v>4.3735657970000001E-2</v>
      </c>
      <c r="T421">
        <v>4.3735657970000001E-2</v>
      </c>
      <c r="U421">
        <v>4.3735657970000001E-2</v>
      </c>
      <c r="V421">
        <v>4.3735657970000001E-2</v>
      </c>
      <c r="W421">
        <v>4.3735657970000001E-2</v>
      </c>
      <c r="X421">
        <v>4.3735657970000001E-2</v>
      </c>
      <c r="Y421">
        <v>4.3735657970000001E-2</v>
      </c>
      <c r="Z421">
        <v>5.0114381229999998E-2</v>
      </c>
      <c r="AA421">
        <v>5.0114381229999998E-2</v>
      </c>
      <c r="AB421">
        <v>4.4695922159999998E-2</v>
      </c>
      <c r="AC421">
        <v>4.4695922159999998E-2</v>
      </c>
      <c r="AD421">
        <v>4.7099996769999999E-2</v>
      </c>
      <c r="AE421">
        <v>4.7099996769999999E-2</v>
      </c>
      <c r="AF421">
        <v>4.5288071540000002E-2</v>
      </c>
      <c r="AG421">
        <v>4.5288071540000002E-2</v>
      </c>
      <c r="AH421">
        <v>3.9206787999999999E-2</v>
      </c>
      <c r="AI421">
        <v>3.9206787999999999E-2</v>
      </c>
      <c r="AJ421">
        <v>4.2625944890000003E-2</v>
      </c>
      <c r="AK421">
        <v>4.2625944890000003E-2</v>
      </c>
      <c r="AL421">
        <v>3.676873177E-2</v>
      </c>
      <c r="AM421">
        <v>3.676873177E-2</v>
      </c>
      <c r="AN421">
        <v>4.27027091E-2</v>
      </c>
      <c r="AO421">
        <v>4.27027091E-2</v>
      </c>
      <c r="AP421">
        <v>4.7852986960000003E-2</v>
      </c>
      <c r="AQ421">
        <v>4.7852986960000003E-2</v>
      </c>
      <c r="AR421">
        <v>5.3685503359999998E-2</v>
      </c>
      <c r="AS421">
        <v>4.8733205010000002E-2</v>
      </c>
      <c r="AT421">
        <v>4.8733205010000002E-2</v>
      </c>
      <c r="AU421">
        <v>4.8733205010000002E-2</v>
      </c>
      <c r="AV421">
        <v>4.8733205010000002E-2</v>
      </c>
      <c r="AW421">
        <v>4.8733205010000002E-2</v>
      </c>
      <c r="AX421">
        <v>4.8733205010000002E-2</v>
      </c>
      <c r="AY421">
        <v>4.8733205010000002E-2</v>
      </c>
      <c r="AZ421">
        <v>4.8733205010000002E-2</v>
      </c>
      <c r="BA421">
        <v>4.8733205010000002E-2</v>
      </c>
      <c r="BB421">
        <v>4.8733205010000002E-2</v>
      </c>
      <c r="BC421">
        <v>4.8733205010000002E-2</v>
      </c>
      <c r="BD421">
        <v>4.8733205010000002E-2</v>
      </c>
      <c r="BE421">
        <v>4.8733205010000002E-2</v>
      </c>
      <c r="BF421">
        <v>4.8844672329999998E-2</v>
      </c>
      <c r="BG421">
        <v>5.1759476489999998E-2</v>
      </c>
      <c r="BH421">
        <v>4.8652583569999998E-2</v>
      </c>
      <c r="BI421">
        <v>4.6516953960000003E-2</v>
      </c>
    </row>
    <row r="422" spans="1:61" x14ac:dyDescent="0.35">
      <c r="A422">
        <v>0.1001361917</v>
      </c>
      <c r="B422">
        <v>2.206443319E-2</v>
      </c>
      <c r="C422">
        <v>4.1410221279999999E-2</v>
      </c>
      <c r="D422">
        <v>4.9680199750000001E-2</v>
      </c>
      <c r="E422">
        <v>4.93588737E-2</v>
      </c>
      <c r="F422">
        <v>4.253702585E-2</v>
      </c>
      <c r="G422">
        <v>4.253702585E-2</v>
      </c>
      <c r="H422">
        <v>4.7485806460000002E-2</v>
      </c>
      <c r="I422">
        <v>4.7485806460000002E-2</v>
      </c>
      <c r="J422">
        <v>5.1097742010000002E-2</v>
      </c>
      <c r="K422">
        <v>5.1097742010000002E-2</v>
      </c>
      <c r="L422">
        <v>4.8823988360000001E-2</v>
      </c>
      <c r="M422">
        <v>4.4465322639999999E-2</v>
      </c>
      <c r="N422">
        <v>4.4465322639999999E-2</v>
      </c>
      <c r="O422">
        <v>4.4465322639999999E-2</v>
      </c>
      <c r="P422">
        <v>4.4465322639999999E-2</v>
      </c>
      <c r="Q422">
        <v>4.4465322639999999E-2</v>
      </c>
      <c r="R422">
        <v>4.4465322639999999E-2</v>
      </c>
      <c r="S422">
        <v>4.4465322639999999E-2</v>
      </c>
      <c r="T422">
        <v>4.4465322639999999E-2</v>
      </c>
      <c r="U422">
        <v>4.4465322639999999E-2</v>
      </c>
      <c r="V422">
        <v>4.4465322639999999E-2</v>
      </c>
      <c r="W422">
        <v>4.4465322639999999E-2</v>
      </c>
      <c r="X422">
        <v>4.4465322639999999E-2</v>
      </c>
      <c r="Y422">
        <v>4.4465322639999999E-2</v>
      </c>
      <c r="Z422">
        <v>5.0827015609999998E-2</v>
      </c>
      <c r="AA422">
        <v>5.0827015609999998E-2</v>
      </c>
      <c r="AB422">
        <v>5.1569176279999997E-2</v>
      </c>
      <c r="AC422">
        <v>5.1569176279999997E-2</v>
      </c>
      <c r="AD422">
        <v>5.0242627999999998E-2</v>
      </c>
      <c r="AE422">
        <v>5.0242627999999998E-2</v>
      </c>
      <c r="AF422">
        <v>4.7564612909999998E-2</v>
      </c>
      <c r="AG422">
        <v>4.7564612909999998E-2</v>
      </c>
      <c r="AH422">
        <v>4.4959141139999999E-2</v>
      </c>
      <c r="AI422">
        <v>4.4959141139999999E-2</v>
      </c>
      <c r="AJ422">
        <v>4.2445578169999998E-2</v>
      </c>
      <c r="AK422">
        <v>4.2445578169999998E-2</v>
      </c>
      <c r="AL422">
        <v>3.860262305E-2</v>
      </c>
      <c r="AM422">
        <v>3.860262305E-2</v>
      </c>
      <c r="AN422">
        <v>4.6943561449999997E-2</v>
      </c>
      <c r="AO422">
        <v>4.6943561449999997E-2</v>
      </c>
      <c r="AP422">
        <v>4.8227258590000002E-2</v>
      </c>
      <c r="AQ422">
        <v>4.8227258590000002E-2</v>
      </c>
      <c r="AR422">
        <v>5.7038757010000003E-2</v>
      </c>
      <c r="AS422">
        <v>5.0098250339999997E-2</v>
      </c>
      <c r="AT422">
        <v>5.0098250339999997E-2</v>
      </c>
      <c r="AU422">
        <v>5.0098250339999997E-2</v>
      </c>
      <c r="AV422">
        <v>5.0098250339999997E-2</v>
      </c>
      <c r="AW422">
        <v>5.0098250339999997E-2</v>
      </c>
      <c r="AX422">
        <v>5.0098250339999997E-2</v>
      </c>
      <c r="AY422">
        <v>5.0098250339999997E-2</v>
      </c>
      <c r="AZ422">
        <v>5.0098250339999997E-2</v>
      </c>
      <c r="BA422">
        <v>5.0098250339999997E-2</v>
      </c>
      <c r="BB422">
        <v>5.0098250339999997E-2</v>
      </c>
      <c r="BC422">
        <v>5.0098250339999997E-2</v>
      </c>
      <c r="BD422">
        <v>5.0098250339999997E-2</v>
      </c>
      <c r="BE422">
        <v>5.0098250339999997E-2</v>
      </c>
      <c r="BF422">
        <v>4.7422499319999999E-2</v>
      </c>
      <c r="BG422">
        <v>5.485631983E-2</v>
      </c>
      <c r="BH422">
        <v>4.5653838099999997E-2</v>
      </c>
      <c r="BI422">
        <v>4.78076942E-2</v>
      </c>
    </row>
    <row r="423" spans="1:61" x14ac:dyDescent="0.35">
      <c r="A423">
        <v>9.855399007E-2</v>
      </c>
      <c r="B423">
        <v>2.206443319E-2</v>
      </c>
      <c r="C423">
        <v>3.9968585500000001E-2</v>
      </c>
      <c r="D423">
        <v>4.7640311150000003E-2</v>
      </c>
      <c r="E423">
        <v>4.3830827230000001E-2</v>
      </c>
      <c r="F423">
        <v>3.9713167690000002E-2</v>
      </c>
      <c r="G423">
        <v>3.9713167690000002E-2</v>
      </c>
      <c r="H423">
        <v>4.517359839E-2</v>
      </c>
      <c r="I423">
        <v>4.517359839E-2</v>
      </c>
      <c r="J423">
        <v>5.1062581730000001E-2</v>
      </c>
      <c r="K423">
        <v>5.1062581730000001E-2</v>
      </c>
      <c r="L423">
        <v>4.5861388240000002E-2</v>
      </c>
      <c r="M423">
        <v>4.2958010909999997E-2</v>
      </c>
      <c r="N423">
        <v>4.2958010909999997E-2</v>
      </c>
      <c r="O423">
        <v>4.2958010909999997E-2</v>
      </c>
      <c r="P423">
        <v>4.2958010909999997E-2</v>
      </c>
      <c r="Q423">
        <v>4.2958010909999997E-2</v>
      </c>
      <c r="R423">
        <v>4.2958010909999997E-2</v>
      </c>
      <c r="S423">
        <v>4.2958010909999997E-2</v>
      </c>
      <c r="T423">
        <v>4.2958010909999997E-2</v>
      </c>
      <c r="U423">
        <v>4.2958010909999997E-2</v>
      </c>
      <c r="V423">
        <v>4.2958010909999997E-2</v>
      </c>
      <c r="W423">
        <v>4.2958010909999997E-2</v>
      </c>
      <c r="X423">
        <v>4.2958010909999997E-2</v>
      </c>
      <c r="Y423">
        <v>4.2958010909999997E-2</v>
      </c>
      <c r="Z423">
        <v>5.0953145540000001E-2</v>
      </c>
      <c r="AA423">
        <v>5.0953145540000001E-2</v>
      </c>
      <c r="AB423">
        <v>5.0440470090000002E-2</v>
      </c>
      <c r="AC423">
        <v>5.0440470090000002E-2</v>
      </c>
      <c r="AD423">
        <v>4.915269178E-2</v>
      </c>
      <c r="AE423">
        <v>4.915269178E-2</v>
      </c>
      <c r="AF423">
        <v>4.6474257960000001E-2</v>
      </c>
      <c r="AG423">
        <v>4.6474257960000001E-2</v>
      </c>
      <c r="AH423">
        <v>4.57731875E-2</v>
      </c>
      <c r="AI423">
        <v>4.57731875E-2</v>
      </c>
      <c r="AJ423">
        <v>4.4591852469999999E-2</v>
      </c>
      <c r="AK423">
        <v>4.4591852469999999E-2</v>
      </c>
      <c r="AL423">
        <v>4.4869797879999999E-2</v>
      </c>
      <c r="AM423">
        <v>4.4869797879999999E-2</v>
      </c>
      <c r="AN423">
        <v>5.4748968459999998E-2</v>
      </c>
      <c r="AO423">
        <v>5.4748968459999998E-2</v>
      </c>
      <c r="AP423">
        <v>4.8611041030000003E-2</v>
      </c>
      <c r="AQ423">
        <v>4.8611041030000003E-2</v>
      </c>
      <c r="AR423">
        <v>6.0330350730000003E-2</v>
      </c>
      <c r="AS423">
        <v>4.680425136E-2</v>
      </c>
      <c r="AT423">
        <v>4.680425136E-2</v>
      </c>
      <c r="AU423">
        <v>4.680425136E-2</v>
      </c>
      <c r="AV423">
        <v>4.680425136E-2</v>
      </c>
      <c r="AW423">
        <v>4.680425136E-2</v>
      </c>
      <c r="AX423">
        <v>4.680425136E-2</v>
      </c>
      <c r="AY423">
        <v>4.680425136E-2</v>
      </c>
      <c r="AZ423">
        <v>4.680425136E-2</v>
      </c>
      <c r="BA423">
        <v>4.680425136E-2</v>
      </c>
      <c r="BB423">
        <v>4.680425136E-2</v>
      </c>
      <c r="BC423">
        <v>4.680425136E-2</v>
      </c>
      <c r="BD423">
        <v>4.680425136E-2</v>
      </c>
      <c r="BE423">
        <v>4.680425136E-2</v>
      </c>
      <c r="BF423">
        <v>4.2599264630000001E-2</v>
      </c>
      <c r="BG423">
        <v>5.0394963010000002E-2</v>
      </c>
      <c r="BH423">
        <v>4.3236335020000002E-2</v>
      </c>
      <c r="BI423">
        <v>4.567743246E-2</v>
      </c>
    </row>
    <row r="424" spans="1:61" x14ac:dyDescent="0.35">
      <c r="A424">
        <v>9.6971788399999995E-2</v>
      </c>
      <c r="B424">
        <v>2.206443319E-2</v>
      </c>
      <c r="C424">
        <v>4.0296685829999998E-2</v>
      </c>
      <c r="D424">
        <v>4.6446354949999998E-2</v>
      </c>
      <c r="E424">
        <v>4.1359111800000001E-2</v>
      </c>
      <c r="F424">
        <v>3.9479221010000003E-2</v>
      </c>
      <c r="G424">
        <v>3.9479221010000003E-2</v>
      </c>
      <c r="H424">
        <v>4.7141687639999999E-2</v>
      </c>
      <c r="I424">
        <v>4.7141687639999999E-2</v>
      </c>
      <c r="J424">
        <v>4.9919416709999997E-2</v>
      </c>
      <c r="K424">
        <v>4.9919416709999997E-2</v>
      </c>
      <c r="L424">
        <v>4.3013108420000001E-2</v>
      </c>
      <c r="M424">
        <v>4.3131888930000001E-2</v>
      </c>
      <c r="N424">
        <v>4.3131888930000001E-2</v>
      </c>
      <c r="O424">
        <v>4.3131888930000001E-2</v>
      </c>
      <c r="P424">
        <v>4.3131888930000001E-2</v>
      </c>
      <c r="Q424">
        <v>4.3131888930000001E-2</v>
      </c>
      <c r="R424">
        <v>4.3131888930000001E-2</v>
      </c>
      <c r="S424">
        <v>4.3131888930000001E-2</v>
      </c>
      <c r="T424">
        <v>4.3131888930000001E-2</v>
      </c>
      <c r="U424">
        <v>4.3131888930000001E-2</v>
      </c>
      <c r="V424">
        <v>4.3131888930000001E-2</v>
      </c>
      <c r="W424">
        <v>4.3131888930000001E-2</v>
      </c>
      <c r="X424">
        <v>4.3131888930000001E-2</v>
      </c>
      <c r="Y424">
        <v>4.3131888930000001E-2</v>
      </c>
      <c r="Z424">
        <v>4.9049597690000002E-2</v>
      </c>
      <c r="AA424">
        <v>4.9049597690000002E-2</v>
      </c>
      <c r="AB424">
        <v>4.807697038E-2</v>
      </c>
      <c r="AC424">
        <v>4.807697038E-2</v>
      </c>
      <c r="AD424">
        <v>4.6298127500000001E-2</v>
      </c>
      <c r="AE424">
        <v>4.6298127500000001E-2</v>
      </c>
      <c r="AF424">
        <v>4.7861854430000003E-2</v>
      </c>
      <c r="AG424">
        <v>4.7861854430000003E-2</v>
      </c>
      <c r="AH424">
        <v>4.5415838239999999E-2</v>
      </c>
      <c r="AI424">
        <v>4.5415838239999999E-2</v>
      </c>
      <c r="AJ424">
        <v>4.7171316069999997E-2</v>
      </c>
      <c r="AK424">
        <v>4.7171316069999997E-2</v>
      </c>
      <c r="AL424">
        <v>4.9799799649999997E-2</v>
      </c>
      <c r="AM424">
        <v>4.9799799649999997E-2</v>
      </c>
      <c r="AN424">
        <v>5.8002817589999998E-2</v>
      </c>
      <c r="AO424">
        <v>5.8002817589999998E-2</v>
      </c>
      <c r="AP424">
        <v>4.8688170330000002E-2</v>
      </c>
      <c r="AQ424">
        <v>4.8688170330000002E-2</v>
      </c>
      <c r="AR424">
        <v>6.4473521810000003E-2</v>
      </c>
      <c r="AS424">
        <v>4.6210777209999998E-2</v>
      </c>
      <c r="AT424">
        <v>4.6210777209999998E-2</v>
      </c>
      <c r="AU424">
        <v>4.6210777209999998E-2</v>
      </c>
      <c r="AV424">
        <v>4.6210777209999998E-2</v>
      </c>
      <c r="AW424">
        <v>4.6210777209999998E-2</v>
      </c>
      <c r="AX424">
        <v>4.6210777209999998E-2</v>
      </c>
      <c r="AY424">
        <v>4.6210777209999998E-2</v>
      </c>
      <c r="AZ424">
        <v>4.6210777209999998E-2</v>
      </c>
      <c r="BA424">
        <v>4.6210777209999998E-2</v>
      </c>
      <c r="BB424">
        <v>4.6210777209999998E-2</v>
      </c>
      <c r="BC424">
        <v>4.6210777209999998E-2</v>
      </c>
      <c r="BD424">
        <v>4.6210777209999998E-2</v>
      </c>
      <c r="BE424">
        <v>4.6210777209999998E-2</v>
      </c>
      <c r="BF424">
        <v>4.2576048540000001E-2</v>
      </c>
      <c r="BG424">
        <v>4.6259635760000001E-2</v>
      </c>
      <c r="BH424">
        <v>3.9928613279999997E-2</v>
      </c>
      <c r="BI424">
        <v>4.178173651E-2</v>
      </c>
    </row>
    <row r="425" spans="1:61" x14ac:dyDescent="0.35">
      <c r="A425">
        <v>9.5389586730000003E-2</v>
      </c>
      <c r="B425">
        <v>2.206443319E-2</v>
      </c>
      <c r="C425">
        <v>4.3049558750000001E-2</v>
      </c>
      <c r="D425">
        <v>4.5536819280000002E-2</v>
      </c>
      <c r="E425">
        <v>4.1716528429999997E-2</v>
      </c>
      <c r="F425">
        <v>4.2195124180000002E-2</v>
      </c>
      <c r="G425">
        <v>4.2195124180000002E-2</v>
      </c>
      <c r="H425">
        <v>4.592487386E-2</v>
      </c>
      <c r="I425">
        <v>4.592487386E-2</v>
      </c>
      <c r="J425">
        <v>4.9904840300000003E-2</v>
      </c>
      <c r="K425">
        <v>4.9904840300000003E-2</v>
      </c>
      <c r="L425">
        <v>4.4420678579999998E-2</v>
      </c>
      <c r="M425">
        <v>4.651367294E-2</v>
      </c>
      <c r="N425">
        <v>4.651367294E-2</v>
      </c>
      <c r="O425">
        <v>4.651367294E-2</v>
      </c>
      <c r="P425">
        <v>4.651367294E-2</v>
      </c>
      <c r="Q425">
        <v>4.651367294E-2</v>
      </c>
      <c r="R425">
        <v>4.651367294E-2</v>
      </c>
      <c r="S425">
        <v>4.651367294E-2</v>
      </c>
      <c r="T425">
        <v>4.651367294E-2</v>
      </c>
      <c r="U425">
        <v>4.651367294E-2</v>
      </c>
      <c r="V425">
        <v>4.651367294E-2</v>
      </c>
      <c r="W425">
        <v>4.651367294E-2</v>
      </c>
      <c r="X425">
        <v>4.651367294E-2</v>
      </c>
      <c r="Y425">
        <v>4.651367294E-2</v>
      </c>
      <c r="Z425">
        <v>4.783667925E-2</v>
      </c>
      <c r="AA425">
        <v>4.783667925E-2</v>
      </c>
      <c r="AB425">
        <v>4.5482520710000002E-2</v>
      </c>
      <c r="AC425">
        <v>4.5482520710000002E-2</v>
      </c>
      <c r="AD425">
        <v>4.804833537E-2</v>
      </c>
      <c r="AE425">
        <v>4.804833537E-2</v>
      </c>
      <c r="AF425">
        <v>4.879933593E-2</v>
      </c>
      <c r="AG425">
        <v>4.879933593E-2</v>
      </c>
      <c r="AH425">
        <v>4.3045015739999998E-2</v>
      </c>
      <c r="AI425">
        <v>4.3045015739999998E-2</v>
      </c>
      <c r="AJ425">
        <v>4.8417178409999997E-2</v>
      </c>
      <c r="AK425">
        <v>4.8417178409999997E-2</v>
      </c>
      <c r="AL425">
        <v>5.1652900270000003E-2</v>
      </c>
      <c r="AM425">
        <v>5.1652900270000003E-2</v>
      </c>
      <c r="AN425">
        <v>5.4228689660000003E-2</v>
      </c>
      <c r="AO425">
        <v>5.4228689660000003E-2</v>
      </c>
      <c r="AP425">
        <v>5.0731615870000003E-2</v>
      </c>
      <c r="AQ425">
        <v>5.0731615870000003E-2</v>
      </c>
      <c r="AR425">
        <v>6.5749602409999996E-2</v>
      </c>
      <c r="AS425">
        <v>4.5102117650000002E-2</v>
      </c>
      <c r="AT425">
        <v>4.5102117650000002E-2</v>
      </c>
      <c r="AU425">
        <v>4.5102117650000002E-2</v>
      </c>
      <c r="AV425">
        <v>4.5102117650000002E-2</v>
      </c>
      <c r="AW425">
        <v>4.5102117650000002E-2</v>
      </c>
      <c r="AX425">
        <v>4.5102117650000002E-2</v>
      </c>
      <c r="AY425">
        <v>4.5102117650000002E-2</v>
      </c>
      <c r="AZ425">
        <v>4.5102117650000002E-2</v>
      </c>
      <c r="BA425">
        <v>4.5102117650000002E-2</v>
      </c>
      <c r="BB425">
        <v>4.5102117650000002E-2</v>
      </c>
      <c r="BC425">
        <v>4.5102117650000002E-2</v>
      </c>
      <c r="BD425">
        <v>4.5102117650000002E-2</v>
      </c>
      <c r="BE425">
        <v>4.5102117650000002E-2</v>
      </c>
      <c r="BF425">
        <v>4.0361840609999998E-2</v>
      </c>
      <c r="BG425">
        <v>4.3864078119999997E-2</v>
      </c>
      <c r="BH425">
        <v>4.1101823820000001E-2</v>
      </c>
      <c r="BI425">
        <v>3.469977288E-2</v>
      </c>
    </row>
    <row r="426" spans="1:61" x14ac:dyDescent="0.35">
      <c r="A426">
        <v>9.3807385049999997E-2</v>
      </c>
      <c r="B426">
        <v>2.206443319E-2</v>
      </c>
      <c r="C426">
        <v>4.4675238319999998E-2</v>
      </c>
      <c r="D426">
        <v>4.683849046E-2</v>
      </c>
      <c r="E426">
        <v>4.9802114129999998E-2</v>
      </c>
      <c r="F426">
        <v>4.4627095569999997E-2</v>
      </c>
      <c r="G426">
        <v>4.4627095569999997E-2</v>
      </c>
      <c r="H426">
        <v>4.5702166010000003E-2</v>
      </c>
      <c r="I426">
        <v>4.5702166010000003E-2</v>
      </c>
      <c r="J426">
        <v>4.7648118810000001E-2</v>
      </c>
      <c r="K426">
        <v>4.7648118810000001E-2</v>
      </c>
      <c r="L426">
        <v>4.7407624740000001E-2</v>
      </c>
      <c r="M426">
        <v>4.7459093459999997E-2</v>
      </c>
      <c r="N426">
        <v>4.7459093459999997E-2</v>
      </c>
      <c r="O426">
        <v>4.7459093459999997E-2</v>
      </c>
      <c r="P426">
        <v>4.7459093459999997E-2</v>
      </c>
      <c r="Q426">
        <v>4.7459093459999997E-2</v>
      </c>
      <c r="R426">
        <v>4.7459093459999997E-2</v>
      </c>
      <c r="S426">
        <v>4.7459093459999997E-2</v>
      </c>
      <c r="T426">
        <v>4.7459093459999997E-2</v>
      </c>
      <c r="U426">
        <v>4.7459093459999997E-2</v>
      </c>
      <c r="V426">
        <v>4.7459093459999997E-2</v>
      </c>
      <c r="W426">
        <v>4.7459093459999997E-2</v>
      </c>
      <c r="X426">
        <v>4.7459093459999997E-2</v>
      </c>
      <c r="Y426">
        <v>4.7459093459999997E-2</v>
      </c>
      <c r="Z426">
        <v>4.6432610940000001E-2</v>
      </c>
      <c r="AA426">
        <v>4.6432610940000001E-2</v>
      </c>
      <c r="AB426">
        <v>5.2991685150000002E-2</v>
      </c>
      <c r="AC426">
        <v>5.2991685150000002E-2</v>
      </c>
      <c r="AD426">
        <v>4.4996228139999997E-2</v>
      </c>
      <c r="AE426">
        <v>4.4996228139999997E-2</v>
      </c>
      <c r="AF426">
        <v>4.5007379090000001E-2</v>
      </c>
      <c r="AG426">
        <v>4.5007379090000001E-2</v>
      </c>
      <c r="AH426">
        <v>4.0283779780000001E-2</v>
      </c>
      <c r="AI426">
        <v>4.0283779780000001E-2</v>
      </c>
      <c r="AJ426">
        <v>4.6583370749999999E-2</v>
      </c>
      <c r="AK426">
        <v>4.6583370749999999E-2</v>
      </c>
      <c r="AL426">
        <v>5.0082606330000001E-2</v>
      </c>
      <c r="AM426">
        <v>5.0082606330000001E-2</v>
      </c>
      <c r="AN426">
        <v>5.1648530739999997E-2</v>
      </c>
      <c r="AO426">
        <v>5.1648530739999997E-2</v>
      </c>
      <c r="AP426">
        <v>5.2405406049999999E-2</v>
      </c>
      <c r="AQ426">
        <v>5.2405406049999999E-2</v>
      </c>
      <c r="AR426">
        <v>6.1744881029999997E-2</v>
      </c>
      <c r="AS426">
        <v>4.3625949259999998E-2</v>
      </c>
      <c r="AT426">
        <v>4.3625949259999998E-2</v>
      </c>
      <c r="AU426">
        <v>4.3625949259999998E-2</v>
      </c>
      <c r="AV426">
        <v>4.3625949259999998E-2</v>
      </c>
      <c r="AW426">
        <v>4.3625949259999998E-2</v>
      </c>
      <c r="AX426">
        <v>4.3625949259999998E-2</v>
      </c>
      <c r="AY426">
        <v>4.3625949259999998E-2</v>
      </c>
      <c r="AZ426">
        <v>4.3625949259999998E-2</v>
      </c>
      <c r="BA426">
        <v>4.3625949259999998E-2</v>
      </c>
      <c r="BB426">
        <v>4.3625949259999998E-2</v>
      </c>
      <c r="BC426">
        <v>4.3625949259999998E-2</v>
      </c>
      <c r="BD426">
        <v>4.3625949259999998E-2</v>
      </c>
      <c r="BE426">
        <v>4.3625949259999998E-2</v>
      </c>
      <c r="BF426">
        <v>4.0005199960000001E-2</v>
      </c>
      <c r="BG426">
        <v>4.2194304590000002E-2</v>
      </c>
      <c r="BH426">
        <v>3.9008373540000002E-2</v>
      </c>
      <c r="BI426">
        <v>3.3425233970000003E-2</v>
      </c>
    </row>
    <row r="427" spans="1:61" x14ac:dyDescent="0.35">
      <c r="A427">
        <v>9.2225183380000006E-2</v>
      </c>
      <c r="B427">
        <v>2.206443319E-2</v>
      </c>
      <c r="C427">
        <v>4.4352468309999997E-2</v>
      </c>
      <c r="D427">
        <v>4.6202696440000003E-2</v>
      </c>
      <c r="E427">
        <v>4.9496925820000003E-2</v>
      </c>
      <c r="F427">
        <v>4.5700728240000002E-2</v>
      </c>
      <c r="G427">
        <v>4.5700728240000002E-2</v>
      </c>
      <c r="H427">
        <v>4.6809382699999999E-2</v>
      </c>
      <c r="I427">
        <v>4.6809382699999999E-2</v>
      </c>
      <c r="J427">
        <v>4.7125148059999997E-2</v>
      </c>
      <c r="K427">
        <v>4.7125148059999997E-2</v>
      </c>
      <c r="L427">
        <v>4.6832230699999998E-2</v>
      </c>
      <c r="M427">
        <v>4.6860776549999997E-2</v>
      </c>
      <c r="N427">
        <v>4.6860776549999997E-2</v>
      </c>
      <c r="O427">
        <v>4.6860776549999997E-2</v>
      </c>
      <c r="P427">
        <v>4.6860776549999997E-2</v>
      </c>
      <c r="Q427">
        <v>4.6860776549999997E-2</v>
      </c>
      <c r="R427">
        <v>4.6860776549999997E-2</v>
      </c>
      <c r="S427">
        <v>4.6860776549999997E-2</v>
      </c>
      <c r="T427">
        <v>4.6860776549999997E-2</v>
      </c>
      <c r="U427">
        <v>4.6860776549999997E-2</v>
      </c>
      <c r="V427">
        <v>4.6860776549999997E-2</v>
      </c>
      <c r="W427">
        <v>4.6860776549999997E-2</v>
      </c>
      <c r="X427">
        <v>4.6860776549999997E-2</v>
      </c>
      <c r="Y427">
        <v>4.6860776549999997E-2</v>
      </c>
      <c r="Z427">
        <v>4.6057781729999997E-2</v>
      </c>
      <c r="AA427">
        <v>4.6057781729999997E-2</v>
      </c>
      <c r="AB427">
        <v>5.668157284E-2</v>
      </c>
      <c r="AC427">
        <v>5.668157284E-2</v>
      </c>
      <c r="AD427">
        <v>4.0130076539999997E-2</v>
      </c>
      <c r="AE427">
        <v>4.0130076539999997E-2</v>
      </c>
      <c r="AF427">
        <v>4.0096440749999997E-2</v>
      </c>
      <c r="AG427">
        <v>4.0096440749999997E-2</v>
      </c>
      <c r="AH427">
        <v>3.8238898440000002E-2</v>
      </c>
      <c r="AI427">
        <v>3.8238898440000002E-2</v>
      </c>
      <c r="AJ427">
        <v>4.7547138170000003E-2</v>
      </c>
      <c r="AK427">
        <v>4.7547138170000003E-2</v>
      </c>
      <c r="AL427">
        <v>5.0054618350000003E-2</v>
      </c>
      <c r="AM427">
        <v>5.0054618350000003E-2</v>
      </c>
      <c r="AN427">
        <v>4.9501186230000001E-2</v>
      </c>
      <c r="AO427">
        <v>4.9501186230000001E-2</v>
      </c>
      <c r="AP427">
        <v>5.020970114E-2</v>
      </c>
      <c r="AQ427">
        <v>5.020970114E-2</v>
      </c>
      <c r="AR427">
        <v>5.3679777450000001E-2</v>
      </c>
      <c r="AS427">
        <v>4.0256765389999997E-2</v>
      </c>
      <c r="AT427">
        <v>4.0256765389999997E-2</v>
      </c>
      <c r="AU427">
        <v>4.0256765389999997E-2</v>
      </c>
      <c r="AV427">
        <v>4.0256765389999997E-2</v>
      </c>
      <c r="AW427">
        <v>4.0256765389999997E-2</v>
      </c>
      <c r="AX427">
        <v>4.0256765389999997E-2</v>
      </c>
      <c r="AY427">
        <v>4.0256765389999997E-2</v>
      </c>
      <c r="AZ427">
        <v>4.0256765389999997E-2</v>
      </c>
      <c r="BA427">
        <v>4.0256765389999997E-2</v>
      </c>
      <c r="BB427">
        <v>4.0256765389999997E-2</v>
      </c>
      <c r="BC427">
        <v>4.0256765389999997E-2</v>
      </c>
      <c r="BD427">
        <v>4.0256765389999997E-2</v>
      </c>
      <c r="BE427">
        <v>4.0256765389999997E-2</v>
      </c>
      <c r="BF427">
        <v>3.45018027E-2</v>
      </c>
      <c r="BG427">
        <v>4.2622909209999997E-2</v>
      </c>
      <c r="BH427">
        <v>3.9371308000000001E-2</v>
      </c>
      <c r="BI427">
        <v>3.7946081409999999E-2</v>
      </c>
    </row>
    <row r="428" spans="1:61" x14ac:dyDescent="0.35">
      <c r="A428">
        <v>9.06429817E-2</v>
      </c>
      <c r="B428">
        <v>2.206443319E-2</v>
      </c>
      <c r="C428">
        <v>4.241876629E-2</v>
      </c>
      <c r="D428">
        <v>4.6885197939999998E-2</v>
      </c>
      <c r="E428">
        <v>4.7148489490000001E-2</v>
      </c>
      <c r="F428">
        <v>4.40659095E-2</v>
      </c>
      <c r="G428">
        <v>4.40659095E-2</v>
      </c>
      <c r="H428">
        <v>4.9552771959999999E-2</v>
      </c>
      <c r="I428">
        <v>4.9552771959999999E-2</v>
      </c>
      <c r="J428">
        <v>4.5522261750000001E-2</v>
      </c>
      <c r="K428">
        <v>4.5522261750000001E-2</v>
      </c>
      <c r="L428">
        <v>4.5802470130000002E-2</v>
      </c>
      <c r="M428">
        <v>3.9833554979999998E-2</v>
      </c>
      <c r="N428">
        <v>3.9833554979999998E-2</v>
      </c>
      <c r="O428">
        <v>3.9833554979999998E-2</v>
      </c>
      <c r="P428">
        <v>3.9833554979999998E-2</v>
      </c>
      <c r="Q428">
        <v>3.9833554979999998E-2</v>
      </c>
      <c r="R428">
        <v>3.9833554979999998E-2</v>
      </c>
      <c r="S428">
        <v>3.9833554979999998E-2</v>
      </c>
      <c r="T428">
        <v>3.9833554979999998E-2</v>
      </c>
      <c r="U428">
        <v>3.9833554979999998E-2</v>
      </c>
      <c r="V428">
        <v>3.9833554979999998E-2</v>
      </c>
      <c r="W428">
        <v>3.9833554979999998E-2</v>
      </c>
      <c r="X428">
        <v>3.9833554979999998E-2</v>
      </c>
      <c r="Y428">
        <v>3.9833554979999998E-2</v>
      </c>
      <c r="Z428">
        <v>4.5262956260000001E-2</v>
      </c>
      <c r="AA428">
        <v>4.5262956260000001E-2</v>
      </c>
      <c r="AB428">
        <v>5.1427601089999997E-2</v>
      </c>
      <c r="AC428">
        <v>5.1427601089999997E-2</v>
      </c>
      <c r="AD428">
        <v>4.1717514359999999E-2</v>
      </c>
      <c r="AE428">
        <v>4.1717514359999999E-2</v>
      </c>
      <c r="AF428">
        <v>3.8287520700000001E-2</v>
      </c>
      <c r="AG428">
        <v>3.8287520700000001E-2</v>
      </c>
      <c r="AH428">
        <v>4.1863763999999998E-2</v>
      </c>
      <c r="AI428">
        <v>4.1863763999999998E-2</v>
      </c>
      <c r="AJ428">
        <v>5.1529615350000002E-2</v>
      </c>
      <c r="AK428">
        <v>5.1529615350000002E-2</v>
      </c>
      <c r="AL428">
        <v>5.3966250909999999E-2</v>
      </c>
      <c r="AM428">
        <v>5.3966250909999999E-2</v>
      </c>
      <c r="AN428">
        <v>4.6239718380000003E-2</v>
      </c>
      <c r="AO428">
        <v>4.6239718380000003E-2</v>
      </c>
      <c r="AP428">
        <v>4.7982808189999997E-2</v>
      </c>
      <c r="AQ428">
        <v>4.7982808189999997E-2</v>
      </c>
      <c r="AR428">
        <v>5.0267519699999999E-2</v>
      </c>
      <c r="AS428">
        <v>3.9314742030000002E-2</v>
      </c>
      <c r="AT428">
        <v>3.9314742030000002E-2</v>
      </c>
      <c r="AU428">
        <v>3.9314742030000002E-2</v>
      </c>
      <c r="AV428">
        <v>3.9314742030000002E-2</v>
      </c>
      <c r="AW428">
        <v>3.9314742030000002E-2</v>
      </c>
      <c r="AX428">
        <v>3.9314742030000002E-2</v>
      </c>
      <c r="AY428">
        <v>3.9314742030000002E-2</v>
      </c>
      <c r="AZ428">
        <v>3.9314742030000002E-2</v>
      </c>
      <c r="BA428">
        <v>3.9314742030000002E-2</v>
      </c>
      <c r="BB428">
        <v>3.9314742030000002E-2</v>
      </c>
      <c r="BC428">
        <v>3.9314742030000002E-2</v>
      </c>
      <c r="BD428">
        <v>3.9314742030000002E-2</v>
      </c>
      <c r="BE428">
        <v>3.9314742030000002E-2</v>
      </c>
      <c r="BF428">
        <v>3.4692269259999998E-2</v>
      </c>
      <c r="BG428">
        <v>4.0101666080000001E-2</v>
      </c>
      <c r="BH428">
        <v>4.0408684520000002E-2</v>
      </c>
      <c r="BI428">
        <v>3.7455371639999999E-2</v>
      </c>
    </row>
    <row r="429" spans="1:61" x14ac:dyDescent="0.35">
      <c r="A429">
        <v>8.9060780029999995E-2</v>
      </c>
      <c r="B429">
        <v>2.206443319E-2</v>
      </c>
      <c r="C429">
        <v>4.019799542E-2</v>
      </c>
      <c r="D429">
        <v>4.7074149859999997E-2</v>
      </c>
      <c r="E429">
        <v>4.3853453069999999E-2</v>
      </c>
      <c r="F429">
        <v>4.4445207979999998E-2</v>
      </c>
      <c r="G429">
        <v>4.4445207979999998E-2</v>
      </c>
      <c r="H429">
        <v>4.763896427E-2</v>
      </c>
      <c r="I429">
        <v>4.763896427E-2</v>
      </c>
      <c r="J429">
        <v>3.7615465440000002E-2</v>
      </c>
      <c r="K429">
        <v>3.7615465440000002E-2</v>
      </c>
      <c r="L429">
        <v>4.5357487830000001E-2</v>
      </c>
      <c r="M429">
        <v>3.885725475E-2</v>
      </c>
      <c r="N429">
        <v>3.885725475E-2</v>
      </c>
      <c r="O429">
        <v>3.885725475E-2</v>
      </c>
      <c r="P429">
        <v>3.885725475E-2</v>
      </c>
      <c r="Q429">
        <v>3.885725475E-2</v>
      </c>
      <c r="R429">
        <v>3.885725475E-2</v>
      </c>
      <c r="S429">
        <v>3.885725475E-2</v>
      </c>
      <c r="T429">
        <v>3.885725475E-2</v>
      </c>
      <c r="U429">
        <v>3.885725475E-2</v>
      </c>
      <c r="V429">
        <v>3.885725475E-2</v>
      </c>
      <c r="W429">
        <v>3.885725475E-2</v>
      </c>
      <c r="X429">
        <v>3.885725475E-2</v>
      </c>
      <c r="Y429">
        <v>3.885725475E-2</v>
      </c>
      <c r="Z429">
        <v>4.3559672379999997E-2</v>
      </c>
      <c r="AA429">
        <v>4.3559672379999997E-2</v>
      </c>
      <c r="AB429">
        <v>4.4685064019999998E-2</v>
      </c>
      <c r="AC429">
        <v>4.4685064019999998E-2</v>
      </c>
      <c r="AD429">
        <v>4.2873652669999998E-2</v>
      </c>
      <c r="AE429">
        <v>4.2873652669999998E-2</v>
      </c>
      <c r="AF429">
        <v>3.6427746189999999E-2</v>
      </c>
      <c r="AG429">
        <v>3.6427746189999999E-2</v>
      </c>
      <c r="AH429">
        <v>4.4207523030000001E-2</v>
      </c>
      <c r="AI429">
        <v>4.4207523030000001E-2</v>
      </c>
      <c r="AJ429">
        <v>5.1363429100000003E-2</v>
      </c>
      <c r="AK429">
        <v>5.1363429100000003E-2</v>
      </c>
      <c r="AL429">
        <v>5.2440635909999998E-2</v>
      </c>
      <c r="AM429">
        <v>5.2440635909999998E-2</v>
      </c>
      <c r="AN429">
        <v>4.4973466970000001E-2</v>
      </c>
      <c r="AO429">
        <v>4.4973466970000001E-2</v>
      </c>
      <c r="AP429">
        <v>4.8239728480000001E-2</v>
      </c>
      <c r="AQ429">
        <v>4.8239728480000001E-2</v>
      </c>
      <c r="AR429">
        <v>4.3394765469999999E-2</v>
      </c>
      <c r="AS429">
        <v>4.135111248E-2</v>
      </c>
      <c r="AT429">
        <v>4.135111248E-2</v>
      </c>
      <c r="AU429">
        <v>4.135111248E-2</v>
      </c>
      <c r="AV429">
        <v>4.135111248E-2</v>
      </c>
      <c r="AW429">
        <v>4.135111248E-2</v>
      </c>
      <c r="AX429">
        <v>4.135111248E-2</v>
      </c>
      <c r="AY429">
        <v>4.135111248E-2</v>
      </c>
      <c r="AZ429">
        <v>4.135111248E-2</v>
      </c>
      <c r="BA429">
        <v>4.135111248E-2</v>
      </c>
      <c r="BB429">
        <v>4.135111248E-2</v>
      </c>
      <c r="BC429">
        <v>4.135111248E-2</v>
      </c>
      <c r="BD429">
        <v>4.135111248E-2</v>
      </c>
      <c r="BE429">
        <v>4.135111248E-2</v>
      </c>
      <c r="BF429">
        <v>3.6621614439999998E-2</v>
      </c>
      <c r="BG429">
        <v>3.4634815460000003E-2</v>
      </c>
      <c r="BH429">
        <v>3.9085025969999999E-2</v>
      </c>
      <c r="BI429">
        <v>3.5564898939999999E-2</v>
      </c>
    </row>
    <row r="430" spans="1:61" x14ac:dyDescent="0.35">
      <c r="A430">
        <v>8.8723716729999999E-2</v>
      </c>
      <c r="B430">
        <v>2.3309571559999999E-2</v>
      </c>
      <c r="C430">
        <v>4.4213760169999998E-2</v>
      </c>
      <c r="D430">
        <v>4.2216283899999998E-2</v>
      </c>
      <c r="E430">
        <v>4.648582004E-2</v>
      </c>
      <c r="F430">
        <v>4.48289454E-2</v>
      </c>
      <c r="G430">
        <v>4.48289454E-2</v>
      </c>
      <c r="H430">
        <v>4.8246629950000001E-2</v>
      </c>
      <c r="I430">
        <v>4.8246629950000001E-2</v>
      </c>
      <c r="J430">
        <v>3.508762201E-2</v>
      </c>
      <c r="K430">
        <v>3.508762201E-2</v>
      </c>
      <c r="L430">
        <v>4.7377647789999998E-2</v>
      </c>
      <c r="M430">
        <v>4.1144491589999999E-2</v>
      </c>
      <c r="N430">
        <v>4.1144491589999999E-2</v>
      </c>
      <c r="O430">
        <v>4.1144491589999999E-2</v>
      </c>
      <c r="P430">
        <v>4.1144491589999999E-2</v>
      </c>
      <c r="Q430">
        <v>4.1144491589999999E-2</v>
      </c>
      <c r="R430">
        <v>4.1144491589999999E-2</v>
      </c>
      <c r="S430">
        <v>4.1144491589999999E-2</v>
      </c>
      <c r="T430">
        <v>4.1144491589999999E-2</v>
      </c>
      <c r="U430">
        <v>4.1144491589999999E-2</v>
      </c>
      <c r="V430">
        <v>4.1144491589999999E-2</v>
      </c>
      <c r="W430">
        <v>4.1144491589999999E-2</v>
      </c>
      <c r="X430">
        <v>4.1144491589999999E-2</v>
      </c>
      <c r="Y430">
        <v>4.1144491589999999E-2</v>
      </c>
      <c r="Z430">
        <v>4.5266408850000002E-2</v>
      </c>
      <c r="AA430">
        <v>4.5266408850000002E-2</v>
      </c>
      <c r="AB430">
        <v>4.9428241400000003E-2</v>
      </c>
      <c r="AC430">
        <v>4.9428241400000003E-2</v>
      </c>
      <c r="AD430">
        <v>4.4047523980000003E-2</v>
      </c>
      <c r="AE430">
        <v>4.4047523980000003E-2</v>
      </c>
      <c r="AF430">
        <v>3.6059264350000002E-2</v>
      </c>
      <c r="AG430">
        <v>3.6059264350000002E-2</v>
      </c>
      <c r="AH430">
        <v>5.0738500700000001E-2</v>
      </c>
      <c r="AI430">
        <v>5.0738500700000001E-2</v>
      </c>
      <c r="AJ430">
        <v>5.0689562530000003E-2</v>
      </c>
      <c r="AK430">
        <v>5.0689562530000003E-2</v>
      </c>
      <c r="AL430">
        <v>5.0505564679999997E-2</v>
      </c>
      <c r="AM430">
        <v>5.0505564679999997E-2</v>
      </c>
      <c r="AN430">
        <v>4.2433321390000001E-2</v>
      </c>
      <c r="AO430">
        <v>4.2433321390000001E-2</v>
      </c>
      <c r="AP430">
        <v>4.9054439749999998E-2</v>
      </c>
      <c r="AQ430">
        <v>4.9054439749999998E-2</v>
      </c>
      <c r="AR430">
        <v>3.9522511199999999E-2</v>
      </c>
      <c r="AS430">
        <v>4.3079485860000002E-2</v>
      </c>
      <c r="AT430">
        <v>4.3079485860000002E-2</v>
      </c>
      <c r="AU430">
        <v>4.3079485860000002E-2</v>
      </c>
      <c r="AV430">
        <v>4.3079485860000002E-2</v>
      </c>
      <c r="AW430">
        <v>4.3079485860000002E-2</v>
      </c>
      <c r="AX430">
        <v>4.3079485860000002E-2</v>
      </c>
      <c r="AY430">
        <v>4.3079485860000002E-2</v>
      </c>
      <c r="AZ430">
        <v>4.3079485860000002E-2</v>
      </c>
      <c r="BA430">
        <v>4.3079485860000002E-2</v>
      </c>
      <c r="BB430">
        <v>4.3079485860000002E-2</v>
      </c>
      <c r="BC430">
        <v>4.3079485860000002E-2</v>
      </c>
      <c r="BD430">
        <v>4.3079485860000002E-2</v>
      </c>
      <c r="BE430">
        <v>4.3079485860000002E-2</v>
      </c>
      <c r="BF430">
        <v>3.2888729210000002E-2</v>
      </c>
      <c r="BG430">
        <v>3.2818481990000002E-2</v>
      </c>
      <c r="BH430">
        <v>3.8805562000000002E-2</v>
      </c>
      <c r="BI430">
        <v>3.6845535909999998E-2</v>
      </c>
    </row>
    <row r="431" spans="1:61" x14ac:dyDescent="0.35">
      <c r="A431">
        <v>8.8723716729999999E-2</v>
      </c>
      <c r="B431">
        <v>2.4891773240000001E-2</v>
      </c>
      <c r="C431">
        <v>4.9788675339999998E-2</v>
      </c>
      <c r="D431">
        <v>3.9030628339999998E-2</v>
      </c>
      <c r="E431">
        <v>4.6134052359999997E-2</v>
      </c>
      <c r="F431">
        <v>4.5016038680000002E-2</v>
      </c>
      <c r="G431">
        <v>4.5016038680000002E-2</v>
      </c>
      <c r="H431">
        <v>4.7983485280000002E-2</v>
      </c>
      <c r="I431">
        <v>4.7983485280000002E-2</v>
      </c>
      <c r="J431">
        <v>3.6237489640000002E-2</v>
      </c>
      <c r="K431">
        <v>3.6237489640000002E-2</v>
      </c>
      <c r="L431">
        <v>4.8038313630000003E-2</v>
      </c>
      <c r="M431">
        <v>4.3278355650000003E-2</v>
      </c>
      <c r="N431">
        <v>4.3278355650000003E-2</v>
      </c>
      <c r="O431">
        <v>4.3278355650000003E-2</v>
      </c>
      <c r="P431">
        <v>4.3278355650000003E-2</v>
      </c>
      <c r="Q431">
        <v>4.3278355650000003E-2</v>
      </c>
      <c r="R431">
        <v>4.3278355650000003E-2</v>
      </c>
      <c r="S431">
        <v>4.3278355650000003E-2</v>
      </c>
      <c r="T431">
        <v>4.3278355650000003E-2</v>
      </c>
      <c r="U431">
        <v>4.3278355650000003E-2</v>
      </c>
      <c r="V431">
        <v>4.3278355650000003E-2</v>
      </c>
      <c r="W431">
        <v>4.3278355650000003E-2</v>
      </c>
      <c r="X431">
        <v>4.3278355650000003E-2</v>
      </c>
      <c r="Y431">
        <v>4.3278355650000003E-2</v>
      </c>
      <c r="Z431">
        <v>4.5902141059999998E-2</v>
      </c>
      <c r="AA431">
        <v>4.5902141059999998E-2</v>
      </c>
      <c r="AB431">
        <v>4.9085205450000002E-2</v>
      </c>
      <c r="AC431">
        <v>4.9085205450000002E-2</v>
      </c>
      <c r="AD431">
        <v>4.6809157089999998E-2</v>
      </c>
      <c r="AE431">
        <v>4.6809157089999998E-2</v>
      </c>
      <c r="AF431">
        <v>4.1341460349999998E-2</v>
      </c>
      <c r="AG431">
        <v>4.1341460349999998E-2</v>
      </c>
      <c r="AH431">
        <v>5.134789939E-2</v>
      </c>
      <c r="AI431">
        <v>5.134789939E-2</v>
      </c>
      <c r="AJ431">
        <v>4.9344562049999999E-2</v>
      </c>
      <c r="AK431">
        <v>4.9344562049999999E-2</v>
      </c>
      <c r="AL431">
        <v>4.8350145609999999E-2</v>
      </c>
      <c r="AM431">
        <v>4.8350145609999999E-2</v>
      </c>
      <c r="AN431">
        <v>4.139661855E-2</v>
      </c>
      <c r="AO431">
        <v>4.139661855E-2</v>
      </c>
      <c r="AP431">
        <v>4.7661456499999998E-2</v>
      </c>
      <c r="AQ431">
        <v>4.7661456499999998E-2</v>
      </c>
      <c r="AR431">
        <v>3.7984450980000001E-2</v>
      </c>
      <c r="AS431">
        <v>4.7389892539999999E-2</v>
      </c>
      <c r="AT431">
        <v>4.7389892539999999E-2</v>
      </c>
      <c r="AU431">
        <v>4.7389892539999999E-2</v>
      </c>
      <c r="AV431">
        <v>4.7389892539999999E-2</v>
      </c>
      <c r="AW431">
        <v>4.7389892539999999E-2</v>
      </c>
      <c r="AX431">
        <v>4.7389892539999999E-2</v>
      </c>
      <c r="AY431">
        <v>4.7389892539999999E-2</v>
      </c>
      <c r="AZ431">
        <v>4.7389892539999999E-2</v>
      </c>
      <c r="BA431">
        <v>4.7389892539999999E-2</v>
      </c>
      <c r="BB431">
        <v>4.7389892539999999E-2</v>
      </c>
      <c r="BC431">
        <v>4.7389892539999999E-2</v>
      </c>
      <c r="BD431">
        <v>4.7389892539999999E-2</v>
      </c>
      <c r="BE431">
        <v>4.7389892539999999E-2</v>
      </c>
      <c r="BF431">
        <v>2.2333402910000001E-2</v>
      </c>
      <c r="BG431">
        <v>3.3000851400000003E-2</v>
      </c>
      <c r="BH431">
        <v>4.0015310329999998E-2</v>
      </c>
      <c r="BI431">
        <v>3.9959541180000002E-2</v>
      </c>
    </row>
    <row r="432" spans="1:61" x14ac:dyDescent="0.35">
      <c r="A432">
        <v>8.8723716729999999E-2</v>
      </c>
      <c r="B432">
        <v>2.647397491E-2</v>
      </c>
      <c r="C432">
        <v>4.9621188410000003E-2</v>
      </c>
      <c r="D432">
        <v>3.7238562760000003E-2</v>
      </c>
      <c r="E432">
        <v>4.4921364550000002E-2</v>
      </c>
      <c r="F432">
        <v>4.0616933729999999E-2</v>
      </c>
      <c r="G432">
        <v>4.0616933729999999E-2</v>
      </c>
      <c r="H432">
        <v>4.6225895779999998E-2</v>
      </c>
      <c r="I432">
        <v>4.6225895779999998E-2</v>
      </c>
      <c r="J432">
        <v>4.132549344E-2</v>
      </c>
      <c r="K432">
        <v>4.132549344E-2</v>
      </c>
      <c r="L432">
        <v>3.9311724790000002E-2</v>
      </c>
      <c r="M432">
        <v>4.398442097E-2</v>
      </c>
      <c r="N432">
        <v>4.398442097E-2</v>
      </c>
      <c r="O432">
        <v>4.398442097E-2</v>
      </c>
      <c r="P432">
        <v>4.398442097E-2</v>
      </c>
      <c r="Q432">
        <v>4.398442097E-2</v>
      </c>
      <c r="R432">
        <v>4.398442097E-2</v>
      </c>
      <c r="S432">
        <v>4.398442097E-2</v>
      </c>
      <c r="T432">
        <v>4.398442097E-2</v>
      </c>
      <c r="U432">
        <v>4.398442097E-2</v>
      </c>
      <c r="V432">
        <v>4.398442097E-2</v>
      </c>
      <c r="W432">
        <v>4.398442097E-2</v>
      </c>
      <c r="X432">
        <v>4.398442097E-2</v>
      </c>
      <c r="Y432">
        <v>4.398442097E-2</v>
      </c>
      <c r="Z432">
        <v>4.6676492999999999E-2</v>
      </c>
      <c r="AA432">
        <v>4.6676492999999999E-2</v>
      </c>
      <c r="AB432">
        <v>4.9915473680000003E-2</v>
      </c>
      <c r="AC432">
        <v>4.9915473680000003E-2</v>
      </c>
      <c r="AD432">
        <v>5.184733473E-2</v>
      </c>
      <c r="AE432">
        <v>5.184733473E-2</v>
      </c>
      <c r="AF432">
        <v>4.7007409479999998E-2</v>
      </c>
      <c r="AG432">
        <v>4.7007409479999998E-2</v>
      </c>
      <c r="AH432">
        <v>4.9568705659999997E-2</v>
      </c>
      <c r="AI432">
        <v>4.9568705659999997E-2</v>
      </c>
      <c r="AJ432">
        <v>4.7730263379999999E-2</v>
      </c>
      <c r="AK432">
        <v>4.7730263379999999E-2</v>
      </c>
      <c r="AL432">
        <v>4.6121615929999998E-2</v>
      </c>
      <c r="AM432">
        <v>4.6121615929999998E-2</v>
      </c>
      <c r="AN432">
        <v>4.0251119940000003E-2</v>
      </c>
      <c r="AO432">
        <v>4.0251119940000003E-2</v>
      </c>
      <c r="AP432">
        <v>4.2200154439999998E-2</v>
      </c>
      <c r="AQ432">
        <v>4.2200154439999998E-2</v>
      </c>
      <c r="AR432">
        <v>3.9973619969999999E-2</v>
      </c>
      <c r="AS432">
        <v>4.8177486149999997E-2</v>
      </c>
      <c r="AT432">
        <v>4.8177486149999997E-2</v>
      </c>
      <c r="AU432">
        <v>4.8177486149999997E-2</v>
      </c>
      <c r="AV432">
        <v>4.8177486149999997E-2</v>
      </c>
      <c r="AW432">
        <v>4.8177486149999997E-2</v>
      </c>
      <c r="AX432">
        <v>4.8177486149999997E-2</v>
      </c>
      <c r="AY432">
        <v>4.8177486149999997E-2</v>
      </c>
      <c r="AZ432">
        <v>4.8177486149999997E-2</v>
      </c>
      <c r="BA432">
        <v>4.8177486149999997E-2</v>
      </c>
      <c r="BB432">
        <v>4.8177486149999997E-2</v>
      </c>
      <c r="BC432">
        <v>4.8177486149999997E-2</v>
      </c>
      <c r="BD432">
        <v>4.8177486149999997E-2</v>
      </c>
      <c r="BE432">
        <v>4.8177486149999997E-2</v>
      </c>
      <c r="BF432">
        <v>2.394317663E-2</v>
      </c>
      <c r="BG432">
        <v>3.3002819740000001E-2</v>
      </c>
      <c r="BH432">
        <v>3.8971834240000003E-2</v>
      </c>
      <c r="BI432">
        <v>3.813395897E-2</v>
      </c>
    </row>
    <row r="433" spans="1:61" x14ac:dyDescent="0.35">
      <c r="A433">
        <v>8.8723716729999999E-2</v>
      </c>
      <c r="B433">
        <v>2.8056176589999999E-2</v>
      </c>
      <c r="C433">
        <v>4.5321246990000001E-2</v>
      </c>
      <c r="D433">
        <v>3.8576632469999997E-2</v>
      </c>
      <c r="E433">
        <v>4.4672476209999999E-2</v>
      </c>
      <c r="F433">
        <v>3.5485196109999999E-2</v>
      </c>
      <c r="G433">
        <v>3.5485196109999999E-2</v>
      </c>
      <c r="H433">
        <v>4.4968556969999997E-2</v>
      </c>
      <c r="I433">
        <v>4.4968556969999997E-2</v>
      </c>
      <c r="J433">
        <v>3.9443949280000001E-2</v>
      </c>
      <c r="K433">
        <v>3.9443949280000001E-2</v>
      </c>
      <c r="L433">
        <v>3.5898818729999997E-2</v>
      </c>
      <c r="M433">
        <v>4.5310972349999999E-2</v>
      </c>
      <c r="N433">
        <v>4.5310972349999999E-2</v>
      </c>
      <c r="O433">
        <v>4.5310972349999999E-2</v>
      </c>
      <c r="P433">
        <v>4.5310972349999999E-2</v>
      </c>
      <c r="Q433">
        <v>4.5310972349999999E-2</v>
      </c>
      <c r="R433">
        <v>4.5310972349999999E-2</v>
      </c>
      <c r="S433">
        <v>4.5310972349999999E-2</v>
      </c>
      <c r="T433">
        <v>4.5310972349999999E-2</v>
      </c>
      <c r="U433">
        <v>4.5310972349999999E-2</v>
      </c>
      <c r="V433">
        <v>4.5310972349999999E-2</v>
      </c>
      <c r="W433">
        <v>4.5310972349999999E-2</v>
      </c>
      <c r="X433">
        <v>4.5310972349999999E-2</v>
      </c>
      <c r="Y433">
        <v>4.5310972349999999E-2</v>
      </c>
      <c r="Z433">
        <v>4.7677300319999998E-2</v>
      </c>
      <c r="AA433">
        <v>4.7677300319999998E-2</v>
      </c>
      <c r="AB433">
        <v>4.552200495E-2</v>
      </c>
      <c r="AC433">
        <v>4.552200495E-2</v>
      </c>
      <c r="AD433">
        <v>4.7917593610000003E-2</v>
      </c>
      <c r="AE433">
        <v>4.7917593610000003E-2</v>
      </c>
      <c r="AF433">
        <v>4.7542188479999997E-2</v>
      </c>
      <c r="AG433">
        <v>4.7542188479999997E-2</v>
      </c>
      <c r="AH433">
        <v>5.1243339220000003E-2</v>
      </c>
      <c r="AI433">
        <v>5.1243339220000003E-2</v>
      </c>
      <c r="AJ433">
        <v>4.719130698E-2</v>
      </c>
      <c r="AK433">
        <v>4.719130698E-2</v>
      </c>
      <c r="AL433">
        <v>4.4519994690000002E-2</v>
      </c>
      <c r="AM433">
        <v>4.4519994690000002E-2</v>
      </c>
      <c r="AN433">
        <v>4.1585421040000001E-2</v>
      </c>
      <c r="AO433">
        <v>4.1585421040000001E-2</v>
      </c>
      <c r="AP433">
        <v>4.054501428E-2</v>
      </c>
      <c r="AQ433">
        <v>4.054501428E-2</v>
      </c>
      <c r="AR433">
        <v>4.2081667339999997E-2</v>
      </c>
      <c r="AS433">
        <v>3.3008305330000001E-2</v>
      </c>
      <c r="AT433">
        <v>3.3008305330000001E-2</v>
      </c>
      <c r="AU433">
        <v>3.3008305330000001E-2</v>
      </c>
      <c r="AV433">
        <v>3.3008305330000001E-2</v>
      </c>
      <c r="AW433">
        <v>3.3008305330000001E-2</v>
      </c>
      <c r="AX433">
        <v>3.3008305330000001E-2</v>
      </c>
      <c r="AY433">
        <v>3.3008305330000001E-2</v>
      </c>
      <c r="AZ433">
        <v>3.3008305330000001E-2</v>
      </c>
      <c r="BA433">
        <v>3.3008305330000001E-2</v>
      </c>
      <c r="BB433">
        <v>3.3008305330000001E-2</v>
      </c>
      <c r="BC433">
        <v>3.3008305330000001E-2</v>
      </c>
      <c r="BD433">
        <v>3.3008305330000001E-2</v>
      </c>
      <c r="BE433">
        <v>3.3008305330000001E-2</v>
      </c>
      <c r="BF433">
        <v>3.7338914340000001E-2</v>
      </c>
      <c r="BG433">
        <v>3.3383835539999997E-2</v>
      </c>
      <c r="BH433">
        <v>3.7720029660000001E-2</v>
      </c>
      <c r="BI433">
        <v>3.8001514479999998E-2</v>
      </c>
    </row>
    <row r="434" spans="1:61" x14ac:dyDescent="0.35">
      <c r="A434">
        <v>8.8723716729999999E-2</v>
      </c>
      <c r="B434">
        <v>2.9638378260000001E-2</v>
      </c>
      <c r="C434">
        <v>4.4004259859999999E-2</v>
      </c>
      <c r="D434">
        <v>4.052351522E-2</v>
      </c>
      <c r="E434">
        <v>4.352855781E-2</v>
      </c>
      <c r="F434">
        <v>3.5136094350000001E-2</v>
      </c>
      <c r="G434">
        <v>3.5136094350000001E-2</v>
      </c>
      <c r="H434">
        <v>4.2639674920000002E-2</v>
      </c>
      <c r="I434">
        <v>4.2639674920000002E-2</v>
      </c>
      <c r="J434">
        <v>4.0985602730000001E-2</v>
      </c>
      <c r="K434">
        <v>4.0985602730000001E-2</v>
      </c>
      <c r="L434">
        <v>3.4950048409999997E-2</v>
      </c>
      <c r="M434">
        <v>4.579767429E-2</v>
      </c>
      <c r="N434">
        <v>4.579767429E-2</v>
      </c>
      <c r="O434">
        <v>4.579767429E-2</v>
      </c>
      <c r="P434">
        <v>4.579767429E-2</v>
      </c>
      <c r="Q434">
        <v>4.579767429E-2</v>
      </c>
      <c r="R434">
        <v>4.579767429E-2</v>
      </c>
      <c r="S434">
        <v>4.579767429E-2</v>
      </c>
      <c r="T434">
        <v>4.579767429E-2</v>
      </c>
      <c r="U434">
        <v>4.579767429E-2</v>
      </c>
      <c r="V434">
        <v>4.579767429E-2</v>
      </c>
      <c r="W434">
        <v>4.579767429E-2</v>
      </c>
      <c r="X434">
        <v>4.579767429E-2</v>
      </c>
      <c r="Y434">
        <v>4.579767429E-2</v>
      </c>
      <c r="Z434">
        <v>4.3102872649999999E-2</v>
      </c>
      <c r="AA434">
        <v>4.3102872649999999E-2</v>
      </c>
      <c r="AB434">
        <v>4.2661803489999997E-2</v>
      </c>
      <c r="AC434">
        <v>4.2661803489999997E-2</v>
      </c>
      <c r="AD434">
        <v>3.9300341119999999E-2</v>
      </c>
      <c r="AE434">
        <v>3.9300341119999999E-2</v>
      </c>
      <c r="AF434">
        <v>4.7306959320000001E-2</v>
      </c>
      <c r="AG434">
        <v>4.7306959320000001E-2</v>
      </c>
      <c r="AH434">
        <v>4.9032627670000002E-2</v>
      </c>
      <c r="AI434">
        <v>4.9032627670000002E-2</v>
      </c>
      <c r="AJ434">
        <v>4.4205010449999999E-2</v>
      </c>
      <c r="AK434">
        <v>4.4205010449999999E-2</v>
      </c>
      <c r="AL434">
        <v>4.3465442210000003E-2</v>
      </c>
      <c r="AM434">
        <v>4.3465442210000003E-2</v>
      </c>
      <c r="AN434">
        <v>4.7710518370000003E-2</v>
      </c>
      <c r="AO434">
        <v>4.7710518370000003E-2</v>
      </c>
      <c r="AP434">
        <v>3.8685038900000003E-2</v>
      </c>
      <c r="AQ434">
        <v>3.8685038900000003E-2</v>
      </c>
      <c r="AR434">
        <v>4.0649716320000001E-2</v>
      </c>
      <c r="AS434">
        <v>4.0631528280000002E-2</v>
      </c>
      <c r="AT434">
        <v>4.0631528280000002E-2</v>
      </c>
      <c r="AU434">
        <v>4.0631528280000002E-2</v>
      </c>
      <c r="AV434">
        <v>4.0631528280000002E-2</v>
      </c>
      <c r="AW434">
        <v>4.0631528280000002E-2</v>
      </c>
      <c r="AX434">
        <v>4.0631528280000002E-2</v>
      </c>
      <c r="AY434">
        <v>4.0631528280000002E-2</v>
      </c>
      <c r="AZ434">
        <v>4.0631528280000002E-2</v>
      </c>
      <c r="BA434">
        <v>4.0631528280000002E-2</v>
      </c>
      <c r="BB434">
        <v>4.0631528280000002E-2</v>
      </c>
      <c r="BC434">
        <v>4.0631528280000002E-2</v>
      </c>
      <c r="BD434">
        <v>4.0631528280000002E-2</v>
      </c>
      <c r="BE434">
        <v>4.0631528280000002E-2</v>
      </c>
      <c r="BF434">
        <v>4.419602098E-2</v>
      </c>
      <c r="BG434">
        <v>3.8477316230000003E-2</v>
      </c>
      <c r="BH434">
        <v>4.0442920530000002E-2</v>
      </c>
      <c r="BI434">
        <v>3.9386438240000002E-2</v>
      </c>
    </row>
    <row r="435" spans="1:61" x14ac:dyDescent="0.35">
      <c r="A435">
        <v>8.8723716729999999E-2</v>
      </c>
      <c r="B435">
        <v>3.122057994E-2</v>
      </c>
      <c r="C435">
        <v>4.354631699E-2</v>
      </c>
      <c r="D435">
        <v>4.3920318809999997E-2</v>
      </c>
      <c r="E435">
        <v>4.2376121260000003E-2</v>
      </c>
      <c r="F435">
        <v>3.7702913470000002E-2</v>
      </c>
      <c r="G435">
        <v>3.7702913470000002E-2</v>
      </c>
      <c r="H435">
        <v>4.170912433E-2</v>
      </c>
      <c r="I435">
        <v>4.170912433E-2</v>
      </c>
      <c r="J435">
        <v>3.9059874830000001E-2</v>
      </c>
      <c r="K435">
        <v>3.9059874830000001E-2</v>
      </c>
      <c r="L435">
        <v>3.9333561289999999E-2</v>
      </c>
      <c r="M435">
        <v>4.3445827690000001E-2</v>
      </c>
      <c r="N435">
        <v>4.3445827690000001E-2</v>
      </c>
      <c r="O435">
        <v>4.3445827690000001E-2</v>
      </c>
      <c r="P435">
        <v>4.3445827690000001E-2</v>
      </c>
      <c r="Q435">
        <v>4.3445827690000001E-2</v>
      </c>
      <c r="R435">
        <v>4.3445827690000001E-2</v>
      </c>
      <c r="S435">
        <v>4.3445827690000001E-2</v>
      </c>
      <c r="T435">
        <v>4.3445827690000001E-2</v>
      </c>
      <c r="U435">
        <v>4.3445827690000001E-2</v>
      </c>
      <c r="V435">
        <v>4.3445827690000001E-2</v>
      </c>
      <c r="W435">
        <v>4.3445827690000001E-2</v>
      </c>
      <c r="X435">
        <v>4.3445827690000001E-2</v>
      </c>
      <c r="Y435">
        <v>4.3445827690000001E-2</v>
      </c>
      <c r="Z435">
        <v>4.162076034E-2</v>
      </c>
      <c r="AA435">
        <v>4.162076034E-2</v>
      </c>
      <c r="AB435">
        <v>4.2987782969999999E-2</v>
      </c>
      <c r="AC435">
        <v>4.2987782969999999E-2</v>
      </c>
      <c r="AD435">
        <v>4.1294541079999997E-2</v>
      </c>
      <c r="AE435">
        <v>4.1294541079999997E-2</v>
      </c>
      <c r="AF435">
        <v>4.7128222640000002E-2</v>
      </c>
      <c r="AG435">
        <v>4.7128222640000002E-2</v>
      </c>
      <c r="AH435">
        <v>4.551783886E-2</v>
      </c>
      <c r="AI435">
        <v>4.551783886E-2</v>
      </c>
      <c r="AJ435">
        <v>3.9908271539999998E-2</v>
      </c>
      <c r="AK435">
        <v>3.9908271539999998E-2</v>
      </c>
      <c r="AL435">
        <v>4.4023758009999997E-2</v>
      </c>
      <c r="AM435">
        <v>4.4023758009999997E-2</v>
      </c>
      <c r="AN435">
        <v>4.4502910079999999E-2</v>
      </c>
      <c r="AO435">
        <v>4.4502910079999999E-2</v>
      </c>
      <c r="AP435">
        <v>3.6776481620000002E-2</v>
      </c>
      <c r="AQ435">
        <v>3.6776481620000002E-2</v>
      </c>
      <c r="AR435">
        <v>3.5961828309999999E-2</v>
      </c>
      <c r="AS435">
        <v>3.9937909049999998E-2</v>
      </c>
      <c r="AT435">
        <v>3.9937909049999998E-2</v>
      </c>
      <c r="AU435">
        <v>3.9937909049999998E-2</v>
      </c>
      <c r="AV435">
        <v>3.9937909049999998E-2</v>
      </c>
      <c r="AW435">
        <v>3.9937909049999998E-2</v>
      </c>
      <c r="AX435">
        <v>3.9937909049999998E-2</v>
      </c>
      <c r="AY435">
        <v>3.9937909049999998E-2</v>
      </c>
      <c r="AZ435">
        <v>3.9937909049999998E-2</v>
      </c>
      <c r="BA435">
        <v>3.9937909049999998E-2</v>
      </c>
      <c r="BB435">
        <v>3.9937909049999998E-2</v>
      </c>
      <c r="BC435">
        <v>3.9937909049999998E-2</v>
      </c>
      <c r="BD435">
        <v>3.9937909049999998E-2</v>
      </c>
      <c r="BE435">
        <v>3.9937909049999998E-2</v>
      </c>
      <c r="BF435">
        <v>4.5270921380000002E-2</v>
      </c>
      <c r="BG435">
        <v>4.1495691459999998E-2</v>
      </c>
      <c r="BH435">
        <v>4.358682782E-2</v>
      </c>
      <c r="BI435">
        <v>4.2666108219999999E-2</v>
      </c>
    </row>
    <row r="436" spans="1:61" x14ac:dyDescent="0.35">
      <c r="A436">
        <v>8.8723716729999999E-2</v>
      </c>
      <c r="B436">
        <v>3.2802781609999998E-2</v>
      </c>
      <c r="C436">
        <v>4.3474930049999999E-2</v>
      </c>
      <c r="D436">
        <v>4.5059521060000003E-2</v>
      </c>
      <c r="E436">
        <v>4.1962326449999997E-2</v>
      </c>
      <c r="F436">
        <v>3.4925180360000002E-2</v>
      </c>
      <c r="G436">
        <v>3.4925180360000002E-2</v>
      </c>
      <c r="H436">
        <v>4.4520206809999997E-2</v>
      </c>
      <c r="I436">
        <v>4.4520206809999997E-2</v>
      </c>
      <c r="J436">
        <v>3.8840728989999997E-2</v>
      </c>
      <c r="K436">
        <v>3.8840728989999997E-2</v>
      </c>
      <c r="L436">
        <v>4.583392218E-2</v>
      </c>
      <c r="M436">
        <v>4.1969919000000001E-2</v>
      </c>
      <c r="N436">
        <v>4.1969919000000001E-2</v>
      </c>
      <c r="O436">
        <v>4.1969919000000001E-2</v>
      </c>
      <c r="P436">
        <v>4.1969919000000001E-2</v>
      </c>
      <c r="Q436">
        <v>4.1969919000000001E-2</v>
      </c>
      <c r="R436">
        <v>4.1969919000000001E-2</v>
      </c>
      <c r="S436">
        <v>4.1969919000000001E-2</v>
      </c>
      <c r="T436">
        <v>4.1969919000000001E-2</v>
      </c>
      <c r="U436">
        <v>4.1969919000000001E-2</v>
      </c>
      <c r="V436">
        <v>4.1969919000000001E-2</v>
      </c>
      <c r="W436">
        <v>4.1969919000000001E-2</v>
      </c>
      <c r="X436">
        <v>4.1969919000000001E-2</v>
      </c>
      <c r="Y436">
        <v>4.1969919000000001E-2</v>
      </c>
      <c r="Z436">
        <v>4.1783496750000003E-2</v>
      </c>
      <c r="AA436">
        <v>4.1783496750000003E-2</v>
      </c>
      <c r="AB436">
        <v>4.4997870859999997E-2</v>
      </c>
      <c r="AC436">
        <v>4.4997870859999997E-2</v>
      </c>
      <c r="AD436">
        <v>4.3804399219999998E-2</v>
      </c>
      <c r="AE436">
        <v>4.3804399219999998E-2</v>
      </c>
      <c r="AF436">
        <v>4.4217423450000001E-2</v>
      </c>
      <c r="AG436">
        <v>4.4217423450000001E-2</v>
      </c>
      <c r="AH436">
        <v>4.5763577630000003E-2</v>
      </c>
      <c r="AI436">
        <v>4.5763577630000003E-2</v>
      </c>
      <c r="AJ436">
        <v>3.8557254890000003E-2</v>
      </c>
      <c r="AK436">
        <v>3.8557254890000003E-2</v>
      </c>
      <c r="AL436">
        <v>4.1886019089999997E-2</v>
      </c>
      <c r="AM436">
        <v>4.1886019089999997E-2</v>
      </c>
      <c r="AN436">
        <v>3.334363236E-2</v>
      </c>
      <c r="AO436">
        <v>3.334363236E-2</v>
      </c>
      <c r="AP436">
        <v>3.8971413519999998E-2</v>
      </c>
      <c r="AQ436">
        <v>3.8971413519999998E-2</v>
      </c>
      <c r="AR436">
        <v>3.6488520080000003E-2</v>
      </c>
      <c r="AS436">
        <v>4.0107226670000003E-2</v>
      </c>
      <c r="AT436">
        <v>4.0107226670000003E-2</v>
      </c>
      <c r="AU436">
        <v>4.0107226670000003E-2</v>
      </c>
      <c r="AV436">
        <v>4.0107226670000003E-2</v>
      </c>
      <c r="AW436">
        <v>4.0107226670000003E-2</v>
      </c>
      <c r="AX436">
        <v>4.0107226670000003E-2</v>
      </c>
      <c r="AY436">
        <v>4.0107226670000003E-2</v>
      </c>
      <c r="AZ436">
        <v>4.0107226670000003E-2</v>
      </c>
      <c r="BA436">
        <v>4.0107226670000003E-2</v>
      </c>
      <c r="BB436">
        <v>4.0107226670000003E-2</v>
      </c>
      <c r="BC436">
        <v>4.0107226670000003E-2</v>
      </c>
      <c r="BD436">
        <v>4.0107226670000003E-2</v>
      </c>
      <c r="BE436">
        <v>4.0107226670000003E-2</v>
      </c>
      <c r="BF436">
        <v>4.3642665749999997E-2</v>
      </c>
      <c r="BG436">
        <v>3.904741497E-2</v>
      </c>
      <c r="BH436">
        <v>4.3281772500000003E-2</v>
      </c>
      <c r="BI436">
        <v>4.519416548E-2</v>
      </c>
    </row>
    <row r="437" spans="1:61" x14ac:dyDescent="0.35">
      <c r="A437">
        <v>8.8723716729999999E-2</v>
      </c>
      <c r="B437">
        <v>3.4384983289999997E-2</v>
      </c>
      <c r="C437">
        <v>4.4288645420000002E-2</v>
      </c>
      <c r="D437">
        <v>4.4208880249999999E-2</v>
      </c>
      <c r="E437">
        <v>3.9529429880000001E-2</v>
      </c>
      <c r="F437">
        <v>3.5759104020000002E-2</v>
      </c>
      <c r="G437">
        <v>3.5759104020000002E-2</v>
      </c>
      <c r="H437">
        <v>3.8118720090000002E-2</v>
      </c>
      <c r="I437">
        <v>3.8118720090000002E-2</v>
      </c>
      <c r="J437">
        <v>4.218765176E-2</v>
      </c>
      <c r="K437">
        <v>4.218765176E-2</v>
      </c>
      <c r="L437">
        <v>4.4967261520000003E-2</v>
      </c>
      <c r="M437">
        <v>4.2120849209999998E-2</v>
      </c>
      <c r="N437">
        <v>4.2120849209999998E-2</v>
      </c>
      <c r="O437">
        <v>4.2120849209999998E-2</v>
      </c>
      <c r="P437">
        <v>4.2120849209999998E-2</v>
      </c>
      <c r="Q437">
        <v>4.2120849209999998E-2</v>
      </c>
      <c r="R437">
        <v>4.2120849209999998E-2</v>
      </c>
      <c r="S437">
        <v>4.2120849209999998E-2</v>
      </c>
      <c r="T437">
        <v>4.2120849209999998E-2</v>
      </c>
      <c r="U437">
        <v>4.2120849209999998E-2</v>
      </c>
      <c r="V437">
        <v>4.2120849209999998E-2</v>
      </c>
      <c r="W437">
        <v>4.2120849209999998E-2</v>
      </c>
      <c r="X437">
        <v>4.2120849209999998E-2</v>
      </c>
      <c r="Y437">
        <v>4.2120849209999998E-2</v>
      </c>
      <c r="Z437">
        <v>4.244396676E-2</v>
      </c>
      <c r="AA437">
        <v>4.244396676E-2</v>
      </c>
      <c r="AB437">
        <v>4.5911993040000001E-2</v>
      </c>
      <c r="AC437">
        <v>4.5911993040000001E-2</v>
      </c>
      <c r="AD437">
        <v>4.4971086540000003E-2</v>
      </c>
      <c r="AE437">
        <v>4.4971086540000003E-2</v>
      </c>
      <c r="AF437">
        <v>3.9308233380000002E-2</v>
      </c>
      <c r="AG437">
        <v>3.9308233380000002E-2</v>
      </c>
      <c r="AH437">
        <v>4.7444503489999998E-2</v>
      </c>
      <c r="AI437">
        <v>4.7444503489999998E-2</v>
      </c>
      <c r="AJ437">
        <v>4.450010016E-2</v>
      </c>
      <c r="AK437">
        <v>4.450010016E-2</v>
      </c>
      <c r="AL437">
        <v>4.6354238809999997E-2</v>
      </c>
      <c r="AM437">
        <v>4.6354238809999997E-2</v>
      </c>
      <c r="AN437">
        <v>2.7391556890000002E-2</v>
      </c>
      <c r="AO437">
        <v>2.7391556890000002E-2</v>
      </c>
      <c r="AP437">
        <v>4.0565028039999999E-2</v>
      </c>
      <c r="AQ437">
        <v>4.0565028039999999E-2</v>
      </c>
      <c r="AR437">
        <v>4.2400832409999999E-2</v>
      </c>
      <c r="AS437">
        <v>4.0992228579999998E-2</v>
      </c>
      <c r="AT437">
        <v>4.0992228579999998E-2</v>
      </c>
      <c r="AU437">
        <v>4.0992228579999998E-2</v>
      </c>
      <c r="AV437">
        <v>4.0992228579999998E-2</v>
      </c>
      <c r="AW437">
        <v>4.0992228579999998E-2</v>
      </c>
      <c r="AX437">
        <v>4.0992228579999998E-2</v>
      </c>
      <c r="AY437">
        <v>4.0992228579999998E-2</v>
      </c>
      <c r="AZ437">
        <v>4.0992228579999998E-2</v>
      </c>
      <c r="BA437">
        <v>4.0992228579999998E-2</v>
      </c>
      <c r="BB437">
        <v>4.0992228579999998E-2</v>
      </c>
      <c r="BC437">
        <v>4.0992228579999998E-2</v>
      </c>
      <c r="BD437">
        <v>4.0992228579999998E-2</v>
      </c>
      <c r="BE437">
        <v>4.0992228579999998E-2</v>
      </c>
      <c r="BF437">
        <v>4.3361070260000002E-2</v>
      </c>
      <c r="BG437">
        <v>4.4998778869999999E-2</v>
      </c>
      <c r="BH437">
        <v>4.3469171789999997E-2</v>
      </c>
      <c r="BI437">
        <v>4.639794781E-2</v>
      </c>
    </row>
    <row r="438" spans="1:61" x14ac:dyDescent="0.35">
      <c r="A438">
        <v>8.8723716729999999E-2</v>
      </c>
      <c r="B438">
        <v>3.5967184960000002E-2</v>
      </c>
      <c r="C438">
        <v>4.1508953619999997E-2</v>
      </c>
      <c r="D438">
        <v>4.0719494850000003E-2</v>
      </c>
      <c r="E438">
        <v>3.392501757E-2</v>
      </c>
      <c r="F438">
        <v>3.5281264559999997E-2</v>
      </c>
      <c r="G438">
        <v>3.5281264559999997E-2</v>
      </c>
      <c r="H438">
        <v>3.7098087219999999E-2</v>
      </c>
      <c r="I438">
        <v>3.7098087219999999E-2</v>
      </c>
      <c r="J438">
        <v>4.1896252129999999E-2</v>
      </c>
      <c r="K438">
        <v>4.1896252129999999E-2</v>
      </c>
      <c r="L438">
        <v>3.804010536E-2</v>
      </c>
      <c r="M438">
        <v>4.1412589649999998E-2</v>
      </c>
      <c r="N438">
        <v>4.1412589649999998E-2</v>
      </c>
      <c r="O438">
        <v>4.1412589649999998E-2</v>
      </c>
      <c r="P438">
        <v>4.1412589649999998E-2</v>
      </c>
      <c r="Q438">
        <v>4.1412589649999998E-2</v>
      </c>
      <c r="R438">
        <v>4.1412589649999998E-2</v>
      </c>
      <c r="S438">
        <v>4.1412589649999998E-2</v>
      </c>
      <c r="T438">
        <v>4.1412589649999998E-2</v>
      </c>
      <c r="U438">
        <v>4.1412589649999998E-2</v>
      </c>
      <c r="V438">
        <v>4.1412589649999998E-2</v>
      </c>
      <c r="W438">
        <v>4.1412589649999998E-2</v>
      </c>
      <c r="X438">
        <v>4.1412589649999998E-2</v>
      </c>
      <c r="Y438">
        <v>4.1412589649999998E-2</v>
      </c>
      <c r="Z438">
        <v>4.0555448969999998E-2</v>
      </c>
      <c r="AA438">
        <v>4.0555448969999998E-2</v>
      </c>
      <c r="AB438">
        <v>4.1430038230000001E-2</v>
      </c>
      <c r="AC438">
        <v>4.1430038230000001E-2</v>
      </c>
      <c r="AD438">
        <v>4.8219474079999998E-2</v>
      </c>
      <c r="AE438">
        <v>4.8219474079999998E-2</v>
      </c>
      <c r="AF438">
        <v>3.3685905609999997E-2</v>
      </c>
      <c r="AG438">
        <v>3.3685905609999997E-2</v>
      </c>
      <c r="AH438">
        <v>4.4752005550000001E-2</v>
      </c>
      <c r="AI438">
        <v>4.4752005550000001E-2</v>
      </c>
      <c r="AJ438">
        <v>4.9694615769999999E-2</v>
      </c>
      <c r="AK438">
        <v>4.9694615769999999E-2</v>
      </c>
      <c r="AL438">
        <v>5.4228282349999997E-2</v>
      </c>
      <c r="AM438">
        <v>5.4228282349999997E-2</v>
      </c>
      <c r="AN438">
        <v>4.1923034099999999E-2</v>
      </c>
      <c r="AO438">
        <v>4.1923034099999999E-2</v>
      </c>
      <c r="AP438">
        <v>3.9667087599999998E-2</v>
      </c>
      <c r="AQ438">
        <v>3.9667087599999998E-2</v>
      </c>
      <c r="AR438">
        <v>4.3106527050000003E-2</v>
      </c>
      <c r="AS438">
        <v>4.0431647360000003E-2</v>
      </c>
      <c r="AT438">
        <v>4.0431647360000003E-2</v>
      </c>
      <c r="AU438">
        <v>4.0431647360000003E-2</v>
      </c>
      <c r="AV438">
        <v>4.0431647360000003E-2</v>
      </c>
      <c r="AW438">
        <v>4.0431647360000003E-2</v>
      </c>
      <c r="AX438">
        <v>4.0431647360000003E-2</v>
      </c>
      <c r="AY438">
        <v>4.0431647360000003E-2</v>
      </c>
      <c r="AZ438">
        <v>4.0431647360000003E-2</v>
      </c>
      <c r="BA438">
        <v>4.0431647360000003E-2</v>
      </c>
      <c r="BB438">
        <v>4.0431647360000003E-2</v>
      </c>
      <c r="BC438">
        <v>4.0431647360000003E-2</v>
      </c>
      <c r="BD438">
        <v>4.0431647360000003E-2</v>
      </c>
      <c r="BE438">
        <v>4.0431647360000003E-2</v>
      </c>
      <c r="BF438">
        <v>4.2597738509999997E-2</v>
      </c>
      <c r="BG438">
        <v>4.4010620969999997E-2</v>
      </c>
      <c r="BH438">
        <v>4.0312657219999999E-2</v>
      </c>
      <c r="BI438">
        <v>4.7877757770000001E-2</v>
      </c>
    </row>
    <row r="439" spans="1:61" x14ac:dyDescent="0.35">
      <c r="A439">
        <v>8.8723716729999999E-2</v>
      </c>
      <c r="B439">
        <v>3.7549386640000001E-2</v>
      </c>
      <c r="C439">
        <v>4.2176806919999997E-2</v>
      </c>
      <c r="D439">
        <v>3.8187891949999997E-2</v>
      </c>
      <c r="E439">
        <v>3.0759983009999999E-2</v>
      </c>
      <c r="F439">
        <v>3.4012747459999999E-2</v>
      </c>
      <c r="G439">
        <v>3.4012747459999999E-2</v>
      </c>
      <c r="H439">
        <v>3.0632721379999998E-2</v>
      </c>
      <c r="I439">
        <v>3.0632721379999998E-2</v>
      </c>
      <c r="J439">
        <v>3.8055286039999997E-2</v>
      </c>
      <c r="K439">
        <v>3.8055286039999997E-2</v>
      </c>
      <c r="L439">
        <v>3.1195754419999999E-2</v>
      </c>
      <c r="M439">
        <v>4.0036420000000003E-2</v>
      </c>
      <c r="N439">
        <v>4.0036420000000003E-2</v>
      </c>
      <c r="O439">
        <v>4.0036420000000003E-2</v>
      </c>
      <c r="P439">
        <v>4.0036420000000003E-2</v>
      </c>
      <c r="Q439">
        <v>4.0036420000000003E-2</v>
      </c>
      <c r="R439">
        <v>4.0036420000000003E-2</v>
      </c>
      <c r="S439">
        <v>4.0036420000000003E-2</v>
      </c>
      <c r="T439">
        <v>4.0036420000000003E-2</v>
      </c>
      <c r="U439">
        <v>4.0036420000000003E-2</v>
      </c>
      <c r="V439">
        <v>4.0036420000000003E-2</v>
      </c>
      <c r="W439">
        <v>4.0036420000000003E-2</v>
      </c>
      <c r="X439">
        <v>4.0036420000000003E-2</v>
      </c>
      <c r="Y439">
        <v>4.0036420000000003E-2</v>
      </c>
      <c r="Z439">
        <v>3.7682378330000002E-2</v>
      </c>
      <c r="AA439">
        <v>3.7682378330000002E-2</v>
      </c>
      <c r="AB439">
        <v>3.3636238839999999E-2</v>
      </c>
      <c r="AC439">
        <v>3.3636238839999999E-2</v>
      </c>
      <c r="AD439">
        <v>4.152011982E-2</v>
      </c>
      <c r="AE439">
        <v>4.152011982E-2</v>
      </c>
      <c r="AF439">
        <v>2.9939869010000002E-2</v>
      </c>
      <c r="AG439">
        <v>2.9939869010000002E-2</v>
      </c>
      <c r="AH439">
        <v>4.4244890070000001E-2</v>
      </c>
      <c r="AI439">
        <v>4.4244890070000001E-2</v>
      </c>
      <c r="AJ439">
        <v>3.9485518070000003E-2</v>
      </c>
      <c r="AK439">
        <v>3.9485518070000003E-2</v>
      </c>
      <c r="AL439">
        <v>4.741165168E-2</v>
      </c>
      <c r="AM439">
        <v>4.741165168E-2</v>
      </c>
      <c r="AN439">
        <v>4.75214235E-2</v>
      </c>
      <c r="AO439">
        <v>4.75214235E-2</v>
      </c>
      <c r="AP439">
        <v>4.2767796300000001E-2</v>
      </c>
      <c r="AQ439">
        <v>4.2767796300000001E-2</v>
      </c>
      <c r="AR439">
        <v>3.904630085E-2</v>
      </c>
      <c r="AS439">
        <v>4.1768701239999997E-2</v>
      </c>
      <c r="AT439">
        <v>4.1768701239999997E-2</v>
      </c>
      <c r="AU439">
        <v>4.1768701239999997E-2</v>
      </c>
      <c r="AV439">
        <v>4.1768701239999997E-2</v>
      </c>
      <c r="AW439">
        <v>4.1768701239999997E-2</v>
      </c>
      <c r="AX439">
        <v>4.1768701239999997E-2</v>
      </c>
      <c r="AY439">
        <v>4.1768701239999997E-2</v>
      </c>
      <c r="AZ439">
        <v>4.1768701239999997E-2</v>
      </c>
      <c r="BA439">
        <v>4.1768701239999997E-2</v>
      </c>
      <c r="BB439">
        <v>4.1768701239999997E-2</v>
      </c>
      <c r="BC439">
        <v>4.1768701239999997E-2</v>
      </c>
      <c r="BD439">
        <v>4.1768701239999997E-2</v>
      </c>
      <c r="BE439">
        <v>4.1768701239999997E-2</v>
      </c>
      <c r="BF439">
        <v>4.1934114129999998E-2</v>
      </c>
      <c r="BG439">
        <v>4.7394786289999997E-2</v>
      </c>
      <c r="BH439">
        <v>4.0876086149999998E-2</v>
      </c>
      <c r="BI439">
        <v>4.9925013269999999E-2</v>
      </c>
    </row>
    <row r="440" spans="1:61" x14ac:dyDescent="0.35">
      <c r="A440">
        <v>8.8723716729999999E-2</v>
      </c>
      <c r="B440">
        <v>3.913158831E-2</v>
      </c>
      <c r="C440">
        <v>4.1189985380000002E-2</v>
      </c>
      <c r="D440">
        <v>3.7891315420000002E-2</v>
      </c>
      <c r="E440">
        <v>2.8796148880000001E-2</v>
      </c>
      <c r="F440">
        <v>3.8133094110000001E-2</v>
      </c>
      <c r="G440">
        <v>3.8133094110000001E-2</v>
      </c>
      <c r="H440">
        <v>2.6656462879999999E-2</v>
      </c>
      <c r="I440">
        <v>2.6656462879999999E-2</v>
      </c>
      <c r="J440">
        <v>3.5892947010000002E-2</v>
      </c>
      <c r="K440">
        <v>3.5892947010000002E-2</v>
      </c>
      <c r="L440">
        <v>3.4607261569999999E-2</v>
      </c>
      <c r="M440">
        <v>3.9530942950000002E-2</v>
      </c>
      <c r="N440">
        <v>3.9530942950000002E-2</v>
      </c>
      <c r="O440">
        <v>3.9530942950000002E-2</v>
      </c>
      <c r="P440">
        <v>3.9530942950000002E-2</v>
      </c>
      <c r="Q440">
        <v>3.9530942950000002E-2</v>
      </c>
      <c r="R440">
        <v>3.9530942950000002E-2</v>
      </c>
      <c r="S440">
        <v>3.9530942950000002E-2</v>
      </c>
      <c r="T440">
        <v>3.9530942950000002E-2</v>
      </c>
      <c r="U440">
        <v>3.9530942950000002E-2</v>
      </c>
      <c r="V440">
        <v>3.9530942950000002E-2</v>
      </c>
      <c r="W440">
        <v>3.9530942950000002E-2</v>
      </c>
      <c r="X440">
        <v>3.9530942950000002E-2</v>
      </c>
      <c r="Y440">
        <v>3.9530942950000002E-2</v>
      </c>
      <c r="Z440">
        <v>3.6278388959999998E-2</v>
      </c>
      <c r="AA440">
        <v>3.6278388959999998E-2</v>
      </c>
      <c r="AB440">
        <v>3.109216628E-2</v>
      </c>
      <c r="AC440">
        <v>3.109216628E-2</v>
      </c>
      <c r="AD440">
        <v>3.2127840999999997E-2</v>
      </c>
      <c r="AE440">
        <v>3.2127840999999997E-2</v>
      </c>
      <c r="AF440">
        <v>3.2196215069999999E-2</v>
      </c>
      <c r="AG440">
        <v>3.2196215069999999E-2</v>
      </c>
      <c r="AH440">
        <v>4.4356222280000003E-2</v>
      </c>
      <c r="AI440">
        <v>4.4356222280000003E-2</v>
      </c>
      <c r="AJ440">
        <v>4.3743443010000001E-2</v>
      </c>
      <c r="AK440">
        <v>4.3743443010000001E-2</v>
      </c>
      <c r="AL440">
        <v>5.2254890579999998E-2</v>
      </c>
      <c r="AM440">
        <v>5.2254890579999998E-2</v>
      </c>
      <c r="AN440">
        <v>5.0106014099999999E-2</v>
      </c>
      <c r="AO440">
        <v>5.0106014099999999E-2</v>
      </c>
      <c r="AP440">
        <v>3.9300957589999998E-2</v>
      </c>
      <c r="AQ440">
        <v>3.9300957589999998E-2</v>
      </c>
      <c r="AR440">
        <v>4.2623969070000003E-2</v>
      </c>
      <c r="AS440">
        <v>4.3561996050000003E-2</v>
      </c>
      <c r="AT440">
        <v>4.3561996050000003E-2</v>
      </c>
      <c r="AU440">
        <v>4.3561996050000003E-2</v>
      </c>
      <c r="AV440">
        <v>4.3561996050000003E-2</v>
      </c>
      <c r="AW440">
        <v>4.3561996050000003E-2</v>
      </c>
      <c r="AX440">
        <v>4.3561996050000003E-2</v>
      </c>
      <c r="AY440">
        <v>4.3561996050000003E-2</v>
      </c>
      <c r="AZ440">
        <v>4.3561996050000003E-2</v>
      </c>
      <c r="BA440">
        <v>4.3561996050000003E-2</v>
      </c>
      <c r="BB440">
        <v>4.3561996050000003E-2</v>
      </c>
      <c r="BC440">
        <v>4.3561996050000003E-2</v>
      </c>
      <c r="BD440">
        <v>4.3561996050000003E-2</v>
      </c>
      <c r="BE440">
        <v>4.3561996050000003E-2</v>
      </c>
      <c r="BF440">
        <v>4.1959739519999997E-2</v>
      </c>
      <c r="BG440">
        <v>4.8439706790000002E-2</v>
      </c>
      <c r="BH440">
        <v>4.0405830130000001E-2</v>
      </c>
      <c r="BI440">
        <v>4.6257856600000001E-2</v>
      </c>
    </row>
    <row r="441" spans="1:61" x14ac:dyDescent="0.35">
      <c r="A441">
        <v>8.8723716729999999E-2</v>
      </c>
      <c r="B441">
        <v>4.0713789989999999E-2</v>
      </c>
      <c r="C441">
        <v>3.9060116149999997E-2</v>
      </c>
      <c r="D441">
        <v>3.974746975E-2</v>
      </c>
      <c r="E441">
        <v>2.831029409E-2</v>
      </c>
      <c r="F441">
        <v>3.7717868139999999E-2</v>
      </c>
      <c r="G441">
        <v>3.7717868139999999E-2</v>
      </c>
      <c r="H441">
        <v>3.6261576689999998E-2</v>
      </c>
      <c r="I441">
        <v>3.6261576689999998E-2</v>
      </c>
      <c r="J441">
        <v>3.4947630379999997E-2</v>
      </c>
      <c r="K441">
        <v>3.4947630379999997E-2</v>
      </c>
      <c r="L441">
        <v>3.4726717349999998E-2</v>
      </c>
      <c r="M441">
        <v>3.7731170539999997E-2</v>
      </c>
      <c r="N441">
        <v>3.7731170539999997E-2</v>
      </c>
      <c r="O441">
        <v>3.7731170539999997E-2</v>
      </c>
      <c r="P441">
        <v>3.7731170539999997E-2</v>
      </c>
      <c r="Q441">
        <v>3.7731170539999997E-2</v>
      </c>
      <c r="R441">
        <v>3.7731170539999997E-2</v>
      </c>
      <c r="S441">
        <v>3.7731170539999997E-2</v>
      </c>
      <c r="T441">
        <v>3.7731170539999997E-2</v>
      </c>
      <c r="U441">
        <v>3.7731170539999997E-2</v>
      </c>
      <c r="V441">
        <v>3.7731170539999997E-2</v>
      </c>
      <c r="W441">
        <v>3.7731170539999997E-2</v>
      </c>
      <c r="X441">
        <v>3.7731170539999997E-2</v>
      </c>
      <c r="Y441">
        <v>3.7731170539999997E-2</v>
      </c>
      <c r="Z441">
        <v>3.7344446050000001E-2</v>
      </c>
      <c r="AA441">
        <v>3.7344446050000001E-2</v>
      </c>
      <c r="AB441">
        <v>3.696061455E-2</v>
      </c>
      <c r="AC441">
        <v>3.696061455E-2</v>
      </c>
      <c r="AD441">
        <v>4.4451136820000001E-2</v>
      </c>
      <c r="AE441">
        <v>4.4451136820000001E-2</v>
      </c>
      <c r="AF441">
        <v>4.3450991389999999E-2</v>
      </c>
      <c r="AG441">
        <v>4.3450991389999999E-2</v>
      </c>
      <c r="AH441">
        <v>4.0879959520000002E-2</v>
      </c>
      <c r="AI441">
        <v>4.0879959520000002E-2</v>
      </c>
      <c r="AJ441">
        <v>4.8211718770000002E-2</v>
      </c>
      <c r="AK441">
        <v>4.8211718770000002E-2</v>
      </c>
      <c r="AL441">
        <v>4.7510099159999999E-2</v>
      </c>
      <c r="AM441">
        <v>4.7510099159999999E-2</v>
      </c>
      <c r="AN441">
        <v>4.7346132319999998E-2</v>
      </c>
      <c r="AO441">
        <v>4.7346132319999998E-2</v>
      </c>
      <c r="AP441">
        <v>4.002812562E-2</v>
      </c>
      <c r="AQ441">
        <v>4.002812562E-2</v>
      </c>
      <c r="AR441">
        <v>3.7571050549999999E-2</v>
      </c>
      <c r="AS441">
        <v>4.4757736460000003E-2</v>
      </c>
      <c r="AT441">
        <v>4.4757736460000003E-2</v>
      </c>
      <c r="AU441">
        <v>4.4757736460000003E-2</v>
      </c>
      <c r="AV441">
        <v>4.4757736460000003E-2</v>
      </c>
      <c r="AW441">
        <v>4.4757736460000003E-2</v>
      </c>
      <c r="AX441">
        <v>4.4757736460000003E-2</v>
      </c>
      <c r="AY441">
        <v>4.4757736460000003E-2</v>
      </c>
      <c r="AZ441">
        <v>4.4757736460000003E-2</v>
      </c>
      <c r="BA441">
        <v>4.4757736460000003E-2</v>
      </c>
      <c r="BB441">
        <v>4.4757736460000003E-2</v>
      </c>
      <c r="BC441">
        <v>4.4757736460000003E-2</v>
      </c>
      <c r="BD441">
        <v>4.4757736460000003E-2</v>
      </c>
      <c r="BE441">
        <v>4.4757736460000003E-2</v>
      </c>
      <c r="BF441">
        <v>4.1682412019999997E-2</v>
      </c>
      <c r="BG441">
        <v>4.6149159699999998E-2</v>
      </c>
      <c r="BH441">
        <v>3.823647678E-2</v>
      </c>
      <c r="BI441">
        <v>4.4945692769999997E-2</v>
      </c>
    </row>
    <row r="442" spans="1:61" x14ac:dyDescent="0.35">
      <c r="A442">
        <v>8.8723716729999999E-2</v>
      </c>
      <c r="B442">
        <v>4.2295991659999997E-2</v>
      </c>
      <c r="C442">
        <v>3.9499740739999997E-2</v>
      </c>
      <c r="D442">
        <v>3.9139491550000002E-2</v>
      </c>
      <c r="E442">
        <v>3.1898685699999998E-2</v>
      </c>
      <c r="F442">
        <v>3.4551780300000001E-2</v>
      </c>
      <c r="G442">
        <v>3.4551780300000001E-2</v>
      </c>
      <c r="H442">
        <v>3.4452464019999997E-2</v>
      </c>
      <c r="I442">
        <v>3.4452464019999997E-2</v>
      </c>
      <c r="J442">
        <v>3.4252970119999997E-2</v>
      </c>
      <c r="K442">
        <v>3.4252970119999997E-2</v>
      </c>
      <c r="L442">
        <v>3.4898369829999998E-2</v>
      </c>
      <c r="M442">
        <v>3.6582094039999999E-2</v>
      </c>
      <c r="N442">
        <v>3.6582094039999999E-2</v>
      </c>
      <c r="O442">
        <v>3.6582094039999999E-2</v>
      </c>
      <c r="P442">
        <v>3.6582094039999999E-2</v>
      </c>
      <c r="Q442">
        <v>3.6582094039999999E-2</v>
      </c>
      <c r="R442">
        <v>3.6582094039999999E-2</v>
      </c>
      <c r="S442">
        <v>3.6582094039999999E-2</v>
      </c>
      <c r="T442">
        <v>3.6582094039999999E-2</v>
      </c>
      <c r="U442">
        <v>3.6582094039999999E-2</v>
      </c>
      <c r="V442">
        <v>3.6582094039999999E-2</v>
      </c>
      <c r="W442">
        <v>3.6582094039999999E-2</v>
      </c>
      <c r="X442">
        <v>3.6582094039999999E-2</v>
      </c>
      <c r="Y442">
        <v>3.6582094039999999E-2</v>
      </c>
      <c r="Z442">
        <v>3.6677575609999999E-2</v>
      </c>
      <c r="AA442">
        <v>3.6677575609999999E-2</v>
      </c>
      <c r="AB442">
        <v>4.3802355760000002E-2</v>
      </c>
      <c r="AC442">
        <v>4.3802355760000002E-2</v>
      </c>
      <c r="AD442">
        <v>4.7325587969999999E-2</v>
      </c>
      <c r="AE442">
        <v>4.7325587969999999E-2</v>
      </c>
      <c r="AF442">
        <v>4.6277656389999998E-2</v>
      </c>
      <c r="AG442">
        <v>4.6277656389999998E-2</v>
      </c>
      <c r="AH442">
        <v>4.0786087679999999E-2</v>
      </c>
      <c r="AI442">
        <v>4.0786087679999999E-2</v>
      </c>
      <c r="AJ442">
        <v>4.7537192950000001E-2</v>
      </c>
      <c r="AK442">
        <v>4.7537192950000001E-2</v>
      </c>
      <c r="AL442">
        <v>4.2535471249999998E-2</v>
      </c>
      <c r="AM442">
        <v>4.2535471249999998E-2</v>
      </c>
      <c r="AN442">
        <v>4.5649815640000001E-2</v>
      </c>
      <c r="AO442">
        <v>4.5649815640000001E-2</v>
      </c>
      <c r="AP442">
        <v>4.3906423190000002E-2</v>
      </c>
      <c r="AQ442">
        <v>4.3906423190000002E-2</v>
      </c>
      <c r="AR442">
        <v>4.2809730589999997E-2</v>
      </c>
      <c r="AS442">
        <v>5.0020256470000003E-2</v>
      </c>
      <c r="AT442">
        <v>5.0020256470000003E-2</v>
      </c>
      <c r="AU442">
        <v>5.0020256470000003E-2</v>
      </c>
      <c r="AV442">
        <v>5.0020256470000003E-2</v>
      </c>
      <c r="AW442">
        <v>5.0020256470000003E-2</v>
      </c>
      <c r="AX442">
        <v>5.0020256470000003E-2</v>
      </c>
      <c r="AY442">
        <v>5.0020256470000003E-2</v>
      </c>
      <c r="AZ442">
        <v>5.0020256470000003E-2</v>
      </c>
      <c r="BA442">
        <v>5.0020256470000003E-2</v>
      </c>
      <c r="BB442">
        <v>5.0020256470000003E-2</v>
      </c>
      <c r="BC442">
        <v>5.0020256470000003E-2</v>
      </c>
      <c r="BD442">
        <v>5.0020256470000003E-2</v>
      </c>
      <c r="BE442">
        <v>5.0020256470000003E-2</v>
      </c>
      <c r="BF442">
        <v>4.3877998830000001E-2</v>
      </c>
      <c r="BG442">
        <v>4.4235730129999998E-2</v>
      </c>
      <c r="BH442">
        <v>3.367514555E-2</v>
      </c>
      <c r="BI442">
        <v>4.6173155729999998E-2</v>
      </c>
    </row>
    <row r="443" spans="1:61" x14ac:dyDescent="0.35">
      <c r="A443">
        <v>8.8723716729999999E-2</v>
      </c>
      <c r="B443">
        <v>4.3878193330000002E-2</v>
      </c>
      <c r="C443">
        <v>3.7988704230000003E-2</v>
      </c>
      <c r="D443">
        <v>3.6827862400000001E-2</v>
      </c>
      <c r="E443">
        <v>3.2258209429999997E-2</v>
      </c>
      <c r="F443">
        <v>3.3222733339999998E-2</v>
      </c>
      <c r="G443">
        <v>3.3222733339999998E-2</v>
      </c>
      <c r="H443">
        <v>3.3579174099999998E-2</v>
      </c>
      <c r="I443">
        <v>3.3579174099999998E-2</v>
      </c>
      <c r="J443">
        <v>3.3879223350000001E-2</v>
      </c>
      <c r="K443">
        <v>3.3879223350000001E-2</v>
      </c>
      <c r="L443">
        <v>3.5775777070000001E-2</v>
      </c>
      <c r="M443">
        <v>3.516983127E-2</v>
      </c>
      <c r="N443">
        <v>3.516983127E-2</v>
      </c>
      <c r="O443">
        <v>3.516983127E-2</v>
      </c>
      <c r="P443">
        <v>3.516983127E-2</v>
      </c>
      <c r="Q443">
        <v>3.516983127E-2</v>
      </c>
      <c r="R443">
        <v>3.516983127E-2</v>
      </c>
      <c r="S443">
        <v>3.516983127E-2</v>
      </c>
      <c r="T443">
        <v>3.516983127E-2</v>
      </c>
      <c r="U443">
        <v>3.516983127E-2</v>
      </c>
      <c r="V443">
        <v>3.516983127E-2</v>
      </c>
      <c r="W443">
        <v>3.516983127E-2</v>
      </c>
      <c r="X443">
        <v>3.516983127E-2</v>
      </c>
      <c r="Y443">
        <v>3.516983127E-2</v>
      </c>
      <c r="Z443">
        <v>3.7012268530000003E-2</v>
      </c>
      <c r="AA443">
        <v>3.7012268530000003E-2</v>
      </c>
      <c r="AB443">
        <v>4.3091100139999998E-2</v>
      </c>
      <c r="AC443">
        <v>4.3091100139999998E-2</v>
      </c>
      <c r="AD443">
        <v>4.6574510020000001E-2</v>
      </c>
      <c r="AE443">
        <v>4.6574510020000001E-2</v>
      </c>
      <c r="AF443">
        <v>4.5069678369999998E-2</v>
      </c>
      <c r="AG443">
        <v>4.5069678369999998E-2</v>
      </c>
      <c r="AH443">
        <v>4.8833812509999998E-2</v>
      </c>
      <c r="AI443">
        <v>4.8833812509999998E-2</v>
      </c>
      <c r="AJ443">
        <v>4.4712025680000003E-2</v>
      </c>
      <c r="AK443">
        <v>4.4712025680000003E-2</v>
      </c>
      <c r="AL443">
        <v>4.1159642619999999E-2</v>
      </c>
      <c r="AM443">
        <v>4.1159642619999999E-2</v>
      </c>
      <c r="AN443">
        <v>4.4404126580000002E-2</v>
      </c>
      <c r="AO443">
        <v>4.4404126580000002E-2</v>
      </c>
      <c r="AP443">
        <v>5.2466691910000002E-2</v>
      </c>
      <c r="AQ443">
        <v>5.2466691910000002E-2</v>
      </c>
      <c r="AR443">
        <v>4.6066998989999997E-2</v>
      </c>
      <c r="AS443">
        <v>5.0925203299999999E-2</v>
      </c>
      <c r="AT443">
        <v>5.0925203299999999E-2</v>
      </c>
      <c r="AU443">
        <v>5.0925203299999999E-2</v>
      </c>
      <c r="AV443">
        <v>5.0925203299999999E-2</v>
      </c>
      <c r="AW443">
        <v>5.0925203299999999E-2</v>
      </c>
      <c r="AX443">
        <v>5.0925203299999999E-2</v>
      </c>
      <c r="AY443">
        <v>5.0925203299999999E-2</v>
      </c>
      <c r="AZ443">
        <v>5.0925203299999999E-2</v>
      </c>
      <c r="BA443">
        <v>5.0925203299999999E-2</v>
      </c>
      <c r="BB443">
        <v>5.0925203299999999E-2</v>
      </c>
      <c r="BC443">
        <v>5.0925203299999999E-2</v>
      </c>
      <c r="BD443">
        <v>5.0925203299999999E-2</v>
      </c>
      <c r="BE443">
        <v>5.0925203299999999E-2</v>
      </c>
      <c r="BF443">
        <v>4.5349451419999999E-2</v>
      </c>
      <c r="BG443">
        <v>4.4387808979999999E-2</v>
      </c>
      <c r="BH443">
        <v>3.7493137209999999E-2</v>
      </c>
      <c r="BI443">
        <v>4.8510417620000003E-2</v>
      </c>
    </row>
    <row r="444" spans="1:61" x14ac:dyDescent="0.35">
      <c r="A444">
        <v>8.8723716729999999E-2</v>
      </c>
      <c r="B444">
        <v>4.5460395010000001E-2</v>
      </c>
      <c r="C444">
        <v>3.6464734249999999E-2</v>
      </c>
      <c r="D444">
        <v>3.5086455320000001E-2</v>
      </c>
      <c r="E444">
        <v>3.3185378770000003E-2</v>
      </c>
      <c r="F444">
        <v>3.353898022E-2</v>
      </c>
      <c r="G444">
        <v>3.353898022E-2</v>
      </c>
      <c r="H444">
        <v>3.532797075E-2</v>
      </c>
      <c r="I444">
        <v>3.532797075E-2</v>
      </c>
      <c r="J444">
        <v>3.2352138709999999E-2</v>
      </c>
      <c r="K444">
        <v>3.2352138709999999E-2</v>
      </c>
      <c r="L444">
        <v>3.5243119570000002E-2</v>
      </c>
      <c r="M444">
        <v>3.5991835690000001E-2</v>
      </c>
      <c r="N444">
        <v>3.5991835690000001E-2</v>
      </c>
      <c r="O444">
        <v>3.5991835690000001E-2</v>
      </c>
      <c r="P444">
        <v>3.5991835690000001E-2</v>
      </c>
      <c r="Q444">
        <v>3.5991835690000001E-2</v>
      </c>
      <c r="R444">
        <v>3.5991835690000001E-2</v>
      </c>
      <c r="S444">
        <v>3.5991835690000001E-2</v>
      </c>
      <c r="T444">
        <v>3.5991835690000001E-2</v>
      </c>
      <c r="U444">
        <v>3.5991835690000001E-2</v>
      </c>
      <c r="V444">
        <v>3.5991835690000001E-2</v>
      </c>
      <c r="W444">
        <v>3.5991835690000001E-2</v>
      </c>
      <c r="X444">
        <v>3.5991835690000001E-2</v>
      </c>
      <c r="Y444">
        <v>3.5991835690000001E-2</v>
      </c>
      <c r="Z444">
        <v>3.9742056769999999E-2</v>
      </c>
      <c r="AA444">
        <v>3.9742056769999999E-2</v>
      </c>
      <c r="AB444">
        <v>4.4504149450000002E-2</v>
      </c>
      <c r="AC444">
        <v>4.4504149450000002E-2</v>
      </c>
      <c r="AD444">
        <v>4.5616311299999997E-2</v>
      </c>
      <c r="AE444">
        <v>4.5616311299999997E-2</v>
      </c>
      <c r="AF444">
        <v>4.4625399779999998E-2</v>
      </c>
      <c r="AG444">
        <v>4.4625399779999998E-2</v>
      </c>
      <c r="AH444">
        <v>5.0755444599999998E-2</v>
      </c>
      <c r="AI444">
        <v>5.0755444599999998E-2</v>
      </c>
      <c r="AJ444">
        <v>4.4575617290000001E-2</v>
      </c>
      <c r="AK444">
        <v>4.4575617290000001E-2</v>
      </c>
      <c r="AL444">
        <v>4.1502034E-2</v>
      </c>
      <c r="AM444">
        <v>4.1502034E-2</v>
      </c>
      <c r="AN444">
        <v>4.5222827960000003E-2</v>
      </c>
      <c r="AO444">
        <v>4.5222827960000003E-2</v>
      </c>
      <c r="AP444">
        <v>5.1032486549999999E-2</v>
      </c>
      <c r="AQ444">
        <v>5.1032486549999999E-2</v>
      </c>
      <c r="AR444">
        <v>4.2620348879999999E-2</v>
      </c>
      <c r="AS444">
        <v>5.1950225119999999E-2</v>
      </c>
      <c r="AT444">
        <v>5.1950225119999999E-2</v>
      </c>
      <c r="AU444">
        <v>5.1950225119999999E-2</v>
      </c>
      <c r="AV444">
        <v>5.1950225119999999E-2</v>
      </c>
      <c r="AW444">
        <v>5.1950225119999999E-2</v>
      </c>
      <c r="AX444">
        <v>5.1950225119999999E-2</v>
      </c>
      <c r="AY444">
        <v>5.1950225119999999E-2</v>
      </c>
      <c r="AZ444">
        <v>5.1950225119999999E-2</v>
      </c>
      <c r="BA444">
        <v>5.1950225119999999E-2</v>
      </c>
      <c r="BB444">
        <v>5.1950225119999999E-2</v>
      </c>
      <c r="BC444">
        <v>5.1950225119999999E-2</v>
      </c>
      <c r="BD444">
        <v>5.1950225119999999E-2</v>
      </c>
      <c r="BE444">
        <v>5.1950225119999999E-2</v>
      </c>
      <c r="BF444">
        <v>4.9618570000000001E-2</v>
      </c>
      <c r="BG444">
        <v>4.361059783E-2</v>
      </c>
      <c r="BH444">
        <v>5.956175666E-2</v>
      </c>
      <c r="BI444">
        <v>4.4159526070000003E-2</v>
      </c>
    </row>
    <row r="445" spans="1:61" x14ac:dyDescent="0.35">
      <c r="A445">
        <v>8.8723716729999999E-2</v>
      </c>
      <c r="B445">
        <v>4.704259668E-2</v>
      </c>
      <c r="C445">
        <v>3.2767081890000001E-2</v>
      </c>
      <c r="D445">
        <v>3.1979502540000003E-2</v>
      </c>
      <c r="E445">
        <v>3.7416924589999997E-2</v>
      </c>
      <c r="F445">
        <v>3.6226858989999999E-2</v>
      </c>
      <c r="G445">
        <v>3.6226858989999999E-2</v>
      </c>
      <c r="H445">
        <v>3.7101878790000001E-2</v>
      </c>
      <c r="I445">
        <v>3.7101878790000001E-2</v>
      </c>
      <c r="J445">
        <v>2.9452961150000002E-2</v>
      </c>
      <c r="K445">
        <v>2.9452961150000002E-2</v>
      </c>
      <c r="L445">
        <v>3.3401584040000001E-2</v>
      </c>
      <c r="M445">
        <v>3.7280171199999997E-2</v>
      </c>
      <c r="N445">
        <v>3.7280171199999997E-2</v>
      </c>
      <c r="O445">
        <v>3.7280171199999997E-2</v>
      </c>
      <c r="P445">
        <v>3.7280171199999997E-2</v>
      </c>
      <c r="Q445">
        <v>3.7280171199999997E-2</v>
      </c>
      <c r="R445">
        <v>3.7280171199999997E-2</v>
      </c>
      <c r="S445">
        <v>3.7280171199999997E-2</v>
      </c>
      <c r="T445">
        <v>3.7280171199999997E-2</v>
      </c>
      <c r="U445">
        <v>3.7280171199999997E-2</v>
      </c>
      <c r="V445">
        <v>3.7280171199999997E-2</v>
      </c>
      <c r="W445">
        <v>3.7280171199999997E-2</v>
      </c>
      <c r="X445">
        <v>3.7280171199999997E-2</v>
      </c>
      <c r="Y445">
        <v>3.7280171199999997E-2</v>
      </c>
      <c r="Z445">
        <v>4.1218234229999998E-2</v>
      </c>
      <c r="AA445">
        <v>4.1218234229999998E-2</v>
      </c>
      <c r="AB445">
        <v>4.1739456600000002E-2</v>
      </c>
      <c r="AC445">
        <v>4.1739456600000002E-2</v>
      </c>
      <c r="AD445">
        <v>4.5421524269999999E-2</v>
      </c>
      <c r="AE445">
        <v>4.5421524269999999E-2</v>
      </c>
      <c r="AF445">
        <v>4.674204975E-2</v>
      </c>
      <c r="AG445">
        <v>4.674204975E-2</v>
      </c>
      <c r="AH445">
        <v>4.2290534829999997E-2</v>
      </c>
      <c r="AI445">
        <v>4.2290534829999997E-2</v>
      </c>
      <c r="AJ445">
        <v>4.5164933740000003E-2</v>
      </c>
      <c r="AK445">
        <v>4.5164933740000003E-2</v>
      </c>
      <c r="AL445">
        <v>4.5589697360000001E-2</v>
      </c>
      <c r="AM445">
        <v>4.5589697360000001E-2</v>
      </c>
      <c r="AN445">
        <v>4.6782859279999998E-2</v>
      </c>
      <c r="AO445">
        <v>4.6782859279999998E-2</v>
      </c>
      <c r="AP445">
        <v>4.3754539779999997E-2</v>
      </c>
      <c r="AQ445">
        <v>4.3754539779999997E-2</v>
      </c>
      <c r="AR445">
        <v>3.9513078299999997E-2</v>
      </c>
      <c r="AS445">
        <v>4.8246872580000003E-2</v>
      </c>
      <c r="AT445">
        <v>4.8246872580000003E-2</v>
      </c>
      <c r="AU445">
        <v>4.8246872580000003E-2</v>
      </c>
      <c r="AV445">
        <v>4.8246872580000003E-2</v>
      </c>
      <c r="AW445">
        <v>4.8246872580000003E-2</v>
      </c>
      <c r="AX445">
        <v>4.8246872580000003E-2</v>
      </c>
      <c r="AY445">
        <v>4.8246872580000003E-2</v>
      </c>
      <c r="AZ445">
        <v>4.8246872580000003E-2</v>
      </c>
      <c r="BA445">
        <v>4.8246872580000003E-2</v>
      </c>
      <c r="BB445">
        <v>4.8246872580000003E-2</v>
      </c>
      <c r="BC445">
        <v>4.8246872580000003E-2</v>
      </c>
      <c r="BD445">
        <v>4.8246872580000003E-2</v>
      </c>
      <c r="BE445">
        <v>4.8246872580000003E-2</v>
      </c>
      <c r="BF445">
        <v>4.9079610109999998E-2</v>
      </c>
      <c r="BG445">
        <v>4.4184039080000001E-2</v>
      </c>
      <c r="BH445">
        <v>3.9964650259999998E-2</v>
      </c>
      <c r="BI445">
        <v>4.0182570889999998E-2</v>
      </c>
    </row>
    <row r="446" spans="1:61" x14ac:dyDescent="0.35">
      <c r="A446">
        <v>8.8723716729999999E-2</v>
      </c>
      <c r="B446">
        <v>4.8624798359999999E-2</v>
      </c>
      <c r="C446">
        <v>3.1579053570000001E-2</v>
      </c>
      <c r="D446">
        <v>3.0140054610000001E-2</v>
      </c>
      <c r="E446">
        <v>3.3355302330000003E-2</v>
      </c>
      <c r="F446">
        <v>3.5856647960000002E-2</v>
      </c>
      <c r="G446">
        <v>3.5856647960000002E-2</v>
      </c>
      <c r="H446">
        <v>3.7405071450000001E-2</v>
      </c>
      <c r="I446">
        <v>3.7405071450000001E-2</v>
      </c>
      <c r="J446">
        <v>3.061092965E-2</v>
      </c>
      <c r="K446">
        <v>3.061092965E-2</v>
      </c>
      <c r="L446">
        <v>3.2215415550000001E-2</v>
      </c>
      <c r="M446">
        <v>3.877759838E-2</v>
      </c>
      <c r="N446">
        <v>3.877759838E-2</v>
      </c>
      <c r="O446">
        <v>3.877759838E-2</v>
      </c>
      <c r="P446">
        <v>3.877759838E-2</v>
      </c>
      <c r="Q446">
        <v>3.877759838E-2</v>
      </c>
      <c r="R446">
        <v>3.877759838E-2</v>
      </c>
      <c r="S446">
        <v>3.877759838E-2</v>
      </c>
      <c r="T446">
        <v>3.877759838E-2</v>
      </c>
      <c r="U446">
        <v>3.877759838E-2</v>
      </c>
      <c r="V446">
        <v>3.877759838E-2</v>
      </c>
      <c r="W446">
        <v>3.877759838E-2</v>
      </c>
      <c r="X446">
        <v>3.877759838E-2</v>
      </c>
      <c r="Y446">
        <v>3.877759838E-2</v>
      </c>
      <c r="Z446">
        <v>4.2700340250000003E-2</v>
      </c>
      <c r="AA446">
        <v>4.2700340250000003E-2</v>
      </c>
      <c r="AB446">
        <v>4.2002024409999998E-2</v>
      </c>
      <c r="AC446">
        <v>4.2002024409999998E-2</v>
      </c>
      <c r="AD446">
        <v>4.5067198070000002E-2</v>
      </c>
      <c r="AE446">
        <v>4.5067198070000002E-2</v>
      </c>
      <c r="AF446">
        <v>4.4011713819999999E-2</v>
      </c>
      <c r="AG446">
        <v>4.4011713819999999E-2</v>
      </c>
      <c r="AH446">
        <v>4.1949143389999999E-2</v>
      </c>
      <c r="AI446">
        <v>4.1949143389999999E-2</v>
      </c>
      <c r="AJ446">
        <v>4.4902014130000001E-2</v>
      </c>
      <c r="AK446">
        <v>4.4902014130000001E-2</v>
      </c>
      <c r="AL446">
        <v>4.7731314019999999E-2</v>
      </c>
      <c r="AM446">
        <v>4.7731314019999999E-2</v>
      </c>
      <c r="AN446">
        <v>4.5430418209999997E-2</v>
      </c>
      <c r="AO446">
        <v>4.5430418209999997E-2</v>
      </c>
      <c r="AP446">
        <v>4.1504917170000002E-2</v>
      </c>
      <c r="AQ446">
        <v>4.1504917170000002E-2</v>
      </c>
      <c r="AR446">
        <v>4.753396059E-2</v>
      </c>
      <c r="AS446">
        <v>4.4185238090000002E-2</v>
      </c>
      <c r="AT446">
        <v>4.4185238090000002E-2</v>
      </c>
      <c r="AU446">
        <v>4.4185238090000002E-2</v>
      </c>
      <c r="AV446">
        <v>4.4185238090000002E-2</v>
      </c>
      <c r="AW446">
        <v>4.4185238090000002E-2</v>
      </c>
      <c r="AX446">
        <v>4.4185238090000002E-2</v>
      </c>
      <c r="AY446">
        <v>4.4185238090000002E-2</v>
      </c>
      <c r="AZ446">
        <v>4.4185238090000002E-2</v>
      </c>
      <c r="BA446">
        <v>4.4185238090000002E-2</v>
      </c>
      <c r="BB446">
        <v>4.4185238090000002E-2</v>
      </c>
      <c r="BC446">
        <v>4.4185238090000002E-2</v>
      </c>
      <c r="BD446">
        <v>4.4185238090000002E-2</v>
      </c>
      <c r="BE446">
        <v>4.4185238090000002E-2</v>
      </c>
      <c r="BF446">
        <v>4.9776041719999997E-2</v>
      </c>
      <c r="BG446">
        <v>4.1683323830000001E-2</v>
      </c>
      <c r="BH446">
        <v>4.2848981360000003E-2</v>
      </c>
      <c r="BI446">
        <v>4.2256651780000001E-2</v>
      </c>
    </row>
    <row r="447" spans="1:61" x14ac:dyDescent="0.35">
      <c r="A447">
        <v>8.8723716729999999E-2</v>
      </c>
      <c r="B447">
        <v>5.0207000029999997E-2</v>
      </c>
      <c r="C447">
        <v>3.1336341490000003E-2</v>
      </c>
      <c r="D447">
        <v>2.8546008330000001E-2</v>
      </c>
      <c r="E447">
        <v>3.2722700090000001E-2</v>
      </c>
      <c r="F447">
        <v>3.4002546119999998E-2</v>
      </c>
      <c r="G447">
        <v>3.4002546119999998E-2</v>
      </c>
      <c r="H447">
        <v>3.7244371110000001E-2</v>
      </c>
      <c r="I447">
        <v>3.7244371110000001E-2</v>
      </c>
      <c r="J447">
        <v>3.2484937880000002E-2</v>
      </c>
      <c r="K447">
        <v>3.2484937880000002E-2</v>
      </c>
      <c r="L447">
        <v>3.395695873E-2</v>
      </c>
      <c r="M447">
        <v>4.0213353510000001E-2</v>
      </c>
      <c r="N447">
        <v>4.0213353510000001E-2</v>
      </c>
      <c r="O447">
        <v>4.0213353510000001E-2</v>
      </c>
      <c r="P447">
        <v>4.0213353510000001E-2</v>
      </c>
      <c r="Q447">
        <v>4.0213353510000001E-2</v>
      </c>
      <c r="R447">
        <v>4.0213353510000001E-2</v>
      </c>
      <c r="S447">
        <v>4.0213353510000001E-2</v>
      </c>
      <c r="T447">
        <v>4.0213353510000001E-2</v>
      </c>
      <c r="U447">
        <v>4.0213353510000001E-2</v>
      </c>
      <c r="V447">
        <v>4.0213353510000001E-2</v>
      </c>
      <c r="W447">
        <v>4.0213353510000001E-2</v>
      </c>
      <c r="X447">
        <v>4.0213353510000001E-2</v>
      </c>
      <c r="Y447">
        <v>4.0213353510000001E-2</v>
      </c>
      <c r="Z447">
        <v>4.1714411999999999E-2</v>
      </c>
      <c r="AA447">
        <v>4.1714411999999999E-2</v>
      </c>
      <c r="AB447">
        <v>4.2321182159999998E-2</v>
      </c>
      <c r="AC447">
        <v>4.2321182159999998E-2</v>
      </c>
      <c r="AD447">
        <v>4.0832908629999998E-2</v>
      </c>
      <c r="AE447">
        <v>4.0832908629999998E-2</v>
      </c>
      <c r="AF447">
        <v>4.8863603050000003E-2</v>
      </c>
      <c r="AG447">
        <v>4.8863603050000003E-2</v>
      </c>
      <c r="AH447">
        <v>4.5642070290000003E-2</v>
      </c>
      <c r="AI447">
        <v>4.5642070290000003E-2</v>
      </c>
      <c r="AJ447">
        <v>4.5292986450000003E-2</v>
      </c>
      <c r="AK447">
        <v>4.5292986450000003E-2</v>
      </c>
      <c r="AL447">
        <v>4.6755839039999997E-2</v>
      </c>
      <c r="AM447">
        <v>4.6755839039999997E-2</v>
      </c>
      <c r="AN447">
        <v>4.5979122579999997E-2</v>
      </c>
      <c r="AO447">
        <v>4.5979122579999997E-2</v>
      </c>
      <c r="AP447">
        <v>3.9049320970000002E-2</v>
      </c>
      <c r="AQ447">
        <v>3.9049320970000002E-2</v>
      </c>
      <c r="AR447">
        <v>5.066831275E-2</v>
      </c>
      <c r="AS447">
        <v>4.0925159789999999E-2</v>
      </c>
      <c r="AT447">
        <v>4.0925159789999999E-2</v>
      </c>
      <c r="AU447">
        <v>4.0925159789999999E-2</v>
      </c>
      <c r="AV447">
        <v>4.0925159789999999E-2</v>
      </c>
      <c r="AW447">
        <v>4.0925159789999999E-2</v>
      </c>
      <c r="AX447">
        <v>4.0925159789999999E-2</v>
      </c>
      <c r="AY447">
        <v>4.0925159789999999E-2</v>
      </c>
      <c r="AZ447">
        <v>4.0925159789999999E-2</v>
      </c>
      <c r="BA447">
        <v>4.0925159789999999E-2</v>
      </c>
      <c r="BB447">
        <v>4.0925159789999999E-2</v>
      </c>
      <c r="BC447">
        <v>4.0925159789999999E-2</v>
      </c>
      <c r="BD447">
        <v>4.0925159789999999E-2</v>
      </c>
      <c r="BE447">
        <v>4.0925159789999999E-2</v>
      </c>
      <c r="BF447">
        <v>5.3170025730000001E-2</v>
      </c>
      <c r="BG447">
        <v>4.5301951370000003E-2</v>
      </c>
      <c r="BH447">
        <v>4.5771036549999998E-2</v>
      </c>
      <c r="BI447">
        <v>4.7819763369999997E-2</v>
      </c>
    </row>
    <row r="448" spans="1:61" x14ac:dyDescent="0.35">
      <c r="A448">
        <v>8.8723716729999999E-2</v>
      </c>
      <c r="B448">
        <v>5.1789201710000003E-2</v>
      </c>
      <c r="C448">
        <v>3.2394316780000001E-2</v>
      </c>
      <c r="D448">
        <v>3.0375574620000002E-2</v>
      </c>
      <c r="E448">
        <v>3.3599595349999997E-2</v>
      </c>
      <c r="F448">
        <v>3.3462801899999998E-2</v>
      </c>
      <c r="G448">
        <v>3.3462801899999998E-2</v>
      </c>
      <c r="H448">
        <v>3.549646914E-2</v>
      </c>
      <c r="I448">
        <v>3.549646914E-2</v>
      </c>
      <c r="J448">
        <v>3.3863501640000002E-2</v>
      </c>
      <c r="K448">
        <v>3.3863501640000002E-2</v>
      </c>
      <c r="L448">
        <v>3.470949081E-2</v>
      </c>
      <c r="M448">
        <v>4.066613912E-2</v>
      </c>
      <c r="N448">
        <v>4.066613912E-2</v>
      </c>
      <c r="O448">
        <v>4.066613912E-2</v>
      </c>
      <c r="P448">
        <v>4.066613912E-2</v>
      </c>
      <c r="Q448">
        <v>4.066613912E-2</v>
      </c>
      <c r="R448">
        <v>4.066613912E-2</v>
      </c>
      <c r="S448">
        <v>4.066613912E-2</v>
      </c>
      <c r="T448">
        <v>4.066613912E-2</v>
      </c>
      <c r="U448">
        <v>4.066613912E-2</v>
      </c>
      <c r="V448">
        <v>4.066613912E-2</v>
      </c>
      <c r="W448">
        <v>4.066613912E-2</v>
      </c>
      <c r="X448">
        <v>4.066613912E-2</v>
      </c>
      <c r="Y448">
        <v>4.066613912E-2</v>
      </c>
      <c r="Z448">
        <v>4.0433168079999998E-2</v>
      </c>
      <c r="AA448">
        <v>4.0433168079999998E-2</v>
      </c>
      <c r="AB448">
        <v>4.103612978E-2</v>
      </c>
      <c r="AC448">
        <v>4.103612978E-2</v>
      </c>
      <c r="AD448">
        <v>4.2143568889999997E-2</v>
      </c>
      <c r="AE448">
        <v>4.2143568889999997E-2</v>
      </c>
      <c r="AF448">
        <v>5.0913439390000002E-2</v>
      </c>
      <c r="AG448">
        <v>5.0913439390000002E-2</v>
      </c>
      <c r="AH448">
        <v>4.4001232969999998E-2</v>
      </c>
      <c r="AI448">
        <v>4.4001232969999998E-2</v>
      </c>
      <c r="AJ448">
        <v>4.3550014679999999E-2</v>
      </c>
      <c r="AK448">
        <v>4.3550014679999999E-2</v>
      </c>
      <c r="AL448">
        <v>4.9206061400000001E-2</v>
      </c>
      <c r="AM448">
        <v>4.9206061400000001E-2</v>
      </c>
      <c r="AN448">
        <v>4.4587095450000003E-2</v>
      </c>
      <c r="AO448">
        <v>4.4587095450000003E-2</v>
      </c>
      <c r="AP448">
        <v>3.7216484090000002E-2</v>
      </c>
      <c r="AQ448">
        <v>3.7216484090000002E-2</v>
      </c>
      <c r="AR448">
        <v>4.9063998749999997E-2</v>
      </c>
      <c r="AS448">
        <v>4.1515214080000001E-2</v>
      </c>
      <c r="AT448">
        <v>4.1515214080000001E-2</v>
      </c>
      <c r="AU448">
        <v>4.1515214080000001E-2</v>
      </c>
      <c r="AV448">
        <v>4.1515214080000001E-2</v>
      </c>
      <c r="AW448">
        <v>4.1515214080000001E-2</v>
      </c>
      <c r="AX448">
        <v>4.1515214080000001E-2</v>
      </c>
      <c r="AY448">
        <v>4.1515214080000001E-2</v>
      </c>
      <c r="AZ448">
        <v>4.1515214080000001E-2</v>
      </c>
      <c r="BA448">
        <v>4.1515214080000001E-2</v>
      </c>
      <c r="BB448">
        <v>4.1515214080000001E-2</v>
      </c>
      <c r="BC448">
        <v>4.1515214080000001E-2</v>
      </c>
      <c r="BD448">
        <v>4.1515214080000001E-2</v>
      </c>
      <c r="BE448">
        <v>4.1515214080000001E-2</v>
      </c>
      <c r="BF448">
        <v>4.9480683400000003E-2</v>
      </c>
      <c r="BG448">
        <v>4.8644281099999999E-2</v>
      </c>
      <c r="BH448">
        <v>4.6541228669999997E-2</v>
      </c>
      <c r="BI448">
        <v>5.3248327909999997E-2</v>
      </c>
    </row>
    <row r="449" spans="1:61" x14ac:dyDescent="0.35">
      <c r="A449">
        <v>8.8723716729999999E-2</v>
      </c>
      <c r="B449">
        <v>5.3371403380000002E-2</v>
      </c>
      <c r="C449">
        <v>3.4589542680000002E-2</v>
      </c>
      <c r="D449">
        <v>3.2165059060000001E-2</v>
      </c>
      <c r="E449">
        <v>3.4811687889999998E-2</v>
      </c>
      <c r="F449">
        <v>3.4126735599999999E-2</v>
      </c>
      <c r="G449">
        <v>3.4126735599999999E-2</v>
      </c>
      <c r="H449">
        <v>3.5418120669999997E-2</v>
      </c>
      <c r="I449">
        <v>3.5418120669999997E-2</v>
      </c>
      <c r="J449">
        <v>3.3220049170000002E-2</v>
      </c>
      <c r="K449">
        <v>3.3220049170000002E-2</v>
      </c>
      <c r="L449">
        <v>3.467563882E-2</v>
      </c>
      <c r="M449">
        <v>3.8767572010000001E-2</v>
      </c>
      <c r="N449">
        <v>3.8767572010000001E-2</v>
      </c>
      <c r="O449">
        <v>3.8767572010000001E-2</v>
      </c>
      <c r="P449">
        <v>3.8767572010000001E-2</v>
      </c>
      <c r="Q449">
        <v>3.8767572010000001E-2</v>
      </c>
      <c r="R449">
        <v>3.8767572010000001E-2</v>
      </c>
      <c r="S449">
        <v>3.8767572010000001E-2</v>
      </c>
      <c r="T449">
        <v>3.8767572010000001E-2</v>
      </c>
      <c r="U449">
        <v>3.8767572010000001E-2</v>
      </c>
      <c r="V449">
        <v>3.8767572010000001E-2</v>
      </c>
      <c r="W449">
        <v>3.8767572010000001E-2</v>
      </c>
      <c r="X449">
        <v>3.8767572010000001E-2</v>
      </c>
      <c r="Y449">
        <v>3.8767572010000001E-2</v>
      </c>
      <c r="Z449">
        <v>3.7320193920000001E-2</v>
      </c>
      <c r="AA449">
        <v>3.7320193920000001E-2</v>
      </c>
      <c r="AB449">
        <v>4.0768586260000003E-2</v>
      </c>
      <c r="AC449">
        <v>4.0768586260000003E-2</v>
      </c>
      <c r="AD449">
        <v>4.0864785590000001E-2</v>
      </c>
      <c r="AE449">
        <v>4.0864785590000001E-2</v>
      </c>
      <c r="AF449">
        <v>4.590750071E-2</v>
      </c>
      <c r="AG449">
        <v>4.590750071E-2</v>
      </c>
      <c r="AH449">
        <v>4.2485200799999998E-2</v>
      </c>
      <c r="AI449">
        <v>4.2485200799999998E-2</v>
      </c>
      <c r="AJ449">
        <v>4.2259006180000003E-2</v>
      </c>
      <c r="AK449">
        <v>4.2259006180000003E-2</v>
      </c>
      <c r="AL449">
        <v>5.0082448799999998E-2</v>
      </c>
      <c r="AM449">
        <v>5.0082448799999998E-2</v>
      </c>
      <c r="AN449">
        <v>4.6353063549999997E-2</v>
      </c>
      <c r="AO449">
        <v>4.6353063549999997E-2</v>
      </c>
      <c r="AP449">
        <v>4.1393923669999999E-2</v>
      </c>
      <c r="AQ449">
        <v>4.1393923669999999E-2</v>
      </c>
      <c r="AR449">
        <v>4.9172751789999997E-2</v>
      </c>
      <c r="AS449">
        <v>5.8457172869999997E-2</v>
      </c>
      <c r="AT449">
        <v>5.8457172869999997E-2</v>
      </c>
      <c r="AU449">
        <v>5.8457172869999997E-2</v>
      </c>
      <c r="AV449">
        <v>5.8457172869999997E-2</v>
      </c>
      <c r="AW449">
        <v>5.8457172869999997E-2</v>
      </c>
      <c r="AX449">
        <v>5.8457172869999997E-2</v>
      </c>
      <c r="AY449">
        <v>5.8457172869999997E-2</v>
      </c>
      <c r="AZ449">
        <v>5.8457172869999997E-2</v>
      </c>
      <c r="BA449">
        <v>5.8457172869999997E-2</v>
      </c>
      <c r="BB449">
        <v>5.8457172869999997E-2</v>
      </c>
      <c r="BC449">
        <v>5.8457172869999997E-2</v>
      </c>
      <c r="BD449">
        <v>5.8457172869999997E-2</v>
      </c>
      <c r="BE449">
        <v>5.8457172869999997E-2</v>
      </c>
      <c r="BF449">
        <v>5.213854306E-2</v>
      </c>
      <c r="BG449">
        <v>4.7386756619999998E-2</v>
      </c>
      <c r="BH449">
        <v>4.4453724850000001E-2</v>
      </c>
      <c r="BI449">
        <v>4.8970344450000002E-2</v>
      </c>
    </row>
    <row r="450" spans="1:61" x14ac:dyDescent="0.35">
      <c r="A450">
        <v>8.8723716729999999E-2</v>
      </c>
      <c r="B450">
        <v>5.4953605060000001E-2</v>
      </c>
      <c r="C450">
        <v>3.538266071E-2</v>
      </c>
      <c r="D450">
        <v>3.1887489120000001E-2</v>
      </c>
      <c r="E450">
        <v>3.4318607899999999E-2</v>
      </c>
      <c r="F450">
        <v>3.3877210040000001E-2</v>
      </c>
      <c r="G450">
        <v>3.3877210040000001E-2</v>
      </c>
      <c r="H450">
        <v>3.7077763950000002E-2</v>
      </c>
      <c r="I450">
        <v>3.7077763950000002E-2</v>
      </c>
      <c r="J450">
        <v>3.0753276820000001E-2</v>
      </c>
      <c r="K450">
        <v>3.0753276820000001E-2</v>
      </c>
      <c r="L450">
        <v>3.5582862E-2</v>
      </c>
      <c r="M450">
        <v>3.8417537510000002E-2</v>
      </c>
      <c r="N450">
        <v>3.8417537510000002E-2</v>
      </c>
      <c r="O450">
        <v>3.8417537510000002E-2</v>
      </c>
      <c r="P450">
        <v>3.8417537510000002E-2</v>
      </c>
      <c r="Q450">
        <v>3.8417537510000002E-2</v>
      </c>
      <c r="R450">
        <v>3.8417537510000002E-2</v>
      </c>
      <c r="S450">
        <v>3.8417537510000002E-2</v>
      </c>
      <c r="T450">
        <v>3.8417537510000002E-2</v>
      </c>
      <c r="U450">
        <v>3.8417537510000002E-2</v>
      </c>
      <c r="V450">
        <v>3.8417537510000002E-2</v>
      </c>
      <c r="W450">
        <v>3.8417537510000002E-2</v>
      </c>
      <c r="X450">
        <v>3.8417537510000002E-2</v>
      </c>
      <c r="Y450">
        <v>3.8417537510000002E-2</v>
      </c>
      <c r="Z450">
        <v>3.721652164E-2</v>
      </c>
      <c r="AA450">
        <v>3.721652164E-2</v>
      </c>
      <c r="AB450">
        <v>4.4507527349999999E-2</v>
      </c>
      <c r="AC450">
        <v>4.4507527349999999E-2</v>
      </c>
      <c r="AD450">
        <v>3.7132914699999998E-2</v>
      </c>
      <c r="AE450">
        <v>3.7132914699999998E-2</v>
      </c>
      <c r="AF450">
        <v>4.1913275770000001E-2</v>
      </c>
      <c r="AG450">
        <v>4.1913275770000001E-2</v>
      </c>
      <c r="AH450">
        <v>4.0263677560000002E-2</v>
      </c>
      <c r="AI450">
        <v>4.0263677560000002E-2</v>
      </c>
      <c r="AJ450">
        <v>4.0609481539999999E-2</v>
      </c>
      <c r="AK450">
        <v>4.0609481539999999E-2</v>
      </c>
      <c r="AL450">
        <v>4.8115883749999998E-2</v>
      </c>
      <c r="AM450">
        <v>4.8115883749999998E-2</v>
      </c>
      <c r="AN450">
        <v>4.5913842109999999E-2</v>
      </c>
      <c r="AO450">
        <v>4.5913842109999999E-2</v>
      </c>
      <c r="AP450">
        <v>4.0304461319999998E-2</v>
      </c>
      <c r="AQ450">
        <v>4.0304461319999998E-2</v>
      </c>
      <c r="AR450">
        <v>4.4920790879999999E-2</v>
      </c>
      <c r="AS450">
        <v>4.7114505899999999E-2</v>
      </c>
      <c r="AT450">
        <v>4.7114505899999999E-2</v>
      </c>
      <c r="AU450">
        <v>4.7114505899999999E-2</v>
      </c>
      <c r="AV450">
        <v>4.7114505899999999E-2</v>
      </c>
      <c r="AW450">
        <v>4.7114505899999999E-2</v>
      </c>
      <c r="AX450">
        <v>4.7114505899999999E-2</v>
      </c>
      <c r="AY450">
        <v>4.7114505899999999E-2</v>
      </c>
      <c r="AZ450">
        <v>4.7114505899999999E-2</v>
      </c>
      <c r="BA450">
        <v>4.7114505899999999E-2</v>
      </c>
      <c r="BB450">
        <v>4.7114505899999999E-2</v>
      </c>
      <c r="BC450">
        <v>4.7114505899999999E-2</v>
      </c>
      <c r="BD450">
        <v>4.7114505899999999E-2</v>
      </c>
      <c r="BE450">
        <v>4.7114505899999999E-2</v>
      </c>
      <c r="BF450">
        <v>4.6218032450000002E-2</v>
      </c>
      <c r="BG450">
        <v>4.7814998150000003E-2</v>
      </c>
      <c r="BH450">
        <v>4.7223784339999998E-2</v>
      </c>
      <c r="BI450">
        <v>4.8569831969999998E-2</v>
      </c>
    </row>
    <row r="451" spans="1:61" x14ac:dyDescent="0.35">
      <c r="A451">
        <v>8.8723716729999999E-2</v>
      </c>
      <c r="B451">
        <v>5.6535806729999999E-2</v>
      </c>
      <c r="C451">
        <v>3.6622438399999999E-2</v>
      </c>
      <c r="D451">
        <v>3.2341663579999999E-2</v>
      </c>
      <c r="E451">
        <v>3.2765700459999998E-2</v>
      </c>
      <c r="F451">
        <v>3.3536897590000003E-2</v>
      </c>
      <c r="G451">
        <v>3.3536897590000003E-2</v>
      </c>
      <c r="H451">
        <v>3.4009192389999998E-2</v>
      </c>
      <c r="I451">
        <v>3.4009192389999998E-2</v>
      </c>
      <c r="J451">
        <v>2.5907915010000001E-2</v>
      </c>
      <c r="K451">
        <v>2.5907915010000001E-2</v>
      </c>
      <c r="L451">
        <v>3.396727016E-2</v>
      </c>
      <c r="M451">
        <v>3.7289879120000001E-2</v>
      </c>
      <c r="N451">
        <v>3.7289879120000001E-2</v>
      </c>
      <c r="O451">
        <v>3.7289879120000001E-2</v>
      </c>
      <c r="P451">
        <v>3.7289879120000001E-2</v>
      </c>
      <c r="Q451">
        <v>3.7289879120000001E-2</v>
      </c>
      <c r="R451">
        <v>3.7289879120000001E-2</v>
      </c>
      <c r="S451">
        <v>3.7289879120000001E-2</v>
      </c>
      <c r="T451">
        <v>3.7289879120000001E-2</v>
      </c>
      <c r="U451">
        <v>3.7289879120000001E-2</v>
      </c>
      <c r="V451">
        <v>3.7289879120000001E-2</v>
      </c>
      <c r="W451">
        <v>3.7289879120000001E-2</v>
      </c>
      <c r="X451">
        <v>3.7289879120000001E-2</v>
      </c>
      <c r="Y451">
        <v>3.7289879120000001E-2</v>
      </c>
      <c r="Z451">
        <v>3.7463276199999999E-2</v>
      </c>
      <c r="AA451">
        <v>3.7463276199999999E-2</v>
      </c>
      <c r="AB451">
        <v>5.1395798669999999E-2</v>
      </c>
      <c r="AC451">
        <v>5.1395798669999999E-2</v>
      </c>
      <c r="AD451">
        <v>3.4065027249999998E-2</v>
      </c>
      <c r="AE451">
        <v>3.4065027249999998E-2</v>
      </c>
      <c r="AF451">
        <v>4.2093661089999998E-2</v>
      </c>
      <c r="AG451">
        <v>4.2093661089999998E-2</v>
      </c>
      <c r="AH451">
        <v>4.0205313950000002E-2</v>
      </c>
      <c r="AI451">
        <v>4.0205313950000002E-2</v>
      </c>
      <c r="AJ451">
        <v>3.8776732209999998E-2</v>
      </c>
      <c r="AK451">
        <v>3.8776732209999998E-2</v>
      </c>
      <c r="AL451">
        <v>4.6141947240000002E-2</v>
      </c>
      <c r="AM451">
        <v>4.6141947240000002E-2</v>
      </c>
      <c r="AN451">
        <v>4.2523120740000003E-2</v>
      </c>
      <c r="AO451">
        <v>4.2523120740000003E-2</v>
      </c>
      <c r="AP451">
        <v>4.7447544879999998E-2</v>
      </c>
      <c r="AQ451">
        <v>4.7447544879999998E-2</v>
      </c>
      <c r="AR451">
        <v>4.4620425880000002E-2</v>
      </c>
      <c r="AS451">
        <v>4.4368184349999999E-2</v>
      </c>
      <c r="AT451">
        <v>4.4368184349999999E-2</v>
      </c>
      <c r="AU451">
        <v>4.4368184349999999E-2</v>
      </c>
      <c r="AV451">
        <v>4.4368184349999999E-2</v>
      </c>
      <c r="AW451">
        <v>4.4368184349999999E-2</v>
      </c>
      <c r="AX451">
        <v>4.4368184349999999E-2</v>
      </c>
      <c r="AY451">
        <v>4.4368184349999999E-2</v>
      </c>
      <c r="AZ451">
        <v>4.4368184349999999E-2</v>
      </c>
      <c r="BA451">
        <v>4.4368184349999999E-2</v>
      </c>
      <c r="BB451">
        <v>4.4368184349999999E-2</v>
      </c>
      <c r="BC451">
        <v>4.4368184349999999E-2</v>
      </c>
      <c r="BD451">
        <v>4.4368184349999999E-2</v>
      </c>
      <c r="BE451">
        <v>4.4368184349999999E-2</v>
      </c>
      <c r="BF451">
        <v>4.7745210580000003E-2</v>
      </c>
      <c r="BG451">
        <v>5.0064072699999997E-2</v>
      </c>
      <c r="BH451">
        <v>5.0407455349999998E-2</v>
      </c>
      <c r="BI451">
        <v>4.6163746079999998E-2</v>
      </c>
    </row>
    <row r="452" spans="1:61" x14ac:dyDescent="0.35">
      <c r="A452">
        <v>8.8723716729999999E-2</v>
      </c>
      <c r="B452">
        <v>5.8118008409999998E-2</v>
      </c>
      <c r="C452">
        <v>3.6114826400000001E-2</v>
      </c>
      <c r="D452">
        <v>3.4012941599999999E-2</v>
      </c>
      <c r="E452">
        <v>3.2168149799999997E-2</v>
      </c>
      <c r="F452">
        <v>3.1374610859999999E-2</v>
      </c>
      <c r="G452">
        <v>3.1374610859999999E-2</v>
      </c>
      <c r="H452">
        <v>2.7116457720000001E-2</v>
      </c>
      <c r="I452">
        <v>2.7116457720000001E-2</v>
      </c>
      <c r="J452">
        <v>2.925753809E-2</v>
      </c>
      <c r="K452">
        <v>2.925753809E-2</v>
      </c>
      <c r="L452">
        <v>3.5190070089999997E-2</v>
      </c>
      <c r="M452">
        <v>3.7467701749999999E-2</v>
      </c>
      <c r="N452">
        <v>3.7467701749999999E-2</v>
      </c>
      <c r="O452">
        <v>3.7467701749999999E-2</v>
      </c>
      <c r="P452">
        <v>3.7467701749999999E-2</v>
      </c>
      <c r="Q452">
        <v>3.7467701749999999E-2</v>
      </c>
      <c r="R452">
        <v>3.7467701749999999E-2</v>
      </c>
      <c r="S452">
        <v>3.7467701749999999E-2</v>
      </c>
      <c r="T452">
        <v>3.7467701749999999E-2</v>
      </c>
      <c r="U452">
        <v>3.7467701749999999E-2</v>
      </c>
      <c r="V452">
        <v>3.7467701749999999E-2</v>
      </c>
      <c r="W452">
        <v>3.7467701749999999E-2</v>
      </c>
      <c r="X452">
        <v>3.7467701749999999E-2</v>
      </c>
      <c r="Y452">
        <v>3.7467701749999999E-2</v>
      </c>
      <c r="Z452">
        <v>3.7404914880000001E-2</v>
      </c>
      <c r="AA452">
        <v>3.7404914880000001E-2</v>
      </c>
      <c r="AB452">
        <v>5.2202229740000002E-2</v>
      </c>
      <c r="AC452">
        <v>5.2202229740000002E-2</v>
      </c>
      <c r="AD452">
        <v>3.670274204E-2</v>
      </c>
      <c r="AE452">
        <v>3.670274204E-2</v>
      </c>
      <c r="AF452">
        <v>4.2959090630000002E-2</v>
      </c>
      <c r="AG452">
        <v>4.2959090630000002E-2</v>
      </c>
      <c r="AH452">
        <v>4.0977596210000002E-2</v>
      </c>
      <c r="AI452">
        <v>4.0977596210000002E-2</v>
      </c>
      <c r="AJ452">
        <v>3.7222877309999999E-2</v>
      </c>
      <c r="AK452">
        <v>3.7222877309999999E-2</v>
      </c>
      <c r="AL452">
        <v>4.9035659769999997E-2</v>
      </c>
      <c r="AM452">
        <v>4.9035659769999997E-2</v>
      </c>
      <c r="AN452">
        <v>3.9686169520000002E-2</v>
      </c>
      <c r="AO452">
        <v>3.9686169520000002E-2</v>
      </c>
      <c r="AP452">
        <v>4.18762024E-2</v>
      </c>
      <c r="AQ452">
        <v>4.18762024E-2</v>
      </c>
      <c r="AR452">
        <v>4.4621992790000002E-2</v>
      </c>
      <c r="AS452">
        <v>4.7589019070000002E-2</v>
      </c>
      <c r="AT452">
        <v>4.7589019070000002E-2</v>
      </c>
      <c r="AU452">
        <v>4.7589019070000002E-2</v>
      </c>
      <c r="AV452">
        <v>4.7589019070000002E-2</v>
      </c>
      <c r="AW452">
        <v>4.7589019070000002E-2</v>
      </c>
      <c r="AX452">
        <v>4.7589019070000002E-2</v>
      </c>
      <c r="AY452">
        <v>4.7589019070000002E-2</v>
      </c>
      <c r="AZ452">
        <v>4.7589019070000002E-2</v>
      </c>
      <c r="BA452">
        <v>4.7589019070000002E-2</v>
      </c>
      <c r="BB452">
        <v>4.7589019070000002E-2</v>
      </c>
      <c r="BC452">
        <v>4.7589019070000002E-2</v>
      </c>
      <c r="BD452">
        <v>4.7589019070000002E-2</v>
      </c>
      <c r="BE452">
        <v>4.7589019070000002E-2</v>
      </c>
      <c r="BF452">
        <v>4.6868396440000001E-2</v>
      </c>
      <c r="BG452">
        <v>4.6120542020000002E-2</v>
      </c>
      <c r="BH452">
        <v>5.258715722E-2</v>
      </c>
      <c r="BI452">
        <v>4.5025731989999998E-2</v>
      </c>
    </row>
    <row r="453" spans="1:61" x14ac:dyDescent="0.35">
      <c r="A453">
        <v>8.8723716729999999E-2</v>
      </c>
      <c r="B453">
        <v>5.9700210080000003E-2</v>
      </c>
      <c r="C453">
        <v>3.5840093699999999E-2</v>
      </c>
      <c r="D453">
        <v>3.2835917530000001E-2</v>
      </c>
      <c r="E453">
        <v>2.9546322890000001E-2</v>
      </c>
      <c r="F453">
        <v>2.6000717459999999E-2</v>
      </c>
      <c r="G453">
        <v>2.6000717459999999E-2</v>
      </c>
      <c r="H453">
        <v>3.0816102309999999E-2</v>
      </c>
      <c r="I453">
        <v>3.0816102309999999E-2</v>
      </c>
      <c r="J453">
        <v>3.199786651E-2</v>
      </c>
      <c r="K453">
        <v>3.199786651E-2</v>
      </c>
      <c r="L453">
        <v>3.6436889489999999E-2</v>
      </c>
      <c r="M453">
        <v>3.822937069E-2</v>
      </c>
      <c r="N453">
        <v>3.822937069E-2</v>
      </c>
      <c r="O453">
        <v>3.822937069E-2</v>
      </c>
      <c r="P453">
        <v>3.822937069E-2</v>
      </c>
      <c r="Q453">
        <v>3.822937069E-2</v>
      </c>
      <c r="R453">
        <v>3.822937069E-2</v>
      </c>
      <c r="S453">
        <v>3.822937069E-2</v>
      </c>
      <c r="T453">
        <v>3.822937069E-2</v>
      </c>
      <c r="U453">
        <v>3.822937069E-2</v>
      </c>
      <c r="V453">
        <v>3.822937069E-2</v>
      </c>
      <c r="W453">
        <v>3.822937069E-2</v>
      </c>
      <c r="X453">
        <v>3.822937069E-2</v>
      </c>
      <c r="Y453">
        <v>3.822937069E-2</v>
      </c>
      <c r="Z453">
        <v>3.744565892E-2</v>
      </c>
      <c r="AA453">
        <v>3.744565892E-2</v>
      </c>
      <c r="AB453">
        <v>4.511422172E-2</v>
      </c>
      <c r="AC453">
        <v>4.511422172E-2</v>
      </c>
      <c r="AD453">
        <v>4.1169909829999997E-2</v>
      </c>
      <c r="AE453">
        <v>4.1169909829999997E-2</v>
      </c>
      <c r="AF453">
        <v>4.2983929169999997E-2</v>
      </c>
      <c r="AG453">
        <v>4.2983929169999997E-2</v>
      </c>
      <c r="AH453">
        <v>4.2474282959999998E-2</v>
      </c>
      <c r="AI453">
        <v>4.2474282959999998E-2</v>
      </c>
      <c r="AJ453">
        <v>3.9709655109999999E-2</v>
      </c>
      <c r="AK453">
        <v>3.9709655109999999E-2</v>
      </c>
      <c r="AL453">
        <v>4.1784984759999998E-2</v>
      </c>
      <c r="AM453">
        <v>4.1784984759999998E-2</v>
      </c>
      <c r="AN453">
        <v>3.860817029E-2</v>
      </c>
      <c r="AO453">
        <v>3.860817029E-2</v>
      </c>
      <c r="AP453">
        <v>3.9459926919999999E-2</v>
      </c>
      <c r="AQ453">
        <v>3.9459926919999999E-2</v>
      </c>
      <c r="AR453">
        <v>4.4190888050000002E-2</v>
      </c>
      <c r="AS453">
        <v>4.8752260479999997E-2</v>
      </c>
      <c r="AT453">
        <v>4.8752260479999997E-2</v>
      </c>
      <c r="AU453">
        <v>4.8752260479999997E-2</v>
      </c>
      <c r="AV453">
        <v>4.8752260479999997E-2</v>
      </c>
      <c r="AW453">
        <v>4.8752260479999997E-2</v>
      </c>
      <c r="AX453">
        <v>4.8752260479999997E-2</v>
      </c>
      <c r="AY453">
        <v>4.8752260479999997E-2</v>
      </c>
      <c r="AZ453">
        <v>4.8752260479999997E-2</v>
      </c>
      <c r="BA453">
        <v>4.8752260479999997E-2</v>
      </c>
      <c r="BB453">
        <v>4.8752260479999997E-2</v>
      </c>
      <c r="BC453">
        <v>4.8752260479999997E-2</v>
      </c>
      <c r="BD453">
        <v>4.8752260479999997E-2</v>
      </c>
      <c r="BE453">
        <v>4.8752260479999997E-2</v>
      </c>
      <c r="BF453">
        <v>4.4768171230000001E-2</v>
      </c>
      <c r="BG453">
        <v>4.8529755350000002E-2</v>
      </c>
      <c r="BH453">
        <v>5.1758355440000001E-2</v>
      </c>
      <c r="BI453">
        <v>4.4608532219999997E-2</v>
      </c>
    </row>
    <row r="454" spans="1:61" x14ac:dyDescent="0.35">
      <c r="A454">
        <v>8.8723716729999999E-2</v>
      </c>
      <c r="B454">
        <v>6.1282411760000002E-2</v>
      </c>
      <c r="C454">
        <v>3.4326160160000001E-2</v>
      </c>
      <c r="D454">
        <v>3.1734366479999998E-2</v>
      </c>
      <c r="E454">
        <v>2.802428593E-2</v>
      </c>
      <c r="F454">
        <v>2.8704822130000002E-2</v>
      </c>
      <c r="G454">
        <v>2.8704822130000002E-2</v>
      </c>
      <c r="H454">
        <v>3.2398750689999999E-2</v>
      </c>
      <c r="I454">
        <v>3.2398750689999999E-2</v>
      </c>
      <c r="J454">
        <v>3.2235523609999997E-2</v>
      </c>
      <c r="K454">
        <v>3.2235523609999997E-2</v>
      </c>
      <c r="L454">
        <v>3.5746691089999998E-2</v>
      </c>
      <c r="M454">
        <v>3.791866311E-2</v>
      </c>
      <c r="N454">
        <v>3.791866311E-2</v>
      </c>
      <c r="O454">
        <v>3.791866311E-2</v>
      </c>
      <c r="P454">
        <v>3.791866311E-2</v>
      </c>
      <c r="Q454">
        <v>3.791866311E-2</v>
      </c>
      <c r="R454">
        <v>3.791866311E-2</v>
      </c>
      <c r="S454">
        <v>3.791866311E-2</v>
      </c>
      <c r="T454">
        <v>3.791866311E-2</v>
      </c>
      <c r="U454">
        <v>3.791866311E-2</v>
      </c>
      <c r="V454">
        <v>3.791866311E-2</v>
      </c>
      <c r="W454">
        <v>3.791866311E-2</v>
      </c>
      <c r="X454">
        <v>3.791866311E-2</v>
      </c>
      <c r="Y454">
        <v>3.791866311E-2</v>
      </c>
      <c r="Z454">
        <v>3.7238425870000001E-2</v>
      </c>
      <c r="AA454">
        <v>3.7238425870000001E-2</v>
      </c>
      <c r="AB454">
        <v>4.17231718E-2</v>
      </c>
      <c r="AC454">
        <v>4.17231718E-2</v>
      </c>
      <c r="AD454">
        <v>4.1711759340000001E-2</v>
      </c>
      <c r="AE454">
        <v>4.1711759340000001E-2</v>
      </c>
      <c r="AF454">
        <v>4.1790360479999997E-2</v>
      </c>
      <c r="AG454">
        <v>4.1790360479999997E-2</v>
      </c>
      <c r="AH454">
        <v>4.3060698549999998E-2</v>
      </c>
      <c r="AI454">
        <v>4.3060698549999998E-2</v>
      </c>
      <c r="AJ454">
        <v>3.9573899629999999E-2</v>
      </c>
      <c r="AK454">
        <v>3.9573899629999999E-2</v>
      </c>
      <c r="AL454">
        <v>3.8726295819999999E-2</v>
      </c>
      <c r="AM454">
        <v>3.8726295819999999E-2</v>
      </c>
      <c r="AN454">
        <v>4.223740242E-2</v>
      </c>
      <c r="AO454">
        <v>4.223740242E-2</v>
      </c>
      <c r="AP454">
        <v>3.8404445500000002E-2</v>
      </c>
      <c r="AQ454">
        <v>3.8404445500000002E-2</v>
      </c>
      <c r="AR454">
        <v>4.3903080900000002E-2</v>
      </c>
      <c r="AS454">
        <v>4.6347506830000003E-2</v>
      </c>
      <c r="AT454">
        <v>4.6347506830000003E-2</v>
      </c>
      <c r="AU454">
        <v>4.6347506830000003E-2</v>
      </c>
      <c r="AV454">
        <v>4.6347506830000003E-2</v>
      </c>
      <c r="AW454">
        <v>4.6347506830000003E-2</v>
      </c>
      <c r="AX454">
        <v>4.6347506830000003E-2</v>
      </c>
      <c r="AY454">
        <v>4.6347506830000003E-2</v>
      </c>
      <c r="AZ454">
        <v>4.6347506830000003E-2</v>
      </c>
      <c r="BA454">
        <v>4.6347506830000003E-2</v>
      </c>
      <c r="BB454">
        <v>4.6347506830000003E-2</v>
      </c>
      <c r="BC454">
        <v>4.6347506830000003E-2</v>
      </c>
      <c r="BD454">
        <v>4.6347506830000003E-2</v>
      </c>
      <c r="BE454">
        <v>4.6347506830000003E-2</v>
      </c>
      <c r="BF454">
        <v>4.302412035E-2</v>
      </c>
      <c r="BG454">
        <v>4.8033031599999998E-2</v>
      </c>
      <c r="BH454">
        <v>4.8086730889999998E-2</v>
      </c>
      <c r="BI454">
        <v>4.3350967070000003E-2</v>
      </c>
    </row>
    <row r="455" spans="1:61" x14ac:dyDescent="0.35">
      <c r="A455">
        <v>8.8723716729999999E-2</v>
      </c>
      <c r="B455">
        <v>6.2864613429999994E-2</v>
      </c>
      <c r="C455">
        <v>3.0214633929999998E-2</v>
      </c>
      <c r="D455">
        <v>3.3106742629999998E-2</v>
      </c>
      <c r="E455">
        <v>2.9394393969999998E-2</v>
      </c>
      <c r="F455">
        <v>2.991590588E-2</v>
      </c>
      <c r="G455">
        <v>2.991590588E-2</v>
      </c>
      <c r="H455">
        <v>3.3034581489999999E-2</v>
      </c>
      <c r="I455">
        <v>3.3034581489999999E-2</v>
      </c>
      <c r="J455">
        <v>3.2740845579999997E-2</v>
      </c>
      <c r="K455">
        <v>3.2740845579999997E-2</v>
      </c>
      <c r="L455">
        <v>3.5158106279999997E-2</v>
      </c>
      <c r="M455">
        <v>3.5486575790000002E-2</v>
      </c>
      <c r="N455">
        <v>3.5486575790000002E-2</v>
      </c>
      <c r="O455">
        <v>3.5486575790000002E-2</v>
      </c>
      <c r="P455">
        <v>3.5486575790000002E-2</v>
      </c>
      <c r="Q455">
        <v>3.5486575790000002E-2</v>
      </c>
      <c r="R455">
        <v>3.5486575790000002E-2</v>
      </c>
      <c r="S455">
        <v>3.5486575790000002E-2</v>
      </c>
      <c r="T455">
        <v>3.5486575790000002E-2</v>
      </c>
      <c r="U455">
        <v>3.5486575790000002E-2</v>
      </c>
      <c r="V455">
        <v>3.5486575790000002E-2</v>
      </c>
      <c r="W455">
        <v>3.5486575790000002E-2</v>
      </c>
      <c r="X455">
        <v>3.5486575790000002E-2</v>
      </c>
      <c r="Y455">
        <v>3.5486575790000002E-2</v>
      </c>
      <c r="Z455">
        <v>3.674843194E-2</v>
      </c>
      <c r="AA455">
        <v>3.674843194E-2</v>
      </c>
      <c r="AB455">
        <v>4.1531672009999999E-2</v>
      </c>
      <c r="AC455">
        <v>4.1531672009999999E-2</v>
      </c>
      <c r="AD455">
        <v>3.8670402229999998E-2</v>
      </c>
      <c r="AE455">
        <v>3.8670402229999998E-2</v>
      </c>
      <c r="AF455">
        <v>3.8692943649999999E-2</v>
      </c>
      <c r="AG455">
        <v>3.8692943649999999E-2</v>
      </c>
      <c r="AH455">
        <v>4.1594955830000002E-2</v>
      </c>
      <c r="AI455">
        <v>4.1594955830000002E-2</v>
      </c>
      <c r="AJ455">
        <v>3.6576328890000002E-2</v>
      </c>
      <c r="AK455">
        <v>3.6576328890000002E-2</v>
      </c>
      <c r="AL455">
        <v>3.7520997459999997E-2</v>
      </c>
      <c r="AM455">
        <v>3.7520997459999997E-2</v>
      </c>
      <c r="AN455">
        <v>4.337541415E-2</v>
      </c>
      <c r="AO455">
        <v>4.337541415E-2</v>
      </c>
      <c r="AP455">
        <v>3.4092277769999998E-2</v>
      </c>
      <c r="AQ455">
        <v>3.4092277769999998E-2</v>
      </c>
      <c r="AR455">
        <v>4.0587329560000003E-2</v>
      </c>
      <c r="AS455">
        <v>4.4175671710000003E-2</v>
      </c>
      <c r="AT455">
        <v>4.4175671710000003E-2</v>
      </c>
      <c r="AU455">
        <v>4.4175671710000003E-2</v>
      </c>
      <c r="AV455">
        <v>4.4175671710000003E-2</v>
      </c>
      <c r="AW455">
        <v>4.4175671710000003E-2</v>
      </c>
      <c r="AX455">
        <v>4.4175671710000003E-2</v>
      </c>
      <c r="AY455">
        <v>4.4175671710000003E-2</v>
      </c>
      <c r="AZ455">
        <v>4.4175671710000003E-2</v>
      </c>
      <c r="BA455">
        <v>4.4175671710000003E-2</v>
      </c>
      <c r="BB455">
        <v>4.4175671710000003E-2</v>
      </c>
      <c r="BC455">
        <v>4.4175671710000003E-2</v>
      </c>
      <c r="BD455">
        <v>4.4175671710000003E-2</v>
      </c>
      <c r="BE455">
        <v>4.4175671710000003E-2</v>
      </c>
      <c r="BF455">
        <v>3.9906528390000001E-2</v>
      </c>
      <c r="BG455">
        <v>5.0499088650000003E-2</v>
      </c>
      <c r="BH455">
        <v>4.1346734730000001E-2</v>
      </c>
      <c r="BI455">
        <v>4.1504765300000003E-2</v>
      </c>
    </row>
    <row r="456" spans="1:61" x14ac:dyDescent="0.35">
      <c r="A456">
        <v>8.8723716729999999E-2</v>
      </c>
      <c r="B456">
        <v>6.4446815099999999E-2</v>
      </c>
      <c r="C456">
        <v>2.9157078230000001E-2</v>
      </c>
      <c r="D456">
        <v>3.2520279440000001E-2</v>
      </c>
      <c r="E456">
        <v>3.0574313410000001E-2</v>
      </c>
      <c r="F456">
        <v>2.8820808E-2</v>
      </c>
      <c r="G456">
        <v>2.8820808E-2</v>
      </c>
      <c r="H456">
        <v>3.5509558310000001E-2</v>
      </c>
      <c r="I456">
        <v>3.5509558310000001E-2</v>
      </c>
      <c r="J456">
        <v>3.1128270360000002E-2</v>
      </c>
      <c r="K456">
        <v>3.1128270360000002E-2</v>
      </c>
      <c r="L456">
        <v>3.3681081090000002E-2</v>
      </c>
      <c r="M456">
        <v>3.6350317209999997E-2</v>
      </c>
      <c r="N456">
        <v>3.6350317209999997E-2</v>
      </c>
      <c r="O456">
        <v>3.6350317209999997E-2</v>
      </c>
      <c r="P456">
        <v>3.6350317209999997E-2</v>
      </c>
      <c r="Q456">
        <v>3.6350317209999997E-2</v>
      </c>
      <c r="R456">
        <v>3.6350317209999997E-2</v>
      </c>
      <c r="S456">
        <v>3.6350317209999997E-2</v>
      </c>
      <c r="T456">
        <v>3.6350317209999997E-2</v>
      </c>
      <c r="U456">
        <v>3.6350317209999997E-2</v>
      </c>
      <c r="V456">
        <v>3.6350317209999997E-2</v>
      </c>
      <c r="W456">
        <v>3.6350317209999997E-2</v>
      </c>
      <c r="X456">
        <v>3.6350317209999997E-2</v>
      </c>
      <c r="Y456">
        <v>3.6350317209999997E-2</v>
      </c>
      <c r="Z456">
        <v>3.3676149320000001E-2</v>
      </c>
      <c r="AA456">
        <v>3.3676149320000001E-2</v>
      </c>
      <c r="AB456">
        <v>4.5607543059999998E-2</v>
      </c>
      <c r="AC456">
        <v>4.5607543059999998E-2</v>
      </c>
      <c r="AD456">
        <v>4.0329919569999997E-2</v>
      </c>
      <c r="AE456">
        <v>4.0329919569999997E-2</v>
      </c>
      <c r="AF456">
        <v>3.6877716130000002E-2</v>
      </c>
      <c r="AG456">
        <v>3.6877716130000002E-2</v>
      </c>
      <c r="AH456">
        <v>3.9945283130000002E-2</v>
      </c>
      <c r="AI456">
        <v>3.9945283130000002E-2</v>
      </c>
      <c r="AJ456">
        <v>3.6628982999999997E-2</v>
      </c>
      <c r="AK456">
        <v>3.6628982999999997E-2</v>
      </c>
      <c r="AL456">
        <v>3.7375135410000003E-2</v>
      </c>
      <c r="AM456">
        <v>3.7375135410000003E-2</v>
      </c>
      <c r="AN456">
        <v>4.6259617150000001E-2</v>
      </c>
      <c r="AO456">
        <v>4.6259617150000001E-2</v>
      </c>
      <c r="AP456">
        <v>3.5667074909999999E-2</v>
      </c>
      <c r="AQ456">
        <v>3.5667074909999999E-2</v>
      </c>
      <c r="AR456">
        <v>3.7758591369999997E-2</v>
      </c>
      <c r="AS456">
        <v>4.1980161959999998E-2</v>
      </c>
      <c r="AT456">
        <v>4.1980161959999998E-2</v>
      </c>
      <c r="AU456">
        <v>4.1980161959999998E-2</v>
      </c>
      <c r="AV456">
        <v>4.1980161959999998E-2</v>
      </c>
      <c r="AW456">
        <v>4.1980161959999998E-2</v>
      </c>
      <c r="AX456">
        <v>4.1980161959999998E-2</v>
      </c>
      <c r="AY456">
        <v>4.1980161959999998E-2</v>
      </c>
      <c r="AZ456">
        <v>4.1980161959999998E-2</v>
      </c>
      <c r="BA456">
        <v>4.1980161959999998E-2</v>
      </c>
      <c r="BB456">
        <v>4.1980161959999998E-2</v>
      </c>
      <c r="BC456">
        <v>4.1980161959999998E-2</v>
      </c>
      <c r="BD456">
        <v>4.1980161959999998E-2</v>
      </c>
      <c r="BE456">
        <v>4.1980161959999998E-2</v>
      </c>
      <c r="BF456">
        <v>3.860128292E-2</v>
      </c>
      <c r="BG456">
        <v>5.220698344E-2</v>
      </c>
      <c r="BH456">
        <v>3.8314308960000001E-2</v>
      </c>
      <c r="BI456">
        <v>4.1096187889999997E-2</v>
      </c>
    </row>
    <row r="457" spans="1:61" x14ac:dyDescent="0.35">
      <c r="A457">
        <v>8.8723716729999999E-2</v>
      </c>
      <c r="B457">
        <v>6.6029016780000005E-2</v>
      </c>
      <c r="C457">
        <v>3.2043413979999998E-2</v>
      </c>
      <c r="D457">
        <v>3.4275390699999998E-2</v>
      </c>
      <c r="E457">
        <v>3.381846283E-2</v>
      </c>
      <c r="F457">
        <v>3.0127836809999999E-2</v>
      </c>
      <c r="G457">
        <v>3.0127836809999999E-2</v>
      </c>
      <c r="H457">
        <v>4.1221491690000001E-2</v>
      </c>
      <c r="I457">
        <v>4.1221491690000001E-2</v>
      </c>
      <c r="J457">
        <v>3.1255336250000001E-2</v>
      </c>
      <c r="K457">
        <v>3.1255336250000001E-2</v>
      </c>
      <c r="L457">
        <v>3.1827238250000001E-2</v>
      </c>
      <c r="M457">
        <v>3.466246739E-2</v>
      </c>
      <c r="N457">
        <v>3.466246739E-2</v>
      </c>
      <c r="O457">
        <v>3.466246739E-2</v>
      </c>
      <c r="P457">
        <v>3.466246739E-2</v>
      </c>
      <c r="Q457">
        <v>3.466246739E-2</v>
      </c>
      <c r="R457">
        <v>3.466246739E-2</v>
      </c>
      <c r="S457">
        <v>3.466246739E-2</v>
      </c>
      <c r="T457">
        <v>3.466246739E-2</v>
      </c>
      <c r="U457">
        <v>3.466246739E-2</v>
      </c>
      <c r="V457">
        <v>3.466246739E-2</v>
      </c>
      <c r="W457">
        <v>3.466246739E-2</v>
      </c>
      <c r="X457">
        <v>3.466246739E-2</v>
      </c>
      <c r="Y457">
        <v>3.466246739E-2</v>
      </c>
      <c r="Z457">
        <v>3.0208196020000001E-2</v>
      </c>
      <c r="AA457">
        <v>3.0208196020000001E-2</v>
      </c>
      <c r="AB457">
        <v>4.2549851729999998E-2</v>
      </c>
      <c r="AC457">
        <v>4.2549851729999998E-2</v>
      </c>
      <c r="AD457">
        <v>4.2180870070000001E-2</v>
      </c>
      <c r="AE457">
        <v>4.2180870070000001E-2</v>
      </c>
      <c r="AF457">
        <v>3.6612137650000001E-2</v>
      </c>
      <c r="AG457">
        <v>3.6612137650000001E-2</v>
      </c>
      <c r="AH457">
        <v>3.8449846529999998E-2</v>
      </c>
      <c r="AI457">
        <v>3.8449846529999998E-2</v>
      </c>
      <c r="AJ457">
        <v>3.5504227200000002E-2</v>
      </c>
      <c r="AK457">
        <v>3.5504227200000002E-2</v>
      </c>
      <c r="AL457">
        <v>4.17685026E-2</v>
      </c>
      <c r="AM457">
        <v>4.17685026E-2</v>
      </c>
      <c r="AN457">
        <v>4.6084281929999998E-2</v>
      </c>
      <c r="AO457">
        <v>4.6084281929999998E-2</v>
      </c>
      <c r="AP457">
        <v>3.9675963359999997E-2</v>
      </c>
      <c r="AQ457">
        <v>3.9675963359999997E-2</v>
      </c>
      <c r="AR457">
        <v>3.7023851650000002E-2</v>
      </c>
      <c r="AS457">
        <v>4.0696321309999998E-2</v>
      </c>
      <c r="AT457">
        <v>4.0696321309999998E-2</v>
      </c>
      <c r="AU457">
        <v>4.0696321309999998E-2</v>
      </c>
      <c r="AV457">
        <v>4.0696321309999998E-2</v>
      </c>
      <c r="AW457">
        <v>4.0696321309999998E-2</v>
      </c>
      <c r="AX457">
        <v>4.0696321309999998E-2</v>
      </c>
      <c r="AY457">
        <v>4.0696321309999998E-2</v>
      </c>
      <c r="AZ457">
        <v>4.0696321309999998E-2</v>
      </c>
      <c r="BA457">
        <v>4.0696321309999998E-2</v>
      </c>
      <c r="BB457">
        <v>4.0696321309999998E-2</v>
      </c>
      <c r="BC457">
        <v>4.0696321309999998E-2</v>
      </c>
      <c r="BD457">
        <v>4.0696321309999998E-2</v>
      </c>
      <c r="BE457">
        <v>4.0696321309999998E-2</v>
      </c>
      <c r="BF457">
        <v>4.1433120439999999E-2</v>
      </c>
      <c r="BG457">
        <v>5.1883512469999997E-2</v>
      </c>
      <c r="BH457">
        <v>4.2581249090000002E-2</v>
      </c>
      <c r="BI457">
        <v>4.7765254379999997E-2</v>
      </c>
    </row>
    <row r="458" spans="1:61" x14ac:dyDescent="0.35">
      <c r="A458">
        <v>8.8723716729999999E-2</v>
      </c>
      <c r="B458">
        <v>6.7611218449999996E-2</v>
      </c>
      <c r="C458">
        <v>3.2378844499999997E-2</v>
      </c>
      <c r="D458">
        <v>3.479655098E-2</v>
      </c>
      <c r="E458">
        <v>3.4809273029999997E-2</v>
      </c>
      <c r="F458">
        <v>3.2108149449999998E-2</v>
      </c>
      <c r="G458">
        <v>3.2108149449999998E-2</v>
      </c>
      <c r="H458">
        <v>4.1634708030000002E-2</v>
      </c>
      <c r="I458">
        <v>4.1634708030000002E-2</v>
      </c>
      <c r="J458">
        <v>3.534560523E-2</v>
      </c>
      <c r="K458">
        <v>3.534560523E-2</v>
      </c>
      <c r="L458">
        <v>3.2550551150000002E-2</v>
      </c>
      <c r="M458">
        <v>3.1818547269999997E-2</v>
      </c>
      <c r="N458">
        <v>3.1818547269999997E-2</v>
      </c>
      <c r="O458">
        <v>3.1818547269999997E-2</v>
      </c>
      <c r="P458">
        <v>3.1818547269999997E-2</v>
      </c>
      <c r="Q458">
        <v>3.1818547269999997E-2</v>
      </c>
      <c r="R458">
        <v>3.1818547269999997E-2</v>
      </c>
      <c r="S458">
        <v>3.1818547269999997E-2</v>
      </c>
      <c r="T458">
        <v>3.1818547269999997E-2</v>
      </c>
      <c r="U458">
        <v>3.1818547269999997E-2</v>
      </c>
      <c r="V458">
        <v>3.1818547269999997E-2</v>
      </c>
      <c r="W458">
        <v>3.1818547269999997E-2</v>
      </c>
      <c r="X458">
        <v>3.1818547269999997E-2</v>
      </c>
      <c r="Y458">
        <v>3.1818547269999997E-2</v>
      </c>
      <c r="Z458">
        <v>3.1009345470000001E-2</v>
      </c>
      <c r="AA458">
        <v>3.1009345470000001E-2</v>
      </c>
      <c r="AB458">
        <v>3.8896663849999999E-2</v>
      </c>
      <c r="AC458">
        <v>3.8896663849999999E-2</v>
      </c>
      <c r="AD458">
        <v>4.1399841469999997E-2</v>
      </c>
      <c r="AE458">
        <v>4.1399841469999997E-2</v>
      </c>
      <c r="AF458">
        <v>3.4424200879999999E-2</v>
      </c>
      <c r="AG458">
        <v>3.4424200879999999E-2</v>
      </c>
      <c r="AH458">
        <v>3.8491300940000001E-2</v>
      </c>
      <c r="AI458">
        <v>3.8491300940000001E-2</v>
      </c>
      <c r="AJ458">
        <v>3.517336964E-2</v>
      </c>
      <c r="AK458">
        <v>3.517336964E-2</v>
      </c>
      <c r="AL458">
        <v>4.5916984260000002E-2</v>
      </c>
      <c r="AM458">
        <v>4.5916984260000002E-2</v>
      </c>
      <c r="AN458">
        <v>4.2734815859999997E-2</v>
      </c>
      <c r="AO458">
        <v>4.2734815859999997E-2</v>
      </c>
      <c r="AP458">
        <v>4.0025746930000002E-2</v>
      </c>
      <c r="AQ458">
        <v>4.0025746930000002E-2</v>
      </c>
      <c r="AR458">
        <v>3.6284247479999997E-2</v>
      </c>
      <c r="AS458">
        <v>4.2796774230000001E-2</v>
      </c>
      <c r="AT458">
        <v>4.2796774230000001E-2</v>
      </c>
      <c r="AU458">
        <v>4.2796774230000001E-2</v>
      </c>
      <c r="AV458">
        <v>4.2796774230000001E-2</v>
      </c>
      <c r="AW458">
        <v>4.2796774230000001E-2</v>
      </c>
      <c r="AX458">
        <v>4.2796774230000001E-2</v>
      </c>
      <c r="AY458">
        <v>4.2796774230000001E-2</v>
      </c>
      <c r="AZ458">
        <v>4.2796774230000001E-2</v>
      </c>
      <c r="BA458">
        <v>4.2796774230000001E-2</v>
      </c>
      <c r="BB458">
        <v>4.2796774230000001E-2</v>
      </c>
      <c r="BC458">
        <v>4.2796774230000001E-2</v>
      </c>
      <c r="BD458">
        <v>4.2796774230000001E-2</v>
      </c>
      <c r="BE458">
        <v>4.2796774230000001E-2</v>
      </c>
      <c r="BF458">
        <v>4.5382129520000002E-2</v>
      </c>
      <c r="BG458">
        <v>5.325400601E-2</v>
      </c>
      <c r="BH458">
        <v>4.5758268419999998E-2</v>
      </c>
      <c r="BI458">
        <v>4.664161352E-2</v>
      </c>
    </row>
    <row r="459" spans="1:61" x14ac:dyDescent="0.35">
      <c r="A459">
        <v>8.8723716729999999E-2</v>
      </c>
      <c r="B459">
        <v>6.9193420130000002E-2</v>
      </c>
      <c r="C459">
        <v>3.2952955479999997E-2</v>
      </c>
      <c r="D459">
        <v>3.5414289869999997E-2</v>
      </c>
      <c r="E459">
        <v>3.561547273E-2</v>
      </c>
      <c r="F459">
        <v>3.4775339549999999E-2</v>
      </c>
      <c r="G459">
        <v>3.4775339549999999E-2</v>
      </c>
      <c r="H459">
        <v>3.8552123870000003E-2</v>
      </c>
      <c r="I459">
        <v>3.8552123870000003E-2</v>
      </c>
      <c r="J459">
        <v>3.6149009990000001E-2</v>
      </c>
      <c r="K459">
        <v>3.6149009990000001E-2</v>
      </c>
      <c r="L459">
        <v>3.4199569649999997E-2</v>
      </c>
      <c r="M459">
        <v>3.27785414E-2</v>
      </c>
      <c r="N459">
        <v>3.27785414E-2</v>
      </c>
      <c r="O459">
        <v>3.27785414E-2</v>
      </c>
      <c r="P459">
        <v>3.27785414E-2</v>
      </c>
      <c r="Q459">
        <v>3.27785414E-2</v>
      </c>
      <c r="R459">
        <v>3.27785414E-2</v>
      </c>
      <c r="S459">
        <v>3.27785414E-2</v>
      </c>
      <c r="T459">
        <v>3.27785414E-2</v>
      </c>
      <c r="U459">
        <v>3.27785414E-2</v>
      </c>
      <c r="V459">
        <v>3.27785414E-2</v>
      </c>
      <c r="W459">
        <v>3.27785414E-2</v>
      </c>
      <c r="X459">
        <v>3.27785414E-2</v>
      </c>
      <c r="Y459">
        <v>3.27785414E-2</v>
      </c>
      <c r="Z459">
        <v>3.564369999E-2</v>
      </c>
      <c r="AA459">
        <v>3.564369999E-2</v>
      </c>
      <c r="AB459">
        <v>3.7646480769999997E-2</v>
      </c>
      <c r="AC459">
        <v>3.7646480769999997E-2</v>
      </c>
      <c r="AD459">
        <v>3.8903941019999999E-2</v>
      </c>
      <c r="AE459">
        <v>3.8903941019999999E-2</v>
      </c>
      <c r="AF459">
        <v>3.3016153880000003E-2</v>
      </c>
      <c r="AG459">
        <v>3.3016153880000003E-2</v>
      </c>
      <c r="AH459">
        <v>3.8425848569999997E-2</v>
      </c>
      <c r="AI459">
        <v>3.8425848569999997E-2</v>
      </c>
      <c r="AJ459">
        <v>3.5574323390000002E-2</v>
      </c>
      <c r="AK459">
        <v>3.5574323390000002E-2</v>
      </c>
      <c r="AL459">
        <v>3.9838358480000002E-2</v>
      </c>
      <c r="AM459">
        <v>3.9838358480000002E-2</v>
      </c>
      <c r="AN459">
        <v>3.9265042569999999E-2</v>
      </c>
      <c r="AO459">
        <v>3.9265042569999999E-2</v>
      </c>
      <c r="AP459">
        <v>3.7776947569999997E-2</v>
      </c>
      <c r="AQ459">
        <v>3.7776947569999997E-2</v>
      </c>
      <c r="AR459">
        <v>3.4448053860000001E-2</v>
      </c>
      <c r="AS459">
        <v>4.3413664540000001E-2</v>
      </c>
      <c r="AT459">
        <v>4.3413664540000001E-2</v>
      </c>
      <c r="AU459">
        <v>4.3413664540000001E-2</v>
      </c>
      <c r="AV459">
        <v>4.3413664540000001E-2</v>
      </c>
      <c r="AW459">
        <v>4.3413664540000001E-2</v>
      </c>
      <c r="AX459">
        <v>4.3413664540000001E-2</v>
      </c>
      <c r="AY459">
        <v>4.3413664540000001E-2</v>
      </c>
      <c r="AZ459">
        <v>4.3413664540000001E-2</v>
      </c>
      <c r="BA459">
        <v>4.3413664540000001E-2</v>
      </c>
      <c r="BB459">
        <v>4.3413664540000001E-2</v>
      </c>
      <c r="BC459">
        <v>4.3413664540000001E-2</v>
      </c>
      <c r="BD459">
        <v>4.3413664540000001E-2</v>
      </c>
      <c r="BE459">
        <v>4.3413664540000001E-2</v>
      </c>
      <c r="BF459">
        <v>4.1826882510000003E-2</v>
      </c>
      <c r="BG459">
        <v>5.217041645E-2</v>
      </c>
      <c r="BH459">
        <v>4.5046795789999997E-2</v>
      </c>
      <c r="BI459">
        <v>4.1812700090000002E-2</v>
      </c>
    </row>
    <row r="460" spans="1:61" x14ac:dyDescent="0.35">
      <c r="A460">
        <v>8.8723716729999999E-2</v>
      </c>
      <c r="B460">
        <v>7.0775621799999994E-2</v>
      </c>
      <c r="C460">
        <v>3.4407318739999998E-2</v>
      </c>
      <c r="D460">
        <v>3.7623841009999999E-2</v>
      </c>
      <c r="E460">
        <v>3.5093589119999997E-2</v>
      </c>
      <c r="F460">
        <v>3.7880158070000003E-2</v>
      </c>
      <c r="G460">
        <v>3.7880158070000003E-2</v>
      </c>
      <c r="H460">
        <v>3.4583780260000002E-2</v>
      </c>
      <c r="I460">
        <v>3.4583780260000002E-2</v>
      </c>
      <c r="J460">
        <v>3.690479352E-2</v>
      </c>
      <c r="K460">
        <v>3.690479352E-2</v>
      </c>
      <c r="L460">
        <v>3.5084698409999997E-2</v>
      </c>
      <c r="M460">
        <v>3.5100396300000003E-2</v>
      </c>
      <c r="N460">
        <v>3.5100396300000003E-2</v>
      </c>
      <c r="O460">
        <v>3.5100396300000003E-2</v>
      </c>
      <c r="P460">
        <v>3.5100396300000003E-2</v>
      </c>
      <c r="Q460">
        <v>3.5100396300000003E-2</v>
      </c>
      <c r="R460">
        <v>3.5100396300000003E-2</v>
      </c>
      <c r="S460">
        <v>3.5100396300000003E-2</v>
      </c>
      <c r="T460">
        <v>3.5100396300000003E-2</v>
      </c>
      <c r="U460">
        <v>3.5100396300000003E-2</v>
      </c>
      <c r="V460">
        <v>3.5100396300000003E-2</v>
      </c>
      <c r="W460">
        <v>3.5100396300000003E-2</v>
      </c>
      <c r="X460">
        <v>3.5100396300000003E-2</v>
      </c>
      <c r="Y460">
        <v>3.5100396300000003E-2</v>
      </c>
      <c r="Z460">
        <v>3.7588641809999997E-2</v>
      </c>
      <c r="AA460">
        <v>3.7588641809999997E-2</v>
      </c>
      <c r="AB460">
        <v>3.7465307509999997E-2</v>
      </c>
      <c r="AC460">
        <v>3.7465307509999997E-2</v>
      </c>
      <c r="AD460">
        <v>3.895833831E-2</v>
      </c>
      <c r="AE460">
        <v>3.895833831E-2</v>
      </c>
      <c r="AF460">
        <v>3.5050991820000002E-2</v>
      </c>
      <c r="AG460">
        <v>3.5050991820000002E-2</v>
      </c>
      <c r="AH460">
        <v>3.9116049379999997E-2</v>
      </c>
      <c r="AI460">
        <v>3.9116049379999997E-2</v>
      </c>
      <c r="AJ460">
        <v>3.4499737330000002E-2</v>
      </c>
      <c r="AK460">
        <v>3.4499737330000002E-2</v>
      </c>
      <c r="AL460">
        <v>3.8269122629999999E-2</v>
      </c>
      <c r="AM460">
        <v>3.8269122629999999E-2</v>
      </c>
      <c r="AN460">
        <v>3.6307252370000001E-2</v>
      </c>
      <c r="AO460">
        <v>3.6307252370000001E-2</v>
      </c>
      <c r="AP460">
        <v>3.5432672499999998E-2</v>
      </c>
      <c r="AQ460">
        <v>3.5432672499999998E-2</v>
      </c>
      <c r="AR460">
        <v>3.4540312199999999E-2</v>
      </c>
      <c r="AS460">
        <v>4.2063296360000002E-2</v>
      </c>
      <c r="AT460">
        <v>4.2063296360000002E-2</v>
      </c>
      <c r="AU460">
        <v>4.2063296360000002E-2</v>
      </c>
      <c r="AV460">
        <v>4.2063296360000002E-2</v>
      </c>
      <c r="AW460">
        <v>4.2063296360000002E-2</v>
      </c>
      <c r="AX460">
        <v>4.2063296360000002E-2</v>
      </c>
      <c r="AY460">
        <v>4.2063296360000002E-2</v>
      </c>
      <c r="AZ460">
        <v>4.2063296360000002E-2</v>
      </c>
      <c r="BA460">
        <v>4.2063296360000002E-2</v>
      </c>
      <c r="BB460">
        <v>4.2063296360000002E-2</v>
      </c>
      <c r="BC460">
        <v>4.2063296360000002E-2</v>
      </c>
      <c r="BD460">
        <v>4.2063296360000002E-2</v>
      </c>
      <c r="BE460">
        <v>4.2063296360000002E-2</v>
      </c>
      <c r="BF460">
        <v>4.0165826469999999E-2</v>
      </c>
      <c r="BG460">
        <v>4.4714283440000002E-2</v>
      </c>
      <c r="BH460">
        <v>4.3539347149999998E-2</v>
      </c>
      <c r="BI460">
        <v>3.9228845399999997E-2</v>
      </c>
    </row>
    <row r="461" spans="1:61" x14ac:dyDescent="0.35">
      <c r="A461">
        <v>8.8723716729999999E-2</v>
      </c>
      <c r="B461">
        <v>7.235782348E-2</v>
      </c>
      <c r="C461">
        <v>3.3320829920000003E-2</v>
      </c>
      <c r="D461">
        <v>3.8403437489999998E-2</v>
      </c>
      <c r="E461">
        <v>3.4418006539999997E-2</v>
      </c>
      <c r="F461">
        <v>3.8657259389999997E-2</v>
      </c>
      <c r="G461">
        <v>3.8657259389999997E-2</v>
      </c>
      <c r="H461">
        <v>3.444164701E-2</v>
      </c>
      <c r="I461">
        <v>3.444164701E-2</v>
      </c>
      <c r="J461">
        <v>3.817295666E-2</v>
      </c>
      <c r="K461">
        <v>3.817295666E-2</v>
      </c>
      <c r="L461">
        <v>3.480754053E-2</v>
      </c>
      <c r="M461">
        <v>3.5248223330000002E-2</v>
      </c>
      <c r="N461">
        <v>3.5248223330000002E-2</v>
      </c>
      <c r="O461">
        <v>3.5248223330000002E-2</v>
      </c>
      <c r="P461">
        <v>3.5248223330000002E-2</v>
      </c>
      <c r="Q461">
        <v>3.5248223330000002E-2</v>
      </c>
      <c r="R461">
        <v>3.5248223330000002E-2</v>
      </c>
      <c r="S461">
        <v>3.5248223330000002E-2</v>
      </c>
      <c r="T461">
        <v>3.5248223330000002E-2</v>
      </c>
      <c r="U461">
        <v>3.5248223330000002E-2</v>
      </c>
      <c r="V461">
        <v>3.5248223330000002E-2</v>
      </c>
      <c r="W461">
        <v>3.5248223330000002E-2</v>
      </c>
      <c r="X461">
        <v>3.5248223330000002E-2</v>
      </c>
      <c r="Y461">
        <v>3.5248223330000002E-2</v>
      </c>
      <c r="Z461">
        <v>3.5655621499999998E-2</v>
      </c>
      <c r="AA461">
        <v>3.5655621499999998E-2</v>
      </c>
      <c r="AB461">
        <v>3.9856195220000001E-2</v>
      </c>
      <c r="AC461">
        <v>3.9856195220000001E-2</v>
      </c>
      <c r="AD461">
        <v>4.0627577179999999E-2</v>
      </c>
      <c r="AE461">
        <v>4.0627577179999999E-2</v>
      </c>
      <c r="AF461">
        <v>3.6189501390000003E-2</v>
      </c>
      <c r="AG461">
        <v>3.6189501390000003E-2</v>
      </c>
      <c r="AH461">
        <v>3.6208604409999998E-2</v>
      </c>
      <c r="AI461">
        <v>3.6208604409999998E-2</v>
      </c>
      <c r="AJ461">
        <v>3.1944459930000002E-2</v>
      </c>
      <c r="AK461">
        <v>3.1944459930000002E-2</v>
      </c>
      <c r="AL461">
        <v>3.6588051839999997E-2</v>
      </c>
      <c r="AM461">
        <v>3.6588051839999997E-2</v>
      </c>
      <c r="AN461">
        <v>3.7839955940000003E-2</v>
      </c>
      <c r="AO461">
        <v>3.7839955940000003E-2</v>
      </c>
      <c r="AP461">
        <v>3.6186144830000003E-2</v>
      </c>
      <c r="AQ461">
        <v>3.6186144830000003E-2</v>
      </c>
      <c r="AR461">
        <v>3.5319858379999999E-2</v>
      </c>
      <c r="AS461">
        <v>3.9583038709999997E-2</v>
      </c>
      <c r="AT461">
        <v>3.9583038709999997E-2</v>
      </c>
      <c r="AU461">
        <v>3.9583038709999997E-2</v>
      </c>
      <c r="AV461">
        <v>3.9583038709999997E-2</v>
      </c>
      <c r="AW461">
        <v>3.9583038709999997E-2</v>
      </c>
      <c r="AX461">
        <v>3.9583038709999997E-2</v>
      </c>
      <c r="AY461">
        <v>3.9583038709999997E-2</v>
      </c>
      <c r="AZ461">
        <v>3.9583038709999997E-2</v>
      </c>
      <c r="BA461">
        <v>3.9583038709999997E-2</v>
      </c>
      <c r="BB461">
        <v>3.9583038709999997E-2</v>
      </c>
      <c r="BC461">
        <v>3.9583038709999997E-2</v>
      </c>
      <c r="BD461">
        <v>3.9583038709999997E-2</v>
      </c>
      <c r="BE461">
        <v>3.9583038709999997E-2</v>
      </c>
      <c r="BF461">
        <v>3.8403031240000003E-2</v>
      </c>
      <c r="BG461">
        <v>3.8409918250000001E-2</v>
      </c>
      <c r="BH461">
        <v>4.1804163200000001E-2</v>
      </c>
      <c r="BI461">
        <v>3.713027344E-2</v>
      </c>
    </row>
    <row r="462" spans="1:61" x14ac:dyDescent="0.35">
      <c r="A462">
        <v>8.8723716729999999E-2</v>
      </c>
      <c r="B462">
        <v>7.3940025150000005E-2</v>
      </c>
      <c r="C462">
        <v>3.010731639E-2</v>
      </c>
      <c r="D462">
        <v>3.7523334200000001E-2</v>
      </c>
      <c r="E462">
        <v>3.432458327E-2</v>
      </c>
      <c r="F462">
        <v>3.5448362230000002E-2</v>
      </c>
      <c r="G462">
        <v>3.5448362230000002E-2</v>
      </c>
      <c r="H462">
        <v>3.6312099139999998E-2</v>
      </c>
      <c r="I462">
        <v>3.6312099139999998E-2</v>
      </c>
      <c r="J462">
        <v>3.8657675850000003E-2</v>
      </c>
      <c r="K462">
        <v>3.8657675850000003E-2</v>
      </c>
      <c r="L462">
        <v>3.4383339450000001E-2</v>
      </c>
      <c r="M462">
        <v>3.782295938E-2</v>
      </c>
      <c r="N462">
        <v>3.782295938E-2</v>
      </c>
      <c r="O462">
        <v>3.782295938E-2</v>
      </c>
      <c r="P462">
        <v>3.782295938E-2</v>
      </c>
      <c r="Q462">
        <v>3.782295938E-2</v>
      </c>
      <c r="R462">
        <v>3.782295938E-2</v>
      </c>
      <c r="S462">
        <v>3.782295938E-2</v>
      </c>
      <c r="T462">
        <v>3.782295938E-2</v>
      </c>
      <c r="U462">
        <v>3.782295938E-2</v>
      </c>
      <c r="V462">
        <v>3.782295938E-2</v>
      </c>
      <c r="W462">
        <v>3.782295938E-2</v>
      </c>
      <c r="X462">
        <v>3.782295938E-2</v>
      </c>
      <c r="Y462">
        <v>3.782295938E-2</v>
      </c>
      <c r="Z462">
        <v>3.5018287109999997E-2</v>
      </c>
      <c r="AA462">
        <v>3.5018287109999997E-2</v>
      </c>
      <c r="AB462">
        <v>3.6873516549999999E-2</v>
      </c>
      <c r="AC462">
        <v>3.6873516549999999E-2</v>
      </c>
      <c r="AD462">
        <v>4.0734507849999997E-2</v>
      </c>
      <c r="AE462">
        <v>4.0734507849999997E-2</v>
      </c>
      <c r="AF462">
        <v>3.4520241409999999E-2</v>
      </c>
      <c r="AG462">
        <v>3.4520241409999999E-2</v>
      </c>
      <c r="AH462">
        <v>3.3315180950000002E-2</v>
      </c>
      <c r="AI462">
        <v>3.3315180950000002E-2</v>
      </c>
      <c r="AJ462">
        <v>3.1282699550000001E-2</v>
      </c>
      <c r="AK462">
        <v>3.1282699550000001E-2</v>
      </c>
      <c r="AL462">
        <v>3.5678412299999997E-2</v>
      </c>
      <c r="AM462">
        <v>3.5678412299999997E-2</v>
      </c>
      <c r="AN462">
        <v>4.3615883639999999E-2</v>
      </c>
      <c r="AO462">
        <v>4.3615883639999999E-2</v>
      </c>
      <c r="AP462">
        <v>3.6984355619999999E-2</v>
      </c>
      <c r="AQ462">
        <v>3.6984355619999999E-2</v>
      </c>
      <c r="AR462">
        <v>3.8842987629999999E-2</v>
      </c>
      <c r="AS462">
        <v>4.1170220270000002E-2</v>
      </c>
      <c r="AT462">
        <v>4.1170220270000002E-2</v>
      </c>
      <c r="AU462">
        <v>4.1170220270000002E-2</v>
      </c>
      <c r="AV462">
        <v>4.1170220270000002E-2</v>
      </c>
      <c r="AW462">
        <v>4.1170220270000002E-2</v>
      </c>
      <c r="AX462">
        <v>4.1170220270000002E-2</v>
      </c>
      <c r="AY462">
        <v>4.1170220270000002E-2</v>
      </c>
      <c r="AZ462">
        <v>4.1170220270000002E-2</v>
      </c>
      <c r="BA462">
        <v>4.1170220270000002E-2</v>
      </c>
      <c r="BB462">
        <v>4.1170220270000002E-2</v>
      </c>
      <c r="BC462">
        <v>4.1170220270000002E-2</v>
      </c>
      <c r="BD462">
        <v>4.1170220270000002E-2</v>
      </c>
      <c r="BE462">
        <v>4.1170220270000002E-2</v>
      </c>
      <c r="BF462">
        <v>3.442768551E-2</v>
      </c>
      <c r="BG462">
        <v>3.7914347840000001E-2</v>
      </c>
      <c r="BH462">
        <v>3.8632450550000003E-2</v>
      </c>
      <c r="BI462">
        <v>3.0784718879999999E-2</v>
      </c>
    </row>
    <row r="463" spans="1:61" x14ac:dyDescent="0.35">
      <c r="A463">
        <v>8.8723716729999999E-2</v>
      </c>
      <c r="B463">
        <v>7.5522226829999997E-2</v>
      </c>
      <c r="C463">
        <v>3.2188774619999999E-2</v>
      </c>
      <c r="D463">
        <v>3.691627787E-2</v>
      </c>
      <c r="E463">
        <v>3.5671197629999998E-2</v>
      </c>
      <c r="F463">
        <v>3.5502638789999999E-2</v>
      </c>
      <c r="G463">
        <v>3.5502638789999999E-2</v>
      </c>
      <c r="H463">
        <v>3.7338623799999998E-2</v>
      </c>
      <c r="I463">
        <v>3.7338623799999998E-2</v>
      </c>
      <c r="J463">
        <v>3.8525369279999999E-2</v>
      </c>
      <c r="K463">
        <v>3.8525369279999999E-2</v>
      </c>
      <c r="L463">
        <v>3.488934825E-2</v>
      </c>
      <c r="M463">
        <v>3.2241400480000001E-2</v>
      </c>
      <c r="N463">
        <v>3.2241400480000001E-2</v>
      </c>
      <c r="O463">
        <v>3.2241400480000001E-2</v>
      </c>
      <c r="P463">
        <v>3.2241400480000001E-2</v>
      </c>
      <c r="Q463">
        <v>3.2241400480000001E-2</v>
      </c>
      <c r="R463">
        <v>3.2241400480000001E-2</v>
      </c>
      <c r="S463">
        <v>3.2241400480000001E-2</v>
      </c>
      <c r="T463">
        <v>3.2241400480000001E-2</v>
      </c>
      <c r="U463">
        <v>3.2241400480000001E-2</v>
      </c>
      <c r="V463">
        <v>3.2241400480000001E-2</v>
      </c>
      <c r="W463">
        <v>3.2241400480000001E-2</v>
      </c>
      <c r="X463">
        <v>3.2241400480000001E-2</v>
      </c>
      <c r="Y463">
        <v>3.2241400480000001E-2</v>
      </c>
      <c r="Z463">
        <v>3.3959317179999997E-2</v>
      </c>
      <c r="AA463">
        <v>3.3959317179999997E-2</v>
      </c>
      <c r="AB463">
        <v>3.3471725819999999E-2</v>
      </c>
      <c r="AC463">
        <v>3.3471725819999999E-2</v>
      </c>
      <c r="AD463">
        <v>4.0145001989999998E-2</v>
      </c>
      <c r="AE463">
        <v>4.0145001989999998E-2</v>
      </c>
      <c r="AF463">
        <v>3.433568628E-2</v>
      </c>
      <c r="AG463">
        <v>3.433568628E-2</v>
      </c>
      <c r="AH463">
        <v>3.1772016729999998E-2</v>
      </c>
      <c r="AI463">
        <v>3.1772016729999998E-2</v>
      </c>
      <c r="AJ463">
        <v>3.3671523539999998E-2</v>
      </c>
      <c r="AK463">
        <v>3.3671523539999998E-2</v>
      </c>
      <c r="AL463">
        <v>3.8514644250000001E-2</v>
      </c>
      <c r="AM463">
        <v>3.8514644250000001E-2</v>
      </c>
      <c r="AN463">
        <v>4.676186047E-2</v>
      </c>
      <c r="AO463">
        <v>4.676186047E-2</v>
      </c>
      <c r="AP463">
        <v>3.7411622220000003E-2</v>
      </c>
      <c r="AQ463">
        <v>3.7411622220000003E-2</v>
      </c>
      <c r="AR463">
        <v>4.5317808129999998E-2</v>
      </c>
      <c r="AS463">
        <v>3.99259883E-2</v>
      </c>
      <c r="AT463">
        <v>3.99259883E-2</v>
      </c>
      <c r="AU463">
        <v>3.99259883E-2</v>
      </c>
      <c r="AV463">
        <v>3.99259883E-2</v>
      </c>
      <c r="AW463">
        <v>3.99259883E-2</v>
      </c>
      <c r="AX463">
        <v>3.99259883E-2</v>
      </c>
      <c r="AY463">
        <v>3.99259883E-2</v>
      </c>
      <c r="AZ463">
        <v>3.99259883E-2</v>
      </c>
      <c r="BA463">
        <v>3.99259883E-2</v>
      </c>
      <c r="BB463">
        <v>3.99259883E-2</v>
      </c>
      <c r="BC463">
        <v>3.99259883E-2</v>
      </c>
      <c r="BD463">
        <v>3.99259883E-2</v>
      </c>
      <c r="BE463">
        <v>3.99259883E-2</v>
      </c>
      <c r="BF463">
        <v>3.352392597E-2</v>
      </c>
      <c r="BG463">
        <v>3.8714261110000002E-2</v>
      </c>
      <c r="BH463">
        <v>3.6244761600000001E-2</v>
      </c>
      <c r="BI463">
        <v>3.0840989789999999E-2</v>
      </c>
    </row>
    <row r="464" spans="1:61" x14ac:dyDescent="0.35">
      <c r="A464">
        <v>8.8723716729999999E-2</v>
      </c>
      <c r="B464">
        <v>7.7104428500000002E-2</v>
      </c>
      <c r="C464">
        <v>4.0944354519999997E-2</v>
      </c>
      <c r="D464">
        <v>3.5357825369999998E-2</v>
      </c>
      <c r="E464">
        <v>3.5504279610000002E-2</v>
      </c>
      <c r="F464">
        <v>3.6012572489999999E-2</v>
      </c>
      <c r="G464">
        <v>3.6012572489999999E-2</v>
      </c>
      <c r="H464">
        <v>3.8115295440000002E-2</v>
      </c>
      <c r="I464">
        <v>3.8115295440000002E-2</v>
      </c>
      <c r="J464">
        <v>3.9349627390000003E-2</v>
      </c>
      <c r="K464">
        <v>3.9349627390000003E-2</v>
      </c>
      <c r="L464">
        <v>3.6765953800000001E-2</v>
      </c>
      <c r="M464">
        <v>3.8469821850000002E-2</v>
      </c>
      <c r="N464">
        <v>3.8469821850000002E-2</v>
      </c>
      <c r="O464">
        <v>3.8469821850000002E-2</v>
      </c>
      <c r="P464">
        <v>3.8469821850000002E-2</v>
      </c>
      <c r="Q464">
        <v>3.8469821850000002E-2</v>
      </c>
      <c r="R464">
        <v>3.8469821850000002E-2</v>
      </c>
      <c r="S464">
        <v>3.8469821850000002E-2</v>
      </c>
      <c r="T464">
        <v>3.8469821850000002E-2</v>
      </c>
      <c r="U464">
        <v>3.8469821850000002E-2</v>
      </c>
      <c r="V464">
        <v>3.8469821850000002E-2</v>
      </c>
      <c r="W464">
        <v>3.8469821850000002E-2</v>
      </c>
      <c r="X464">
        <v>3.8469821850000002E-2</v>
      </c>
      <c r="Y464">
        <v>3.8469821850000002E-2</v>
      </c>
      <c r="Z464">
        <v>3.1627468960000002E-2</v>
      </c>
      <c r="AA464">
        <v>3.1627468960000002E-2</v>
      </c>
      <c r="AB464">
        <v>3.4741416689999999E-2</v>
      </c>
      <c r="AC464">
        <v>3.4741416689999999E-2</v>
      </c>
      <c r="AD464">
        <v>3.695258899E-2</v>
      </c>
      <c r="AE464">
        <v>3.695258899E-2</v>
      </c>
      <c r="AF464">
        <v>3.402606842E-2</v>
      </c>
      <c r="AG464">
        <v>3.402606842E-2</v>
      </c>
      <c r="AH464">
        <v>3.141998621E-2</v>
      </c>
      <c r="AI464">
        <v>3.141998621E-2</v>
      </c>
      <c r="AJ464">
        <v>3.7248333750000001E-2</v>
      </c>
      <c r="AK464">
        <v>3.7248333750000001E-2</v>
      </c>
      <c r="AL464">
        <v>4.3164230060000003E-2</v>
      </c>
      <c r="AM464">
        <v>4.3164230060000003E-2</v>
      </c>
      <c r="AN464">
        <v>4.4145491639999999E-2</v>
      </c>
      <c r="AO464">
        <v>4.4145491639999999E-2</v>
      </c>
      <c r="AP464">
        <v>3.8284468680000003E-2</v>
      </c>
      <c r="AQ464">
        <v>3.8284468680000003E-2</v>
      </c>
      <c r="AR464">
        <v>4.4555204039999997E-2</v>
      </c>
      <c r="AS464">
        <v>3.9587880860000001E-2</v>
      </c>
      <c r="AT464">
        <v>3.9587880860000001E-2</v>
      </c>
      <c r="AU464">
        <v>3.9587880860000001E-2</v>
      </c>
      <c r="AV464">
        <v>3.9587880860000001E-2</v>
      </c>
      <c r="AW464">
        <v>3.9587880860000001E-2</v>
      </c>
      <c r="AX464">
        <v>3.9587880860000001E-2</v>
      </c>
      <c r="AY464">
        <v>3.9587880860000001E-2</v>
      </c>
      <c r="AZ464">
        <v>3.9587880860000001E-2</v>
      </c>
      <c r="BA464">
        <v>3.9587880860000001E-2</v>
      </c>
      <c r="BB464">
        <v>3.9587880860000001E-2</v>
      </c>
      <c r="BC464">
        <v>3.9587880860000001E-2</v>
      </c>
      <c r="BD464">
        <v>3.9587880860000001E-2</v>
      </c>
      <c r="BE464">
        <v>3.9587880860000001E-2</v>
      </c>
      <c r="BF464">
        <v>3.220021755E-2</v>
      </c>
      <c r="BG464">
        <v>4.1020422979999999E-2</v>
      </c>
      <c r="BH464">
        <v>3.434032654E-2</v>
      </c>
      <c r="BI464">
        <v>3.3500825909999997E-2</v>
      </c>
    </row>
    <row r="465" spans="1:61" x14ac:dyDescent="0.35">
      <c r="A465">
        <v>8.8723716729999999E-2</v>
      </c>
      <c r="B465">
        <v>7.8686630179999995E-2</v>
      </c>
      <c r="C465">
        <v>4.0568777100000002E-2</v>
      </c>
      <c r="D465">
        <v>3.768495233E-2</v>
      </c>
      <c r="E465">
        <v>3.6527272110000002E-2</v>
      </c>
      <c r="F465">
        <v>3.8268440010000002E-2</v>
      </c>
      <c r="G465">
        <v>3.8268440010000002E-2</v>
      </c>
      <c r="H465">
        <v>3.9749912460000002E-2</v>
      </c>
      <c r="I465">
        <v>3.9749912460000002E-2</v>
      </c>
      <c r="J465">
        <v>3.9805403660000002E-2</v>
      </c>
      <c r="K465">
        <v>3.9805403660000002E-2</v>
      </c>
      <c r="L465">
        <v>3.7190207830000002E-2</v>
      </c>
      <c r="M465">
        <v>3.9534574160000002E-2</v>
      </c>
      <c r="N465">
        <v>3.9534574160000002E-2</v>
      </c>
      <c r="O465">
        <v>3.9534574160000002E-2</v>
      </c>
      <c r="P465">
        <v>3.9534574160000002E-2</v>
      </c>
      <c r="Q465">
        <v>3.9534574160000002E-2</v>
      </c>
      <c r="R465">
        <v>3.9534574160000002E-2</v>
      </c>
      <c r="S465">
        <v>3.9534574160000002E-2</v>
      </c>
      <c r="T465">
        <v>3.9534574160000002E-2</v>
      </c>
      <c r="U465">
        <v>3.9534574160000002E-2</v>
      </c>
      <c r="V465">
        <v>3.9534574160000002E-2</v>
      </c>
      <c r="W465">
        <v>3.9534574160000002E-2</v>
      </c>
      <c r="X465">
        <v>3.9534574160000002E-2</v>
      </c>
      <c r="Y465">
        <v>3.9534574160000002E-2</v>
      </c>
      <c r="Z465">
        <v>3.1113631980000001E-2</v>
      </c>
      <c r="AA465">
        <v>3.1113631980000001E-2</v>
      </c>
      <c r="AB465">
        <v>3.7035581749999998E-2</v>
      </c>
      <c r="AC465">
        <v>3.7035581749999998E-2</v>
      </c>
      <c r="AD465">
        <v>3.8673549100000003E-2</v>
      </c>
      <c r="AE465">
        <v>3.8673549100000003E-2</v>
      </c>
      <c r="AF465">
        <v>3.9378381349999998E-2</v>
      </c>
      <c r="AG465">
        <v>3.9378381349999998E-2</v>
      </c>
      <c r="AH465">
        <v>3.2054279009999999E-2</v>
      </c>
      <c r="AI465">
        <v>3.2054279009999999E-2</v>
      </c>
      <c r="AJ465">
        <v>4.0490306570000002E-2</v>
      </c>
      <c r="AK465">
        <v>4.0490306570000002E-2</v>
      </c>
      <c r="AL465">
        <v>5.2313091409999998E-2</v>
      </c>
      <c r="AM465">
        <v>5.2313091409999998E-2</v>
      </c>
      <c r="AN465">
        <v>4.193536506E-2</v>
      </c>
      <c r="AO465">
        <v>4.193536506E-2</v>
      </c>
      <c r="AP465">
        <v>5.1297445140000002E-2</v>
      </c>
      <c r="AQ465">
        <v>5.1297445140000002E-2</v>
      </c>
      <c r="AR465">
        <v>4.3398087760000002E-2</v>
      </c>
      <c r="AS465">
        <v>3.9832452970000001E-2</v>
      </c>
      <c r="AT465">
        <v>3.9832452970000001E-2</v>
      </c>
      <c r="AU465">
        <v>3.9832452970000001E-2</v>
      </c>
      <c r="AV465">
        <v>3.9832452970000001E-2</v>
      </c>
      <c r="AW465">
        <v>3.9832452970000001E-2</v>
      </c>
      <c r="AX465">
        <v>3.9832452970000001E-2</v>
      </c>
      <c r="AY465">
        <v>3.9832452970000001E-2</v>
      </c>
      <c r="AZ465">
        <v>3.9832452970000001E-2</v>
      </c>
      <c r="BA465">
        <v>3.9832452970000001E-2</v>
      </c>
      <c r="BB465">
        <v>3.9832452970000001E-2</v>
      </c>
      <c r="BC465">
        <v>3.9832452970000001E-2</v>
      </c>
      <c r="BD465">
        <v>3.9832452970000001E-2</v>
      </c>
      <c r="BE465">
        <v>3.9832452970000001E-2</v>
      </c>
      <c r="BF465">
        <v>3.2885966039999999E-2</v>
      </c>
      <c r="BG465">
        <v>4.125369819E-2</v>
      </c>
      <c r="BH465">
        <v>3.2421978300000001E-2</v>
      </c>
      <c r="BI465">
        <v>3.4580365840000002E-2</v>
      </c>
    </row>
    <row r="466" spans="1:61" x14ac:dyDescent="0.35">
      <c r="A466">
        <v>8.8860530120000003E-2</v>
      </c>
      <c r="B466">
        <v>8.0149408660000004E-2</v>
      </c>
      <c r="C466">
        <v>3.9577332690000001E-2</v>
      </c>
      <c r="D466">
        <v>3.9817120560000002E-2</v>
      </c>
      <c r="E466">
        <v>3.8289790130000001E-2</v>
      </c>
      <c r="F466">
        <v>4.0033851689999997E-2</v>
      </c>
      <c r="G466">
        <v>4.0033851689999997E-2</v>
      </c>
      <c r="H466">
        <v>4.0097446039999998E-2</v>
      </c>
      <c r="I466">
        <v>4.0097446039999998E-2</v>
      </c>
      <c r="J466">
        <v>3.8515015610000002E-2</v>
      </c>
      <c r="K466">
        <v>3.8515015610000002E-2</v>
      </c>
      <c r="L466">
        <v>3.5471351390000003E-2</v>
      </c>
      <c r="M466">
        <v>3.6767504239999999E-2</v>
      </c>
      <c r="N466">
        <v>3.6767504239999999E-2</v>
      </c>
      <c r="O466">
        <v>3.6767504239999999E-2</v>
      </c>
      <c r="P466">
        <v>3.6767504239999999E-2</v>
      </c>
      <c r="Q466">
        <v>3.6767504239999999E-2</v>
      </c>
      <c r="R466">
        <v>3.6767504239999999E-2</v>
      </c>
      <c r="S466">
        <v>3.6767504239999999E-2</v>
      </c>
      <c r="T466">
        <v>3.6767504239999999E-2</v>
      </c>
      <c r="U466">
        <v>3.6767504239999999E-2</v>
      </c>
      <c r="V466">
        <v>3.6767504239999999E-2</v>
      </c>
      <c r="W466">
        <v>3.6767504239999999E-2</v>
      </c>
      <c r="X466">
        <v>3.6767504239999999E-2</v>
      </c>
      <c r="Y466">
        <v>3.6767504239999999E-2</v>
      </c>
      <c r="Z466">
        <v>3.382842933E-2</v>
      </c>
      <c r="AA466">
        <v>3.382842933E-2</v>
      </c>
      <c r="AB466">
        <v>3.6920077820000001E-2</v>
      </c>
      <c r="AC466">
        <v>3.6920077820000001E-2</v>
      </c>
      <c r="AD466">
        <v>3.8354844499999999E-2</v>
      </c>
      <c r="AE466">
        <v>3.8354844499999999E-2</v>
      </c>
      <c r="AF466">
        <v>3.9217414229999997E-2</v>
      </c>
      <c r="AG466">
        <v>3.9217414229999997E-2</v>
      </c>
      <c r="AH466">
        <v>3.034924457E-2</v>
      </c>
      <c r="AI466">
        <v>3.034924457E-2</v>
      </c>
      <c r="AJ466">
        <v>4.0348615499999997E-2</v>
      </c>
      <c r="AK466">
        <v>4.0348615499999997E-2</v>
      </c>
      <c r="AL466">
        <v>5.9135178740000002E-2</v>
      </c>
      <c r="AM466">
        <v>5.9135178740000002E-2</v>
      </c>
      <c r="AN466">
        <v>5.4864478840000001E-2</v>
      </c>
      <c r="AO466">
        <v>5.4864478840000001E-2</v>
      </c>
      <c r="AP466">
        <v>5.9627990739999998E-2</v>
      </c>
      <c r="AQ466">
        <v>5.9627990739999998E-2</v>
      </c>
      <c r="AR466">
        <v>4.360386518E-2</v>
      </c>
      <c r="AS466">
        <v>3.8191817830000002E-2</v>
      </c>
      <c r="AT466">
        <v>3.8191817830000002E-2</v>
      </c>
      <c r="AU466">
        <v>3.8191817830000002E-2</v>
      </c>
      <c r="AV466">
        <v>3.8191817830000002E-2</v>
      </c>
      <c r="AW466">
        <v>3.8191817830000002E-2</v>
      </c>
      <c r="AX466">
        <v>3.8191817830000002E-2</v>
      </c>
      <c r="AY466">
        <v>3.8191817830000002E-2</v>
      </c>
      <c r="AZ466">
        <v>3.8191817830000002E-2</v>
      </c>
      <c r="BA466">
        <v>3.8191817830000002E-2</v>
      </c>
      <c r="BB466">
        <v>3.8191817830000002E-2</v>
      </c>
      <c r="BC466">
        <v>3.8191817830000002E-2</v>
      </c>
      <c r="BD466">
        <v>3.8191817830000002E-2</v>
      </c>
      <c r="BE466">
        <v>3.8191817830000002E-2</v>
      </c>
      <c r="BF466">
        <v>3.4696878729999998E-2</v>
      </c>
      <c r="BG466">
        <v>3.7361569019999999E-2</v>
      </c>
      <c r="BH466">
        <v>3.3698123670000003E-2</v>
      </c>
      <c r="BI466">
        <v>3.6014111270000003E-2</v>
      </c>
    </row>
    <row r="467" spans="1:61" x14ac:dyDescent="0.35">
      <c r="A467">
        <v>9.0428223269999997E-2</v>
      </c>
      <c r="B467">
        <v>8.0363185000000004E-2</v>
      </c>
      <c r="C467">
        <v>4.3014903049999997E-2</v>
      </c>
      <c r="D467">
        <v>4.3652544760000002E-2</v>
      </c>
      <c r="E467">
        <v>3.875607574E-2</v>
      </c>
      <c r="F467">
        <v>4.4357040350000002E-2</v>
      </c>
      <c r="G467">
        <v>4.4357040350000002E-2</v>
      </c>
      <c r="H467">
        <v>4.09037846E-2</v>
      </c>
      <c r="I467">
        <v>4.09037846E-2</v>
      </c>
      <c r="J467">
        <v>4.009550286E-2</v>
      </c>
      <c r="K467">
        <v>4.009550286E-2</v>
      </c>
      <c r="L467">
        <v>3.510370686E-2</v>
      </c>
      <c r="M467">
        <v>3.743280509E-2</v>
      </c>
      <c r="N467">
        <v>3.743280509E-2</v>
      </c>
      <c r="O467">
        <v>3.743280509E-2</v>
      </c>
      <c r="P467">
        <v>3.743280509E-2</v>
      </c>
      <c r="Q467">
        <v>3.743280509E-2</v>
      </c>
      <c r="R467">
        <v>3.743280509E-2</v>
      </c>
      <c r="S467">
        <v>3.743280509E-2</v>
      </c>
      <c r="T467">
        <v>3.743280509E-2</v>
      </c>
      <c r="U467">
        <v>3.743280509E-2</v>
      </c>
      <c r="V467">
        <v>3.743280509E-2</v>
      </c>
      <c r="W467">
        <v>3.743280509E-2</v>
      </c>
      <c r="X467">
        <v>3.743280509E-2</v>
      </c>
      <c r="Y467">
        <v>3.743280509E-2</v>
      </c>
      <c r="Z467">
        <v>3.8641009810000002E-2</v>
      </c>
      <c r="AA467">
        <v>3.8641009810000002E-2</v>
      </c>
      <c r="AB467">
        <v>3.7840521850000003E-2</v>
      </c>
      <c r="AC467">
        <v>3.7840521850000003E-2</v>
      </c>
      <c r="AD467">
        <v>3.9739179899999998E-2</v>
      </c>
      <c r="AE467">
        <v>3.9739179899999998E-2</v>
      </c>
      <c r="AF467">
        <v>3.7047113550000003E-2</v>
      </c>
      <c r="AG467">
        <v>3.7047113550000003E-2</v>
      </c>
      <c r="AH467">
        <v>3.3186061619999999E-2</v>
      </c>
      <c r="AI467">
        <v>3.3186061619999999E-2</v>
      </c>
      <c r="AJ467">
        <v>4.0213421819999998E-2</v>
      </c>
      <c r="AK467">
        <v>4.0213421819999998E-2</v>
      </c>
      <c r="AL467">
        <v>5.1583157669999997E-2</v>
      </c>
      <c r="AM467">
        <v>5.1583157669999997E-2</v>
      </c>
      <c r="AN467">
        <v>5.4267967190000002E-2</v>
      </c>
      <c r="AO467">
        <v>5.4267967190000002E-2</v>
      </c>
      <c r="AP467">
        <v>4.1189085E-2</v>
      </c>
      <c r="AQ467">
        <v>4.1189085E-2</v>
      </c>
      <c r="AR467">
        <v>3.9536047929999998E-2</v>
      </c>
      <c r="AS467">
        <v>4.3411311510000002E-2</v>
      </c>
      <c r="AT467">
        <v>4.3411311510000002E-2</v>
      </c>
      <c r="AU467">
        <v>4.3411311510000002E-2</v>
      </c>
      <c r="AV467">
        <v>4.3411311510000002E-2</v>
      </c>
      <c r="AW467">
        <v>4.3411311510000002E-2</v>
      </c>
      <c r="AX467">
        <v>4.3411311510000002E-2</v>
      </c>
      <c r="AY467">
        <v>4.3411311510000002E-2</v>
      </c>
      <c r="AZ467">
        <v>4.3411311510000002E-2</v>
      </c>
      <c r="BA467">
        <v>4.3411311510000002E-2</v>
      </c>
      <c r="BB467">
        <v>4.3411311510000002E-2</v>
      </c>
      <c r="BC467">
        <v>4.3411311510000002E-2</v>
      </c>
      <c r="BD467">
        <v>4.3411311510000002E-2</v>
      </c>
      <c r="BE467">
        <v>4.3411311510000002E-2</v>
      </c>
      <c r="BF467">
        <v>3.6294641949999998E-2</v>
      </c>
      <c r="BG467">
        <v>3.7777108470000001E-2</v>
      </c>
      <c r="BH467">
        <v>3.6625120650000002E-2</v>
      </c>
      <c r="BI467">
        <v>3.7034887769999997E-2</v>
      </c>
    </row>
    <row r="468" spans="1:61" x14ac:dyDescent="0.35">
      <c r="A468">
        <v>9.1995916430000005E-2</v>
      </c>
      <c r="B468">
        <v>8.0576961340000003E-2</v>
      </c>
      <c r="C468">
        <v>4.9869148770000003E-2</v>
      </c>
      <c r="D468">
        <v>3.3605115390000002E-2</v>
      </c>
      <c r="E468">
        <v>4.378013536E-2</v>
      </c>
      <c r="F468">
        <v>4.2198922260000001E-2</v>
      </c>
      <c r="G468">
        <v>4.2198922260000001E-2</v>
      </c>
      <c r="H468">
        <v>4.1449503059999997E-2</v>
      </c>
      <c r="I468">
        <v>4.1449503059999997E-2</v>
      </c>
      <c r="J468">
        <v>4.2173765879999998E-2</v>
      </c>
      <c r="K468">
        <v>4.2173765879999998E-2</v>
      </c>
      <c r="L468">
        <v>3.7399090359999998E-2</v>
      </c>
      <c r="M468">
        <v>3.7037802539999998E-2</v>
      </c>
      <c r="N468">
        <v>3.7037802539999998E-2</v>
      </c>
      <c r="O468">
        <v>3.7037802539999998E-2</v>
      </c>
      <c r="P468">
        <v>3.7037802539999998E-2</v>
      </c>
      <c r="Q468">
        <v>3.7037802539999998E-2</v>
      </c>
      <c r="R468">
        <v>3.7037802539999998E-2</v>
      </c>
      <c r="S468">
        <v>3.7037802539999998E-2</v>
      </c>
      <c r="T468">
        <v>3.7037802539999998E-2</v>
      </c>
      <c r="U468">
        <v>3.7037802539999998E-2</v>
      </c>
      <c r="V468">
        <v>3.7037802539999998E-2</v>
      </c>
      <c r="W468">
        <v>3.7037802539999998E-2</v>
      </c>
      <c r="X468">
        <v>3.7037802539999998E-2</v>
      </c>
      <c r="Y468">
        <v>3.7037802539999998E-2</v>
      </c>
      <c r="Z468">
        <v>4.1183828249999999E-2</v>
      </c>
      <c r="AA468">
        <v>4.1183828249999999E-2</v>
      </c>
      <c r="AB468">
        <v>3.8121289310000001E-2</v>
      </c>
      <c r="AC468">
        <v>3.8121289310000001E-2</v>
      </c>
      <c r="AD468">
        <v>4.0055314289999998E-2</v>
      </c>
      <c r="AE468">
        <v>4.0055314289999998E-2</v>
      </c>
      <c r="AF468">
        <v>3.4346974920000002E-2</v>
      </c>
      <c r="AG468">
        <v>3.4346974920000002E-2</v>
      </c>
      <c r="AH468">
        <v>3.7470062339999999E-2</v>
      </c>
      <c r="AI468">
        <v>3.7470062339999999E-2</v>
      </c>
      <c r="AJ468">
        <v>3.9123661980000002E-2</v>
      </c>
      <c r="AK468">
        <v>3.9123661980000002E-2</v>
      </c>
      <c r="AL468">
        <v>4.2566203560000002E-2</v>
      </c>
      <c r="AM468">
        <v>4.2566203560000002E-2</v>
      </c>
      <c r="AN468">
        <v>5.3201424179999998E-2</v>
      </c>
      <c r="AO468">
        <v>5.3201424179999998E-2</v>
      </c>
      <c r="AP468">
        <v>4.3145782190000002E-2</v>
      </c>
      <c r="AQ468">
        <v>4.3145782190000002E-2</v>
      </c>
      <c r="AR468">
        <v>3.5699342609999997E-2</v>
      </c>
      <c r="AS468">
        <v>4.1625942589999999E-2</v>
      </c>
      <c r="AT468">
        <v>4.1625942589999999E-2</v>
      </c>
      <c r="AU468">
        <v>4.1625942589999999E-2</v>
      </c>
      <c r="AV468">
        <v>4.1625942589999999E-2</v>
      </c>
      <c r="AW468">
        <v>4.1625942589999999E-2</v>
      </c>
      <c r="AX468">
        <v>4.1625942589999999E-2</v>
      </c>
      <c r="AY468">
        <v>4.1625942589999999E-2</v>
      </c>
      <c r="AZ468">
        <v>4.1625942589999999E-2</v>
      </c>
      <c r="BA468">
        <v>4.1625942589999999E-2</v>
      </c>
      <c r="BB468">
        <v>4.1625942589999999E-2</v>
      </c>
      <c r="BC468">
        <v>4.1625942589999999E-2</v>
      </c>
      <c r="BD468">
        <v>4.1625942589999999E-2</v>
      </c>
      <c r="BE468">
        <v>4.1625942589999999E-2</v>
      </c>
      <c r="BF468">
        <v>3.6137227590000001E-2</v>
      </c>
      <c r="BG468">
        <v>3.8069881020000002E-2</v>
      </c>
      <c r="BH468">
        <v>4.1141456850000001E-2</v>
      </c>
      <c r="BI468">
        <v>3.8466416750000003E-2</v>
      </c>
    </row>
    <row r="469" spans="1:61" x14ac:dyDescent="0.35">
      <c r="A469">
        <v>9.3563609579999998E-2</v>
      </c>
      <c r="B469">
        <v>8.0790737680000002E-2</v>
      </c>
      <c r="C469">
        <v>6.0416867979999997E-2</v>
      </c>
      <c r="D469">
        <v>3.3623238639999997E-2</v>
      </c>
      <c r="E469">
        <v>4.4704856809999999E-2</v>
      </c>
      <c r="F469">
        <v>4.7890564560000001E-2</v>
      </c>
      <c r="G469">
        <v>4.7890564560000001E-2</v>
      </c>
      <c r="H469">
        <v>4.5899168900000002E-2</v>
      </c>
      <c r="I469">
        <v>4.5899168900000002E-2</v>
      </c>
      <c r="J469">
        <v>4.2580200700000001E-2</v>
      </c>
      <c r="K469">
        <v>4.2580200700000001E-2</v>
      </c>
      <c r="L469">
        <v>4.2285188420000001E-2</v>
      </c>
      <c r="M469">
        <v>3.7374825840000001E-2</v>
      </c>
      <c r="N469">
        <v>3.7374825840000001E-2</v>
      </c>
      <c r="O469">
        <v>3.7374825840000001E-2</v>
      </c>
      <c r="P469">
        <v>3.7374825840000001E-2</v>
      </c>
      <c r="Q469">
        <v>3.7374825840000001E-2</v>
      </c>
      <c r="R469">
        <v>3.7374825840000001E-2</v>
      </c>
      <c r="S469">
        <v>3.7374825840000001E-2</v>
      </c>
      <c r="T469">
        <v>3.7374825840000001E-2</v>
      </c>
      <c r="U469">
        <v>3.7374825840000001E-2</v>
      </c>
      <c r="V469">
        <v>3.7374825840000001E-2</v>
      </c>
      <c r="W469">
        <v>3.7374825840000001E-2</v>
      </c>
      <c r="X469">
        <v>3.7374825840000001E-2</v>
      </c>
      <c r="Y469">
        <v>3.7374825840000001E-2</v>
      </c>
      <c r="Z469">
        <v>4.470617549E-2</v>
      </c>
      <c r="AA469">
        <v>4.470617549E-2</v>
      </c>
      <c r="AB469">
        <v>3.6566010170000003E-2</v>
      </c>
      <c r="AC469">
        <v>3.6566010170000003E-2</v>
      </c>
      <c r="AD469">
        <v>4.1413057660000002E-2</v>
      </c>
      <c r="AE469">
        <v>4.1413057660000002E-2</v>
      </c>
      <c r="AF469">
        <v>4.011360487E-2</v>
      </c>
      <c r="AG469">
        <v>4.011360487E-2</v>
      </c>
      <c r="AH469">
        <v>3.9398056350000002E-2</v>
      </c>
      <c r="AI469">
        <v>3.9398056350000002E-2</v>
      </c>
      <c r="AJ469">
        <v>3.8374812299999998E-2</v>
      </c>
      <c r="AK469">
        <v>3.8374812299999998E-2</v>
      </c>
      <c r="AL469">
        <v>3.9171414379999998E-2</v>
      </c>
      <c r="AM469">
        <v>3.9171414379999998E-2</v>
      </c>
      <c r="AN469">
        <v>6.5006164640000003E-2</v>
      </c>
      <c r="AO469">
        <v>6.5006164640000003E-2</v>
      </c>
      <c r="AP469">
        <v>4.5246868799999999E-2</v>
      </c>
      <c r="AQ469">
        <v>4.5246868799999999E-2</v>
      </c>
      <c r="AR469">
        <v>3.6067546329999998E-2</v>
      </c>
      <c r="AS469">
        <v>4.0967317400000001E-2</v>
      </c>
      <c r="AT469">
        <v>4.0967317400000001E-2</v>
      </c>
      <c r="AU469">
        <v>4.0967317400000001E-2</v>
      </c>
      <c r="AV469">
        <v>4.0967317400000001E-2</v>
      </c>
      <c r="AW469">
        <v>4.0967317400000001E-2</v>
      </c>
      <c r="AX469">
        <v>4.0967317400000001E-2</v>
      </c>
      <c r="AY469">
        <v>4.0967317400000001E-2</v>
      </c>
      <c r="AZ469">
        <v>4.0967317400000001E-2</v>
      </c>
      <c r="BA469">
        <v>4.0967317400000001E-2</v>
      </c>
      <c r="BB469">
        <v>4.0967317400000001E-2</v>
      </c>
      <c r="BC469">
        <v>4.0967317400000001E-2</v>
      </c>
      <c r="BD469">
        <v>4.0967317400000001E-2</v>
      </c>
      <c r="BE469">
        <v>4.0967317400000001E-2</v>
      </c>
      <c r="BF469">
        <v>3.8724244489999997E-2</v>
      </c>
      <c r="BG469">
        <v>3.9093734300000002E-2</v>
      </c>
      <c r="BH469">
        <v>4.0660662620000003E-2</v>
      </c>
      <c r="BI469">
        <v>4.111536297E-2</v>
      </c>
    </row>
    <row r="470" spans="1:61" x14ac:dyDescent="0.35">
      <c r="A470">
        <v>9.4338921209999996E-2</v>
      </c>
      <c r="B470">
        <v>8.0096747230000001E-2</v>
      </c>
      <c r="C470">
        <v>5.0527591470000001E-2</v>
      </c>
      <c r="D470">
        <v>3.8848173129999997E-2</v>
      </c>
      <c r="E470">
        <v>4.403172725E-2</v>
      </c>
      <c r="F470">
        <v>4.2056413569999999E-2</v>
      </c>
      <c r="G470">
        <v>4.2056413569999999E-2</v>
      </c>
      <c r="H470">
        <v>4.5996543059999999E-2</v>
      </c>
      <c r="I470">
        <v>4.5996543059999999E-2</v>
      </c>
      <c r="J470">
        <v>4.3655805809999997E-2</v>
      </c>
      <c r="K470">
        <v>4.3655805809999997E-2</v>
      </c>
      <c r="L470">
        <v>4.2674938170000003E-2</v>
      </c>
      <c r="M470">
        <v>3.81376722E-2</v>
      </c>
      <c r="N470">
        <v>3.81376722E-2</v>
      </c>
      <c r="O470">
        <v>3.81376722E-2</v>
      </c>
      <c r="P470">
        <v>3.81376722E-2</v>
      </c>
      <c r="Q470">
        <v>3.81376722E-2</v>
      </c>
      <c r="R470">
        <v>3.81376722E-2</v>
      </c>
      <c r="S470">
        <v>3.81376722E-2</v>
      </c>
      <c r="T470">
        <v>3.81376722E-2</v>
      </c>
      <c r="U470">
        <v>3.81376722E-2</v>
      </c>
      <c r="V470">
        <v>3.81376722E-2</v>
      </c>
      <c r="W470">
        <v>3.81376722E-2</v>
      </c>
      <c r="X470">
        <v>3.81376722E-2</v>
      </c>
      <c r="Y470">
        <v>3.81376722E-2</v>
      </c>
      <c r="Z470">
        <v>4.1778710179999998E-2</v>
      </c>
      <c r="AA470">
        <v>4.1778710179999998E-2</v>
      </c>
      <c r="AB470">
        <v>3.5917597230000001E-2</v>
      </c>
      <c r="AC470">
        <v>3.5917597230000001E-2</v>
      </c>
      <c r="AD470">
        <v>4.1764279529999997E-2</v>
      </c>
      <c r="AE470">
        <v>4.1764279529999997E-2</v>
      </c>
      <c r="AF470">
        <v>4.0689102470000002E-2</v>
      </c>
      <c r="AG470">
        <v>4.0689102470000002E-2</v>
      </c>
      <c r="AH470">
        <v>4.0558175969999999E-2</v>
      </c>
      <c r="AI470">
        <v>4.0558175969999999E-2</v>
      </c>
      <c r="AJ470">
        <v>3.9380341909999998E-2</v>
      </c>
      <c r="AK470">
        <v>3.9380341909999998E-2</v>
      </c>
      <c r="AL470">
        <v>4.0852191660000002E-2</v>
      </c>
      <c r="AM470">
        <v>4.0852191660000002E-2</v>
      </c>
      <c r="AN470">
        <v>5.0218569689999999E-2</v>
      </c>
      <c r="AO470">
        <v>5.0218569689999999E-2</v>
      </c>
      <c r="AP470">
        <v>4.1333428899999997E-2</v>
      </c>
      <c r="AQ470">
        <v>4.1333428899999997E-2</v>
      </c>
      <c r="AR470">
        <v>3.7642992299999997E-2</v>
      </c>
      <c r="AS470">
        <v>3.9628417970000003E-2</v>
      </c>
      <c r="AT470">
        <v>3.9628417970000003E-2</v>
      </c>
      <c r="AU470">
        <v>3.9628417970000003E-2</v>
      </c>
      <c r="AV470">
        <v>3.9628417970000003E-2</v>
      </c>
      <c r="AW470">
        <v>3.9628417970000003E-2</v>
      </c>
      <c r="AX470">
        <v>3.9628417970000003E-2</v>
      </c>
      <c r="AY470">
        <v>3.9628417970000003E-2</v>
      </c>
      <c r="AZ470">
        <v>3.9628417970000003E-2</v>
      </c>
      <c r="BA470">
        <v>3.9628417970000003E-2</v>
      </c>
      <c r="BB470">
        <v>3.9628417970000003E-2</v>
      </c>
      <c r="BC470">
        <v>3.9628417970000003E-2</v>
      </c>
      <c r="BD470">
        <v>3.9628417970000003E-2</v>
      </c>
      <c r="BE470">
        <v>3.9628417970000003E-2</v>
      </c>
      <c r="BF470">
        <v>4.2750001859999998E-2</v>
      </c>
      <c r="BG470">
        <v>4.1060414890000001E-2</v>
      </c>
      <c r="BH470">
        <v>4.1147235640000002E-2</v>
      </c>
      <c r="BI470">
        <v>3.973841006E-2</v>
      </c>
    </row>
    <row r="471" spans="1:61" x14ac:dyDescent="0.35">
      <c r="A471">
        <v>9.4338921209999996E-2</v>
      </c>
      <c r="B471">
        <v>7.8514545559999996E-2</v>
      </c>
      <c r="C471">
        <v>4.215086371E-2</v>
      </c>
      <c r="D471">
        <v>4.4453566739999999E-2</v>
      </c>
      <c r="E471">
        <v>4.6757742810000003E-2</v>
      </c>
      <c r="F471">
        <v>3.8062776559999997E-2</v>
      </c>
      <c r="G471">
        <v>3.8062776559999997E-2</v>
      </c>
      <c r="H471">
        <v>4.1167635379999998E-2</v>
      </c>
      <c r="I471">
        <v>4.1167635379999998E-2</v>
      </c>
      <c r="J471">
        <v>4.2726767970000003E-2</v>
      </c>
      <c r="K471">
        <v>4.2726767970000003E-2</v>
      </c>
      <c r="L471">
        <v>4.1300990349999997E-2</v>
      </c>
      <c r="M471">
        <v>3.8945339330000002E-2</v>
      </c>
      <c r="N471">
        <v>3.8945339330000002E-2</v>
      </c>
      <c r="O471">
        <v>3.8945339330000002E-2</v>
      </c>
      <c r="P471">
        <v>3.8945339330000002E-2</v>
      </c>
      <c r="Q471">
        <v>3.8945339330000002E-2</v>
      </c>
      <c r="R471">
        <v>3.8945339330000002E-2</v>
      </c>
      <c r="S471">
        <v>3.8945339330000002E-2</v>
      </c>
      <c r="T471">
        <v>3.8945339330000002E-2</v>
      </c>
      <c r="U471">
        <v>3.8945339330000002E-2</v>
      </c>
      <c r="V471">
        <v>3.8945339330000002E-2</v>
      </c>
      <c r="W471">
        <v>3.8945339330000002E-2</v>
      </c>
      <c r="X471">
        <v>3.8945339330000002E-2</v>
      </c>
      <c r="Y471">
        <v>3.8945339330000002E-2</v>
      </c>
      <c r="Z471">
        <v>3.8885489189999997E-2</v>
      </c>
      <c r="AA471">
        <v>3.8885489189999997E-2</v>
      </c>
      <c r="AB471">
        <v>3.5892146989999998E-2</v>
      </c>
      <c r="AC471">
        <v>3.5892146989999998E-2</v>
      </c>
      <c r="AD471">
        <v>4.1185609810000003E-2</v>
      </c>
      <c r="AE471">
        <v>4.1185609810000003E-2</v>
      </c>
      <c r="AF471">
        <v>4.1021653310000003E-2</v>
      </c>
      <c r="AG471">
        <v>4.1021653310000003E-2</v>
      </c>
      <c r="AH471">
        <v>4.0131866949999997E-2</v>
      </c>
      <c r="AI471">
        <v>4.0131866949999997E-2</v>
      </c>
      <c r="AJ471">
        <v>4.0689167030000001E-2</v>
      </c>
      <c r="AK471">
        <v>4.0689167030000001E-2</v>
      </c>
      <c r="AL471">
        <v>4.1267336879999998E-2</v>
      </c>
      <c r="AM471">
        <v>4.1267336879999998E-2</v>
      </c>
      <c r="AN471">
        <v>4.5741981389999999E-2</v>
      </c>
      <c r="AO471">
        <v>4.5741981389999999E-2</v>
      </c>
      <c r="AP471">
        <v>3.8010162889999997E-2</v>
      </c>
      <c r="AQ471">
        <v>3.8010162889999997E-2</v>
      </c>
      <c r="AR471">
        <v>3.8109584889999999E-2</v>
      </c>
      <c r="AS471">
        <v>4.0249303639999998E-2</v>
      </c>
      <c r="AT471">
        <v>4.0249303639999998E-2</v>
      </c>
      <c r="AU471">
        <v>4.0249303639999998E-2</v>
      </c>
      <c r="AV471">
        <v>4.0249303639999998E-2</v>
      </c>
      <c r="AW471">
        <v>4.0249303639999998E-2</v>
      </c>
      <c r="AX471">
        <v>4.0249303639999998E-2</v>
      </c>
      <c r="AY471">
        <v>4.0249303639999998E-2</v>
      </c>
      <c r="AZ471">
        <v>4.0249303639999998E-2</v>
      </c>
      <c r="BA471">
        <v>4.0249303639999998E-2</v>
      </c>
      <c r="BB471">
        <v>4.0249303639999998E-2</v>
      </c>
      <c r="BC471">
        <v>4.0249303639999998E-2</v>
      </c>
      <c r="BD471">
        <v>4.0249303639999998E-2</v>
      </c>
      <c r="BE471">
        <v>4.0249303639999998E-2</v>
      </c>
      <c r="BF471">
        <v>4.0226249220000003E-2</v>
      </c>
      <c r="BG471">
        <v>3.882381771E-2</v>
      </c>
      <c r="BH471">
        <v>3.6408953969999998E-2</v>
      </c>
      <c r="BI471">
        <v>3.9214203029999999E-2</v>
      </c>
    </row>
    <row r="472" spans="1:61" x14ac:dyDescent="0.35">
      <c r="A472">
        <v>9.4338921209999996E-2</v>
      </c>
      <c r="B472">
        <v>7.6932343880000004E-2</v>
      </c>
      <c r="C472">
        <v>3.5703270029999998E-2</v>
      </c>
      <c r="D472">
        <v>4.6021276809999997E-2</v>
      </c>
      <c r="E472">
        <v>4.5299856729999997E-2</v>
      </c>
      <c r="F472">
        <v>4.0221512969999998E-2</v>
      </c>
      <c r="G472">
        <v>4.0221512969999998E-2</v>
      </c>
      <c r="H472">
        <v>4.0073261440000001E-2</v>
      </c>
      <c r="I472">
        <v>4.0073261440000001E-2</v>
      </c>
      <c r="J472">
        <v>4.0832735080000002E-2</v>
      </c>
      <c r="K472">
        <v>4.0832735080000002E-2</v>
      </c>
      <c r="L472">
        <v>3.827653701E-2</v>
      </c>
      <c r="M472">
        <v>4.0333354619999998E-2</v>
      </c>
      <c r="N472">
        <v>4.0333354619999998E-2</v>
      </c>
      <c r="O472">
        <v>4.0333354619999998E-2</v>
      </c>
      <c r="P472">
        <v>4.0333354619999998E-2</v>
      </c>
      <c r="Q472">
        <v>4.0333354619999998E-2</v>
      </c>
      <c r="R472">
        <v>4.0333354619999998E-2</v>
      </c>
      <c r="S472">
        <v>4.0333354619999998E-2</v>
      </c>
      <c r="T472">
        <v>4.0333354619999998E-2</v>
      </c>
      <c r="U472">
        <v>4.0333354619999998E-2</v>
      </c>
      <c r="V472">
        <v>4.0333354619999998E-2</v>
      </c>
      <c r="W472">
        <v>4.0333354619999998E-2</v>
      </c>
      <c r="X472">
        <v>4.0333354619999998E-2</v>
      </c>
      <c r="Y472">
        <v>4.0333354619999998E-2</v>
      </c>
      <c r="Z472">
        <v>3.9463056589999997E-2</v>
      </c>
      <c r="AA472">
        <v>3.9463056589999997E-2</v>
      </c>
      <c r="AB472">
        <v>3.7908510440000001E-2</v>
      </c>
      <c r="AC472">
        <v>3.7908510440000001E-2</v>
      </c>
      <c r="AD472">
        <v>4.0557194919999998E-2</v>
      </c>
      <c r="AE472">
        <v>4.0557194919999998E-2</v>
      </c>
      <c r="AF472">
        <v>4.1519730390000002E-2</v>
      </c>
      <c r="AG472">
        <v>4.1519730390000002E-2</v>
      </c>
      <c r="AH472">
        <v>3.7599043610000001E-2</v>
      </c>
      <c r="AI472">
        <v>3.7599043610000001E-2</v>
      </c>
      <c r="AJ472">
        <v>4.1917448679999997E-2</v>
      </c>
      <c r="AK472">
        <v>4.1917448679999997E-2</v>
      </c>
      <c r="AL472">
        <v>4.2167096360000003E-2</v>
      </c>
      <c r="AM472">
        <v>4.2167096360000003E-2</v>
      </c>
      <c r="AN472">
        <v>4.5797304029999999E-2</v>
      </c>
      <c r="AO472">
        <v>4.5797304029999999E-2</v>
      </c>
      <c r="AP472">
        <v>3.8706674369999999E-2</v>
      </c>
      <c r="AQ472">
        <v>3.8706674369999999E-2</v>
      </c>
      <c r="AR472">
        <v>3.9645875730000002E-2</v>
      </c>
      <c r="AS472">
        <v>4.1248862470000001E-2</v>
      </c>
      <c r="AT472">
        <v>4.1248862470000001E-2</v>
      </c>
      <c r="AU472">
        <v>4.1248862470000001E-2</v>
      </c>
      <c r="AV472">
        <v>4.1248862470000001E-2</v>
      </c>
      <c r="AW472">
        <v>4.1248862470000001E-2</v>
      </c>
      <c r="AX472">
        <v>4.1248862470000001E-2</v>
      </c>
      <c r="AY472">
        <v>4.1248862470000001E-2</v>
      </c>
      <c r="AZ472">
        <v>4.1248862470000001E-2</v>
      </c>
      <c r="BA472">
        <v>4.1248862470000001E-2</v>
      </c>
      <c r="BB472">
        <v>4.1248862470000001E-2</v>
      </c>
      <c r="BC472">
        <v>4.1248862470000001E-2</v>
      </c>
      <c r="BD472">
        <v>4.1248862470000001E-2</v>
      </c>
      <c r="BE472">
        <v>4.1248862470000001E-2</v>
      </c>
      <c r="BF472">
        <v>3.8386256430000001E-2</v>
      </c>
      <c r="BG472">
        <v>3.8685553290000001E-2</v>
      </c>
      <c r="BH472">
        <v>3.6896529320000003E-2</v>
      </c>
      <c r="BI472">
        <v>3.9083388779999999E-2</v>
      </c>
    </row>
    <row r="473" spans="1:61" x14ac:dyDescent="0.35">
      <c r="A473">
        <v>9.4338921209999996E-2</v>
      </c>
      <c r="B473">
        <v>7.5350142209999998E-2</v>
      </c>
      <c r="C473">
        <v>3.5602623030000002E-2</v>
      </c>
      <c r="D473">
        <v>4.189232406E-2</v>
      </c>
      <c r="E473">
        <v>3.7321977790000002E-2</v>
      </c>
      <c r="F473">
        <v>4.0111882520000003E-2</v>
      </c>
      <c r="G473">
        <v>4.0111882520000003E-2</v>
      </c>
      <c r="H473">
        <v>3.8179314729999997E-2</v>
      </c>
      <c r="I473">
        <v>3.8179314729999997E-2</v>
      </c>
      <c r="J473">
        <v>3.6876995340000003E-2</v>
      </c>
      <c r="K473">
        <v>3.6876995340000003E-2</v>
      </c>
      <c r="L473">
        <v>3.4705977120000002E-2</v>
      </c>
      <c r="M473">
        <v>3.8957616190000002E-2</v>
      </c>
      <c r="N473">
        <v>3.8957616190000002E-2</v>
      </c>
      <c r="O473">
        <v>3.8957616190000002E-2</v>
      </c>
      <c r="P473">
        <v>3.8957616190000002E-2</v>
      </c>
      <c r="Q473">
        <v>3.8957616190000002E-2</v>
      </c>
      <c r="R473">
        <v>3.8957616190000002E-2</v>
      </c>
      <c r="S473">
        <v>3.8957616190000002E-2</v>
      </c>
      <c r="T473">
        <v>3.8957616190000002E-2</v>
      </c>
      <c r="U473">
        <v>3.8957616190000002E-2</v>
      </c>
      <c r="V473">
        <v>3.8957616190000002E-2</v>
      </c>
      <c r="W473">
        <v>3.8957616190000002E-2</v>
      </c>
      <c r="X473">
        <v>3.8957616190000002E-2</v>
      </c>
      <c r="Y473">
        <v>3.8957616190000002E-2</v>
      </c>
      <c r="Z473">
        <v>3.8744650259999999E-2</v>
      </c>
      <c r="AA473">
        <v>3.8744650259999999E-2</v>
      </c>
      <c r="AB473">
        <v>3.8599103660000002E-2</v>
      </c>
      <c r="AC473">
        <v>3.8599103660000002E-2</v>
      </c>
      <c r="AD473">
        <v>4.0888249580000001E-2</v>
      </c>
      <c r="AE473">
        <v>4.0888249580000001E-2</v>
      </c>
      <c r="AF473">
        <v>4.123197243E-2</v>
      </c>
      <c r="AG473">
        <v>4.123197243E-2</v>
      </c>
      <c r="AH473">
        <v>3.7454187909999999E-2</v>
      </c>
      <c r="AI473">
        <v>3.7454187909999999E-2</v>
      </c>
      <c r="AJ473">
        <v>4.1074991749999998E-2</v>
      </c>
      <c r="AK473">
        <v>4.1074991749999998E-2</v>
      </c>
      <c r="AL473">
        <v>4.1869275409999997E-2</v>
      </c>
      <c r="AM473">
        <v>4.1869275409999997E-2</v>
      </c>
      <c r="AN473">
        <v>4.5160605540000003E-2</v>
      </c>
      <c r="AO473">
        <v>4.5160605540000003E-2</v>
      </c>
      <c r="AP473">
        <v>4.0907535850000003E-2</v>
      </c>
      <c r="AQ473">
        <v>4.0907535850000003E-2</v>
      </c>
      <c r="AR473">
        <v>3.9844271100000002E-2</v>
      </c>
      <c r="AS473">
        <v>4.0277513879999997E-2</v>
      </c>
      <c r="AT473">
        <v>4.0277513879999997E-2</v>
      </c>
      <c r="AU473">
        <v>4.0277513879999997E-2</v>
      </c>
      <c r="AV473">
        <v>4.0277513879999997E-2</v>
      </c>
      <c r="AW473">
        <v>4.0277513879999997E-2</v>
      </c>
      <c r="AX473">
        <v>4.0277513879999997E-2</v>
      </c>
      <c r="AY473">
        <v>4.0277513879999997E-2</v>
      </c>
      <c r="AZ473">
        <v>4.0277513879999997E-2</v>
      </c>
      <c r="BA473">
        <v>4.0277513879999997E-2</v>
      </c>
      <c r="BB473">
        <v>4.0277513879999997E-2</v>
      </c>
      <c r="BC473">
        <v>4.0277513879999997E-2</v>
      </c>
      <c r="BD473">
        <v>4.0277513879999997E-2</v>
      </c>
      <c r="BE473">
        <v>4.0277513879999997E-2</v>
      </c>
      <c r="BF473">
        <v>3.8374573760000003E-2</v>
      </c>
      <c r="BG473">
        <v>3.8834090680000002E-2</v>
      </c>
      <c r="BH473">
        <v>3.8635343449999998E-2</v>
      </c>
      <c r="BI473">
        <v>3.750349066E-2</v>
      </c>
    </row>
    <row r="474" spans="1:61" x14ac:dyDescent="0.35">
      <c r="A474">
        <v>9.4338921209999996E-2</v>
      </c>
      <c r="B474">
        <v>7.3767940530000006E-2</v>
      </c>
      <c r="C474">
        <v>3.6532196439999998E-2</v>
      </c>
      <c r="D474">
        <v>4.5180537120000003E-2</v>
      </c>
      <c r="E474">
        <v>3.8037780829999999E-2</v>
      </c>
      <c r="F474">
        <v>3.5855724659999998E-2</v>
      </c>
      <c r="G474">
        <v>3.5855724659999998E-2</v>
      </c>
      <c r="H474">
        <v>4.0009830390000001E-2</v>
      </c>
      <c r="I474">
        <v>4.0009830390000001E-2</v>
      </c>
      <c r="J474">
        <v>3.322504188E-2</v>
      </c>
      <c r="K474">
        <v>3.322504188E-2</v>
      </c>
      <c r="L474">
        <v>3.406417506E-2</v>
      </c>
      <c r="M474">
        <v>3.5438668819999998E-2</v>
      </c>
      <c r="N474">
        <v>3.5438668819999998E-2</v>
      </c>
      <c r="O474">
        <v>3.5438668819999998E-2</v>
      </c>
      <c r="P474">
        <v>3.5438668819999998E-2</v>
      </c>
      <c r="Q474">
        <v>3.5438668819999998E-2</v>
      </c>
      <c r="R474">
        <v>3.5438668819999998E-2</v>
      </c>
      <c r="S474">
        <v>3.5438668819999998E-2</v>
      </c>
      <c r="T474">
        <v>3.5438668819999998E-2</v>
      </c>
      <c r="U474">
        <v>3.5438668819999998E-2</v>
      </c>
      <c r="V474">
        <v>3.5438668819999998E-2</v>
      </c>
      <c r="W474">
        <v>3.5438668819999998E-2</v>
      </c>
      <c r="X474">
        <v>3.5438668819999998E-2</v>
      </c>
      <c r="Y474">
        <v>3.5438668819999998E-2</v>
      </c>
      <c r="Z474">
        <v>3.7266126849999998E-2</v>
      </c>
      <c r="AA474">
        <v>3.7266126849999998E-2</v>
      </c>
      <c r="AB474">
        <v>3.6371190400000003E-2</v>
      </c>
      <c r="AC474">
        <v>3.6371190400000003E-2</v>
      </c>
      <c r="AD474">
        <v>4.0769991829999998E-2</v>
      </c>
      <c r="AE474">
        <v>4.0769991829999998E-2</v>
      </c>
      <c r="AF474">
        <v>3.9022618469999999E-2</v>
      </c>
      <c r="AG474">
        <v>3.9022618469999999E-2</v>
      </c>
      <c r="AH474">
        <v>3.8474862009999999E-2</v>
      </c>
      <c r="AI474">
        <v>3.8474862009999999E-2</v>
      </c>
      <c r="AJ474">
        <v>3.8591255040000001E-2</v>
      </c>
      <c r="AK474">
        <v>3.8591255040000001E-2</v>
      </c>
      <c r="AL474">
        <v>4.0991799779999998E-2</v>
      </c>
      <c r="AM474">
        <v>4.0991799779999998E-2</v>
      </c>
      <c r="AN474">
        <v>4.2859862130000002E-2</v>
      </c>
      <c r="AO474">
        <v>4.2859862130000002E-2</v>
      </c>
      <c r="AP474">
        <v>3.9349166499999998E-2</v>
      </c>
      <c r="AQ474">
        <v>3.9349166499999998E-2</v>
      </c>
      <c r="AR474">
        <v>3.7396854039999997E-2</v>
      </c>
      <c r="AS474">
        <v>3.9472041550000003E-2</v>
      </c>
      <c r="AT474">
        <v>3.9472041550000003E-2</v>
      </c>
      <c r="AU474">
        <v>3.9472041550000003E-2</v>
      </c>
      <c r="AV474">
        <v>3.9472041550000003E-2</v>
      </c>
      <c r="AW474">
        <v>3.9472041550000003E-2</v>
      </c>
      <c r="AX474">
        <v>3.9472041550000003E-2</v>
      </c>
      <c r="AY474">
        <v>3.9472041550000003E-2</v>
      </c>
      <c r="AZ474">
        <v>3.9472041550000003E-2</v>
      </c>
      <c r="BA474">
        <v>3.9472041550000003E-2</v>
      </c>
      <c r="BB474">
        <v>3.9472041550000003E-2</v>
      </c>
      <c r="BC474">
        <v>3.9472041550000003E-2</v>
      </c>
      <c r="BD474">
        <v>3.9472041550000003E-2</v>
      </c>
      <c r="BE474">
        <v>3.9472041550000003E-2</v>
      </c>
      <c r="BF474">
        <v>3.7778875599999998E-2</v>
      </c>
      <c r="BG474">
        <v>3.8657048899999998E-2</v>
      </c>
      <c r="BH474">
        <v>4.0949576100000003E-2</v>
      </c>
      <c r="BI474">
        <v>3.4354555719999999E-2</v>
      </c>
    </row>
    <row r="475" spans="1:61" x14ac:dyDescent="0.35">
      <c r="A475">
        <v>9.4338921209999996E-2</v>
      </c>
      <c r="B475">
        <v>7.2185738860000001E-2</v>
      </c>
      <c r="C475">
        <v>3.6531341039999998E-2</v>
      </c>
      <c r="D475">
        <v>4.8858199970000002E-2</v>
      </c>
      <c r="E475">
        <v>4.0175619580000002E-2</v>
      </c>
      <c r="F475">
        <v>3.6543137869999999E-2</v>
      </c>
      <c r="G475">
        <v>3.6543137869999999E-2</v>
      </c>
      <c r="H475">
        <v>4.1273238130000001E-2</v>
      </c>
      <c r="I475">
        <v>4.1273238130000001E-2</v>
      </c>
      <c r="J475">
        <v>3.3479686299999999E-2</v>
      </c>
      <c r="K475">
        <v>3.3479686299999999E-2</v>
      </c>
      <c r="L475">
        <v>3.5440077690000002E-2</v>
      </c>
      <c r="M475">
        <v>3.6785371579999997E-2</v>
      </c>
      <c r="N475">
        <v>3.6785371579999997E-2</v>
      </c>
      <c r="O475">
        <v>3.6785371579999997E-2</v>
      </c>
      <c r="P475">
        <v>3.6785371579999997E-2</v>
      </c>
      <c r="Q475">
        <v>3.6785371579999997E-2</v>
      </c>
      <c r="R475">
        <v>3.6785371579999997E-2</v>
      </c>
      <c r="S475">
        <v>3.6785371579999997E-2</v>
      </c>
      <c r="T475">
        <v>3.6785371579999997E-2</v>
      </c>
      <c r="U475">
        <v>3.6785371579999997E-2</v>
      </c>
      <c r="V475">
        <v>3.6785371579999997E-2</v>
      </c>
      <c r="W475">
        <v>3.6785371579999997E-2</v>
      </c>
      <c r="X475">
        <v>3.6785371579999997E-2</v>
      </c>
      <c r="Y475">
        <v>3.6785371579999997E-2</v>
      </c>
      <c r="Z475">
        <v>3.531427191E-2</v>
      </c>
      <c r="AA475">
        <v>3.531427191E-2</v>
      </c>
      <c r="AB475">
        <v>3.739591808E-2</v>
      </c>
      <c r="AC475">
        <v>3.739591808E-2</v>
      </c>
      <c r="AD475">
        <v>3.8885210439999998E-2</v>
      </c>
      <c r="AE475">
        <v>3.8885210439999998E-2</v>
      </c>
      <c r="AF475">
        <v>3.7901284430000001E-2</v>
      </c>
      <c r="AG475">
        <v>3.7901284430000001E-2</v>
      </c>
      <c r="AH475">
        <v>3.7757012630000003E-2</v>
      </c>
      <c r="AI475">
        <v>3.7757012630000003E-2</v>
      </c>
      <c r="AJ475">
        <v>3.8436267429999997E-2</v>
      </c>
      <c r="AK475">
        <v>3.8436267429999997E-2</v>
      </c>
      <c r="AL475">
        <v>3.9967882900000001E-2</v>
      </c>
      <c r="AM475">
        <v>3.9967882900000001E-2</v>
      </c>
      <c r="AN475">
        <v>4.1484760119999999E-2</v>
      </c>
      <c r="AO475">
        <v>4.1484760119999999E-2</v>
      </c>
      <c r="AP475">
        <v>3.9678351200000003E-2</v>
      </c>
      <c r="AQ475">
        <v>3.9678351200000003E-2</v>
      </c>
      <c r="AR475">
        <v>3.7553048329999998E-2</v>
      </c>
      <c r="AS475">
        <v>3.9997200199999999E-2</v>
      </c>
      <c r="AT475">
        <v>3.9997200199999999E-2</v>
      </c>
      <c r="AU475">
        <v>3.9997200199999999E-2</v>
      </c>
      <c r="AV475">
        <v>3.9997200199999999E-2</v>
      </c>
      <c r="AW475">
        <v>3.9997200199999999E-2</v>
      </c>
      <c r="AX475">
        <v>3.9997200199999999E-2</v>
      </c>
      <c r="AY475">
        <v>3.9997200199999999E-2</v>
      </c>
      <c r="AZ475">
        <v>3.9997200199999999E-2</v>
      </c>
      <c r="BA475">
        <v>3.9997200199999999E-2</v>
      </c>
      <c r="BB475">
        <v>3.9997200199999999E-2</v>
      </c>
      <c r="BC475">
        <v>3.9997200199999999E-2</v>
      </c>
      <c r="BD475">
        <v>3.9997200199999999E-2</v>
      </c>
      <c r="BE475">
        <v>3.9997200199999999E-2</v>
      </c>
      <c r="BF475">
        <v>3.6696260750000001E-2</v>
      </c>
      <c r="BG475">
        <v>3.7259115660000001E-2</v>
      </c>
      <c r="BH475">
        <v>3.9986154410000002E-2</v>
      </c>
      <c r="BI475">
        <v>3.340558104E-2</v>
      </c>
    </row>
    <row r="476" spans="1:61" x14ac:dyDescent="0.35">
      <c r="A476">
        <v>9.4338921209999996E-2</v>
      </c>
      <c r="B476">
        <v>7.0603537179999995E-2</v>
      </c>
      <c r="C476">
        <v>3.4472573989999998E-2</v>
      </c>
      <c r="D476">
        <v>4.1167781309999998E-2</v>
      </c>
      <c r="E476">
        <v>4.1123056640000002E-2</v>
      </c>
      <c r="F476">
        <v>3.6761858760000002E-2</v>
      </c>
      <c r="G476">
        <v>3.6761858760000002E-2</v>
      </c>
      <c r="H476">
        <v>3.4233222979999998E-2</v>
      </c>
      <c r="I476">
        <v>3.4233222979999998E-2</v>
      </c>
      <c r="J476">
        <v>3.8713694040000003E-2</v>
      </c>
      <c r="K476">
        <v>3.8713694040000003E-2</v>
      </c>
      <c r="L476">
        <v>3.6199700109999997E-2</v>
      </c>
      <c r="M476">
        <v>4.061854291E-2</v>
      </c>
      <c r="N476">
        <v>4.061854291E-2</v>
      </c>
      <c r="O476">
        <v>4.061854291E-2</v>
      </c>
      <c r="P476">
        <v>4.061854291E-2</v>
      </c>
      <c r="Q476">
        <v>4.061854291E-2</v>
      </c>
      <c r="R476">
        <v>4.061854291E-2</v>
      </c>
      <c r="S476">
        <v>4.061854291E-2</v>
      </c>
      <c r="T476">
        <v>4.061854291E-2</v>
      </c>
      <c r="U476">
        <v>4.061854291E-2</v>
      </c>
      <c r="V476">
        <v>4.061854291E-2</v>
      </c>
      <c r="W476">
        <v>4.061854291E-2</v>
      </c>
      <c r="X476">
        <v>4.061854291E-2</v>
      </c>
      <c r="Y476">
        <v>4.061854291E-2</v>
      </c>
      <c r="Z476">
        <v>3.5272986249999999E-2</v>
      </c>
      <c r="AA476">
        <v>3.5272986249999999E-2</v>
      </c>
      <c r="AB476">
        <v>4.0164015630000001E-2</v>
      </c>
      <c r="AC476">
        <v>4.0164015630000001E-2</v>
      </c>
      <c r="AD476">
        <v>3.7787462510000001E-2</v>
      </c>
      <c r="AE476">
        <v>3.7787462510000001E-2</v>
      </c>
      <c r="AF476">
        <v>3.8515076379999999E-2</v>
      </c>
      <c r="AG476">
        <v>3.8515076379999999E-2</v>
      </c>
      <c r="AH476">
        <v>3.8742179580000001E-2</v>
      </c>
      <c r="AI476">
        <v>3.8742179580000001E-2</v>
      </c>
      <c r="AJ476">
        <v>4.0443597499999998E-2</v>
      </c>
      <c r="AK476">
        <v>4.0443597499999998E-2</v>
      </c>
      <c r="AL476">
        <v>3.8365653370000002E-2</v>
      </c>
      <c r="AM476">
        <v>3.8365653370000002E-2</v>
      </c>
      <c r="AN476">
        <v>3.9626305100000002E-2</v>
      </c>
      <c r="AO476">
        <v>3.9626305100000002E-2</v>
      </c>
      <c r="AP476">
        <v>3.9500113269999998E-2</v>
      </c>
      <c r="AQ476">
        <v>3.9500113269999998E-2</v>
      </c>
      <c r="AR476">
        <v>3.9555183549999998E-2</v>
      </c>
      <c r="AS476">
        <v>3.936889885E-2</v>
      </c>
      <c r="AT476">
        <v>3.936889885E-2</v>
      </c>
      <c r="AU476">
        <v>3.936889885E-2</v>
      </c>
      <c r="AV476">
        <v>3.936889885E-2</v>
      </c>
      <c r="AW476">
        <v>3.936889885E-2</v>
      </c>
      <c r="AX476">
        <v>3.936889885E-2</v>
      </c>
      <c r="AY476">
        <v>3.936889885E-2</v>
      </c>
      <c r="AZ476">
        <v>3.936889885E-2</v>
      </c>
      <c r="BA476">
        <v>3.936889885E-2</v>
      </c>
      <c r="BB476">
        <v>3.936889885E-2</v>
      </c>
      <c r="BC476">
        <v>3.936889885E-2</v>
      </c>
      <c r="BD476">
        <v>3.936889885E-2</v>
      </c>
      <c r="BE476">
        <v>3.936889885E-2</v>
      </c>
      <c r="BF476">
        <v>3.6531136950000001E-2</v>
      </c>
      <c r="BG476">
        <v>3.6523382219999997E-2</v>
      </c>
      <c r="BH476">
        <v>3.8251494300000001E-2</v>
      </c>
      <c r="BI476">
        <v>3.5056825030000002E-2</v>
      </c>
    </row>
    <row r="477" spans="1:61" x14ac:dyDescent="0.35">
      <c r="A477">
        <v>9.4338921209999996E-2</v>
      </c>
      <c r="B477">
        <v>6.9021335510000004E-2</v>
      </c>
      <c r="C477">
        <v>3.3793672519999998E-2</v>
      </c>
      <c r="D477">
        <v>3.2671268029999999E-2</v>
      </c>
      <c r="E477">
        <v>4.0329411459999999E-2</v>
      </c>
      <c r="F477">
        <v>3.3486944880000001E-2</v>
      </c>
      <c r="G477">
        <v>3.3486944880000001E-2</v>
      </c>
      <c r="H477">
        <v>3.2588357669999998E-2</v>
      </c>
      <c r="I477">
        <v>3.2588357669999998E-2</v>
      </c>
      <c r="J477">
        <v>4.0603112080000003E-2</v>
      </c>
      <c r="K477">
        <v>4.0603112080000003E-2</v>
      </c>
      <c r="L477">
        <v>3.7968367670000003E-2</v>
      </c>
      <c r="M477">
        <v>3.9420548239999999E-2</v>
      </c>
      <c r="N477">
        <v>3.9420548239999999E-2</v>
      </c>
      <c r="O477">
        <v>3.9420548239999999E-2</v>
      </c>
      <c r="P477">
        <v>3.9420548239999999E-2</v>
      </c>
      <c r="Q477">
        <v>3.9420548239999999E-2</v>
      </c>
      <c r="R477">
        <v>3.9420548239999999E-2</v>
      </c>
      <c r="S477">
        <v>3.9420548239999999E-2</v>
      </c>
      <c r="T477">
        <v>3.9420548239999999E-2</v>
      </c>
      <c r="U477">
        <v>3.9420548239999999E-2</v>
      </c>
      <c r="V477">
        <v>3.9420548239999999E-2</v>
      </c>
      <c r="W477">
        <v>3.9420548239999999E-2</v>
      </c>
      <c r="X477">
        <v>3.9420548239999999E-2</v>
      </c>
      <c r="Y477">
        <v>3.9420548239999999E-2</v>
      </c>
      <c r="Z477">
        <v>3.4549580410000003E-2</v>
      </c>
      <c r="AA477">
        <v>3.4549580410000003E-2</v>
      </c>
      <c r="AB477">
        <v>3.8503610989999999E-2</v>
      </c>
      <c r="AC477">
        <v>3.8503610989999999E-2</v>
      </c>
      <c r="AD477">
        <v>3.6557017099999999E-2</v>
      </c>
      <c r="AE477">
        <v>3.6557017099999999E-2</v>
      </c>
      <c r="AF477">
        <v>3.932572216E-2</v>
      </c>
      <c r="AG477">
        <v>3.932572216E-2</v>
      </c>
      <c r="AH477">
        <v>3.9036714069999999E-2</v>
      </c>
      <c r="AI477">
        <v>3.9036714069999999E-2</v>
      </c>
      <c r="AJ477">
        <v>4.044590747E-2</v>
      </c>
      <c r="AK477">
        <v>4.044590747E-2</v>
      </c>
      <c r="AL477">
        <v>3.6865489360000003E-2</v>
      </c>
      <c r="AM477">
        <v>3.6865489360000003E-2</v>
      </c>
      <c r="AN477">
        <v>3.8335146430000001E-2</v>
      </c>
      <c r="AO477">
        <v>3.8335146430000001E-2</v>
      </c>
      <c r="AP477">
        <v>3.859572965E-2</v>
      </c>
      <c r="AQ477">
        <v>3.859572965E-2</v>
      </c>
      <c r="AR477">
        <v>4.1234525619999997E-2</v>
      </c>
      <c r="AS477">
        <v>3.7519662539999998E-2</v>
      </c>
      <c r="AT477">
        <v>3.7519662539999998E-2</v>
      </c>
      <c r="AU477">
        <v>3.7519662539999998E-2</v>
      </c>
      <c r="AV477">
        <v>3.7519662539999998E-2</v>
      </c>
      <c r="AW477">
        <v>3.7519662539999998E-2</v>
      </c>
      <c r="AX477">
        <v>3.7519662539999998E-2</v>
      </c>
      <c r="AY477">
        <v>3.7519662539999998E-2</v>
      </c>
      <c r="AZ477">
        <v>3.7519662539999998E-2</v>
      </c>
      <c r="BA477">
        <v>3.7519662539999998E-2</v>
      </c>
      <c r="BB477">
        <v>3.7519662539999998E-2</v>
      </c>
      <c r="BC477">
        <v>3.7519662539999998E-2</v>
      </c>
      <c r="BD477">
        <v>3.7519662539999998E-2</v>
      </c>
      <c r="BE477">
        <v>3.7519662539999998E-2</v>
      </c>
      <c r="BF477">
        <v>3.6963577220000002E-2</v>
      </c>
      <c r="BG477">
        <v>3.4544518529999999E-2</v>
      </c>
      <c r="BH477">
        <v>3.9052730930000001E-2</v>
      </c>
      <c r="BI477">
        <v>3.8025211959999999E-2</v>
      </c>
    </row>
    <row r="478" spans="1:61" x14ac:dyDescent="0.35">
      <c r="A478">
        <v>9.4338921209999996E-2</v>
      </c>
      <c r="B478">
        <v>6.7439133829999998E-2</v>
      </c>
      <c r="C478">
        <v>3.3180572929999999E-2</v>
      </c>
      <c r="D478">
        <v>3.2874729239999997E-2</v>
      </c>
      <c r="E478">
        <v>3.8325627629999998E-2</v>
      </c>
      <c r="F478">
        <v>3.253362613E-2</v>
      </c>
      <c r="G478">
        <v>3.253362613E-2</v>
      </c>
      <c r="H478">
        <v>3.2225626260000001E-2</v>
      </c>
      <c r="I478">
        <v>3.2225626260000001E-2</v>
      </c>
      <c r="J478">
        <v>3.924745399E-2</v>
      </c>
      <c r="K478">
        <v>3.924745399E-2</v>
      </c>
      <c r="L478">
        <v>3.8369109540000002E-2</v>
      </c>
      <c r="M478">
        <v>3.6869545519999998E-2</v>
      </c>
      <c r="N478">
        <v>3.6869545519999998E-2</v>
      </c>
      <c r="O478">
        <v>3.6869545519999998E-2</v>
      </c>
      <c r="P478">
        <v>3.6869545519999998E-2</v>
      </c>
      <c r="Q478">
        <v>3.6869545519999998E-2</v>
      </c>
      <c r="R478">
        <v>3.6869545519999998E-2</v>
      </c>
      <c r="S478">
        <v>3.6869545519999998E-2</v>
      </c>
      <c r="T478">
        <v>3.6869545519999998E-2</v>
      </c>
      <c r="U478">
        <v>3.6869545519999998E-2</v>
      </c>
      <c r="V478">
        <v>3.6869545519999998E-2</v>
      </c>
      <c r="W478">
        <v>3.6869545519999998E-2</v>
      </c>
      <c r="X478">
        <v>3.6869545519999998E-2</v>
      </c>
      <c r="Y478">
        <v>3.6869545519999998E-2</v>
      </c>
      <c r="Z478">
        <v>3.6182235290000003E-2</v>
      </c>
      <c r="AA478">
        <v>3.6182235290000003E-2</v>
      </c>
      <c r="AB478">
        <v>3.4276948920000001E-2</v>
      </c>
      <c r="AC478">
        <v>3.4276948920000001E-2</v>
      </c>
      <c r="AD478">
        <v>3.7715837520000003E-2</v>
      </c>
      <c r="AE478">
        <v>3.7715837520000003E-2</v>
      </c>
      <c r="AF478">
        <v>4.0086217770000002E-2</v>
      </c>
      <c r="AG478">
        <v>4.0086217770000002E-2</v>
      </c>
      <c r="AH478">
        <v>4.0036726129999999E-2</v>
      </c>
      <c r="AI478">
        <v>4.0036726129999999E-2</v>
      </c>
      <c r="AJ478">
        <v>3.8748495700000003E-2</v>
      </c>
      <c r="AK478">
        <v>3.8748495700000003E-2</v>
      </c>
      <c r="AL478">
        <v>3.5684505230000003E-2</v>
      </c>
      <c r="AM478">
        <v>3.5684505230000003E-2</v>
      </c>
      <c r="AN478">
        <v>3.9134799900000003E-2</v>
      </c>
      <c r="AO478">
        <v>3.9134799900000003E-2</v>
      </c>
      <c r="AP478">
        <v>3.8725517559999999E-2</v>
      </c>
      <c r="AQ478">
        <v>3.8725517559999999E-2</v>
      </c>
      <c r="AR478">
        <v>4.3341187179999997E-2</v>
      </c>
      <c r="AS478">
        <v>3.4043793080000002E-2</v>
      </c>
      <c r="AT478">
        <v>3.4043793080000002E-2</v>
      </c>
      <c r="AU478">
        <v>3.4043793080000002E-2</v>
      </c>
      <c r="AV478">
        <v>3.4043793080000002E-2</v>
      </c>
      <c r="AW478">
        <v>3.4043793080000002E-2</v>
      </c>
      <c r="AX478">
        <v>3.4043793080000002E-2</v>
      </c>
      <c r="AY478">
        <v>3.4043793080000002E-2</v>
      </c>
      <c r="AZ478">
        <v>3.4043793080000002E-2</v>
      </c>
      <c r="BA478">
        <v>3.4043793080000002E-2</v>
      </c>
      <c r="BB478">
        <v>3.4043793080000002E-2</v>
      </c>
      <c r="BC478">
        <v>3.4043793080000002E-2</v>
      </c>
      <c r="BD478">
        <v>3.4043793080000002E-2</v>
      </c>
      <c r="BE478">
        <v>3.4043793080000002E-2</v>
      </c>
      <c r="BF478">
        <v>3.8691250560000001E-2</v>
      </c>
      <c r="BG478">
        <v>3.1231034979999999E-2</v>
      </c>
      <c r="BH478">
        <v>4.2059501130000003E-2</v>
      </c>
      <c r="BI478">
        <v>4.0707438540000002E-2</v>
      </c>
    </row>
    <row r="479" spans="1:61" x14ac:dyDescent="0.35">
      <c r="A479">
        <v>9.4338921209999996E-2</v>
      </c>
      <c r="B479">
        <v>6.5856932160000006E-2</v>
      </c>
      <c r="C479">
        <v>2.9544783670000001E-2</v>
      </c>
      <c r="D479">
        <v>3.2979555020000002E-2</v>
      </c>
      <c r="E479">
        <v>3.9074400799999999E-2</v>
      </c>
      <c r="F479">
        <v>3.2381140250000003E-2</v>
      </c>
      <c r="G479">
        <v>3.2381140250000003E-2</v>
      </c>
      <c r="H479">
        <v>3.4746699380000003E-2</v>
      </c>
      <c r="I479">
        <v>3.4746699380000003E-2</v>
      </c>
      <c r="J479">
        <v>3.5526527109999997E-2</v>
      </c>
      <c r="K479">
        <v>3.5526527109999997E-2</v>
      </c>
      <c r="L479">
        <v>3.7437914150000001E-2</v>
      </c>
      <c r="M479">
        <v>3.6690548080000003E-2</v>
      </c>
      <c r="N479">
        <v>3.6690548080000003E-2</v>
      </c>
      <c r="O479">
        <v>3.6690548080000003E-2</v>
      </c>
      <c r="P479">
        <v>3.6690548080000003E-2</v>
      </c>
      <c r="Q479">
        <v>3.6690548080000003E-2</v>
      </c>
      <c r="R479">
        <v>3.6690548080000003E-2</v>
      </c>
      <c r="S479">
        <v>3.6690548080000003E-2</v>
      </c>
      <c r="T479">
        <v>3.6690548080000003E-2</v>
      </c>
      <c r="U479">
        <v>3.6690548080000003E-2</v>
      </c>
      <c r="V479">
        <v>3.6690548080000003E-2</v>
      </c>
      <c r="W479">
        <v>3.6690548080000003E-2</v>
      </c>
      <c r="X479">
        <v>3.6690548080000003E-2</v>
      </c>
      <c r="Y479">
        <v>3.6690548080000003E-2</v>
      </c>
      <c r="Z479">
        <v>3.6541994719999998E-2</v>
      </c>
      <c r="AA479">
        <v>3.6541994719999998E-2</v>
      </c>
      <c r="AB479">
        <v>3.8055302659999998E-2</v>
      </c>
      <c r="AC479">
        <v>3.8055302659999998E-2</v>
      </c>
      <c r="AD479">
        <v>3.8748503949999999E-2</v>
      </c>
      <c r="AE479">
        <v>3.8748503949999999E-2</v>
      </c>
      <c r="AF479">
        <v>4.188767208E-2</v>
      </c>
      <c r="AG479">
        <v>4.188767208E-2</v>
      </c>
      <c r="AH479">
        <v>4.0593071360000003E-2</v>
      </c>
      <c r="AI479">
        <v>4.0593071360000003E-2</v>
      </c>
      <c r="AJ479">
        <v>3.723299285E-2</v>
      </c>
      <c r="AK479">
        <v>3.723299285E-2</v>
      </c>
      <c r="AL479">
        <v>3.6758578690000002E-2</v>
      </c>
      <c r="AM479">
        <v>3.6758578690000002E-2</v>
      </c>
      <c r="AN479">
        <v>4.291214183E-2</v>
      </c>
      <c r="AO479">
        <v>4.291214183E-2</v>
      </c>
      <c r="AP479">
        <v>3.9800294159999999E-2</v>
      </c>
      <c r="AQ479">
        <v>3.9800294159999999E-2</v>
      </c>
      <c r="AR479">
        <v>4.525238451E-2</v>
      </c>
      <c r="AS479">
        <v>3.6968697180000003E-2</v>
      </c>
      <c r="AT479">
        <v>3.6968697180000003E-2</v>
      </c>
      <c r="AU479">
        <v>3.6968697180000003E-2</v>
      </c>
      <c r="AV479">
        <v>3.6968697180000003E-2</v>
      </c>
      <c r="AW479">
        <v>3.6968697180000003E-2</v>
      </c>
      <c r="AX479">
        <v>3.6968697180000003E-2</v>
      </c>
      <c r="AY479">
        <v>3.6968697180000003E-2</v>
      </c>
      <c r="AZ479">
        <v>3.6968697180000003E-2</v>
      </c>
      <c r="BA479">
        <v>3.6968697180000003E-2</v>
      </c>
      <c r="BB479">
        <v>3.6968697180000003E-2</v>
      </c>
      <c r="BC479">
        <v>3.6968697180000003E-2</v>
      </c>
      <c r="BD479">
        <v>3.6968697180000003E-2</v>
      </c>
      <c r="BE479">
        <v>3.6968697180000003E-2</v>
      </c>
      <c r="BF479">
        <v>4.2319931800000002E-2</v>
      </c>
      <c r="BG479">
        <v>3.7221744330000001E-2</v>
      </c>
      <c r="BH479">
        <v>4.0948980349999997E-2</v>
      </c>
      <c r="BI479">
        <v>4.1062141750000003E-2</v>
      </c>
    </row>
    <row r="480" spans="1:61" x14ac:dyDescent="0.35">
      <c r="A480">
        <v>9.4338921209999996E-2</v>
      </c>
      <c r="B480">
        <v>6.4274730490000001E-2</v>
      </c>
      <c r="C480">
        <v>3.0727300940000001E-2</v>
      </c>
      <c r="D480">
        <v>3.3069390519999999E-2</v>
      </c>
      <c r="E480">
        <v>3.937966691E-2</v>
      </c>
      <c r="F480">
        <v>3.1085254060000001E-2</v>
      </c>
      <c r="G480">
        <v>3.1085254060000001E-2</v>
      </c>
      <c r="H480">
        <v>3.7773615810000001E-2</v>
      </c>
      <c r="I480">
        <v>3.7773615810000001E-2</v>
      </c>
      <c r="J480">
        <v>3.3549978360000003E-2</v>
      </c>
      <c r="K480">
        <v>3.3549978360000003E-2</v>
      </c>
      <c r="L480">
        <v>3.4699461049999998E-2</v>
      </c>
      <c r="M480">
        <v>3.6954770880000001E-2</v>
      </c>
      <c r="N480">
        <v>3.6954770880000001E-2</v>
      </c>
      <c r="O480">
        <v>3.6954770880000001E-2</v>
      </c>
      <c r="P480">
        <v>3.6954770880000001E-2</v>
      </c>
      <c r="Q480">
        <v>3.6954770880000001E-2</v>
      </c>
      <c r="R480">
        <v>3.6954770880000001E-2</v>
      </c>
      <c r="S480">
        <v>3.6954770880000001E-2</v>
      </c>
      <c r="T480">
        <v>3.6954770880000001E-2</v>
      </c>
      <c r="U480">
        <v>3.6954770880000001E-2</v>
      </c>
      <c r="V480">
        <v>3.6954770880000001E-2</v>
      </c>
      <c r="W480">
        <v>3.6954770880000001E-2</v>
      </c>
      <c r="X480">
        <v>3.6954770880000001E-2</v>
      </c>
      <c r="Y480">
        <v>3.6954770880000001E-2</v>
      </c>
      <c r="Z480">
        <v>3.6498610959999997E-2</v>
      </c>
      <c r="AA480">
        <v>3.6498610959999997E-2</v>
      </c>
      <c r="AB480">
        <v>3.9396078000000001E-2</v>
      </c>
      <c r="AC480">
        <v>3.9396078000000001E-2</v>
      </c>
      <c r="AD480">
        <v>3.6383639439999997E-2</v>
      </c>
      <c r="AE480">
        <v>3.6383639439999997E-2</v>
      </c>
      <c r="AF480">
        <v>4.3086176070000003E-2</v>
      </c>
      <c r="AG480">
        <v>4.3086176070000003E-2</v>
      </c>
      <c r="AH480">
        <v>4.1682366929999999E-2</v>
      </c>
      <c r="AI480">
        <v>4.1682366929999999E-2</v>
      </c>
      <c r="AJ480">
        <v>3.6278340669999999E-2</v>
      </c>
      <c r="AK480">
        <v>3.6278340669999999E-2</v>
      </c>
      <c r="AL480">
        <v>3.952704462E-2</v>
      </c>
      <c r="AM480">
        <v>3.952704462E-2</v>
      </c>
      <c r="AN480">
        <v>4.5863952149999998E-2</v>
      </c>
      <c r="AO480">
        <v>4.5863952149999998E-2</v>
      </c>
      <c r="AP480">
        <v>4.0764867900000001E-2</v>
      </c>
      <c r="AQ480">
        <v>4.0764867900000001E-2</v>
      </c>
      <c r="AR480">
        <v>4.4488976100000001E-2</v>
      </c>
      <c r="AS480">
        <v>4.3327615739999999E-2</v>
      </c>
      <c r="AT480">
        <v>4.3327615739999999E-2</v>
      </c>
      <c r="AU480">
        <v>4.3327615739999999E-2</v>
      </c>
      <c r="AV480">
        <v>4.3327615739999999E-2</v>
      </c>
      <c r="AW480">
        <v>4.3327615739999999E-2</v>
      </c>
      <c r="AX480">
        <v>4.3327615739999999E-2</v>
      </c>
      <c r="AY480">
        <v>4.3327615739999999E-2</v>
      </c>
      <c r="AZ480">
        <v>4.3327615739999999E-2</v>
      </c>
      <c r="BA480">
        <v>4.3327615739999999E-2</v>
      </c>
      <c r="BB480">
        <v>4.3327615739999999E-2</v>
      </c>
      <c r="BC480">
        <v>4.3327615739999999E-2</v>
      </c>
      <c r="BD480">
        <v>4.3327615739999999E-2</v>
      </c>
      <c r="BE480">
        <v>4.3327615739999999E-2</v>
      </c>
      <c r="BF480">
        <v>4.3721945319999997E-2</v>
      </c>
      <c r="BG480">
        <v>4.0610240339999999E-2</v>
      </c>
      <c r="BH480">
        <v>4.2627932090000001E-2</v>
      </c>
      <c r="BI480">
        <v>3.8349782559999997E-2</v>
      </c>
    </row>
    <row r="481" spans="1:61" x14ac:dyDescent="0.35">
      <c r="A481">
        <v>9.4338921209999996E-2</v>
      </c>
      <c r="B481">
        <v>6.2692528809999995E-2</v>
      </c>
      <c r="C481">
        <v>3.3887990749999999E-2</v>
      </c>
      <c r="D481">
        <v>3.3968058490000001E-2</v>
      </c>
      <c r="E481">
        <v>3.7646582400000003E-2</v>
      </c>
      <c r="F481">
        <v>3.1335918570000003E-2</v>
      </c>
      <c r="G481">
        <v>3.1335918570000003E-2</v>
      </c>
      <c r="H481">
        <v>3.4501987009999999E-2</v>
      </c>
      <c r="I481">
        <v>3.4501987009999999E-2</v>
      </c>
      <c r="J481">
        <v>3.7432593899999998E-2</v>
      </c>
      <c r="K481">
        <v>3.7432593899999998E-2</v>
      </c>
      <c r="L481">
        <v>3.4396758630000003E-2</v>
      </c>
      <c r="M481">
        <v>3.7565628939999998E-2</v>
      </c>
      <c r="N481">
        <v>3.7565628939999998E-2</v>
      </c>
      <c r="O481">
        <v>3.7565628939999998E-2</v>
      </c>
      <c r="P481">
        <v>3.7565628939999998E-2</v>
      </c>
      <c r="Q481">
        <v>3.7565628939999998E-2</v>
      </c>
      <c r="R481">
        <v>3.7565628939999998E-2</v>
      </c>
      <c r="S481">
        <v>3.7565628939999998E-2</v>
      </c>
      <c r="T481">
        <v>3.7565628939999998E-2</v>
      </c>
      <c r="U481">
        <v>3.7565628939999998E-2</v>
      </c>
      <c r="V481">
        <v>3.7565628939999998E-2</v>
      </c>
      <c r="W481">
        <v>3.7565628939999998E-2</v>
      </c>
      <c r="X481">
        <v>3.7565628939999998E-2</v>
      </c>
      <c r="Y481">
        <v>3.7565628939999998E-2</v>
      </c>
      <c r="Z481">
        <v>3.8095782629999998E-2</v>
      </c>
      <c r="AA481">
        <v>3.8095782629999998E-2</v>
      </c>
      <c r="AB481">
        <v>3.8104380039999997E-2</v>
      </c>
      <c r="AC481">
        <v>3.8104380039999997E-2</v>
      </c>
      <c r="AD481">
        <v>3.4004440140000002E-2</v>
      </c>
      <c r="AE481">
        <v>3.4004440140000002E-2</v>
      </c>
      <c r="AF481">
        <v>4.3374497179999999E-2</v>
      </c>
      <c r="AG481">
        <v>4.3374497179999999E-2</v>
      </c>
      <c r="AH481">
        <v>4.2910267709999998E-2</v>
      </c>
      <c r="AI481">
        <v>4.2910267709999998E-2</v>
      </c>
      <c r="AJ481">
        <v>3.5655355139999997E-2</v>
      </c>
      <c r="AK481">
        <v>3.5655355139999997E-2</v>
      </c>
      <c r="AL481">
        <v>4.1427754880000001E-2</v>
      </c>
      <c r="AM481">
        <v>4.1427754880000001E-2</v>
      </c>
      <c r="AN481">
        <v>4.308467496E-2</v>
      </c>
      <c r="AO481">
        <v>4.308467496E-2</v>
      </c>
      <c r="AP481">
        <v>4.19461811E-2</v>
      </c>
      <c r="AQ481">
        <v>4.19461811E-2</v>
      </c>
      <c r="AR481">
        <v>4.281853905E-2</v>
      </c>
      <c r="AS481">
        <v>4.4384663370000001E-2</v>
      </c>
      <c r="AT481">
        <v>4.4384663370000001E-2</v>
      </c>
      <c r="AU481">
        <v>4.4384663370000001E-2</v>
      </c>
      <c r="AV481">
        <v>4.4384663370000001E-2</v>
      </c>
      <c r="AW481">
        <v>4.4384663370000001E-2</v>
      </c>
      <c r="AX481">
        <v>4.4384663370000001E-2</v>
      </c>
      <c r="AY481">
        <v>4.4384663370000001E-2</v>
      </c>
      <c r="AZ481">
        <v>4.4384663370000001E-2</v>
      </c>
      <c r="BA481">
        <v>4.4384663370000001E-2</v>
      </c>
      <c r="BB481">
        <v>4.4384663370000001E-2</v>
      </c>
      <c r="BC481">
        <v>4.4384663370000001E-2</v>
      </c>
      <c r="BD481">
        <v>4.4384663370000001E-2</v>
      </c>
      <c r="BE481">
        <v>4.4384663370000001E-2</v>
      </c>
      <c r="BF481">
        <v>4.0163645540000001E-2</v>
      </c>
      <c r="BG481">
        <v>4.17307471E-2</v>
      </c>
      <c r="BH481">
        <v>4.7148453399999998E-2</v>
      </c>
      <c r="BI481">
        <v>3.7131778109999999E-2</v>
      </c>
    </row>
    <row r="482" spans="1:61" x14ac:dyDescent="0.35">
      <c r="A482">
        <v>9.4338921209999996E-2</v>
      </c>
      <c r="B482">
        <v>6.1110327139999997E-2</v>
      </c>
      <c r="C482">
        <v>3.6371857510000001E-2</v>
      </c>
      <c r="D482">
        <v>3.6039778199999997E-2</v>
      </c>
      <c r="E482">
        <v>3.5790614540000001E-2</v>
      </c>
      <c r="F482">
        <v>3.1809176840000002E-2</v>
      </c>
      <c r="G482">
        <v>3.1809176840000002E-2</v>
      </c>
      <c r="H482">
        <v>3.2095788010000001E-2</v>
      </c>
      <c r="I482">
        <v>3.2095788010000001E-2</v>
      </c>
      <c r="J482">
        <v>3.7453574759999997E-2</v>
      </c>
      <c r="K482">
        <v>3.7453574759999997E-2</v>
      </c>
      <c r="L482">
        <v>3.4232751220000003E-2</v>
      </c>
      <c r="M482">
        <v>3.77780588E-2</v>
      </c>
      <c r="N482">
        <v>3.77780588E-2</v>
      </c>
      <c r="O482">
        <v>3.77780588E-2</v>
      </c>
      <c r="P482">
        <v>3.77780588E-2</v>
      </c>
      <c r="Q482">
        <v>3.77780588E-2</v>
      </c>
      <c r="R482">
        <v>3.77780588E-2</v>
      </c>
      <c r="S482">
        <v>3.77780588E-2</v>
      </c>
      <c r="T482">
        <v>3.77780588E-2</v>
      </c>
      <c r="U482">
        <v>3.77780588E-2</v>
      </c>
      <c r="V482">
        <v>3.77780588E-2</v>
      </c>
      <c r="W482">
        <v>3.77780588E-2</v>
      </c>
      <c r="X482">
        <v>3.77780588E-2</v>
      </c>
      <c r="Y482">
        <v>3.77780588E-2</v>
      </c>
      <c r="Z482">
        <v>4.0451619590000001E-2</v>
      </c>
      <c r="AA482">
        <v>4.0451619590000001E-2</v>
      </c>
      <c r="AB482">
        <v>3.9575721520000003E-2</v>
      </c>
      <c r="AC482">
        <v>3.9575721520000003E-2</v>
      </c>
      <c r="AD482">
        <v>3.5221637950000002E-2</v>
      </c>
      <c r="AE482">
        <v>3.5221637950000002E-2</v>
      </c>
      <c r="AF482">
        <v>4.5249922589999998E-2</v>
      </c>
      <c r="AG482">
        <v>4.5249922589999998E-2</v>
      </c>
      <c r="AH482">
        <v>4.4158565519999998E-2</v>
      </c>
      <c r="AI482">
        <v>4.4158565519999998E-2</v>
      </c>
      <c r="AJ482">
        <v>3.685591228E-2</v>
      </c>
      <c r="AK482">
        <v>3.685591228E-2</v>
      </c>
      <c r="AL482">
        <v>4.3636874210000003E-2</v>
      </c>
      <c r="AM482">
        <v>4.3636874210000003E-2</v>
      </c>
      <c r="AN482">
        <v>3.9306672700000003E-2</v>
      </c>
      <c r="AO482">
        <v>3.9306672700000003E-2</v>
      </c>
      <c r="AP482">
        <v>4.342286049E-2</v>
      </c>
      <c r="AQ482">
        <v>4.342286049E-2</v>
      </c>
      <c r="AR482">
        <v>4.2705655439999997E-2</v>
      </c>
      <c r="AS482">
        <v>4.4517284470000001E-2</v>
      </c>
      <c r="AT482">
        <v>4.4517284470000001E-2</v>
      </c>
      <c r="AU482">
        <v>4.4517284470000001E-2</v>
      </c>
      <c r="AV482">
        <v>4.4517284470000001E-2</v>
      </c>
      <c r="AW482">
        <v>4.4517284470000001E-2</v>
      </c>
      <c r="AX482">
        <v>4.4517284470000001E-2</v>
      </c>
      <c r="AY482">
        <v>4.4517284470000001E-2</v>
      </c>
      <c r="AZ482">
        <v>4.4517284470000001E-2</v>
      </c>
      <c r="BA482">
        <v>4.4517284470000001E-2</v>
      </c>
      <c r="BB482">
        <v>4.4517284470000001E-2</v>
      </c>
      <c r="BC482">
        <v>4.4517284470000001E-2</v>
      </c>
      <c r="BD482">
        <v>4.4517284470000001E-2</v>
      </c>
      <c r="BE482">
        <v>4.4517284470000001E-2</v>
      </c>
      <c r="BF482">
        <v>3.7111578989999998E-2</v>
      </c>
      <c r="BG482">
        <v>4.3302969070000003E-2</v>
      </c>
      <c r="BH482">
        <v>4.9695283639999997E-2</v>
      </c>
      <c r="BI482">
        <v>3.9494430599999998E-2</v>
      </c>
    </row>
    <row r="483" spans="1:61" x14ac:dyDescent="0.35">
      <c r="A483">
        <v>9.4338921209999996E-2</v>
      </c>
      <c r="B483">
        <v>5.9528125459999998E-2</v>
      </c>
      <c r="C483">
        <v>3.7777570160000003E-2</v>
      </c>
      <c r="D483">
        <v>3.84616245E-2</v>
      </c>
      <c r="E483">
        <v>3.7313535670000002E-2</v>
      </c>
      <c r="F483">
        <v>3.3608152760000003E-2</v>
      </c>
      <c r="G483">
        <v>3.3608152760000003E-2</v>
      </c>
      <c r="H483">
        <v>3.128236819E-2</v>
      </c>
      <c r="I483">
        <v>3.128236819E-2</v>
      </c>
      <c r="J483">
        <v>3.4969788350000003E-2</v>
      </c>
      <c r="K483">
        <v>3.4969788350000003E-2</v>
      </c>
      <c r="L483">
        <v>3.2474220960000001E-2</v>
      </c>
      <c r="M483">
        <v>3.6910320560000001E-2</v>
      </c>
      <c r="N483">
        <v>3.6910320560000001E-2</v>
      </c>
      <c r="O483">
        <v>3.6910320560000001E-2</v>
      </c>
      <c r="P483">
        <v>3.6910320560000001E-2</v>
      </c>
      <c r="Q483">
        <v>3.6910320560000001E-2</v>
      </c>
      <c r="R483">
        <v>3.6910320560000001E-2</v>
      </c>
      <c r="S483">
        <v>3.6910320560000001E-2</v>
      </c>
      <c r="T483">
        <v>3.6910320560000001E-2</v>
      </c>
      <c r="U483">
        <v>3.6910320560000001E-2</v>
      </c>
      <c r="V483">
        <v>3.6910320560000001E-2</v>
      </c>
      <c r="W483">
        <v>3.6910320560000001E-2</v>
      </c>
      <c r="X483">
        <v>3.6910320560000001E-2</v>
      </c>
      <c r="Y483">
        <v>3.6910320560000001E-2</v>
      </c>
      <c r="Z483">
        <v>4.1291680759999998E-2</v>
      </c>
      <c r="AA483">
        <v>4.1291680759999998E-2</v>
      </c>
      <c r="AB483">
        <v>4.330598393E-2</v>
      </c>
      <c r="AC483">
        <v>4.330598393E-2</v>
      </c>
      <c r="AD483">
        <v>3.9765956769999999E-2</v>
      </c>
      <c r="AE483">
        <v>3.9765956769999999E-2</v>
      </c>
      <c r="AF483">
        <v>4.2016097240000001E-2</v>
      </c>
      <c r="AG483">
        <v>4.2016097240000001E-2</v>
      </c>
      <c r="AH483">
        <v>4.1226369919999999E-2</v>
      </c>
      <c r="AI483">
        <v>4.1226369919999999E-2</v>
      </c>
      <c r="AJ483">
        <v>3.9063597950000001E-2</v>
      </c>
      <c r="AK483">
        <v>3.9063597950000001E-2</v>
      </c>
      <c r="AL483">
        <v>4.6845808490000002E-2</v>
      </c>
      <c r="AM483">
        <v>4.6845808490000002E-2</v>
      </c>
      <c r="AN483">
        <v>3.838642766E-2</v>
      </c>
      <c r="AO483">
        <v>3.838642766E-2</v>
      </c>
      <c r="AP483">
        <v>4.3663060670000003E-2</v>
      </c>
      <c r="AQ483">
        <v>4.3663060670000003E-2</v>
      </c>
      <c r="AR483">
        <v>4.3020983579999998E-2</v>
      </c>
      <c r="AS483">
        <v>4.3788032179999999E-2</v>
      </c>
      <c r="AT483">
        <v>4.3788032179999999E-2</v>
      </c>
      <c r="AU483">
        <v>4.3788032179999999E-2</v>
      </c>
      <c r="AV483">
        <v>4.3788032179999999E-2</v>
      </c>
      <c r="AW483">
        <v>4.3788032179999999E-2</v>
      </c>
      <c r="AX483">
        <v>4.3788032179999999E-2</v>
      </c>
      <c r="AY483">
        <v>4.3788032179999999E-2</v>
      </c>
      <c r="AZ483">
        <v>4.3788032179999999E-2</v>
      </c>
      <c r="BA483">
        <v>4.3788032179999999E-2</v>
      </c>
      <c r="BB483">
        <v>4.3788032179999999E-2</v>
      </c>
      <c r="BC483">
        <v>4.3788032179999999E-2</v>
      </c>
      <c r="BD483">
        <v>4.3788032179999999E-2</v>
      </c>
      <c r="BE483">
        <v>4.3788032179999999E-2</v>
      </c>
      <c r="BF483">
        <v>4.0615330429999999E-2</v>
      </c>
      <c r="BG483">
        <v>4.2011273709999998E-2</v>
      </c>
      <c r="BH483">
        <v>4.9603706099999999E-2</v>
      </c>
      <c r="BI483">
        <v>4.3217025169999999E-2</v>
      </c>
    </row>
    <row r="484" spans="1:61" x14ac:dyDescent="0.35">
      <c r="A484">
        <v>9.4338921209999996E-2</v>
      </c>
      <c r="B484">
        <v>5.7945923789999999E-2</v>
      </c>
      <c r="C484">
        <v>3.8824150209999998E-2</v>
      </c>
      <c r="D484">
        <v>3.8304729480000001E-2</v>
      </c>
      <c r="E484">
        <v>3.8751374280000001E-2</v>
      </c>
      <c r="F484">
        <v>3.6303339470000001E-2</v>
      </c>
      <c r="G484">
        <v>3.6303339470000001E-2</v>
      </c>
      <c r="H484">
        <v>3.2773180389999997E-2</v>
      </c>
      <c r="I484">
        <v>3.2773180389999997E-2</v>
      </c>
      <c r="J484">
        <v>3.7513696659999998E-2</v>
      </c>
      <c r="K484">
        <v>3.7513696659999998E-2</v>
      </c>
      <c r="L484">
        <v>3.4818997400000003E-2</v>
      </c>
      <c r="M484">
        <v>3.656459678E-2</v>
      </c>
      <c r="N484">
        <v>3.656459678E-2</v>
      </c>
      <c r="O484">
        <v>3.656459678E-2</v>
      </c>
      <c r="P484">
        <v>3.656459678E-2</v>
      </c>
      <c r="Q484">
        <v>3.656459678E-2</v>
      </c>
      <c r="R484">
        <v>3.656459678E-2</v>
      </c>
      <c r="S484">
        <v>3.656459678E-2</v>
      </c>
      <c r="T484">
        <v>3.656459678E-2</v>
      </c>
      <c r="U484">
        <v>3.656459678E-2</v>
      </c>
      <c r="V484">
        <v>3.656459678E-2</v>
      </c>
      <c r="W484">
        <v>3.656459678E-2</v>
      </c>
      <c r="X484">
        <v>3.656459678E-2</v>
      </c>
      <c r="Y484">
        <v>3.656459678E-2</v>
      </c>
      <c r="Z484">
        <v>4.1309617210000003E-2</v>
      </c>
      <c r="AA484">
        <v>4.1309617210000003E-2</v>
      </c>
      <c r="AB484">
        <v>3.746161126E-2</v>
      </c>
      <c r="AC484">
        <v>3.746161126E-2</v>
      </c>
      <c r="AD484">
        <v>3.750339951E-2</v>
      </c>
      <c r="AE484">
        <v>3.750339951E-2</v>
      </c>
      <c r="AF484">
        <v>3.66047553E-2</v>
      </c>
      <c r="AG484">
        <v>3.66047553E-2</v>
      </c>
      <c r="AH484">
        <v>4.2483612230000002E-2</v>
      </c>
      <c r="AI484">
        <v>4.2483612230000002E-2</v>
      </c>
      <c r="AJ484">
        <v>4.0779889129999997E-2</v>
      </c>
      <c r="AK484">
        <v>4.0779889129999997E-2</v>
      </c>
      <c r="AL484">
        <v>4.8296654279999997E-2</v>
      </c>
      <c r="AM484">
        <v>4.8296654279999997E-2</v>
      </c>
      <c r="AN484">
        <v>4.0189519280000002E-2</v>
      </c>
      <c r="AO484">
        <v>4.0189519280000002E-2</v>
      </c>
      <c r="AP484">
        <v>4.3568239289999998E-2</v>
      </c>
      <c r="AQ484">
        <v>4.3568239289999998E-2</v>
      </c>
      <c r="AR484">
        <v>4.3524379590000002E-2</v>
      </c>
      <c r="AS484">
        <v>4.2157373929999999E-2</v>
      </c>
      <c r="AT484">
        <v>4.2157373929999999E-2</v>
      </c>
      <c r="AU484">
        <v>4.2157373929999999E-2</v>
      </c>
      <c r="AV484">
        <v>4.2157373929999999E-2</v>
      </c>
      <c r="AW484">
        <v>4.2157373929999999E-2</v>
      </c>
      <c r="AX484">
        <v>4.2157373929999999E-2</v>
      </c>
      <c r="AY484">
        <v>4.2157373929999999E-2</v>
      </c>
      <c r="AZ484">
        <v>4.2157373929999999E-2</v>
      </c>
      <c r="BA484">
        <v>4.2157373929999999E-2</v>
      </c>
      <c r="BB484">
        <v>4.2157373929999999E-2</v>
      </c>
      <c r="BC484">
        <v>4.2157373929999999E-2</v>
      </c>
      <c r="BD484">
        <v>4.2157373929999999E-2</v>
      </c>
      <c r="BE484">
        <v>4.2157373929999999E-2</v>
      </c>
      <c r="BF484">
        <v>4.8601652969999999E-2</v>
      </c>
      <c r="BG484">
        <v>4.1012106309999997E-2</v>
      </c>
      <c r="BH484">
        <v>4.9459139690000001E-2</v>
      </c>
      <c r="BI484">
        <v>4.7219005559999999E-2</v>
      </c>
    </row>
    <row r="485" spans="1:61" x14ac:dyDescent="0.35">
      <c r="A485">
        <v>9.4338921209999996E-2</v>
      </c>
      <c r="B485">
        <v>5.636372211E-2</v>
      </c>
      <c r="C485">
        <v>4.1593236329999998E-2</v>
      </c>
      <c r="D485">
        <v>3.7413417470000002E-2</v>
      </c>
      <c r="E485">
        <v>3.9581657770000001E-2</v>
      </c>
      <c r="F485">
        <v>3.9865467160000001E-2</v>
      </c>
      <c r="G485">
        <v>3.9865467160000001E-2</v>
      </c>
      <c r="H485">
        <v>3.3315926449999998E-2</v>
      </c>
      <c r="I485">
        <v>3.3315926449999998E-2</v>
      </c>
      <c r="J485">
        <v>3.6727012509999997E-2</v>
      </c>
      <c r="K485">
        <v>3.6727012509999997E-2</v>
      </c>
      <c r="L485">
        <v>3.7389200820000003E-2</v>
      </c>
      <c r="M485">
        <v>3.6227881740000002E-2</v>
      </c>
      <c r="N485">
        <v>3.6227881740000002E-2</v>
      </c>
      <c r="O485">
        <v>3.6227881740000002E-2</v>
      </c>
      <c r="P485">
        <v>3.6227881740000002E-2</v>
      </c>
      <c r="Q485">
        <v>3.6227881740000002E-2</v>
      </c>
      <c r="R485">
        <v>3.6227881740000002E-2</v>
      </c>
      <c r="S485">
        <v>3.6227881740000002E-2</v>
      </c>
      <c r="T485">
        <v>3.6227881740000002E-2</v>
      </c>
      <c r="U485">
        <v>3.6227881740000002E-2</v>
      </c>
      <c r="V485">
        <v>3.6227881740000002E-2</v>
      </c>
      <c r="W485">
        <v>3.6227881740000002E-2</v>
      </c>
      <c r="X485">
        <v>3.6227881740000002E-2</v>
      </c>
      <c r="Y485">
        <v>3.6227881740000002E-2</v>
      </c>
      <c r="Z485">
        <v>3.9832595259999999E-2</v>
      </c>
      <c r="AA485">
        <v>3.9832595259999999E-2</v>
      </c>
      <c r="AB485">
        <v>4.2025573070000002E-2</v>
      </c>
      <c r="AC485">
        <v>4.2025573070000002E-2</v>
      </c>
      <c r="AD485">
        <v>3.7250204189999997E-2</v>
      </c>
      <c r="AE485">
        <v>3.7250204189999997E-2</v>
      </c>
      <c r="AF485">
        <v>3.433035811E-2</v>
      </c>
      <c r="AG485">
        <v>3.433035811E-2</v>
      </c>
      <c r="AH485">
        <v>4.6144245780000002E-2</v>
      </c>
      <c r="AI485">
        <v>4.6144245780000002E-2</v>
      </c>
      <c r="AJ485">
        <v>4.0489117630000002E-2</v>
      </c>
      <c r="AK485">
        <v>4.0489117630000002E-2</v>
      </c>
      <c r="AL485">
        <v>3.988850344E-2</v>
      </c>
      <c r="AM485">
        <v>3.988850344E-2</v>
      </c>
      <c r="AN485">
        <v>4.1418322719999998E-2</v>
      </c>
      <c r="AO485">
        <v>4.1418322719999998E-2</v>
      </c>
      <c r="AP485">
        <v>4.3490193470000001E-2</v>
      </c>
      <c r="AQ485">
        <v>4.3490193470000001E-2</v>
      </c>
      <c r="AR485">
        <v>4.3934676419999999E-2</v>
      </c>
      <c r="AS485">
        <v>4.2873935299999999E-2</v>
      </c>
      <c r="AT485">
        <v>4.2873935299999999E-2</v>
      </c>
      <c r="AU485">
        <v>4.2873935299999999E-2</v>
      </c>
      <c r="AV485">
        <v>4.2873935299999999E-2</v>
      </c>
      <c r="AW485">
        <v>4.2873935299999999E-2</v>
      </c>
      <c r="AX485">
        <v>4.2873935299999999E-2</v>
      </c>
      <c r="AY485">
        <v>4.2873935299999999E-2</v>
      </c>
      <c r="AZ485">
        <v>4.2873935299999999E-2</v>
      </c>
      <c r="BA485">
        <v>4.2873935299999999E-2</v>
      </c>
      <c r="BB485">
        <v>4.2873935299999999E-2</v>
      </c>
      <c r="BC485">
        <v>4.2873935299999999E-2</v>
      </c>
      <c r="BD485">
        <v>4.2873935299999999E-2</v>
      </c>
      <c r="BE485">
        <v>4.2873935299999999E-2</v>
      </c>
      <c r="BF485">
        <v>5.0060007470000001E-2</v>
      </c>
      <c r="BG485">
        <v>4.461817975E-2</v>
      </c>
      <c r="BH485">
        <v>4.5244547900000001E-2</v>
      </c>
      <c r="BI485">
        <v>5.0592862109999998E-2</v>
      </c>
    </row>
    <row r="486" spans="1:61" x14ac:dyDescent="0.35">
      <c r="A486">
        <v>9.4338921209999996E-2</v>
      </c>
      <c r="B486">
        <v>5.4781520440000002E-2</v>
      </c>
      <c r="C486">
        <v>4.1989531369999999E-2</v>
      </c>
      <c r="D486">
        <v>3.9696282669999999E-2</v>
      </c>
      <c r="E486">
        <v>4.0903839759999998E-2</v>
      </c>
      <c r="F486">
        <v>3.8353470229999999E-2</v>
      </c>
      <c r="G486">
        <v>3.8353470229999999E-2</v>
      </c>
      <c r="H486">
        <v>3.5324022849999998E-2</v>
      </c>
      <c r="I486">
        <v>3.5324022849999998E-2</v>
      </c>
      <c r="J486">
        <v>3.607604314E-2</v>
      </c>
      <c r="K486">
        <v>3.607604314E-2</v>
      </c>
      <c r="L486">
        <v>3.3270153050000001E-2</v>
      </c>
      <c r="M486">
        <v>3.602217077E-2</v>
      </c>
      <c r="N486">
        <v>3.602217077E-2</v>
      </c>
      <c r="O486">
        <v>3.602217077E-2</v>
      </c>
      <c r="P486">
        <v>3.602217077E-2</v>
      </c>
      <c r="Q486">
        <v>3.602217077E-2</v>
      </c>
      <c r="R486">
        <v>3.602217077E-2</v>
      </c>
      <c r="S486">
        <v>3.602217077E-2</v>
      </c>
      <c r="T486">
        <v>3.602217077E-2</v>
      </c>
      <c r="U486">
        <v>3.602217077E-2</v>
      </c>
      <c r="V486">
        <v>3.602217077E-2</v>
      </c>
      <c r="W486">
        <v>3.602217077E-2</v>
      </c>
      <c r="X486">
        <v>3.602217077E-2</v>
      </c>
      <c r="Y486">
        <v>3.602217077E-2</v>
      </c>
      <c r="Z486">
        <v>3.7918693769999998E-2</v>
      </c>
      <c r="AA486">
        <v>3.7918693769999998E-2</v>
      </c>
      <c r="AB486">
        <v>4.1024491730000001E-2</v>
      </c>
      <c r="AC486">
        <v>4.1024491730000001E-2</v>
      </c>
      <c r="AD486">
        <v>4.0477113609999997E-2</v>
      </c>
      <c r="AE486">
        <v>4.0477113609999997E-2</v>
      </c>
      <c r="AF486">
        <v>4.0730236900000001E-2</v>
      </c>
      <c r="AG486">
        <v>4.0730236900000001E-2</v>
      </c>
      <c r="AH486">
        <v>3.9020718420000003E-2</v>
      </c>
      <c r="AI486">
        <v>3.9020718420000003E-2</v>
      </c>
      <c r="AJ486">
        <v>3.8945704790000001E-2</v>
      </c>
      <c r="AK486">
        <v>3.8945704790000001E-2</v>
      </c>
      <c r="AL486">
        <v>4.1439187240000001E-2</v>
      </c>
      <c r="AM486">
        <v>4.1439187240000001E-2</v>
      </c>
      <c r="AN486">
        <v>4.3011239989999998E-2</v>
      </c>
      <c r="AO486">
        <v>4.3011239989999998E-2</v>
      </c>
      <c r="AP486">
        <v>4.5829506280000001E-2</v>
      </c>
      <c r="AQ486">
        <v>4.5829506280000001E-2</v>
      </c>
      <c r="AR486">
        <v>4.3856033109999998E-2</v>
      </c>
      <c r="AS486">
        <v>4.6219322639999998E-2</v>
      </c>
      <c r="AT486">
        <v>4.6219322639999998E-2</v>
      </c>
      <c r="AU486">
        <v>4.6219322639999998E-2</v>
      </c>
      <c r="AV486">
        <v>4.6219322639999998E-2</v>
      </c>
      <c r="AW486">
        <v>4.6219322639999998E-2</v>
      </c>
      <c r="AX486">
        <v>4.6219322639999998E-2</v>
      </c>
      <c r="AY486">
        <v>4.6219322639999998E-2</v>
      </c>
      <c r="AZ486">
        <v>4.6219322639999998E-2</v>
      </c>
      <c r="BA486">
        <v>4.6219322639999998E-2</v>
      </c>
      <c r="BB486">
        <v>4.6219322639999998E-2</v>
      </c>
      <c r="BC486">
        <v>4.6219322639999998E-2</v>
      </c>
      <c r="BD486">
        <v>4.6219322639999998E-2</v>
      </c>
      <c r="BE486">
        <v>4.6219322639999998E-2</v>
      </c>
      <c r="BF486">
        <v>4.9978235510000003E-2</v>
      </c>
      <c r="BG486">
        <v>5.0137338230000002E-2</v>
      </c>
      <c r="BH486">
        <v>4.0886015179999999E-2</v>
      </c>
      <c r="BI486">
        <v>5.2711833719999997E-2</v>
      </c>
    </row>
    <row r="487" spans="1:61" x14ac:dyDescent="0.35">
      <c r="A487">
        <v>9.4338921209999996E-2</v>
      </c>
      <c r="B487">
        <v>5.3199318760000003E-2</v>
      </c>
      <c r="C487">
        <v>4.2354874000000001E-2</v>
      </c>
      <c r="D487">
        <v>3.9025303939999999E-2</v>
      </c>
      <c r="E487">
        <v>4.057276647E-2</v>
      </c>
      <c r="F487">
        <v>3.421842973E-2</v>
      </c>
      <c r="G487">
        <v>3.421842973E-2</v>
      </c>
      <c r="H487">
        <v>3.6273854360000003E-2</v>
      </c>
      <c r="I487">
        <v>3.6273854360000003E-2</v>
      </c>
      <c r="J487">
        <v>3.6795180490000003E-2</v>
      </c>
      <c r="K487">
        <v>3.6795180490000003E-2</v>
      </c>
      <c r="L487">
        <v>3.6664057309999998E-2</v>
      </c>
      <c r="M487">
        <v>3.4764008659999998E-2</v>
      </c>
      <c r="N487">
        <v>3.4764008659999998E-2</v>
      </c>
      <c r="O487">
        <v>3.4764008659999998E-2</v>
      </c>
      <c r="P487">
        <v>3.4764008659999998E-2</v>
      </c>
      <c r="Q487">
        <v>3.4764008659999998E-2</v>
      </c>
      <c r="R487">
        <v>3.4764008659999998E-2</v>
      </c>
      <c r="S487">
        <v>3.4764008659999998E-2</v>
      </c>
      <c r="T487">
        <v>3.4764008659999998E-2</v>
      </c>
      <c r="U487">
        <v>3.4764008659999998E-2</v>
      </c>
      <c r="V487">
        <v>3.4764008659999998E-2</v>
      </c>
      <c r="W487">
        <v>3.4764008659999998E-2</v>
      </c>
      <c r="X487">
        <v>3.4764008659999998E-2</v>
      </c>
      <c r="Y487">
        <v>3.4764008659999998E-2</v>
      </c>
      <c r="Z487">
        <v>3.6564268390000002E-2</v>
      </c>
      <c r="AA487">
        <v>3.6564268390000002E-2</v>
      </c>
      <c r="AB487">
        <v>3.91211328E-2</v>
      </c>
      <c r="AC487">
        <v>3.91211328E-2</v>
      </c>
      <c r="AD487">
        <v>4.0613999749999997E-2</v>
      </c>
      <c r="AE487">
        <v>4.0613999749999997E-2</v>
      </c>
      <c r="AF487">
        <v>4.3798450209999999E-2</v>
      </c>
      <c r="AG487">
        <v>4.3798450209999999E-2</v>
      </c>
      <c r="AH487">
        <v>3.4897692959999997E-2</v>
      </c>
      <c r="AI487">
        <v>3.4897692959999997E-2</v>
      </c>
      <c r="AJ487">
        <v>3.8099337230000002E-2</v>
      </c>
      <c r="AK487">
        <v>3.8099337230000002E-2</v>
      </c>
      <c r="AL487">
        <v>4.7299056409999998E-2</v>
      </c>
      <c r="AM487">
        <v>4.7299056409999998E-2</v>
      </c>
      <c r="AN487">
        <v>4.2050208390000003E-2</v>
      </c>
      <c r="AO487">
        <v>4.2050208390000003E-2</v>
      </c>
      <c r="AP487">
        <v>4.7275368230000003E-2</v>
      </c>
      <c r="AQ487">
        <v>4.7275368230000003E-2</v>
      </c>
      <c r="AR487">
        <v>4.1296447559999998E-2</v>
      </c>
      <c r="AS487">
        <v>4.7854318260000001E-2</v>
      </c>
      <c r="AT487">
        <v>4.7854318260000001E-2</v>
      </c>
      <c r="AU487">
        <v>4.7854318260000001E-2</v>
      </c>
      <c r="AV487">
        <v>4.7854318260000001E-2</v>
      </c>
      <c r="AW487">
        <v>4.7854318260000001E-2</v>
      </c>
      <c r="AX487">
        <v>4.7854318260000001E-2</v>
      </c>
      <c r="AY487">
        <v>4.7854318260000001E-2</v>
      </c>
      <c r="AZ487">
        <v>4.7854318260000001E-2</v>
      </c>
      <c r="BA487">
        <v>4.7854318260000001E-2</v>
      </c>
      <c r="BB487">
        <v>4.7854318260000001E-2</v>
      </c>
      <c r="BC487">
        <v>4.7854318260000001E-2</v>
      </c>
      <c r="BD487">
        <v>4.7854318260000001E-2</v>
      </c>
      <c r="BE487">
        <v>4.7854318260000001E-2</v>
      </c>
      <c r="BF487">
        <v>5.0471752660000001E-2</v>
      </c>
      <c r="BG487">
        <v>5.040101525E-2</v>
      </c>
      <c r="BH487">
        <v>4.965807194E-2</v>
      </c>
      <c r="BI487">
        <v>5.0712528069999999E-2</v>
      </c>
    </row>
    <row r="488" spans="1:61" x14ac:dyDescent="0.35">
      <c r="A488">
        <v>9.4338921209999996E-2</v>
      </c>
      <c r="B488">
        <v>5.1617117089999998E-2</v>
      </c>
      <c r="C488">
        <v>4.1546174399999997E-2</v>
      </c>
      <c r="D488">
        <v>3.99508238E-2</v>
      </c>
      <c r="E488">
        <v>3.945881255E-2</v>
      </c>
      <c r="F488">
        <v>3.56085997E-2</v>
      </c>
      <c r="G488">
        <v>3.56085997E-2</v>
      </c>
      <c r="H488">
        <v>3.6757695629999997E-2</v>
      </c>
      <c r="I488">
        <v>3.6757695629999997E-2</v>
      </c>
      <c r="J488">
        <v>3.6156770210000001E-2</v>
      </c>
      <c r="K488">
        <v>3.6156770210000001E-2</v>
      </c>
      <c r="L488">
        <v>3.544662212E-2</v>
      </c>
      <c r="M488">
        <v>3.4049831189999998E-2</v>
      </c>
      <c r="N488">
        <v>3.4049831189999998E-2</v>
      </c>
      <c r="O488">
        <v>3.4049831189999998E-2</v>
      </c>
      <c r="P488">
        <v>3.4049831189999998E-2</v>
      </c>
      <c r="Q488">
        <v>3.4049831189999998E-2</v>
      </c>
      <c r="R488">
        <v>3.4049831189999998E-2</v>
      </c>
      <c r="S488">
        <v>3.4049831189999998E-2</v>
      </c>
      <c r="T488">
        <v>3.4049831189999998E-2</v>
      </c>
      <c r="U488">
        <v>3.4049831189999998E-2</v>
      </c>
      <c r="V488">
        <v>3.4049831189999998E-2</v>
      </c>
      <c r="W488">
        <v>3.4049831189999998E-2</v>
      </c>
      <c r="X488">
        <v>3.4049831189999998E-2</v>
      </c>
      <c r="Y488">
        <v>3.4049831189999998E-2</v>
      </c>
      <c r="Z488">
        <v>3.8742592050000003E-2</v>
      </c>
      <c r="AA488">
        <v>3.8742592050000003E-2</v>
      </c>
      <c r="AB488">
        <v>4.0256427320000003E-2</v>
      </c>
      <c r="AC488">
        <v>4.0256427320000003E-2</v>
      </c>
      <c r="AD488">
        <v>3.9845692879999998E-2</v>
      </c>
      <c r="AE488">
        <v>3.9845692879999998E-2</v>
      </c>
      <c r="AF488">
        <v>4.5194046449999997E-2</v>
      </c>
      <c r="AG488">
        <v>4.5194046449999997E-2</v>
      </c>
      <c r="AH488">
        <v>3.8466343659999999E-2</v>
      </c>
      <c r="AI488">
        <v>3.8466343659999999E-2</v>
      </c>
      <c r="AJ488">
        <v>3.9044266959999997E-2</v>
      </c>
      <c r="AK488">
        <v>3.9044266959999997E-2</v>
      </c>
      <c r="AL488">
        <v>4.8567732719999999E-2</v>
      </c>
      <c r="AM488">
        <v>4.8567732719999999E-2</v>
      </c>
      <c r="AN488">
        <v>4.0052242910000001E-2</v>
      </c>
      <c r="AO488">
        <v>4.0052242910000001E-2</v>
      </c>
      <c r="AP488">
        <v>4.4985831359999999E-2</v>
      </c>
      <c r="AQ488">
        <v>4.4985831359999999E-2</v>
      </c>
      <c r="AR488">
        <v>4.1440771930000002E-2</v>
      </c>
      <c r="AS488">
        <v>4.6761219950000002E-2</v>
      </c>
      <c r="AT488">
        <v>4.6761219950000002E-2</v>
      </c>
      <c r="AU488">
        <v>4.6761219950000002E-2</v>
      </c>
      <c r="AV488">
        <v>4.6761219950000002E-2</v>
      </c>
      <c r="AW488">
        <v>4.6761219950000002E-2</v>
      </c>
      <c r="AX488">
        <v>4.6761219950000002E-2</v>
      </c>
      <c r="AY488">
        <v>4.6761219950000002E-2</v>
      </c>
      <c r="AZ488">
        <v>4.6761219950000002E-2</v>
      </c>
      <c r="BA488">
        <v>4.6761219950000002E-2</v>
      </c>
      <c r="BB488">
        <v>4.6761219950000002E-2</v>
      </c>
      <c r="BC488">
        <v>4.6761219950000002E-2</v>
      </c>
      <c r="BD488">
        <v>4.6761219950000002E-2</v>
      </c>
      <c r="BE488">
        <v>4.6761219950000002E-2</v>
      </c>
      <c r="BF488">
        <v>5.0479500869999999E-2</v>
      </c>
      <c r="BG488">
        <v>4.68241457E-2</v>
      </c>
      <c r="BH488">
        <v>4.7652397790000002E-2</v>
      </c>
      <c r="BI488">
        <v>5.8347287310000003E-2</v>
      </c>
    </row>
    <row r="489" spans="1:61" x14ac:dyDescent="0.35">
      <c r="A489">
        <v>9.4338921209999996E-2</v>
      </c>
      <c r="B489">
        <v>5.0034915409999998E-2</v>
      </c>
      <c r="C489">
        <v>3.882278083E-2</v>
      </c>
      <c r="D489">
        <v>4.0339185159999999E-2</v>
      </c>
      <c r="E489">
        <v>3.8913530449999997E-2</v>
      </c>
      <c r="F489">
        <v>3.5516997590000002E-2</v>
      </c>
      <c r="G489">
        <v>3.5516997590000002E-2</v>
      </c>
      <c r="H489">
        <v>3.3575511910000001E-2</v>
      </c>
      <c r="I489">
        <v>3.3575511910000001E-2</v>
      </c>
      <c r="J489">
        <v>3.6045020529999999E-2</v>
      </c>
      <c r="K489">
        <v>3.6045020529999999E-2</v>
      </c>
      <c r="L489">
        <v>3.5190198970000003E-2</v>
      </c>
      <c r="M489">
        <v>3.5425004179999997E-2</v>
      </c>
      <c r="N489">
        <v>3.5425004179999997E-2</v>
      </c>
      <c r="O489">
        <v>3.5425004179999997E-2</v>
      </c>
      <c r="P489">
        <v>3.5425004179999997E-2</v>
      </c>
      <c r="Q489">
        <v>3.5425004179999997E-2</v>
      </c>
      <c r="R489">
        <v>3.5425004179999997E-2</v>
      </c>
      <c r="S489">
        <v>3.5425004179999997E-2</v>
      </c>
      <c r="T489">
        <v>3.5425004179999997E-2</v>
      </c>
      <c r="U489">
        <v>3.5425004179999997E-2</v>
      </c>
      <c r="V489">
        <v>3.5425004179999997E-2</v>
      </c>
      <c r="W489">
        <v>3.5425004179999997E-2</v>
      </c>
      <c r="X489">
        <v>3.5425004179999997E-2</v>
      </c>
      <c r="Y489">
        <v>3.5425004179999997E-2</v>
      </c>
      <c r="Z489">
        <v>3.9419216450000003E-2</v>
      </c>
      <c r="AA489">
        <v>3.9419216450000003E-2</v>
      </c>
      <c r="AB489">
        <v>4.250424924E-2</v>
      </c>
      <c r="AC489">
        <v>4.250424924E-2</v>
      </c>
      <c r="AD489">
        <v>4.0138374999999997E-2</v>
      </c>
      <c r="AE489">
        <v>4.0138374999999997E-2</v>
      </c>
      <c r="AF489">
        <v>4.5082571859999997E-2</v>
      </c>
      <c r="AG489">
        <v>4.5082571859999997E-2</v>
      </c>
      <c r="AH489">
        <v>4.1140570529999997E-2</v>
      </c>
      <c r="AI489">
        <v>4.1140570529999997E-2</v>
      </c>
      <c r="AJ489">
        <v>4.2846981030000002E-2</v>
      </c>
      <c r="AK489">
        <v>4.2846981030000002E-2</v>
      </c>
      <c r="AL489">
        <v>5.188709222E-2</v>
      </c>
      <c r="AM489">
        <v>5.188709222E-2</v>
      </c>
      <c r="AN489">
        <v>4.0205498659999998E-2</v>
      </c>
      <c r="AO489">
        <v>4.0205498659999998E-2</v>
      </c>
      <c r="AP489">
        <v>4.3965706010000001E-2</v>
      </c>
      <c r="AQ489">
        <v>4.3965706010000001E-2</v>
      </c>
      <c r="AR489">
        <v>4.024326139E-2</v>
      </c>
      <c r="AS489">
        <v>4.7228448319999998E-2</v>
      </c>
      <c r="AT489">
        <v>4.7228448319999998E-2</v>
      </c>
      <c r="AU489">
        <v>4.7228448319999998E-2</v>
      </c>
      <c r="AV489">
        <v>4.7228448319999998E-2</v>
      </c>
      <c r="AW489">
        <v>4.7228448319999998E-2</v>
      </c>
      <c r="AX489">
        <v>4.7228448319999998E-2</v>
      </c>
      <c r="AY489">
        <v>4.7228448319999998E-2</v>
      </c>
      <c r="AZ489">
        <v>4.7228448319999998E-2</v>
      </c>
      <c r="BA489">
        <v>4.7228448319999998E-2</v>
      </c>
      <c r="BB489">
        <v>4.7228448319999998E-2</v>
      </c>
      <c r="BC489">
        <v>4.7228448319999998E-2</v>
      </c>
      <c r="BD489">
        <v>4.7228448319999998E-2</v>
      </c>
      <c r="BE489">
        <v>4.7228448319999998E-2</v>
      </c>
      <c r="BF489">
        <v>5.1074097749999998E-2</v>
      </c>
      <c r="BG489">
        <v>4.6983852380000003E-2</v>
      </c>
      <c r="BH489">
        <v>4.8594878389999999E-2</v>
      </c>
      <c r="BI489">
        <v>4.5034467770000003E-2</v>
      </c>
    </row>
    <row r="490" spans="1:61" x14ac:dyDescent="0.35">
      <c r="A490">
        <v>9.4338921209999996E-2</v>
      </c>
      <c r="B490">
        <v>4.845271374E-2</v>
      </c>
      <c r="C490">
        <v>3.8521698719999997E-2</v>
      </c>
      <c r="D490">
        <v>3.905842818E-2</v>
      </c>
      <c r="E490">
        <v>3.7468417720000001E-2</v>
      </c>
      <c r="F490">
        <v>3.302781514E-2</v>
      </c>
      <c r="G490">
        <v>3.302781514E-2</v>
      </c>
      <c r="H490">
        <v>3.4073604520000002E-2</v>
      </c>
      <c r="I490">
        <v>3.4073604520000002E-2</v>
      </c>
      <c r="J490">
        <v>3.5140916110000003E-2</v>
      </c>
      <c r="K490">
        <v>3.5140916110000003E-2</v>
      </c>
      <c r="L490">
        <v>3.6835537770000003E-2</v>
      </c>
      <c r="M490">
        <v>3.6135554239999999E-2</v>
      </c>
      <c r="N490">
        <v>3.6135554239999999E-2</v>
      </c>
      <c r="O490">
        <v>3.6135554239999999E-2</v>
      </c>
      <c r="P490">
        <v>3.6135554239999999E-2</v>
      </c>
      <c r="Q490">
        <v>3.6135554239999999E-2</v>
      </c>
      <c r="R490">
        <v>3.6135554239999999E-2</v>
      </c>
      <c r="S490">
        <v>3.6135554239999999E-2</v>
      </c>
      <c r="T490">
        <v>3.6135554239999999E-2</v>
      </c>
      <c r="U490">
        <v>3.6135554239999999E-2</v>
      </c>
      <c r="V490">
        <v>3.6135554239999999E-2</v>
      </c>
      <c r="W490">
        <v>3.6135554239999999E-2</v>
      </c>
      <c r="X490">
        <v>3.6135554239999999E-2</v>
      </c>
      <c r="Y490">
        <v>3.6135554239999999E-2</v>
      </c>
      <c r="Z490">
        <v>4.0213110560000001E-2</v>
      </c>
      <c r="AA490">
        <v>4.0213110560000001E-2</v>
      </c>
      <c r="AB490">
        <v>3.8500350769999997E-2</v>
      </c>
      <c r="AC490">
        <v>3.8500350769999997E-2</v>
      </c>
      <c r="AD490">
        <v>3.6710921309999998E-2</v>
      </c>
      <c r="AE490">
        <v>3.6710921309999998E-2</v>
      </c>
      <c r="AF490">
        <v>4.036753564E-2</v>
      </c>
      <c r="AG490">
        <v>4.036753564E-2</v>
      </c>
      <c r="AH490">
        <v>3.9114301800000001E-2</v>
      </c>
      <c r="AI490">
        <v>3.9114301800000001E-2</v>
      </c>
      <c r="AJ490">
        <v>4.5708156290000003E-2</v>
      </c>
      <c r="AK490">
        <v>4.5708156290000003E-2</v>
      </c>
      <c r="AL490">
        <v>4.8603973020000003E-2</v>
      </c>
      <c r="AM490">
        <v>4.8603973020000003E-2</v>
      </c>
      <c r="AN490">
        <v>4.4388085819999999E-2</v>
      </c>
      <c r="AO490">
        <v>4.4388085819999999E-2</v>
      </c>
      <c r="AP490">
        <v>4.4089564589999998E-2</v>
      </c>
      <c r="AQ490">
        <v>4.4089564589999998E-2</v>
      </c>
      <c r="AR490">
        <v>4.068934079E-2</v>
      </c>
      <c r="AS490">
        <v>4.8162309649999999E-2</v>
      </c>
      <c r="AT490">
        <v>4.8162309649999999E-2</v>
      </c>
      <c r="AU490">
        <v>4.8162309649999999E-2</v>
      </c>
      <c r="AV490">
        <v>4.8162309649999999E-2</v>
      </c>
      <c r="AW490">
        <v>4.8162309649999999E-2</v>
      </c>
      <c r="AX490">
        <v>4.8162309649999999E-2</v>
      </c>
      <c r="AY490">
        <v>4.8162309649999999E-2</v>
      </c>
      <c r="AZ490">
        <v>4.8162309649999999E-2</v>
      </c>
      <c r="BA490">
        <v>4.8162309649999999E-2</v>
      </c>
      <c r="BB490">
        <v>4.8162309649999999E-2</v>
      </c>
      <c r="BC490">
        <v>4.8162309649999999E-2</v>
      </c>
      <c r="BD490">
        <v>4.8162309649999999E-2</v>
      </c>
      <c r="BE490">
        <v>4.8162309649999999E-2</v>
      </c>
      <c r="BF490">
        <v>5.1735080769999997E-2</v>
      </c>
      <c r="BG490">
        <v>4.3739858960000003E-2</v>
      </c>
      <c r="BH490">
        <v>4.928432973E-2</v>
      </c>
      <c r="BI490">
        <v>4.6880912230000002E-2</v>
      </c>
    </row>
    <row r="491" spans="1:61" x14ac:dyDescent="0.35">
      <c r="A491">
        <v>9.4338921209999996E-2</v>
      </c>
      <c r="B491">
        <v>4.6870512060000001E-2</v>
      </c>
      <c r="C491">
        <v>3.9788654999999999E-2</v>
      </c>
      <c r="D491">
        <v>3.8520992849999998E-2</v>
      </c>
      <c r="E491">
        <v>3.6721187250000002E-2</v>
      </c>
      <c r="F491">
        <v>3.9142056289999998E-2</v>
      </c>
      <c r="G491">
        <v>3.9142056289999998E-2</v>
      </c>
      <c r="H491">
        <v>3.3212179809999999E-2</v>
      </c>
      <c r="I491">
        <v>3.3212179809999999E-2</v>
      </c>
      <c r="J491">
        <v>3.67060871E-2</v>
      </c>
      <c r="K491">
        <v>3.67060871E-2</v>
      </c>
      <c r="L491">
        <v>4.16155463E-2</v>
      </c>
      <c r="M491">
        <v>3.5860712709999999E-2</v>
      </c>
      <c r="N491">
        <v>3.5860712709999999E-2</v>
      </c>
      <c r="O491">
        <v>3.5860712709999999E-2</v>
      </c>
      <c r="P491">
        <v>3.5860712709999999E-2</v>
      </c>
      <c r="Q491">
        <v>3.5860712709999999E-2</v>
      </c>
      <c r="R491">
        <v>3.5860712709999999E-2</v>
      </c>
      <c r="S491">
        <v>3.5860712709999999E-2</v>
      </c>
      <c r="T491">
        <v>3.5860712709999999E-2</v>
      </c>
      <c r="U491">
        <v>3.5860712709999999E-2</v>
      </c>
      <c r="V491">
        <v>3.5860712709999999E-2</v>
      </c>
      <c r="W491">
        <v>3.5860712709999999E-2</v>
      </c>
      <c r="X491">
        <v>3.5860712709999999E-2</v>
      </c>
      <c r="Y491">
        <v>3.5860712709999999E-2</v>
      </c>
      <c r="Z491">
        <v>3.8971341399999998E-2</v>
      </c>
      <c r="AA491">
        <v>3.8971341399999998E-2</v>
      </c>
      <c r="AB491">
        <v>3.7629667339999999E-2</v>
      </c>
      <c r="AC491">
        <v>3.7629667339999999E-2</v>
      </c>
      <c r="AD491">
        <v>3.8994588619999999E-2</v>
      </c>
      <c r="AE491">
        <v>3.8994588619999999E-2</v>
      </c>
      <c r="AF491">
        <v>3.9044170820000001E-2</v>
      </c>
      <c r="AG491">
        <v>3.9044170820000001E-2</v>
      </c>
      <c r="AH491">
        <v>4.0776506060000002E-2</v>
      </c>
      <c r="AI491">
        <v>4.0776506060000002E-2</v>
      </c>
      <c r="AJ491">
        <v>5.202479166E-2</v>
      </c>
      <c r="AK491">
        <v>5.202479166E-2</v>
      </c>
      <c r="AL491">
        <v>4.6065315660000002E-2</v>
      </c>
      <c r="AM491">
        <v>4.6065315660000002E-2</v>
      </c>
      <c r="AN491">
        <v>4.7963939070000003E-2</v>
      </c>
      <c r="AO491">
        <v>4.7963939070000003E-2</v>
      </c>
      <c r="AP491">
        <v>4.6284359759999998E-2</v>
      </c>
      <c r="AQ491">
        <v>4.6284359759999998E-2</v>
      </c>
      <c r="AR491">
        <v>4.7110598080000003E-2</v>
      </c>
      <c r="AS491">
        <v>5.0442433279999997E-2</v>
      </c>
      <c r="AT491">
        <v>5.0442433279999997E-2</v>
      </c>
      <c r="AU491">
        <v>5.0442433279999997E-2</v>
      </c>
      <c r="AV491">
        <v>5.0442433279999997E-2</v>
      </c>
      <c r="AW491">
        <v>5.0442433279999997E-2</v>
      </c>
      <c r="AX491">
        <v>5.0442433279999997E-2</v>
      </c>
      <c r="AY491">
        <v>5.0442433279999997E-2</v>
      </c>
      <c r="AZ491">
        <v>5.0442433279999997E-2</v>
      </c>
      <c r="BA491">
        <v>5.0442433279999997E-2</v>
      </c>
      <c r="BB491">
        <v>5.0442433279999997E-2</v>
      </c>
      <c r="BC491">
        <v>5.0442433279999997E-2</v>
      </c>
      <c r="BD491">
        <v>5.0442433279999997E-2</v>
      </c>
      <c r="BE491">
        <v>5.0442433279999997E-2</v>
      </c>
      <c r="BF491">
        <v>5.3687000399999997E-2</v>
      </c>
      <c r="BG491">
        <v>4.5017800669999997E-2</v>
      </c>
      <c r="BH491">
        <v>5.1703427840000003E-2</v>
      </c>
      <c r="BI491">
        <v>4.8149450759999997E-2</v>
      </c>
    </row>
    <row r="492" spans="1:61" x14ac:dyDescent="0.35">
      <c r="A492">
        <v>9.4338921209999996E-2</v>
      </c>
      <c r="B492">
        <v>4.5288310390000003E-2</v>
      </c>
      <c r="C492">
        <v>3.9880659290000002E-2</v>
      </c>
      <c r="D492">
        <v>4.0790064039999997E-2</v>
      </c>
      <c r="E492">
        <v>3.9540578120000003E-2</v>
      </c>
      <c r="F492">
        <v>3.7582022899999998E-2</v>
      </c>
      <c r="G492">
        <v>3.7582022899999998E-2</v>
      </c>
      <c r="H492">
        <v>3.6706501490000001E-2</v>
      </c>
      <c r="I492">
        <v>3.6706501490000001E-2</v>
      </c>
      <c r="J492">
        <v>3.9275188769999997E-2</v>
      </c>
      <c r="K492">
        <v>3.9275188769999997E-2</v>
      </c>
      <c r="L492">
        <v>3.8767706030000001E-2</v>
      </c>
      <c r="M492">
        <v>3.4813842919999997E-2</v>
      </c>
      <c r="N492">
        <v>3.4813842919999997E-2</v>
      </c>
      <c r="O492">
        <v>3.4813842919999997E-2</v>
      </c>
      <c r="P492">
        <v>3.4813842919999997E-2</v>
      </c>
      <c r="Q492">
        <v>3.4813842919999997E-2</v>
      </c>
      <c r="R492">
        <v>3.4813842919999997E-2</v>
      </c>
      <c r="S492">
        <v>3.4813842919999997E-2</v>
      </c>
      <c r="T492">
        <v>3.4813842919999997E-2</v>
      </c>
      <c r="U492">
        <v>3.4813842919999997E-2</v>
      </c>
      <c r="V492">
        <v>3.4813842919999997E-2</v>
      </c>
      <c r="W492">
        <v>3.4813842919999997E-2</v>
      </c>
      <c r="X492">
        <v>3.4813842919999997E-2</v>
      </c>
      <c r="Y492">
        <v>3.4813842919999997E-2</v>
      </c>
      <c r="Z492">
        <v>3.584897401E-2</v>
      </c>
      <c r="AA492">
        <v>3.584897401E-2</v>
      </c>
      <c r="AB492">
        <v>3.5669138519999997E-2</v>
      </c>
      <c r="AC492">
        <v>3.5669138519999997E-2</v>
      </c>
      <c r="AD492">
        <v>3.9800395740000001E-2</v>
      </c>
      <c r="AE492">
        <v>3.9800395740000001E-2</v>
      </c>
      <c r="AF492">
        <v>3.95593162E-2</v>
      </c>
      <c r="AG492">
        <v>3.95593162E-2</v>
      </c>
      <c r="AH492">
        <v>4.1768761799999998E-2</v>
      </c>
      <c r="AI492">
        <v>4.1768761799999998E-2</v>
      </c>
      <c r="AJ492">
        <v>5.4325065380000002E-2</v>
      </c>
      <c r="AK492">
        <v>5.4325065380000002E-2</v>
      </c>
      <c r="AL492">
        <v>4.7529285400000003E-2</v>
      </c>
      <c r="AM492">
        <v>4.7529285400000003E-2</v>
      </c>
      <c r="AN492">
        <v>4.940660501E-2</v>
      </c>
      <c r="AO492">
        <v>4.940660501E-2</v>
      </c>
      <c r="AP492">
        <v>4.7123242080000002E-2</v>
      </c>
      <c r="AQ492">
        <v>4.7123242080000002E-2</v>
      </c>
      <c r="AR492">
        <v>4.7921600840000002E-2</v>
      </c>
      <c r="AS492">
        <v>5.2616995319999998E-2</v>
      </c>
      <c r="AT492">
        <v>5.2616995319999998E-2</v>
      </c>
      <c r="AU492">
        <v>5.2616995319999998E-2</v>
      </c>
      <c r="AV492">
        <v>5.2616995319999998E-2</v>
      </c>
      <c r="AW492">
        <v>5.2616995319999998E-2</v>
      </c>
      <c r="AX492">
        <v>5.2616995319999998E-2</v>
      </c>
      <c r="AY492">
        <v>5.2616995319999998E-2</v>
      </c>
      <c r="AZ492">
        <v>5.2616995319999998E-2</v>
      </c>
      <c r="BA492">
        <v>5.2616995319999998E-2</v>
      </c>
      <c r="BB492">
        <v>5.2616995319999998E-2</v>
      </c>
      <c r="BC492">
        <v>5.2616995319999998E-2</v>
      </c>
      <c r="BD492">
        <v>5.2616995319999998E-2</v>
      </c>
      <c r="BE492">
        <v>5.2616995319999998E-2</v>
      </c>
      <c r="BF492">
        <v>4.6840549570000001E-2</v>
      </c>
      <c r="BG492">
        <v>4.8281309809999999E-2</v>
      </c>
      <c r="BH492">
        <v>5.2613654070000002E-2</v>
      </c>
      <c r="BI492">
        <v>4.947903688E-2</v>
      </c>
    </row>
    <row r="493" spans="1:61" x14ac:dyDescent="0.35">
      <c r="A493">
        <v>9.4338921209999996E-2</v>
      </c>
      <c r="B493">
        <v>4.3706108719999998E-2</v>
      </c>
      <c r="C493">
        <v>3.9435200689999998E-2</v>
      </c>
      <c r="D493">
        <v>4.0224489109999997E-2</v>
      </c>
      <c r="E493">
        <v>3.9019982209999998E-2</v>
      </c>
      <c r="F493">
        <v>4.3688214599999997E-2</v>
      </c>
      <c r="G493">
        <v>4.3688214599999997E-2</v>
      </c>
      <c r="H493">
        <v>3.8393769350000002E-2</v>
      </c>
      <c r="I493">
        <v>3.8393769350000002E-2</v>
      </c>
      <c r="J493">
        <v>4.2405263479999997E-2</v>
      </c>
      <c r="K493">
        <v>4.2405263479999997E-2</v>
      </c>
      <c r="L493">
        <v>3.734547438E-2</v>
      </c>
      <c r="M493">
        <v>3.3688729590000001E-2</v>
      </c>
      <c r="N493">
        <v>3.3688729590000001E-2</v>
      </c>
      <c r="O493">
        <v>3.3688729590000001E-2</v>
      </c>
      <c r="P493">
        <v>3.3688729590000001E-2</v>
      </c>
      <c r="Q493">
        <v>3.3688729590000001E-2</v>
      </c>
      <c r="R493">
        <v>3.3688729590000001E-2</v>
      </c>
      <c r="S493">
        <v>3.3688729590000001E-2</v>
      </c>
      <c r="T493">
        <v>3.3688729590000001E-2</v>
      </c>
      <c r="U493">
        <v>3.3688729590000001E-2</v>
      </c>
      <c r="V493">
        <v>3.3688729590000001E-2</v>
      </c>
      <c r="W493">
        <v>3.3688729590000001E-2</v>
      </c>
      <c r="X493">
        <v>3.3688729590000001E-2</v>
      </c>
      <c r="Y493">
        <v>3.3688729590000001E-2</v>
      </c>
      <c r="Z493">
        <v>3.4505581389999998E-2</v>
      </c>
      <c r="AA493">
        <v>3.4505581389999998E-2</v>
      </c>
      <c r="AB493">
        <v>3.6113431100000003E-2</v>
      </c>
      <c r="AC493">
        <v>3.6113431100000003E-2</v>
      </c>
      <c r="AD493">
        <v>4.0347607989999999E-2</v>
      </c>
      <c r="AE493">
        <v>4.0347607989999999E-2</v>
      </c>
      <c r="AF493">
        <v>3.7761940299999998E-2</v>
      </c>
      <c r="AG493">
        <v>3.7761940299999998E-2</v>
      </c>
      <c r="AH493">
        <v>4.3648426310000002E-2</v>
      </c>
      <c r="AI493">
        <v>4.3648426310000002E-2</v>
      </c>
      <c r="AJ493">
        <v>4.0434106550000001E-2</v>
      </c>
      <c r="AK493">
        <v>4.0434106550000001E-2</v>
      </c>
      <c r="AL493">
        <v>4.8307603130000001E-2</v>
      </c>
      <c r="AM493">
        <v>4.8307603130000001E-2</v>
      </c>
      <c r="AN493">
        <v>4.9492109620000002E-2</v>
      </c>
      <c r="AO493">
        <v>4.9492109620000002E-2</v>
      </c>
      <c r="AP493">
        <v>4.4800738719999997E-2</v>
      </c>
      <c r="AQ493">
        <v>4.4800738719999997E-2</v>
      </c>
      <c r="AR493">
        <v>4.6255029619999999E-2</v>
      </c>
      <c r="AS493">
        <v>5.1779047719999999E-2</v>
      </c>
      <c r="AT493">
        <v>5.1779047719999999E-2</v>
      </c>
      <c r="AU493">
        <v>5.1779047719999999E-2</v>
      </c>
      <c r="AV493">
        <v>5.1779047719999999E-2</v>
      </c>
      <c r="AW493">
        <v>5.1779047719999999E-2</v>
      </c>
      <c r="AX493">
        <v>5.1779047719999999E-2</v>
      </c>
      <c r="AY493">
        <v>5.1779047719999999E-2</v>
      </c>
      <c r="AZ493">
        <v>5.1779047719999999E-2</v>
      </c>
      <c r="BA493">
        <v>5.1779047719999999E-2</v>
      </c>
      <c r="BB493">
        <v>5.1779047719999999E-2</v>
      </c>
      <c r="BC493">
        <v>5.1779047719999999E-2</v>
      </c>
      <c r="BD493">
        <v>5.1779047719999999E-2</v>
      </c>
      <c r="BE493">
        <v>5.1779047719999999E-2</v>
      </c>
      <c r="BF493">
        <v>4.9170317069999997E-2</v>
      </c>
      <c r="BG493">
        <v>4.9373794620000001E-2</v>
      </c>
      <c r="BH493">
        <v>5.0476791799999997E-2</v>
      </c>
      <c r="BI493">
        <v>4.9774063799999997E-2</v>
      </c>
    </row>
    <row r="494" spans="1:61" x14ac:dyDescent="0.35">
      <c r="A494">
        <v>9.4338921209999996E-2</v>
      </c>
      <c r="B494">
        <v>4.2123907039999998E-2</v>
      </c>
      <c r="C494">
        <v>4.0276681459999998E-2</v>
      </c>
      <c r="D494">
        <v>3.8684391450000001E-2</v>
      </c>
      <c r="E494">
        <v>4.0752208999999998E-2</v>
      </c>
      <c r="F494">
        <v>4.1543845289999999E-2</v>
      </c>
      <c r="G494">
        <v>4.1543845289999999E-2</v>
      </c>
      <c r="H494">
        <v>3.8919245749999998E-2</v>
      </c>
      <c r="I494">
        <v>3.8919245749999998E-2</v>
      </c>
      <c r="J494">
        <v>3.9470320699999999E-2</v>
      </c>
      <c r="K494">
        <v>3.9470320699999999E-2</v>
      </c>
      <c r="L494">
        <v>3.1599315730000001E-2</v>
      </c>
      <c r="M494">
        <v>3.2220987030000002E-2</v>
      </c>
      <c r="N494">
        <v>3.2220987030000002E-2</v>
      </c>
      <c r="O494">
        <v>3.2220987030000002E-2</v>
      </c>
      <c r="P494">
        <v>3.2220987030000002E-2</v>
      </c>
      <c r="Q494">
        <v>3.2220987030000002E-2</v>
      </c>
      <c r="R494">
        <v>3.2220987030000002E-2</v>
      </c>
      <c r="S494">
        <v>3.2220987030000002E-2</v>
      </c>
      <c r="T494">
        <v>3.2220987030000002E-2</v>
      </c>
      <c r="U494">
        <v>3.2220987030000002E-2</v>
      </c>
      <c r="V494">
        <v>3.2220987030000002E-2</v>
      </c>
      <c r="W494">
        <v>3.2220987030000002E-2</v>
      </c>
      <c r="X494">
        <v>3.2220987030000002E-2</v>
      </c>
      <c r="Y494">
        <v>3.2220987030000002E-2</v>
      </c>
      <c r="Z494">
        <v>3.7959642430000003E-2</v>
      </c>
      <c r="AA494">
        <v>3.7959642430000003E-2</v>
      </c>
      <c r="AB494">
        <v>3.5202054929999997E-2</v>
      </c>
      <c r="AC494">
        <v>3.5202054929999997E-2</v>
      </c>
      <c r="AD494">
        <v>4.0217723230000002E-2</v>
      </c>
      <c r="AE494">
        <v>4.0217723230000002E-2</v>
      </c>
      <c r="AF494">
        <v>3.5619300149999998E-2</v>
      </c>
      <c r="AG494">
        <v>3.5619300149999998E-2</v>
      </c>
      <c r="AH494">
        <v>4.5559902350000001E-2</v>
      </c>
      <c r="AI494">
        <v>4.5559902350000001E-2</v>
      </c>
      <c r="AJ494">
        <v>4.3265704889999999E-2</v>
      </c>
      <c r="AK494">
        <v>4.3265704889999999E-2</v>
      </c>
      <c r="AL494">
        <v>4.7329575259999999E-2</v>
      </c>
      <c r="AM494">
        <v>4.7329575259999999E-2</v>
      </c>
      <c r="AN494">
        <v>5.0236535620000002E-2</v>
      </c>
      <c r="AO494">
        <v>5.0236535620000002E-2</v>
      </c>
      <c r="AP494">
        <v>4.132897948E-2</v>
      </c>
      <c r="AQ494">
        <v>4.132897948E-2</v>
      </c>
      <c r="AR494">
        <v>4.7648930860000001E-2</v>
      </c>
      <c r="AS494">
        <v>4.7123439730000001E-2</v>
      </c>
      <c r="AT494">
        <v>4.7123439730000001E-2</v>
      </c>
      <c r="AU494">
        <v>4.7123439730000001E-2</v>
      </c>
      <c r="AV494">
        <v>4.7123439730000001E-2</v>
      </c>
      <c r="AW494">
        <v>4.7123439730000001E-2</v>
      </c>
      <c r="AX494">
        <v>4.7123439730000001E-2</v>
      </c>
      <c r="AY494">
        <v>4.7123439730000001E-2</v>
      </c>
      <c r="AZ494">
        <v>4.7123439730000001E-2</v>
      </c>
      <c r="BA494">
        <v>4.7123439730000001E-2</v>
      </c>
      <c r="BB494">
        <v>4.7123439730000001E-2</v>
      </c>
      <c r="BC494">
        <v>4.7123439730000001E-2</v>
      </c>
      <c r="BD494">
        <v>4.7123439730000001E-2</v>
      </c>
      <c r="BE494">
        <v>4.7123439730000001E-2</v>
      </c>
      <c r="BF494">
        <v>5.0206199059999998E-2</v>
      </c>
      <c r="BG494">
        <v>4.8560370280000001E-2</v>
      </c>
      <c r="BH494">
        <v>4.924068912E-2</v>
      </c>
      <c r="BI494">
        <v>5.0772833480000001E-2</v>
      </c>
    </row>
    <row r="495" spans="1:61" x14ac:dyDescent="0.35">
      <c r="A495">
        <v>9.4338921209999996E-2</v>
      </c>
      <c r="B495">
        <v>4.054170537E-2</v>
      </c>
      <c r="C495">
        <v>4.1108193059999999E-2</v>
      </c>
      <c r="D495">
        <v>4.0693648319999998E-2</v>
      </c>
      <c r="E495">
        <v>4.1245276570000003E-2</v>
      </c>
      <c r="F495">
        <v>4.1756676309999997E-2</v>
      </c>
      <c r="G495">
        <v>4.1756676309999997E-2</v>
      </c>
      <c r="H495">
        <v>3.7710895500000001E-2</v>
      </c>
      <c r="I495">
        <v>3.7710895500000001E-2</v>
      </c>
      <c r="J495">
        <v>3.9244105029999997E-2</v>
      </c>
      <c r="K495">
        <v>3.9244105029999997E-2</v>
      </c>
      <c r="L495">
        <v>3.1689647459999998E-2</v>
      </c>
      <c r="M495">
        <v>3.18050426E-2</v>
      </c>
      <c r="N495">
        <v>3.18050426E-2</v>
      </c>
      <c r="O495">
        <v>3.18050426E-2</v>
      </c>
      <c r="P495">
        <v>3.18050426E-2</v>
      </c>
      <c r="Q495">
        <v>3.18050426E-2</v>
      </c>
      <c r="R495">
        <v>3.18050426E-2</v>
      </c>
      <c r="S495">
        <v>3.18050426E-2</v>
      </c>
      <c r="T495">
        <v>3.18050426E-2</v>
      </c>
      <c r="U495">
        <v>3.18050426E-2</v>
      </c>
      <c r="V495">
        <v>3.18050426E-2</v>
      </c>
      <c r="W495">
        <v>3.18050426E-2</v>
      </c>
      <c r="X495">
        <v>3.18050426E-2</v>
      </c>
      <c r="Y495">
        <v>3.18050426E-2</v>
      </c>
      <c r="Z495">
        <v>3.984932025E-2</v>
      </c>
      <c r="AA495">
        <v>3.984932025E-2</v>
      </c>
      <c r="AB495">
        <v>3.5824251020000003E-2</v>
      </c>
      <c r="AC495">
        <v>3.5824251020000003E-2</v>
      </c>
      <c r="AD495">
        <v>4.142232094E-2</v>
      </c>
      <c r="AE495">
        <v>4.142232094E-2</v>
      </c>
      <c r="AF495">
        <v>3.722028141E-2</v>
      </c>
      <c r="AG495">
        <v>3.722028141E-2</v>
      </c>
      <c r="AH495">
        <v>4.4015430969999998E-2</v>
      </c>
      <c r="AI495">
        <v>4.4015430969999998E-2</v>
      </c>
      <c r="AJ495">
        <v>4.375269214E-2</v>
      </c>
      <c r="AK495">
        <v>4.375269214E-2</v>
      </c>
      <c r="AL495">
        <v>4.7924891130000001E-2</v>
      </c>
      <c r="AM495">
        <v>4.7924891130000001E-2</v>
      </c>
      <c r="AN495">
        <v>7.3447477989999996E-2</v>
      </c>
      <c r="AO495">
        <v>7.3447477989999996E-2</v>
      </c>
      <c r="AP495">
        <v>4.1620349389999999E-2</v>
      </c>
      <c r="AQ495">
        <v>4.1620349389999999E-2</v>
      </c>
      <c r="AR495">
        <v>5.0262339640000001E-2</v>
      </c>
      <c r="AS495">
        <v>4.6891097780000002E-2</v>
      </c>
      <c r="AT495">
        <v>4.6891097780000002E-2</v>
      </c>
      <c r="AU495">
        <v>4.6891097780000002E-2</v>
      </c>
      <c r="AV495">
        <v>4.6891097780000002E-2</v>
      </c>
      <c r="AW495">
        <v>4.6891097780000002E-2</v>
      </c>
      <c r="AX495">
        <v>4.6891097780000002E-2</v>
      </c>
      <c r="AY495">
        <v>4.6891097780000002E-2</v>
      </c>
      <c r="AZ495">
        <v>4.6891097780000002E-2</v>
      </c>
      <c r="BA495">
        <v>4.6891097780000002E-2</v>
      </c>
      <c r="BB495">
        <v>4.6891097780000002E-2</v>
      </c>
      <c r="BC495">
        <v>4.6891097780000002E-2</v>
      </c>
      <c r="BD495">
        <v>4.6891097780000002E-2</v>
      </c>
      <c r="BE495">
        <v>4.6891097780000002E-2</v>
      </c>
      <c r="BF495">
        <v>5.0908972830000003E-2</v>
      </c>
      <c r="BG495">
        <v>4.7423824420000003E-2</v>
      </c>
      <c r="BH495">
        <v>4.8463081460000001E-2</v>
      </c>
      <c r="BI495">
        <v>5.2886630189999999E-2</v>
      </c>
    </row>
    <row r="496" spans="1:61" x14ac:dyDescent="0.35">
      <c r="A496">
        <v>9.4338921209999996E-2</v>
      </c>
      <c r="B496">
        <v>3.8959503690000001E-2</v>
      </c>
      <c r="C496">
        <v>4.6904624499999999E-2</v>
      </c>
      <c r="D496">
        <v>4.3901484550000001E-2</v>
      </c>
      <c r="E496">
        <v>3.9707592040000003E-2</v>
      </c>
      <c r="F496">
        <v>4.496185766E-2</v>
      </c>
      <c r="G496">
        <v>4.496185766E-2</v>
      </c>
      <c r="H496">
        <v>3.7129260390000002E-2</v>
      </c>
      <c r="I496">
        <v>3.7129260390000002E-2</v>
      </c>
      <c r="J496">
        <v>3.9876675690000002E-2</v>
      </c>
      <c r="K496">
        <v>3.9876675690000002E-2</v>
      </c>
      <c r="L496">
        <v>3.1758734130000001E-2</v>
      </c>
      <c r="M496">
        <v>3.3052647490000003E-2</v>
      </c>
      <c r="N496">
        <v>3.3052647490000003E-2</v>
      </c>
      <c r="O496">
        <v>3.3052647490000003E-2</v>
      </c>
      <c r="P496">
        <v>3.3052647490000003E-2</v>
      </c>
      <c r="Q496">
        <v>3.3052647490000003E-2</v>
      </c>
      <c r="R496">
        <v>3.3052647490000003E-2</v>
      </c>
      <c r="S496">
        <v>3.3052647490000003E-2</v>
      </c>
      <c r="T496">
        <v>3.3052647490000003E-2</v>
      </c>
      <c r="U496">
        <v>3.3052647490000003E-2</v>
      </c>
      <c r="V496">
        <v>3.3052647490000003E-2</v>
      </c>
      <c r="W496">
        <v>3.3052647490000003E-2</v>
      </c>
      <c r="X496">
        <v>3.3052647490000003E-2</v>
      </c>
      <c r="Y496">
        <v>3.3052647490000003E-2</v>
      </c>
      <c r="Z496">
        <v>3.825578458E-2</v>
      </c>
      <c r="AA496">
        <v>3.825578458E-2</v>
      </c>
      <c r="AB496">
        <v>3.5482506699999999E-2</v>
      </c>
      <c r="AC496">
        <v>3.5482506699999999E-2</v>
      </c>
      <c r="AD496">
        <v>4.2234049590000003E-2</v>
      </c>
      <c r="AE496">
        <v>4.2234049590000003E-2</v>
      </c>
      <c r="AF496">
        <v>3.8955156909999997E-2</v>
      </c>
      <c r="AG496">
        <v>3.8955156909999997E-2</v>
      </c>
      <c r="AH496">
        <v>4.2227525830000001E-2</v>
      </c>
      <c r="AI496">
        <v>4.2227525830000001E-2</v>
      </c>
      <c r="AJ496">
        <v>4.411619244E-2</v>
      </c>
      <c r="AK496">
        <v>4.411619244E-2</v>
      </c>
      <c r="AL496">
        <v>4.6036346489999998E-2</v>
      </c>
      <c r="AM496">
        <v>4.6036346489999998E-2</v>
      </c>
      <c r="AN496">
        <v>5.2411945750000001E-2</v>
      </c>
      <c r="AO496">
        <v>5.2411945750000001E-2</v>
      </c>
      <c r="AP496">
        <v>4.687946657E-2</v>
      </c>
      <c r="AQ496">
        <v>4.687946657E-2</v>
      </c>
      <c r="AR496">
        <v>5.0683265200000001E-2</v>
      </c>
      <c r="AS496">
        <v>4.6026822260000003E-2</v>
      </c>
      <c r="AT496">
        <v>4.6026822260000003E-2</v>
      </c>
      <c r="AU496">
        <v>4.6026822260000003E-2</v>
      </c>
      <c r="AV496">
        <v>4.6026822260000003E-2</v>
      </c>
      <c r="AW496">
        <v>4.6026822260000003E-2</v>
      </c>
      <c r="AX496">
        <v>4.6026822260000003E-2</v>
      </c>
      <c r="AY496">
        <v>4.6026822260000003E-2</v>
      </c>
      <c r="AZ496">
        <v>4.6026822260000003E-2</v>
      </c>
      <c r="BA496">
        <v>4.6026822260000003E-2</v>
      </c>
      <c r="BB496">
        <v>4.6026822260000003E-2</v>
      </c>
      <c r="BC496">
        <v>4.6026822260000003E-2</v>
      </c>
      <c r="BD496">
        <v>4.6026822260000003E-2</v>
      </c>
      <c r="BE496">
        <v>4.6026822260000003E-2</v>
      </c>
      <c r="BF496">
        <v>4.746738248E-2</v>
      </c>
      <c r="BG496">
        <v>4.59770574E-2</v>
      </c>
      <c r="BH496">
        <v>4.4359287480000002E-2</v>
      </c>
      <c r="BI496">
        <v>5.0708241309999999E-2</v>
      </c>
    </row>
    <row r="497" spans="1:61" x14ac:dyDescent="0.35">
      <c r="A497">
        <v>9.4338921209999996E-2</v>
      </c>
      <c r="B497">
        <v>3.7377302020000003E-2</v>
      </c>
      <c r="C497">
        <v>4.3112187980000001E-2</v>
      </c>
      <c r="D497">
        <v>4.6590655049999999E-2</v>
      </c>
      <c r="E497">
        <v>3.965270529E-2</v>
      </c>
      <c r="F497">
        <v>4.4881988409999997E-2</v>
      </c>
      <c r="G497">
        <v>4.4881988409999997E-2</v>
      </c>
      <c r="H497">
        <v>3.865331801E-2</v>
      </c>
      <c r="I497">
        <v>3.865331801E-2</v>
      </c>
      <c r="J497">
        <v>4.0368766360000002E-2</v>
      </c>
      <c r="K497">
        <v>4.0368766360000002E-2</v>
      </c>
      <c r="L497">
        <v>3.4667846090000003E-2</v>
      </c>
      <c r="M497">
        <v>3.3272236970000001E-2</v>
      </c>
      <c r="N497">
        <v>3.3272236970000001E-2</v>
      </c>
      <c r="O497">
        <v>3.3272236970000001E-2</v>
      </c>
      <c r="P497">
        <v>3.3272236970000001E-2</v>
      </c>
      <c r="Q497">
        <v>3.3272236970000001E-2</v>
      </c>
      <c r="R497">
        <v>3.3272236970000001E-2</v>
      </c>
      <c r="S497">
        <v>3.3272236970000001E-2</v>
      </c>
      <c r="T497">
        <v>3.3272236970000001E-2</v>
      </c>
      <c r="U497">
        <v>3.3272236970000001E-2</v>
      </c>
      <c r="V497">
        <v>3.3272236970000001E-2</v>
      </c>
      <c r="W497">
        <v>3.3272236970000001E-2</v>
      </c>
      <c r="X497">
        <v>3.3272236970000001E-2</v>
      </c>
      <c r="Y497">
        <v>3.3272236970000001E-2</v>
      </c>
      <c r="Z497">
        <v>3.6233906199999999E-2</v>
      </c>
      <c r="AA497">
        <v>3.6233906199999999E-2</v>
      </c>
      <c r="AB497">
        <v>3.5156527770000001E-2</v>
      </c>
      <c r="AC497">
        <v>3.5156527770000001E-2</v>
      </c>
      <c r="AD497">
        <v>4.1188336169999999E-2</v>
      </c>
      <c r="AE497">
        <v>4.1188336169999999E-2</v>
      </c>
      <c r="AF497">
        <v>4.1007331389999999E-2</v>
      </c>
      <c r="AG497">
        <v>4.1007331389999999E-2</v>
      </c>
      <c r="AH497">
        <v>4.2482598689999998E-2</v>
      </c>
      <c r="AI497">
        <v>4.2482598689999998E-2</v>
      </c>
      <c r="AJ497">
        <v>4.2545739899999997E-2</v>
      </c>
      <c r="AK497">
        <v>4.2545739899999997E-2</v>
      </c>
      <c r="AL497">
        <v>4.5197871229999999E-2</v>
      </c>
      <c r="AM497">
        <v>4.5197871229999999E-2</v>
      </c>
      <c r="AN497">
        <v>5.3606690730000003E-2</v>
      </c>
      <c r="AO497">
        <v>5.3606690730000003E-2</v>
      </c>
      <c r="AP497">
        <v>4.7924975139999999E-2</v>
      </c>
      <c r="AQ497">
        <v>4.7924975139999999E-2</v>
      </c>
      <c r="AR497">
        <v>4.6708003650000003E-2</v>
      </c>
      <c r="AS497">
        <v>4.4771240310000002E-2</v>
      </c>
      <c r="AT497">
        <v>4.4771240310000002E-2</v>
      </c>
      <c r="AU497">
        <v>4.4771240310000002E-2</v>
      </c>
      <c r="AV497">
        <v>4.4771240310000002E-2</v>
      </c>
      <c r="AW497">
        <v>4.4771240310000002E-2</v>
      </c>
      <c r="AX497">
        <v>4.4771240310000002E-2</v>
      </c>
      <c r="AY497">
        <v>4.4771240310000002E-2</v>
      </c>
      <c r="AZ497">
        <v>4.4771240310000002E-2</v>
      </c>
      <c r="BA497">
        <v>4.4771240310000002E-2</v>
      </c>
      <c r="BB497">
        <v>4.4771240310000002E-2</v>
      </c>
      <c r="BC497">
        <v>4.4771240310000002E-2</v>
      </c>
      <c r="BD497">
        <v>4.4771240310000002E-2</v>
      </c>
      <c r="BE497">
        <v>4.4771240310000002E-2</v>
      </c>
      <c r="BF497">
        <v>4.7513561410000002E-2</v>
      </c>
      <c r="BG497">
        <v>4.7282363690000002E-2</v>
      </c>
      <c r="BH497">
        <v>4.3548246899999997E-2</v>
      </c>
      <c r="BI497">
        <v>4.7908748670000001E-2</v>
      </c>
    </row>
    <row r="498" spans="1:61" x14ac:dyDescent="0.35">
      <c r="A498">
        <v>9.4338921209999996E-2</v>
      </c>
      <c r="B498">
        <v>3.5795100339999997E-2</v>
      </c>
      <c r="C498">
        <v>3.9975549649999997E-2</v>
      </c>
      <c r="D498">
        <v>4.5317217559999998E-2</v>
      </c>
      <c r="E498">
        <v>4.0094223970000002E-2</v>
      </c>
      <c r="F498">
        <v>4.2018239479999997E-2</v>
      </c>
      <c r="G498">
        <v>4.2018239479999997E-2</v>
      </c>
      <c r="H498">
        <v>3.9247782039999998E-2</v>
      </c>
      <c r="I498">
        <v>3.9247782039999998E-2</v>
      </c>
      <c r="J498">
        <v>4.1562292440000002E-2</v>
      </c>
      <c r="K498">
        <v>4.1562292440000002E-2</v>
      </c>
      <c r="L498">
        <v>3.6638131560000002E-2</v>
      </c>
      <c r="M498">
        <v>3.3508176690000002E-2</v>
      </c>
      <c r="N498">
        <v>3.3508176690000002E-2</v>
      </c>
      <c r="O498">
        <v>3.3508176690000002E-2</v>
      </c>
      <c r="P498">
        <v>3.3508176690000002E-2</v>
      </c>
      <c r="Q498">
        <v>3.3508176690000002E-2</v>
      </c>
      <c r="R498">
        <v>3.3508176690000002E-2</v>
      </c>
      <c r="S498">
        <v>3.3508176690000002E-2</v>
      </c>
      <c r="T498">
        <v>3.3508176690000002E-2</v>
      </c>
      <c r="U498">
        <v>3.3508176690000002E-2</v>
      </c>
      <c r="V498">
        <v>3.3508176690000002E-2</v>
      </c>
      <c r="W498">
        <v>3.3508176690000002E-2</v>
      </c>
      <c r="X498">
        <v>3.3508176690000002E-2</v>
      </c>
      <c r="Y498">
        <v>3.3508176690000002E-2</v>
      </c>
      <c r="Z498">
        <v>3.5848836019999997E-2</v>
      </c>
      <c r="AA498">
        <v>3.5848836019999997E-2</v>
      </c>
      <c r="AB498">
        <v>3.6244981990000001E-2</v>
      </c>
      <c r="AC498">
        <v>3.6244981990000001E-2</v>
      </c>
      <c r="AD498">
        <v>3.904940547E-2</v>
      </c>
      <c r="AE498">
        <v>3.904940547E-2</v>
      </c>
      <c r="AF498">
        <v>4.2534387219999997E-2</v>
      </c>
      <c r="AG498">
        <v>4.2534387219999997E-2</v>
      </c>
      <c r="AH498">
        <v>4.2010073940000003E-2</v>
      </c>
      <c r="AI498">
        <v>4.2010073940000003E-2</v>
      </c>
      <c r="AJ498">
        <v>4.3198582149999998E-2</v>
      </c>
      <c r="AK498">
        <v>4.3198582149999998E-2</v>
      </c>
      <c r="AL498">
        <v>4.3156520720000001E-2</v>
      </c>
      <c r="AM498">
        <v>4.3156520720000001E-2</v>
      </c>
      <c r="AN498">
        <v>5.2378421670000001E-2</v>
      </c>
      <c r="AO498">
        <v>5.2378421670000001E-2</v>
      </c>
      <c r="AP498">
        <v>4.6402091239999999E-2</v>
      </c>
      <c r="AQ498">
        <v>4.6402091239999999E-2</v>
      </c>
      <c r="AR498">
        <v>4.7105887389999997E-2</v>
      </c>
      <c r="AS498">
        <v>4.5706402010000001E-2</v>
      </c>
      <c r="AT498">
        <v>4.5706402010000001E-2</v>
      </c>
      <c r="AU498">
        <v>4.5706402010000001E-2</v>
      </c>
      <c r="AV498">
        <v>4.5706402010000001E-2</v>
      </c>
      <c r="AW498">
        <v>4.5706402010000001E-2</v>
      </c>
      <c r="AX498">
        <v>4.5706402010000001E-2</v>
      </c>
      <c r="AY498">
        <v>4.5706402010000001E-2</v>
      </c>
      <c r="AZ498">
        <v>4.5706402010000001E-2</v>
      </c>
      <c r="BA498">
        <v>4.5706402010000001E-2</v>
      </c>
      <c r="BB498">
        <v>4.5706402010000001E-2</v>
      </c>
      <c r="BC498">
        <v>4.5706402010000001E-2</v>
      </c>
      <c r="BD498">
        <v>4.5706402010000001E-2</v>
      </c>
      <c r="BE498">
        <v>4.5706402010000001E-2</v>
      </c>
      <c r="BF498">
        <v>5.2040540859999998E-2</v>
      </c>
      <c r="BG498">
        <v>4.8617012350000002E-2</v>
      </c>
      <c r="BH498">
        <v>4.5479997360000003E-2</v>
      </c>
      <c r="BI498">
        <v>4.4012488580000002E-2</v>
      </c>
    </row>
    <row r="499" spans="1:61" x14ac:dyDescent="0.35">
      <c r="A499">
        <v>9.4338921209999996E-2</v>
      </c>
      <c r="B499">
        <v>3.4212898669999998E-2</v>
      </c>
      <c r="C499">
        <v>3.9485584169999997E-2</v>
      </c>
      <c r="D499">
        <v>4.7588290030000001E-2</v>
      </c>
      <c r="E499">
        <v>4.280376785E-2</v>
      </c>
      <c r="F499">
        <v>4.000710758E-2</v>
      </c>
      <c r="G499">
        <v>4.000710758E-2</v>
      </c>
      <c r="H499">
        <v>3.9338063499999999E-2</v>
      </c>
      <c r="I499">
        <v>3.9338063499999999E-2</v>
      </c>
      <c r="J499">
        <v>4.2634557660000003E-2</v>
      </c>
      <c r="K499">
        <v>4.2634557660000003E-2</v>
      </c>
      <c r="L499">
        <v>3.9549283290000001E-2</v>
      </c>
      <c r="M499">
        <v>3.5427720279999998E-2</v>
      </c>
      <c r="N499">
        <v>3.5427720279999998E-2</v>
      </c>
      <c r="O499">
        <v>3.5427720279999998E-2</v>
      </c>
      <c r="P499">
        <v>3.5427720279999998E-2</v>
      </c>
      <c r="Q499">
        <v>3.5427720279999998E-2</v>
      </c>
      <c r="R499">
        <v>3.5427720279999998E-2</v>
      </c>
      <c r="S499">
        <v>3.5427720279999998E-2</v>
      </c>
      <c r="T499">
        <v>3.5427720279999998E-2</v>
      </c>
      <c r="U499">
        <v>3.5427720279999998E-2</v>
      </c>
      <c r="V499">
        <v>3.5427720279999998E-2</v>
      </c>
      <c r="W499">
        <v>3.5427720279999998E-2</v>
      </c>
      <c r="X499">
        <v>3.5427720279999998E-2</v>
      </c>
      <c r="Y499">
        <v>3.5427720279999998E-2</v>
      </c>
      <c r="Z499">
        <v>3.696933451E-2</v>
      </c>
      <c r="AA499">
        <v>3.696933451E-2</v>
      </c>
      <c r="AB499">
        <v>3.7972899329999997E-2</v>
      </c>
      <c r="AC499">
        <v>3.7972899329999997E-2</v>
      </c>
      <c r="AD499">
        <v>3.9817668930000001E-2</v>
      </c>
      <c r="AE499">
        <v>3.9817668930000001E-2</v>
      </c>
      <c r="AF499">
        <v>3.9054281170000003E-2</v>
      </c>
      <c r="AG499">
        <v>3.9054281170000003E-2</v>
      </c>
      <c r="AH499">
        <v>4.339350577E-2</v>
      </c>
      <c r="AI499">
        <v>4.339350577E-2</v>
      </c>
      <c r="AJ499">
        <v>4.1756006599999999E-2</v>
      </c>
      <c r="AK499">
        <v>4.1756006599999999E-2</v>
      </c>
      <c r="AL499">
        <v>3.9638296949999999E-2</v>
      </c>
      <c r="AM499">
        <v>3.9638296949999999E-2</v>
      </c>
      <c r="AN499">
        <v>4.9559906700000003E-2</v>
      </c>
      <c r="AO499">
        <v>4.9559906700000003E-2</v>
      </c>
      <c r="AP499">
        <v>4.5050545759999998E-2</v>
      </c>
      <c r="AQ499">
        <v>4.5050545759999998E-2</v>
      </c>
      <c r="AR499">
        <v>4.3255049029999999E-2</v>
      </c>
      <c r="AS499">
        <v>4.9262490229999997E-2</v>
      </c>
      <c r="AT499">
        <v>4.9262490229999997E-2</v>
      </c>
      <c r="AU499">
        <v>4.9262490229999997E-2</v>
      </c>
      <c r="AV499">
        <v>4.9262490229999997E-2</v>
      </c>
      <c r="AW499">
        <v>4.9262490229999997E-2</v>
      </c>
      <c r="AX499">
        <v>4.9262490229999997E-2</v>
      </c>
      <c r="AY499">
        <v>4.9262490229999997E-2</v>
      </c>
      <c r="AZ499">
        <v>4.9262490229999997E-2</v>
      </c>
      <c r="BA499">
        <v>4.9262490229999997E-2</v>
      </c>
      <c r="BB499">
        <v>4.9262490229999997E-2</v>
      </c>
      <c r="BC499">
        <v>4.9262490229999997E-2</v>
      </c>
      <c r="BD499">
        <v>4.9262490229999997E-2</v>
      </c>
      <c r="BE499">
        <v>4.9262490229999997E-2</v>
      </c>
      <c r="BF499">
        <v>4.8692963800000003E-2</v>
      </c>
      <c r="BG499">
        <v>4.876028625E-2</v>
      </c>
      <c r="BH499">
        <v>4.3337619010000002E-2</v>
      </c>
      <c r="BI499">
        <v>4.3386378140000001E-2</v>
      </c>
    </row>
    <row r="500" spans="1:61" x14ac:dyDescent="0.35">
      <c r="A500">
        <v>9.4338921209999996E-2</v>
      </c>
      <c r="B500">
        <v>3.2630696989999999E-2</v>
      </c>
      <c r="C500">
        <v>4.273187136E-2</v>
      </c>
      <c r="D500">
        <v>4.8381336249999997E-2</v>
      </c>
      <c r="E500">
        <v>4.5033818029999999E-2</v>
      </c>
      <c r="F500">
        <v>3.1027149390000001E-2</v>
      </c>
      <c r="G500">
        <v>3.1027149390000001E-2</v>
      </c>
      <c r="H500">
        <v>3.7416076389999997E-2</v>
      </c>
      <c r="I500">
        <v>3.7416076389999997E-2</v>
      </c>
      <c r="J500">
        <v>4.3231066120000002E-2</v>
      </c>
      <c r="K500">
        <v>4.3231066120000002E-2</v>
      </c>
      <c r="L500">
        <v>4.0838499399999999E-2</v>
      </c>
      <c r="M500">
        <v>3.6369771920000002E-2</v>
      </c>
      <c r="N500">
        <v>3.6369771920000002E-2</v>
      </c>
      <c r="O500">
        <v>3.6369771920000002E-2</v>
      </c>
      <c r="P500">
        <v>3.6369771920000002E-2</v>
      </c>
      <c r="Q500">
        <v>3.6369771920000002E-2</v>
      </c>
      <c r="R500">
        <v>3.6369771920000002E-2</v>
      </c>
      <c r="S500">
        <v>3.6369771920000002E-2</v>
      </c>
      <c r="T500">
        <v>3.6369771920000002E-2</v>
      </c>
      <c r="U500">
        <v>3.6369771920000002E-2</v>
      </c>
      <c r="V500">
        <v>3.6369771920000002E-2</v>
      </c>
      <c r="W500">
        <v>3.6369771920000002E-2</v>
      </c>
      <c r="X500">
        <v>3.6369771920000002E-2</v>
      </c>
      <c r="Y500">
        <v>3.6369771920000002E-2</v>
      </c>
      <c r="Z500">
        <v>4.1305641279999999E-2</v>
      </c>
      <c r="AA500">
        <v>4.1305641279999999E-2</v>
      </c>
      <c r="AB500">
        <v>3.8464711839999999E-2</v>
      </c>
      <c r="AC500">
        <v>3.8464711839999999E-2</v>
      </c>
      <c r="AD500">
        <v>3.8926954690000001E-2</v>
      </c>
      <c r="AE500">
        <v>3.8926954690000001E-2</v>
      </c>
      <c r="AF500">
        <v>3.8009886819999998E-2</v>
      </c>
      <c r="AG500">
        <v>3.8009886819999998E-2</v>
      </c>
      <c r="AH500">
        <v>4.3334119650000003E-2</v>
      </c>
      <c r="AI500">
        <v>4.3334119650000003E-2</v>
      </c>
      <c r="AJ500">
        <v>4.26239224E-2</v>
      </c>
      <c r="AK500">
        <v>4.26239224E-2</v>
      </c>
      <c r="AL500">
        <v>4.1643663460000001E-2</v>
      </c>
      <c r="AM500">
        <v>4.1643663460000001E-2</v>
      </c>
      <c r="AN500">
        <v>5.1981524879999998E-2</v>
      </c>
      <c r="AO500">
        <v>5.1981524879999998E-2</v>
      </c>
      <c r="AP500">
        <v>4.4355840610000002E-2</v>
      </c>
      <c r="AQ500">
        <v>4.4355840610000002E-2</v>
      </c>
      <c r="AR500">
        <v>3.9795187500000002E-2</v>
      </c>
      <c r="AS500">
        <v>4.8412018270000003E-2</v>
      </c>
      <c r="AT500">
        <v>4.8412018270000003E-2</v>
      </c>
      <c r="AU500">
        <v>4.8412018270000003E-2</v>
      </c>
      <c r="AV500">
        <v>4.8412018270000003E-2</v>
      </c>
      <c r="AW500">
        <v>4.8412018270000003E-2</v>
      </c>
      <c r="AX500">
        <v>4.8412018270000003E-2</v>
      </c>
      <c r="AY500">
        <v>4.8412018270000003E-2</v>
      </c>
      <c r="AZ500">
        <v>4.8412018270000003E-2</v>
      </c>
      <c r="BA500">
        <v>4.8412018270000003E-2</v>
      </c>
      <c r="BB500">
        <v>4.8412018270000003E-2</v>
      </c>
      <c r="BC500">
        <v>4.8412018270000003E-2</v>
      </c>
      <c r="BD500">
        <v>4.8412018270000003E-2</v>
      </c>
      <c r="BE500">
        <v>4.8412018270000003E-2</v>
      </c>
      <c r="BF500">
        <v>4.9226093759999999E-2</v>
      </c>
      <c r="BG500">
        <v>4.9331795130000002E-2</v>
      </c>
      <c r="BH500">
        <v>4.562235789E-2</v>
      </c>
      <c r="BI500">
        <v>4.3559109929999999E-2</v>
      </c>
    </row>
    <row r="501" spans="1:61" x14ac:dyDescent="0.35">
      <c r="A501">
        <v>9.4338921209999996E-2</v>
      </c>
      <c r="B501">
        <v>3.1048495320000001E-2</v>
      </c>
      <c r="C501">
        <v>4.4424241420000003E-2</v>
      </c>
      <c r="D501">
        <v>5.1135155020000003E-2</v>
      </c>
      <c r="E501">
        <v>4.83051179E-2</v>
      </c>
      <c r="F501">
        <v>3.9221920239999999E-2</v>
      </c>
      <c r="G501">
        <v>3.9221920239999999E-2</v>
      </c>
      <c r="H501">
        <v>3.9244498320000001E-2</v>
      </c>
      <c r="I501">
        <v>3.9244498320000001E-2</v>
      </c>
      <c r="J501">
        <v>4.5327691240000002E-2</v>
      </c>
      <c r="K501">
        <v>4.5327691240000002E-2</v>
      </c>
      <c r="L501">
        <v>4.1198189609999998E-2</v>
      </c>
      <c r="M501">
        <v>3.6999692889999998E-2</v>
      </c>
      <c r="N501">
        <v>3.6999692889999998E-2</v>
      </c>
      <c r="O501">
        <v>3.6999692889999998E-2</v>
      </c>
      <c r="P501">
        <v>3.6999692889999998E-2</v>
      </c>
      <c r="Q501">
        <v>3.6999692889999998E-2</v>
      </c>
      <c r="R501">
        <v>3.6999692889999998E-2</v>
      </c>
      <c r="S501">
        <v>3.6999692889999998E-2</v>
      </c>
      <c r="T501">
        <v>3.6999692889999998E-2</v>
      </c>
      <c r="U501">
        <v>3.6999692889999998E-2</v>
      </c>
      <c r="V501">
        <v>3.6999692889999998E-2</v>
      </c>
      <c r="W501">
        <v>3.6999692889999998E-2</v>
      </c>
      <c r="X501">
        <v>3.6999692889999998E-2</v>
      </c>
      <c r="Y501">
        <v>3.6999692889999998E-2</v>
      </c>
      <c r="Z501">
        <v>3.8676883269999997E-2</v>
      </c>
      <c r="AA501">
        <v>3.8676883269999997E-2</v>
      </c>
      <c r="AB501">
        <v>3.8858525130000002E-2</v>
      </c>
      <c r="AC501">
        <v>3.8858525130000002E-2</v>
      </c>
      <c r="AD501">
        <v>3.9151967369999999E-2</v>
      </c>
      <c r="AE501">
        <v>3.9151967369999999E-2</v>
      </c>
      <c r="AF501">
        <v>4.3148284850000003E-2</v>
      </c>
      <c r="AG501">
        <v>4.3148284850000003E-2</v>
      </c>
      <c r="AH501">
        <v>4.3274355120000003E-2</v>
      </c>
      <c r="AI501">
        <v>4.3274355120000003E-2</v>
      </c>
      <c r="AJ501">
        <v>4.4036014149999997E-2</v>
      </c>
      <c r="AK501">
        <v>4.4036014149999997E-2</v>
      </c>
      <c r="AL501">
        <v>4.4923854720000003E-2</v>
      </c>
      <c r="AM501">
        <v>4.4923854720000003E-2</v>
      </c>
      <c r="AN501">
        <v>4.9560096140000003E-2</v>
      </c>
      <c r="AO501">
        <v>4.9560096140000003E-2</v>
      </c>
      <c r="AP501">
        <v>4.6863990959999997E-2</v>
      </c>
      <c r="AQ501">
        <v>4.6863990959999997E-2</v>
      </c>
      <c r="AR501">
        <v>4.6069198980000003E-2</v>
      </c>
      <c r="AS501">
        <v>4.7595474190000001E-2</v>
      </c>
      <c r="AT501">
        <v>4.7595474190000001E-2</v>
      </c>
      <c r="AU501">
        <v>4.7595474190000001E-2</v>
      </c>
      <c r="AV501">
        <v>4.7595474190000001E-2</v>
      </c>
      <c r="AW501">
        <v>4.7595474190000001E-2</v>
      </c>
      <c r="AX501">
        <v>4.7595474190000001E-2</v>
      </c>
      <c r="AY501">
        <v>4.7595474190000001E-2</v>
      </c>
      <c r="AZ501">
        <v>4.7595474190000001E-2</v>
      </c>
      <c r="BA501">
        <v>4.7595474190000001E-2</v>
      </c>
      <c r="BB501">
        <v>4.7595474190000001E-2</v>
      </c>
      <c r="BC501">
        <v>4.7595474190000001E-2</v>
      </c>
      <c r="BD501">
        <v>4.7595474190000001E-2</v>
      </c>
      <c r="BE501">
        <v>4.7595474190000001E-2</v>
      </c>
      <c r="BF501">
        <v>4.870075309E-2</v>
      </c>
      <c r="BG501">
        <v>4.9477364840000003E-2</v>
      </c>
      <c r="BH501">
        <v>4.8032547180000003E-2</v>
      </c>
      <c r="BI501">
        <v>4.4640888330000003E-2</v>
      </c>
    </row>
    <row r="502" spans="1:61" x14ac:dyDescent="0.35">
      <c r="A502">
        <v>9.4338921209999996E-2</v>
      </c>
      <c r="B502">
        <v>2.9466293639999998E-2</v>
      </c>
      <c r="C502">
        <v>4.5036598910000003E-2</v>
      </c>
      <c r="D502">
        <v>4.9590191450000001E-2</v>
      </c>
      <c r="E502">
        <v>4.9220726239999998E-2</v>
      </c>
      <c r="F502">
        <v>4.3770720790000002E-2</v>
      </c>
      <c r="G502">
        <v>4.3770720790000002E-2</v>
      </c>
      <c r="H502">
        <v>4.3068029479999999E-2</v>
      </c>
      <c r="I502">
        <v>4.3068029479999999E-2</v>
      </c>
      <c r="J502">
        <v>4.3636086499999997E-2</v>
      </c>
      <c r="K502">
        <v>4.3636086499999997E-2</v>
      </c>
      <c r="L502">
        <v>4.1550088880000002E-2</v>
      </c>
      <c r="M502">
        <v>3.8112537160000001E-2</v>
      </c>
      <c r="N502">
        <v>3.8112537160000001E-2</v>
      </c>
      <c r="O502">
        <v>3.8112537160000001E-2</v>
      </c>
      <c r="P502">
        <v>3.8112537160000001E-2</v>
      </c>
      <c r="Q502">
        <v>3.8112537160000001E-2</v>
      </c>
      <c r="R502">
        <v>3.8112537160000001E-2</v>
      </c>
      <c r="S502">
        <v>3.8112537160000001E-2</v>
      </c>
      <c r="T502">
        <v>3.8112537160000001E-2</v>
      </c>
      <c r="U502">
        <v>3.8112537160000001E-2</v>
      </c>
      <c r="V502">
        <v>3.8112537160000001E-2</v>
      </c>
      <c r="W502">
        <v>3.8112537160000001E-2</v>
      </c>
      <c r="X502">
        <v>3.8112537160000001E-2</v>
      </c>
      <c r="Y502">
        <v>3.8112537160000001E-2</v>
      </c>
      <c r="Z502">
        <v>3.7668308880000001E-2</v>
      </c>
      <c r="AA502">
        <v>3.7668308880000001E-2</v>
      </c>
      <c r="AB502">
        <v>4.046450301E-2</v>
      </c>
      <c r="AC502">
        <v>4.046450301E-2</v>
      </c>
      <c r="AD502">
        <v>3.9427744200000003E-2</v>
      </c>
      <c r="AE502">
        <v>3.9427744200000003E-2</v>
      </c>
      <c r="AF502">
        <v>4.4431863430000003E-2</v>
      </c>
      <c r="AG502">
        <v>4.4431863430000003E-2</v>
      </c>
      <c r="AH502">
        <v>4.804632155E-2</v>
      </c>
      <c r="AI502">
        <v>4.804632155E-2</v>
      </c>
      <c r="AJ502">
        <v>4.3222386049999999E-2</v>
      </c>
      <c r="AK502">
        <v>4.3222386049999999E-2</v>
      </c>
      <c r="AL502">
        <v>4.7659802299999998E-2</v>
      </c>
      <c r="AM502">
        <v>4.7659802299999998E-2</v>
      </c>
      <c r="AN502">
        <v>4.6266019730000003E-2</v>
      </c>
      <c r="AO502">
        <v>4.6266019730000003E-2</v>
      </c>
      <c r="AP502">
        <v>4.8498681680000003E-2</v>
      </c>
      <c r="AQ502">
        <v>4.8498681680000003E-2</v>
      </c>
      <c r="AR502">
        <v>4.5480802049999998E-2</v>
      </c>
      <c r="AS502">
        <v>4.6732390550000003E-2</v>
      </c>
      <c r="AT502">
        <v>4.6732390550000003E-2</v>
      </c>
      <c r="AU502">
        <v>4.6732390550000003E-2</v>
      </c>
      <c r="AV502">
        <v>4.6732390550000003E-2</v>
      </c>
      <c r="AW502">
        <v>4.6732390550000003E-2</v>
      </c>
      <c r="AX502">
        <v>4.6732390550000003E-2</v>
      </c>
      <c r="AY502">
        <v>4.6732390550000003E-2</v>
      </c>
      <c r="AZ502">
        <v>4.6732390550000003E-2</v>
      </c>
      <c r="BA502">
        <v>4.6732390550000003E-2</v>
      </c>
      <c r="BB502">
        <v>4.6732390550000003E-2</v>
      </c>
      <c r="BC502">
        <v>4.6732390550000003E-2</v>
      </c>
      <c r="BD502">
        <v>4.6732390550000003E-2</v>
      </c>
      <c r="BE502">
        <v>4.6732390550000003E-2</v>
      </c>
      <c r="BF502">
        <v>4.8568726110000002E-2</v>
      </c>
      <c r="BG502">
        <v>4.7523268149999999E-2</v>
      </c>
      <c r="BH502">
        <v>4.8005083830000003E-2</v>
      </c>
      <c r="BI502">
        <v>4.350715174E-2</v>
      </c>
    </row>
    <row r="504" spans="1:61" x14ac:dyDescent="0.35">
      <c r="C504">
        <f t="shared" ref="C504:BH504" si="1">AVERAGE(C3:C502)</f>
        <v>4.2171778771402012E-2</v>
      </c>
      <c r="D504">
        <f t="shared" si="1"/>
        <v>4.3011450353320012E-2</v>
      </c>
      <c r="E504">
        <f t="shared" si="1"/>
        <v>4.1243913375600037E-2</v>
      </c>
      <c r="F504">
        <f t="shared" si="1"/>
        <v>4.1645534805400002E-2</v>
      </c>
      <c r="G504">
        <f t="shared" si="1"/>
        <v>4.1645534805400002E-2</v>
      </c>
      <c r="H504">
        <f t="shared" si="1"/>
        <v>4.1730734183039984E-2</v>
      </c>
      <c r="I504">
        <f t="shared" si="1"/>
        <v>4.1730734183039984E-2</v>
      </c>
      <c r="J504">
        <f t="shared" si="1"/>
        <v>4.1096737900583977E-2</v>
      </c>
      <c r="K504">
        <f t="shared" si="1"/>
        <v>4.1096737900583977E-2</v>
      </c>
      <c r="L504">
        <f t="shared" si="1"/>
        <v>4.2236933471739985E-2</v>
      </c>
      <c r="M504">
        <f t="shared" si="1"/>
        <v>4.1581543775252014E-2</v>
      </c>
      <c r="N504">
        <f t="shared" si="1"/>
        <v>4.1581543775252014E-2</v>
      </c>
      <c r="O504">
        <f t="shared" si="1"/>
        <v>4.1581543775252014E-2</v>
      </c>
      <c r="P504">
        <f t="shared" si="1"/>
        <v>4.1581543775252014E-2</v>
      </c>
      <c r="Q504">
        <f t="shared" si="1"/>
        <v>4.1581543775252014E-2</v>
      </c>
      <c r="R504">
        <f t="shared" si="1"/>
        <v>4.1581543775252014E-2</v>
      </c>
      <c r="S504">
        <f t="shared" si="1"/>
        <v>4.1581543775252014E-2</v>
      </c>
      <c r="T504">
        <f t="shared" si="1"/>
        <v>4.1581543775252014E-2</v>
      </c>
      <c r="U504">
        <f t="shared" si="1"/>
        <v>4.1581543775252014E-2</v>
      </c>
      <c r="V504">
        <f t="shared" si="1"/>
        <v>4.1581543775252014E-2</v>
      </c>
      <c r="W504">
        <f t="shared" si="1"/>
        <v>4.1581543775252014E-2</v>
      </c>
      <c r="X504">
        <f t="shared" si="1"/>
        <v>4.1581543775252014E-2</v>
      </c>
      <c r="Y504">
        <f t="shared" si="1"/>
        <v>4.1581543775252014E-2</v>
      </c>
      <c r="Z504">
        <f t="shared" si="1"/>
        <v>4.1183856820080023E-2</v>
      </c>
      <c r="AA504">
        <f t="shared" si="1"/>
        <v>4.1183856820080023E-2</v>
      </c>
      <c r="AB504">
        <f t="shared" si="1"/>
        <v>4.1576814293699943E-2</v>
      </c>
      <c r="AC504">
        <f t="shared" si="1"/>
        <v>4.1576814293699943E-2</v>
      </c>
      <c r="AD504">
        <f t="shared" si="1"/>
        <v>4.1528690172059998E-2</v>
      </c>
      <c r="AE504">
        <f t="shared" si="1"/>
        <v>4.1528690172059998E-2</v>
      </c>
      <c r="AF504">
        <f t="shared" si="1"/>
        <v>4.0782441050038025E-2</v>
      </c>
      <c r="AG504">
        <f t="shared" si="1"/>
        <v>4.0782441050038025E-2</v>
      </c>
      <c r="AH504">
        <f t="shared" si="1"/>
        <v>4.0276445986064016E-2</v>
      </c>
      <c r="AI504">
        <f t="shared" si="1"/>
        <v>4.0276445986064016E-2</v>
      </c>
      <c r="AJ504">
        <f t="shared" si="1"/>
        <v>4.164493879123999E-2</v>
      </c>
      <c r="AK504">
        <f t="shared" si="1"/>
        <v>4.164493879123999E-2</v>
      </c>
      <c r="AL504">
        <f t="shared" si="1"/>
        <v>4.1666210473458011E-2</v>
      </c>
      <c r="AM504">
        <f t="shared" si="1"/>
        <v>4.1666210473458011E-2</v>
      </c>
      <c r="AN504">
        <f t="shared" si="1"/>
        <v>4.2118492915300058E-2</v>
      </c>
      <c r="AO504">
        <f t="shared" si="1"/>
        <v>4.2118492915300058E-2</v>
      </c>
      <c r="AP504">
        <f t="shared" si="1"/>
        <v>4.2192703140799967E-2</v>
      </c>
      <c r="AQ504">
        <f t="shared" si="1"/>
        <v>4.2192703140799967E-2</v>
      </c>
      <c r="AR504">
        <f t="shared" si="1"/>
        <v>4.147444809794E-2</v>
      </c>
      <c r="AS504">
        <f t="shared" si="1"/>
        <v>4.3908251173939983E-2</v>
      </c>
      <c r="AT504">
        <f t="shared" si="1"/>
        <v>4.3908251173939983E-2</v>
      </c>
      <c r="AU504">
        <f t="shared" si="1"/>
        <v>4.3908251173939983E-2</v>
      </c>
      <c r="AV504">
        <f t="shared" si="1"/>
        <v>4.3908251173939983E-2</v>
      </c>
      <c r="AW504">
        <f t="shared" si="1"/>
        <v>4.3908251173939983E-2</v>
      </c>
      <c r="AX504">
        <f t="shared" si="1"/>
        <v>4.3908251173939983E-2</v>
      </c>
      <c r="AY504">
        <f t="shared" si="1"/>
        <v>4.3908251173939983E-2</v>
      </c>
      <c r="AZ504">
        <f t="shared" si="1"/>
        <v>4.3908251173939983E-2</v>
      </c>
      <c r="BA504">
        <f t="shared" si="1"/>
        <v>4.3908251173939983E-2</v>
      </c>
      <c r="BB504">
        <f t="shared" si="1"/>
        <v>4.3908251173939983E-2</v>
      </c>
      <c r="BC504">
        <f t="shared" si="1"/>
        <v>4.3908251173939983E-2</v>
      </c>
      <c r="BD504">
        <f t="shared" si="1"/>
        <v>4.3908251173939983E-2</v>
      </c>
      <c r="BE504">
        <f t="shared" si="1"/>
        <v>4.3908251173939983E-2</v>
      </c>
      <c r="BF504">
        <f t="shared" si="1"/>
        <v>4.1008611131919996E-2</v>
      </c>
      <c r="BG504">
        <f t="shared" si="1"/>
        <v>4.1427602782696069E-2</v>
      </c>
      <c r="BH504">
        <f t="shared" si="1"/>
        <v>4.2991280948739954E-2</v>
      </c>
      <c r="BI504">
        <f>AVERAGE(BI3:BI502)</f>
        <v>4.2076758431080052E-2</v>
      </c>
    </row>
  </sheetData>
  <mergeCells count="2">
    <mergeCell ref="C1:BJ1"/>
    <mergeCell ref="A1:B1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velocity magnitudes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2022-01-04T18:48:46Z</dcterms:created>
  <dcterms:modified xsi:type="dcterms:W3CDTF">2023-05-18T13:24:27Z</dcterms:modified>
</cp:coreProperties>
</file>