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tables/table1.xml" ContentType="application/vnd.openxmlformats-officedocument.spreadsheetml.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6" rupBuild="20412"/>
  <workbookPr/>
  <mc:AlternateContent xmlns:mc="http://schemas.openxmlformats.org/markup-compatibility/2006">
    <mc:Choice Requires="x15">
      <x15ac:absPath xmlns:x15ac="http://schemas.microsoft.com/office/spreadsheetml/2010/11/ac" url="C:\Users\jmherzog\OneDrive - Umich\Datasets\Quantitative Fluorescence Images of Healthy Human Eyes\"/>
    </mc:Choice>
  </mc:AlternateContent>
  <xr:revisionPtr revIDLastSave="40" documentId="11_F25DC773A252ABDACC10484E99594EC05ADE58ED" xr6:coauthVersionLast="36" xr6:coauthVersionMax="36" xr10:uidLastSave="{51DABDC6-02B0-49CE-AEBB-A95FF11CC04D}"/>
  <bookViews>
    <workbookView xWindow="0" yWindow="0" windowWidth="22260" windowHeight="12645" xr2:uid="{00000000-000D-0000-FFFF-FFFF00000000}"/>
  </bookViews>
  <sheets>
    <sheet name="Sheet1" sheetId="1" r:id="rId1"/>
  </sheets>
  <calcPr calcId="162913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163" uniqueCount="40">
  <si>
    <t>ID</t>
  </si>
  <si>
    <t>Age</t>
  </si>
  <si>
    <t>Eye color</t>
  </si>
  <si>
    <t>Sex</t>
  </si>
  <si>
    <t>Race/Ethnicity</t>
  </si>
  <si>
    <t>Error type</t>
  </si>
  <si>
    <t>Conditions</t>
  </si>
  <si>
    <t>M</t>
  </si>
  <si>
    <t>F</t>
  </si>
  <si>
    <t>Asian/Indian</t>
  </si>
  <si>
    <t>Brown</t>
  </si>
  <si>
    <t>Myopia</t>
  </si>
  <si>
    <t>Astigmatism</t>
  </si>
  <si>
    <t>Keratoconus</t>
  </si>
  <si>
    <t>South Asian</t>
  </si>
  <si>
    <t>Contact lens</t>
  </si>
  <si>
    <t>None</t>
  </si>
  <si>
    <t>White</t>
  </si>
  <si>
    <t>Disposable</t>
  </si>
  <si>
    <t>Presbyopia</t>
  </si>
  <si>
    <t>Blue</t>
  </si>
  <si>
    <t>Latina</t>
  </si>
  <si>
    <t>Soft</t>
  </si>
  <si>
    <t>Green</t>
  </si>
  <si>
    <t>Prediabetes</t>
  </si>
  <si>
    <t>Mix</t>
  </si>
  <si>
    <t>Notes</t>
  </si>
  <si>
    <t>Hispanic</t>
  </si>
  <si>
    <t>Diabetes</t>
  </si>
  <si>
    <t>Asian</t>
  </si>
  <si>
    <t xml:space="preserve">Previously had LASIK surgury to correct myopia </t>
  </si>
  <si>
    <t>Routine A1c testing</t>
  </si>
  <si>
    <t>Myopia/Astigmatism</t>
  </si>
  <si>
    <t>Presbyopia/Astigmatism</t>
  </si>
  <si>
    <t>Contact lenses are not corrective/routine A1c testing</t>
  </si>
  <si>
    <t>Soft/Disposable</t>
  </si>
  <si>
    <t>Effective Left Pupil Radius [mm]</t>
  </si>
  <si>
    <t>Left Pupil Eccentricity</t>
  </si>
  <si>
    <t>Right Pupil Eccentricity</t>
  </si>
  <si>
    <t>Effective Right Pupil Radius [mm]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1" x14ac:knownFonts="1">
    <font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2">
    <xf numFmtId="0" fontId="0" fillId="0" borderId="0" xfId="0"/>
    <xf numFmtId="2" fontId="0" fillId="0" borderId="0" xfId="0" applyNumberFormat="1"/>
  </cellXfs>
  <cellStyles count="1">
    <cellStyle name="Normal" xfId="0" builtinId="0"/>
  </cellStyles>
  <dxfs count="4">
    <dxf>
      <numFmt numFmtId="2" formatCode="0.00"/>
    </dxf>
    <dxf>
      <numFmt numFmtId="2" formatCode="0.00"/>
    </dxf>
    <dxf>
      <numFmt numFmtId="2" formatCode="0.00"/>
    </dxf>
    <dxf>
      <numFmt numFmtId="2" formatCode="0.00"/>
    </dxf>
  </dxfs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ables/table1.xml><?xml version="1.0" encoding="utf-8"?>
<table xmlns="http://schemas.openxmlformats.org/spreadsheetml/2006/main" xmlns:mc="http://schemas.openxmlformats.org/markup-compatibility/2006" xmlns:xr="http://schemas.microsoft.com/office/spreadsheetml/2014/revision" xmlns:xr3="http://schemas.microsoft.com/office/spreadsheetml/2016/revision3" mc:Ignorable="xr xr3" id="1" xr:uid="{3B8A451B-3B18-4CF3-8644-01C48CA145B1}" name="Table1" displayName="Table1" ref="A1:M31" totalsRowShown="0">
  <autoFilter ref="A1:M31" xr:uid="{17FFD71E-E683-4C7E-8AC0-10AC61BE4E58}"/>
  <tableColumns count="13">
    <tableColumn id="1" xr3:uid="{AD3ACC3F-C216-466E-8D18-46CBBF4AC22D}" name="ID"/>
    <tableColumn id="2" xr3:uid="{2481E895-80F3-4D1D-B3C5-949EEA443197}" name="Age"/>
    <tableColumn id="3" xr3:uid="{0876B69B-5BDA-4703-B59E-B813AEB1036D}" name="Sex"/>
    <tableColumn id="4" xr3:uid="{0BB3EB4F-E562-4EC6-B446-36C4D1116DE6}" name="Race/Ethnicity"/>
    <tableColumn id="5" xr3:uid="{2F80FD8C-0E40-4A1A-AA73-324CCEE28423}" name="Eye color"/>
    <tableColumn id="6" xr3:uid="{50BA1C2B-8CBD-432A-AB5E-8189490A4FE5}" name="Contact lens"/>
    <tableColumn id="7" xr3:uid="{BE78AC24-3C68-44F2-8628-B063E2FC794A}" name="Error type"/>
    <tableColumn id="11" xr3:uid="{74F6A049-06A8-4A8F-A99D-1E0FAB4C5A97}" name="Effective Left Pupil Radius [mm]" dataDxfId="3"/>
    <tableColumn id="12" xr3:uid="{6140B869-89B0-4D79-8A78-605A4F798BCF}" name="Left Pupil Eccentricity" dataDxfId="2"/>
    <tableColumn id="10" xr3:uid="{10449CB8-F4A9-4452-B37D-058735BFC84B}" name="Effective Right Pupil Radius [mm]" dataDxfId="1"/>
    <tableColumn id="13" xr3:uid="{A16A9F56-9E3C-4AF7-9D1E-F6C585C96C66}" name="Right Pupil Eccentricity" dataDxfId="0"/>
    <tableColumn id="8" xr3:uid="{C3B93042-568F-4F3D-8925-A047801D335D}" name="Conditions"/>
    <tableColumn id="9" xr3:uid="{7E36F566-2991-4A27-A122-2FB3212F53BE}" name="Notes"/>
  </tableColumns>
  <tableStyleInfo name="TableStyleMedium2" showFirstColumn="0" showLastColumn="0" showRowStripes="1" showColumnStripes="0"/>
</table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2" Type="http://schemas.openxmlformats.org/officeDocument/2006/relationships/table" Target="../tables/table1.xml"/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M31"/>
  <sheetViews>
    <sheetView tabSelected="1" workbookViewId="0">
      <selection activeCell="I16" sqref="I16"/>
    </sheetView>
  </sheetViews>
  <sheetFormatPr defaultRowHeight="15" x14ac:dyDescent="0.25"/>
  <cols>
    <col min="4" max="4" width="17.28515625" customWidth="1"/>
    <col min="5" max="5" width="11.7109375" customWidth="1"/>
    <col min="6" max="6" width="16.85546875" customWidth="1"/>
    <col min="7" max="7" width="23.7109375" customWidth="1"/>
    <col min="8" max="8" width="32.28515625" bestFit="1" customWidth="1"/>
    <col min="9" max="9" width="22.5703125" bestFit="1" customWidth="1"/>
    <col min="10" max="10" width="34.42578125" bestFit="1" customWidth="1"/>
    <col min="11" max="11" width="23.85546875" bestFit="1" customWidth="1"/>
    <col min="12" max="12" width="12.85546875" bestFit="1" customWidth="1"/>
    <col min="13" max="13" width="48.7109375" bestFit="1" customWidth="1"/>
  </cols>
  <sheetData>
    <row r="1" spans="1:13" x14ac:dyDescent="0.25">
      <c r="A1" t="s">
        <v>0</v>
      </c>
      <c r="B1" t="s">
        <v>1</v>
      </c>
      <c r="C1" t="s">
        <v>3</v>
      </c>
      <c r="D1" t="s">
        <v>4</v>
      </c>
      <c r="E1" t="s">
        <v>2</v>
      </c>
      <c r="F1" t="s">
        <v>15</v>
      </c>
      <c r="G1" t="s">
        <v>5</v>
      </c>
      <c r="H1" t="s">
        <v>36</v>
      </c>
      <c r="I1" t="s">
        <v>37</v>
      </c>
      <c r="J1" t="s">
        <v>39</v>
      </c>
      <c r="K1" t="s">
        <v>38</v>
      </c>
      <c r="L1" t="s">
        <v>6</v>
      </c>
      <c r="M1" t="s">
        <v>26</v>
      </c>
    </row>
    <row r="2" spans="1:13" x14ac:dyDescent="0.25">
      <c r="A2">
        <v>1</v>
      </c>
      <c r="B2">
        <v>28</v>
      </c>
      <c r="C2" t="s">
        <v>8</v>
      </c>
      <c r="D2" t="s">
        <v>9</v>
      </c>
      <c r="E2" t="s">
        <v>10</v>
      </c>
      <c r="F2" t="s">
        <v>16</v>
      </c>
      <c r="G2" t="s">
        <v>11</v>
      </c>
      <c r="H2" s="1">
        <v>3.27353690153965</v>
      </c>
      <c r="I2" s="1">
        <v>0.16378279940818399</v>
      </c>
      <c r="J2" s="1">
        <v>3.2941206058138102</v>
      </c>
      <c r="K2" s="1">
        <v>0.16562314993569999</v>
      </c>
    </row>
    <row r="3" spans="1:13" x14ac:dyDescent="0.25">
      <c r="A3">
        <v>2</v>
      </c>
      <c r="B3">
        <v>32</v>
      </c>
      <c r="C3" t="s">
        <v>7</v>
      </c>
      <c r="D3" t="s">
        <v>14</v>
      </c>
      <c r="E3" t="s">
        <v>10</v>
      </c>
      <c r="F3" t="s">
        <v>16</v>
      </c>
      <c r="G3" t="s">
        <v>12</v>
      </c>
      <c r="H3" s="1">
        <v>2.9391908128974098</v>
      </c>
      <c r="I3" s="1">
        <v>0.286000575732139</v>
      </c>
      <c r="J3" s="1">
        <v>2.81820852286089</v>
      </c>
      <c r="K3" s="1">
        <v>0.20494393903783001</v>
      </c>
      <c r="L3" t="s">
        <v>13</v>
      </c>
    </row>
    <row r="4" spans="1:13" x14ac:dyDescent="0.25">
      <c r="A4">
        <v>3</v>
      </c>
      <c r="B4">
        <v>61</v>
      </c>
      <c r="C4" t="s">
        <v>8</v>
      </c>
      <c r="D4" t="s">
        <v>17</v>
      </c>
      <c r="E4" t="s">
        <v>10</v>
      </c>
      <c r="F4" t="s">
        <v>18</v>
      </c>
      <c r="G4" t="s">
        <v>19</v>
      </c>
      <c r="H4" s="1">
        <v>3.1011157144093202</v>
      </c>
      <c r="I4" s="1">
        <v>0.20743025563569101</v>
      </c>
      <c r="J4" s="1">
        <v>3.1660325720667699</v>
      </c>
      <c r="K4" s="1">
        <v>0.27136423842488</v>
      </c>
    </row>
    <row r="5" spans="1:13" x14ac:dyDescent="0.25">
      <c r="A5">
        <v>4</v>
      </c>
      <c r="B5">
        <v>26</v>
      </c>
      <c r="C5" t="s">
        <v>7</v>
      </c>
      <c r="D5" t="s">
        <v>17</v>
      </c>
      <c r="E5" t="s">
        <v>20</v>
      </c>
      <c r="F5" t="s">
        <v>16</v>
      </c>
      <c r="G5" t="s">
        <v>11</v>
      </c>
      <c r="H5" s="1">
        <v>3.5391430287203498</v>
      </c>
      <c r="I5" s="1">
        <v>0.23245724966508199</v>
      </c>
      <c r="J5" s="1">
        <v>3.5294525081910399</v>
      </c>
      <c r="K5" s="1">
        <v>0.258093614683505</v>
      </c>
    </row>
    <row r="6" spans="1:13" x14ac:dyDescent="0.25">
      <c r="A6">
        <v>5</v>
      </c>
      <c r="B6">
        <v>34</v>
      </c>
      <c r="C6" t="s">
        <v>8</v>
      </c>
      <c r="D6" t="s">
        <v>17</v>
      </c>
      <c r="E6" t="s">
        <v>20</v>
      </c>
      <c r="F6" t="s">
        <v>16</v>
      </c>
      <c r="H6" s="1">
        <v>2.9994746680181299</v>
      </c>
      <c r="I6" s="1">
        <v>0.145055718377048</v>
      </c>
      <c r="J6" s="1">
        <v>3.1481705984834099</v>
      </c>
      <c r="K6" s="1">
        <v>0.37774446827812003</v>
      </c>
    </row>
    <row r="7" spans="1:13" x14ac:dyDescent="0.25">
      <c r="A7">
        <v>6</v>
      </c>
      <c r="B7">
        <v>57</v>
      </c>
      <c r="C7" t="s">
        <v>7</v>
      </c>
      <c r="D7" t="s">
        <v>17</v>
      </c>
      <c r="E7" t="s">
        <v>20</v>
      </c>
      <c r="F7" t="s">
        <v>16</v>
      </c>
      <c r="G7" t="s">
        <v>11</v>
      </c>
      <c r="H7" s="1">
        <v>2.4642389778868701</v>
      </c>
      <c r="I7" s="1">
        <v>0.28422435602427198</v>
      </c>
      <c r="J7" s="1">
        <v>2.5310425205311202</v>
      </c>
      <c r="K7" s="1">
        <v>0.154298774191723</v>
      </c>
    </row>
    <row r="8" spans="1:13" x14ac:dyDescent="0.25">
      <c r="A8">
        <v>7</v>
      </c>
      <c r="B8">
        <v>20</v>
      </c>
      <c r="C8" t="s">
        <v>8</v>
      </c>
      <c r="D8" t="s">
        <v>17</v>
      </c>
      <c r="E8" t="s">
        <v>20</v>
      </c>
      <c r="F8" t="s">
        <v>16</v>
      </c>
      <c r="H8" s="1">
        <v>3.3286230844542999</v>
      </c>
      <c r="I8" s="1">
        <v>0.221482736538197</v>
      </c>
      <c r="J8" s="1">
        <v>2.7149493237822901</v>
      </c>
      <c r="K8" s="1">
        <v>0.32436576698605102</v>
      </c>
    </row>
    <row r="9" spans="1:13" x14ac:dyDescent="0.25">
      <c r="A9">
        <v>8</v>
      </c>
      <c r="B9">
        <v>62</v>
      </c>
      <c r="C9" t="s">
        <v>7</v>
      </c>
      <c r="D9" t="s">
        <v>17</v>
      </c>
      <c r="E9" t="s">
        <v>10</v>
      </c>
      <c r="F9" t="s">
        <v>16</v>
      </c>
      <c r="H9" s="1">
        <v>3.28274653638928</v>
      </c>
      <c r="I9" s="1">
        <v>0.21668637612417399</v>
      </c>
      <c r="J9" s="1">
        <v>3.0893885349403201</v>
      </c>
      <c r="K9" s="1">
        <v>0.206356560926333</v>
      </c>
      <c r="L9" t="s">
        <v>28</v>
      </c>
    </row>
    <row r="10" spans="1:13" x14ac:dyDescent="0.25">
      <c r="A10">
        <v>9</v>
      </c>
      <c r="B10">
        <v>27</v>
      </c>
      <c r="C10" t="s">
        <v>7</v>
      </c>
      <c r="D10" t="s">
        <v>14</v>
      </c>
      <c r="E10" t="s">
        <v>10</v>
      </c>
      <c r="F10" t="s">
        <v>16</v>
      </c>
      <c r="G10" t="s">
        <v>11</v>
      </c>
      <c r="H10" s="1">
        <v>2.9231948756308599</v>
      </c>
      <c r="I10" s="1">
        <v>0.22742224187548199</v>
      </c>
      <c r="J10" s="1">
        <v>3.0207309218568001</v>
      </c>
      <c r="K10" s="1">
        <v>0.32558970778945701</v>
      </c>
    </row>
    <row r="11" spans="1:13" x14ac:dyDescent="0.25">
      <c r="A11">
        <v>10</v>
      </c>
      <c r="B11">
        <v>24</v>
      </c>
      <c r="C11" t="s">
        <v>8</v>
      </c>
      <c r="D11" t="s">
        <v>21</v>
      </c>
      <c r="E11" t="s">
        <v>10</v>
      </c>
      <c r="F11" t="s">
        <v>22</v>
      </c>
      <c r="G11" t="s">
        <v>11</v>
      </c>
      <c r="H11" s="1">
        <v>3.4209977373254898</v>
      </c>
      <c r="I11" s="1">
        <v>0.11342784751540599</v>
      </c>
      <c r="J11" s="1">
        <v>3.3264715057443599</v>
      </c>
      <c r="K11" s="1">
        <v>0.18341019913960099</v>
      </c>
    </row>
    <row r="12" spans="1:13" x14ac:dyDescent="0.25">
      <c r="A12">
        <v>11</v>
      </c>
      <c r="B12">
        <v>58</v>
      </c>
      <c r="C12" t="s">
        <v>8</v>
      </c>
      <c r="D12" t="s">
        <v>17</v>
      </c>
      <c r="E12" t="s">
        <v>23</v>
      </c>
      <c r="F12" t="s">
        <v>16</v>
      </c>
      <c r="G12" t="s">
        <v>12</v>
      </c>
      <c r="H12" s="1">
        <v>3.18161958829723</v>
      </c>
      <c r="I12" s="1">
        <v>0.17094573600114901</v>
      </c>
      <c r="J12" s="1">
        <v>3.0382606402481298</v>
      </c>
      <c r="K12" s="1">
        <v>0.258748152301572</v>
      </c>
      <c r="L12" t="s">
        <v>24</v>
      </c>
    </row>
    <row r="13" spans="1:13" x14ac:dyDescent="0.25">
      <c r="A13">
        <v>12</v>
      </c>
      <c r="B13">
        <v>27</v>
      </c>
      <c r="C13" t="s">
        <v>8</v>
      </c>
      <c r="D13" t="s">
        <v>17</v>
      </c>
      <c r="E13" t="s">
        <v>20</v>
      </c>
      <c r="F13" t="s">
        <v>18</v>
      </c>
      <c r="G13" t="s">
        <v>11</v>
      </c>
      <c r="H13" s="1">
        <v>3.5103217480521902</v>
      </c>
      <c r="I13" s="1">
        <v>0.291859595586272</v>
      </c>
      <c r="J13" s="1">
        <v>3.4058803398008002</v>
      </c>
      <c r="K13" s="1">
        <v>0.19033086355943901</v>
      </c>
    </row>
    <row r="14" spans="1:13" x14ac:dyDescent="0.25">
      <c r="A14">
        <v>13</v>
      </c>
      <c r="B14">
        <v>43</v>
      </c>
      <c r="C14" t="s">
        <v>8</v>
      </c>
      <c r="D14" t="s">
        <v>17</v>
      </c>
      <c r="E14" t="s">
        <v>25</v>
      </c>
      <c r="F14" t="s">
        <v>18</v>
      </c>
      <c r="H14" s="1">
        <v>2.4504180948661198</v>
      </c>
      <c r="I14" s="1">
        <v>0.18754121089113401</v>
      </c>
      <c r="J14" s="1">
        <v>2.5250124979038202</v>
      </c>
      <c r="K14" s="1">
        <v>0.43407533007902799</v>
      </c>
      <c r="M14" t="s">
        <v>34</v>
      </c>
    </row>
    <row r="15" spans="1:13" x14ac:dyDescent="0.25">
      <c r="A15">
        <v>14</v>
      </c>
      <c r="B15">
        <v>59</v>
      </c>
      <c r="C15" t="s">
        <v>7</v>
      </c>
      <c r="D15" t="s">
        <v>27</v>
      </c>
      <c r="E15" t="s">
        <v>10</v>
      </c>
      <c r="F15" t="s">
        <v>16</v>
      </c>
      <c r="G15" t="s">
        <v>11</v>
      </c>
      <c r="H15" s="1">
        <v>3.0084921304321202</v>
      </c>
      <c r="I15" s="1">
        <v>0.24386780365947999</v>
      </c>
      <c r="J15" s="1">
        <v>3.0379971643463199</v>
      </c>
      <c r="K15" s="1">
        <v>0.426785665600799</v>
      </c>
      <c r="L15" t="s">
        <v>24</v>
      </c>
    </row>
    <row r="16" spans="1:13" x14ac:dyDescent="0.25">
      <c r="A16">
        <v>15</v>
      </c>
      <c r="B16">
        <v>30</v>
      </c>
      <c r="C16" t="s">
        <v>8</v>
      </c>
      <c r="D16" t="s">
        <v>17</v>
      </c>
      <c r="E16" t="s">
        <v>20</v>
      </c>
      <c r="F16" t="s">
        <v>16</v>
      </c>
      <c r="G16" t="s">
        <v>32</v>
      </c>
      <c r="H16" s="1">
        <v>3.4581161233614899</v>
      </c>
      <c r="I16" s="1">
        <v>0.233472257214134</v>
      </c>
      <c r="J16" s="1">
        <v>3.4457290474222999</v>
      </c>
      <c r="K16" s="1">
        <v>0.16614547950119299</v>
      </c>
    </row>
    <row r="17" spans="1:13" x14ac:dyDescent="0.25">
      <c r="A17">
        <v>16</v>
      </c>
      <c r="B17">
        <v>59</v>
      </c>
      <c r="C17" t="s">
        <v>8</v>
      </c>
      <c r="D17" t="s">
        <v>17</v>
      </c>
      <c r="E17" t="s">
        <v>10</v>
      </c>
      <c r="F17" t="s">
        <v>18</v>
      </c>
      <c r="G17" t="s">
        <v>11</v>
      </c>
      <c r="H17" s="1">
        <v>2.4836053177793498</v>
      </c>
      <c r="I17" s="1">
        <v>0.18703273523399599</v>
      </c>
      <c r="J17" s="1">
        <v>2.6207601186633802</v>
      </c>
      <c r="K17" s="1">
        <v>0.13726178944620199</v>
      </c>
    </row>
    <row r="18" spans="1:13" x14ac:dyDescent="0.25">
      <c r="A18">
        <v>17</v>
      </c>
      <c r="B18">
        <v>27</v>
      </c>
      <c r="C18" t="s">
        <v>7</v>
      </c>
      <c r="D18" t="s">
        <v>14</v>
      </c>
      <c r="E18" t="s">
        <v>10</v>
      </c>
      <c r="F18" t="s">
        <v>16</v>
      </c>
      <c r="H18" s="1">
        <v>3.0727453318143998</v>
      </c>
      <c r="I18" s="1">
        <v>0.270186789650882</v>
      </c>
      <c r="J18" s="1">
        <v>3.0547368350049799</v>
      </c>
      <c r="K18" s="1">
        <v>0.29341362826070899</v>
      </c>
    </row>
    <row r="19" spans="1:13" x14ac:dyDescent="0.25">
      <c r="A19">
        <v>18</v>
      </c>
      <c r="B19">
        <v>33</v>
      </c>
      <c r="C19" t="s">
        <v>8</v>
      </c>
      <c r="D19" t="s">
        <v>17</v>
      </c>
      <c r="E19" t="s">
        <v>20</v>
      </c>
      <c r="F19" t="s">
        <v>22</v>
      </c>
      <c r="G19" t="s">
        <v>11</v>
      </c>
      <c r="H19" s="1">
        <v>2.83858875845034</v>
      </c>
      <c r="I19" s="1">
        <v>0.36878661311323102</v>
      </c>
      <c r="J19" s="1">
        <v>2.8035893795819402</v>
      </c>
      <c r="K19" s="1">
        <v>0.28609238295785699</v>
      </c>
    </row>
    <row r="20" spans="1:13" x14ac:dyDescent="0.25">
      <c r="A20">
        <v>19</v>
      </c>
      <c r="B20">
        <v>63</v>
      </c>
      <c r="C20" t="s">
        <v>8</v>
      </c>
      <c r="D20" t="s">
        <v>17</v>
      </c>
      <c r="E20" t="s">
        <v>23</v>
      </c>
      <c r="F20" t="s">
        <v>16</v>
      </c>
      <c r="G20" t="s">
        <v>32</v>
      </c>
      <c r="H20" s="1">
        <v>2.26543030048204</v>
      </c>
      <c r="I20" s="1">
        <v>0.19326746172331899</v>
      </c>
      <c r="J20" s="1">
        <v>2.25956337946424</v>
      </c>
      <c r="K20" s="1">
        <v>0.18975086438839001</v>
      </c>
    </row>
    <row r="21" spans="1:13" x14ac:dyDescent="0.25">
      <c r="A21">
        <v>20</v>
      </c>
      <c r="B21">
        <v>29</v>
      </c>
      <c r="C21" t="s">
        <v>8</v>
      </c>
      <c r="D21" t="s">
        <v>17</v>
      </c>
      <c r="E21" t="s">
        <v>23</v>
      </c>
      <c r="F21" t="s">
        <v>16</v>
      </c>
      <c r="G21" t="s">
        <v>32</v>
      </c>
      <c r="H21" s="1">
        <v>3.5844512651489602</v>
      </c>
      <c r="I21" s="1">
        <v>0.223267513292915</v>
      </c>
      <c r="J21" s="1">
        <v>3.7011353765105302</v>
      </c>
      <c r="K21" s="1">
        <v>0.105875296650913</v>
      </c>
    </row>
    <row r="22" spans="1:13" x14ac:dyDescent="0.25">
      <c r="A22">
        <v>21</v>
      </c>
      <c r="B22">
        <v>44</v>
      </c>
      <c r="C22" t="s">
        <v>8</v>
      </c>
      <c r="D22" t="s">
        <v>17</v>
      </c>
      <c r="E22" t="s">
        <v>20</v>
      </c>
      <c r="F22" t="s">
        <v>35</v>
      </c>
      <c r="G22" t="s">
        <v>32</v>
      </c>
      <c r="H22" s="1">
        <v>3.4122832497664901</v>
      </c>
      <c r="I22" s="1">
        <v>0.20386221970155299</v>
      </c>
      <c r="J22" s="1">
        <v>3.1873765939158298</v>
      </c>
      <c r="K22" s="1">
        <v>0.28850402545016601</v>
      </c>
    </row>
    <row r="23" spans="1:13" x14ac:dyDescent="0.25">
      <c r="A23">
        <v>22</v>
      </c>
      <c r="B23">
        <v>54</v>
      </c>
      <c r="C23" t="s">
        <v>8</v>
      </c>
      <c r="D23" t="s">
        <v>17</v>
      </c>
      <c r="E23" t="s">
        <v>23</v>
      </c>
      <c r="F23" t="s">
        <v>16</v>
      </c>
      <c r="G23" t="s">
        <v>33</v>
      </c>
      <c r="H23" s="1">
        <v>2.8239281932205902</v>
      </c>
      <c r="I23" s="1">
        <v>0.32585254231293398</v>
      </c>
      <c r="J23" s="1">
        <v>2.8180903370515602</v>
      </c>
      <c r="K23" s="1">
        <v>0.11010072052931601</v>
      </c>
    </row>
    <row r="24" spans="1:13" x14ac:dyDescent="0.25">
      <c r="A24">
        <v>23</v>
      </c>
      <c r="B24">
        <v>57</v>
      </c>
      <c r="C24" t="s">
        <v>8</v>
      </c>
      <c r="D24" t="s">
        <v>17</v>
      </c>
      <c r="E24" t="s">
        <v>23</v>
      </c>
      <c r="F24" t="s">
        <v>18</v>
      </c>
      <c r="G24" t="s">
        <v>11</v>
      </c>
      <c r="H24" s="1">
        <v>2.2110057597529802</v>
      </c>
      <c r="I24" s="1">
        <v>0.10563025303930999</v>
      </c>
      <c r="J24" s="1">
        <v>2.2617216595094298</v>
      </c>
      <c r="K24" s="1">
        <v>6.4994152460054605E-2</v>
      </c>
    </row>
    <row r="25" spans="1:13" x14ac:dyDescent="0.25">
      <c r="A25">
        <v>24</v>
      </c>
      <c r="B25">
        <v>58</v>
      </c>
      <c r="C25" t="s">
        <v>8</v>
      </c>
      <c r="D25" t="s">
        <v>17</v>
      </c>
      <c r="E25" t="s">
        <v>23</v>
      </c>
      <c r="F25" t="s">
        <v>22</v>
      </c>
      <c r="G25" t="s">
        <v>19</v>
      </c>
      <c r="H25" s="1">
        <v>2.72317463973202</v>
      </c>
      <c r="I25" s="1">
        <v>0.28578134954767798</v>
      </c>
      <c r="J25" s="1">
        <v>2.7869628014196199</v>
      </c>
      <c r="K25" s="1">
        <v>0.420084678301333</v>
      </c>
      <c r="M25" t="s">
        <v>31</v>
      </c>
    </row>
    <row r="26" spans="1:13" x14ac:dyDescent="0.25">
      <c r="A26">
        <v>25</v>
      </c>
      <c r="B26">
        <v>49</v>
      </c>
      <c r="C26" t="s">
        <v>8</v>
      </c>
      <c r="D26" t="s">
        <v>17</v>
      </c>
      <c r="E26" t="s">
        <v>23</v>
      </c>
      <c r="F26" t="s">
        <v>16</v>
      </c>
      <c r="G26" t="s">
        <v>19</v>
      </c>
      <c r="H26" s="1">
        <v>2.7041699953485199</v>
      </c>
      <c r="I26" s="1">
        <v>0.39295344527416598</v>
      </c>
      <c r="J26" s="1">
        <v>2.9601868332996002</v>
      </c>
      <c r="K26" s="1">
        <v>0.41970215079355599</v>
      </c>
    </row>
    <row r="27" spans="1:13" x14ac:dyDescent="0.25">
      <c r="A27">
        <v>26</v>
      </c>
      <c r="B27">
        <v>55</v>
      </c>
      <c r="C27" t="s">
        <v>8</v>
      </c>
      <c r="D27" t="s">
        <v>17</v>
      </c>
      <c r="E27" t="s">
        <v>23</v>
      </c>
      <c r="F27" t="s">
        <v>16</v>
      </c>
      <c r="G27" t="s">
        <v>33</v>
      </c>
      <c r="H27" s="1">
        <v>3.2135731370704499</v>
      </c>
      <c r="I27" s="1">
        <v>0.275242987626861</v>
      </c>
      <c r="J27" s="1">
        <v>3.1746679344501598</v>
      </c>
      <c r="K27" s="1">
        <v>0.18229321376076699</v>
      </c>
    </row>
    <row r="28" spans="1:13" x14ac:dyDescent="0.25">
      <c r="A28">
        <v>27</v>
      </c>
      <c r="B28">
        <v>64</v>
      </c>
      <c r="C28" t="s">
        <v>8</v>
      </c>
      <c r="D28" t="s">
        <v>17</v>
      </c>
      <c r="E28" t="s">
        <v>23</v>
      </c>
      <c r="F28" t="s">
        <v>16</v>
      </c>
      <c r="G28" t="s">
        <v>11</v>
      </c>
      <c r="H28" s="1">
        <v>3.1426446927236298</v>
      </c>
      <c r="I28" s="1">
        <v>0.25047644166150601</v>
      </c>
      <c r="J28" s="1">
        <v>3.1738825323349298</v>
      </c>
      <c r="K28" s="1">
        <v>0.28803395560898498</v>
      </c>
    </row>
    <row r="29" spans="1:13" x14ac:dyDescent="0.25">
      <c r="A29">
        <v>28</v>
      </c>
      <c r="B29">
        <v>64</v>
      </c>
      <c r="C29" t="s">
        <v>7</v>
      </c>
      <c r="D29" t="s">
        <v>17</v>
      </c>
      <c r="E29" t="s">
        <v>20</v>
      </c>
      <c r="F29" t="s">
        <v>18</v>
      </c>
      <c r="G29" t="s">
        <v>33</v>
      </c>
      <c r="H29" s="1">
        <v>3.2251693217061699</v>
      </c>
      <c r="I29" s="1">
        <v>0.357895320239416</v>
      </c>
      <c r="J29" s="1">
        <v>3.3235341550200301</v>
      </c>
      <c r="K29" s="1">
        <v>0.25322743173835599</v>
      </c>
    </row>
    <row r="30" spans="1:13" x14ac:dyDescent="0.25">
      <c r="A30">
        <v>29</v>
      </c>
      <c r="B30">
        <v>25</v>
      </c>
      <c r="C30" t="s">
        <v>8</v>
      </c>
      <c r="D30" t="s">
        <v>29</v>
      </c>
      <c r="E30" t="s">
        <v>10</v>
      </c>
      <c r="F30" t="s">
        <v>16</v>
      </c>
      <c r="H30" s="1">
        <v>3.4877650436658501</v>
      </c>
      <c r="I30" s="1">
        <v>0.193899790673562</v>
      </c>
      <c r="J30" s="1">
        <v>3.49210228341388</v>
      </c>
      <c r="K30" s="1">
        <v>0.206442367574492</v>
      </c>
      <c r="M30" t="s">
        <v>30</v>
      </c>
    </row>
    <row r="31" spans="1:13" x14ac:dyDescent="0.25">
      <c r="A31">
        <v>30</v>
      </c>
      <c r="B31">
        <v>39</v>
      </c>
      <c r="C31" t="s">
        <v>8</v>
      </c>
      <c r="D31" t="s">
        <v>17</v>
      </c>
      <c r="E31" t="s">
        <v>20</v>
      </c>
      <c r="F31" t="s">
        <v>16</v>
      </c>
      <c r="H31" s="1">
        <v>2.7765561191145798</v>
      </c>
      <c r="I31" s="1">
        <v>0.12547081738657501</v>
      </c>
      <c r="J31" s="1">
        <v>3.2167852993892398</v>
      </c>
      <c r="K31" s="1">
        <v>0.22910261794717601</v>
      </c>
    </row>
  </sheetData>
  <pageMargins left="0.7" right="0.7" top="0.75" bottom="0.75" header="0.3" footer="0.3"/>
  <pageSetup orientation="portrait" horizontalDpi="1200" verticalDpi="1200" r:id="rId1"/>
  <tableParts count="1">
    <tablePart r:id="rId2"/>
  </tableParts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Herzog, Joshua</dc:creator>
  <cp:lastModifiedBy>Herzog, Joshua</cp:lastModifiedBy>
  <dcterms:created xsi:type="dcterms:W3CDTF">2015-06-05T18:17:20Z</dcterms:created>
  <dcterms:modified xsi:type="dcterms:W3CDTF">2024-07-31T19:01:20Z</dcterms:modified>
</cp:coreProperties>
</file>