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D2DDDB31-D897-4919-AF7F-2CBDB16D9891}" xr6:coauthVersionLast="47" xr6:coauthVersionMax="47" xr10:uidLastSave="{00000000-0000-0000-0000-000000000000}"/>
  <bookViews>
    <workbookView xWindow="-110" yWindow="-110" windowWidth="19420" windowHeight="10420" xr2:uid="{ACB39006-16DC-4503-8E2E-06EDFB7E4A43}"/>
  </bookViews>
  <sheets>
    <sheet name="vorticities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1" l="1"/>
  <c r="F2" i="1"/>
  <c r="G2" i="1" s="1"/>
  <c r="H2" i="1" s="1"/>
  <c r="I2" i="1" s="1"/>
  <c r="J2" i="1" s="1"/>
  <c r="K2" i="1" s="1"/>
  <c r="L2" i="1" s="1"/>
  <c r="M2" i="1" s="1"/>
  <c r="N2" i="1" s="1"/>
  <c r="O2" i="1" s="1"/>
  <c r="P2" i="1" s="1"/>
  <c r="Q2" i="1" s="1"/>
  <c r="R2" i="1" s="1"/>
  <c r="S2" i="1" s="1"/>
  <c r="T2" i="1" s="1"/>
  <c r="U2" i="1" s="1"/>
  <c r="V2" i="1" s="1"/>
  <c r="W2" i="1" s="1"/>
  <c r="X2" i="1" s="1"/>
  <c r="Y2" i="1" s="1"/>
  <c r="Z2" i="1" s="1"/>
  <c r="AA2" i="1" s="1"/>
  <c r="AB2" i="1" s="1"/>
  <c r="AC2" i="1" s="1"/>
  <c r="AD2" i="1" s="1"/>
  <c r="AE2" i="1" s="1"/>
  <c r="AF2" i="1" s="1"/>
  <c r="AG2" i="1" s="1"/>
  <c r="AH2" i="1" s="1"/>
  <c r="AI2" i="1" s="1"/>
  <c r="AJ2" i="1" s="1"/>
  <c r="AK2" i="1" s="1"/>
  <c r="AL2" i="1" s="1"/>
  <c r="AM2" i="1" s="1"/>
  <c r="AN2" i="1" s="1"/>
  <c r="AO2" i="1" s="1"/>
  <c r="AP2" i="1" s="1"/>
  <c r="AQ2" i="1" s="1"/>
  <c r="AR2" i="1" s="1"/>
  <c r="AS2" i="1" s="1"/>
  <c r="AT2" i="1" s="1"/>
  <c r="AU2" i="1" s="1"/>
  <c r="AV2" i="1" s="1"/>
  <c r="AW2" i="1" s="1"/>
  <c r="AX2" i="1" s="1"/>
  <c r="AY2" i="1" s="1"/>
  <c r="AZ2" i="1" s="1"/>
  <c r="BA2" i="1" s="1"/>
  <c r="BB2" i="1" s="1"/>
  <c r="BC2" i="1" s="1"/>
  <c r="BD2" i="1" s="1"/>
  <c r="BE2" i="1" s="1"/>
  <c r="BF2" i="1" s="1"/>
  <c r="BG2" i="1" s="1"/>
  <c r="BH2" i="1" s="1"/>
  <c r="BI2" i="1" s="1"/>
  <c r="D2" i="1"/>
  <c r="C2" i="1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Vorticity (1/s)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CB72FC1-D5F1-4E0E-99D4-57901893D65A}">
  <dimension ref="A1:BI502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1" x14ac:dyDescent="0.35">
      <c r="C1" s="1" t="s">
        <v>2</v>
      </c>
      <c r="D1" s="1"/>
      <c r="E1" s="1"/>
      <c r="F1" s="1"/>
      <c r="G1" s="1"/>
      <c r="H1" s="1"/>
      <c r="I1" s="1"/>
      <c r="J1" s="1"/>
      <c r="K1" s="1"/>
      <c r="L1" s="1"/>
      <c r="M1" s="1"/>
      <c r="N1" s="1"/>
      <c r="O1" s="1"/>
      <c r="P1" s="1"/>
      <c r="Q1" s="1"/>
      <c r="R1" s="1"/>
      <c r="S1" s="1"/>
      <c r="T1" s="1"/>
      <c r="U1" s="1"/>
      <c r="V1" s="1"/>
      <c r="W1" s="1"/>
      <c r="X1" s="1"/>
      <c r="Y1" s="1"/>
      <c r="Z1" s="1"/>
      <c r="AA1" s="1"/>
      <c r="AB1" s="1"/>
      <c r="AC1" s="1"/>
      <c r="AD1" s="1"/>
      <c r="AE1" s="1"/>
      <c r="AF1" s="1"/>
      <c r="AG1" s="1"/>
      <c r="AH1" s="1"/>
      <c r="AI1" s="1"/>
      <c r="AJ1" s="1"/>
      <c r="AK1" s="1"/>
      <c r="AL1" s="1"/>
      <c r="AM1" s="1"/>
      <c r="AN1" s="1"/>
      <c r="AO1" s="1"/>
      <c r="AP1" s="1"/>
      <c r="AQ1" s="1"/>
      <c r="AR1" s="1"/>
      <c r="AS1" s="1"/>
      <c r="AT1" s="1"/>
      <c r="AU1" s="1"/>
      <c r="AV1" s="1"/>
      <c r="AW1" s="1"/>
      <c r="AX1" s="1"/>
      <c r="AY1" s="1"/>
      <c r="AZ1" s="1"/>
      <c r="BA1" s="1"/>
      <c r="BB1" s="1"/>
      <c r="BC1" s="1"/>
      <c r="BD1" s="1"/>
      <c r="BE1" s="1"/>
      <c r="BF1" s="1"/>
      <c r="BG1" s="1"/>
      <c r="BH1" s="1"/>
      <c r="BI1" s="1"/>
    </row>
    <row r="2" spans="1:61" x14ac:dyDescent="0.35">
      <c r="A2" t="s">
        <v>0</v>
      </c>
      <c r="B2" t="s">
        <v>1</v>
      </c>
      <c r="C2" s="2">
        <f>1000/60</f>
        <v>16.666666666666668</v>
      </c>
      <c r="D2" s="2">
        <f>C2+1000/60</f>
        <v>33.333333333333336</v>
      </c>
      <c r="E2" s="2">
        <f t="shared" ref="E2:BI2" si="0">D2+1000/60</f>
        <v>50</v>
      </c>
      <c r="F2" s="2">
        <f t="shared" si="0"/>
        <v>66.666666666666671</v>
      </c>
      <c r="G2" s="2">
        <f t="shared" si="0"/>
        <v>83.333333333333343</v>
      </c>
      <c r="H2" s="2">
        <f t="shared" si="0"/>
        <v>100.00000000000001</v>
      </c>
      <c r="I2" s="2">
        <f t="shared" si="0"/>
        <v>116.66666666666669</v>
      </c>
      <c r="J2" s="2">
        <f t="shared" si="0"/>
        <v>133.33333333333334</v>
      </c>
      <c r="K2" s="2">
        <f t="shared" si="0"/>
        <v>150</v>
      </c>
      <c r="L2" s="2">
        <f t="shared" si="0"/>
        <v>166.66666666666666</v>
      </c>
      <c r="M2" s="2">
        <f t="shared" si="0"/>
        <v>183.33333333333331</v>
      </c>
      <c r="N2" s="2">
        <f t="shared" si="0"/>
        <v>199.99999999999997</v>
      </c>
      <c r="O2" s="2">
        <f t="shared" si="0"/>
        <v>216.66666666666663</v>
      </c>
      <c r="P2" s="2">
        <f t="shared" si="0"/>
        <v>233.33333333333329</v>
      </c>
      <c r="Q2" s="2">
        <f t="shared" si="0"/>
        <v>249.99999999999994</v>
      </c>
      <c r="R2" s="2">
        <f t="shared" si="0"/>
        <v>266.66666666666663</v>
      </c>
      <c r="S2" s="2">
        <f t="shared" si="0"/>
        <v>283.33333333333331</v>
      </c>
      <c r="T2" s="2">
        <f t="shared" si="0"/>
        <v>300</v>
      </c>
      <c r="U2" s="2">
        <f t="shared" si="0"/>
        <v>316.66666666666669</v>
      </c>
      <c r="V2" s="2">
        <f t="shared" si="0"/>
        <v>333.33333333333337</v>
      </c>
      <c r="W2" s="2">
        <f t="shared" si="0"/>
        <v>350.00000000000006</v>
      </c>
      <c r="X2" s="2">
        <f t="shared" si="0"/>
        <v>366.66666666666674</v>
      </c>
      <c r="Y2" s="2">
        <f t="shared" si="0"/>
        <v>383.33333333333343</v>
      </c>
      <c r="Z2" s="2">
        <f t="shared" si="0"/>
        <v>400.00000000000011</v>
      </c>
      <c r="AA2" s="2">
        <f t="shared" si="0"/>
        <v>416.6666666666668</v>
      </c>
      <c r="AB2" s="2">
        <f t="shared" si="0"/>
        <v>433.33333333333348</v>
      </c>
      <c r="AC2" s="2">
        <f t="shared" si="0"/>
        <v>450.00000000000017</v>
      </c>
      <c r="AD2" s="2">
        <f t="shared" si="0"/>
        <v>466.66666666666686</v>
      </c>
      <c r="AE2" s="2">
        <f t="shared" si="0"/>
        <v>483.33333333333354</v>
      </c>
      <c r="AF2" s="2">
        <f t="shared" si="0"/>
        <v>500.00000000000023</v>
      </c>
      <c r="AG2" s="2">
        <f t="shared" si="0"/>
        <v>516.66666666666686</v>
      </c>
      <c r="AH2" s="2">
        <f t="shared" si="0"/>
        <v>533.33333333333348</v>
      </c>
      <c r="AI2" s="2">
        <f t="shared" si="0"/>
        <v>550.00000000000011</v>
      </c>
      <c r="AJ2" s="2">
        <f t="shared" si="0"/>
        <v>566.66666666666674</v>
      </c>
      <c r="AK2" s="2">
        <f t="shared" si="0"/>
        <v>583.33333333333337</v>
      </c>
      <c r="AL2" s="2">
        <f t="shared" si="0"/>
        <v>600</v>
      </c>
      <c r="AM2" s="2">
        <f t="shared" si="0"/>
        <v>616.66666666666663</v>
      </c>
      <c r="AN2" s="2">
        <f t="shared" si="0"/>
        <v>633.33333333333326</v>
      </c>
      <c r="AO2" s="2">
        <f t="shared" si="0"/>
        <v>649.99999999999989</v>
      </c>
      <c r="AP2" s="2">
        <f t="shared" si="0"/>
        <v>666.66666666666652</v>
      </c>
      <c r="AQ2" s="2">
        <f t="shared" si="0"/>
        <v>683.33333333333314</v>
      </c>
      <c r="AR2" s="2">
        <f t="shared" si="0"/>
        <v>699.99999999999977</v>
      </c>
      <c r="AS2" s="2">
        <f t="shared" si="0"/>
        <v>716.6666666666664</v>
      </c>
      <c r="AT2" s="2">
        <f t="shared" si="0"/>
        <v>733.33333333333303</v>
      </c>
      <c r="AU2" s="2">
        <f t="shared" si="0"/>
        <v>749.99999999999966</v>
      </c>
      <c r="AV2" s="2">
        <f t="shared" si="0"/>
        <v>766.66666666666629</v>
      </c>
      <c r="AW2" s="2">
        <f t="shared" si="0"/>
        <v>783.33333333333292</v>
      </c>
      <c r="AX2" s="2">
        <f t="shared" si="0"/>
        <v>799.99999999999955</v>
      </c>
      <c r="AY2" s="2">
        <f t="shared" si="0"/>
        <v>816.66666666666617</v>
      </c>
      <c r="AZ2" s="2">
        <f t="shared" si="0"/>
        <v>833.3333333333328</v>
      </c>
      <c r="BA2" s="2">
        <f t="shared" si="0"/>
        <v>849.99999999999943</v>
      </c>
      <c r="BB2" s="2">
        <f t="shared" si="0"/>
        <v>866.66666666666606</v>
      </c>
      <c r="BC2" s="2">
        <f t="shared" si="0"/>
        <v>883.33333333333269</v>
      </c>
      <c r="BD2" s="2">
        <f t="shared" si="0"/>
        <v>899.99999999999932</v>
      </c>
      <c r="BE2" s="2">
        <f t="shared" si="0"/>
        <v>916.66666666666595</v>
      </c>
      <c r="BF2" s="2">
        <f t="shared" si="0"/>
        <v>933.33333333333258</v>
      </c>
      <c r="BG2" s="2">
        <f t="shared" si="0"/>
        <v>949.9999999999992</v>
      </c>
      <c r="BH2" s="2">
        <f t="shared" si="0"/>
        <v>966.66666666666583</v>
      </c>
      <c r="BI2" s="2">
        <f t="shared" si="0"/>
        <v>983.33333333333246</v>
      </c>
    </row>
    <row r="3" spans="1:61" x14ac:dyDescent="0.35">
      <c r="A3">
        <v>6.6518135359999994E-2</v>
      </c>
      <c r="B3">
        <v>5.9845294350000001E-3</v>
      </c>
      <c r="C3">
        <v>1.9467909000000001</v>
      </c>
      <c r="D3">
        <v>7.1080106819999997</v>
      </c>
      <c r="E3">
        <v>10.200415380000001</v>
      </c>
      <c r="F3">
        <v>1.040203784</v>
      </c>
      <c r="G3">
        <v>1.040203784</v>
      </c>
      <c r="H3">
        <v>6.418042679</v>
      </c>
      <c r="I3">
        <v>6.418042679</v>
      </c>
      <c r="J3">
        <v>5.318388626</v>
      </c>
      <c r="K3">
        <v>5.318388626</v>
      </c>
      <c r="L3">
        <v>1.4477046609999999</v>
      </c>
      <c r="M3">
        <v>-0.99968459529999998</v>
      </c>
      <c r="N3">
        <v>-0.99968459529999998</v>
      </c>
      <c r="O3">
        <v>-0.99968459529999998</v>
      </c>
      <c r="P3">
        <v>-0.99968459529999998</v>
      </c>
      <c r="Q3">
        <v>-0.99968459529999998</v>
      </c>
      <c r="R3">
        <v>-0.99968459529999998</v>
      </c>
      <c r="S3">
        <v>-0.99968459529999998</v>
      </c>
      <c r="T3">
        <v>-0.99968459529999998</v>
      </c>
      <c r="U3">
        <v>-0.99968459529999998</v>
      </c>
      <c r="V3">
        <v>-0.99968459529999998</v>
      </c>
      <c r="W3">
        <v>-0.99968459529999998</v>
      </c>
      <c r="X3">
        <v>-0.99968459529999998</v>
      </c>
      <c r="Y3">
        <v>-0.99968459529999998</v>
      </c>
      <c r="Z3">
        <v>-2.6734437880000002</v>
      </c>
      <c r="AA3">
        <v>-2.6734437880000002</v>
      </c>
      <c r="AB3">
        <v>1.776100679</v>
      </c>
      <c r="AC3">
        <v>1.776100679</v>
      </c>
      <c r="AD3">
        <v>3.6578427790000001</v>
      </c>
      <c r="AE3">
        <v>3.6578427790000001</v>
      </c>
      <c r="AF3">
        <v>-0.80156874810000001</v>
      </c>
      <c r="AG3">
        <v>-0.80156874810000001</v>
      </c>
      <c r="AH3">
        <v>-0.34239537879999998</v>
      </c>
      <c r="AI3">
        <v>-0.34239537879999998</v>
      </c>
      <c r="AJ3">
        <v>-0.88476349170000002</v>
      </c>
      <c r="AK3">
        <v>-0.88476349170000002</v>
      </c>
      <c r="AL3">
        <v>-0.80021001089999999</v>
      </c>
      <c r="AM3">
        <v>-0.80021001089999999</v>
      </c>
      <c r="AN3">
        <v>-0.91390196850000005</v>
      </c>
      <c r="AO3">
        <v>-0.91390196850000005</v>
      </c>
      <c r="AP3">
        <v>-0.30812104810000002</v>
      </c>
      <c r="AQ3">
        <v>-0.30812104810000002</v>
      </c>
      <c r="AR3">
        <v>-1.0081705480000001</v>
      </c>
      <c r="AS3">
        <v>1.372424404</v>
      </c>
      <c r="AT3">
        <v>1.372424404</v>
      </c>
      <c r="AU3">
        <v>1.372424404</v>
      </c>
      <c r="AV3">
        <v>1.372424404</v>
      </c>
      <c r="AW3">
        <v>1.372424404</v>
      </c>
      <c r="AX3">
        <v>1.372424404</v>
      </c>
      <c r="AY3">
        <v>1.372424404</v>
      </c>
      <c r="AZ3">
        <v>1.372424404</v>
      </c>
      <c r="BA3">
        <v>1.372424404</v>
      </c>
      <c r="BB3">
        <v>1.372424404</v>
      </c>
      <c r="BC3">
        <v>1.372424404</v>
      </c>
      <c r="BD3">
        <v>1.372424404</v>
      </c>
      <c r="BE3">
        <v>1.372424404</v>
      </c>
      <c r="BF3">
        <v>1.465856517</v>
      </c>
      <c r="BG3">
        <v>2.3097272839999999E-2</v>
      </c>
      <c r="BH3">
        <v>-0.61917237970000005</v>
      </c>
      <c r="BI3">
        <v>-0.36330789889999998</v>
      </c>
    </row>
    <row r="4" spans="1:61" x14ac:dyDescent="0.35">
      <c r="A4">
        <v>6.6516017290000007E-2</v>
      </c>
      <c r="B4">
        <v>7.5667296920000002E-3</v>
      </c>
      <c r="C4">
        <v>0.3981290321</v>
      </c>
      <c r="D4">
        <v>4.5909619270000004</v>
      </c>
      <c r="E4">
        <v>4.0742421430000002</v>
      </c>
      <c r="F4">
        <v>-0.1182246282</v>
      </c>
      <c r="G4">
        <v>-0.1182246282</v>
      </c>
      <c r="H4">
        <v>3.8385931709999999</v>
      </c>
      <c r="I4">
        <v>3.8385931709999999</v>
      </c>
      <c r="J4">
        <v>2.476825142</v>
      </c>
      <c r="K4">
        <v>2.476825142</v>
      </c>
      <c r="L4">
        <v>1.88152534</v>
      </c>
      <c r="M4">
        <v>0.71939714300000002</v>
      </c>
      <c r="N4">
        <v>0.71939714300000002</v>
      </c>
      <c r="O4">
        <v>0.71939714300000002</v>
      </c>
      <c r="P4">
        <v>0.71939714300000002</v>
      </c>
      <c r="Q4">
        <v>0.71939714300000002</v>
      </c>
      <c r="R4">
        <v>0.71939714300000002</v>
      </c>
      <c r="S4">
        <v>0.71939714300000002</v>
      </c>
      <c r="T4">
        <v>0.71939714300000002</v>
      </c>
      <c r="U4">
        <v>0.71939714300000002</v>
      </c>
      <c r="V4">
        <v>0.71939714300000002</v>
      </c>
      <c r="W4">
        <v>0.71939714300000002</v>
      </c>
      <c r="X4">
        <v>0.71939714300000002</v>
      </c>
      <c r="Y4">
        <v>0.71939714300000002</v>
      </c>
      <c r="Z4">
        <v>-1.8257880529999999</v>
      </c>
      <c r="AA4">
        <v>-1.8257880529999999</v>
      </c>
      <c r="AB4">
        <v>1.5021060930000001</v>
      </c>
      <c r="AC4">
        <v>1.5021060930000001</v>
      </c>
      <c r="AD4">
        <v>0.82932698569999996</v>
      </c>
      <c r="AE4">
        <v>0.82932698569999996</v>
      </c>
      <c r="AF4">
        <v>-2.6817122169999998</v>
      </c>
      <c r="AG4">
        <v>-2.6817122169999998</v>
      </c>
      <c r="AH4">
        <v>-0.60744364780000004</v>
      </c>
      <c r="AI4">
        <v>-0.60744364780000004</v>
      </c>
      <c r="AJ4">
        <v>0.14169516330000001</v>
      </c>
      <c r="AK4">
        <v>0.14169516330000001</v>
      </c>
      <c r="AL4">
        <v>1.6624386920000001E-2</v>
      </c>
      <c r="AM4">
        <v>1.6624386920000001E-2</v>
      </c>
      <c r="AN4">
        <v>-0.52499791439999999</v>
      </c>
      <c r="AO4">
        <v>-0.52499791439999999</v>
      </c>
      <c r="AP4">
        <v>0.34810117099999999</v>
      </c>
      <c r="AQ4">
        <v>0.34810117099999999</v>
      </c>
      <c r="AR4">
        <v>1.045392154</v>
      </c>
      <c r="AS4">
        <v>0.55339036230000005</v>
      </c>
      <c r="AT4">
        <v>0.55339036230000005</v>
      </c>
      <c r="AU4">
        <v>0.55339036230000005</v>
      </c>
      <c r="AV4">
        <v>0.55339036230000005</v>
      </c>
      <c r="AW4">
        <v>0.55339036230000005</v>
      </c>
      <c r="AX4">
        <v>0.55339036230000005</v>
      </c>
      <c r="AY4">
        <v>0.55339036230000005</v>
      </c>
      <c r="AZ4">
        <v>0.55339036230000005</v>
      </c>
      <c r="BA4">
        <v>0.55339036230000005</v>
      </c>
      <c r="BB4">
        <v>0.55339036230000005</v>
      </c>
      <c r="BC4">
        <v>0.55339036230000005</v>
      </c>
      <c r="BD4">
        <v>0.55339036230000005</v>
      </c>
      <c r="BE4">
        <v>0.55339036230000005</v>
      </c>
      <c r="BF4">
        <v>1.224892012</v>
      </c>
      <c r="BG4">
        <v>1.5702108690000001</v>
      </c>
      <c r="BH4">
        <v>-0.85761052319999997</v>
      </c>
      <c r="BI4">
        <v>0.43582927519999998</v>
      </c>
    </row>
    <row r="5" spans="1:61" x14ac:dyDescent="0.35">
      <c r="A5">
        <v>6.6513899210000005E-2</v>
      </c>
      <c r="B5">
        <v>9.1489299479999998E-3</v>
      </c>
      <c r="C5">
        <v>0.77430240260000005</v>
      </c>
      <c r="D5">
        <v>2.516903052</v>
      </c>
      <c r="E5">
        <v>1.3014536560000001</v>
      </c>
      <c r="F5">
        <v>5.6289041069999997E-2</v>
      </c>
      <c r="G5">
        <v>5.6289041069999997E-2</v>
      </c>
      <c r="H5">
        <v>3.3305561909999999</v>
      </c>
      <c r="I5">
        <v>3.3305561909999999</v>
      </c>
      <c r="J5">
        <v>0.33232067850000002</v>
      </c>
      <c r="K5">
        <v>0.33232067850000002</v>
      </c>
      <c r="L5">
        <v>2.9032604960000001</v>
      </c>
      <c r="M5">
        <v>0.9896694587</v>
      </c>
      <c r="N5">
        <v>0.9896694587</v>
      </c>
      <c r="O5">
        <v>0.9896694587</v>
      </c>
      <c r="P5">
        <v>0.9896694587</v>
      </c>
      <c r="Q5">
        <v>0.9896694587</v>
      </c>
      <c r="R5">
        <v>0.9896694587</v>
      </c>
      <c r="S5">
        <v>0.9896694587</v>
      </c>
      <c r="T5">
        <v>0.9896694587</v>
      </c>
      <c r="U5">
        <v>0.9896694587</v>
      </c>
      <c r="V5">
        <v>0.9896694587</v>
      </c>
      <c r="W5">
        <v>0.9896694587</v>
      </c>
      <c r="X5">
        <v>0.9896694587</v>
      </c>
      <c r="Y5">
        <v>0.9896694587</v>
      </c>
      <c r="Z5">
        <v>-1.085322286</v>
      </c>
      <c r="AA5">
        <v>-1.085322286</v>
      </c>
      <c r="AB5">
        <v>-0.2478935504</v>
      </c>
      <c r="AC5">
        <v>-0.2478935504</v>
      </c>
      <c r="AD5">
        <v>-0.50293028679999996</v>
      </c>
      <c r="AE5">
        <v>-0.50293028679999996</v>
      </c>
      <c r="AF5">
        <v>-2.9918308059999998</v>
      </c>
      <c r="AG5">
        <v>-2.9918308059999998</v>
      </c>
      <c r="AH5">
        <v>-0.51061812500000003</v>
      </c>
      <c r="AI5">
        <v>-0.51061812500000003</v>
      </c>
      <c r="AJ5">
        <v>0.3536034354</v>
      </c>
      <c r="AK5">
        <v>0.3536034354</v>
      </c>
      <c r="AL5">
        <v>-0.34320122310000001</v>
      </c>
      <c r="AM5">
        <v>-0.34320122310000001</v>
      </c>
      <c r="AN5">
        <v>-0.55930379279999998</v>
      </c>
      <c r="AO5">
        <v>-0.55930379279999998</v>
      </c>
      <c r="AP5">
        <v>4.0152078520000002E-2</v>
      </c>
      <c r="AQ5">
        <v>4.0152078520000002E-2</v>
      </c>
      <c r="AR5">
        <v>1.481235423</v>
      </c>
      <c r="AS5">
        <v>0.3125693074</v>
      </c>
      <c r="AT5">
        <v>0.3125693074</v>
      </c>
      <c r="AU5">
        <v>0.3125693074</v>
      </c>
      <c r="AV5">
        <v>0.3125693074</v>
      </c>
      <c r="AW5">
        <v>0.3125693074</v>
      </c>
      <c r="AX5">
        <v>0.3125693074</v>
      </c>
      <c r="AY5">
        <v>0.3125693074</v>
      </c>
      <c r="AZ5">
        <v>0.3125693074</v>
      </c>
      <c r="BA5">
        <v>0.3125693074</v>
      </c>
      <c r="BB5">
        <v>0.3125693074</v>
      </c>
      <c r="BC5">
        <v>0.3125693074</v>
      </c>
      <c r="BD5">
        <v>0.3125693074</v>
      </c>
      <c r="BE5">
        <v>0.3125693074</v>
      </c>
      <c r="BF5">
        <v>1.6785198400000001</v>
      </c>
      <c r="BG5">
        <v>2.8035905799999998</v>
      </c>
      <c r="BH5">
        <v>0.19288812450000001</v>
      </c>
      <c r="BI5">
        <v>0.58447935569999998</v>
      </c>
    </row>
    <row r="6" spans="1:61" x14ac:dyDescent="0.35">
      <c r="A6">
        <v>6.6511781140000004E-2</v>
      </c>
      <c r="B6">
        <v>1.073113021E-2</v>
      </c>
      <c r="C6">
        <v>0.7369583502</v>
      </c>
      <c r="D6">
        <v>3.1907551820000002</v>
      </c>
      <c r="E6">
        <v>0.22224655700000001</v>
      </c>
      <c r="F6">
        <v>0.2253526461</v>
      </c>
      <c r="G6">
        <v>0.2253526461</v>
      </c>
      <c r="H6">
        <v>2.9358484909999998</v>
      </c>
      <c r="I6">
        <v>2.9358484909999998</v>
      </c>
      <c r="J6">
        <v>3.316944694E-2</v>
      </c>
      <c r="K6">
        <v>3.316944694E-2</v>
      </c>
      <c r="L6">
        <v>2.0558754889999999</v>
      </c>
      <c r="M6">
        <v>0.60223625810000003</v>
      </c>
      <c r="N6">
        <v>0.60223625810000003</v>
      </c>
      <c r="O6">
        <v>0.60223625810000003</v>
      </c>
      <c r="P6">
        <v>0.60223625810000003</v>
      </c>
      <c r="Q6">
        <v>0.60223625810000003</v>
      </c>
      <c r="R6">
        <v>0.60223625810000003</v>
      </c>
      <c r="S6">
        <v>0.60223625810000003</v>
      </c>
      <c r="T6">
        <v>0.60223625810000003</v>
      </c>
      <c r="U6">
        <v>0.60223625810000003</v>
      </c>
      <c r="V6">
        <v>0.60223625810000003</v>
      </c>
      <c r="W6">
        <v>0.60223625810000003</v>
      </c>
      <c r="X6">
        <v>0.60223625810000003</v>
      </c>
      <c r="Y6">
        <v>0.60223625810000003</v>
      </c>
      <c r="Z6">
        <v>-1.65301326</v>
      </c>
      <c r="AA6">
        <v>-1.65301326</v>
      </c>
      <c r="AB6">
        <v>-1.8664881929999999</v>
      </c>
      <c r="AC6">
        <v>-1.8664881929999999</v>
      </c>
      <c r="AD6">
        <v>-1.0956725650000001</v>
      </c>
      <c r="AE6">
        <v>-1.0956725650000001</v>
      </c>
      <c r="AF6">
        <v>-0.86374403899999996</v>
      </c>
      <c r="AG6">
        <v>-0.86374403899999996</v>
      </c>
      <c r="AH6">
        <v>0.22267334019999999</v>
      </c>
      <c r="AI6">
        <v>0.22267334019999999</v>
      </c>
      <c r="AJ6">
        <v>-0.209810894</v>
      </c>
      <c r="AK6">
        <v>-0.209810894</v>
      </c>
      <c r="AL6">
        <v>-0.16743631959999999</v>
      </c>
      <c r="AM6">
        <v>-0.16743631959999999</v>
      </c>
      <c r="AN6">
        <v>0.49666276100000001</v>
      </c>
      <c r="AO6">
        <v>0.49666276100000001</v>
      </c>
      <c r="AP6">
        <v>0.20743748679999999</v>
      </c>
      <c r="AQ6">
        <v>0.20743748679999999</v>
      </c>
      <c r="AR6">
        <v>1.8610172620000001</v>
      </c>
      <c r="AS6">
        <v>-0.1277585124</v>
      </c>
      <c r="AT6">
        <v>-0.1277585124</v>
      </c>
      <c r="AU6">
        <v>-0.1277585124</v>
      </c>
      <c r="AV6">
        <v>-0.1277585124</v>
      </c>
      <c r="AW6">
        <v>-0.1277585124</v>
      </c>
      <c r="AX6">
        <v>-0.1277585124</v>
      </c>
      <c r="AY6">
        <v>-0.1277585124</v>
      </c>
      <c r="AZ6">
        <v>-0.1277585124</v>
      </c>
      <c r="BA6">
        <v>-0.1277585124</v>
      </c>
      <c r="BB6">
        <v>-0.1277585124</v>
      </c>
      <c r="BC6">
        <v>-0.1277585124</v>
      </c>
      <c r="BD6">
        <v>-0.1277585124</v>
      </c>
      <c r="BE6">
        <v>-0.1277585124</v>
      </c>
      <c r="BF6">
        <v>0.7236440354</v>
      </c>
      <c r="BG6">
        <v>3.233614824</v>
      </c>
      <c r="BH6">
        <v>-7.195175878E-2</v>
      </c>
      <c r="BI6">
        <v>-0.19666122359999999</v>
      </c>
    </row>
    <row r="7" spans="1:61" x14ac:dyDescent="0.35">
      <c r="A7">
        <v>6.6509663070000002E-2</v>
      </c>
      <c r="B7">
        <v>1.2313330460000001E-2</v>
      </c>
      <c r="C7">
        <v>0.72088926549999999</v>
      </c>
      <c r="D7">
        <v>1.5493796959999999</v>
      </c>
      <c r="E7">
        <v>0.19948307430000001</v>
      </c>
      <c r="F7">
        <v>-0.36505157240000002</v>
      </c>
      <c r="G7">
        <v>-0.36505157240000002</v>
      </c>
      <c r="H7">
        <v>1.8925591450000001</v>
      </c>
      <c r="I7">
        <v>1.8925591450000001</v>
      </c>
      <c r="J7">
        <v>0.7325053212</v>
      </c>
      <c r="K7">
        <v>0.7325053212</v>
      </c>
      <c r="L7">
        <v>1.563093439</v>
      </c>
      <c r="M7">
        <v>0.39641344379999999</v>
      </c>
      <c r="N7">
        <v>0.39641344379999999</v>
      </c>
      <c r="O7">
        <v>0.39641344379999999</v>
      </c>
      <c r="P7">
        <v>0.39641344379999999</v>
      </c>
      <c r="Q7">
        <v>0.39641344379999999</v>
      </c>
      <c r="R7">
        <v>0.39641344379999999</v>
      </c>
      <c r="S7">
        <v>0.39641344379999999</v>
      </c>
      <c r="T7">
        <v>0.39641344379999999</v>
      </c>
      <c r="U7">
        <v>0.39641344379999999</v>
      </c>
      <c r="V7">
        <v>0.39641344379999999</v>
      </c>
      <c r="W7">
        <v>0.39641344379999999</v>
      </c>
      <c r="X7">
        <v>0.39641344379999999</v>
      </c>
      <c r="Y7">
        <v>0.39641344379999999</v>
      </c>
      <c r="Z7">
        <v>-1.8439445779999999</v>
      </c>
      <c r="AA7">
        <v>-1.8439445779999999</v>
      </c>
      <c r="AB7">
        <v>-2.6580704100000001</v>
      </c>
      <c r="AC7">
        <v>-2.6580704100000001</v>
      </c>
      <c r="AD7">
        <v>-1.4408697669999999</v>
      </c>
      <c r="AE7">
        <v>-1.4408697669999999</v>
      </c>
      <c r="AF7">
        <v>0.93640001969999997</v>
      </c>
      <c r="AG7">
        <v>0.93640001969999997</v>
      </c>
      <c r="AH7">
        <v>0.47307910559999999</v>
      </c>
      <c r="AI7">
        <v>0.47307910559999999</v>
      </c>
      <c r="AJ7">
        <v>0.3807221918</v>
      </c>
      <c r="AK7">
        <v>0.3807221918</v>
      </c>
      <c r="AL7">
        <v>0.1346974819</v>
      </c>
      <c r="AM7">
        <v>0.1346974819</v>
      </c>
      <c r="AN7">
        <v>1.049074346</v>
      </c>
      <c r="AO7">
        <v>1.049074346</v>
      </c>
      <c r="AP7">
        <v>0.2332511806</v>
      </c>
      <c r="AQ7">
        <v>0.2332511806</v>
      </c>
      <c r="AR7">
        <v>1.59941676</v>
      </c>
      <c r="AS7">
        <v>-0.47117218319999998</v>
      </c>
      <c r="AT7">
        <v>-0.47117218319999998</v>
      </c>
      <c r="AU7">
        <v>-0.47117218319999998</v>
      </c>
      <c r="AV7">
        <v>-0.47117218319999998</v>
      </c>
      <c r="AW7">
        <v>-0.47117218319999998</v>
      </c>
      <c r="AX7">
        <v>-0.47117218319999998</v>
      </c>
      <c r="AY7">
        <v>-0.47117218319999998</v>
      </c>
      <c r="AZ7">
        <v>-0.47117218319999998</v>
      </c>
      <c r="BA7">
        <v>-0.47117218319999998</v>
      </c>
      <c r="BB7">
        <v>-0.47117218319999998</v>
      </c>
      <c r="BC7">
        <v>-0.47117218319999998</v>
      </c>
      <c r="BD7">
        <v>-0.47117218319999998</v>
      </c>
      <c r="BE7">
        <v>-0.47117218319999998</v>
      </c>
      <c r="BF7">
        <v>-0.85462900180000001</v>
      </c>
      <c r="BG7">
        <v>1.171755919</v>
      </c>
      <c r="BH7">
        <v>-0.92795266769999996</v>
      </c>
      <c r="BI7">
        <v>4.0484426970000001E-2</v>
      </c>
    </row>
    <row r="8" spans="1:61" x14ac:dyDescent="0.35">
      <c r="A8">
        <v>6.6507545000000001E-2</v>
      </c>
      <c r="B8">
        <v>1.389553072E-2</v>
      </c>
      <c r="C8">
        <v>1.2424412140000001</v>
      </c>
      <c r="D8">
        <v>-2.2800506810000001</v>
      </c>
      <c r="E8">
        <v>1.375095387</v>
      </c>
      <c r="F8">
        <v>9.1506482520000001E-2</v>
      </c>
      <c r="G8">
        <v>9.1506482520000001E-2</v>
      </c>
      <c r="H8">
        <v>1.0153001829999999</v>
      </c>
      <c r="I8">
        <v>1.0153001829999999</v>
      </c>
      <c r="J8">
        <v>0.4226569443</v>
      </c>
      <c r="K8">
        <v>0.4226569443</v>
      </c>
      <c r="L8">
        <v>2.19449228</v>
      </c>
      <c r="M8">
        <v>0.5199534012</v>
      </c>
      <c r="N8">
        <v>0.5199534012</v>
      </c>
      <c r="O8">
        <v>0.5199534012</v>
      </c>
      <c r="P8">
        <v>0.5199534012</v>
      </c>
      <c r="Q8">
        <v>0.5199534012</v>
      </c>
      <c r="R8">
        <v>0.5199534012</v>
      </c>
      <c r="S8">
        <v>0.5199534012</v>
      </c>
      <c r="T8">
        <v>0.5199534012</v>
      </c>
      <c r="U8">
        <v>0.5199534012</v>
      </c>
      <c r="V8">
        <v>0.5199534012</v>
      </c>
      <c r="W8">
        <v>0.5199534012</v>
      </c>
      <c r="X8">
        <v>0.5199534012</v>
      </c>
      <c r="Y8">
        <v>0.5199534012</v>
      </c>
      <c r="Z8">
        <v>-0.6592626238</v>
      </c>
      <c r="AA8">
        <v>-0.6592626238</v>
      </c>
      <c r="AB8">
        <v>-2.008504479</v>
      </c>
      <c r="AC8">
        <v>-2.008504479</v>
      </c>
      <c r="AD8">
        <v>-0.99063925590000002</v>
      </c>
      <c r="AE8">
        <v>-0.99063925590000002</v>
      </c>
      <c r="AF8">
        <v>3.095181537E-2</v>
      </c>
      <c r="AG8">
        <v>3.095181537E-2</v>
      </c>
      <c r="AH8">
        <v>0.40579801850000002</v>
      </c>
      <c r="AI8">
        <v>0.40579801850000002</v>
      </c>
      <c r="AJ8">
        <v>1.7406727230000001</v>
      </c>
      <c r="AK8">
        <v>1.7406727230000001</v>
      </c>
      <c r="AL8">
        <v>0.3388618846</v>
      </c>
      <c r="AM8">
        <v>0.3388618846</v>
      </c>
      <c r="AN8">
        <v>0.314701277</v>
      </c>
      <c r="AO8">
        <v>0.314701277</v>
      </c>
      <c r="AP8">
        <v>0.83987120670000004</v>
      </c>
      <c r="AQ8">
        <v>0.83987120670000004</v>
      </c>
      <c r="AR8">
        <v>-0.58619883640000003</v>
      </c>
      <c r="AS8">
        <v>0.2488126497</v>
      </c>
      <c r="AT8">
        <v>0.2488126497</v>
      </c>
      <c r="AU8">
        <v>0.2488126497</v>
      </c>
      <c r="AV8">
        <v>0.2488126497</v>
      </c>
      <c r="AW8">
        <v>0.2488126497</v>
      </c>
      <c r="AX8">
        <v>0.2488126497</v>
      </c>
      <c r="AY8">
        <v>0.2488126497</v>
      </c>
      <c r="AZ8">
        <v>0.2488126497</v>
      </c>
      <c r="BA8">
        <v>0.2488126497</v>
      </c>
      <c r="BB8">
        <v>0.2488126497</v>
      </c>
      <c r="BC8">
        <v>0.2488126497</v>
      </c>
      <c r="BD8">
        <v>0.2488126497</v>
      </c>
      <c r="BE8">
        <v>0.2488126497</v>
      </c>
      <c r="BF8">
        <v>3.9535019540000001E-2</v>
      </c>
      <c r="BG8">
        <v>-0.58546001739999998</v>
      </c>
      <c r="BH8">
        <v>0.57300776899999994</v>
      </c>
      <c r="BI8">
        <v>1.1635979890000001</v>
      </c>
    </row>
    <row r="9" spans="1:61" x14ac:dyDescent="0.35">
      <c r="A9">
        <v>6.6505426919999999E-2</v>
      </c>
      <c r="B9">
        <v>1.547773098E-2</v>
      </c>
      <c r="C9">
        <v>1.172020855</v>
      </c>
      <c r="D9">
        <v>-2.1873082340000001</v>
      </c>
      <c r="E9">
        <v>0.98166999499999996</v>
      </c>
      <c r="F9">
        <v>0.57761450790000002</v>
      </c>
      <c r="G9">
        <v>0.57761450790000002</v>
      </c>
      <c r="H9">
        <v>-1.122058198</v>
      </c>
      <c r="I9">
        <v>-1.122058198</v>
      </c>
      <c r="J9">
        <v>-0.45628050990000002</v>
      </c>
      <c r="K9">
        <v>-0.45628050990000002</v>
      </c>
      <c r="L9">
        <v>1.9692376700000001</v>
      </c>
      <c r="M9">
        <v>1.711088803</v>
      </c>
      <c r="N9">
        <v>1.711088803</v>
      </c>
      <c r="O9">
        <v>1.711088803</v>
      </c>
      <c r="P9">
        <v>1.711088803</v>
      </c>
      <c r="Q9">
        <v>1.711088803</v>
      </c>
      <c r="R9">
        <v>1.711088803</v>
      </c>
      <c r="S9">
        <v>1.711088803</v>
      </c>
      <c r="T9">
        <v>1.711088803</v>
      </c>
      <c r="U9">
        <v>1.711088803</v>
      </c>
      <c r="V9">
        <v>1.711088803</v>
      </c>
      <c r="W9">
        <v>1.711088803</v>
      </c>
      <c r="X9">
        <v>1.711088803</v>
      </c>
      <c r="Y9">
        <v>1.711088803</v>
      </c>
      <c r="Z9">
        <v>-0.35253699859999998</v>
      </c>
      <c r="AA9">
        <v>-0.35253699859999998</v>
      </c>
      <c r="AB9">
        <v>-0.59666334480000005</v>
      </c>
      <c r="AC9">
        <v>-0.59666334480000005</v>
      </c>
      <c r="AD9">
        <v>-0.21522365409999999</v>
      </c>
      <c r="AE9">
        <v>-0.21522365409999999</v>
      </c>
      <c r="AF9">
        <v>-0.67686500900000002</v>
      </c>
      <c r="AG9">
        <v>-0.67686500900000002</v>
      </c>
      <c r="AH9">
        <v>0.18447212969999999</v>
      </c>
      <c r="AI9">
        <v>0.18447212969999999</v>
      </c>
      <c r="AJ9">
        <v>1.1080614600000001</v>
      </c>
      <c r="AK9">
        <v>1.1080614600000001</v>
      </c>
      <c r="AL9">
        <v>-3.6624269729999999E-2</v>
      </c>
      <c r="AM9">
        <v>-3.6624269729999999E-2</v>
      </c>
      <c r="AN9">
        <v>-0.21644622529999999</v>
      </c>
      <c r="AO9">
        <v>-0.21644622529999999</v>
      </c>
      <c r="AP9">
        <v>1.6246269259999999</v>
      </c>
      <c r="AQ9">
        <v>1.6246269259999999</v>
      </c>
      <c r="AR9">
        <v>-2.3803584839999998</v>
      </c>
      <c r="AS9">
        <v>1.0285448669999999</v>
      </c>
      <c r="AT9">
        <v>1.0285448669999999</v>
      </c>
      <c r="AU9">
        <v>1.0285448669999999</v>
      </c>
      <c r="AV9">
        <v>1.0285448669999999</v>
      </c>
      <c r="AW9">
        <v>1.0285448669999999</v>
      </c>
      <c r="AX9">
        <v>1.0285448669999999</v>
      </c>
      <c r="AY9">
        <v>1.0285448669999999</v>
      </c>
      <c r="AZ9">
        <v>1.0285448669999999</v>
      </c>
      <c r="BA9">
        <v>1.0285448669999999</v>
      </c>
      <c r="BB9">
        <v>1.0285448669999999</v>
      </c>
      <c r="BC9">
        <v>1.0285448669999999</v>
      </c>
      <c r="BD9">
        <v>1.0285448669999999</v>
      </c>
      <c r="BE9">
        <v>1.0285448669999999</v>
      </c>
      <c r="BF9">
        <v>-0.17613374740000001</v>
      </c>
      <c r="BG9">
        <v>0.76302179999999997</v>
      </c>
      <c r="BH9">
        <v>1.910399805</v>
      </c>
      <c r="BI9">
        <v>1.324768889</v>
      </c>
    </row>
    <row r="10" spans="1:61" x14ac:dyDescent="0.35">
      <c r="A10">
        <v>6.6503308849999998E-2</v>
      </c>
      <c r="B10">
        <v>1.7059931229999999E-2</v>
      </c>
      <c r="C10">
        <v>0.41602675849999998</v>
      </c>
      <c r="D10">
        <v>-0.76026451039999998</v>
      </c>
      <c r="E10">
        <v>-0.36829952729999998</v>
      </c>
      <c r="F10">
        <v>7.0426642590000005E-2</v>
      </c>
      <c r="G10">
        <v>7.0426642590000005E-2</v>
      </c>
      <c r="H10">
        <v>-2.6553345099999999</v>
      </c>
      <c r="I10">
        <v>-2.6553345099999999</v>
      </c>
      <c r="J10">
        <v>0.56499176309999999</v>
      </c>
      <c r="K10">
        <v>0.56499176309999999</v>
      </c>
      <c r="L10">
        <v>1.2751046530000001</v>
      </c>
      <c r="M10">
        <v>2.4375358629999999</v>
      </c>
      <c r="N10">
        <v>2.4375358629999999</v>
      </c>
      <c r="O10">
        <v>2.4375358629999999</v>
      </c>
      <c r="P10">
        <v>2.4375358629999999</v>
      </c>
      <c r="Q10">
        <v>2.4375358629999999</v>
      </c>
      <c r="R10">
        <v>2.4375358629999999</v>
      </c>
      <c r="S10">
        <v>2.4375358629999999</v>
      </c>
      <c r="T10">
        <v>2.4375358629999999</v>
      </c>
      <c r="U10">
        <v>2.4375358629999999</v>
      </c>
      <c r="V10">
        <v>2.4375358629999999</v>
      </c>
      <c r="W10">
        <v>2.4375358629999999</v>
      </c>
      <c r="X10">
        <v>2.4375358629999999</v>
      </c>
      <c r="Y10">
        <v>2.4375358629999999</v>
      </c>
      <c r="Z10">
        <v>-0.33145982270000002</v>
      </c>
      <c r="AA10">
        <v>-0.33145982270000002</v>
      </c>
      <c r="AB10">
        <v>-7.0851497949999995E-2</v>
      </c>
      <c r="AC10">
        <v>-7.0851497949999995E-2</v>
      </c>
      <c r="AD10">
        <v>-1.1468872240000001</v>
      </c>
      <c r="AE10">
        <v>-1.1468872240000001</v>
      </c>
      <c r="AF10">
        <v>-0.98216065370000005</v>
      </c>
      <c r="AG10">
        <v>-0.98216065370000005</v>
      </c>
      <c r="AH10">
        <v>-0.4534425809</v>
      </c>
      <c r="AI10">
        <v>-0.4534425809</v>
      </c>
      <c r="AJ10">
        <v>-1.134054919</v>
      </c>
      <c r="AK10">
        <v>-1.134054919</v>
      </c>
      <c r="AL10">
        <v>-0.56657438149999995</v>
      </c>
      <c r="AM10">
        <v>-0.56657438149999995</v>
      </c>
      <c r="AN10">
        <v>0.79219986070000004</v>
      </c>
      <c r="AO10">
        <v>0.79219986070000004</v>
      </c>
      <c r="AP10">
        <v>1.650449965</v>
      </c>
      <c r="AQ10">
        <v>1.650449965</v>
      </c>
      <c r="AR10">
        <v>-1.60864889</v>
      </c>
      <c r="AS10">
        <v>1.4054989689999999</v>
      </c>
      <c r="AT10">
        <v>1.4054989689999999</v>
      </c>
      <c r="AU10">
        <v>1.4054989689999999</v>
      </c>
      <c r="AV10">
        <v>1.4054989689999999</v>
      </c>
      <c r="AW10">
        <v>1.4054989689999999</v>
      </c>
      <c r="AX10">
        <v>1.4054989689999999</v>
      </c>
      <c r="AY10">
        <v>1.4054989689999999</v>
      </c>
      <c r="AZ10">
        <v>1.4054989689999999</v>
      </c>
      <c r="BA10">
        <v>1.4054989689999999</v>
      </c>
      <c r="BB10">
        <v>1.4054989689999999</v>
      </c>
      <c r="BC10">
        <v>1.4054989689999999</v>
      </c>
      <c r="BD10">
        <v>1.4054989689999999</v>
      </c>
      <c r="BE10">
        <v>1.4054989689999999</v>
      </c>
      <c r="BF10">
        <v>-1.088010597</v>
      </c>
      <c r="BG10">
        <v>2.148556632</v>
      </c>
      <c r="BH10">
        <v>1.1379622110000001</v>
      </c>
      <c r="BI10">
        <v>1.6561318169999999</v>
      </c>
    </row>
    <row r="11" spans="1:61" x14ac:dyDescent="0.35">
      <c r="A11">
        <v>6.6501190779999997E-2</v>
      </c>
      <c r="B11">
        <v>1.8642131490000002E-2</v>
      </c>
      <c r="C11">
        <v>0.34390248820000002</v>
      </c>
      <c r="D11">
        <v>-0.7734256357</v>
      </c>
      <c r="E11">
        <v>-0.1015244043</v>
      </c>
      <c r="F11">
        <v>0.42535298319999998</v>
      </c>
      <c r="G11">
        <v>0.42535298319999998</v>
      </c>
      <c r="H11">
        <v>-1.8140420690000001</v>
      </c>
      <c r="I11">
        <v>-1.8140420690000001</v>
      </c>
      <c r="J11">
        <v>0.71539498639999999</v>
      </c>
      <c r="K11">
        <v>0.71539498639999999</v>
      </c>
      <c r="L11">
        <v>0.18353707790000001</v>
      </c>
      <c r="M11">
        <v>2.2722936379999998</v>
      </c>
      <c r="N11">
        <v>2.2722936379999998</v>
      </c>
      <c r="O11">
        <v>2.2722936379999998</v>
      </c>
      <c r="P11">
        <v>2.2722936379999998</v>
      </c>
      <c r="Q11">
        <v>2.2722936379999998</v>
      </c>
      <c r="R11">
        <v>2.2722936379999998</v>
      </c>
      <c r="S11">
        <v>2.2722936379999998</v>
      </c>
      <c r="T11">
        <v>2.2722936379999998</v>
      </c>
      <c r="U11">
        <v>2.2722936379999998</v>
      </c>
      <c r="V11">
        <v>2.2722936379999998</v>
      </c>
      <c r="W11">
        <v>2.2722936379999998</v>
      </c>
      <c r="X11">
        <v>2.2722936379999998</v>
      </c>
      <c r="Y11">
        <v>2.2722936379999998</v>
      </c>
      <c r="Z11">
        <v>0.15740183739999999</v>
      </c>
      <c r="AA11">
        <v>0.15740183739999999</v>
      </c>
      <c r="AB11">
        <v>-0.52812713529999999</v>
      </c>
      <c r="AC11">
        <v>-0.52812713529999999</v>
      </c>
      <c r="AD11">
        <v>-0.98091447899999995</v>
      </c>
      <c r="AE11">
        <v>-0.98091447899999995</v>
      </c>
      <c r="AF11">
        <v>-1.454087468</v>
      </c>
      <c r="AG11">
        <v>-1.454087468</v>
      </c>
      <c r="AH11">
        <v>-0.29048298690000002</v>
      </c>
      <c r="AI11">
        <v>-0.29048298690000002</v>
      </c>
      <c r="AJ11">
        <v>-1.24250762</v>
      </c>
      <c r="AK11">
        <v>-1.24250762</v>
      </c>
      <c r="AL11">
        <v>0.25170447759999998</v>
      </c>
      <c r="AM11">
        <v>0.25170447759999998</v>
      </c>
      <c r="AN11">
        <v>1.8888581280000001</v>
      </c>
      <c r="AO11">
        <v>1.8888581280000001</v>
      </c>
      <c r="AP11">
        <v>1.190910452</v>
      </c>
      <c r="AQ11">
        <v>1.190910452</v>
      </c>
      <c r="AR11">
        <v>0.35350768420000001</v>
      </c>
      <c r="AS11">
        <v>1.5709584700000001</v>
      </c>
      <c r="AT11">
        <v>1.5709584700000001</v>
      </c>
      <c r="AU11">
        <v>1.5709584700000001</v>
      </c>
      <c r="AV11">
        <v>1.5709584700000001</v>
      </c>
      <c r="AW11">
        <v>1.5709584700000001</v>
      </c>
      <c r="AX11">
        <v>1.5709584700000001</v>
      </c>
      <c r="AY11">
        <v>1.5709584700000001</v>
      </c>
      <c r="AZ11">
        <v>1.5709584700000001</v>
      </c>
      <c r="BA11">
        <v>1.5709584700000001</v>
      </c>
      <c r="BB11">
        <v>1.5709584700000001</v>
      </c>
      <c r="BC11">
        <v>1.5709584700000001</v>
      </c>
      <c r="BD11">
        <v>1.5709584700000001</v>
      </c>
      <c r="BE11">
        <v>1.5709584700000001</v>
      </c>
      <c r="BF11">
        <v>0.27462703550000001</v>
      </c>
      <c r="BG11">
        <v>0.88241673570000001</v>
      </c>
      <c r="BH11">
        <v>0.99314735499999995</v>
      </c>
      <c r="BI11">
        <v>2.0851935250000002</v>
      </c>
    </row>
    <row r="12" spans="1:61" x14ac:dyDescent="0.35">
      <c r="A12">
        <v>6.6499072699999995E-2</v>
      </c>
      <c r="B12">
        <v>2.0224331750000001E-2</v>
      </c>
      <c r="C12">
        <v>0.84713544149999997</v>
      </c>
      <c r="D12">
        <v>-1.963539565</v>
      </c>
      <c r="E12">
        <v>-0.29792533049999997</v>
      </c>
      <c r="F12">
        <v>0.86883163460000001</v>
      </c>
      <c r="G12">
        <v>0.86883163460000001</v>
      </c>
      <c r="H12">
        <v>-0.38559213399999998</v>
      </c>
      <c r="I12">
        <v>-0.38559213399999998</v>
      </c>
      <c r="J12">
        <v>-1.2477232970000001</v>
      </c>
      <c r="K12">
        <v>-1.2477232970000001</v>
      </c>
      <c r="L12">
        <v>-0.37552436290000002</v>
      </c>
      <c r="M12">
        <v>2.5807031230000002</v>
      </c>
      <c r="N12">
        <v>2.5807031230000002</v>
      </c>
      <c r="O12">
        <v>2.5807031230000002</v>
      </c>
      <c r="P12">
        <v>2.5807031230000002</v>
      </c>
      <c r="Q12">
        <v>2.5807031230000002</v>
      </c>
      <c r="R12">
        <v>2.5807031230000002</v>
      </c>
      <c r="S12">
        <v>2.5807031230000002</v>
      </c>
      <c r="T12">
        <v>2.5807031230000002</v>
      </c>
      <c r="U12">
        <v>2.5807031230000002</v>
      </c>
      <c r="V12">
        <v>2.5807031230000002</v>
      </c>
      <c r="W12">
        <v>2.5807031230000002</v>
      </c>
      <c r="X12">
        <v>2.5807031230000002</v>
      </c>
      <c r="Y12">
        <v>2.5807031230000002</v>
      </c>
      <c r="Z12">
        <v>0.37309129959999998</v>
      </c>
      <c r="AA12">
        <v>0.37309129959999998</v>
      </c>
      <c r="AB12">
        <v>-0.73245267690000004</v>
      </c>
      <c r="AC12">
        <v>-0.73245267690000004</v>
      </c>
      <c r="AD12">
        <v>0.16516173780000001</v>
      </c>
      <c r="AE12">
        <v>0.16516173780000001</v>
      </c>
      <c r="AF12">
        <v>-0.47488078589999999</v>
      </c>
      <c r="AG12">
        <v>-0.47488078589999999</v>
      </c>
      <c r="AH12">
        <v>2.5001507320000001E-2</v>
      </c>
      <c r="AI12">
        <v>2.5001507320000001E-2</v>
      </c>
      <c r="AJ12">
        <v>-0.1056141672</v>
      </c>
      <c r="AK12">
        <v>-0.1056141672</v>
      </c>
      <c r="AL12">
        <v>1.507020509</v>
      </c>
      <c r="AM12">
        <v>1.507020509</v>
      </c>
      <c r="AN12">
        <v>1.4082913720000001</v>
      </c>
      <c r="AO12">
        <v>1.4082913720000001</v>
      </c>
      <c r="AP12">
        <v>1.068493175</v>
      </c>
      <c r="AQ12">
        <v>1.068493175</v>
      </c>
      <c r="AR12">
        <v>1.335369214</v>
      </c>
      <c r="AS12">
        <v>2.6366586860000001</v>
      </c>
      <c r="AT12">
        <v>2.6366586860000001</v>
      </c>
      <c r="AU12">
        <v>2.6366586860000001</v>
      </c>
      <c r="AV12">
        <v>2.6366586860000001</v>
      </c>
      <c r="AW12">
        <v>2.6366586860000001</v>
      </c>
      <c r="AX12">
        <v>2.6366586860000001</v>
      </c>
      <c r="AY12">
        <v>2.6366586860000001</v>
      </c>
      <c r="AZ12">
        <v>2.6366586860000001</v>
      </c>
      <c r="BA12">
        <v>2.6366586860000001</v>
      </c>
      <c r="BB12">
        <v>2.6366586860000001</v>
      </c>
      <c r="BC12">
        <v>2.6366586860000001</v>
      </c>
      <c r="BD12">
        <v>2.6366586860000001</v>
      </c>
      <c r="BE12">
        <v>2.6366586860000001</v>
      </c>
      <c r="BF12">
        <v>1.5576844329999999</v>
      </c>
      <c r="BG12">
        <v>0.60666666300000005</v>
      </c>
      <c r="BH12">
        <v>1.4471529350000001</v>
      </c>
      <c r="BI12">
        <v>1.7075583670000001</v>
      </c>
    </row>
    <row r="13" spans="1:61" x14ac:dyDescent="0.35">
      <c r="A13">
        <v>6.6496954629999994E-2</v>
      </c>
      <c r="B13">
        <v>2.1806532E-2</v>
      </c>
      <c r="C13">
        <v>-0.120991451</v>
      </c>
      <c r="D13">
        <v>-1.1274229680000001</v>
      </c>
      <c r="E13">
        <v>-0.86842919490000003</v>
      </c>
      <c r="F13">
        <v>1.1109892720000001</v>
      </c>
      <c r="G13">
        <v>1.1109892720000001</v>
      </c>
      <c r="H13">
        <v>0.52015460810000003</v>
      </c>
      <c r="I13">
        <v>0.52015460810000003</v>
      </c>
      <c r="J13">
        <v>-0.69673208340000004</v>
      </c>
      <c r="K13">
        <v>-0.69673208340000004</v>
      </c>
      <c r="L13">
        <v>-1.1331665129999999</v>
      </c>
      <c r="M13">
        <v>1.071279656</v>
      </c>
      <c r="N13">
        <v>1.071279656</v>
      </c>
      <c r="O13">
        <v>1.071279656</v>
      </c>
      <c r="P13">
        <v>1.071279656</v>
      </c>
      <c r="Q13">
        <v>1.071279656</v>
      </c>
      <c r="R13">
        <v>1.071279656</v>
      </c>
      <c r="S13">
        <v>1.071279656</v>
      </c>
      <c r="T13">
        <v>1.071279656</v>
      </c>
      <c r="U13">
        <v>1.071279656</v>
      </c>
      <c r="V13">
        <v>1.071279656</v>
      </c>
      <c r="W13">
        <v>1.071279656</v>
      </c>
      <c r="X13">
        <v>1.071279656</v>
      </c>
      <c r="Y13">
        <v>1.071279656</v>
      </c>
      <c r="Z13">
        <v>-0.39791289689999998</v>
      </c>
      <c r="AA13">
        <v>-0.39791289689999998</v>
      </c>
      <c r="AB13">
        <v>-0.31127609090000002</v>
      </c>
      <c r="AC13">
        <v>-0.31127609090000002</v>
      </c>
      <c r="AD13">
        <v>-0.41636613220000002</v>
      </c>
      <c r="AE13">
        <v>-0.41636613220000002</v>
      </c>
      <c r="AF13">
        <v>0.12802239509999999</v>
      </c>
      <c r="AG13">
        <v>0.12802239509999999</v>
      </c>
      <c r="AH13">
        <v>-3.4978432189999999E-2</v>
      </c>
      <c r="AI13">
        <v>-3.4978432189999999E-2</v>
      </c>
      <c r="AJ13">
        <v>4.7383514860000003E-2</v>
      </c>
      <c r="AK13">
        <v>4.7383514860000003E-2</v>
      </c>
      <c r="AL13">
        <v>1.04268271</v>
      </c>
      <c r="AM13">
        <v>1.04268271</v>
      </c>
      <c r="AN13">
        <v>1.226615961</v>
      </c>
      <c r="AO13">
        <v>1.226615961</v>
      </c>
      <c r="AP13">
        <v>0.74749302790000005</v>
      </c>
      <c r="AQ13">
        <v>0.74749302790000005</v>
      </c>
      <c r="AR13">
        <v>1.3739638830000001</v>
      </c>
      <c r="AS13">
        <v>4.1228049149999997</v>
      </c>
      <c r="AT13">
        <v>4.1228049149999997</v>
      </c>
      <c r="AU13">
        <v>4.1228049149999997</v>
      </c>
      <c r="AV13">
        <v>4.1228049149999997</v>
      </c>
      <c r="AW13">
        <v>4.1228049149999997</v>
      </c>
      <c r="AX13">
        <v>4.1228049149999997</v>
      </c>
      <c r="AY13">
        <v>4.1228049149999997</v>
      </c>
      <c r="AZ13">
        <v>4.1228049149999997</v>
      </c>
      <c r="BA13">
        <v>4.1228049149999997</v>
      </c>
      <c r="BB13">
        <v>4.1228049149999997</v>
      </c>
      <c r="BC13">
        <v>4.1228049149999997</v>
      </c>
      <c r="BD13">
        <v>4.1228049149999997</v>
      </c>
      <c r="BE13">
        <v>4.1228049149999997</v>
      </c>
      <c r="BF13">
        <v>1.748474756</v>
      </c>
      <c r="BG13">
        <v>1.340474159</v>
      </c>
      <c r="BH13">
        <v>1.086889684</v>
      </c>
      <c r="BI13">
        <v>0.87187517319999996</v>
      </c>
    </row>
    <row r="14" spans="1:61" x14ac:dyDescent="0.35">
      <c r="A14">
        <v>6.6494836560000006E-2</v>
      </c>
      <c r="B14">
        <v>2.338873226E-2</v>
      </c>
      <c r="C14">
        <v>-0.90418917499999996</v>
      </c>
      <c r="D14">
        <v>0.72990401370000002</v>
      </c>
      <c r="E14">
        <v>-1.2727010089999999</v>
      </c>
      <c r="F14">
        <v>0.45789217580000002</v>
      </c>
      <c r="G14">
        <v>0.45789217580000002</v>
      </c>
      <c r="H14">
        <v>0.30723958089999998</v>
      </c>
      <c r="I14">
        <v>0.30723958089999998</v>
      </c>
      <c r="J14">
        <v>1.139958762</v>
      </c>
      <c r="K14">
        <v>1.139958762</v>
      </c>
      <c r="L14">
        <v>-1.864343928</v>
      </c>
      <c r="M14">
        <v>-0.77485881889999997</v>
      </c>
      <c r="N14">
        <v>-0.77485881889999997</v>
      </c>
      <c r="O14">
        <v>-0.77485881889999997</v>
      </c>
      <c r="P14">
        <v>-0.77485881889999997</v>
      </c>
      <c r="Q14">
        <v>-0.77485881889999997</v>
      </c>
      <c r="R14">
        <v>-0.77485881889999997</v>
      </c>
      <c r="S14">
        <v>-0.77485881889999997</v>
      </c>
      <c r="T14">
        <v>-0.77485881889999997</v>
      </c>
      <c r="U14">
        <v>-0.77485881889999997</v>
      </c>
      <c r="V14">
        <v>-0.77485881889999997</v>
      </c>
      <c r="W14">
        <v>-0.77485881889999997</v>
      </c>
      <c r="X14">
        <v>-0.77485881889999997</v>
      </c>
      <c r="Y14">
        <v>-0.77485881889999997</v>
      </c>
      <c r="Z14">
        <v>-0.64253653109999997</v>
      </c>
      <c r="AA14">
        <v>-0.64253653109999997</v>
      </c>
      <c r="AB14">
        <v>0.82565822190000004</v>
      </c>
      <c r="AC14">
        <v>0.82565822190000004</v>
      </c>
      <c r="AD14">
        <v>-1.0444458999999999</v>
      </c>
      <c r="AE14">
        <v>-1.0444458999999999</v>
      </c>
      <c r="AF14">
        <v>-1.4747445269999999</v>
      </c>
      <c r="AG14">
        <v>-1.4747445269999999</v>
      </c>
      <c r="AH14">
        <v>-6.0007853530000002E-2</v>
      </c>
      <c r="AI14">
        <v>-6.0007853530000002E-2</v>
      </c>
      <c r="AJ14">
        <v>-0.1233468548</v>
      </c>
      <c r="AK14">
        <v>-0.1233468548</v>
      </c>
      <c r="AL14">
        <v>0.79842608900000001</v>
      </c>
      <c r="AM14">
        <v>0.79842608900000001</v>
      </c>
      <c r="AN14">
        <v>1.0063301840000001</v>
      </c>
      <c r="AO14">
        <v>1.0063301840000001</v>
      </c>
      <c r="AP14">
        <v>0.25919075699999999</v>
      </c>
      <c r="AQ14">
        <v>0.25919075699999999</v>
      </c>
      <c r="AR14">
        <v>0.83979317939999998</v>
      </c>
      <c r="AS14">
        <v>1.823707768</v>
      </c>
      <c r="AT14">
        <v>1.823707768</v>
      </c>
      <c r="AU14">
        <v>1.823707768</v>
      </c>
      <c r="AV14">
        <v>1.823707768</v>
      </c>
      <c r="AW14">
        <v>1.823707768</v>
      </c>
      <c r="AX14">
        <v>1.823707768</v>
      </c>
      <c r="AY14">
        <v>1.823707768</v>
      </c>
      <c r="AZ14">
        <v>1.823707768</v>
      </c>
      <c r="BA14">
        <v>1.823707768</v>
      </c>
      <c r="BB14">
        <v>1.823707768</v>
      </c>
      <c r="BC14">
        <v>1.823707768</v>
      </c>
      <c r="BD14">
        <v>1.823707768</v>
      </c>
      <c r="BE14">
        <v>1.823707768</v>
      </c>
      <c r="BF14">
        <v>0.74335366950000004</v>
      </c>
      <c r="BG14">
        <v>1.05040176</v>
      </c>
      <c r="BH14">
        <v>0.92692503670000004</v>
      </c>
      <c r="BI14">
        <v>-0.16492652090000001</v>
      </c>
    </row>
    <row r="15" spans="1:61" x14ac:dyDescent="0.35">
      <c r="A15">
        <v>6.6492718490000005E-2</v>
      </c>
      <c r="B15">
        <v>2.4970932519999999E-2</v>
      </c>
      <c r="C15">
        <v>-0.91489266889999998</v>
      </c>
      <c r="D15">
        <v>8.2875673179999998E-2</v>
      </c>
      <c r="E15">
        <v>-1.381345356</v>
      </c>
      <c r="F15">
        <v>-1.7212755870000001</v>
      </c>
      <c r="G15">
        <v>-1.7212755870000001</v>
      </c>
      <c r="H15">
        <v>0.19050070820000001</v>
      </c>
      <c r="I15">
        <v>0.19050070820000001</v>
      </c>
      <c r="J15">
        <v>-0.67462466409999999</v>
      </c>
      <c r="K15">
        <v>-0.67462466409999999</v>
      </c>
      <c r="L15">
        <v>-1.3771166420000001</v>
      </c>
      <c r="M15">
        <v>-0.79135094559999997</v>
      </c>
      <c r="N15">
        <v>-0.79135094559999997</v>
      </c>
      <c r="O15">
        <v>-0.79135094559999997</v>
      </c>
      <c r="P15">
        <v>-0.79135094559999997</v>
      </c>
      <c r="Q15">
        <v>-0.79135094559999997</v>
      </c>
      <c r="R15">
        <v>-0.79135094559999997</v>
      </c>
      <c r="S15">
        <v>-0.79135094559999997</v>
      </c>
      <c r="T15">
        <v>-0.79135094559999997</v>
      </c>
      <c r="U15">
        <v>-0.79135094559999997</v>
      </c>
      <c r="V15">
        <v>-0.79135094559999997</v>
      </c>
      <c r="W15">
        <v>-0.79135094559999997</v>
      </c>
      <c r="X15">
        <v>-0.79135094559999997</v>
      </c>
      <c r="Y15">
        <v>-0.79135094559999997</v>
      </c>
      <c r="Z15">
        <v>-0.48085417429999999</v>
      </c>
      <c r="AA15">
        <v>-0.48085417429999999</v>
      </c>
      <c r="AB15">
        <v>0.59752823939999999</v>
      </c>
      <c r="AC15">
        <v>0.59752823939999999</v>
      </c>
      <c r="AD15">
        <v>-1.111798823</v>
      </c>
      <c r="AE15">
        <v>-1.111798823</v>
      </c>
      <c r="AF15">
        <v>-1.821352936</v>
      </c>
      <c r="AG15">
        <v>-1.821352936</v>
      </c>
      <c r="AH15">
        <v>-0.4514940087</v>
      </c>
      <c r="AI15">
        <v>-0.4514940087</v>
      </c>
      <c r="AJ15">
        <v>-0.23416443510000001</v>
      </c>
      <c r="AK15">
        <v>-0.23416443510000001</v>
      </c>
      <c r="AL15">
        <v>0.8481222772</v>
      </c>
      <c r="AM15">
        <v>0.8481222772</v>
      </c>
      <c r="AN15">
        <v>0.50725017610000001</v>
      </c>
      <c r="AO15">
        <v>0.50725017610000001</v>
      </c>
      <c r="AP15">
        <v>0.25301370699999998</v>
      </c>
      <c r="AQ15">
        <v>0.25301370699999998</v>
      </c>
      <c r="AR15">
        <v>0.19753247339999999</v>
      </c>
      <c r="AS15">
        <v>-1.2835959189999999</v>
      </c>
      <c r="AT15">
        <v>-1.2835959189999999</v>
      </c>
      <c r="AU15">
        <v>-1.2835959189999999</v>
      </c>
      <c r="AV15">
        <v>-1.2835959189999999</v>
      </c>
      <c r="AW15">
        <v>-1.2835959189999999</v>
      </c>
      <c r="AX15">
        <v>-1.2835959189999999</v>
      </c>
      <c r="AY15">
        <v>-1.2835959189999999</v>
      </c>
      <c r="AZ15">
        <v>-1.2835959189999999</v>
      </c>
      <c r="BA15">
        <v>-1.2835959189999999</v>
      </c>
      <c r="BB15">
        <v>-1.2835959189999999</v>
      </c>
      <c r="BC15">
        <v>-1.2835959189999999</v>
      </c>
      <c r="BD15">
        <v>-1.2835959189999999</v>
      </c>
      <c r="BE15">
        <v>-1.2835959189999999</v>
      </c>
      <c r="BF15">
        <v>0.2180351572</v>
      </c>
      <c r="BG15">
        <v>0.15880000159999999</v>
      </c>
      <c r="BH15">
        <v>1.415427048</v>
      </c>
      <c r="BI15">
        <v>-0.70267480149999995</v>
      </c>
    </row>
    <row r="16" spans="1:61" x14ac:dyDescent="0.35">
      <c r="A16">
        <v>6.6490600410000003E-2</v>
      </c>
      <c r="B16">
        <v>2.6553132770000001E-2</v>
      </c>
      <c r="C16">
        <v>-0.80854482009999995</v>
      </c>
      <c r="D16">
        <v>2.2581453150000002</v>
      </c>
      <c r="E16">
        <v>-2.2097036160000001</v>
      </c>
      <c r="F16">
        <v>-2.1390237230000002</v>
      </c>
      <c r="G16">
        <v>-2.1390237230000002</v>
      </c>
      <c r="H16">
        <v>3.5919687489999998E-2</v>
      </c>
      <c r="I16">
        <v>3.5919687489999998E-2</v>
      </c>
      <c r="J16">
        <v>-2.6528803189999999</v>
      </c>
      <c r="K16">
        <v>-2.6528803189999999</v>
      </c>
      <c r="L16">
        <v>0.46476408270000003</v>
      </c>
      <c r="M16">
        <v>-0.85248041779999995</v>
      </c>
      <c r="N16">
        <v>-0.85248041779999995</v>
      </c>
      <c r="O16">
        <v>-0.85248041779999995</v>
      </c>
      <c r="P16">
        <v>-0.85248041779999995</v>
      </c>
      <c r="Q16">
        <v>-0.85248041779999995</v>
      </c>
      <c r="R16">
        <v>-0.85248041779999995</v>
      </c>
      <c r="S16">
        <v>-0.85248041779999995</v>
      </c>
      <c r="T16">
        <v>-0.85248041779999995</v>
      </c>
      <c r="U16">
        <v>-0.85248041779999995</v>
      </c>
      <c r="V16">
        <v>-0.85248041779999995</v>
      </c>
      <c r="W16">
        <v>-0.85248041779999995</v>
      </c>
      <c r="X16">
        <v>-0.85248041779999995</v>
      </c>
      <c r="Y16">
        <v>-0.85248041779999995</v>
      </c>
      <c r="Z16">
        <v>-0.29024536740000001</v>
      </c>
      <c r="AA16">
        <v>-0.29024536740000001</v>
      </c>
      <c r="AB16">
        <v>-1.1136045990000001</v>
      </c>
      <c r="AC16">
        <v>-1.1136045990000001</v>
      </c>
      <c r="AD16">
        <v>0.37597143700000002</v>
      </c>
      <c r="AE16">
        <v>0.37597143700000002</v>
      </c>
      <c r="AF16">
        <v>-1.2835104550000001</v>
      </c>
      <c r="AG16">
        <v>-1.2835104550000001</v>
      </c>
      <c r="AH16">
        <v>-0.32934046340000001</v>
      </c>
      <c r="AI16">
        <v>-0.32934046340000001</v>
      </c>
      <c r="AJ16">
        <v>-0.8129370158</v>
      </c>
      <c r="AK16">
        <v>-0.8129370158</v>
      </c>
      <c r="AL16">
        <v>-0.99864890750000002</v>
      </c>
      <c r="AM16">
        <v>-0.99864890750000002</v>
      </c>
      <c r="AN16">
        <v>0.53584304490000001</v>
      </c>
      <c r="AO16">
        <v>0.53584304490000001</v>
      </c>
      <c r="AP16">
        <v>0.16421912050000001</v>
      </c>
      <c r="AQ16">
        <v>0.16421912050000001</v>
      </c>
      <c r="AR16">
        <v>-9.6027644120000005E-2</v>
      </c>
      <c r="AS16">
        <v>-1.023429615</v>
      </c>
      <c r="AT16">
        <v>-1.023429615</v>
      </c>
      <c r="AU16">
        <v>-1.023429615</v>
      </c>
      <c r="AV16">
        <v>-1.023429615</v>
      </c>
      <c r="AW16">
        <v>-1.023429615</v>
      </c>
      <c r="AX16">
        <v>-1.023429615</v>
      </c>
      <c r="AY16">
        <v>-1.023429615</v>
      </c>
      <c r="AZ16">
        <v>-1.023429615</v>
      </c>
      <c r="BA16">
        <v>-1.023429615</v>
      </c>
      <c r="BB16">
        <v>-1.023429615</v>
      </c>
      <c r="BC16">
        <v>-1.023429615</v>
      </c>
      <c r="BD16">
        <v>-1.023429615</v>
      </c>
      <c r="BE16">
        <v>-1.023429615</v>
      </c>
      <c r="BF16">
        <v>1.145632236</v>
      </c>
      <c r="BG16">
        <v>-1.2509449690000001</v>
      </c>
      <c r="BH16">
        <v>1.1944183589999999</v>
      </c>
      <c r="BI16">
        <v>0.12236635830000001</v>
      </c>
    </row>
    <row r="17" spans="1:61" x14ac:dyDescent="0.35">
      <c r="A17">
        <v>6.6488482340000002E-2</v>
      </c>
      <c r="B17">
        <v>2.8135333030000001E-2</v>
      </c>
      <c r="C17">
        <v>-0.22125608890000001</v>
      </c>
      <c r="D17">
        <v>5.0260398129999997</v>
      </c>
      <c r="E17">
        <v>-1.9349772949999999</v>
      </c>
      <c r="F17">
        <v>-0.81875257509999999</v>
      </c>
      <c r="G17">
        <v>-0.81875257509999999</v>
      </c>
      <c r="H17">
        <v>-0.73830621880000002</v>
      </c>
      <c r="I17">
        <v>-0.73830621880000002</v>
      </c>
      <c r="J17">
        <v>-0.43163848869999999</v>
      </c>
      <c r="K17">
        <v>-0.43163848869999999</v>
      </c>
      <c r="L17">
        <v>1.089684401</v>
      </c>
      <c r="M17">
        <v>-0.4587982746</v>
      </c>
      <c r="N17">
        <v>-0.4587982746</v>
      </c>
      <c r="O17">
        <v>-0.4587982746</v>
      </c>
      <c r="P17">
        <v>-0.4587982746</v>
      </c>
      <c r="Q17">
        <v>-0.4587982746</v>
      </c>
      <c r="R17">
        <v>-0.4587982746</v>
      </c>
      <c r="S17">
        <v>-0.4587982746</v>
      </c>
      <c r="T17">
        <v>-0.4587982746</v>
      </c>
      <c r="U17">
        <v>-0.4587982746</v>
      </c>
      <c r="V17">
        <v>-0.4587982746</v>
      </c>
      <c r="W17">
        <v>-0.4587982746</v>
      </c>
      <c r="X17">
        <v>-0.4587982746</v>
      </c>
      <c r="Y17">
        <v>-0.4587982746</v>
      </c>
      <c r="Z17">
        <v>0.31389908230000002</v>
      </c>
      <c r="AA17">
        <v>0.31389908230000002</v>
      </c>
      <c r="AB17">
        <v>-9.8358393380000006E-2</v>
      </c>
      <c r="AC17">
        <v>-9.8358393380000006E-2</v>
      </c>
      <c r="AD17">
        <v>2.3270403040000001</v>
      </c>
      <c r="AE17">
        <v>2.3270403040000001</v>
      </c>
      <c r="AF17">
        <v>-1.693706132</v>
      </c>
      <c r="AG17">
        <v>-1.693706132</v>
      </c>
      <c r="AH17">
        <v>-0.91066438640000003</v>
      </c>
      <c r="AI17">
        <v>-0.91066438640000003</v>
      </c>
      <c r="AJ17">
        <v>-1.0161576560000001</v>
      </c>
      <c r="AK17">
        <v>-1.0161576560000001</v>
      </c>
      <c r="AL17">
        <v>-2.2784856790000001</v>
      </c>
      <c r="AM17">
        <v>-2.2784856790000001</v>
      </c>
      <c r="AN17">
        <v>0.43055773730000002</v>
      </c>
      <c r="AO17">
        <v>0.43055773730000002</v>
      </c>
      <c r="AP17">
        <v>0.57713813790000001</v>
      </c>
      <c r="AQ17">
        <v>0.57713813790000001</v>
      </c>
      <c r="AR17">
        <v>-1.26069455</v>
      </c>
      <c r="AS17">
        <v>-0.63122762330000004</v>
      </c>
      <c r="AT17">
        <v>-0.63122762330000004</v>
      </c>
      <c r="AU17">
        <v>-0.63122762330000004</v>
      </c>
      <c r="AV17">
        <v>-0.63122762330000004</v>
      </c>
      <c r="AW17">
        <v>-0.63122762330000004</v>
      </c>
      <c r="AX17">
        <v>-0.63122762330000004</v>
      </c>
      <c r="AY17">
        <v>-0.63122762330000004</v>
      </c>
      <c r="AZ17">
        <v>-0.63122762330000004</v>
      </c>
      <c r="BA17">
        <v>-0.63122762330000004</v>
      </c>
      <c r="BB17">
        <v>-0.63122762330000004</v>
      </c>
      <c r="BC17">
        <v>-0.63122762330000004</v>
      </c>
      <c r="BD17">
        <v>-0.63122762330000004</v>
      </c>
      <c r="BE17">
        <v>-0.63122762330000004</v>
      </c>
      <c r="BF17">
        <v>0.46863587680000002</v>
      </c>
      <c r="BG17">
        <v>-1.0298535929999999</v>
      </c>
      <c r="BH17">
        <v>0.82499957960000003</v>
      </c>
      <c r="BI17">
        <v>4.4595358559999999E-2</v>
      </c>
    </row>
    <row r="18" spans="1:61" x14ac:dyDescent="0.35">
      <c r="A18">
        <v>6.6486364270000001E-2</v>
      </c>
      <c r="B18">
        <v>2.9717533290000001E-2</v>
      </c>
      <c r="C18">
        <v>-0.23550702849999999</v>
      </c>
      <c r="D18">
        <v>1.916661336</v>
      </c>
      <c r="E18">
        <v>0.8301086003</v>
      </c>
      <c r="F18">
        <v>3.2704313979999997E-2</v>
      </c>
      <c r="G18">
        <v>3.2704313979999997E-2</v>
      </c>
      <c r="H18">
        <v>-0.36164417129999998</v>
      </c>
      <c r="I18">
        <v>-0.36164417129999998</v>
      </c>
      <c r="J18">
        <v>0.92901190249999999</v>
      </c>
      <c r="K18">
        <v>0.92901190249999999</v>
      </c>
      <c r="L18">
        <v>1.510660699</v>
      </c>
      <c r="M18">
        <v>-0.91699699859999995</v>
      </c>
      <c r="N18">
        <v>-0.91699699859999995</v>
      </c>
      <c r="O18">
        <v>-0.91699699859999995</v>
      </c>
      <c r="P18">
        <v>-0.91699699859999995</v>
      </c>
      <c r="Q18">
        <v>-0.91699699859999995</v>
      </c>
      <c r="R18">
        <v>-0.91699699859999995</v>
      </c>
      <c r="S18">
        <v>-0.91699699859999995</v>
      </c>
      <c r="T18">
        <v>-0.91699699859999995</v>
      </c>
      <c r="U18">
        <v>-0.91699699859999995</v>
      </c>
      <c r="V18">
        <v>-0.91699699859999995</v>
      </c>
      <c r="W18">
        <v>-0.91699699859999995</v>
      </c>
      <c r="X18">
        <v>-0.91699699859999995</v>
      </c>
      <c r="Y18">
        <v>-0.91699699859999995</v>
      </c>
      <c r="Z18">
        <v>1.402854338</v>
      </c>
      <c r="AA18">
        <v>1.402854338</v>
      </c>
      <c r="AB18">
        <v>3.6809891889999999</v>
      </c>
      <c r="AC18">
        <v>3.6809891889999999</v>
      </c>
      <c r="AD18">
        <v>1.480533731</v>
      </c>
      <c r="AE18">
        <v>1.480533731</v>
      </c>
      <c r="AF18">
        <v>-2.1526839619999998</v>
      </c>
      <c r="AG18">
        <v>-2.1526839619999998</v>
      </c>
      <c r="AH18">
        <v>-0.29943627649999999</v>
      </c>
      <c r="AI18">
        <v>-0.29943627649999999</v>
      </c>
      <c r="AJ18">
        <v>-0.61750839619999998</v>
      </c>
      <c r="AK18">
        <v>-0.61750839619999998</v>
      </c>
      <c r="AL18">
        <v>-2.3470344719999998</v>
      </c>
      <c r="AM18">
        <v>-2.3470344719999998</v>
      </c>
      <c r="AN18">
        <v>-0.30296302920000001</v>
      </c>
      <c r="AO18">
        <v>-0.30296302920000001</v>
      </c>
      <c r="AP18">
        <v>0.89782810629999998</v>
      </c>
      <c r="AQ18">
        <v>0.89782810629999998</v>
      </c>
      <c r="AR18">
        <v>-1.88850195</v>
      </c>
      <c r="AS18">
        <v>-3.9049897790000003E-2</v>
      </c>
      <c r="AT18">
        <v>-3.9049897790000003E-2</v>
      </c>
      <c r="AU18">
        <v>-3.9049897790000003E-2</v>
      </c>
      <c r="AV18">
        <v>-3.9049897790000003E-2</v>
      </c>
      <c r="AW18">
        <v>-3.9049897790000003E-2</v>
      </c>
      <c r="AX18">
        <v>-3.9049897790000003E-2</v>
      </c>
      <c r="AY18">
        <v>-3.9049897790000003E-2</v>
      </c>
      <c r="AZ18">
        <v>-3.9049897790000003E-2</v>
      </c>
      <c r="BA18">
        <v>-3.9049897790000003E-2</v>
      </c>
      <c r="BB18">
        <v>-3.9049897790000003E-2</v>
      </c>
      <c r="BC18">
        <v>-3.9049897790000003E-2</v>
      </c>
      <c r="BD18">
        <v>-3.9049897790000003E-2</v>
      </c>
      <c r="BE18">
        <v>-3.9049897790000003E-2</v>
      </c>
      <c r="BF18">
        <v>-0.1243721523</v>
      </c>
      <c r="BG18">
        <v>0.4972140189</v>
      </c>
      <c r="BH18">
        <v>-0.22740090090000001</v>
      </c>
      <c r="BI18">
        <v>1.0787501269999999</v>
      </c>
    </row>
    <row r="19" spans="1:61" x14ac:dyDescent="0.35">
      <c r="A19">
        <v>6.64842462E-2</v>
      </c>
      <c r="B19">
        <v>3.1299733539999999E-2</v>
      </c>
      <c r="C19">
        <v>1.1036881759999999</v>
      </c>
      <c r="D19">
        <v>-1.6980759560000001</v>
      </c>
      <c r="E19">
        <v>0.42597748740000002</v>
      </c>
      <c r="F19">
        <v>-5.2317672869999998E-2</v>
      </c>
      <c r="G19">
        <v>-5.2317672869999998E-2</v>
      </c>
      <c r="H19">
        <v>0.81244537670000005</v>
      </c>
      <c r="I19">
        <v>0.81244537670000005</v>
      </c>
      <c r="J19">
        <v>1.248173371</v>
      </c>
      <c r="K19">
        <v>1.248173371</v>
      </c>
      <c r="L19">
        <v>1.9008841030000001</v>
      </c>
      <c r="M19">
        <v>-1.233450647</v>
      </c>
      <c r="N19">
        <v>-1.233450647</v>
      </c>
      <c r="O19">
        <v>-1.233450647</v>
      </c>
      <c r="P19">
        <v>-1.233450647</v>
      </c>
      <c r="Q19">
        <v>-1.233450647</v>
      </c>
      <c r="R19">
        <v>-1.233450647</v>
      </c>
      <c r="S19">
        <v>-1.233450647</v>
      </c>
      <c r="T19">
        <v>-1.233450647</v>
      </c>
      <c r="U19">
        <v>-1.233450647</v>
      </c>
      <c r="V19">
        <v>-1.233450647</v>
      </c>
      <c r="W19">
        <v>-1.233450647</v>
      </c>
      <c r="X19">
        <v>-1.233450647</v>
      </c>
      <c r="Y19">
        <v>-1.233450647</v>
      </c>
      <c r="Z19">
        <v>1.5488072530000001</v>
      </c>
      <c r="AA19">
        <v>1.5488072530000001</v>
      </c>
      <c r="AB19">
        <v>3.843803742</v>
      </c>
      <c r="AC19">
        <v>3.843803742</v>
      </c>
      <c r="AD19">
        <v>0.41217156939999999</v>
      </c>
      <c r="AE19">
        <v>0.41217156939999999</v>
      </c>
      <c r="AF19">
        <v>-1.619636957</v>
      </c>
      <c r="AG19">
        <v>-1.619636957</v>
      </c>
      <c r="AH19">
        <v>1.262411838</v>
      </c>
      <c r="AI19">
        <v>1.262411838</v>
      </c>
      <c r="AJ19">
        <v>2.5387928819999999E-2</v>
      </c>
      <c r="AK19">
        <v>2.5387928819999999E-2</v>
      </c>
      <c r="AL19">
        <v>-2.6220402410000001</v>
      </c>
      <c r="AM19">
        <v>-2.6220402410000001</v>
      </c>
      <c r="AN19">
        <v>-1.206255455</v>
      </c>
      <c r="AO19">
        <v>-1.206255455</v>
      </c>
      <c r="AP19">
        <v>0.3831985134</v>
      </c>
      <c r="AQ19">
        <v>0.3831985134</v>
      </c>
      <c r="AR19">
        <v>0.57605162040000002</v>
      </c>
      <c r="AS19">
        <v>2.0629052030000001</v>
      </c>
      <c r="AT19">
        <v>2.0629052030000001</v>
      </c>
      <c r="AU19">
        <v>2.0629052030000001</v>
      </c>
      <c r="AV19">
        <v>2.0629052030000001</v>
      </c>
      <c r="AW19">
        <v>2.0629052030000001</v>
      </c>
      <c r="AX19">
        <v>2.0629052030000001</v>
      </c>
      <c r="AY19">
        <v>2.0629052030000001</v>
      </c>
      <c r="AZ19">
        <v>2.0629052030000001</v>
      </c>
      <c r="BA19">
        <v>2.0629052030000001</v>
      </c>
      <c r="BB19">
        <v>2.0629052030000001</v>
      </c>
      <c r="BC19">
        <v>2.0629052030000001</v>
      </c>
      <c r="BD19">
        <v>2.0629052030000001</v>
      </c>
      <c r="BE19">
        <v>2.0629052030000001</v>
      </c>
      <c r="BF19">
        <v>1.0951488300000001</v>
      </c>
      <c r="BG19">
        <v>0.80426663759999995</v>
      </c>
      <c r="BH19">
        <v>-1.987322424</v>
      </c>
      <c r="BI19">
        <v>2.6187520399999999</v>
      </c>
    </row>
    <row r="20" spans="1:61" x14ac:dyDescent="0.35">
      <c r="A20">
        <v>6.6482128119999997E-2</v>
      </c>
      <c r="B20">
        <v>3.2881933799999999E-2</v>
      </c>
      <c r="C20">
        <v>2.8753916479999999</v>
      </c>
      <c r="D20">
        <v>-0.45638913069999998</v>
      </c>
      <c r="E20">
        <v>-6.0372173479999999E-2</v>
      </c>
      <c r="F20">
        <v>-0.39588100180000002</v>
      </c>
      <c r="G20">
        <v>-0.39588100180000002</v>
      </c>
      <c r="H20">
        <v>-0.19982686</v>
      </c>
      <c r="I20">
        <v>-0.19982686</v>
      </c>
      <c r="J20">
        <v>0.42576557840000001</v>
      </c>
      <c r="K20">
        <v>0.42576557840000001</v>
      </c>
      <c r="L20">
        <v>1.1563837349999999</v>
      </c>
      <c r="M20">
        <v>-0.78057801819999995</v>
      </c>
      <c r="N20">
        <v>-0.78057801819999995</v>
      </c>
      <c r="O20">
        <v>-0.78057801819999995</v>
      </c>
      <c r="P20">
        <v>-0.78057801819999995</v>
      </c>
      <c r="Q20">
        <v>-0.78057801819999995</v>
      </c>
      <c r="R20">
        <v>-0.78057801819999995</v>
      </c>
      <c r="S20">
        <v>-0.78057801819999995</v>
      </c>
      <c r="T20">
        <v>-0.78057801819999995</v>
      </c>
      <c r="U20">
        <v>-0.78057801819999995</v>
      </c>
      <c r="V20">
        <v>-0.78057801819999995</v>
      </c>
      <c r="W20">
        <v>-0.78057801819999995</v>
      </c>
      <c r="X20">
        <v>-0.78057801819999995</v>
      </c>
      <c r="Y20">
        <v>-0.78057801819999995</v>
      </c>
      <c r="Z20">
        <v>1.119910381</v>
      </c>
      <c r="AA20">
        <v>1.119910381</v>
      </c>
      <c r="AB20">
        <v>0.37644032979999997</v>
      </c>
      <c r="AC20">
        <v>0.37644032979999997</v>
      </c>
      <c r="AD20">
        <v>-0.1266866851</v>
      </c>
      <c r="AE20">
        <v>-0.1266866851</v>
      </c>
      <c r="AF20">
        <v>-0.46972726129999998</v>
      </c>
      <c r="AG20">
        <v>-0.46972726129999998</v>
      </c>
      <c r="AH20">
        <v>0.86510394889999997</v>
      </c>
      <c r="AI20">
        <v>0.86510394889999997</v>
      </c>
      <c r="AJ20">
        <v>0.46470896880000001</v>
      </c>
      <c r="AK20">
        <v>0.46470896880000001</v>
      </c>
      <c r="AL20">
        <v>-1.3126513280000001</v>
      </c>
      <c r="AM20">
        <v>-1.3126513280000001</v>
      </c>
      <c r="AN20">
        <v>-1.4732249019999999</v>
      </c>
      <c r="AO20">
        <v>-1.4732249019999999</v>
      </c>
      <c r="AP20">
        <v>-1.0482083449999999</v>
      </c>
      <c r="AQ20">
        <v>-1.0482083449999999</v>
      </c>
      <c r="AR20">
        <v>0.23225404969999999</v>
      </c>
      <c r="AS20">
        <v>-0.2057108728</v>
      </c>
      <c r="AT20">
        <v>-0.2057108728</v>
      </c>
      <c r="AU20">
        <v>-0.2057108728</v>
      </c>
      <c r="AV20">
        <v>-0.2057108728</v>
      </c>
      <c r="AW20">
        <v>-0.2057108728</v>
      </c>
      <c r="AX20">
        <v>-0.2057108728</v>
      </c>
      <c r="AY20">
        <v>-0.2057108728</v>
      </c>
      <c r="AZ20">
        <v>-0.2057108728</v>
      </c>
      <c r="BA20">
        <v>-0.2057108728</v>
      </c>
      <c r="BB20">
        <v>-0.2057108728</v>
      </c>
      <c r="BC20">
        <v>-0.2057108728</v>
      </c>
      <c r="BD20">
        <v>-0.2057108728</v>
      </c>
      <c r="BE20">
        <v>-0.2057108728</v>
      </c>
      <c r="BF20">
        <v>-0.1249180713</v>
      </c>
      <c r="BG20">
        <v>-0.41851099800000002</v>
      </c>
      <c r="BH20">
        <v>-2.737284184</v>
      </c>
      <c r="BI20">
        <v>2.3430317280000001</v>
      </c>
    </row>
    <row r="21" spans="1:61" x14ac:dyDescent="0.35">
      <c r="A21">
        <v>6.6480010049999996E-2</v>
      </c>
      <c r="B21">
        <v>3.4464134059999998E-2</v>
      </c>
      <c r="C21">
        <v>1.1358940399999999</v>
      </c>
      <c r="D21">
        <v>0.55237856600000002</v>
      </c>
      <c r="E21">
        <v>-7.0624078369999996E-2</v>
      </c>
      <c r="F21">
        <v>-0.50032198329999999</v>
      </c>
      <c r="G21">
        <v>-0.50032198329999999</v>
      </c>
      <c r="H21">
        <v>-0.2217459628</v>
      </c>
      <c r="I21">
        <v>-0.2217459628</v>
      </c>
      <c r="J21">
        <v>0.51592972950000004</v>
      </c>
      <c r="K21">
        <v>0.51592972950000004</v>
      </c>
      <c r="L21">
        <v>-0.80398941000000002</v>
      </c>
      <c r="M21">
        <v>-0.88256863100000005</v>
      </c>
      <c r="N21">
        <v>-0.88256863100000005</v>
      </c>
      <c r="O21">
        <v>-0.88256863100000005</v>
      </c>
      <c r="P21">
        <v>-0.88256863100000005</v>
      </c>
      <c r="Q21">
        <v>-0.88256863100000005</v>
      </c>
      <c r="R21">
        <v>-0.88256863100000005</v>
      </c>
      <c r="S21">
        <v>-0.88256863100000005</v>
      </c>
      <c r="T21">
        <v>-0.88256863100000005</v>
      </c>
      <c r="U21">
        <v>-0.88256863100000005</v>
      </c>
      <c r="V21">
        <v>-0.88256863100000005</v>
      </c>
      <c r="W21">
        <v>-0.88256863100000005</v>
      </c>
      <c r="X21">
        <v>-0.88256863100000005</v>
      </c>
      <c r="Y21">
        <v>-0.88256863100000005</v>
      </c>
      <c r="Z21">
        <v>2.8905440709999999</v>
      </c>
      <c r="AA21">
        <v>2.8905440709999999</v>
      </c>
      <c r="AB21">
        <v>-1.480430897</v>
      </c>
      <c r="AC21">
        <v>-1.480430897</v>
      </c>
      <c r="AD21">
        <v>-0.65281761729999999</v>
      </c>
      <c r="AE21">
        <v>-0.65281761729999999</v>
      </c>
      <c r="AF21">
        <v>0.91511036420000003</v>
      </c>
      <c r="AG21">
        <v>0.91511036420000003</v>
      </c>
      <c r="AH21">
        <v>6.0147224290000002E-2</v>
      </c>
      <c r="AI21">
        <v>6.0147224290000002E-2</v>
      </c>
      <c r="AJ21">
        <v>2.9629409669999999E-2</v>
      </c>
      <c r="AK21">
        <v>2.9629409669999999E-2</v>
      </c>
      <c r="AL21">
        <v>0.3108257814</v>
      </c>
      <c r="AM21">
        <v>0.3108257814</v>
      </c>
      <c r="AN21">
        <v>1.593676943</v>
      </c>
      <c r="AO21">
        <v>1.593676943</v>
      </c>
      <c r="AP21">
        <v>-0.66533796629999997</v>
      </c>
      <c r="AQ21">
        <v>-0.66533796629999997</v>
      </c>
      <c r="AR21">
        <v>-0.70993746670000002</v>
      </c>
      <c r="AS21">
        <v>-2.3555587650000001</v>
      </c>
      <c r="AT21">
        <v>-2.3555587650000001</v>
      </c>
      <c r="AU21">
        <v>-2.3555587650000001</v>
      </c>
      <c r="AV21">
        <v>-2.3555587650000001</v>
      </c>
      <c r="AW21">
        <v>-2.3555587650000001</v>
      </c>
      <c r="AX21">
        <v>-2.3555587650000001</v>
      </c>
      <c r="AY21">
        <v>-2.3555587650000001</v>
      </c>
      <c r="AZ21">
        <v>-2.3555587650000001</v>
      </c>
      <c r="BA21">
        <v>-2.3555587650000001</v>
      </c>
      <c r="BB21">
        <v>-2.3555587650000001</v>
      </c>
      <c r="BC21">
        <v>-2.3555587650000001</v>
      </c>
      <c r="BD21">
        <v>-2.3555587650000001</v>
      </c>
      <c r="BE21">
        <v>-2.3555587650000001</v>
      </c>
      <c r="BF21">
        <v>-1.508686983</v>
      </c>
      <c r="BG21">
        <v>-0.29776980050000001</v>
      </c>
      <c r="BH21">
        <v>-1.3378711000000001</v>
      </c>
      <c r="BI21">
        <v>-0.3955804845</v>
      </c>
    </row>
    <row r="22" spans="1:61" x14ac:dyDescent="0.35">
      <c r="A22">
        <v>6.6477891979999995E-2</v>
      </c>
      <c r="B22">
        <v>3.6046334319999998E-2</v>
      </c>
      <c r="C22">
        <v>0.11728526509999999</v>
      </c>
      <c r="D22">
        <v>3.110154353</v>
      </c>
      <c r="E22">
        <v>2.33842208</v>
      </c>
      <c r="F22">
        <v>-0.88783156200000002</v>
      </c>
      <c r="G22">
        <v>-0.88783156200000002</v>
      </c>
      <c r="H22">
        <v>1.1174415769999999</v>
      </c>
      <c r="I22">
        <v>1.1174415769999999</v>
      </c>
      <c r="J22">
        <v>1.153801423</v>
      </c>
      <c r="K22">
        <v>1.153801423</v>
      </c>
      <c r="L22">
        <v>0.86727662480000001</v>
      </c>
      <c r="M22">
        <v>-1.4426434779999999</v>
      </c>
      <c r="N22">
        <v>-1.4426434779999999</v>
      </c>
      <c r="O22">
        <v>-1.4426434779999999</v>
      </c>
      <c r="P22">
        <v>-1.4426434779999999</v>
      </c>
      <c r="Q22">
        <v>-1.4426434779999999</v>
      </c>
      <c r="R22">
        <v>-1.4426434779999999</v>
      </c>
      <c r="S22">
        <v>-1.4426434779999999</v>
      </c>
      <c r="T22">
        <v>-1.4426434779999999</v>
      </c>
      <c r="U22">
        <v>-1.4426434779999999</v>
      </c>
      <c r="V22">
        <v>-1.4426434779999999</v>
      </c>
      <c r="W22">
        <v>-1.4426434779999999</v>
      </c>
      <c r="X22">
        <v>-1.4426434779999999</v>
      </c>
      <c r="Y22">
        <v>-1.4426434779999999</v>
      </c>
      <c r="Z22">
        <v>1.8471854839999999</v>
      </c>
      <c r="AA22">
        <v>1.8471854839999999</v>
      </c>
      <c r="AB22">
        <v>-1.392393137</v>
      </c>
      <c r="AC22">
        <v>-1.392393137</v>
      </c>
      <c r="AD22">
        <v>1.131675827</v>
      </c>
      <c r="AE22">
        <v>1.131675827</v>
      </c>
      <c r="AF22">
        <v>1.7046480740000001</v>
      </c>
      <c r="AG22">
        <v>1.7046480740000001</v>
      </c>
      <c r="AH22">
        <v>0.65854058680000005</v>
      </c>
      <c r="AI22">
        <v>0.65854058680000005</v>
      </c>
      <c r="AJ22">
        <v>5.9593565080000001E-2</v>
      </c>
      <c r="AK22">
        <v>5.9593565080000001E-2</v>
      </c>
      <c r="AL22">
        <v>0.7620125364</v>
      </c>
      <c r="AM22">
        <v>0.7620125364</v>
      </c>
      <c r="AN22">
        <v>2.3868078609999999</v>
      </c>
      <c r="AO22">
        <v>2.3868078609999999</v>
      </c>
      <c r="AP22">
        <v>0.12626625180000001</v>
      </c>
      <c r="AQ22">
        <v>0.12626625180000001</v>
      </c>
      <c r="AR22">
        <v>0.92733129400000003</v>
      </c>
      <c r="AS22">
        <v>0.55194968290000002</v>
      </c>
      <c r="AT22">
        <v>0.55194968290000002</v>
      </c>
      <c r="AU22">
        <v>0.55194968290000002</v>
      </c>
      <c r="AV22">
        <v>0.55194968290000002</v>
      </c>
      <c r="AW22">
        <v>0.55194968290000002</v>
      </c>
      <c r="AX22">
        <v>0.55194968290000002</v>
      </c>
      <c r="AY22">
        <v>0.55194968290000002</v>
      </c>
      <c r="AZ22">
        <v>0.55194968290000002</v>
      </c>
      <c r="BA22">
        <v>0.55194968290000002</v>
      </c>
      <c r="BB22">
        <v>0.55194968290000002</v>
      </c>
      <c r="BC22">
        <v>0.55194968290000002</v>
      </c>
      <c r="BD22">
        <v>0.55194968290000002</v>
      </c>
      <c r="BE22">
        <v>0.55194968290000002</v>
      </c>
      <c r="BF22">
        <v>-1.320309486</v>
      </c>
      <c r="BG22">
        <v>1.0845382050000001</v>
      </c>
      <c r="BH22">
        <v>1.191813564</v>
      </c>
      <c r="BI22">
        <v>-1.604562638</v>
      </c>
    </row>
    <row r="23" spans="1:61" x14ac:dyDescent="0.35">
      <c r="A23">
        <v>6.6475773909999994E-2</v>
      </c>
      <c r="B23">
        <v>3.7628534569999997E-2</v>
      </c>
      <c r="C23">
        <v>0.67131006719999997</v>
      </c>
      <c r="D23">
        <v>2.1892164959999998</v>
      </c>
      <c r="E23">
        <v>1.6575915480000001</v>
      </c>
      <c r="F23">
        <v>-1.3247994729999999</v>
      </c>
      <c r="G23">
        <v>-1.3247994729999999</v>
      </c>
      <c r="H23">
        <v>0.80307752170000002</v>
      </c>
      <c r="I23">
        <v>0.80307752170000002</v>
      </c>
      <c r="J23">
        <v>0.1992937186</v>
      </c>
      <c r="K23">
        <v>0.1992937186</v>
      </c>
      <c r="L23">
        <v>1.5495356170000001</v>
      </c>
      <c r="M23">
        <v>0.87862228779999996</v>
      </c>
      <c r="N23">
        <v>0.87862228779999996</v>
      </c>
      <c r="O23">
        <v>0.87862228779999996</v>
      </c>
      <c r="P23">
        <v>0.87862228779999996</v>
      </c>
      <c r="Q23">
        <v>0.87862228779999996</v>
      </c>
      <c r="R23">
        <v>0.87862228779999996</v>
      </c>
      <c r="S23">
        <v>0.87862228779999996</v>
      </c>
      <c r="T23">
        <v>0.87862228779999996</v>
      </c>
      <c r="U23">
        <v>0.87862228779999996</v>
      </c>
      <c r="V23">
        <v>0.87862228779999996</v>
      </c>
      <c r="W23">
        <v>0.87862228779999996</v>
      </c>
      <c r="X23">
        <v>0.87862228779999996</v>
      </c>
      <c r="Y23">
        <v>0.87862228779999996</v>
      </c>
      <c r="Z23">
        <v>-7.9974822700000003E-2</v>
      </c>
      <c r="AA23">
        <v>-7.9974822700000003E-2</v>
      </c>
      <c r="AB23">
        <v>-1.5589559479999999</v>
      </c>
      <c r="AC23">
        <v>-1.5589559479999999</v>
      </c>
      <c r="AD23">
        <v>2.4809143300000001</v>
      </c>
      <c r="AE23">
        <v>2.4809143300000001</v>
      </c>
      <c r="AF23">
        <v>1.2313011410000001</v>
      </c>
      <c r="AG23">
        <v>1.2313011410000001</v>
      </c>
      <c r="AH23">
        <v>0.44777545610000002</v>
      </c>
      <c r="AI23">
        <v>0.44777545610000002</v>
      </c>
      <c r="AJ23">
        <v>-0.62488082840000003</v>
      </c>
      <c r="AK23">
        <v>-0.62488082840000003</v>
      </c>
      <c r="AL23">
        <v>0.30493401939999998</v>
      </c>
      <c r="AM23">
        <v>0.30493401939999998</v>
      </c>
      <c r="AN23">
        <v>1.2840016430000001</v>
      </c>
      <c r="AO23">
        <v>1.2840016430000001</v>
      </c>
      <c r="AP23">
        <v>0.58671123830000005</v>
      </c>
      <c r="AQ23">
        <v>0.58671123830000005</v>
      </c>
      <c r="AR23">
        <v>0.96454475660000005</v>
      </c>
      <c r="AS23">
        <v>1.1129493180000001</v>
      </c>
      <c r="AT23">
        <v>1.1129493180000001</v>
      </c>
      <c r="AU23">
        <v>1.1129493180000001</v>
      </c>
      <c r="AV23">
        <v>1.1129493180000001</v>
      </c>
      <c r="AW23">
        <v>1.1129493180000001</v>
      </c>
      <c r="AX23">
        <v>1.1129493180000001</v>
      </c>
      <c r="AY23">
        <v>1.1129493180000001</v>
      </c>
      <c r="AZ23">
        <v>1.1129493180000001</v>
      </c>
      <c r="BA23">
        <v>1.1129493180000001</v>
      </c>
      <c r="BB23">
        <v>1.1129493180000001</v>
      </c>
      <c r="BC23">
        <v>1.1129493180000001</v>
      </c>
      <c r="BD23">
        <v>1.1129493180000001</v>
      </c>
      <c r="BE23">
        <v>1.1129493180000001</v>
      </c>
      <c r="BF23">
        <v>0.49668465740000001</v>
      </c>
      <c r="BG23">
        <v>3.3952707019999999</v>
      </c>
      <c r="BH23">
        <v>2.957334065</v>
      </c>
      <c r="BI23">
        <v>-1.0940662860000001</v>
      </c>
    </row>
    <row r="24" spans="1:61" x14ac:dyDescent="0.35">
      <c r="A24">
        <v>6.6473655830000006E-2</v>
      </c>
      <c r="B24">
        <v>3.9210734830000003E-2</v>
      </c>
      <c r="C24">
        <v>1.9743805699999999</v>
      </c>
      <c r="D24">
        <v>-1.067709652</v>
      </c>
      <c r="E24">
        <v>-2.0753333089999999</v>
      </c>
      <c r="F24">
        <v>0.84809445819999996</v>
      </c>
      <c r="G24">
        <v>0.84809445819999996</v>
      </c>
      <c r="H24">
        <v>1.079387766</v>
      </c>
      <c r="I24">
        <v>1.079387766</v>
      </c>
      <c r="J24">
        <v>0.9373720848</v>
      </c>
      <c r="K24">
        <v>0.9373720848</v>
      </c>
      <c r="L24">
        <v>1.9984940879999999</v>
      </c>
      <c r="M24">
        <v>0.36668552640000002</v>
      </c>
      <c r="N24">
        <v>0.36668552640000002</v>
      </c>
      <c r="O24">
        <v>0.36668552640000002</v>
      </c>
      <c r="P24">
        <v>0.36668552640000002</v>
      </c>
      <c r="Q24">
        <v>0.36668552640000002</v>
      </c>
      <c r="R24">
        <v>0.36668552640000002</v>
      </c>
      <c r="S24">
        <v>0.36668552640000002</v>
      </c>
      <c r="T24">
        <v>0.36668552640000002</v>
      </c>
      <c r="U24">
        <v>0.36668552640000002</v>
      </c>
      <c r="V24">
        <v>0.36668552640000002</v>
      </c>
      <c r="W24">
        <v>0.36668552640000002</v>
      </c>
      <c r="X24">
        <v>0.36668552640000002</v>
      </c>
      <c r="Y24">
        <v>0.36668552640000002</v>
      </c>
      <c r="Z24">
        <v>0.99538193900000005</v>
      </c>
      <c r="AA24">
        <v>0.99538193900000005</v>
      </c>
      <c r="AB24">
        <v>-1.2576310879999999</v>
      </c>
      <c r="AC24">
        <v>-1.2576310879999999</v>
      </c>
      <c r="AD24">
        <v>-1.190297301</v>
      </c>
      <c r="AE24">
        <v>-1.190297301</v>
      </c>
      <c r="AF24">
        <v>-0.4627903364</v>
      </c>
      <c r="AG24">
        <v>-0.4627903364</v>
      </c>
      <c r="AH24">
        <v>-0.46665139989999999</v>
      </c>
      <c r="AI24">
        <v>-0.46665139989999999</v>
      </c>
      <c r="AJ24">
        <v>-1.0468551960000001</v>
      </c>
      <c r="AK24">
        <v>-1.0468551960000001</v>
      </c>
      <c r="AL24">
        <v>0.3517131201</v>
      </c>
      <c r="AM24">
        <v>0.3517131201</v>
      </c>
      <c r="AN24">
        <v>3.094139571E-2</v>
      </c>
      <c r="AO24">
        <v>3.094139571E-2</v>
      </c>
      <c r="AP24">
        <v>0.23832545390000001</v>
      </c>
      <c r="AQ24">
        <v>0.23832545390000001</v>
      </c>
      <c r="AR24">
        <v>1.5783032690000001</v>
      </c>
      <c r="AS24">
        <v>1.687137758</v>
      </c>
      <c r="AT24">
        <v>1.687137758</v>
      </c>
      <c r="AU24">
        <v>1.687137758</v>
      </c>
      <c r="AV24">
        <v>1.687137758</v>
      </c>
      <c r="AW24">
        <v>1.687137758</v>
      </c>
      <c r="AX24">
        <v>1.687137758</v>
      </c>
      <c r="AY24">
        <v>1.687137758</v>
      </c>
      <c r="AZ24">
        <v>1.687137758</v>
      </c>
      <c r="BA24">
        <v>1.687137758</v>
      </c>
      <c r="BB24">
        <v>1.687137758</v>
      </c>
      <c r="BC24">
        <v>1.687137758</v>
      </c>
      <c r="BD24">
        <v>1.687137758</v>
      </c>
      <c r="BE24">
        <v>1.687137758</v>
      </c>
      <c r="BF24">
        <v>1.264762022</v>
      </c>
      <c r="BG24">
        <v>0.35480332850000001</v>
      </c>
      <c r="BH24">
        <v>0.75966039539999997</v>
      </c>
      <c r="BI24">
        <v>-0.4104514447</v>
      </c>
    </row>
    <row r="25" spans="1:61" x14ac:dyDescent="0.35">
      <c r="A25">
        <v>6.6471537760000005E-2</v>
      </c>
      <c r="B25">
        <v>4.0792935090000003E-2</v>
      </c>
      <c r="C25">
        <v>1.8928187110000001</v>
      </c>
      <c r="D25">
        <v>-0.15613992460000001</v>
      </c>
      <c r="E25">
        <v>-0.33959075049999998</v>
      </c>
      <c r="F25">
        <v>3.4036025890000001</v>
      </c>
      <c r="G25">
        <v>3.4036025890000001</v>
      </c>
      <c r="H25">
        <v>1.314298913</v>
      </c>
      <c r="I25">
        <v>1.314298913</v>
      </c>
      <c r="J25">
        <v>2.204817222</v>
      </c>
      <c r="K25">
        <v>2.204817222</v>
      </c>
      <c r="L25">
        <v>-1.468448317E-2</v>
      </c>
      <c r="M25">
        <v>-0.16135823539999999</v>
      </c>
      <c r="N25">
        <v>-0.16135823539999999</v>
      </c>
      <c r="O25">
        <v>-0.16135823539999999</v>
      </c>
      <c r="P25">
        <v>-0.16135823539999999</v>
      </c>
      <c r="Q25">
        <v>-0.16135823539999999</v>
      </c>
      <c r="R25">
        <v>-0.16135823539999999</v>
      </c>
      <c r="S25">
        <v>-0.16135823539999999</v>
      </c>
      <c r="T25">
        <v>-0.16135823539999999</v>
      </c>
      <c r="U25">
        <v>-0.16135823539999999</v>
      </c>
      <c r="V25">
        <v>-0.16135823539999999</v>
      </c>
      <c r="W25">
        <v>-0.16135823539999999</v>
      </c>
      <c r="X25">
        <v>-0.16135823539999999</v>
      </c>
      <c r="Y25">
        <v>-0.16135823539999999</v>
      </c>
      <c r="Z25">
        <v>0.1997028656</v>
      </c>
      <c r="AA25">
        <v>0.1997028656</v>
      </c>
      <c r="AB25">
        <v>-0.54332411889999999</v>
      </c>
      <c r="AC25">
        <v>-0.54332411889999999</v>
      </c>
      <c r="AD25">
        <v>-3.2658646060000001</v>
      </c>
      <c r="AE25">
        <v>-3.2658646060000001</v>
      </c>
      <c r="AF25">
        <v>6.4091824460000002E-2</v>
      </c>
      <c r="AG25">
        <v>6.4091824460000002E-2</v>
      </c>
      <c r="AH25">
        <v>-0.42070694079999998</v>
      </c>
      <c r="AI25">
        <v>-0.42070694079999998</v>
      </c>
      <c r="AJ25">
        <v>-1.1864820540000001</v>
      </c>
      <c r="AK25">
        <v>-1.1864820540000001</v>
      </c>
      <c r="AL25">
        <v>-0.15720247779999999</v>
      </c>
      <c r="AM25">
        <v>-0.15720247779999999</v>
      </c>
      <c r="AN25">
        <v>-1.778497459</v>
      </c>
      <c r="AO25">
        <v>-1.778497459</v>
      </c>
      <c r="AP25">
        <v>-0.76205888420000001</v>
      </c>
      <c r="AQ25">
        <v>-0.76205888420000001</v>
      </c>
      <c r="AR25">
        <v>0.94257846850000004</v>
      </c>
      <c r="AS25">
        <v>-9.5835351609999994E-2</v>
      </c>
      <c r="AT25">
        <v>-9.5835351609999994E-2</v>
      </c>
      <c r="AU25">
        <v>-9.5835351609999994E-2</v>
      </c>
      <c r="AV25">
        <v>-9.5835351609999994E-2</v>
      </c>
      <c r="AW25">
        <v>-9.5835351609999994E-2</v>
      </c>
      <c r="AX25">
        <v>-9.5835351609999994E-2</v>
      </c>
      <c r="AY25">
        <v>-9.5835351609999994E-2</v>
      </c>
      <c r="AZ25">
        <v>-9.5835351609999994E-2</v>
      </c>
      <c r="BA25">
        <v>-9.5835351609999994E-2</v>
      </c>
      <c r="BB25">
        <v>-9.5835351609999994E-2</v>
      </c>
      <c r="BC25">
        <v>-9.5835351609999994E-2</v>
      </c>
      <c r="BD25">
        <v>-9.5835351609999994E-2</v>
      </c>
      <c r="BE25">
        <v>-9.5835351609999994E-2</v>
      </c>
      <c r="BF25">
        <v>1.6831905709999999</v>
      </c>
      <c r="BG25">
        <v>1.0808795200000001</v>
      </c>
      <c r="BH25">
        <v>-0.47181115429999998</v>
      </c>
      <c r="BI25">
        <v>0.43855668450000002</v>
      </c>
    </row>
    <row r="26" spans="1:61" x14ac:dyDescent="0.35">
      <c r="A26">
        <v>6.6469419690000003E-2</v>
      </c>
      <c r="B26">
        <v>4.2375135340000002E-2</v>
      </c>
      <c r="C26">
        <v>1.3166868940000001</v>
      </c>
      <c r="D26">
        <v>2.514892218</v>
      </c>
      <c r="E26">
        <v>2.015460638</v>
      </c>
      <c r="F26">
        <v>3.3085346900000001</v>
      </c>
      <c r="G26">
        <v>3.3085346900000001</v>
      </c>
      <c r="H26">
        <v>2.6232319030000002</v>
      </c>
      <c r="I26">
        <v>2.6232319030000002</v>
      </c>
      <c r="J26">
        <v>2.1656219609999998</v>
      </c>
      <c r="K26">
        <v>2.1656219609999998</v>
      </c>
      <c r="L26">
        <v>0.36490104899999998</v>
      </c>
      <c r="M26">
        <v>0.73688784060000001</v>
      </c>
      <c r="N26">
        <v>0.73688784060000001</v>
      </c>
      <c r="O26">
        <v>0.73688784060000001</v>
      </c>
      <c r="P26">
        <v>0.73688784060000001</v>
      </c>
      <c r="Q26">
        <v>0.73688784060000001</v>
      </c>
      <c r="R26">
        <v>0.73688784060000001</v>
      </c>
      <c r="S26">
        <v>0.73688784060000001</v>
      </c>
      <c r="T26">
        <v>0.73688784060000001</v>
      </c>
      <c r="U26">
        <v>0.73688784060000001</v>
      </c>
      <c r="V26">
        <v>0.73688784060000001</v>
      </c>
      <c r="W26">
        <v>0.73688784060000001</v>
      </c>
      <c r="X26">
        <v>0.73688784060000001</v>
      </c>
      <c r="Y26">
        <v>0.73688784060000001</v>
      </c>
      <c r="Z26">
        <v>-1.2609301289999999</v>
      </c>
      <c r="AA26">
        <v>-1.2609301289999999</v>
      </c>
      <c r="AB26">
        <v>-0.64061084739999996</v>
      </c>
      <c r="AC26">
        <v>-0.64061084739999996</v>
      </c>
      <c r="AD26">
        <v>-1.1978251520000001</v>
      </c>
      <c r="AE26">
        <v>-1.1978251520000001</v>
      </c>
      <c r="AF26">
        <v>3.0905630730000002</v>
      </c>
      <c r="AG26">
        <v>3.0905630730000002</v>
      </c>
      <c r="AH26">
        <v>-0.26666599299999999</v>
      </c>
      <c r="AI26">
        <v>-0.26666599299999999</v>
      </c>
      <c r="AJ26">
        <v>0.13405594770000001</v>
      </c>
      <c r="AK26">
        <v>0.13405594770000001</v>
      </c>
      <c r="AL26">
        <v>-0.9595010585</v>
      </c>
      <c r="AM26">
        <v>-0.9595010585</v>
      </c>
      <c r="AN26">
        <v>-2.2589367729999998</v>
      </c>
      <c r="AO26">
        <v>-2.2589367729999998</v>
      </c>
      <c r="AP26">
        <v>-0.92903748210000003</v>
      </c>
      <c r="AQ26">
        <v>-0.92903748210000003</v>
      </c>
      <c r="AR26">
        <v>-1.8646941930000001</v>
      </c>
      <c r="AS26">
        <v>-1.15376185</v>
      </c>
      <c r="AT26">
        <v>-1.15376185</v>
      </c>
      <c r="AU26">
        <v>-1.15376185</v>
      </c>
      <c r="AV26">
        <v>-1.15376185</v>
      </c>
      <c r="AW26">
        <v>-1.15376185</v>
      </c>
      <c r="AX26">
        <v>-1.15376185</v>
      </c>
      <c r="AY26">
        <v>-1.15376185</v>
      </c>
      <c r="AZ26">
        <v>-1.15376185</v>
      </c>
      <c r="BA26">
        <v>-1.15376185</v>
      </c>
      <c r="BB26">
        <v>-1.15376185</v>
      </c>
      <c r="BC26">
        <v>-1.15376185</v>
      </c>
      <c r="BD26">
        <v>-1.15376185</v>
      </c>
      <c r="BE26">
        <v>-1.15376185</v>
      </c>
      <c r="BF26">
        <v>-0.48479270219999998</v>
      </c>
      <c r="BG26">
        <v>-0.53098520100000002</v>
      </c>
      <c r="BH26">
        <v>1.210084688</v>
      </c>
      <c r="BI26">
        <v>1.018613556</v>
      </c>
    </row>
    <row r="27" spans="1:61" x14ac:dyDescent="0.35">
      <c r="A27">
        <v>6.6467301620000002E-2</v>
      </c>
      <c r="B27">
        <v>4.3957335600000001E-2</v>
      </c>
      <c r="C27">
        <v>3.1290103189999998</v>
      </c>
      <c r="D27">
        <v>3.1429054550000002</v>
      </c>
      <c r="E27">
        <v>1.641153297</v>
      </c>
      <c r="F27">
        <v>2.4829523180000002</v>
      </c>
      <c r="G27">
        <v>2.4829523180000002</v>
      </c>
      <c r="H27">
        <v>3.2418467799999999</v>
      </c>
      <c r="I27">
        <v>3.2418467799999999</v>
      </c>
      <c r="J27">
        <v>2.1745336470000001</v>
      </c>
      <c r="K27">
        <v>2.1745336470000001</v>
      </c>
      <c r="L27">
        <v>2.5949456999999998</v>
      </c>
      <c r="M27">
        <v>1.243169236</v>
      </c>
      <c r="N27">
        <v>1.243169236</v>
      </c>
      <c r="O27">
        <v>1.243169236</v>
      </c>
      <c r="P27">
        <v>1.243169236</v>
      </c>
      <c r="Q27">
        <v>1.243169236</v>
      </c>
      <c r="R27">
        <v>1.243169236</v>
      </c>
      <c r="S27">
        <v>1.243169236</v>
      </c>
      <c r="T27">
        <v>1.243169236</v>
      </c>
      <c r="U27">
        <v>1.243169236</v>
      </c>
      <c r="V27">
        <v>1.243169236</v>
      </c>
      <c r="W27">
        <v>1.243169236</v>
      </c>
      <c r="X27">
        <v>1.243169236</v>
      </c>
      <c r="Y27">
        <v>1.243169236</v>
      </c>
      <c r="Z27">
        <v>-1.50530689</v>
      </c>
      <c r="AA27">
        <v>-1.50530689</v>
      </c>
      <c r="AB27">
        <v>-0.3392281332</v>
      </c>
      <c r="AC27">
        <v>-0.3392281332</v>
      </c>
      <c r="AD27">
        <v>0.23509086670000001</v>
      </c>
      <c r="AE27">
        <v>0.23509086670000001</v>
      </c>
      <c r="AF27">
        <v>3.2516003009999999</v>
      </c>
      <c r="AG27">
        <v>3.2516003009999999</v>
      </c>
      <c r="AH27">
        <v>1.3765369839999999</v>
      </c>
      <c r="AI27">
        <v>1.3765369839999999</v>
      </c>
      <c r="AJ27">
        <v>-0.73327978100000002</v>
      </c>
      <c r="AK27">
        <v>-0.73327978100000002</v>
      </c>
      <c r="AL27">
        <v>-1.2497011010000001</v>
      </c>
      <c r="AM27">
        <v>-1.2497011010000001</v>
      </c>
      <c r="AN27">
        <v>-0.5191847396</v>
      </c>
      <c r="AO27">
        <v>-0.5191847396</v>
      </c>
      <c r="AP27">
        <v>2.8731985630000002E-2</v>
      </c>
      <c r="AQ27">
        <v>2.8731985630000002E-2</v>
      </c>
      <c r="AR27">
        <v>-1.5604652409999999</v>
      </c>
      <c r="AS27">
        <v>-0.71516301090000001</v>
      </c>
      <c r="AT27">
        <v>-0.71516301090000001</v>
      </c>
      <c r="AU27">
        <v>-0.71516301090000001</v>
      </c>
      <c r="AV27">
        <v>-0.71516301090000001</v>
      </c>
      <c r="AW27">
        <v>-0.71516301090000001</v>
      </c>
      <c r="AX27">
        <v>-0.71516301090000001</v>
      </c>
      <c r="AY27">
        <v>-0.71516301090000001</v>
      </c>
      <c r="AZ27">
        <v>-0.71516301090000001</v>
      </c>
      <c r="BA27">
        <v>-0.71516301090000001</v>
      </c>
      <c r="BB27">
        <v>-0.71516301090000001</v>
      </c>
      <c r="BC27">
        <v>-0.71516301090000001</v>
      </c>
      <c r="BD27">
        <v>-0.71516301090000001</v>
      </c>
      <c r="BE27">
        <v>-0.71516301090000001</v>
      </c>
      <c r="BF27">
        <v>-2.2820190070000002</v>
      </c>
      <c r="BG27">
        <v>-0.48966751260000002</v>
      </c>
      <c r="BH27">
        <v>1.517078631</v>
      </c>
      <c r="BI27">
        <v>0.68647558440000001</v>
      </c>
    </row>
    <row r="28" spans="1:61" x14ac:dyDescent="0.35">
      <c r="A28">
        <v>6.646518354E-2</v>
      </c>
      <c r="B28">
        <v>4.5539535860000001E-2</v>
      </c>
      <c r="C28">
        <v>3.3335623910000001</v>
      </c>
      <c r="D28">
        <v>2.709266425</v>
      </c>
      <c r="E28">
        <v>1.5008261039999999</v>
      </c>
      <c r="F28">
        <v>1.565728671</v>
      </c>
      <c r="G28">
        <v>1.565728671</v>
      </c>
      <c r="H28">
        <v>2.233687545</v>
      </c>
      <c r="I28">
        <v>2.233687545</v>
      </c>
      <c r="J28">
        <v>2.2753907689999999</v>
      </c>
      <c r="K28">
        <v>2.2753907689999999</v>
      </c>
      <c r="L28">
        <v>3.2968806399999999</v>
      </c>
      <c r="M28">
        <v>0.81488559130000005</v>
      </c>
      <c r="N28">
        <v>0.81488559130000005</v>
      </c>
      <c r="O28">
        <v>0.81488559130000005</v>
      </c>
      <c r="P28">
        <v>0.81488559130000005</v>
      </c>
      <c r="Q28">
        <v>0.81488559130000005</v>
      </c>
      <c r="R28">
        <v>0.81488559130000005</v>
      </c>
      <c r="S28">
        <v>0.81488559130000005</v>
      </c>
      <c r="T28">
        <v>0.81488559130000005</v>
      </c>
      <c r="U28">
        <v>0.81488559130000005</v>
      </c>
      <c r="V28">
        <v>0.81488559130000005</v>
      </c>
      <c r="W28">
        <v>0.81488559130000005</v>
      </c>
      <c r="X28">
        <v>0.81488559130000005</v>
      </c>
      <c r="Y28">
        <v>0.81488559130000005</v>
      </c>
      <c r="Z28">
        <v>0.77698144930000002</v>
      </c>
      <c r="AA28">
        <v>0.77698144930000002</v>
      </c>
      <c r="AB28">
        <v>0.2881227804</v>
      </c>
      <c r="AC28">
        <v>0.2881227804</v>
      </c>
      <c r="AD28">
        <v>-0.68839919110000003</v>
      </c>
      <c r="AE28">
        <v>-0.68839919110000003</v>
      </c>
      <c r="AF28">
        <v>-0.33566006770000001</v>
      </c>
      <c r="AG28">
        <v>-0.33566006770000001</v>
      </c>
      <c r="AH28">
        <v>0.34644646800000001</v>
      </c>
      <c r="AI28">
        <v>0.34644646800000001</v>
      </c>
      <c r="AJ28">
        <v>-0.53298486960000002</v>
      </c>
      <c r="AK28">
        <v>-0.53298486960000002</v>
      </c>
      <c r="AL28">
        <v>0.12816643729999999</v>
      </c>
      <c r="AM28">
        <v>0.12816643729999999</v>
      </c>
      <c r="AN28">
        <v>0.41533442679999999</v>
      </c>
      <c r="AO28">
        <v>0.41533442679999999</v>
      </c>
      <c r="AP28">
        <v>0.29104553919999998</v>
      </c>
      <c r="AQ28">
        <v>0.29104553919999998</v>
      </c>
      <c r="AR28">
        <v>0.12630685629999999</v>
      </c>
      <c r="AS28">
        <v>-0.26054908240000002</v>
      </c>
      <c r="AT28">
        <v>-0.26054908240000002</v>
      </c>
      <c r="AU28">
        <v>-0.26054908240000002</v>
      </c>
      <c r="AV28">
        <v>-0.26054908240000002</v>
      </c>
      <c r="AW28">
        <v>-0.26054908240000002</v>
      </c>
      <c r="AX28">
        <v>-0.26054908240000002</v>
      </c>
      <c r="AY28">
        <v>-0.26054908240000002</v>
      </c>
      <c r="AZ28">
        <v>-0.26054908240000002</v>
      </c>
      <c r="BA28">
        <v>-0.26054908240000002</v>
      </c>
      <c r="BB28">
        <v>-0.26054908240000002</v>
      </c>
      <c r="BC28">
        <v>-0.26054908240000002</v>
      </c>
      <c r="BD28">
        <v>-0.26054908240000002</v>
      </c>
      <c r="BE28">
        <v>-0.26054908240000002</v>
      </c>
      <c r="BF28">
        <v>-1.3784142049999999</v>
      </c>
      <c r="BG28">
        <v>1.5757642080000001</v>
      </c>
      <c r="BH28">
        <v>0.29162668149999998</v>
      </c>
      <c r="BI28">
        <v>-0.20770361470000001</v>
      </c>
    </row>
    <row r="29" spans="1:61" x14ac:dyDescent="0.35">
      <c r="A29">
        <v>6.6463065469999999E-2</v>
      </c>
      <c r="B29">
        <v>4.712173611E-2</v>
      </c>
      <c r="C29">
        <v>3.728645776</v>
      </c>
      <c r="D29">
        <v>2.5496954289999998</v>
      </c>
      <c r="E29">
        <v>1.973270168</v>
      </c>
      <c r="F29">
        <v>4.2404491640000002</v>
      </c>
      <c r="G29">
        <v>4.2404491640000002</v>
      </c>
      <c r="H29">
        <v>1.0588509690000001</v>
      </c>
      <c r="I29">
        <v>1.0588509690000001</v>
      </c>
      <c r="J29">
        <v>2.3236073579999998</v>
      </c>
      <c r="K29">
        <v>2.3236073579999998</v>
      </c>
      <c r="L29">
        <v>1.8841278779999999</v>
      </c>
      <c r="M29">
        <v>0.54626957539999998</v>
      </c>
      <c r="N29">
        <v>0.54626957539999998</v>
      </c>
      <c r="O29">
        <v>0.54626957539999998</v>
      </c>
      <c r="P29">
        <v>0.54626957539999998</v>
      </c>
      <c r="Q29">
        <v>0.54626957539999998</v>
      </c>
      <c r="R29">
        <v>0.54626957539999998</v>
      </c>
      <c r="S29">
        <v>0.54626957539999998</v>
      </c>
      <c r="T29">
        <v>0.54626957539999998</v>
      </c>
      <c r="U29">
        <v>0.54626957539999998</v>
      </c>
      <c r="V29">
        <v>0.54626957539999998</v>
      </c>
      <c r="W29">
        <v>0.54626957539999998</v>
      </c>
      <c r="X29">
        <v>0.54626957539999998</v>
      </c>
      <c r="Y29">
        <v>0.54626957539999998</v>
      </c>
      <c r="Z29">
        <v>2.3706195889999999</v>
      </c>
      <c r="AA29">
        <v>2.3706195889999999</v>
      </c>
      <c r="AB29">
        <v>0.71038252079999997</v>
      </c>
      <c r="AC29">
        <v>0.71038252079999997</v>
      </c>
      <c r="AD29">
        <v>-1.0816851599999999</v>
      </c>
      <c r="AE29">
        <v>-1.0816851599999999</v>
      </c>
      <c r="AF29">
        <v>-0.78564915749999997</v>
      </c>
      <c r="AG29">
        <v>-0.78564915749999997</v>
      </c>
      <c r="AH29">
        <v>0.37202627049999998</v>
      </c>
      <c r="AI29">
        <v>0.37202627049999998</v>
      </c>
      <c r="AJ29">
        <v>-1.271466446</v>
      </c>
      <c r="AK29">
        <v>-1.271466446</v>
      </c>
      <c r="AL29">
        <v>0.50057892979999996</v>
      </c>
      <c r="AM29">
        <v>0.50057892979999996</v>
      </c>
      <c r="AN29">
        <v>1.080246279</v>
      </c>
      <c r="AO29">
        <v>1.080246279</v>
      </c>
      <c r="AP29">
        <v>-0.3486598722</v>
      </c>
      <c r="AQ29">
        <v>-0.3486598722</v>
      </c>
      <c r="AR29">
        <v>1.0047901340000001</v>
      </c>
      <c r="AS29">
        <v>-1.294772416</v>
      </c>
      <c r="AT29">
        <v>-1.294772416</v>
      </c>
      <c r="AU29">
        <v>-1.294772416</v>
      </c>
      <c r="AV29">
        <v>-1.294772416</v>
      </c>
      <c r="AW29">
        <v>-1.294772416</v>
      </c>
      <c r="AX29">
        <v>-1.294772416</v>
      </c>
      <c r="AY29">
        <v>-1.294772416</v>
      </c>
      <c r="AZ29">
        <v>-1.294772416</v>
      </c>
      <c r="BA29">
        <v>-1.294772416</v>
      </c>
      <c r="BB29">
        <v>-1.294772416</v>
      </c>
      <c r="BC29">
        <v>-1.294772416</v>
      </c>
      <c r="BD29">
        <v>-1.294772416</v>
      </c>
      <c r="BE29">
        <v>-1.294772416</v>
      </c>
      <c r="BF29">
        <v>0.45728670960000001</v>
      </c>
      <c r="BG29">
        <v>1.072216681</v>
      </c>
      <c r="BH29">
        <v>0.99185359890000002</v>
      </c>
      <c r="BI29">
        <v>0.1108181168</v>
      </c>
    </row>
    <row r="30" spans="1:61" x14ac:dyDescent="0.35">
      <c r="A30">
        <v>6.6460947399999998E-2</v>
      </c>
      <c r="B30">
        <v>4.8703936369999999E-2</v>
      </c>
      <c r="C30">
        <v>2.2223095069999999</v>
      </c>
      <c r="D30">
        <v>2.6605574569999999</v>
      </c>
      <c r="E30">
        <v>3.6758249470000002</v>
      </c>
      <c r="F30">
        <v>0.34586735130000001</v>
      </c>
      <c r="G30">
        <v>0.34586735130000001</v>
      </c>
      <c r="H30">
        <v>0.47302261270000001</v>
      </c>
      <c r="I30">
        <v>0.47302261270000001</v>
      </c>
      <c r="J30">
        <v>0.63530496810000003</v>
      </c>
      <c r="K30">
        <v>0.63530496810000003</v>
      </c>
      <c r="L30">
        <v>2.5107999080000001</v>
      </c>
      <c r="M30">
        <v>-0.27580136649999998</v>
      </c>
      <c r="N30">
        <v>-0.27580136649999998</v>
      </c>
      <c r="O30">
        <v>-0.27580136649999998</v>
      </c>
      <c r="P30">
        <v>-0.27580136649999998</v>
      </c>
      <c r="Q30">
        <v>-0.27580136649999998</v>
      </c>
      <c r="R30">
        <v>-0.27580136649999998</v>
      </c>
      <c r="S30">
        <v>-0.27580136649999998</v>
      </c>
      <c r="T30">
        <v>-0.27580136649999998</v>
      </c>
      <c r="U30">
        <v>-0.27580136649999998</v>
      </c>
      <c r="V30">
        <v>-0.27580136649999998</v>
      </c>
      <c r="W30">
        <v>-0.27580136649999998</v>
      </c>
      <c r="X30">
        <v>-0.27580136649999998</v>
      </c>
      <c r="Y30">
        <v>-0.27580136649999998</v>
      </c>
      <c r="Z30">
        <v>-6.7443043130000005E-2</v>
      </c>
      <c r="AA30">
        <v>-6.7443043130000005E-2</v>
      </c>
      <c r="AB30">
        <v>-0.70537804989999997</v>
      </c>
      <c r="AC30">
        <v>-0.70537804989999997</v>
      </c>
      <c r="AD30">
        <v>0.1537624588</v>
      </c>
      <c r="AE30">
        <v>0.1537624588</v>
      </c>
      <c r="AF30">
        <v>0.365470619</v>
      </c>
      <c r="AG30">
        <v>0.365470619</v>
      </c>
      <c r="AH30">
        <v>0.45780318440000001</v>
      </c>
      <c r="AI30">
        <v>0.45780318440000001</v>
      </c>
      <c r="AJ30">
        <v>-0.26699101980000001</v>
      </c>
      <c r="AK30">
        <v>-0.26699101980000001</v>
      </c>
      <c r="AL30">
        <v>1.382941349</v>
      </c>
      <c r="AM30">
        <v>1.382941349</v>
      </c>
      <c r="AN30">
        <v>1.4551065729999999</v>
      </c>
      <c r="AO30">
        <v>1.4551065729999999</v>
      </c>
      <c r="AP30">
        <v>1.894204762</v>
      </c>
      <c r="AQ30">
        <v>1.894204762</v>
      </c>
      <c r="AR30">
        <v>1.311356859</v>
      </c>
      <c r="AS30">
        <v>1.9840920449999999</v>
      </c>
      <c r="AT30">
        <v>1.9840920449999999</v>
      </c>
      <c r="AU30">
        <v>1.9840920449999999</v>
      </c>
      <c r="AV30">
        <v>1.9840920449999999</v>
      </c>
      <c r="AW30">
        <v>1.9840920449999999</v>
      </c>
      <c r="AX30">
        <v>1.9840920449999999</v>
      </c>
      <c r="AY30">
        <v>1.9840920449999999</v>
      </c>
      <c r="AZ30">
        <v>1.9840920449999999</v>
      </c>
      <c r="BA30">
        <v>1.9840920449999999</v>
      </c>
      <c r="BB30">
        <v>1.9840920449999999</v>
      </c>
      <c r="BC30">
        <v>1.9840920449999999</v>
      </c>
      <c r="BD30">
        <v>1.9840920449999999</v>
      </c>
      <c r="BE30">
        <v>1.9840920449999999</v>
      </c>
      <c r="BF30">
        <v>2.721836218</v>
      </c>
      <c r="BG30">
        <v>1.9404702089999999</v>
      </c>
      <c r="BH30">
        <v>1.9671828170000001</v>
      </c>
      <c r="BI30">
        <v>1.1555425109999999</v>
      </c>
    </row>
    <row r="31" spans="1:61" x14ac:dyDescent="0.35">
      <c r="A31">
        <v>6.6458829319999996E-2</v>
      </c>
      <c r="B31">
        <v>5.0286136629999999E-2</v>
      </c>
      <c r="C31">
        <v>3.0462207939999999</v>
      </c>
      <c r="D31">
        <v>1.75289417</v>
      </c>
      <c r="E31">
        <v>3.603054389</v>
      </c>
      <c r="F31">
        <v>0.87779173200000005</v>
      </c>
      <c r="G31">
        <v>0.87779173200000005</v>
      </c>
      <c r="H31">
        <v>1.3826417959999999</v>
      </c>
      <c r="I31">
        <v>1.3826417959999999</v>
      </c>
      <c r="J31">
        <v>0.51945887609999997</v>
      </c>
      <c r="K31">
        <v>0.51945887609999997</v>
      </c>
      <c r="L31">
        <v>2.4966896900000002</v>
      </c>
      <c r="M31">
        <v>-0.40486962929999998</v>
      </c>
      <c r="N31">
        <v>-0.40486962929999998</v>
      </c>
      <c r="O31">
        <v>-0.40486962929999998</v>
      </c>
      <c r="P31">
        <v>-0.40486962929999998</v>
      </c>
      <c r="Q31">
        <v>-0.40486962929999998</v>
      </c>
      <c r="R31">
        <v>-0.40486962929999998</v>
      </c>
      <c r="S31">
        <v>-0.40486962929999998</v>
      </c>
      <c r="T31">
        <v>-0.40486962929999998</v>
      </c>
      <c r="U31">
        <v>-0.40486962929999998</v>
      </c>
      <c r="V31">
        <v>-0.40486962929999998</v>
      </c>
      <c r="W31">
        <v>-0.40486962929999998</v>
      </c>
      <c r="X31">
        <v>-0.40486962929999998</v>
      </c>
      <c r="Y31">
        <v>-0.40486962929999998</v>
      </c>
      <c r="Z31">
        <v>-1.7473700919999999</v>
      </c>
      <c r="AA31">
        <v>-1.7473700919999999</v>
      </c>
      <c r="AB31">
        <v>-1.382485215</v>
      </c>
      <c r="AC31">
        <v>-1.382485215</v>
      </c>
      <c r="AD31">
        <v>1.0770333519999999</v>
      </c>
      <c r="AE31">
        <v>1.0770333519999999</v>
      </c>
      <c r="AF31">
        <v>0.97625654520000005</v>
      </c>
      <c r="AG31">
        <v>0.97625654520000005</v>
      </c>
      <c r="AH31">
        <v>-4.823679636E-2</v>
      </c>
      <c r="AI31">
        <v>-4.823679636E-2</v>
      </c>
      <c r="AJ31">
        <v>2.724224881</v>
      </c>
      <c r="AK31">
        <v>2.724224881</v>
      </c>
      <c r="AL31">
        <v>2.5719926910000002</v>
      </c>
      <c r="AM31">
        <v>2.5719926910000002</v>
      </c>
      <c r="AN31">
        <v>1.0177749490000001</v>
      </c>
      <c r="AO31">
        <v>1.0177749490000001</v>
      </c>
      <c r="AP31">
        <v>2.1809549640000001</v>
      </c>
      <c r="AQ31">
        <v>2.1809549640000001</v>
      </c>
      <c r="AR31">
        <v>1.053239094</v>
      </c>
      <c r="AS31">
        <v>5.2285941769999997</v>
      </c>
      <c r="AT31">
        <v>5.2285941769999997</v>
      </c>
      <c r="AU31">
        <v>5.2285941769999997</v>
      </c>
      <c r="AV31">
        <v>5.2285941769999997</v>
      </c>
      <c r="AW31">
        <v>5.2285941769999997</v>
      </c>
      <c r="AX31">
        <v>5.2285941769999997</v>
      </c>
      <c r="AY31">
        <v>5.2285941769999997</v>
      </c>
      <c r="AZ31">
        <v>5.2285941769999997</v>
      </c>
      <c r="BA31">
        <v>5.2285941769999997</v>
      </c>
      <c r="BB31">
        <v>5.2285941769999997</v>
      </c>
      <c r="BC31">
        <v>5.2285941769999997</v>
      </c>
      <c r="BD31">
        <v>5.2285941769999997</v>
      </c>
      <c r="BE31">
        <v>5.2285941769999997</v>
      </c>
      <c r="BF31">
        <v>1.931613091</v>
      </c>
      <c r="BG31">
        <v>1.4879454839999999</v>
      </c>
      <c r="BH31">
        <v>1.2579529439999999</v>
      </c>
      <c r="BI31">
        <v>0.65769038540000002</v>
      </c>
    </row>
    <row r="32" spans="1:61" x14ac:dyDescent="0.35">
      <c r="A32">
        <v>6.6456711249999995E-2</v>
      </c>
      <c r="B32">
        <v>5.1868336879999997E-2</v>
      </c>
      <c r="C32">
        <v>5.1833327200000001</v>
      </c>
      <c r="D32">
        <v>5.7965615379999997</v>
      </c>
      <c r="E32">
        <v>3.0807138520000001</v>
      </c>
      <c r="F32">
        <v>1.816144819</v>
      </c>
      <c r="G32">
        <v>1.816144819</v>
      </c>
      <c r="H32">
        <v>5.5483571139999999</v>
      </c>
      <c r="I32">
        <v>5.5483571139999999</v>
      </c>
      <c r="J32">
        <v>1.609286212</v>
      </c>
      <c r="K32">
        <v>1.609286212</v>
      </c>
      <c r="L32">
        <v>2.5206310599999999</v>
      </c>
      <c r="M32">
        <v>0.59637065820000001</v>
      </c>
      <c r="N32">
        <v>0.59637065820000001</v>
      </c>
      <c r="O32">
        <v>0.59637065820000001</v>
      </c>
      <c r="P32">
        <v>0.59637065820000001</v>
      </c>
      <c r="Q32">
        <v>0.59637065820000001</v>
      </c>
      <c r="R32">
        <v>0.59637065820000001</v>
      </c>
      <c r="S32">
        <v>0.59637065820000001</v>
      </c>
      <c r="T32">
        <v>0.59637065820000001</v>
      </c>
      <c r="U32">
        <v>0.59637065820000001</v>
      </c>
      <c r="V32">
        <v>0.59637065820000001</v>
      </c>
      <c r="W32">
        <v>0.59637065820000001</v>
      </c>
      <c r="X32">
        <v>0.59637065820000001</v>
      </c>
      <c r="Y32">
        <v>0.59637065820000001</v>
      </c>
      <c r="Z32">
        <v>-0.54284251620000001</v>
      </c>
      <c r="AA32">
        <v>-0.54284251620000001</v>
      </c>
      <c r="AB32">
        <v>-0.13415492200000001</v>
      </c>
      <c r="AC32">
        <v>-0.13415492200000001</v>
      </c>
      <c r="AD32">
        <v>0.76141171470000002</v>
      </c>
      <c r="AE32">
        <v>0.76141171470000002</v>
      </c>
      <c r="AF32">
        <v>0.40978896180000002</v>
      </c>
      <c r="AG32">
        <v>0.40978896180000002</v>
      </c>
      <c r="AH32">
        <v>0.21442996980000001</v>
      </c>
      <c r="AI32">
        <v>0.21442996980000001</v>
      </c>
      <c r="AJ32">
        <v>1.46792593</v>
      </c>
      <c r="AK32">
        <v>1.46792593</v>
      </c>
      <c r="AL32">
        <v>1.8709520770000001</v>
      </c>
      <c r="AM32">
        <v>1.8709520770000001</v>
      </c>
      <c r="AN32">
        <v>2.7214115059999999</v>
      </c>
      <c r="AO32">
        <v>2.7214115059999999</v>
      </c>
      <c r="AP32">
        <v>-0.32945026129999999</v>
      </c>
      <c r="AQ32">
        <v>-0.32945026129999999</v>
      </c>
      <c r="AR32">
        <v>1.5704682860000001</v>
      </c>
      <c r="AS32">
        <v>1.6633948750000001</v>
      </c>
      <c r="AT32">
        <v>1.6633948750000001</v>
      </c>
      <c r="AU32">
        <v>1.6633948750000001</v>
      </c>
      <c r="AV32">
        <v>1.6633948750000001</v>
      </c>
      <c r="AW32">
        <v>1.6633948750000001</v>
      </c>
      <c r="AX32">
        <v>1.6633948750000001</v>
      </c>
      <c r="AY32">
        <v>1.6633948750000001</v>
      </c>
      <c r="AZ32">
        <v>1.6633948750000001</v>
      </c>
      <c r="BA32">
        <v>1.6633948750000001</v>
      </c>
      <c r="BB32">
        <v>1.6633948750000001</v>
      </c>
      <c r="BC32">
        <v>1.6633948750000001</v>
      </c>
      <c r="BD32">
        <v>1.6633948750000001</v>
      </c>
      <c r="BE32">
        <v>1.6633948750000001</v>
      </c>
      <c r="BF32">
        <v>-1.000260766</v>
      </c>
      <c r="BG32">
        <v>0.7685403113</v>
      </c>
      <c r="BH32">
        <v>1.216636405</v>
      </c>
      <c r="BI32">
        <v>-0.37845994459999999</v>
      </c>
    </row>
    <row r="33" spans="1:61" x14ac:dyDescent="0.35">
      <c r="A33">
        <v>6.6454593179999993E-2</v>
      </c>
      <c r="B33">
        <v>5.3450537139999997E-2</v>
      </c>
      <c r="C33">
        <v>5.6187740210000001</v>
      </c>
      <c r="D33">
        <v>5.7613072079999998</v>
      </c>
      <c r="E33">
        <v>4.0057986090000002</v>
      </c>
      <c r="F33">
        <v>0.85279050109999999</v>
      </c>
      <c r="G33">
        <v>0.85279050109999999</v>
      </c>
      <c r="H33">
        <v>4.3805696569999997</v>
      </c>
      <c r="I33">
        <v>4.3805696569999997</v>
      </c>
      <c r="J33">
        <v>0.57536562140000003</v>
      </c>
      <c r="K33">
        <v>0.57536562140000003</v>
      </c>
      <c r="L33">
        <v>1.522644957</v>
      </c>
      <c r="M33">
        <v>1.2706989390000001</v>
      </c>
      <c r="N33">
        <v>1.2706989390000001</v>
      </c>
      <c r="O33">
        <v>1.2706989390000001</v>
      </c>
      <c r="P33">
        <v>1.2706989390000001</v>
      </c>
      <c r="Q33">
        <v>1.2706989390000001</v>
      </c>
      <c r="R33">
        <v>1.2706989390000001</v>
      </c>
      <c r="S33">
        <v>1.2706989390000001</v>
      </c>
      <c r="T33">
        <v>1.2706989390000001</v>
      </c>
      <c r="U33">
        <v>1.2706989390000001</v>
      </c>
      <c r="V33">
        <v>1.2706989390000001</v>
      </c>
      <c r="W33">
        <v>1.2706989390000001</v>
      </c>
      <c r="X33">
        <v>1.2706989390000001</v>
      </c>
      <c r="Y33">
        <v>1.2706989390000001</v>
      </c>
      <c r="Z33">
        <v>1.763503885</v>
      </c>
      <c r="AA33">
        <v>1.763503885</v>
      </c>
      <c r="AB33">
        <v>0.1186208696</v>
      </c>
      <c r="AC33">
        <v>0.1186208696</v>
      </c>
      <c r="AD33">
        <v>0.435115947</v>
      </c>
      <c r="AE33">
        <v>0.435115947</v>
      </c>
      <c r="AF33">
        <v>-0.2564401422</v>
      </c>
      <c r="AG33">
        <v>-0.2564401422</v>
      </c>
      <c r="AH33">
        <v>-0.45200158759999998</v>
      </c>
      <c r="AI33">
        <v>-0.45200158759999998</v>
      </c>
      <c r="AJ33">
        <v>0.52007446580000005</v>
      </c>
      <c r="AK33">
        <v>0.52007446580000005</v>
      </c>
      <c r="AL33">
        <v>0.7751214381</v>
      </c>
      <c r="AM33">
        <v>0.7751214381</v>
      </c>
      <c r="AN33">
        <v>2.764256831</v>
      </c>
      <c r="AO33">
        <v>2.764256831</v>
      </c>
      <c r="AP33">
        <v>-0.47132171639999998</v>
      </c>
      <c r="AQ33">
        <v>-0.47132171639999998</v>
      </c>
      <c r="AR33">
        <v>0.94754261350000002</v>
      </c>
      <c r="AS33">
        <v>-1.849066101</v>
      </c>
      <c r="AT33">
        <v>-1.849066101</v>
      </c>
      <c r="AU33">
        <v>-1.849066101</v>
      </c>
      <c r="AV33">
        <v>-1.849066101</v>
      </c>
      <c r="AW33">
        <v>-1.849066101</v>
      </c>
      <c r="AX33">
        <v>-1.849066101</v>
      </c>
      <c r="AY33">
        <v>-1.849066101</v>
      </c>
      <c r="AZ33">
        <v>-1.849066101</v>
      </c>
      <c r="BA33">
        <v>-1.849066101</v>
      </c>
      <c r="BB33">
        <v>-1.849066101</v>
      </c>
      <c r="BC33">
        <v>-1.849066101</v>
      </c>
      <c r="BD33">
        <v>-1.849066101</v>
      </c>
      <c r="BE33">
        <v>-1.849066101</v>
      </c>
      <c r="BF33">
        <v>-3.4693370909999999</v>
      </c>
      <c r="BG33">
        <v>-2.7087570209999998</v>
      </c>
      <c r="BH33">
        <v>-2.8339714030000001</v>
      </c>
      <c r="BI33">
        <v>-0.723615228</v>
      </c>
    </row>
    <row r="34" spans="1:61" x14ac:dyDescent="0.35">
      <c r="A34">
        <v>6.6452475110000006E-2</v>
      </c>
      <c r="B34">
        <v>5.5032737399999997E-2</v>
      </c>
      <c r="C34">
        <v>1.5299145119999999</v>
      </c>
      <c r="D34">
        <v>2.6634778209999999</v>
      </c>
      <c r="E34">
        <v>0.53266185229999996</v>
      </c>
      <c r="F34">
        <v>12.55161056</v>
      </c>
      <c r="G34">
        <v>12.55161056</v>
      </c>
      <c r="H34">
        <v>4.1486881689999997</v>
      </c>
      <c r="I34">
        <v>4.1486881689999997</v>
      </c>
      <c r="J34">
        <v>0.60526013290000003</v>
      </c>
      <c r="K34">
        <v>0.60526013290000003</v>
      </c>
      <c r="L34">
        <v>2.1506429580000002</v>
      </c>
      <c r="M34">
        <v>1.0389266479999999</v>
      </c>
      <c r="N34">
        <v>1.0389266479999999</v>
      </c>
      <c r="O34">
        <v>1.0389266479999999</v>
      </c>
      <c r="P34">
        <v>1.0389266479999999</v>
      </c>
      <c r="Q34">
        <v>1.0389266479999999</v>
      </c>
      <c r="R34">
        <v>1.0389266479999999</v>
      </c>
      <c r="S34">
        <v>1.0389266479999999</v>
      </c>
      <c r="T34">
        <v>1.0389266479999999</v>
      </c>
      <c r="U34">
        <v>1.0389266479999999</v>
      </c>
      <c r="V34">
        <v>1.0389266479999999</v>
      </c>
      <c r="W34">
        <v>1.0389266479999999</v>
      </c>
      <c r="X34">
        <v>1.0389266479999999</v>
      </c>
      <c r="Y34">
        <v>1.0389266479999999</v>
      </c>
      <c r="Z34">
        <v>3.2898867620000001</v>
      </c>
      <c r="AA34">
        <v>3.2898867620000001</v>
      </c>
      <c r="AB34">
        <v>-0.3813212218</v>
      </c>
      <c r="AC34">
        <v>-0.3813212218</v>
      </c>
      <c r="AD34">
        <v>-0.38981087199999997</v>
      </c>
      <c r="AE34">
        <v>-0.38981087199999997</v>
      </c>
      <c r="AF34">
        <v>-1.2091750269999999</v>
      </c>
      <c r="AG34">
        <v>-1.2091750269999999</v>
      </c>
      <c r="AH34">
        <v>-0.85036386850000001</v>
      </c>
      <c r="AI34">
        <v>-0.85036386850000001</v>
      </c>
      <c r="AJ34">
        <v>0.731408049</v>
      </c>
      <c r="AK34">
        <v>0.731408049</v>
      </c>
      <c r="AL34">
        <v>0.30503013099999998</v>
      </c>
      <c r="AM34">
        <v>0.30503013099999998</v>
      </c>
      <c r="AN34">
        <v>1.20488113</v>
      </c>
      <c r="AO34">
        <v>1.20488113</v>
      </c>
      <c r="AP34">
        <v>0.30149200189999997</v>
      </c>
      <c r="AQ34">
        <v>0.30149200189999997</v>
      </c>
      <c r="AR34">
        <v>1.3575338349999999</v>
      </c>
      <c r="AS34">
        <v>-1.6192949860000001</v>
      </c>
      <c r="AT34">
        <v>-1.6192949860000001</v>
      </c>
      <c r="AU34">
        <v>-1.6192949860000001</v>
      </c>
      <c r="AV34">
        <v>-1.6192949860000001</v>
      </c>
      <c r="AW34">
        <v>-1.6192949860000001</v>
      </c>
      <c r="AX34">
        <v>-1.6192949860000001</v>
      </c>
      <c r="AY34">
        <v>-1.6192949860000001</v>
      </c>
      <c r="AZ34">
        <v>-1.6192949860000001</v>
      </c>
      <c r="BA34">
        <v>-1.6192949860000001</v>
      </c>
      <c r="BB34">
        <v>-1.6192949860000001</v>
      </c>
      <c r="BC34">
        <v>-1.6192949860000001</v>
      </c>
      <c r="BD34">
        <v>-1.6192949860000001</v>
      </c>
      <c r="BE34">
        <v>-1.6192949860000001</v>
      </c>
      <c r="BF34">
        <v>-2.7014223479999999</v>
      </c>
      <c r="BG34">
        <v>-2.9076452480000001</v>
      </c>
      <c r="BH34">
        <v>-3.1281558629999999</v>
      </c>
      <c r="BI34">
        <v>1.0983421600000001</v>
      </c>
    </row>
    <row r="35" spans="1:61" x14ac:dyDescent="0.35">
      <c r="A35">
        <v>6.6450357030000004E-2</v>
      </c>
      <c r="B35">
        <v>5.6614937650000002E-2</v>
      </c>
      <c r="C35">
        <v>0.29803248389999998</v>
      </c>
      <c r="D35">
        <v>0.6879539455</v>
      </c>
      <c r="E35">
        <v>-0.1610863857</v>
      </c>
      <c r="F35">
        <v>14.93039031</v>
      </c>
      <c r="G35">
        <v>14.93039031</v>
      </c>
      <c r="H35">
        <v>2.5604963000000001</v>
      </c>
      <c r="I35">
        <v>2.5604963000000001</v>
      </c>
      <c r="J35">
        <v>3.2985844470000001</v>
      </c>
      <c r="K35">
        <v>3.2985844470000001</v>
      </c>
      <c r="L35">
        <v>1.242114164</v>
      </c>
      <c r="M35">
        <v>0.73579707949999995</v>
      </c>
      <c r="N35">
        <v>0.73579707949999995</v>
      </c>
      <c r="O35">
        <v>0.73579707949999995</v>
      </c>
      <c r="P35">
        <v>0.73579707949999995</v>
      </c>
      <c r="Q35">
        <v>0.73579707949999995</v>
      </c>
      <c r="R35">
        <v>0.73579707949999995</v>
      </c>
      <c r="S35">
        <v>0.73579707949999995</v>
      </c>
      <c r="T35">
        <v>0.73579707949999995</v>
      </c>
      <c r="U35">
        <v>0.73579707949999995</v>
      </c>
      <c r="V35">
        <v>0.73579707949999995</v>
      </c>
      <c r="W35">
        <v>0.73579707949999995</v>
      </c>
      <c r="X35">
        <v>0.73579707949999995</v>
      </c>
      <c r="Y35">
        <v>0.73579707949999995</v>
      </c>
      <c r="Z35">
        <v>0.82199275019999996</v>
      </c>
      <c r="AA35">
        <v>0.82199275019999996</v>
      </c>
      <c r="AB35">
        <v>0.95466672180000001</v>
      </c>
      <c r="AC35">
        <v>0.95466672180000001</v>
      </c>
      <c r="AD35">
        <v>-0.3878797652</v>
      </c>
      <c r="AE35">
        <v>-0.3878797652</v>
      </c>
      <c r="AF35">
        <v>4.5257923649999997E-2</v>
      </c>
      <c r="AG35">
        <v>4.5257923649999997E-2</v>
      </c>
      <c r="AH35">
        <v>-0.59123662840000002</v>
      </c>
      <c r="AI35">
        <v>-0.59123662840000002</v>
      </c>
      <c r="AJ35">
        <v>0.14588883429999999</v>
      </c>
      <c r="AK35">
        <v>0.14588883429999999</v>
      </c>
      <c r="AL35">
        <v>0.55961182129999998</v>
      </c>
      <c r="AM35">
        <v>0.55961182129999998</v>
      </c>
      <c r="AN35">
        <v>-0.98330886939999995</v>
      </c>
      <c r="AO35">
        <v>-0.98330886939999995</v>
      </c>
      <c r="AP35">
        <v>0.99766322240000005</v>
      </c>
      <c r="AQ35">
        <v>0.99766322240000005</v>
      </c>
      <c r="AR35">
        <v>0.91003836240000002</v>
      </c>
      <c r="AS35">
        <v>-0.19683953539999999</v>
      </c>
      <c r="AT35">
        <v>-0.19683953539999999</v>
      </c>
      <c r="AU35">
        <v>-0.19683953539999999</v>
      </c>
      <c r="AV35">
        <v>-0.19683953539999999</v>
      </c>
      <c r="AW35">
        <v>-0.19683953539999999</v>
      </c>
      <c r="AX35">
        <v>-0.19683953539999999</v>
      </c>
      <c r="AY35">
        <v>-0.19683953539999999</v>
      </c>
      <c r="AZ35">
        <v>-0.19683953539999999</v>
      </c>
      <c r="BA35">
        <v>-0.19683953539999999</v>
      </c>
      <c r="BB35">
        <v>-0.19683953539999999</v>
      </c>
      <c r="BC35">
        <v>-0.19683953539999999</v>
      </c>
      <c r="BD35">
        <v>-0.19683953539999999</v>
      </c>
      <c r="BE35">
        <v>-0.19683953539999999</v>
      </c>
      <c r="BF35">
        <v>-0.21285047030000001</v>
      </c>
      <c r="BG35">
        <v>0.86317766809999996</v>
      </c>
      <c r="BH35">
        <v>-0.2488885689</v>
      </c>
      <c r="BI35">
        <v>0.1494639861</v>
      </c>
    </row>
    <row r="36" spans="1:61" x14ac:dyDescent="0.35">
      <c r="A36">
        <v>6.6448238960000003E-2</v>
      </c>
      <c r="B36">
        <v>5.8197137910000002E-2</v>
      </c>
      <c r="C36">
        <v>2.3801431229999999</v>
      </c>
      <c r="D36">
        <v>1.967819641</v>
      </c>
      <c r="E36">
        <v>3.773961028</v>
      </c>
      <c r="F36">
        <v>4.9610444229999997</v>
      </c>
      <c r="G36">
        <v>4.9610444229999997</v>
      </c>
      <c r="H36">
        <v>1.368581965</v>
      </c>
      <c r="I36">
        <v>1.368581965</v>
      </c>
      <c r="J36">
        <v>4.1687660429999998</v>
      </c>
      <c r="K36">
        <v>4.1687660429999998</v>
      </c>
      <c r="L36">
        <v>-1.149335006</v>
      </c>
      <c r="M36">
        <v>1.126456181</v>
      </c>
      <c r="N36">
        <v>1.126456181</v>
      </c>
      <c r="O36">
        <v>1.126456181</v>
      </c>
      <c r="P36">
        <v>1.126456181</v>
      </c>
      <c r="Q36">
        <v>1.126456181</v>
      </c>
      <c r="R36">
        <v>1.126456181</v>
      </c>
      <c r="S36">
        <v>1.126456181</v>
      </c>
      <c r="T36">
        <v>1.126456181</v>
      </c>
      <c r="U36">
        <v>1.126456181</v>
      </c>
      <c r="V36">
        <v>1.126456181</v>
      </c>
      <c r="W36">
        <v>1.126456181</v>
      </c>
      <c r="X36">
        <v>1.126456181</v>
      </c>
      <c r="Y36">
        <v>1.126456181</v>
      </c>
      <c r="Z36">
        <v>0.27817384579999999</v>
      </c>
      <c r="AA36">
        <v>0.27817384579999999</v>
      </c>
      <c r="AB36">
        <v>2.8292093290000002</v>
      </c>
      <c r="AC36">
        <v>2.8292093290000002</v>
      </c>
      <c r="AD36">
        <v>0.37829684019999998</v>
      </c>
      <c r="AE36">
        <v>0.37829684019999998</v>
      </c>
      <c r="AF36">
        <v>2.5893768420000001</v>
      </c>
      <c r="AG36">
        <v>2.5893768420000001</v>
      </c>
      <c r="AH36">
        <v>1.4354687209999999</v>
      </c>
      <c r="AI36">
        <v>1.4354687209999999</v>
      </c>
      <c r="AJ36">
        <v>-0.1583917088</v>
      </c>
      <c r="AK36">
        <v>-0.1583917088</v>
      </c>
      <c r="AL36">
        <v>0.6069687466</v>
      </c>
      <c r="AM36">
        <v>0.6069687466</v>
      </c>
      <c r="AN36">
        <v>-0.68924776470000004</v>
      </c>
      <c r="AO36">
        <v>-0.68924776470000004</v>
      </c>
      <c r="AP36">
        <v>0.80495323249999995</v>
      </c>
      <c r="AQ36">
        <v>0.80495323249999995</v>
      </c>
      <c r="AR36">
        <v>-0.64280167880000005</v>
      </c>
      <c r="AS36">
        <v>-5.7698370839999999E-2</v>
      </c>
      <c r="AT36">
        <v>-5.7698370839999999E-2</v>
      </c>
      <c r="AU36">
        <v>-5.7698370839999999E-2</v>
      </c>
      <c r="AV36">
        <v>-5.7698370839999999E-2</v>
      </c>
      <c r="AW36">
        <v>-5.7698370839999999E-2</v>
      </c>
      <c r="AX36">
        <v>-5.7698370839999999E-2</v>
      </c>
      <c r="AY36">
        <v>-5.7698370839999999E-2</v>
      </c>
      <c r="AZ36">
        <v>-5.7698370839999999E-2</v>
      </c>
      <c r="BA36">
        <v>-5.7698370839999999E-2</v>
      </c>
      <c r="BB36">
        <v>-5.7698370839999999E-2</v>
      </c>
      <c r="BC36">
        <v>-5.7698370839999999E-2</v>
      </c>
      <c r="BD36">
        <v>-5.7698370839999999E-2</v>
      </c>
      <c r="BE36">
        <v>-5.7698370839999999E-2</v>
      </c>
      <c r="BF36">
        <v>1.703064637</v>
      </c>
      <c r="BG36">
        <v>2.6652648669999999</v>
      </c>
      <c r="BH36">
        <v>2.6601074809999998</v>
      </c>
      <c r="BI36">
        <v>-2.7083543680000002</v>
      </c>
    </row>
    <row r="37" spans="1:61" x14ac:dyDescent="0.35">
      <c r="A37">
        <v>6.6446120890000002E-2</v>
      </c>
      <c r="B37">
        <v>5.9779338170000001E-2</v>
      </c>
      <c r="C37">
        <v>6.011298118</v>
      </c>
      <c r="D37">
        <v>3.7277183780000001</v>
      </c>
      <c r="E37">
        <v>-0.98796875579999999</v>
      </c>
      <c r="F37">
        <v>-10.60872872</v>
      </c>
      <c r="G37">
        <v>-10.60872872</v>
      </c>
      <c r="H37">
        <v>-2.7008159479999998</v>
      </c>
      <c r="I37">
        <v>-2.7008159479999998</v>
      </c>
      <c r="J37">
        <v>3.9543561860000001</v>
      </c>
      <c r="K37">
        <v>3.9543561860000001</v>
      </c>
      <c r="L37">
        <v>0.56906103090000004</v>
      </c>
      <c r="M37">
        <v>1.4808933209999999</v>
      </c>
      <c r="N37">
        <v>1.4808933209999999</v>
      </c>
      <c r="O37">
        <v>1.4808933209999999</v>
      </c>
      <c r="P37">
        <v>1.4808933209999999</v>
      </c>
      <c r="Q37">
        <v>1.4808933209999999</v>
      </c>
      <c r="R37">
        <v>1.4808933209999999</v>
      </c>
      <c r="S37">
        <v>1.4808933209999999</v>
      </c>
      <c r="T37">
        <v>1.4808933209999999</v>
      </c>
      <c r="U37">
        <v>1.4808933209999999</v>
      </c>
      <c r="V37">
        <v>1.4808933209999999</v>
      </c>
      <c r="W37">
        <v>1.4808933209999999</v>
      </c>
      <c r="X37">
        <v>1.4808933209999999</v>
      </c>
      <c r="Y37">
        <v>1.4808933209999999</v>
      </c>
      <c r="Z37">
        <v>-9.3231064959999999E-2</v>
      </c>
      <c r="AA37">
        <v>-9.3231064959999999E-2</v>
      </c>
      <c r="AB37">
        <v>4.7521031029999996</v>
      </c>
      <c r="AC37">
        <v>4.7521031029999996</v>
      </c>
      <c r="AD37">
        <v>0.70494759910000004</v>
      </c>
      <c r="AE37">
        <v>0.70494759910000004</v>
      </c>
      <c r="AF37">
        <v>3.9817693159999998</v>
      </c>
      <c r="AG37">
        <v>3.9817693159999998</v>
      </c>
      <c r="AH37">
        <v>0.61908574169999997</v>
      </c>
      <c r="AI37">
        <v>0.61908574169999997</v>
      </c>
      <c r="AJ37">
        <v>0.37839772109999997</v>
      </c>
      <c r="AK37">
        <v>0.37839772109999997</v>
      </c>
      <c r="AL37">
        <v>0.6265996425</v>
      </c>
      <c r="AM37">
        <v>0.6265996425</v>
      </c>
      <c r="AN37">
        <v>6.1188666620000003</v>
      </c>
      <c r="AO37">
        <v>6.1188666620000003</v>
      </c>
      <c r="AP37">
        <v>-0.65978968869999999</v>
      </c>
      <c r="AQ37">
        <v>-0.65978968869999999</v>
      </c>
      <c r="AR37">
        <v>-0.73701647989999997</v>
      </c>
      <c r="AS37">
        <v>-1.441695819</v>
      </c>
      <c r="AT37">
        <v>-1.441695819</v>
      </c>
      <c r="AU37">
        <v>-1.441695819</v>
      </c>
      <c r="AV37">
        <v>-1.441695819</v>
      </c>
      <c r="AW37">
        <v>-1.441695819</v>
      </c>
      <c r="AX37">
        <v>-1.441695819</v>
      </c>
      <c r="AY37">
        <v>-1.441695819</v>
      </c>
      <c r="AZ37">
        <v>-1.441695819</v>
      </c>
      <c r="BA37">
        <v>-1.441695819</v>
      </c>
      <c r="BB37">
        <v>-1.441695819</v>
      </c>
      <c r="BC37">
        <v>-1.441695819</v>
      </c>
      <c r="BD37">
        <v>-1.441695819</v>
      </c>
      <c r="BE37">
        <v>-1.441695819</v>
      </c>
      <c r="BF37">
        <v>1.410846738</v>
      </c>
      <c r="BG37">
        <v>1.294106309</v>
      </c>
      <c r="BH37">
        <v>1.0527837010000001</v>
      </c>
      <c r="BI37">
        <v>-1.487108906</v>
      </c>
    </row>
    <row r="38" spans="1:61" x14ac:dyDescent="0.35">
      <c r="A38">
        <v>6.644400282E-2</v>
      </c>
      <c r="B38">
        <v>6.1361538430000001E-2</v>
      </c>
      <c r="C38">
        <v>5.6842889689999998</v>
      </c>
      <c r="D38">
        <v>-7.0159524539999998</v>
      </c>
      <c r="E38">
        <v>2.621650737</v>
      </c>
      <c r="F38">
        <v>-4.2491110130000003</v>
      </c>
      <c r="G38">
        <v>-4.2491110130000003</v>
      </c>
      <c r="H38">
        <v>-1.170555003</v>
      </c>
      <c r="I38">
        <v>-1.170555003</v>
      </c>
      <c r="J38">
        <v>3.0319066910000001</v>
      </c>
      <c r="K38">
        <v>3.0319066910000001</v>
      </c>
      <c r="L38">
        <v>-5.2520334569999996</v>
      </c>
      <c r="M38">
        <v>1.5066765580000001</v>
      </c>
      <c r="N38">
        <v>1.5066765580000001</v>
      </c>
      <c r="O38">
        <v>1.5066765580000001</v>
      </c>
      <c r="P38">
        <v>1.5066765580000001</v>
      </c>
      <c r="Q38">
        <v>1.5066765580000001</v>
      </c>
      <c r="R38">
        <v>1.5066765580000001</v>
      </c>
      <c r="S38">
        <v>1.5066765580000001</v>
      </c>
      <c r="T38">
        <v>1.5066765580000001</v>
      </c>
      <c r="U38">
        <v>1.5066765580000001</v>
      </c>
      <c r="V38">
        <v>1.5066765580000001</v>
      </c>
      <c r="W38">
        <v>1.5066765580000001</v>
      </c>
      <c r="X38">
        <v>1.5066765580000001</v>
      </c>
      <c r="Y38">
        <v>1.5066765580000001</v>
      </c>
      <c r="Z38">
        <v>2.3031528379999999</v>
      </c>
      <c r="AA38">
        <v>2.3031528379999999</v>
      </c>
      <c r="AB38">
        <v>1.814261562</v>
      </c>
      <c r="AC38">
        <v>1.814261562</v>
      </c>
      <c r="AD38">
        <v>0.3475526551</v>
      </c>
      <c r="AE38">
        <v>0.3475526551</v>
      </c>
      <c r="AF38">
        <v>2.2012608920000001</v>
      </c>
      <c r="AG38">
        <v>2.2012608920000001</v>
      </c>
      <c r="AH38">
        <v>-5.8891646610000001E-2</v>
      </c>
      <c r="AI38">
        <v>-5.8891646610000001E-2</v>
      </c>
      <c r="AJ38">
        <v>2.1812444370000001</v>
      </c>
      <c r="AK38">
        <v>2.1812444370000001</v>
      </c>
      <c r="AL38">
        <v>-8.7009042029999997E-2</v>
      </c>
      <c r="AM38">
        <v>-8.7009042029999997E-2</v>
      </c>
      <c r="AN38">
        <v>4.2835226500000001</v>
      </c>
      <c r="AO38">
        <v>4.2835226500000001</v>
      </c>
      <c r="AP38">
        <v>0.1274292397</v>
      </c>
      <c r="AQ38">
        <v>0.1274292397</v>
      </c>
      <c r="AR38">
        <v>-0.42750885399999999</v>
      </c>
      <c r="AS38">
        <v>5.5104664509999998E-3</v>
      </c>
      <c r="AT38">
        <v>5.5104664509999998E-3</v>
      </c>
      <c r="AU38">
        <v>5.5104664509999998E-3</v>
      </c>
      <c r="AV38">
        <v>5.5104664509999998E-3</v>
      </c>
      <c r="AW38">
        <v>5.5104664509999998E-3</v>
      </c>
      <c r="AX38">
        <v>5.5104664509999998E-3</v>
      </c>
      <c r="AY38">
        <v>5.5104664509999998E-3</v>
      </c>
      <c r="AZ38">
        <v>5.5104664509999998E-3</v>
      </c>
      <c r="BA38">
        <v>5.5104664509999998E-3</v>
      </c>
      <c r="BB38">
        <v>5.5104664509999998E-3</v>
      </c>
      <c r="BC38">
        <v>5.5104664509999998E-3</v>
      </c>
      <c r="BD38">
        <v>5.5104664509999998E-3</v>
      </c>
      <c r="BE38">
        <v>5.5104664509999998E-3</v>
      </c>
      <c r="BF38">
        <v>0.78313261649999999</v>
      </c>
      <c r="BG38">
        <v>-0.2547344922</v>
      </c>
      <c r="BH38">
        <v>-1.0902152199999999</v>
      </c>
      <c r="BI38">
        <v>-1.597705087</v>
      </c>
    </row>
    <row r="39" spans="1:61" x14ac:dyDescent="0.35">
      <c r="A39">
        <v>6.6441884739999998E-2</v>
      </c>
      <c r="B39">
        <v>6.294373868E-2</v>
      </c>
      <c r="C39">
        <v>2.4267236489999999</v>
      </c>
      <c r="D39">
        <v>-6.9172733930000003</v>
      </c>
      <c r="E39">
        <v>0.97162902610000002</v>
      </c>
      <c r="F39">
        <v>6.2416338339999999</v>
      </c>
      <c r="G39">
        <v>6.2416338339999999</v>
      </c>
      <c r="H39">
        <v>-1.212403146</v>
      </c>
      <c r="I39">
        <v>-1.212403146</v>
      </c>
      <c r="J39">
        <v>0.84560392870000001</v>
      </c>
      <c r="K39">
        <v>0.84560392870000001</v>
      </c>
      <c r="L39">
        <v>-0.52547122589999995</v>
      </c>
      <c r="M39">
        <v>1.0514806759999999</v>
      </c>
      <c r="N39">
        <v>1.0514806759999999</v>
      </c>
      <c r="O39">
        <v>1.0514806759999999</v>
      </c>
      <c r="P39">
        <v>1.0514806759999999</v>
      </c>
      <c r="Q39">
        <v>1.0514806759999999</v>
      </c>
      <c r="R39">
        <v>1.0514806759999999</v>
      </c>
      <c r="S39">
        <v>1.0514806759999999</v>
      </c>
      <c r="T39">
        <v>1.0514806759999999</v>
      </c>
      <c r="U39">
        <v>1.0514806759999999</v>
      </c>
      <c r="V39">
        <v>1.0514806759999999</v>
      </c>
      <c r="W39">
        <v>1.0514806759999999</v>
      </c>
      <c r="X39">
        <v>1.0514806759999999</v>
      </c>
      <c r="Y39">
        <v>1.0514806759999999</v>
      </c>
      <c r="Z39">
        <v>1.8594818360000001</v>
      </c>
      <c r="AA39">
        <v>1.8594818360000001</v>
      </c>
      <c r="AB39">
        <v>0.84560168300000005</v>
      </c>
      <c r="AC39">
        <v>0.84560168300000005</v>
      </c>
      <c r="AD39">
        <v>-0.94770019110000003</v>
      </c>
      <c r="AE39">
        <v>-0.94770019110000003</v>
      </c>
      <c r="AF39">
        <v>2.7479097029999999</v>
      </c>
      <c r="AG39">
        <v>2.7479097029999999</v>
      </c>
      <c r="AH39">
        <v>0.46171211099999998</v>
      </c>
      <c r="AI39">
        <v>0.46171211099999998</v>
      </c>
      <c r="AJ39">
        <v>4.5480406110000003E-2</v>
      </c>
      <c r="AK39">
        <v>4.5480406110000003E-2</v>
      </c>
      <c r="AL39">
        <v>0.97707452260000005</v>
      </c>
      <c r="AM39">
        <v>0.97707452260000005</v>
      </c>
      <c r="AN39">
        <v>0.65535153189999995</v>
      </c>
      <c r="AO39">
        <v>0.65535153189999995</v>
      </c>
      <c r="AP39">
        <v>0.46985284669999999</v>
      </c>
      <c r="AQ39">
        <v>0.46985284669999999</v>
      </c>
      <c r="AR39">
        <v>-1.8337418750000001</v>
      </c>
      <c r="AS39">
        <v>-0.73440418669999996</v>
      </c>
      <c r="AT39">
        <v>-0.73440418669999996</v>
      </c>
      <c r="AU39">
        <v>-0.73440418669999996</v>
      </c>
      <c r="AV39">
        <v>-0.73440418669999996</v>
      </c>
      <c r="AW39">
        <v>-0.73440418669999996</v>
      </c>
      <c r="AX39">
        <v>-0.73440418669999996</v>
      </c>
      <c r="AY39">
        <v>-0.73440418669999996</v>
      </c>
      <c r="AZ39">
        <v>-0.73440418669999996</v>
      </c>
      <c r="BA39">
        <v>-0.73440418669999996</v>
      </c>
      <c r="BB39">
        <v>-0.73440418669999996</v>
      </c>
      <c r="BC39">
        <v>-0.73440418669999996</v>
      </c>
      <c r="BD39">
        <v>-0.73440418669999996</v>
      </c>
      <c r="BE39">
        <v>-0.73440418669999996</v>
      </c>
      <c r="BF39">
        <v>-0.43815757080000001</v>
      </c>
      <c r="BG39">
        <v>-2.0301363640000001</v>
      </c>
      <c r="BH39">
        <v>-2.7377363830000001</v>
      </c>
      <c r="BI39">
        <v>-3.1738605149999999</v>
      </c>
    </row>
    <row r="40" spans="1:61" x14ac:dyDescent="0.35">
      <c r="A40">
        <v>6.6439766669999997E-2</v>
      </c>
      <c r="B40">
        <v>6.4525938939999999E-2</v>
      </c>
      <c r="C40">
        <v>0.34305020609999998</v>
      </c>
      <c r="D40">
        <v>7.6395948709999999</v>
      </c>
      <c r="E40">
        <v>-0.46781513899999999</v>
      </c>
      <c r="F40">
        <v>2.083805887</v>
      </c>
      <c r="G40">
        <v>2.083805887</v>
      </c>
      <c r="H40">
        <v>-1.6626694930000001</v>
      </c>
      <c r="I40">
        <v>-1.6626694930000001</v>
      </c>
      <c r="J40">
        <v>-0.49851743920000002</v>
      </c>
      <c r="K40">
        <v>-0.49851743920000002</v>
      </c>
      <c r="L40">
        <v>-6.9824708769999999</v>
      </c>
      <c r="M40">
        <v>-2.1815745629999999</v>
      </c>
      <c r="N40">
        <v>-2.1815745629999999</v>
      </c>
      <c r="O40">
        <v>-2.1815745629999999</v>
      </c>
      <c r="P40">
        <v>-2.1815745629999999</v>
      </c>
      <c r="Q40">
        <v>-2.1815745629999999</v>
      </c>
      <c r="R40">
        <v>-2.1815745629999999</v>
      </c>
      <c r="S40">
        <v>-2.1815745629999999</v>
      </c>
      <c r="T40">
        <v>-2.1815745629999999</v>
      </c>
      <c r="U40">
        <v>-2.1815745629999999</v>
      </c>
      <c r="V40">
        <v>-2.1815745629999999</v>
      </c>
      <c r="W40">
        <v>-2.1815745629999999</v>
      </c>
      <c r="X40">
        <v>-2.1815745629999999</v>
      </c>
      <c r="Y40">
        <v>-2.1815745629999999</v>
      </c>
      <c r="Z40">
        <v>1.210998606</v>
      </c>
      <c r="AA40">
        <v>1.210998606</v>
      </c>
      <c r="AB40">
        <v>0.17503940730000001</v>
      </c>
      <c r="AC40">
        <v>0.17503940730000001</v>
      </c>
      <c r="AD40">
        <v>2.441903859</v>
      </c>
      <c r="AE40">
        <v>2.441903859</v>
      </c>
      <c r="AF40">
        <v>-1.5585704970000001</v>
      </c>
      <c r="AG40">
        <v>-1.5585704970000001</v>
      </c>
      <c r="AH40">
        <v>2.0256284870000001</v>
      </c>
      <c r="AI40">
        <v>2.0256284870000001</v>
      </c>
      <c r="AJ40">
        <v>-0.83180809649999998</v>
      </c>
      <c r="AK40">
        <v>-0.83180809649999998</v>
      </c>
      <c r="AL40">
        <v>4.4395525830000002</v>
      </c>
      <c r="AM40">
        <v>4.4395525830000002</v>
      </c>
      <c r="AN40">
        <v>2.2388998899999999</v>
      </c>
      <c r="AO40">
        <v>2.2388998899999999</v>
      </c>
      <c r="AP40">
        <v>1.1776202659999999</v>
      </c>
      <c r="AQ40">
        <v>1.1776202659999999</v>
      </c>
      <c r="AR40">
        <v>-1.185117073</v>
      </c>
      <c r="AS40">
        <v>-2.9917052050000001</v>
      </c>
      <c r="AT40">
        <v>-2.9917052050000001</v>
      </c>
      <c r="AU40">
        <v>-2.9917052050000001</v>
      </c>
      <c r="AV40">
        <v>-2.9917052050000001</v>
      </c>
      <c r="AW40">
        <v>-2.9917052050000001</v>
      </c>
      <c r="AX40">
        <v>-2.9917052050000001</v>
      </c>
      <c r="AY40">
        <v>-2.9917052050000001</v>
      </c>
      <c r="AZ40">
        <v>-2.9917052050000001</v>
      </c>
      <c r="BA40">
        <v>-2.9917052050000001</v>
      </c>
      <c r="BB40">
        <v>-2.9917052050000001</v>
      </c>
      <c r="BC40">
        <v>-2.9917052050000001</v>
      </c>
      <c r="BD40">
        <v>-2.9917052050000001</v>
      </c>
      <c r="BE40">
        <v>-2.9917052050000001</v>
      </c>
      <c r="BF40">
        <v>-0.58249635340000006</v>
      </c>
      <c r="BG40">
        <v>-2.6399218090000001</v>
      </c>
      <c r="BH40">
        <v>-3.0867282189999998</v>
      </c>
      <c r="BI40">
        <v>-4.3518879339999996</v>
      </c>
    </row>
    <row r="41" spans="1:61" x14ac:dyDescent="0.35">
      <c r="A41">
        <v>6.6437648599999996E-2</v>
      </c>
      <c r="B41">
        <v>6.6108139199999999E-2</v>
      </c>
      <c r="C41">
        <v>-1.134553973</v>
      </c>
      <c r="D41">
        <v>3.7470012380000002</v>
      </c>
      <c r="E41">
        <v>-5.4228010290000004</v>
      </c>
      <c r="F41">
        <v>1.6972066299999999</v>
      </c>
      <c r="G41">
        <v>1.6972066299999999</v>
      </c>
      <c r="H41">
        <v>-1.237811547</v>
      </c>
      <c r="I41">
        <v>-1.237811547</v>
      </c>
      <c r="J41">
        <v>1.135213713</v>
      </c>
      <c r="K41">
        <v>1.135213713</v>
      </c>
      <c r="L41">
        <v>5.3202015219999996</v>
      </c>
      <c r="M41">
        <v>-0.24643817409999999</v>
      </c>
      <c r="N41">
        <v>-0.24643817409999999</v>
      </c>
      <c r="O41">
        <v>-0.24643817409999999</v>
      </c>
      <c r="P41">
        <v>-0.24643817409999999</v>
      </c>
      <c r="Q41">
        <v>-0.24643817409999999</v>
      </c>
      <c r="R41">
        <v>-0.24643817409999999</v>
      </c>
      <c r="S41">
        <v>-0.24643817409999999</v>
      </c>
      <c r="T41">
        <v>-0.24643817409999999</v>
      </c>
      <c r="U41">
        <v>-0.24643817409999999</v>
      </c>
      <c r="V41">
        <v>-0.24643817409999999</v>
      </c>
      <c r="W41">
        <v>-0.24643817409999999</v>
      </c>
      <c r="X41">
        <v>-0.24643817409999999</v>
      </c>
      <c r="Y41">
        <v>-0.24643817409999999</v>
      </c>
      <c r="Z41">
        <v>1.051157532</v>
      </c>
      <c r="AA41">
        <v>1.051157532</v>
      </c>
      <c r="AB41">
        <v>0.53097688440000002</v>
      </c>
      <c r="AC41">
        <v>0.53097688440000002</v>
      </c>
      <c r="AD41">
        <v>-4.8865218290000003</v>
      </c>
      <c r="AE41">
        <v>-4.8865218290000003</v>
      </c>
      <c r="AF41">
        <v>-1.1364859060000001</v>
      </c>
      <c r="AG41">
        <v>-1.1364859060000001</v>
      </c>
      <c r="AH41">
        <v>2.1956538559999998</v>
      </c>
      <c r="AI41">
        <v>2.1956538559999998</v>
      </c>
      <c r="AJ41">
        <v>0.25391213909999999</v>
      </c>
      <c r="AK41">
        <v>0.25391213909999999</v>
      </c>
      <c r="AL41">
        <v>5.5823466560000004</v>
      </c>
      <c r="AM41">
        <v>5.5823466560000004</v>
      </c>
      <c r="AN41">
        <v>1.3186145199999999</v>
      </c>
      <c r="AO41">
        <v>1.3186145199999999</v>
      </c>
      <c r="AP41">
        <v>-0.19752815339999999</v>
      </c>
      <c r="AQ41">
        <v>-0.19752815339999999</v>
      </c>
      <c r="AR41">
        <v>-0.18576098790000001</v>
      </c>
      <c r="AS41">
        <v>-2.3532727000000002</v>
      </c>
      <c r="AT41">
        <v>-2.3532727000000002</v>
      </c>
      <c r="AU41">
        <v>-2.3532727000000002</v>
      </c>
      <c r="AV41">
        <v>-2.3532727000000002</v>
      </c>
      <c r="AW41">
        <v>-2.3532727000000002</v>
      </c>
      <c r="AX41">
        <v>-2.3532727000000002</v>
      </c>
      <c r="AY41">
        <v>-2.3532727000000002</v>
      </c>
      <c r="AZ41">
        <v>-2.3532727000000002</v>
      </c>
      <c r="BA41">
        <v>-2.3532727000000002</v>
      </c>
      <c r="BB41">
        <v>-2.3532727000000002</v>
      </c>
      <c r="BC41">
        <v>-2.3532727000000002</v>
      </c>
      <c r="BD41">
        <v>-2.3532727000000002</v>
      </c>
      <c r="BE41">
        <v>-2.3532727000000002</v>
      </c>
      <c r="BF41">
        <v>-4.1185823840000003E-2</v>
      </c>
      <c r="BG41">
        <v>-1.2206696239999999</v>
      </c>
      <c r="BH41">
        <v>-1.108423741</v>
      </c>
      <c r="BI41">
        <v>-0.67882323479999995</v>
      </c>
    </row>
    <row r="42" spans="1:61" x14ac:dyDescent="0.35">
      <c r="A42">
        <v>6.6435530529999995E-2</v>
      </c>
      <c r="B42">
        <v>6.7690339449999998E-2</v>
      </c>
      <c r="C42">
        <v>2.2752061010000002</v>
      </c>
      <c r="D42">
        <v>-6.3913137430000004</v>
      </c>
      <c r="E42">
        <v>-2.3826579470000002</v>
      </c>
      <c r="F42">
        <v>-1.7477098950000001</v>
      </c>
      <c r="G42">
        <v>-1.7477098950000001</v>
      </c>
      <c r="H42">
        <v>-0.78576875629999998</v>
      </c>
      <c r="I42">
        <v>-0.78576875629999998</v>
      </c>
      <c r="J42">
        <v>0.79350528269999998</v>
      </c>
      <c r="K42">
        <v>0.79350528269999998</v>
      </c>
      <c r="L42">
        <v>2.3295095290000001</v>
      </c>
      <c r="M42">
        <v>3.047798556</v>
      </c>
      <c r="N42">
        <v>3.047798556</v>
      </c>
      <c r="O42">
        <v>3.047798556</v>
      </c>
      <c r="P42">
        <v>3.047798556</v>
      </c>
      <c r="Q42">
        <v>3.047798556</v>
      </c>
      <c r="R42">
        <v>3.047798556</v>
      </c>
      <c r="S42">
        <v>3.047798556</v>
      </c>
      <c r="T42">
        <v>3.047798556</v>
      </c>
      <c r="U42">
        <v>3.047798556</v>
      </c>
      <c r="V42">
        <v>3.047798556</v>
      </c>
      <c r="W42">
        <v>3.047798556</v>
      </c>
      <c r="X42">
        <v>3.047798556</v>
      </c>
      <c r="Y42">
        <v>3.047798556</v>
      </c>
      <c r="Z42">
        <v>1.0579131260000001</v>
      </c>
      <c r="AA42">
        <v>1.0579131260000001</v>
      </c>
      <c r="AB42">
        <v>-9.0418730600000004</v>
      </c>
      <c r="AC42">
        <v>-9.0418730600000004</v>
      </c>
      <c r="AD42">
        <v>-5.8814580970000003</v>
      </c>
      <c r="AE42">
        <v>-5.8814580970000003</v>
      </c>
      <c r="AF42">
        <v>-0.1691525475</v>
      </c>
      <c r="AG42">
        <v>-0.1691525475</v>
      </c>
      <c r="AH42">
        <v>0.43361109489999999</v>
      </c>
      <c r="AI42">
        <v>0.43361109489999999</v>
      </c>
      <c r="AJ42">
        <v>1.2083094160000001</v>
      </c>
      <c r="AK42">
        <v>1.2083094160000001</v>
      </c>
      <c r="AL42">
        <v>0.1466196468</v>
      </c>
      <c r="AM42">
        <v>0.1466196468</v>
      </c>
      <c r="AN42">
        <v>-0.25499803430000001</v>
      </c>
      <c r="AO42">
        <v>-0.25499803430000001</v>
      </c>
      <c r="AP42">
        <v>0.18585055210000001</v>
      </c>
      <c r="AQ42">
        <v>0.18585055210000001</v>
      </c>
      <c r="AR42">
        <v>1.9057101590000001</v>
      </c>
      <c r="AS42">
        <v>-1.059163646</v>
      </c>
      <c r="AT42">
        <v>-1.059163646</v>
      </c>
      <c r="AU42">
        <v>-1.059163646</v>
      </c>
      <c r="AV42">
        <v>-1.059163646</v>
      </c>
      <c r="AW42">
        <v>-1.059163646</v>
      </c>
      <c r="AX42">
        <v>-1.059163646</v>
      </c>
      <c r="AY42">
        <v>-1.059163646</v>
      </c>
      <c r="AZ42">
        <v>-1.059163646</v>
      </c>
      <c r="BA42">
        <v>-1.059163646</v>
      </c>
      <c r="BB42">
        <v>-1.059163646</v>
      </c>
      <c r="BC42">
        <v>-1.059163646</v>
      </c>
      <c r="BD42">
        <v>-1.059163646</v>
      </c>
      <c r="BE42">
        <v>-1.059163646</v>
      </c>
      <c r="BF42">
        <v>-0.106746542</v>
      </c>
      <c r="BG42">
        <v>-1.473787403</v>
      </c>
      <c r="BH42">
        <v>-0.6322877496</v>
      </c>
      <c r="BI42">
        <v>2.5614203930000001</v>
      </c>
    </row>
    <row r="43" spans="1:61" x14ac:dyDescent="0.35">
      <c r="A43">
        <v>6.6433412450000007E-2</v>
      </c>
      <c r="B43">
        <v>6.9272539709999997E-2</v>
      </c>
      <c r="C43">
        <v>2.0071520519999999</v>
      </c>
      <c r="D43">
        <v>-2.148353186</v>
      </c>
      <c r="E43">
        <v>-0.35864488519999999</v>
      </c>
      <c r="F43">
        <v>-0.91867553300000004</v>
      </c>
      <c r="G43">
        <v>-0.91867553300000004</v>
      </c>
      <c r="H43">
        <v>-1.6104448140000001</v>
      </c>
      <c r="I43">
        <v>-1.6104448140000001</v>
      </c>
      <c r="J43">
        <v>-3.7554639170000002</v>
      </c>
      <c r="K43">
        <v>-3.7554639170000002</v>
      </c>
      <c r="L43">
        <v>-0.64731305039999998</v>
      </c>
      <c r="M43">
        <v>1.624189358</v>
      </c>
      <c r="N43">
        <v>1.624189358</v>
      </c>
      <c r="O43">
        <v>1.624189358</v>
      </c>
      <c r="P43">
        <v>1.624189358</v>
      </c>
      <c r="Q43">
        <v>1.624189358</v>
      </c>
      <c r="R43">
        <v>1.624189358</v>
      </c>
      <c r="S43">
        <v>1.624189358</v>
      </c>
      <c r="T43">
        <v>1.624189358</v>
      </c>
      <c r="U43">
        <v>1.624189358</v>
      </c>
      <c r="V43">
        <v>1.624189358</v>
      </c>
      <c r="W43">
        <v>1.624189358</v>
      </c>
      <c r="X43">
        <v>1.624189358</v>
      </c>
      <c r="Y43">
        <v>1.624189358</v>
      </c>
      <c r="Z43">
        <v>-0.13835710579999999</v>
      </c>
      <c r="AA43">
        <v>-0.13835710579999999</v>
      </c>
      <c r="AB43">
        <v>8.0096998349999993</v>
      </c>
      <c r="AC43">
        <v>8.0096998349999993</v>
      </c>
      <c r="AD43">
        <v>-8.3477135839999992</v>
      </c>
      <c r="AE43">
        <v>-8.3477135839999992</v>
      </c>
      <c r="AF43">
        <v>-1.071299515</v>
      </c>
      <c r="AG43">
        <v>-1.071299515</v>
      </c>
      <c r="AH43">
        <v>0.55182653729999998</v>
      </c>
      <c r="AI43">
        <v>0.55182653729999998</v>
      </c>
      <c r="AJ43">
        <v>5.9881029300000002</v>
      </c>
      <c r="AK43">
        <v>5.9881029300000002</v>
      </c>
      <c r="AL43">
        <v>-1.4284752789999999</v>
      </c>
      <c r="AM43">
        <v>-1.4284752789999999</v>
      </c>
      <c r="AN43">
        <v>-0.37177064009999999</v>
      </c>
      <c r="AO43">
        <v>-0.37177064009999999</v>
      </c>
      <c r="AP43">
        <v>4.0299160360000004</v>
      </c>
      <c r="AQ43">
        <v>4.0299160360000004</v>
      </c>
      <c r="AR43">
        <v>-3.9920619940000002</v>
      </c>
      <c r="AS43">
        <v>0.46817720800000001</v>
      </c>
      <c r="AT43">
        <v>0.46817720800000001</v>
      </c>
      <c r="AU43">
        <v>0.46817720800000001</v>
      </c>
      <c r="AV43">
        <v>0.46817720800000001</v>
      </c>
      <c r="AW43">
        <v>0.46817720800000001</v>
      </c>
      <c r="AX43">
        <v>0.46817720800000001</v>
      </c>
      <c r="AY43">
        <v>0.46817720800000001</v>
      </c>
      <c r="AZ43">
        <v>0.46817720800000001</v>
      </c>
      <c r="BA43">
        <v>0.46817720800000001</v>
      </c>
      <c r="BB43">
        <v>0.46817720800000001</v>
      </c>
      <c r="BC43">
        <v>0.46817720800000001</v>
      </c>
      <c r="BD43">
        <v>0.46817720800000001</v>
      </c>
      <c r="BE43">
        <v>0.46817720800000001</v>
      </c>
      <c r="BF43">
        <v>0.6438559411</v>
      </c>
      <c r="BG43">
        <v>4.7453176149999998E-2</v>
      </c>
      <c r="BH43">
        <v>0.5272386456</v>
      </c>
      <c r="BI43">
        <v>1.5013062580000001</v>
      </c>
    </row>
    <row r="44" spans="1:61" x14ac:dyDescent="0.35">
      <c r="A44">
        <v>6.6431294380000006E-2</v>
      </c>
      <c r="B44">
        <v>7.0854739969999997E-2</v>
      </c>
      <c r="C44">
        <v>-2.779027031</v>
      </c>
      <c r="D44">
        <v>-1.2769645789999999</v>
      </c>
      <c r="E44">
        <v>1.668276538</v>
      </c>
      <c r="F44">
        <v>-0.50157188029999999</v>
      </c>
      <c r="G44">
        <v>-0.50157188029999999</v>
      </c>
      <c r="H44">
        <v>-1.397326767</v>
      </c>
      <c r="I44">
        <v>-1.397326767</v>
      </c>
      <c r="J44">
        <v>-2.7067366920000002</v>
      </c>
      <c r="K44">
        <v>-2.7067366920000002</v>
      </c>
      <c r="L44">
        <v>-1.350044587</v>
      </c>
      <c r="M44">
        <v>6.126943443</v>
      </c>
      <c r="N44">
        <v>6.126943443</v>
      </c>
      <c r="O44">
        <v>6.126943443</v>
      </c>
      <c r="P44">
        <v>6.126943443</v>
      </c>
      <c r="Q44">
        <v>6.126943443</v>
      </c>
      <c r="R44">
        <v>6.126943443</v>
      </c>
      <c r="S44">
        <v>6.126943443</v>
      </c>
      <c r="T44">
        <v>6.126943443</v>
      </c>
      <c r="U44">
        <v>6.126943443</v>
      </c>
      <c r="V44">
        <v>6.126943443</v>
      </c>
      <c r="W44">
        <v>6.126943443</v>
      </c>
      <c r="X44">
        <v>6.126943443</v>
      </c>
      <c r="Y44">
        <v>6.126943443</v>
      </c>
      <c r="Z44">
        <v>2.6240439950000001</v>
      </c>
      <c r="AA44">
        <v>2.6240439950000001</v>
      </c>
      <c r="AB44">
        <v>-3.7878144169999999</v>
      </c>
      <c r="AC44">
        <v>-3.7878144169999999</v>
      </c>
      <c r="AD44">
        <v>2.4704704460000002</v>
      </c>
      <c r="AE44">
        <v>2.4704704460000002</v>
      </c>
      <c r="AF44">
        <v>0.14408910480000001</v>
      </c>
      <c r="AG44">
        <v>0.14408910480000001</v>
      </c>
      <c r="AH44">
        <v>-2.1286944430000001</v>
      </c>
      <c r="AI44">
        <v>-2.1286944430000001</v>
      </c>
      <c r="AJ44">
        <v>5.213806398</v>
      </c>
      <c r="AK44">
        <v>5.213806398</v>
      </c>
      <c r="AL44">
        <v>-0.43478409890000003</v>
      </c>
      <c r="AM44">
        <v>-0.43478409890000003</v>
      </c>
      <c r="AN44">
        <v>5.8640383819999996E-3</v>
      </c>
      <c r="AO44">
        <v>5.8640383819999996E-3</v>
      </c>
      <c r="AP44">
        <v>0.84885026829999999</v>
      </c>
      <c r="AQ44">
        <v>0.84885026829999999</v>
      </c>
      <c r="AR44">
        <v>-3.3316267919999998</v>
      </c>
      <c r="AS44">
        <v>0.7332142492</v>
      </c>
      <c r="AT44">
        <v>0.7332142492</v>
      </c>
      <c r="AU44">
        <v>0.7332142492</v>
      </c>
      <c r="AV44">
        <v>0.7332142492</v>
      </c>
      <c r="AW44">
        <v>0.7332142492</v>
      </c>
      <c r="AX44">
        <v>0.7332142492</v>
      </c>
      <c r="AY44">
        <v>0.7332142492</v>
      </c>
      <c r="AZ44">
        <v>0.7332142492</v>
      </c>
      <c r="BA44">
        <v>0.7332142492</v>
      </c>
      <c r="BB44">
        <v>0.7332142492</v>
      </c>
      <c r="BC44">
        <v>0.7332142492</v>
      </c>
      <c r="BD44">
        <v>0.7332142492</v>
      </c>
      <c r="BE44">
        <v>0.7332142492</v>
      </c>
      <c r="BF44">
        <v>1.5681162040000001</v>
      </c>
      <c r="BG44">
        <v>0.88980982880000004</v>
      </c>
      <c r="BH44">
        <v>1.1929351100000001</v>
      </c>
      <c r="BI44">
        <v>1.602087048</v>
      </c>
    </row>
    <row r="45" spans="1:61" x14ac:dyDescent="0.35">
      <c r="A45">
        <v>6.6429176310000004E-2</v>
      </c>
      <c r="B45">
        <v>7.2436940219999996E-2</v>
      </c>
      <c r="C45">
        <v>-2.5802977139999999</v>
      </c>
      <c r="D45">
        <v>-0.25044457730000003</v>
      </c>
      <c r="E45">
        <v>0.2901100975</v>
      </c>
      <c r="F45">
        <v>-0.86894056399999997</v>
      </c>
      <c r="G45">
        <v>-0.86894056399999997</v>
      </c>
      <c r="H45">
        <v>-5.5994694640000002</v>
      </c>
      <c r="I45">
        <v>-5.5994694640000002</v>
      </c>
      <c r="J45">
        <v>-0.6830565542</v>
      </c>
      <c r="K45">
        <v>-0.6830565542</v>
      </c>
      <c r="L45">
        <v>-0.85448754660000004</v>
      </c>
      <c r="M45">
        <v>6.055776582</v>
      </c>
      <c r="N45">
        <v>6.055776582</v>
      </c>
      <c r="O45">
        <v>6.055776582</v>
      </c>
      <c r="P45">
        <v>6.055776582</v>
      </c>
      <c r="Q45">
        <v>6.055776582</v>
      </c>
      <c r="R45">
        <v>6.055776582</v>
      </c>
      <c r="S45">
        <v>6.055776582</v>
      </c>
      <c r="T45">
        <v>6.055776582</v>
      </c>
      <c r="U45">
        <v>6.055776582</v>
      </c>
      <c r="V45">
        <v>6.055776582</v>
      </c>
      <c r="W45">
        <v>6.055776582</v>
      </c>
      <c r="X45">
        <v>6.055776582</v>
      </c>
      <c r="Y45">
        <v>6.055776582</v>
      </c>
      <c r="Z45">
        <v>3.1590686219999999</v>
      </c>
      <c r="AA45">
        <v>3.1590686219999999</v>
      </c>
      <c r="AB45">
        <v>-10.762253729999999</v>
      </c>
      <c r="AC45">
        <v>-10.762253729999999</v>
      </c>
      <c r="AD45">
        <v>0.95356727669999997</v>
      </c>
      <c r="AE45">
        <v>0.95356727669999997</v>
      </c>
      <c r="AF45">
        <v>-7.2686691290000001</v>
      </c>
      <c r="AG45">
        <v>-7.2686691290000001</v>
      </c>
      <c r="AH45">
        <v>-0.25237308850000001</v>
      </c>
      <c r="AI45">
        <v>-0.25237308850000001</v>
      </c>
      <c r="AJ45">
        <v>-3.6667823519999998</v>
      </c>
      <c r="AK45">
        <v>-3.6667823519999998</v>
      </c>
      <c r="AL45">
        <v>0.2037566613</v>
      </c>
      <c r="AM45">
        <v>0.2037566613</v>
      </c>
      <c r="AN45">
        <v>-0.34789599560000001</v>
      </c>
      <c r="AO45">
        <v>-0.34789599560000001</v>
      </c>
      <c r="AP45">
        <v>-2.447281169</v>
      </c>
      <c r="AQ45">
        <v>-2.447281169</v>
      </c>
      <c r="AR45">
        <v>10.334746689999999</v>
      </c>
      <c r="AS45">
        <v>-0.2727578544</v>
      </c>
      <c r="AT45">
        <v>-0.2727578544</v>
      </c>
      <c r="AU45">
        <v>-0.2727578544</v>
      </c>
      <c r="AV45">
        <v>-0.2727578544</v>
      </c>
      <c r="AW45">
        <v>-0.2727578544</v>
      </c>
      <c r="AX45">
        <v>-0.2727578544</v>
      </c>
      <c r="AY45">
        <v>-0.2727578544</v>
      </c>
      <c r="AZ45">
        <v>-0.2727578544</v>
      </c>
      <c r="BA45">
        <v>-0.2727578544</v>
      </c>
      <c r="BB45">
        <v>-0.2727578544</v>
      </c>
      <c r="BC45">
        <v>-0.2727578544</v>
      </c>
      <c r="BD45">
        <v>-0.2727578544</v>
      </c>
      <c r="BE45">
        <v>-0.2727578544</v>
      </c>
      <c r="BF45">
        <v>1.236805001</v>
      </c>
      <c r="BG45">
        <v>0.80095202850000002</v>
      </c>
      <c r="BH45">
        <v>-0.77114371469999998</v>
      </c>
      <c r="BI45">
        <v>1.2404418180000001</v>
      </c>
    </row>
    <row r="46" spans="1:61" x14ac:dyDescent="0.35">
      <c r="A46">
        <v>6.6427058230000002E-2</v>
      </c>
      <c r="B46">
        <v>7.4019140479999995E-2</v>
      </c>
      <c r="C46">
        <v>0.59804143679999999</v>
      </c>
      <c r="D46">
        <v>-1.77748006</v>
      </c>
      <c r="E46">
        <v>2.6890789129999999E-2</v>
      </c>
      <c r="F46">
        <v>-3.1396881209999998</v>
      </c>
      <c r="G46">
        <v>-3.1396881209999998</v>
      </c>
      <c r="H46">
        <v>-10.904664800000001</v>
      </c>
      <c r="I46">
        <v>-10.904664800000001</v>
      </c>
      <c r="J46">
        <v>0.73877039300000003</v>
      </c>
      <c r="K46">
        <v>0.73877039300000003</v>
      </c>
      <c r="L46">
        <v>-0.13623690829999999</v>
      </c>
      <c r="M46">
        <v>0.25569312109999998</v>
      </c>
      <c r="N46">
        <v>0.25569312109999998</v>
      </c>
      <c r="O46">
        <v>0.25569312109999998</v>
      </c>
      <c r="P46">
        <v>0.25569312109999998</v>
      </c>
      <c r="Q46">
        <v>0.25569312109999998</v>
      </c>
      <c r="R46">
        <v>0.25569312109999998</v>
      </c>
      <c r="S46">
        <v>0.25569312109999998</v>
      </c>
      <c r="T46">
        <v>0.25569312109999998</v>
      </c>
      <c r="U46">
        <v>0.25569312109999998</v>
      </c>
      <c r="V46">
        <v>0.25569312109999998</v>
      </c>
      <c r="W46">
        <v>0.25569312109999998</v>
      </c>
      <c r="X46">
        <v>0.25569312109999998</v>
      </c>
      <c r="Y46">
        <v>0.25569312109999998</v>
      </c>
      <c r="Z46">
        <v>-1.908780149</v>
      </c>
      <c r="AA46">
        <v>-1.908780149</v>
      </c>
      <c r="AB46">
        <v>0.41846518739999999</v>
      </c>
      <c r="AC46">
        <v>0.41846518739999999</v>
      </c>
      <c r="AD46">
        <v>0.38180550070000002</v>
      </c>
      <c r="AE46">
        <v>0.38180550070000002</v>
      </c>
      <c r="AF46">
        <v>-12.47673522</v>
      </c>
      <c r="AG46">
        <v>-12.47673522</v>
      </c>
      <c r="AH46">
        <v>8.7233959199999997</v>
      </c>
      <c r="AI46">
        <v>8.7233959199999997</v>
      </c>
      <c r="AJ46">
        <v>-0.96791663059999999</v>
      </c>
      <c r="AK46">
        <v>-0.96791663059999999</v>
      </c>
      <c r="AL46">
        <v>0.1903646138</v>
      </c>
      <c r="AM46">
        <v>0.1903646138</v>
      </c>
      <c r="AN46">
        <v>-2.0873018839999999</v>
      </c>
      <c r="AO46">
        <v>-2.0873018839999999</v>
      </c>
      <c r="AP46">
        <v>-2.140238686</v>
      </c>
      <c r="AQ46">
        <v>-2.140238686</v>
      </c>
      <c r="AR46">
        <v>-1.8065327339999999</v>
      </c>
      <c r="AS46">
        <v>2.1015229209999999</v>
      </c>
      <c r="AT46">
        <v>2.1015229209999999</v>
      </c>
      <c r="AU46">
        <v>2.1015229209999999</v>
      </c>
      <c r="AV46">
        <v>2.1015229209999999</v>
      </c>
      <c r="AW46">
        <v>2.1015229209999999</v>
      </c>
      <c r="AX46">
        <v>2.1015229209999999</v>
      </c>
      <c r="AY46">
        <v>2.1015229209999999</v>
      </c>
      <c r="AZ46">
        <v>2.1015229209999999</v>
      </c>
      <c r="BA46">
        <v>2.1015229209999999</v>
      </c>
      <c r="BB46">
        <v>2.1015229209999999</v>
      </c>
      <c r="BC46">
        <v>2.1015229209999999</v>
      </c>
      <c r="BD46">
        <v>2.1015229209999999</v>
      </c>
      <c r="BE46">
        <v>2.1015229209999999</v>
      </c>
      <c r="BF46">
        <v>3.1571589370000002</v>
      </c>
      <c r="BG46">
        <v>4.0854804629999997</v>
      </c>
      <c r="BH46">
        <v>-0.63323296510000004</v>
      </c>
      <c r="BI46">
        <v>1.028430371</v>
      </c>
    </row>
    <row r="47" spans="1:61" x14ac:dyDescent="0.35">
      <c r="A47">
        <v>6.6424940160000001E-2</v>
      </c>
      <c r="B47">
        <v>7.5601340739999995E-2</v>
      </c>
      <c r="C47">
        <v>0.6963294552</v>
      </c>
      <c r="D47">
        <v>-1.9469738809999999</v>
      </c>
      <c r="E47">
        <v>0.70562862790000003</v>
      </c>
      <c r="F47">
        <v>-0.39537934390000001</v>
      </c>
      <c r="G47">
        <v>-0.39537934390000001</v>
      </c>
      <c r="H47">
        <v>1.1004045520000001</v>
      </c>
      <c r="I47">
        <v>1.1004045520000001</v>
      </c>
      <c r="J47">
        <v>-2.757442143</v>
      </c>
      <c r="K47">
        <v>-2.757442143</v>
      </c>
      <c r="L47">
        <v>1.0063210250000001</v>
      </c>
      <c r="M47">
        <v>-2.5169572919999998</v>
      </c>
      <c r="N47">
        <v>-2.5169572919999998</v>
      </c>
      <c r="O47">
        <v>-2.5169572919999998</v>
      </c>
      <c r="P47">
        <v>-2.5169572919999998</v>
      </c>
      <c r="Q47">
        <v>-2.5169572919999998</v>
      </c>
      <c r="R47">
        <v>-2.5169572919999998</v>
      </c>
      <c r="S47">
        <v>-2.5169572919999998</v>
      </c>
      <c r="T47">
        <v>-2.5169572919999998</v>
      </c>
      <c r="U47">
        <v>-2.5169572919999998</v>
      </c>
      <c r="V47">
        <v>-2.5169572919999998</v>
      </c>
      <c r="W47">
        <v>-2.5169572919999998</v>
      </c>
      <c r="X47">
        <v>-2.5169572919999998</v>
      </c>
      <c r="Y47">
        <v>-2.5169572919999998</v>
      </c>
      <c r="Z47">
        <v>0.83464338630000001</v>
      </c>
      <c r="AA47">
        <v>0.83464338630000001</v>
      </c>
      <c r="AB47">
        <v>1.0704342490000001</v>
      </c>
      <c r="AC47">
        <v>1.0704342490000001</v>
      </c>
      <c r="AD47">
        <v>-10.553225210000001</v>
      </c>
      <c r="AE47">
        <v>-10.553225210000001</v>
      </c>
      <c r="AF47">
        <v>-9.3096724979999994</v>
      </c>
      <c r="AG47">
        <v>-9.3096724979999994</v>
      </c>
      <c r="AH47">
        <v>-6.682055643</v>
      </c>
      <c r="AI47">
        <v>-6.682055643</v>
      </c>
      <c r="AJ47">
        <v>0.97839257940000002</v>
      </c>
      <c r="AK47">
        <v>0.97839257940000002</v>
      </c>
      <c r="AL47">
        <v>-0.43430241489999999</v>
      </c>
      <c r="AM47">
        <v>-0.43430241489999999</v>
      </c>
      <c r="AN47">
        <v>2.155537088</v>
      </c>
      <c r="AO47">
        <v>2.155537088</v>
      </c>
      <c r="AP47">
        <v>-3.9242617000000002</v>
      </c>
      <c r="AQ47">
        <v>-3.9242617000000002</v>
      </c>
      <c r="AR47">
        <v>-3.3409210730000001</v>
      </c>
      <c r="AS47">
        <v>2.0729423910000002</v>
      </c>
      <c r="AT47">
        <v>2.0729423910000002</v>
      </c>
      <c r="AU47">
        <v>2.0729423910000002</v>
      </c>
      <c r="AV47">
        <v>2.0729423910000002</v>
      </c>
      <c r="AW47">
        <v>2.0729423910000002</v>
      </c>
      <c r="AX47">
        <v>2.0729423910000002</v>
      </c>
      <c r="AY47">
        <v>2.0729423910000002</v>
      </c>
      <c r="AZ47">
        <v>2.0729423910000002</v>
      </c>
      <c r="BA47">
        <v>2.0729423910000002</v>
      </c>
      <c r="BB47">
        <v>2.0729423910000002</v>
      </c>
      <c r="BC47">
        <v>2.0729423910000002</v>
      </c>
      <c r="BD47">
        <v>2.0729423910000002</v>
      </c>
      <c r="BE47">
        <v>2.0729423910000002</v>
      </c>
      <c r="BF47">
        <v>3.7813231549999999</v>
      </c>
      <c r="BG47">
        <v>1.818957129</v>
      </c>
      <c r="BH47">
        <v>1.0933587789999999</v>
      </c>
      <c r="BI47">
        <v>1.3215128199999999</v>
      </c>
    </row>
    <row r="48" spans="1:61" x14ac:dyDescent="0.35">
      <c r="A48">
        <v>6.642282209E-2</v>
      </c>
      <c r="B48">
        <v>7.7183540989999994E-2</v>
      </c>
      <c r="C48">
        <v>-5.3839712039999998</v>
      </c>
      <c r="D48">
        <v>0.59573752840000005</v>
      </c>
      <c r="E48">
        <v>0.46909220899999998</v>
      </c>
      <c r="F48">
        <v>-0.40182482209999998</v>
      </c>
      <c r="G48">
        <v>-0.40182482209999998</v>
      </c>
      <c r="H48">
        <v>0.46267018830000001</v>
      </c>
      <c r="I48">
        <v>0.46267018830000001</v>
      </c>
      <c r="J48">
        <v>-3.039247644</v>
      </c>
      <c r="K48">
        <v>-3.039247644</v>
      </c>
      <c r="L48">
        <v>-1.9345583770000001</v>
      </c>
      <c r="M48">
        <v>-5.1918982400000004</v>
      </c>
      <c r="N48">
        <v>-5.1918982400000004</v>
      </c>
      <c r="O48">
        <v>-5.1918982400000004</v>
      </c>
      <c r="P48">
        <v>-5.1918982400000004</v>
      </c>
      <c r="Q48">
        <v>-5.1918982400000004</v>
      </c>
      <c r="R48">
        <v>-5.1918982400000004</v>
      </c>
      <c r="S48">
        <v>-5.1918982400000004</v>
      </c>
      <c r="T48">
        <v>-5.1918982400000004</v>
      </c>
      <c r="U48">
        <v>-5.1918982400000004</v>
      </c>
      <c r="V48">
        <v>-5.1918982400000004</v>
      </c>
      <c r="W48">
        <v>-5.1918982400000004</v>
      </c>
      <c r="X48">
        <v>-5.1918982400000004</v>
      </c>
      <c r="Y48">
        <v>-5.1918982400000004</v>
      </c>
      <c r="Z48">
        <v>2.407157872</v>
      </c>
      <c r="AA48">
        <v>2.407157872</v>
      </c>
      <c r="AB48">
        <v>0.75402026570000003</v>
      </c>
      <c r="AC48">
        <v>0.75402026570000003</v>
      </c>
      <c r="AD48">
        <v>-9.7240157410000005</v>
      </c>
      <c r="AE48">
        <v>-9.7240157410000005</v>
      </c>
      <c r="AF48">
        <v>11.473203910000001</v>
      </c>
      <c r="AG48">
        <v>11.473203910000001</v>
      </c>
      <c r="AH48">
        <v>-4.006388952</v>
      </c>
      <c r="AI48">
        <v>-4.006388952</v>
      </c>
      <c r="AJ48">
        <v>1.7193200289999999</v>
      </c>
      <c r="AK48">
        <v>1.7193200289999999</v>
      </c>
      <c r="AL48">
        <v>-0.54536971069999995</v>
      </c>
      <c r="AM48">
        <v>-0.54536971069999995</v>
      </c>
      <c r="AN48">
        <v>0.40307247080000003</v>
      </c>
      <c r="AO48">
        <v>0.40307247080000003</v>
      </c>
      <c r="AP48">
        <v>-0.1054497356</v>
      </c>
      <c r="AQ48">
        <v>-0.1054497356</v>
      </c>
      <c r="AR48">
        <v>-1.041968373</v>
      </c>
      <c r="AS48">
        <v>-0.70685673000000004</v>
      </c>
      <c r="AT48">
        <v>-0.70685673000000004</v>
      </c>
      <c r="AU48">
        <v>-0.70685673000000004</v>
      </c>
      <c r="AV48">
        <v>-0.70685673000000004</v>
      </c>
      <c r="AW48">
        <v>-0.70685673000000004</v>
      </c>
      <c r="AX48">
        <v>-0.70685673000000004</v>
      </c>
      <c r="AY48">
        <v>-0.70685673000000004</v>
      </c>
      <c r="AZ48">
        <v>-0.70685673000000004</v>
      </c>
      <c r="BA48">
        <v>-0.70685673000000004</v>
      </c>
      <c r="BB48">
        <v>-0.70685673000000004</v>
      </c>
      <c r="BC48">
        <v>-0.70685673000000004</v>
      </c>
      <c r="BD48">
        <v>-0.70685673000000004</v>
      </c>
      <c r="BE48">
        <v>-0.70685673000000004</v>
      </c>
      <c r="BF48">
        <v>-3.427931632</v>
      </c>
      <c r="BG48">
        <v>-5.618721581</v>
      </c>
      <c r="BH48">
        <v>-2.4180045610000001</v>
      </c>
      <c r="BI48">
        <v>-2.9774043250000002</v>
      </c>
    </row>
    <row r="49" spans="1:61" x14ac:dyDescent="0.35">
      <c r="A49">
        <v>6.6420704019999999E-2</v>
      </c>
      <c r="B49">
        <v>7.8765741249999993E-2</v>
      </c>
      <c r="C49">
        <v>-2.2967310580000002</v>
      </c>
      <c r="D49">
        <v>0.40745844409999998</v>
      </c>
      <c r="E49">
        <v>-1.2516333639999999</v>
      </c>
      <c r="F49">
        <v>-1.8417465639999999</v>
      </c>
      <c r="G49">
        <v>-1.8417465639999999</v>
      </c>
      <c r="H49">
        <v>-1.637209785</v>
      </c>
      <c r="I49">
        <v>-1.637209785</v>
      </c>
      <c r="J49">
        <v>-5.5542948980000002</v>
      </c>
      <c r="K49">
        <v>-5.5542948980000002</v>
      </c>
      <c r="L49">
        <v>-4.1203849110000004</v>
      </c>
      <c r="M49">
        <v>-1.5779462740000001</v>
      </c>
      <c r="N49">
        <v>-1.5779462740000001</v>
      </c>
      <c r="O49">
        <v>-1.5779462740000001</v>
      </c>
      <c r="P49">
        <v>-1.5779462740000001</v>
      </c>
      <c r="Q49">
        <v>-1.5779462740000001</v>
      </c>
      <c r="R49">
        <v>-1.5779462740000001</v>
      </c>
      <c r="S49">
        <v>-1.5779462740000001</v>
      </c>
      <c r="T49">
        <v>-1.5779462740000001</v>
      </c>
      <c r="U49">
        <v>-1.5779462740000001</v>
      </c>
      <c r="V49">
        <v>-1.5779462740000001</v>
      </c>
      <c r="W49">
        <v>-1.5779462740000001</v>
      </c>
      <c r="X49">
        <v>-1.5779462740000001</v>
      </c>
      <c r="Y49">
        <v>-1.5779462740000001</v>
      </c>
      <c r="Z49">
        <v>-0.84037274090000003</v>
      </c>
      <c r="AA49">
        <v>-0.84037274090000003</v>
      </c>
      <c r="AB49">
        <v>2.2256975250000002</v>
      </c>
      <c r="AC49">
        <v>2.2256975250000002</v>
      </c>
      <c r="AD49">
        <v>10.568939500000001</v>
      </c>
      <c r="AE49">
        <v>10.568939500000001</v>
      </c>
      <c r="AF49">
        <v>13.29805522</v>
      </c>
      <c r="AG49">
        <v>13.29805522</v>
      </c>
      <c r="AH49">
        <v>1.529206383</v>
      </c>
      <c r="AI49">
        <v>1.529206383</v>
      </c>
      <c r="AJ49">
        <v>8.0029896880000007E-2</v>
      </c>
      <c r="AK49">
        <v>8.0029896880000007E-2</v>
      </c>
      <c r="AL49">
        <v>0.33750375049999998</v>
      </c>
      <c r="AM49">
        <v>0.33750375049999998</v>
      </c>
      <c r="AN49">
        <v>9.1701552569999997E-2</v>
      </c>
      <c r="AO49">
        <v>9.1701552569999997E-2</v>
      </c>
      <c r="AP49">
        <v>6.7713523550000002E-2</v>
      </c>
      <c r="AQ49">
        <v>6.7713523550000002E-2</v>
      </c>
      <c r="AR49">
        <v>2.6487900839999998E-2</v>
      </c>
      <c r="AS49">
        <v>-1.033693703</v>
      </c>
      <c r="AT49">
        <v>-1.033693703</v>
      </c>
      <c r="AU49">
        <v>-1.033693703</v>
      </c>
      <c r="AV49">
        <v>-1.033693703</v>
      </c>
      <c r="AW49">
        <v>-1.033693703</v>
      </c>
      <c r="AX49">
        <v>-1.033693703</v>
      </c>
      <c r="AY49">
        <v>-1.033693703</v>
      </c>
      <c r="AZ49">
        <v>-1.033693703</v>
      </c>
      <c r="BA49">
        <v>-1.033693703</v>
      </c>
      <c r="BB49">
        <v>-1.033693703</v>
      </c>
      <c r="BC49">
        <v>-1.033693703</v>
      </c>
      <c r="BD49">
        <v>-1.033693703</v>
      </c>
      <c r="BE49">
        <v>-1.033693703</v>
      </c>
      <c r="BF49">
        <v>9.9955006410000005E-2</v>
      </c>
      <c r="BG49">
        <v>-4.7955883669999997</v>
      </c>
      <c r="BH49">
        <v>0.32950040689999999</v>
      </c>
      <c r="BI49">
        <v>-6.9589898039999998</v>
      </c>
    </row>
    <row r="50" spans="1:61" x14ac:dyDescent="0.35">
      <c r="A50">
        <v>6.6418585939999997E-2</v>
      </c>
      <c r="B50">
        <v>8.0347941510000007E-2</v>
      </c>
      <c r="C50">
        <v>1.463896724</v>
      </c>
      <c r="D50">
        <v>-1.7353211770000001</v>
      </c>
      <c r="E50">
        <v>-2.7973373270000002</v>
      </c>
      <c r="F50">
        <v>5.0775282839999996</v>
      </c>
      <c r="G50">
        <v>5.0775282839999996</v>
      </c>
      <c r="H50">
        <v>-0.23873406010000001</v>
      </c>
      <c r="I50">
        <v>-0.23873406010000001</v>
      </c>
      <c r="J50">
        <v>-8.8764008840000006</v>
      </c>
      <c r="K50">
        <v>-8.8764008840000006</v>
      </c>
      <c r="L50">
        <v>-0.61437084259999997</v>
      </c>
      <c r="M50">
        <v>-1.2292977469999999</v>
      </c>
      <c r="N50">
        <v>-1.2292977469999999</v>
      </c>
      <c r="O50">
        <v>-1.2292977469999999</v>
      </c>
      <c r="P50">
        <v>-1.2292977469999999</v>
      </c>
      <c r="Q50">
        <v>-1.2292977469999999</v>
      </c>
      <c r="R50">
        <v>-1.2292977469999999</v>
      </c>
      <c r="S50">
        <v>-1.2292977469999999</v>
      </c>
      <c r="T50">
        <v>-1.2292977469999999</v>
      </c>
      <c r="U50">
        <v>-1.2292977469999999</v>
      </c>
      <c r="V50">
        <v>-1.2292977469999999</v>
      </c>
      <c r="W50">
        <v>-1.2292977469999999</v>
      </c>
      <c r="X50">
        <v>-1.2292977469999999</v>
      </c>
      <c r="Y50">
        <v>-1.2292977469999999</v>
      </c>
      <c r="Z50">
        <v>-4.5330998559999998</v>
      </c>
      <c r="AA50">
        <v>-4.5330998559999998</v>
      </c>
      <c r="AB50">
        <v>2.3238112160000002</v>
      </c>
      <c r="AC50">
        <v>2.3238112160000002</v>
      </c>
      <c r="AD50">
        <v>5.1031752319999999</v>
      </c>
      <c r="AE50">
        <v>5.1031752319999999</v>
      </c>
      <c r="AF50">
        <v>6.3720717530000002</v>
      </c>
      <c r="AG50">
        <v>6.3720717530000002</v>
      </c>
      <c r="AH50">
        <v>1.760321284</v>
      </c>
      <c r="AI50">
        <v>1.760321284</v>
      </c>
      <c r="AJ50">
        <v>-1.6022443170000001E-2</v>
      </c>
      <c r="AK50">
        <v>-1.6022443170000001E-2</v>
      </c>
      <c r="AL50">
        <v>0.97967266060000002</v>
      </c>
      <c r="AM50">
        <v>0.97967266060000002</v>
      </c>
      <c r="AN50">
        <v>0.3023276506</v>
      </c>
      <c r="AO50">
        <v>0.3023276506</v>
      </c>
      <c r="AP50">
        <v>0.52413548379999997</v>
      </c>
      <c r="AQ50">
        <v>0.52413548379999997</v>
      </c>
      <c r="AR50">
        <v>-0.11708981290000001</v>
      </c>
      <c r="AS50">
        <v>-3.365699969</v>
      </c>
      <c r="AT50">
        <v>-3.365699969</v>
      </c>
      <c r="AU50">
        <v>-3.365699969</v>
      </c>
      <c r="AV50">
        <v>-3.365699969</v>
      </c>
      <c r="AW50">
        <v>-3.365699969</v>
      </c>
      <c r="AX50">
        <v>-3.365699969</v>
      </c>
      <c r="AY50">
        <v>-3.365699969</v>
      </c>
      <c r="AZ50">
        <v>-3.365699969</v>
      </c>
      <c r="BA50">
        <v>-3.365699969</v>
      </c>
      <c r="BB50">
        <v>-3.365699969</v>
      </c>
      <c r="BC50">
        <v>-3.365699969</v>
      </c>
      <c r="BD50">
        <v>-3.365699969</v>
      </c>
      <c r="BE50">
        <v>-3.365699969</v>
      </c>
      <c r="BF50">
        <v>4.2208980179999998</v>
      </c>
      <c r="BG50">
        <v>-3.9424905880000001</v>
      </c>
      <c r="BH50">
        <v>-0.62272492570000004</v>
      </c>
      <c r="BI50">
        <v>-3.9679759620000001</v>
      </c>
    </row>
    <row r="51" spans="1:61" x14ac:dyDescent="0.35">
      <c r="A51">
        <v>6.6416467869999996E-2</v>
      </c>
      <c r="B51">
        <v>8.1930141760000005E-2</v>
      </c>
      <c r="C51">
        <v>4.9887798319999996</v>
      </c>
      <c r="D51">
        <v>-0.88190287140000001</v>
      </c>
      <c r="E51">
        <v>-2.9890043369999999</v>
      </c>
      <c r="F51">
        <v>5.4527532350000003</v>
      </c>
      <c r="G51">
        <v>5.4527532350000003</v>
      </c>
      <c r="H51">
        <v>-13.979236650000001</v>
      </c>
      <c r="I51">
        <v>-13.979236650000001</v>
      </c>
      <c r="J51">
        <v>-5.5686146259999996</v>
      </c>
      <c r="K51">
        <v>-5.5686146259999996</v>
      </c>
      <c r="L51">
        <v>-7.007483165</v>
      </c>
      <c r="M51">
        <v>1.115839957E-2</v>
      </c>
      <c r="N51">
        <v>1.115839957E-2</v>
      </c>
      <c r="O51">
        <v>1.115839957E-2</v>
      </c>
      <c r="P51">
        <v>1.115839957E-2</v>
      </c>
      <c r="Q51">
        <v>1.115839957E-2</v>
      </c>
      <c r="R51">
        <v>1.115839957E-2</v>
      </c>
      <c r="S51">
        <v>1.115839957E-2</v>
      </c>
      <c r="T51">
        <v>1.115839957E-2</v>
      </c>
      <c r="U51">
        <v>1.115839957E-2</v>
      </c>
      <c r="V51">
        <v>1.115839957E-2</v>
      </c>
      <c r="W51">
        <v>1.115839957E-2</v>
      </c>
      <c r="X51">
        <v>1.115839957E-2</v>
      </c>
      <c r="Y51">
        <v>1.115839957E-2</v>
      </c>
      <c r="Z51">
        <v>-1.677943534</v>
      </c>
      <c r="AA51">
        <v>-1.677943534</v>
      </c>
      <c r="AB51">
        <v>-0.36405250979999998</v>
      </c>
      <c r="AC51">
        <v>-0.36405250979999998</v>
      </c>
      <c r="AD51">
        <v>-0.76439561550000001</v>
      </c>
      <c r="AE51">
        <v>-0.76439561550000001</v>
      </c>
      <c r="AF51">
        <v>4.5229787090000002</v>
      </c>
      <c r="AG51">
        <v>4.5229787090000002</v>
      </c>
      <c r="AH51">
        <v>-0.1062446957</v>
      </c>
      <c r="AI51">
        <v>-0.1062446957</v>
      </c>
      <c r="AJ51">
        <v>0.5939609267</v>
      </c>
      <c r="AK51">
        <v>0.5939609267</v>
      </c>
      <c r="AL51">
        <v>8.9314871450000002</v>
      </c>
      <c r="AM51">
        <v>8.9314871450000002</v>
      </c>
      <c r="AN51">
        <v>0.3705701247</v>
      </c>
      <c r="AO51">
        <v>0.3705701247</v>
      </c>
      <c r="AP51">
        <v>0.87606819300000005</v>
      </c>
      <c r="AQ51">
        <v>0.87606819300000005</v>
      </c>
      <c r="AR51">
        <v>0.70219382279999998</v>
      </c>
      <c r="AS51">
        <v>-1.2900189900000001</v>
      </c>
      <c r="AT51">
        <v>-1.2900189900000001</v>
      </c>
      <c r="AU51">
        <v>-1.2900189900000001</v>
      </c>
      <c r="AV51">
        <v>-1.2900189900000001</v>
      </c>
      <c r="AW51">
        <v>-1.2900189900000001</v>
      </c>
      <c r="AX51">
        <v>-1.2900189900000001</v>
      </c>
      <c r="AY51">
        <v>-1.2900189900000001</v>
      </c>
      <c r="AZ51">
        <v>-1.2900189900000001</v>
      </c>
      <c r="BA51">
        <v>-1.2900189900000001</v>
      </c>
      <c r="BB51">
        <v>-1.2900189900000001</v>
      </c>
      <c r="BC51">
        <v>-1.2900189900000001</v>
      </c>
      <c r="BD51">
        <v>-1.2900189900000001</v>
      </c>
      <c r="BE51">
        <v>-1.2900189900000001</v>
      </c>
      <c r="BF51">
        <v>10.95214915</v>
      </c>
      <c r="BG51">
        <v>-1.5038418600000001</v>
      </c>
      <c r="BH51">
        <v>1.415385457</v>
      </c>
      <c r="BI51">
        <v>-1.861749125</v>
      </c>
    </row>
    <row r="52" spans="1:61" x14ac:dyDescent="0.35">
      <c r="A52">
        <v>6.6414349799999994E-2</v>
      </c>
      <c r="B52">
        <v>8.3512342020000005E-2</v>
      </c>
      <c r="C52">
        <v>2.5546115039999999</v>
      </c>
      <c r="D52">
        <v>-5.4767043839999996</v>
      </c>
      <c r="E52">
        <v>-3.385341361</v>
      </c>
      <c r="F52">
        <v>-9.3480125039999997</v>
      </c>
      <c r="G52">
        <v>-9.3480125039999997</v>
      </c>
      <c r="H52">
        <v>-11.57165779</v>
      </c>
      <c r="I52">
        <v>-11.57165779</v>
      </c>
      <c r="J52">
        <v>-7.9750224530000002</v>
      </c>
      <c r="K52">
        <v>-7.9750224530000002</v>
      </c>
      <c r="L52">
        <v>-2.8243168459999999</v>
      </c>
      <c r="M52">
        <v>5.2545487270000004</v>
      </c>
      <c r="N52">
        <v>5.2545487270000004</v>
      </c>
      <c r="O52">
        <v>5.2545487270000004</v>
      </c>
      <c r="P52">
        <v>5.2545487270000004</v>
      </c>
      <c r="Q52">
        <v>5.2545487270000004</v>
      </c>
      <c r="R52">
        <v>5.2545487270000004</v>
      </c>
      <c r="S52">
        <v>5.2545487270000004</v>
      </c>
      <c r="T52">
        <v>5.2545487270000004</v>
      </c>
      <c r="U52">
        <v>5.2545487270000004</v>
      </c>
      <c r="V52">
        <v>5.2545487270000004</v>
      </c>
      <c r="W52">
        <v>5.2545487270000004</v>
      </c>
      <c r="X52">
        <v>5.2545487270000004</v>
      </c>
      <c r="Y52">
        <v>5.2545487270000004</v>
      </c>
      <c r="Z52">
        <v>-0.73247566720000001</v>
      </c>
      <c r="AA52">
        <v>-0.73247566720000001</v>
      </c>
      <c r="AB52">
        <v>-1.55743129</v>
      </c>
      <c r="AC52">
        <v>-1.55743129</v>
      </c>
      <c r="AD52">
        <v>1.527852679</v>
      </c>
      <c r="AE52">
        <v>1.527852679</v>
      </c>
      <c r="AF52">
        <v>2.39725228</v>
      </c>
      <c r="AG52">
        <v>2.39725228</v>
      </c>
      <c r="AH52">
        <v>0.47929619649999999</v>
      </c>
      <c r="AI52">
        <v>0.47929619649999999</v>
      </c>
      <c r="AJ52">
        <v>-2.7802084050000002</v>
      </c>
      <c r="AK52">
        <v>-2.7802084050000002</v>
      </c>
      <c r="AL52">
        <v>6.100146896</v>
      </c>
      <c r="AM52">
        <v>6.100146896</v>
      </c>
      <c r="AN52">
        <v>-0.45157826540000001</v>
      </c>
      <c r="AO52">
        <v>-0.45157826540000001</v>
      </c>
      <c r="AP52">
        <v>0.2529763397</v>
      </c>
      <c r="AQ52">
        <v>0.2529763397</v>
      </c>
      <c r="AR52">
        <v>1.2005454149999999</v>
      </c>
      <c r="AS52">
        <v>0.91379721560000005</v>
      </c>
      <c r="AT52">
        <v>0.91379721560000005</v>
      </c>
      <c r="AU52">
        <v>0.91379721560000005</v>
      </c>
      <c r="AV52">
        <v>0.91379721560000005</v>
      </c>
      <c r="AW52">
        <v>0.91379721560000005</v>
      </c>
      <c r="AX52">
        <v>0.91379721560000005</v>
      </c>
      <c r="AY52">
        <v>0.91379721560000005</v>
      </c>
      <c r="AZ52">
        <v>0.91379721560000005</v>
      </c>
      <c r="BA52">
        <v>0.91379721560000005</v>
      </c>
      <c r="BB52">
        <v>0.91379721560000005</v>
      </c>
      <c r="BC52">
        <v>0.91379721560000005</v>
      </c>
      <c r="BD52">
        <v>0.91379721560000005</v>
      </c>
      <c r="BE52">
        <v>0.91379721560000005</v>
      </c>
      <c r="BF52">
        <v>11.614761769999999</v>
      </c>
      <c r="BG52">
        <v>6.4077980810000001</v>
      </c>
      <c r="BH52">
        <v>-3.3083706579999999</v>
      </c>
      <c r="BI52">
        <v>-1.060986982</v>
      </c>
    </row>
    <row r="53" spans="1:61" x14ac:dyDescent="0.35">
      <c r="A53">
        <v>6.6412231729999993E-2</v>
      </c>
      <c r="B53">
        <v>8.5094542280000005E-2</v>
      </c>
      <c r="C53">
        <v>-1.178627783</v>
      </c>
      <c r="D53">
        <v>-5.3383725279999998</v>
      </c>
      <c r="E53">
        <v>-4.9314829180000004</v>
      </c>
      <c r="F53">
        <v>-13.01270957</v>
      </c>
      <c r="G53">
        <v>-13.01270957</v>
      </c>
      <c r="H53">
        <v>3.8841134319999999</v>
      </c>
      <c r="I53">
        <v>3.8841134319999999</v>
      </c>
      <c r="J53">
        <v>-2.8018727999999999</v>
      </c>
      <c r="K53">
        <v>-2.8018727999999999</v>
      </c>
      <c r="L53">
        <v>1.124619185</v>
      </c>
      <c r="M53">
        <v>3.9439483360000001</v>
      </c>
      <c r="N53">
        <v>3.9439483360000001</v>
      </c>
      <c r="O53">
        <v>3.9439483360000001</v>
      </c>
      <c r="P53">
        <v>3.9439483360000001</v>
      </c>
      <c r="Q53">
        <v>3.9439483360000001</v>
      </c>
      <c r="R53">
        <v>3.9439483360000001</v>
      </c>
      <c r="S53">
        <v>3.9439483360000001</v>
      </c>
      <c r="T53">
        <v>3.9439483360000001</v>
      </c>
      <c r="U53">
        <v>3.9439483360000001</v>
      </c>
      <c r="V53">
        <v>3.9439483360000001</v>
      </c>
      <c r="W53">
        <v>3.9439483360000001</v>
      </c>
      <c r="X53">
        <v>3.9439483360000001</v>
      </c>
      <c r="Y53">
        <v>3.9439483360000001</v>
      </c>
      <c r="Z53">
        <v>-1.0147570770000001</v>
      </c>
      <c r="AA53">
        <v>-1.0147570770000001</v>
      </c>
      <c r="AB53">
        <v>-1.0327323930000001</v>
      </c>
      <c r="AC53">
        <v>-1.0327323930000001</v>
      </c>
      <c r="AD53">
        <v>0.93410565769999998</v>
      </c>
      <c r="AE53">
        <v>0.93410565769999998</v>
      </c>
      <c r="AF53">
        <v>0.67456855449999997</v>
      </c>
      <c r="AG53">
        <v>0.67456855449999997</v>
      </c>
      <c r="AH53">
        <v>1.9689820739999999</v>
      </c>
      <c r="AI53">
        <v>1.9689820739999999</v>
      </c>
      <c r="AJ53">
        <v>1.341222025</v>
      </c>
      <c r="AK53">
        <v>1.341222025</v>
      </c>
      <c r="AL53">
        <v>-9.0412175090000009</v>
      </c>
      <c r="AM53">
        <v>-9.0412175090000009</v>
      </c>
      <c r="AN53">
        <v>-5.1384517929999998</v>
      </c>
      <c r="AO53">
        <v>-5.1384517929999998</v>
      </c>
      <c r="AP53">
        <v>-0.66026208019999999</v>
      </c>
      <c r="AQ53">
        <v>-0.66026208019999999</v>
      </c>
      <c r="AR53">
        <v>-1.3593140640000001</v>
      </c>
      <c r="AS53">
        <v>0.53157893960000002</v>
      </c>
      <c r="AT53">
        <v>0.53157893960000002</v>
      </c>
      <c r="AU53">
        <v>0.53157893960000002</v>
      </c>
      <c r="AV53">
        <v>0.53157893960000002</v>
      </c>
      <c r="AW53">
        <v>0.53157893960000002</v>
      </c>
      <c r="AX53">
        <v>0.53157893960000002</v>
      </c>
      <c r="AY53">
        <v>0.53157893960000002</v>
      </c>
      <c r="AZ53">
        <v>0.53157893960000002</v>
      </c>
      <c r="BA53">
        <v>0.53157893960000002</v>
      </c>
      <c r="BB53">
        <v>0.53157893960000002</v>
      </c>
      <c r="BC53">
        <v>0.53157893960000002</v>
      </c>
      <c r="BD53">
        <v>0.53157893960000002</v>
      </c>
      <c r="BE53">
        <v>0.53157893960000002</v>
      </c>
      <c r="BF53">
        <v>9.1228503910000001</v>
      </c>
      <c r="BG53">
        <v>3.9769305730000002</v>
      </c>
      <c r="BH53">
        <v>-7.9090386060000002</v>
      </c>
      <c r="BI53">
        <v>1.8221026840000001</v>
      </c>
    </row>
    <row r="54" spans="1:61" x14ac:dyDescent="0.35">
      <c r="A54">
        <v>6.6410113650000005E-2</v>
      </c>
      <c r="B54">
        <v>8.6676742540000004E-2</v>
      </c>
      <c r="C54">
        <v>-3.8642992550000002</v>
      </c>
      <c r="D54">
        <v>-5.8644311189999998</v>
      </c>
      <c r="E54">
        <v>-3.1434774349999999</v>
      </c>
      <c r="F54">
        <v>2.4856430820000002</v>
      </c>
      <c r="G54">
        <v>2.4856430820000002</v>
      </c>
      <c r="H54">
        <v>5.4473486400000004</v>
      </c>
      <c r="I54">
        <v>5.4473486400000004</v>
      </c>
      <c r="J54">
        <v>8.1712981560000006</v>
      </c>
      <c r="K54">
        <v>8.1712981560000006</v>
      </c>
      <c r="L54">
        <v>-5.7106256520000001</v>
      </c>
      <c r="M54">
        <v>-1.1962563980000001</v>
      </c>
      <c r="N54">
        <v>-1.1962563980000001</v>
      </c>
      <c r="O54">
        <v>-1.1962563980000001</v>
      </c>
      <c r="P54">
        <v>-1.1962563980000001</v>
      </c>
      <c r="Q54">
        <v>-1.1962563980000001</v>
      </c>
      <c r="R54">
        <v>-1.1962563980000001</v>
      </c>
      <c r="S54">
        <v>-1.1962563980000001</v>
      </c>
      <c r="T54">
        <v>-1.1962563980000001</v>
      </c>
      <c r="U54">
        <v>-1.1962563980000001</v>
      </c>
      <c r="V54">
        <v>-1.1962563980000001</v>
      </c>
      <c r="W54">
        <v>-1.1962563980000001</v>
      </c>
      <c r="X54">
        <v>-1.1962563980000001</v>
      </c>
      <c r="Y54">
        <v>-1.1962563980000001</v>
      </c>
      <c r="Z54">
        <v>-1.0131609939999999</v>
      </c>
      <c r="AA54">
        <v>-1.0131609939999999</v>
      </c>
      <c r="AB54">
        <v>-0.26729226420000002</v>
      </c>
      <c r="AC54">
        <v>-0.26729226420000002</v>
      </c>
      <c r="AD54">
        <v>0.2706182841</v>
      </c>
      <c r="AE54">
        <v>0.2706182841</v>
      </c>
      <c r="AF54">
        <v>-4.1091278979999997</v>
      </c>
      <c r="AG54">
        <v>-4.1091278979999997</v>
      </c>
      <c r="AH54">
        <v>1.3774221470000001</v>
      </c>
      <c r="AI54">
        <v>1.3774221470000001</v>
      </c>
      <c r="AJ54">
        <v>7.2836241770000001</v>
      </c>
      <c r="AK54">
        <v>7.2836241770000001</v>
      </c>
      <c r="AL54">
        <v>-15.977858510000001</v>
      </c>
      <c r="AM54">
        <v>-15.977858510000001</v>
      </c>
      <c r="AN54">
        <v>1.4814644480000001</v>
      </c>
      <c r="AO54">
        <v>1.4814644480000001</v>
      </c>
      <c r="AP54">
        <v>0.91396979540000001</v>
      </c>
      <c r="AQ54">
        <v>0.91396979540000001</v>
      </c>
      <c r="AR54">
        <v>-4.8679363789999996</v>
      </c>
      <c r="AS54">
        <v>2.7609539760000001</v>
      </c>
      <c r="AT54">
        <v>2.7609539760000001</v>
      </c>
      <c r="AU54">
        <v>2.7609539760000001</v>
      </c>
      <c r="AV54">
        <v>2.7609539760000001</v>
      </c>
      <c r="AW54">
        <v>2.7609539760000001</v>
      </c>
      <c r="AX54">
        <v>2.7609539760000001</v>
      </c>
      <c r="AY54">
        <v>2.7609539760000001</v>
      </c>
      <c r="AZ54">
        <v>2.7609539760000001</v>
      </c>
      <c r="BA54">
        <v>2.7609539760000001</v>
      </c>
      <c r="BB54">
        <v>2.7609539760000001</v>
      </c>
      <c r="BC54">
        <v>2.7609539760000001</v>
      </c>
      <c r="BD54">
        <v>2.7609539760000001</v>
      </c>
      <c r="BE54">
        <v>2.7609539760000001</v>
      </c>
      <c r="BF54">
        <v>4.5171756270000003</v>
      </c>
      <c r="BG54">
        <v>-0.97699491829999996</v>
      </c>
      <c r="BH54">
        <v>-4.0727455969999999</v>
      </c>
      <c r="BI54">
        <v>4.7887146119999997</v>
      </c>
    </row>
    <row r="55" spans="1:61" x14ac:dyDescent="0.35">
      <c r="A55">
        <v>6.6407995580000004E-2</v>
      </c>
      <c r="B55">
        <v>8.8258942790000003E-2</v>
      </c>
      <c r="C55">
        <v>1.818608</v>
      </c>
      <c r="D55">
        <v>0.46602960910000002</v>
      </c>
      <c r="E55">
        <v>-1.7873763439999999</v>
      </c>
      <c r="F55">
        <v>5.0016836720000004</v>
      </c>
      <c r="G55">
        <v>5.0016836720000004</v>
      </c>
      <c r="H55">
        <v>6.6966199719999997</v>
      </c>
      <c r="I55">
        <v>6.6966199719999997</v>
      </c>
      <c r="J55">
        <v>9.1062569589999995</v>
      </c>
      <c r="K55">
        <v>9.1062569589999995</v>
      </c>
      <c r="L55">
        <v>-9.5738578430000008</v>
      </c>
      <c r="M55">
        <v>-4.9118706799999998</v>
      </c>
      <c r="N55">
        <v>-4.9118706799999998</v>
      </c>
      <c r="O55">
        <v>-4.9118706799999998</v>
      </c>
      <c r="P55">
        <v>-4.9118706799999998</v>
      </c>
      <c r="Q55">
        <v>-4.9118706799999998</v>
      </c>
      <c r="R55">
        <v>-4.9118706799999998</v>
      </c>
      <c r="S55">
        <v>-4.9118706799999998</v>
      </c>
      <c r="T55">
        <v>-4.9118706799999998</v>
      </c>
      <c r="U55">
        <v>-4.9118706799999998</v>
      </c>
      <c r="V55">
        <v>-4.9118706799999998</v>
      </c>
      <c r="W55">
        <v>-4.9118706799999998</v>
      </c>
      <c r="X55">
        <v>-4.9118706799999998</v>
      </c>
      <c r="Y55">
        <v>-4.9118706799999998</v>
      </c>
      <c r="Z55">
        <v>-1.1155221900000001</v>
      </c>
      <c r="AA55">
        <v>-1.1155221900000001</v>
      </c>
      <c r="AB55">
        <v>-0.70032024410000004</v>
      </c>
      <c r="AC55">
        <v>-0.70032024410000004</v>
      </c>
      <c r="AD55">
        <v>0.1477324528</v>
      </c>
      <c r="AE55">
        <v>0.1477324528</v>
      </c>
      <c r="AF55">
        <v>-9.5186395299999997</v>
      </c>
      <c r="AG55">
        <v>-9.5186395299999997</v>
      </c>
      <c r="AH55">
        <v>-0.7109542794</v>
      </c>
      <c r="AI55">
        <v>-0.7109542794</v>
      </c>
      <c r="AJ55">
        <v>4.9933415779999999</v>
      </c>
      <c r="AK55">
        <v>4.9933415779999999</v>
      </c>
      <c r="AL55">
        <v>-0.33122180499999998</v>
      </c>
      <c r="AM55">
        <v>-0.33122180499999998</v>
      </c>
      <c r="AN55">
        <v>13.17780855</v>
      </c>
      <c r="AO55">
        <v>13.17780855</v>
      </c>
      <c r="AP55">
        <v>-2.097741149</v>
      </c>
      <c r="AQ55">
        <v>-2.097741149</v>
      </c>
      <c r="AR55">
        <v>-5.8814610309999997</v>
      </c>
      <c r="AS55">
        <v>1.2119021780000001</v>
      </c>
      <c r="AT55">
        <v>1.2119021780000001</v>
      </c>
      <c r="AU55">
        <v>1.2119021780000001</v>
      </c>
      <c r="AV55">
        <v>1.2119021780000001</v>
      </c>
      <c r="AW55">
        <v>1.2119021780000001</v>
      </c>
      <c r="AX55">
        <v>1.2119021780000001</v>
      </c>
      <c r="AY55">
        <v>1.2119021780000001</v>
      </c>
      <c r="AZ55">
        <v>1.2119021780000001</v>
      </c>
      <c r="BA55">
        <v>1.2119021780000001</v>
      </c>
      <c r="BB55">
        <v>1.2119021780000001</v>
      </c>
      <c r="BC55">
        <v>1.2119021780000001</v>
      </c>
      <c r="BD55">
        <v>1.2119021780000001</v>
      </c>
      <c r="BE55">
        <v>1.2119021780000001</v>
      </c>
      <c r="BF55">
        <v>2.7977878879999998</v>
      </c>
      <c r="BG55">
        <v>-5.2168670940000004</v>
      </c>
      <c r="BH55">
        <v>1.0219457249999999</v>
      </c>
      <c r="BI55">
        <v>6.4278961639999999</v>
      </c>
    </row>
    <row r="56" spans="1:61" x14ac:dyDescent="0.35">
      <c r="A56">
        <v>6.6405877510000003E-2</v>
      </c>
      <c r="B56">
        <v>8.9841143050000002E-2</v>
      </c>
      <c r="C56">
        <v>5.4200634980000002</v>
      </c>
      <c r="D56">
        <v>-0.80777598520000005</v>
      </c>
      <c r="E56">
        <v>-6.080785777</v>
      </c>
      <c r="F56">
        <v>-2.4738113940000002</v>
      </c>
      <c r="G56">
        <v>-2.4738113940000002</v>
      </c>
      <c r="H56">
        <v>5.4252035149999998</v>
      </c>
      <c r="I56">
        <v>5.4252035149999998</v>
      </c>
      <c r="J56">
        <v>1.401770084</v>
      </c>
      <c r="K56">
        <v>1.401770084</v>
      </c>
      <c r="L56">
        <v>-5.9332940499999998</v>
      </c>
      <c r="M56">
        <v>-6.0924867090000001</v>
      </c>
      <c r="N56">
        <v>-6.0924867090000001</v>
      </c>
      <c r="O56">
        <v>-6.0924867090000001</v>
      </c>
      <c r="P56">
        <v>-6.0924867090000001</v>
      </c>
      <c r="Q56">
        <v>-6.0924867090000001</v>
      </c>
      <c r="R56">
        <v>-6.0924867090000001</v>
      </c>
      <c r="S56">
        <v>-6.0924867090000001</v>
      </c>
      <c r="T56">
        <v>-6.0924867090000001</v>
      </c>
      <c r="U56">
        <v>-6.0924867090000001</v>
      </c>
      <c r="V56">
        <v>-6.0924867090000001</v>
      </c>
      <c r="W56">
        <v>-6.0924867090000001</v>
      </c>
      <c r="X56">
        <v>-6.0924867090000001</v>
      </c>
      <c r="Y56">
        <v>-6.0924867090000001</v>
      </c>
      <c r="Z56">
        <v>-0.58133276170000003</v>
      </c>
      <c r="AA56">
        <v>-0.58133276170000003</v>
      </c>
      <c r="AB56">
        <v>-1.1259575589999999</v>
      </c>
      <c r="AC56">
        <v>-1.1259575589999999</v>
      </c>
      <c r="AD56">
        <v>-1.28018466</v>
      </c>
      <c r="AE56">
        <v>-1.28018466</v>
      </c>
      <c r="AF56">
        <v>-4.1975200380000004</v>
      </c>
      <c r="AG56">
        <v>-4.1975200380000004</v>
      </c>
      <c r="AH56">
        <v>-1.6268880240000001</v>
      </c>
      <c r="AI56">
        <v>-1.6268880240000001</v>
      </c>
      <c r="AJ56">
        <v>-3.4002646790000002</v>
      </c>
      <c r="AK56">
        <v>-3.4002646790000002</v>
      </c>
      <c r="AL56">
        <v>14.527727459999999</v>
      </c>
      <c r="AM56">
        <v>14.527727459999999</v>
      </c>
      <c r="AN56">
        <v>11.938177960000001</v>
      </c>
      <c r="AO56">
        <v>11.938177960000001</v>
      </c>
      <c r="AP56">
        <v>-6.219318672</v>
      </c>
      <c r="AQ56">
        <v>-6.219318672</v>
      </c>
      <c r="AR56">
        <v>-1.9044718599999999</v>
      </c>
      <c r="AS56">
        <v>-3.1799965939999999</v>
      </c>
      <c r="AT56">
        <v>-3.1799965939999999</v>
      </c>
      <c r="AU56">
        <v>-3.1799965939999999</v>
      </c>
      <c r="AV56">
        <v>-3.1799965939999999</v>
      </c>
      <c r="AW56">
        <v>-3.1799965939999999</v>
      </c>
      <c r="AX56">
        <v>-3.1799965939999999</v>
      </c>
      <c r="AY56">
        <v>-3.1799965939999999</v>
      </c>
      <c r="AZ56">
        <v>-3.1799965939999999</v>
      </c>
      <c r="BA56">
        <v>-3.1799965939999999</v>
      </c>
      <c r="BB56">
        <v>-3.1799965939999999</v>
      </c>
      <c r="BC56">
        <v>-3.1799965939999999</v>
      </c>
      <c r="BD56">
        <v>-3.1799965939999999</v>
      </c>
      <c r="BE56">
        <v>-3.1799965939999999</v>
      </c>
      <c r="BF56">
        <v>0.1343701517</v>
      </c>
      <c r="BG56">
        <v>0.31406863930000001</v>
      </c>
      <c r="BH56">
        <v>2.352099318</v>
      </c>
      <c r="BI56">
        <v>2.336703886</v>
      </c>
    </row>
    <row r="57" spans="1:61" x14ac:dyDescent="0.35">
      <c r="A57">
        <v>6.6403759440000001E-2</v>
      </c>
      <c r="B57">
        <v>9.1423343310000002E-2</v>
      </c>
      <c r="C57">
        <v>3.8039196460000002</v>
      </c>
      <c r="D57">
        <v>-6.7881975509999997</v>
      </c>
      <c r="E57">
        <v>-14.914431560000001</v>
      </c>
      <c r="F57">
        <v>7.8053464049999999</v>
      </c>
      <c r="G57">
        <v>7.8053464049999999</v>
      </c>
      <c r="H57">
        <v>-1.9895638200000001</v>
      </c>
      <c r="I57">
        <v>-1.9895638200000001</v>
      </c>
      <c r="J57">
        <v>-3.5044742379999998</v>
      </c>
      <c r="K57">
        <v>-3.5044742379999998</v>
      </c>
      <c r="L57">
        <v>-3.7616036159999999</v>
      </c>
      <c r="M57">
        <v>-0.42769781239999999</v>
      </c>
      <c r="N57">
        <v>-0.42769781239999999</v>
      </c>
      <c r="O57">
        <v>-0.42769781239999999</v>
      </c>
      <c r="P57">
        <v>-0.42769781239999999</v>
      </c>
      <c r="Q57">
        <v>-0.42769781239999999</v>
      </c>
      <c r="R57">
        <v>-0.42769781239999999</v>
      </c>
      <c r="S57">
        <v>-0.42769781239999999</v>
      </c>
      <c r="T57">
        <v>-0.42769781239999999</v>
      </c>
      <c r="U57">
        <v>-0.42769781239999999</v>
      </c>
      <c r="V57">
        <v>-0.42769781239999999</v>
      </c>
      <c r="W57">
        <v>-0.42769781239999999</v>
      </c>
      <c r="X57">
        <v>-0.42769781239999999</v>
      </c>
      <c r="Y57">
        <v>-0.42769781239999999</v>
      </c>
      <c r="Z57">
        <v>-2.5678103750000001</v>
      </c>
      <c r="AA57">
        <v>-2.5678103750000001</v>
      </c>
      <c r="AB57">
        <v>-0.3118107826</v>
      </c>
      <c r="AC57">
        <v>-0.3118107826</v>
      </c>
      <c r="AD57">
        <v>-1.937915485</v>
      </c>
      <c r="AE57">
        <v>-1.937915485</v>
      </c>
      <c r="AF57">
        <v>-0.87159267429999998</v>
      </c>
      <c r="AG57">
        <v>-0.87159267429999998</v>
      </c>
      <c r="AH57">
        <v>-1.598276966</v>
      </c>
      <c r="AI57">
        <v>-1.598276966</v>
      </c>
      <c r="AJ57">
        <v>-8.4992898980000007</v>
      </c>
      <c r="AK57">
        <v>-8.4992898980000007</v>
      </c>
      <c r="AL57">
        <v>11.63141126</v>
      </c>
      <c r="AM57">
        <v>11.63141126</v>
      </c>
      <c r="AN57">
        <v>2.8755805900000002</v>
      </c>
      <c r="AO57">
        <v>2.8755805900000002</v>
      </c>
      <c r="AP57">
        <v>0.24217340330000001</v>
      </c>
      <c r="AQ57">
        <v>0.24217340330000001</v>
      </c>
      <c r="AR57">
        <v>2.8462027619999999</v>
      </c>
      <c r="AS57">
        <v>-14.6506069</v>
      </c>
      <c r="AT57">
        <v>-14.6506069</v>
      </c>
      <c r="AU57">
        <v>-14.6506069</v>
      </c>
      <c r="AV57">
        <v>-14.6506069</v>
      </c>
      <c r="AW57">
        <v>-14.6506069</v>
      </c>
      <c r="AX57">
        <v>-14.6506069</v>
      </c>
      <c r="AY57">
        <v>-14.6506069</v>
      </c>
      <c r="AZ57">
        <v>-14.6506069</v>
      </c>
      <c r="BA57">
        <v>-14.6506069</v>
      </c>
      <c r="BB57">
        <v>-14.6506069</v>
      </c>
      <c r="BC57">
        <v>-14.6506069</v>
      </c>
      <c r="BD57">
        <v>-14.6506069</v>
      </c>
      <c r="BE57">
        <v>-14.6506069</v>
      </c>
      <c r="BF57">
        <v>-1.103170641</v>
      </c>
      <c r="BG57">
        <v>15.86733126</v>
      </c>
      <c r="BH57">
        <v>2.6035666879999999</v>
      </c>
      <c r="BI57">
        <v>-1.0746798849999999</v>
      </c>
    </row>
    <row r="58" spans="1:61" x14ac:dyDescent="0.35">
      <c r="A58">
        <v>6.6401641359999999E-2</v>
      </c>
      <c r="B58">
        <v>9.3005543560000001E-2</v>
      </c>
      <c r="C58">
        <v>-0.61529292130000002</v>
      </c>
      <c r="D58">
        <v>3.2300258350000002</v>
      </c>
      <c r="E58">
        <v>-8.0886486600000005</v>
      </c>
      <c r="F58">
        <v>-9.3567651880000005E-2</v>
      </c>
      <c r="G58">
        <v>-9.3567651880000005E-2</v>
      </c>
      <c r="H58">
        <v>-9.760579924</v>
      </c>
      <c r="I58">
        <v>-9.760579924</v>
      </c>
      <c r="J58">
        <v>-7.6894708239999998</v>
      </c>
      <c r="K58">
        <v>-7.6894708239999998</v>
      </c>
      <c r="L58">
        <v>3.1827372120000001</v>
      </c>
      <c r="M58">
        <v>-0.39926793999999999</v>
      </c>
      <c r="N58">
        <v>-0.39926793999999999</v>
      </c>
      <c r="O58">
        <v>-0.39926793999999999</v>
      </c>
      <c r="P58">
        <v>-0.39926793999999999</v>
      </c>
      <c r="Q58">
        <v>-0.39926793999999999</v>
      </c>
      <c r="R58">
        <v>-0.39926793999999999</v>
      </c>
      <c r="S58">
        <v>-0.39926793999999999</v>
      </c>
      <c r="T58">
        <v>-0.39926793999999999</v>
      </c>
      <c r="U58">
        <v>-0.39926793999999999</v>
      </c>
      <c r="V58">
        <v>-0.39926793999999999</v>
      </c>
      <c r="W58">
        <v>-0.39926793999999999</v>
      </c>
      <c r="X58">
        <v>-0.39926793999999999</v>
      </c>
      <c r="Y58">
        <v>-0.39926793999999999</v>
      </c>
      <c r="Z58">
        <v>2.4420503990000002</v>
      </c>
      <c r="AA58">
        <v>2.4420503990000002</v>
      </c>
      <c r="AB58">
        <v>1.1668349389999999</v>
      </c>
      <c r="AC58">
        <v>1.1668349389999999</v>
      </c>
      <c r="AD58">
        <v>-1.8295898340000001</v>
      </c>
      <c r="AE58">
        <v>-1.8295898340000001</v>
      </c>
      <c r="AF58">
        <v>-3.0892930170000001</v>
      </c>
      <c r="AG58">
        <v>-3.0892930170000001</v>
      </c>
      <c r="AH58">
        <v>-1.712648977</v>
      </c>
      <c r="AI58">
        <v>-1.712648977</v>
      </c>
      <c r="AJ58">
        <v>-10.29107625</v>
      </c>
      <c r="AK58">
        <v>-10.29107625</v>
      </c>
      <c r="AL58">
        <v>-7.5564608949999998</v>
      </c>
      <c r="AM58">
        <v>-7.5564608949999998</v>
      </c>
      <c r="AN58">
        <v>-3.0760862279999999</v>
      </c>
      <c r="AO58">
        <v>-3.0760862279999999</v>
      </c>
      <c r="AP58">
        <v>1.457653195</v>
      </c>
      <c r="AQ58">
        <v>1.457653195</v>
      </c>
      <c r="AR58">
        <v>2.7227421330000001</v>
      </c>
      <c r="AS58">
        <v>-13.795096490000001</v>
      </c>
      <c r="AT58">
        <v>-13.795096490000001</v>
      </c>
      <c r="AU58">
        <v>-13.795096490000001</v>
      </c>
      <c r="AV58">
        <v>-13.795096490000001</v>
      </c>
      <c r="AW58">
        <v>-13.795096490000001</v>
      </c>
      <c r="AX58">
        <v>-13.795096490000001</v>
      </c>
      <c r="AY58">
        <v>-13.795096490000001</v>
      </c>
      <c r="AZ58">
        <v>-13.795096490000001</v>
      </c>
      <c r="BA58">
        <v>-13.795096490000001</v>
      </c>
      <c r="BB58">
        <v>-13.795096490000001</v>
      </c>
      <c r="BC58">
        <v>-13.795096490000001</v>
      </c>
      <c r="BD58">
        <v>-13.795096490000001</v>
      </c>
      <c r="BE58">
        <v>-13.795096490000001</v>
      </c>
      <c r="BF58">
        <v>7.1978247040000003</v>
      </c>
      <c r="BG58">
        <v>3.2868484360000001</v>
      </c>
      <c r="BH58">
        <v>-8.5987504940000001E-2</v>
      </c>
      <c r="BI58">
        <v>-3.0239747540000002</v>
      </c>
    </row>
    <row r="59" spans="1:61" x14ac:dyDescent="0.35">
      <c r="A59">
        <v>6.6399523289999998E-2</v>
      </c>
      <c r="B59">
        <v>9.458774382E-2</v>
      </c>
      <c r="C59">
        <v>-0.26308997919999999</v>
      </c>
      <c r="D59">
        <v>4.6119863710000004</v>
      </c>
      <c r="E59">
        <v>1.4478481759999999</v>
      </c>
      <c r="F59">
        <v>-15.341407889999999</v>
      </c>
      <c r="G59">
        <v>-15.341407889999999</v>
      </c>
      <c r="H59">
        <v>-24.77585375</v>
      </c>
      <c r="I59">
        <v>-24.77585375</v>
      </c>
      <c r="J59">
        <v>-11.910412389999999</v>
      </c>
      <c r="K59">
        <v>-11.910412389999999</v>
      </c>
      <c r="L59">
        <v>-1.94373437</v>
      </c>
      <c r="M59">
        <v>-3.7876353900000002</v>
      </c>
      <c r="N59">
        <v>-3.7876353900000002</v>
      </c>
      <c r="O59">
        <v>-3.7876353900000002</v>
      </c>
      <c r="P59">
        <v>-3.7876353900000002</v>
      </c>
      <c r="Q59">
        <v>-3.7876353900000002</v>
      </c>
      <c r="R59">
        <v>-3.7876353900000002</v>
      </c>
      <c r="S59">
        <v>-3.7876353900000002</v>
      </c>
      <c r="T59">
        <v>-3.7876353900000002</v>
      </c>
      <c r="U59">
        <v>-3.7876353900000002</v>
      </c>
      <c r="V59">
        <v>-3.7876353900000002</v>
      </c>
      <c r="W59">
        <v>-3.7876353900000002</v>
      </c>
      <c r="X59">
        <v>-3.7876353900000002</v>
      </c>
      <c r="Y59">
        <v>-3.7876353900000002</v>
      </c>
      <c r="Z59">
        <v>7.0088252659999997</v>
      </c>
      <c r="AA59">
        <v>7.0088252659999997</v>
      </c>
      <c r="AB59">
        <v>2.099225943</v>
      </c>
      <c r="AC59">
        <v>2.099225943</v>
      </c>
      <c r="AD59">
        <v>-3.7738807990000001</v>
      </c>
      <c r="AE59">
        <v>-3.7738807990000001</v>
      </c>
      <c r="AF59">
        <v>2.0043274219999998</v>
      </c>
      <c r="AG59">
        <v>2.0043274219999998</v>
      </c>
      <c r="AH59">
        <v>3.7597604969999998</v>
      </c>
      <c r="AI59">
        <v>3.7597604969999998</v>
      </c>
      <c r="AJ59">
        <v>0.66462198839999997</v>
      </c>
      <c r="AK59">
        <v>0.66462198839999997</v>
      </c>
      <c r="AL59">
        <v>-4.2301108850000002</v>
      </c>
      <c r="AM59">
        <v>-4.2301108850000002</v>
      </c>
      <c r="AN59">
        <v>-4.7469549039999999</v>
      </c>
      <c r="AO59">
        <v>-4.7469549039999999</v>
      </c>
      <c r="AP59">
        <v>-2.2810684729999999</v>
      </c>
      <c r="AQ59">
        <v>-2.2810684729999999</v>
      </c>
      <c r="AR59">
        <v>5.7436565110000002</v>
      </c>
      <c r="AS59">
        <v>2.001879556</v>
      </c>
      <c r="AT59">
        <v>2.001879556</v>
      </c>
      <c r="AU59">
        <v>2.001879556</v>
      </c>
      <c r="AV59">
        <v>2.001879556</v>
      </c>
      <c r="AW59">
        <v>2.001879556</v>
      </c>
      <c r="AX59">
        <v>2.001879556</v>
      </c>
      <c r="AY59">
        <v>2.001879556</v>
      </c>
      <c r="AZ59">
        <v>2.001879556</v>
      </c>
      <c r="BA59">
        <v>2.001879556</v>
      </c>
      <c r="BB59">
        <v>2.001879556</v>
      </c>
      <c r="BC59">
        <v>2.001879556</v>
      </c>
      <c r="BD59">
        <v>2.001879556</v>
      </c>
      <c r="BE59">
        <v>2.001879556</v>
      </c>
      <c r="BF59">
        <v>5.0966353560000002</v>
      </c>
      <c r="BG59">
        <v>-11.87180006</v>
      </c>
      <c r="BH59">
        <v>8.8303167160000005</v>
      </c>
      <c r="BI59">
        <v>-7.2865486859999997</v>
      </c>
    </row>
    <row r="60" spans="1:61" x14ac:dyDescent="0.35">
      <c r="A60">
        <v>6.6397405219999997E-2</v>
      </c>
      <c r="B60">
        <v>9.616994408E-2</v>
      </c>
      <c r="C60">
        <v>-6.088885887</v>
      </c>
      <c r="D60">
        <v>-4.9159050969999996</v>
      </c>
      <c r="E60">
        <v>2.1565447139999998</v>
      </c>
      <c r="F60">
        <v>-11.64106911</v>
      </c>
      <c r="G60">
        <v>-11.64106911</v>
      </c>
      <c r="H60">
        <v>-5.8042952000000003</v>
      </c>
      <c r="I60">
        <v>-5.8042952000000003</v>
      </c>
      <c r="J60">
        <v>-1.3311199</v>
      </c>
      <c r="K60">
        <v>-1.3311199</v>
      </c>
      <c r="L60">
        <v>-2.7424618000000001</v>
      </c>
      <c r="M60">
        <v>-1.8179407400000001</v>
      </c>
      <c r="N60">
        <v>-1.8179407400000001</v>
      </c>
      <c r="O60">
        <v>-1.8179407400000001</v>
      </c>
      <c r="P60">
        <v>-1.8179407400000001</v>
      </c>
      <c r="Q60">
        <v>-1.8179407400000001</v>
      </c>
      <c r="R60">
        <v>-1.8179407400000001</v>
      </c>
      <c r="S60">
        <v>-1.8179407400000001</v>
      </c>
      <c r="T60">
        <v>-1.8179407400000001</v>
      </c>
      <c r="U60">
        <v>-1.8179407400000001</v>
      </c>
      <c r="V60">
        <v>-1.8179407400000001</v>
      </c>
      <c r="W60">
        <v>-1.8179407400000001</v>
      </c>
      <c r="X60">
        <v>-1.8179407400000001</v>
      </c>
      <c r="Y60">
        <v>-1.8179407400000001</v>
      </c>
      <c r="Z60">
        <v>1.9685259879999999</v>
      </c>
      <c r="AA60">
        <v>1.9685259879999999</v>
      </c>
      <c r="AB60">
        <v>2.6081681040000002</v>
      </c>
      <c r="AC60">
        <v>2.6081681040000002</v>
      </c>
      <c r="AD60">
        <v>-7.7165033870000004</v>
      </c>
      <c r="AE60">
        <v>-7.7165033870000004</v>
      </c>
      <c r="AF60">
        <v>-7.8749068680000006E-2</v>
      </c>
      <c r="AG60">
        <v>-7.8749068680000006E-2</v>
      </c>
      <c r="AH60">
        <v>7.9935634169999998</v>
      </c>
      <c r="AI60">
        <v>7.9935634169999998</v>
      </c>
      <c r="AJ60">
        <v>8.994428589</v>
      </c>
      <c r="AK60">
        <v>8.994428589</v>
      </c>
      <c r="AL60">
        <v>1.6544706060000001</v>
      </c>
      <c r="AM60">
        <v>1.6544706060000001</v>
      </c>
      <c r="AN60">
        <v>-2.412606882</v>
      </c>
      <c r="AO60">
        <v>-2.412606882</v>
      </c>
      <c r="AP60">
        <v>-1.440790223</v>
      </c>
      <c r="AQ60">
        <v>-1.440790223</v>
      </c>
      <c r="AR60">
        <v>-2.1275132550000002</v>
      </c>
      <c r="AS60">
        <v>12.965073739999999</v>
      </c>
      <c r="AT60">
        <v>12.965073739999999</v>
      </c>
      <c r="AU60">
        <v>12.965073739999999</v>
      </c>
      <c r="AV60">
        <v>12.965073739999999</v>
      </c>
      <c r="AW60">
        <v>12.965073739999999</v>
      </c>
      <c r="AX60">
        <v>12.965073739999999</v>
      </c>
      <c r="AY60">
        <v>12.965073739999999</v>
      </c>
      <c r="AZ60">
        <v>12.965073739999999</v>
      </c>
      <c r="BA60">
        <v>12.965073739999999</v>
      </c>
      <c r="BB60">
        <v>12.965073739999999</v>
      </c>
      <c r="BC60">
        <v>12.965073739999999</v>
      </c>
      <c r="BD60">
        <v>12.965073739999999</v>
      </c>
      <c r="BE60">
        <v>12.965073739999999</v>
      </c>
      <c r="BF60">
        <v>-11.717031739999999</v>
      </c>
      <c r="BG60">
        <v>-17.883555139999999</v>
      </c>
      <c r="BH60">
        <v>14.880119430000001</v>
      </c>
      <c r="BI60">
        <v>-8.3111567340000008</v>
      </c>
    </row>
    <row r="61" spans="1:61" x14ac:dyDescent="0.35">
      <c r="A61">
        <v>6.6395287149999996E-2</v>
      </c>
      <c r="B61">
        <v>9.7752144329999999E-2</v>
      </c>
      <c r="C61">
        <v>-16.010886549999999</v>
      </c>
      <c r="D61">
        <v>-4.8938536460000002</v>
      </c>
      <c r="E61">
        <v>3.4653190559999998</v>
      </c>
      <c r="F61">
        <v>-5.7828963890000002</v>
      </c>
      <c r="G61">
        <v>-5.7828963890000002</v>
      </c>
      <c r="H61">
        <v>17.62653778</v>
      </c>
      <c r="I61">
        <v>17.62653778</v>
      </c>
      <c r="J61">
        <v>9.6428784630000006</v>
      </c>
      <c r="K61">
        <v>9.6428784630000006</v>
      </c>
      <c r="L61">
        <v>-0.1285292445</v>
      </c>
      <c r="M61">
        <v>-8.891139699</v>
      </c>
      <c r="N61">
        <v>-8.891139699</v>
      </c>
      <c r="O61">
        <v>-8.891139699</v>
      </c>
      <c r="P61">
        <v>-8.891139699</v>
      </c>
      <c r="Q61">
        <v>-8.891139699</v>
      </c>
      <c r="R61">
        <v>-8.891139699</v>
      </c>
      <c r="S61">
        <v>-8.891139699</v>
      </c>
      <c r="T61">
        <v>-8.891139699</v>
      </c>
      <c r="U61">
        <v>-8.891139699</v>
      </c>
      <c r="V61">
        <v>-8.891139699</v>
      </c>
      <c r="W61">
        <v>-8.891139699</v>
      </c>
      <c r="X61">
        <v>-8.891139699</v>
      </c>
      <c r="Y61">
        <v>-8.891139699</v>
      </c>
      <c r="Z61">
        <v>-2.7392118700000001</v>
      </c>
      <c r="AA61">
        <v>-2.7392118700000001</v>
      </c>
      <c r="AB61">
        <v>5.9275293419999997</v>
      </c>
      <c r="AC61">
        <v>5.9275293419999997</v>
      </c>
      <c r="AD61">
        <v>-10.929096660000001</v>
      </c>
      <c r="AE61">
        <v>-10.929096660000001</v>
      </c>
      <c r="AF61">
        <v>-3.5092561259999999</v>
      </c>
      <c r="AG61">
        <v>-3.5092561259999999</v>
      </c>
      <c r="AH61">
        <v>8.4322999830000001</v>
      </c>
      <c r="AI61">
        <v>8.4322999830000001</v>
      </c>
      <c r="AJ61">
        <v>1.3887060149999999</v>
      </c>
      <c r="AK61">
        <v>1.3887060149999999</v>
      </c>
      <c r="AL61">
        <v>0.22082588959999999</v>
      </c>
      <c r="AM61">
        <v>0.22082588959999999</v>
      </c>
      <c r="AN61">
        <v>-0.69311752209999999</v>
      </c>
      <c r="AO61">
        <v>-0.69311752209999999</v>
      </c>
      <c r="AP61">
        <v>1.3604791510000001</v>
      </c>
      <c r="AQ61">
        <v>1.3604791510000001</v>
      </c>
      <c r="AR61">
        <v>-7.1786300440000002</v>
      </c>
      <c r="AS61">
        <v>-2.2534578440000002</v>
      </c>
      <c r="AT61">
        <v>-2.2534578440000002</v>
      </c>
      <c r="AU61">
        <v>-2.2534578440000002</v>
      </c>
      <c r="AV61">
        <v>-2.2534578440000002</v>
      </c>
      <c r="AW61">
        <v>-2.2534578440000002</v>
      </c>
      <c r="AX61">
        <v>-2.2534578440000002</v>
      </c>
      <c r="AY61">
        <v>-2.2534578440000002</v>
      </c>
      <c r="AZ61">
        <v>-2.2534578440000002</v>
      </c>
      <c r="BA61">
        <v>-2.2534578440000002</v>
      </c>
      <c r="BB61">
        <v>-2.2534578440000002</v>
      </c>
      <c r="BC61">
        <v>-2.2534578440000002</v>
      </c>
      <c r="BD61">
        <v>-2.2534578440000002</v>
      </c>
      <c r="BE61">
        <v>-2.2534578440000002</v>
      </c>
      <c r="BF61">
        <v>-13.567595259999999</v>
      </c>
      <c r="BG61">
        <v>-12.05805612</v>
      </c>
      <c r="BH61">
        <v>2.4025593760000001</v>
      </c>
      <c r="BI61">
        <v>-1.9775022250000001</v>
      </c>
    </row>
    <row r="62" spans="1:61" x14ac:dyDescent="0.35">
      <c r="A62">
        <v>6.6393169069999994E-2</v>
      </c>
      <c r="B62">
        <v>9.9334344589999998E-2</v>
      </c>
      <c r="C62">
        <v>-1.5306759109999999</v>
      </c>
      <c r="D62">
        <v>-2.607636104</v>
      </c>
      <c r="E62">
        <v>5.4341187550000001</v>
      </c>
      <c r="F62">
        <v>3.5164140760000002</v>
      </c>
      <c r="G62">
        <v>3.5164140760000002</v>
      </c>
      <c r="H62">
        <v>15.13714506</v>
      </c>
      <c r="I62">
        <v>15.13714506</v>
      </c>
      <c r="J62">
        <v>4.6959141339999997</v>
      </c>
      <c r="K62">
        <v>4.6959141339999997</v>
      </c>
      <c r="L62">
        <v>-1.281577067</v>
      </c>
      <c r="M62">
        <v>-27.068531570000001</v>
      </c>
      <c r="N62">
        <v>-27.068531570000001</v>
      </c>
      <c r="O62">
        <v>-27.068531570000001</v>
      </c>
      <c r="P62">
        <v>-27.068531570000001</v>
      </c>
      <c r="Q62">
        <v>-27.068531570000001</v>
      </c>
      <c r="R62">
        <v>-27.068531570000001</v>
      </c>
      <c r="S62">
        <v>-27.068531570000001</v>
      </c>
      <c r="T62">
        <v>-27.068531570000001</v>
      </c>
      <c r="U62">
        <v>-27.068531570000001</v>
      </c>
      <c r="V62">
        <v>-27.068531570000001</v>
      </c>
      <c r="W62">
        <v>-27.068531570000001</v>
      </c>
      <c r="X62">
        <v>-27.068531570000001</v>
      </c>
      <c r="Y62">
        <v>-27.068531570000001</v>
      </c>
      <c r="Z62">
        <v>-4.7329990860000004</v>
      </c>
      <c r="AA62">
        <v>-4.7329990860000004</v>
      </c>
      <c r="AB62">
        <v>2.5214614559999999</v>
      </c>
      <c r="AC62">
        <v>2.5214614559999999</v>
      </c>
      <c r="AD62">
        <v>-13.772411419999999</v>
      </c>
      <c r="AE62">
        <v>-13.772411419999999</v>
      </c>
      <c r="AF62">
        <v>7.2350668699999998</v>
      </c>
      <c r="AG62">
        <v>7.2350668699999998</v>
      </c>
      <c r="AH62">
        <v>-5.546596815</v>
      </c>
      <c r="AI62">
        <v>-5.546596815</v>
      </c>
      <c r="AJ62">
        <v>-2.470311583</v>
      </c>
      <c r="AK62">
        <v>-2.470311583</v>
      </c>
      <c r="AL62">
        <v>1.0887512640000001</v>
      </c>
      <c r="AM62">
        <v>1.0887512640000001</v>
      </c>
      <c r="AN62">
        <v>-4.1940778820000002</v>
      </c>
      <c r="AO62">
        <v>-4.1940778820000002</v>
      </c>
      <c r="AP62">
        <v>2.794515649</v>
      </c>
      <c r="AQ62">
        <v>2.794515649</v>
      </c>
      <c r="AR62">
        <v>3.2364051520000001</v>
      </c>
      <c r="AS62">
        <v>-11.043804440000001</v>
      </c>
      <c r="AT62">
        <v>-11.043804440000001</v>
      </c>
      <c r="AU62">
        <v>-11.043804440000001</v>
      </c>
      <c r="AV62">
        <v>-11.043804440000001</v>
      </c>
      <c r="AW62">
        <v>-11.043804440000001</v>
      </c>
      <c r="AX62">
        <v>-11.043804440000001</v>
      </c>
      <c r="AY62">
        <v>-11.043804440000001</v>
      </c>
      <c r="AZ62">
        <v>-11.043804440000001</v>
      </c>
      <c r="BA62">
        <v>-11.043804440000001</v>
      </c>
      <c r="BB62">
        <v>-11.043804440000001</v>
      </c>
      <c r="BC62">
        <v>-11.043804440000001</v>
      </c>
      <c r="BD62">
        <v>-11.043804440000001</v>
      </c>
      <c r="BE62">
        <v>-11.043804440000001</v>
      </c>
      <c r="BF62">
        <v>-7.2087957359999999</v>
      </c>
      <c r="BG62">
        <v>1.17800225</v>
      </c>
      <c r="BH62">
        <v>-3.9651878850000002</v>
      </c>
      <c r="BI62">
        <v>2.809220974</v>
      </c>
    </row>
    <row r="63" spans="1:61" x14ac:dyDescent="0.35">
      <c r="A63">
        <v>6.6391051000000006E-2</v>
      </c>
      <c r="B63">
        <v>0.10091654479999999</v>
      </c>
      <c r="C63">
        <v>14.49306133</v>
      </c>
      <c r="D63">
        <v>-1.978798678</v>
      </c>
      <c r="E63">
        <v>4.156542194</v>
      </c>
      <c r="F63">
        <v>7.2186715369999996</v>
      </c>
      <c r="G63">
        <v>7.2186715369999996</v>
      </c>
      <c r="H63">
        <v>7.3576680550000004</v>
      </c>
      <c r="I63">
        <v>7.3576680550000004</v>
      </c>
      <c r="J63">
        <v>-1.409109148</v>
      </c>
      <c r="K63">
        <v>-1.409109148</v>
      </c>
      <c r="L63">
        <v>0.32438421249999999</v>
      </c>
      <c r="M63">
        <v>-25.21633134</v>
      </c>
      <c r="N63">
        <v>-25.21633134</v>
      </c>
      <c r="O63">
        <v>-25.21633134</v>
      </c>
      <c r="P63">
        <v>-25.21633134</v>
      </c>
      <c r="Q63">
        <v>-25.21633134</v>
      </c>
      <c r="R63">
        <v>-25.21633134</v>
      </c>
      <c r="S63">
        <v>-25.21633134</v>
      </c>
      <c r="T63">
        <v>-25.21633134</v>
      </c>
      <c r="U63">
        <v>-25.21633134</v>
      </c>
      <c r="V63">
        <v>-25.21633134</v>
      </c>
      <c r="W63">
        <v>-25.21633134</v>
      </c>
      <c r="X63">
        <v>-25.21633134</v>
      </c>
      <c r="Y63">
        <v>-25.21633134</v>
      </c>
      <c r="Z63">
        <v>-3.8721048300000001</v>
      </c>
      <c r="AA63">
        <v>-3.8721048300000001</v>
      </c>
      <c r="AB63">
        <v>-10.6846622</v>
      </c>
      <c r="AC63">
        <v>-10.6846622</v>
      </c>
      <c r="AD63">
        <v>-7.3452147119999998</v>
      </c>
      <c r="AE63">
        <v>-7.3452147119999998</v>
      </c>
      <c r="AF63">
        <v>13.704026069999999</v>
      </c>
      <c r="AG63">
        <v>13.704026069999999</v>
      </c>
      <c r="AH63">
        <v>-17.070067860000002</v>
      </c>
      <c r="AI63">
        <v>-17.070067860000002</v>
      </c>
      <c r="AJ63">
        <v>-2.5247638939999999</v>
      </c>
      <c r="AK63">
        <v>-2.5247638939999999</v>
      </c>
      <c r="AL63">
        <v>-1.525294301</v>
      </c>
      <c r="AM63">
        <v>-1.525294301</v>
      </c>
      <c r="AN63">
        <v>0.52024594879999997</v>
      </c>
      <c r="AO63">
        <v>0.52024594879999997</v>
      </c>
      <c r="AP63">
        <v>-1.0103187890000001</v>
      </c>
      <c r="AQ63">
        <v>-1.0103187890000001</v>
      </c>
      <c r="AR63">
        <v>6.6966939979999998</v>
      </c>
      <c r="AS63">
        <v>1.63121761</v>
      </c>
      <c r="AT63">
        <v>1.63121761</v>
      </c>
      <c r="AU63">
        <v>1.63121761</v>
      </c>
      <c r="AV63">
        <v>1.63121761</v>
      </c>
      <c r="AW63">
        <v>1.63121761</v>
      </c>
      <c r="AX63">
        <v>1.63121761</v>
      </c>
      <c r="AY63">
        <v>1.63121761</v>
      </c>
      <c r="AZ63">
        <v>1.63121761</v>
      </c>
      <c r="BA63">
        <v>1.63121761</v>
      </c>
      <c r="BB63">
        <v>1.63121761</v>
      </c>
      <c r="BC63">
        <v>1.63121761</v>
      </c>
      <c r="BD63">
        <v>1.63121761</v>
      </c>
      <c r="BE63">
        <v>1.63121761</v>
      </c>
      <c r="BF63">
        <v>-2.9504153990000002</v>
      </c>
      <c r="BG63">
        <v>4.3333211580000004</v>
      </c>
      <c r="BH63">
        <v>-0.40823333569999998</v>
      </c>
      <c r="BI63">
        <v>1.826571172</v>
      </c>
    </row>
    <row r="64" spans="1:61" x14ac:dyDescent="0.35">
      <c r="A64">
        <v>6.7573762979999993E-2</v>
      </c>
      <c r="B64">
        <v>0.1013317306</v>
      </c>
      <c r="C64">
        <v>14.76197387</v>
      </c>
      <c r="D64">
        <v>-0.11790595719999999</v>
      </c>
      <c r="E64">
        <v>1.199746242</v>
      </c>
      <c r="F64">
        <v>2.3897859339999998</v>
      </c>
      <c r="G64">
        <v>2.3897859339999998</v>
      </c>
      <c r="H64">
        <v>-0.47915582839999998</v>
      </c>
      <c r="I64">
        <v>-0.47915582839999998</v>
      </c>
      <c r="J64">
        <v>-8.3209285749999999</v>
      </c>
      <c r="K64">
        <v>-8.3209285749999999</v>
      </c>
      <c r="L64">
        <v>-0.1287657223</v>
      </c>
      <c r="M64">
        <v>29.208555910000001</v>
      </c>
      <c r="N64">
        <v>29.208555910000001</v>
      </c>
      <c r="O64">
        <v>29.208555910000001</v>
      </c>
      <c r="P64">
        <v>29.208555910000001</v>
      </c>
      <c r="Q64">
        <v>29.208555910000001</v>
      </c>
      <c r="R64">
        <v>29.208555910000001</v>
      </c>
      <c r="S64">
        <v>29.208555910000001</v>
      </c>
      <c r="T64">
        <v>29.208555910000001</v>
      </c>
      <c r="U64">
        <v>29.208555910000001</v>
      </c>
      <c r="V64">
        <v>29.208555910000001</v>
      </c>
      <c r="W64">
        <v>29.208555910000001</v>
      </c>
      <c r="X64">
        <v>29.208555910000001</v>
      </c>
      <c r="Y64">
        <v>29.208555910000001</v>
      </c>
      <c r="Z64">
        <v>-1.1418401419999999</v>
      </c>
      <c r="AA64">
        <v>-1.1418401419999999</v>
      </c>
      <c r="AB64">
        <v>-14.47809633</v>
      </c>
      <c r="AC64">
        <v>-14.47809633</v>
      </c>
      <c r="AD64">
        <v>-7.6412496660000002</v>
      </c>
      <c r="AE64">
        <v>-7.6412496660000002</v>
      </c>
      <c r="AF64">
        <v>-13.49621258</v>
      </c>
      <c r="AG64">
        <v>-13.49621258</v>
      </c>
      <c r="AH64">
        <v>6.6639655800000002</v>
      </c>
      <c r="AI64">
        <v>6.6639655800000002</v>
      </c>
      <c r="AJ64">
        <v>2.9868864099999999</v>
      </c>
      <c r="AK64">
        <v>2.9868864099999999</v>
      </c>
      <c r="AL64">
        <v>-7.6729206080000001</v>
      </c>
      <c r="AM64">
        <v>-7.6729206080000001</v>
      </c>
      <c r="AN64">
        <v>3.6767126860000001</v>
      </c>
      <c r="AO64">
        <v>3.6767126860000001</v>
      </c>
      <c r="AP64">
        <v>-0.38896428109999998</v>
      </c>
      <c r="AQ64">
        <v>-0.38896428109999998</v>
      </c>
      <c r="AR64">
        <v>2.0687543819999998</v>
      </c>
      <c r="AS64">
        <v>17.406476600000001</v>
      </c>
      <c r="AT64">
        <v>17.406476600000001</v>
      </c>
      <c r="AU64">
        <v>17.406476600000001</v>
      </c>
      <c r="AV64">
        <v>17.406476600000001</v>
      </c>
      <c r="AW64">
        <v>17.406476600000001</v>
      </c>
      <c r="AX64">
        <v>17.406476600000001</v>
      </c>
      <c r="AY64">
        <v>17.406476600000001</v>
      </c>
      <c r="AZ64">
        <v>17.406476600000001</v>
      </c>
      <c r="BA64">
        <v>17.406476600000001</v>
      </c>
      <c r="BB64">
        <v>17.406476600000001</v>
      </c>
      <c r="BC64">
        <v>17.406476600000001</v>
      </c>
      <c r="BD64">
        <v>17.406476600000001</v>
      </c>
      <c r="BE64">
        <v>17.406476600000001</v>
      </c>
      <c r="BF64">
        <v>4.4873407329999999</v>
      </c>
      <c r="BG64">
        <v>25.750072429999999</v>
      </c>
      <c r="BH64">
        <v>-4.218547794</v>
      </c>
      <c r="BI64">
        <v>-3.375084996</v>
      </c>
    </row>
    <row r="65" spans="1:61" x14ac:dyDescent="0.35">
      <c r="A65">
        <v>6.9155813760000004E-2</v>
      </c>
      <c r="B65">
        <v>0.10135358210000001</v>
      </c>
      <c r="C65">
        <v>4.611985904</v>
      </c>
      <c r="D65">
        <v>0.52672452140000003</v>
      </c>
      <c r="E65">
        <v>1.9284231999999999</v>
      </c>
      <c r="F65">
        <v>-2.213821737</v>
      </c>
      <c r="G65">
        <v>-2.213821737</v>
      </c>
      <c r="H65">
        <v>1.7843351270000001</v>
      </c>
      <c r="I65">
        <v>1.7843351270000001</v>
      </c>
      <c r="J65">
        <v>0.3598581944</v>
      </c>
      <c r="K65">
        <v>0.3598581944</v>
      </c>
      <c r="L65">
        <v>-12.4748635</v>
      </c>
      <c r="M65">
        <v>18.18661324</v>
      </c>
      <c r="N65">
        <v>18.18661324</v>
      </c>
      <c r="O65">
        <v>18.18661324</v>
      </c>
      <c r="P65">
        <v>18.18661324</v>
      </c>
      <c r="Q65">
        <v>18.18661324</v>
      </c>
      <c r="R65">
        <v>18.18661324</v>
      </c>
      <c r="S65">
        <v>18.18661324</v>
      </c>
      <c r="T65">
        <v>18.18661324</v>
      </c>
      <c r="U65">
        <v>18.18661324</v>
      </c>
      <c r="V65">
        <v>18.18661324</v>
      </c>
      <c r="W65">
        <v>18.18661324</v>
      </c>
      <c r="X65">
        <v>18.18661324</v>
      </c>
      <c r="Y65">
        <v>18.18661324</v>
      </c>
      <c r="Z65">
        <v>-1.155177597</v>
      </c>
      <c r="AA65">
        <v>-1.155177597</v>
      </c>
      <c r="AB65">
        <v>-2.3076461209999999</v>
      </c>
      <c r="AC65">
        <v>-2.3076461209999999</v>
      </c>
      <c r="AD65">
        <v>5.0049870419999998</v>
      </c>
      <c r="AE65">
        <v>5.0049870419999998</v>
      </c>
      <c r="AF65">
        <v>-26.299246140000001</v>
      </c>
      <c r="AG65">
        <v>-26.299246140000001</v>
      </c>
      <c r="AH65">
        <v>-4.5336012280000002</v>
      </c>
      <c r="AI65">
        <v>-4.5336012280000002</v>
      </c>
      <c r="AJ65">
        <v>3.8294955009999998</v>
      </c>
      <c r="AK65">
        <v>3.8294955009999998</v>
      </c>
      <c r="AL65">
        <v>-7.8130298070000004</v>
      </c>
      <c r="AM65">
        <v>-7.8130298070000004</v>
      </c>
      <c r="AN65">
        <v>-2.7649736100000002</v>
      </c>
      <c r="AO65">
        <v>-2.7649736100000002</v>
      </c>
      <c r="AP65">
        <v>-2.1994144850000001</v>
      </c>
      <c r="AQ65">
        <v>-2.1994144850000001</v>
      </c>
      <c r="AR65">
        <v>1.4841282840000001</v>
      </c>
      <c r="AS65">
        <v>-4.4804146200000003</v>
      </c>
      <c r="AT65">
        <v>-4.4804146200000003</v>
      </c>
      <c r="AU65">
        <v>-4.4804146200000003</v>
      </c>
      <c r="AV65">
        <v>-4.4804146200000003</v>
      </c>
      <c r="AW65">
        <v>-4.4804146200000003</v>
      </c>
      <c r="AX65">
        <v>-4.4804146200000003</v>
      </c>
      <c r="AY65">
        <v>-4.4804146200000003</v>
      </c>
      <c r="AZ65">
        <v>-4.4804146200000003</v>
      </c>
      <c r="BA65">
        <v>-4.4804146200000003</v>
      </c>
      <c r="BB65">
        <v>-4.4804146200000003</v>
      </c>
      <c r="BC65">
        <v>-4.4804146200000003</v>
      </c>
      <c r="BD65">
        <v>-4.4804146200000003</v>
      </c>
      <c r="BE65">
        <v>-4.4804146200000003</v>
      </c>
      <c r="BF65">
        <v>17.128976850000001</v>
      </c>
      <c r="BG65">
        <v>22.878902369999999</v>
      </c>
      <c r="BH65">
        <v>-28.43795759</v>
      </c>
      <c r="BI65">
        <v>1.0430232450000001</v>
      </c>
    </row>
    <row r="66" spans="1:61" x14ac:dyDescent="0.35">
      <c r="A66">
        <v>7.073786453E-2</v>
      </c>
      <c r="B66">
        <v>0.1013754336</v>
      </c>
      <c r="C66">
        <v>0.4269192322</v>
      </c>
      <c r="D66">
        <v>-1.235640493</v>
      </c>
      <c r="E66">
        <v>-3.7453470210000002</v>
      </c>
      <c r="F66">
        <v>-0.24042032320000001</v>
      </c>
      <c r="G66">
        <v>-0.24042032320000001</v>
      </c>
      <c r="H66">
        <v>-2.9080088220000002</v>
      </c>
      <c r="I66">
        <v>-2.9080088220000002</v>
      </c>
      <c r="J66">
        <v>-1.223190172</v>
      </c>
      <c r="K66">
        <v>-1.223190172</v>
      </c>
      <c r="L66">
        <v>6.1933110750000004</v>
      </c>
      <c r="M66">
        <v>-23.086184549999999</v>
      </c>
      <c r="N66">
        <v>-23.086184549999999</v>
      </c>
      <c r="O66">
        <v>-23.086184549999999</v>
      </c>
      <c r="P66">
        <v>-23.086184549999999</v>
      </c>
      <c r="Q66">
        <v>-23.086184549999999</v>
      </c>
      <c r="R66">
        <v>-23.086184549999999</v>
      </c>
      <c r="S66">
        <v>-23.086184549999999</v>
      </c>
      <c r="T66">
        <v>-23.086184549999999</v>
      </c>
      <c r="U66">
        <v>-23.086184549999999</v>
      </c>
      <c r="V66">
        <v>-23.086184549999999</v>
      </c>
      <c r="W66">
        <v>-23.086184549999999</v>
      </c>
      <c r="X66">
        <v>-23.086184549999999</v>
      </c>
      <c r="Y66">
        <v>-23.086184549999999</v>
      </c>
      <c r="Z66">
        <v>-4.290823939</v>
      </c>
      <c r="AA66">
        <v>-4.290823939</v>
      </c>
      <c r="AB66">
        <v>-5.30195302</v>
      </c>
      <c r="AC66">
        <v>-5.30195302</v>
      </c>
      <c r="AD66">
        <v>-18.333351140000001</v>
      </c>
      <c r="AE66">
        <v>-18.333351140000001</v>
      </c>
      <c r="AF66">
        <v>0.92644439889999997</v>
      </c>
      <c r="AG66">
        <v>0.92644439889999997</v>
      </c>
      <c r="AH66">
        <v>-1.1323589679999999</v>
      </c>
      <c r="AI66">
        <v>-1.1323589679999999</v>
      </c>
      <c r="AJ66">
        <v>0.54049274579999995</v>
      </c>
      <c r="AK66">
        <v>0.54049274579999995</v>
      </c>
      <c r="AL66">
        <v>-1.6102543410000001</v>
      </c>
      <c r="AM66">
        <v>-1.6102543410000001</v>
      </c>
      <c r="AN66">
        <v>-8.3338026200000002</v>
      </c>
      <c r="AO66">
        <v>-8.3338026200000002</v>
      </c>
      <c r="AP66">
        <v>1.7821326930000001</v>
      </c>
      <c r="AQ66">
        <v>1.7821326930000001</v>
      </c>
      <c r="AR66">
        <v>4.4087848679999997</v>
      </c>
      <c r="AS66">
        <v>-7.8886713799999999</v>
      </c>
      <c r="AT66">
        <v>-7.8886713799999999</v>
      </c>
      <c r="AU66">
        <v>-7.8886713799999999</v>
      </c>
      <c r="AV66">
        <v>-7.8886713799999999</v>
      </c>
      <c r="AW66">
        <v>-7.8886713799999999</v>
      </c>
      <c r="AX66">
        <v>-7.8886713799999999</v>
      </c>
      <c r="AY66">
        <v>-7.8886713799999999</v>
      </c>
      <c r="AZ66">
        <v>-7.8886713799999999</v>
      </c>
      <c r="BA66">
        <v>-7.8886713799999999</v>
      </c>
      <c r="BB66">
        <v>-7.8886713799999999</v>
      </c>
      <c r="BC66">
        <v>-7.8886713799999999</v>
      </c>
      <c r="BD66">
        <v>-7.8886713799999999</v>
      </c>
      <c r="BE66">
        <v>-7.8886713799999999</v>
      </c>
      <c r="BF66">
        <v>1.1724516300000001</v>
      </c>
      <c r="BG66">
        <v>3.0687202509999998</v>
      </c>
      <c r="BH66">
        <v>10.901081830000001</v>
      </c>
      <c r="BI66">
        <v>-0.66637073120000001</v>
      </c>
    </row>
    <row r="67" spans="1:61" x14ac:dyDescent="0.35">
      <c r="A67">
        <v>7.2319915299999996E-2</v>
      </c>
      <c r="B67">
        <v>0.10139728520000001</v>
      </c>
      <c r="C67">
        <v>-3.170232232</v>
      </c>
      <c r="D67">
        <v>-2.9279269139999999</v>
      </c>
      <c r="E67">
        <v>-1.2452707460000001</v>
      </c>
      <c r="F67">
        <v>1.121760657</v>
      </c>
      <c r="G67">
        <v>1.121760657</v>
      </c>
      <c r="H67">
        <v>-10.36872039</v>
      </c>
      <c r="I67">
        <v>-10.36872039</v>
      </c>
      <c r="J67">
        <v>-2.1401332499999999</v>
      </c>
      <c r="K67">
        <v>-2.1401332499999999</v>
      </c>
      <c r="L67">
        <v>-3.8568750020000002</v>
      </c>
      <c r="M67">
        <v>-0.2430165024</v>
      </c>
      <c r="N67">
        <v>-0.2430165024</v>
      </c>
      <c r="O67">
        <v>-0.2430165024</v>
      </c>
      <c r="P67">
        <v>-0.2430165024</v>
      </c>
      <c r="Q67">
        <v>-0.2430165024</v>
      </c>
      <c r="R67">
        <v>-0.2430165024</v>
      </c>
      <c r="S67">
        <v>-0.2430165024</v>
      </c>
      <c r="T67">
        <v>-0.2430165024</v>
      </c>
      <c r="U67">
        <v>-0.2430165024</v>
      </c>
      <c r="V67">
        <v>-0.2430165024</v>
      </c>
      <c r="W67">
        <v>-0.2430165024</v>
      </c>
      <c r="X67">
        <v>-0.2430165024</v>
      </c>
      <c r="Y67">
        <v>-0.2430165024</v>
      </c>
      <c r="Z67">
        <v>-2.4814375750000002</v>
      </c>
      <c r="AA67">
        <v>-2.4814375750000002</v>
      </c>
      <c r="AB67">
        <v>-8.3114337509999991</v>
      </c>
      <c r="AC67">
        <v>-8.3114337509999991</v>
      </c>
      <c r="AD67">
        <v>2.1607200010000001</v>
      </c>
      <c r="AE67">
        <v>2.1607200010000001</v>
      </c>
      <c r="AF67">
        <v>6.2271132800000002</v>
      </c>
      <c r="AG67">
        <v>6.2271132800000002</v>
      </c>
      <c r="AH67">
        <v>-3.8295251530000001</v>
      </c>
      <c r="AI67">
        <v>-3.8295251530000001</v>
      </c>
      <c r="AJ67">
        <v>-3.0328447010000001</v>
      </c>
      <c r="AK67">
        <v>-3.0328447010000001</v>
      </c>
      <c r="AL67">
        <v>3.6285350159999998</v>
      </c>
      <c r="AM67">
        <v>3.6285350159999998</v>
      </c>
      <c r="AN67">
        <v>0.18430346659999999</v>
      </c>
      <c r="AO67">
        <v>0.18430346659999999</v>
      </c>
      <c r="AP67">
        <v>0.58656824100000005</v>
      </c>
      <c r="AQ67">
        <v>0.58656824100000005</v>
      </c>
      <c r="AR67">
        <v>7.7940114879999998</v>
      </c>
      <c r="AS67">
        <v>-4.1910160449999996</v>
      </c>
      <c r="AT67">
        <v>-4.1910160449999996</v>
      </c>
      <c r="AU67">
        <v>-4.1910160449999996</v>
      </c>
      <c r="AV67">
        <v>-4.1910160449999996</v>
      </c>
      <c r="AW67">
        <v>-4.1910160449999996</v>
      </c>
      <c r="AX67">
        <v>-4.1910160449999996</v>
      </c>
      <c r="AY67">
        <v>-4.1910160449999996</v>
      </c>
      <c r="AZ67">
        <v>-4.1910160449999996</v>
      </c>
      <c r="BA67">
        <v>-4.1910160449999996</v>
      </c>
      <c r="BB67">
        <v>-4.1910160449999996</v>
      </c>
      <c r="BC67">
        <v>-4.1910160449999996</v>
      </c>
      <c r="BD67">
        <v>-4.1910160449999996</v>
      </c>
      <c r="BE67">
        <v>-4.1910160449999996</v>
      </c>
      <c r="BF67">
        <v>2.0502375140000001E-2</v>
      </c>
      <c r="BG67">
        <v>3.5054528459999998</v>
      </c>
      <c r="BH67">
        <v>16.173170769999999</v>
      </c>
      <c r="BI67">
        <v>-3.7927686029999998</v>
      </c>
    </row>
    <row r="68" spans="1:61" x14ac:dyDescent="0.35">
      <c r="A68">
        <v>7.3901966080000006E-2</v>
      </c>
      <c r="B68">
        <v>0.1014191367</v>
      </c>
      <c r="C68">
        <v>14.93223575</v>
      </c>
      <c r="D68">
        <v>0.79027988800000004</v>
      </c>
      <c r="E68">
        <v>0.12849043060000001</v>
      </c>
      <c r="F68">
        <v>0.76365814750000005</v>
      </c>
      <c r="G68">
        <v>0.76365814750000005</v>
      </c>
      <c r="H68">
        <v>1.7999193570000001</v>
      </c>
      <c r="I68">
        <v>1.7999193570000001</v>
      </c>
      <c r="J68">
        <v>0.64887404000000004</v>
      </c>
      <c r="K68">
        <v>0.64887404000000004</v>
      </c>
      <c r="L68">
        <v>-2.737747369</v>
      </c>
      <c r="M68">
        <v>14.67254249</v>
      </c>
      <c r="N68">
        <v>14.67254249</v>
      </c>
      <c r="O68">
        <v>14.67254249</v>
      </c>
      <c r="P68">
        <v>14.67254249</v>
      </c>
      <c r="Q68">
        <v>14.67254249</v>
      </c>
      <c r="R68">
        <v>14.67254249</v>
      </c>
      <c r="S68">
        <v>14.67254249</v>
      </c>
      <c r="T68">
        <v>14.67254249</v>
      </c>
      <c r="U68">
        <v>14.67254249</v>
      </c>
      <c r="V68">
        <v>14.67254249</v>
      </c>
      <c r="W68">
        <v>14.67254249</v>
      </c>
      <c r="X68">
        <v>14.67254249</v>
      </c>
      <c r="Y68">
        <v>14.67254249</v>
      </c>
      <c r="Z68">
        <v>2.8472071109999999</v>
      </c>
      <c r="AA68">
        <v>2.8472071109999999</v>
      </c>
      <c r="AB68">
        <v>-4.0440144159999996</v>
      </c>
      <c r="AC68">
        <v>-4.0440144159999996</v>
      </c>
      <c r="AD68">
        <v>-1.0328081629999999</v>
      </c>
      <c r="AE68">
        <v>-1.0328081629999999</v>
      </c>
      <c r="AF68">
        <v>2.5699245839999998</v>
      </c>
      <c r="AG68">
        <v>2.5699245839999998</v>
      </c>
      <c r="AH68">
        <v>-9.1666937849999997</v>
      </c>
      <c r="AI68">
        <v>-9.1666937849999997</v>
      </c>
      <c r="AJ68">
        <v>-14.409332279999999</v>
      </c>
      <c r="AK68">
        <v>-14.409332279999999</v>
      </c>
      <c r="AL68">
        <v>-0.84565235859999999</v>
      </c>
      <c r="AM68">
        <v>-0.84565235859999999</v>
      </c>
      <c r="AN68">
        <v>-0.34460739379999999</v>
      </c>
      <c r="AO68">
        <v>-0.34460739379999999</v>
      </c>
      <c r="AP68">
        <v>-0.36719367759999999</v>
      </c>
      <c r="AQ68">
        <v>-0.36719367759999999</v>
      </c>
      <c r="AR68">
        <v>-6.2395154870000002</v>
      </c>
      <c r="AS68">
        <v>6.2665482219999999</v>
      </c>
      <c r="AT68">
        <v>6.2665482219999999</v>
      </c>
      <c r="AU68">
        <v>6.2665482219999999</v>
      </c>
      <c r="AV68">
        <v>6.2665482219999999</v>
      </c>
      <c r="AW68">
        <v>6.2665482219999999</v>
      </c>
      <c r="AX68">
        <v>6.2665482219999999</v>
      </c>
      <c r="AY68">
        <v>6.2665482219999999</v>
      </c>
      <c r="AZ68">
        <v>6.2665482219999999</v>
      </c>
      <c r="BA68">
        <v>6.2665482219999999</v>
      </c>
      <c r="BB68">
        <v>6.2665482219999999</v>
      </c>
      <c r="BC68">
        <v>6.2665482219999999</v>
      </c>
      <c r="BD68">
        <v>6.2665482219999999</v>
      </c>
      <c r="BE68">
        <v>6.2665482219999999</v>
      </c>
      <c r="BF68">
        <v>-1.3406218000000001</v>
      </c>
      <c r="BG68">
        <v>0.67849893640000003</v>
      </c>
      <c r="BH68">
        <v>-7.6038233770000003</v>
      </c>
      <c r="BI68">
        <v>8.1665214719999994</v>
      </c>
    </row>
    <row r="69" spans="1:61" x14ac:dyDescent="0.35">
      <c r="A69">
        <v>7.5484016850000002E-2</v>
      </c>
      <c r="B69">
        <v>0.1014409882</v>
      </c>
      <c r="C69">
        <v>3.1015810109999999</v>
      </c>
      <c r="D69">
        <v>2.1844142479999999</v>
      </c>
      <c r="E69">
        <v>-1.1221566089999999</v>
      </c>
      <c r="F69">
        <v>2.1745925530000001</v>
      </c>
      <c r="G69">
        <v>2.1745925530000001</v>
      </c>
      <c r="H69">
        <v>7.9552423740000003E-2</v>
      </c>
      <c r="I69">
        <v>7.9552423740000003E-2</v>
      </c>
      <c r="J69">
        <v>1.5003728430000001</v>
      </c>
      <c r="K69">
        <v>1.5003728430000001</v>
      </c>
      <c r="L69">
        <v>1.7509585089999999</v>
      </c>
      <c r="M69">
        <v>-1.514925909</v>
      </c>
      <c r="N69">
        <v>-1.514925909</v>
      </c>
      <c r="O69">
        <v>-1.514925909</v>
      </c>
      <c r="P69">
        <v>-1.514925909</v>
      </c>
      <c r="Q69">
        <v>-1.514925909</v>
      </c>
      <c r="R69">
        <v>-1.514925909</v>
      </c>
      <c r="S69">
        <v>-1.514925909</v>
      </c>
      <c r="T69">
        <v>-1.514925909</v>
      </c>
      <c r="U69">
        <v>-1.514925909</v>
      </c>
      <c r="V69">
        <v>-1.514925909</v>
      </c>
      <c r="W69">
        <v>-1.514925909</v>
      </c>
      <c r="X69">
        <v>-1.514925909</v>
      </c>
      <c r="Y69">
        <v>-1.514925909</v>
      </c>
      <c r="Z69">
        <v>0.33871640609999998</v>
      </c>
      <c r="AA69">
        <v>0.33871640609999998</v>
      </c>
      <c r="AB69">
        <v>-4.9872382479999997</v>
      </c>
      <c r="AC69">
        <v>-4.9872382479999997</v>
      </c>
      <c r="AD69">
        <v>-4.8180420550000003</v>
      </c>
      <c r="AE69">
        <v>-4.8180420550000003</v>
      </c>
      <c r="AF69">
        <v>-0.90425329359999995</v>
      </c>
      <c r="AG69">
        <v>-0.90425329359999995</v>
      </c>
      <c r="AH69">
        <v>3.9994788920000003E-2</v>
      </c>
      <c r="AI69">
        <v>3.9994788920000003E-2</v>
      </c>
      <c r="AJ69">
        <v>-8.2449165260000008</v>
      </c>
      <c r="AK69">
        <v>-8.2449165260000008</v>
      </c>
      <c r="AL69">
        <v>-2.1835167169999999E-2</v>
      </c>
      <c r="AM69">
        <v>-2.1835167169999999E-2</v>
      </c>
      <c r="AN69">
        <v>-1.8138180129999999</v>
      </c>
      <c r="AO69">
        <v>-1.8138180129999999</v>
      </c>
      <c r="AP69">
        <v>-3.4357983480000001</v>
      </c>
      <c r="AQ69">
        <v>-3.4357983480000001</v>
      </c>
      <c r="AR69">
        <v>-2.688364285</v>
      </c>
      <c r="AS69">
        <v>4.6409220449999999</v>
      </c>
      <c r="AT69">
        <v>4.6409220449999999</v>
      </c>
      <c r="AU69">
        <v>4.6409220449999999</v>
      </c>
      <c r="AV69">
        <v>4.6409220449999999</v>
      </c>
      <c r="AW69">
        <v>4.6409220449999999</v>
      </c>
      <c r="AX69">
        <v>4.6409220449999999</v>
      </c>
      <c r="AY69">
        <v>4.6409220449999999</v>
      </c>
      <c r="AZ69">
        <v>4.6409220449999999</v>
      </c>
      <c r="BA69">
        <v>4.6409220449999999</v>
      </c>
      <c r="BB69">
        <v>4.6409220449999999</v>
      </c>
      <c r="BC69">
        <v>4.6409220449999999</v>
      </c>
      <c r="BD69">
        <v>4.6409220449999999</v>
      </c>
      <c r="BE69">
        <v>4.6409220449999999</v>
      </c>
      <c r="BF69">
        <v>-3.507515717</v>
      </c>
      <c r="BG69">
        <v>-2.8446509039999999</v>
      </c>
      <c r="BH69">
        <v>-0.21986267270000001</v>
      </c>
      <c r="BI69">
        <v>-0.27592835999999998</v>
      </c>
    </row>
    <row r="70" spans="1:61" x14ac:dyDescent="0.35">
      <c r="A70">
        <v>7.7066067629999999E-2</v>
      </c>
      <c r="B70">
        <v>0.1014628397</v>
      </c>
      <c r="C70">
        <v>1.893419419</v>
      </c>
      <c r="D70">
        <v>3.0432400880000001</v>
      </c>
      <c r="E70">
        <v>3.6504125520000001</v>
      </c>
      <c r="F70">
        <v>0.33361180620000003</v>
      </c>
      <c r="G70">
        <v>0.33361180620000003</v>
      </c>
      <c r="H70">
        <v>-1.1375467239999999E-2</v>
      </c>
      <c r="I70">
        <v>-1.1375467239999999E-2</v>
      </c>
      <c r="J70">
        <v>1.7268042180000001</v>
      </c>
      <c r="K70">
        <v>1.7268042180000001</v>
      </c>
      <c r="L70">
        <v>1.602029784</v>
      </c>
      <c r="M70">
        <v>0.1096068241</v>
      </c>
      <c r="N70">
        <v>0.1096068241</v>
      </c>
      <c r="O70">
        <v>0.1096068241</v>
      </c>
      <c r="P70">
        <v>0.1096068241</v>
      </c>
      <c r="Q70">
        <v>0.1096068241</v>
      </c>
      <c r="R70">
        <v>0.1096068241</v>
      </c>
      <c r="S70">
        <v>0.1096068241</v>
      </c>
      <c r="T70">
        <v>0.1096068241</v>
      </c>
      <c r="U70">
        <v>0.1096068241</v>
      </c>
      <c r="V70">
        <v>0.1096068241</v>
      </c>
      <c r="W70">
        <v>0.1096068241</v>
      </c>
      <c r="X70">
        <v>0.1096068241</v>
      </c>
      <c r="Y70">
        <v>0.1096068241</v>
      </c>
      <c r="Z70">
        <v>2.1515496500000002</v>
      </c>
      <c r="AA70">
        <v>2.1515496500000002</v>
      </c>
      <c r="AB70">
        <v>-0.7931353163</v>
      </c>
      <c r="AC70">
        <v>-0.7931353163</v>
      </c>
      <c r="AD70">
        <v>-0.69673081540000004</v>
      </c>
      <c r="AE70">
        <v>-0.69673081540000004</v>
      </c>
      <c r="AF70">
        <v>-3.0856031609999999</v>
      </c>
      <c r="AG70">
        <v>-3.0856031609999999</v>
      </c>
      <c r="AH70">
        <v>5.4025254020000002</v>
      </c>
      <c r="AI70">
        <v>5.4025254020000002</v>
      </c>
      <c r="AJ70">
        <v>-5.1273433309999996</v>
      </c>
      <c r="AK70">
        <v>-5.1273433309999996</v>
      </c>
      <c r="AL70">
        <v>7.4541298199999995E-2</v>
      </c>
      <c r="AM70">
        <v>7.4541298199999995E-2</v>
      </c>
      <c r="AN70">
        <v>-0.2241962585</v>
      </c>
      <c r="AO70">
        <v>-0.2241962585</v>
      </c>
      <c r="AP70">
        <v>-1.1984996969999999</v>
      </c>
      <c r="AQ70">
        <v>-1.1984996969999999</v>
      </c>
      <c r="AR70">
        <v>4.8849103329999997</v>
      </c>
      <c r="AS70">
        <v>-7.2498356429999999</v>
      </c>
      <c r="AT70">
        <v>-7.2498356429999999</v>
      </c>
      <c r="AU70">
        <v>-7.2498356429999999</v>
      </c>
      <c r="AV70">
        <v>-7.2498356429999999</v>
      </c>
      <c r="AW70">
        <v>-7.2498356429999999</v>
      </c>
      <c r="AX70">
        <v>-7.2498356429999999</v>
      </c>
      <c r="AY70">
        <v>-7.2498356429999999</v>
      </c>
      <c r="AZ70">
        <v>-7.2498356429999999</v>
      </c>
      <c r="BA70">
        <v>-7.2498356429999999</v>
      </c>
      <c r="BB70">
        <v>-7.2498356429999999</v>
      </c>
      <c r="BC70">
        <v>-7.2498356429999999</v>
      </c>
      <c r="BD70">
        <v>-7.2498356429999999</v>
      </c>
      <c r="BE70">
        <v>-7.2498356429999999</v>
      </c>
      <c r="BF70">
        <v>0.57932221880000001</v>
      </c>
      <c r="BG70">
        <v>-2.671954216</v>
      </c>
      <c r="BH70">
        <v>-0.5938477392</v>
      </c>
      <c r="BI70">
        <v>0.4544167589</v>
      </c>
    </row>
    <row r="71" spans="1:61" x14ac:dyDescent="0.35">
      <c r="A71">
        <v>7.8648118399999994E-2</v>
      </c>
      <c r="B71">
        <v>0.1014846913</v>
      </c>
      <c r="C71">
        <v>0.2163446426</v>
      </c>
      <c r="D71">
        <v>-5.9846056379999997</v>
      </c>
      <c r="E71">
        <v>3.1123628299999999</v>
      </c>
      <c r="F71">
        <v>0.30569174719999997</v>
      </c>
      <c r="G71">
        <v>0.30569174719999997</v>
      </c>
      <c r="H71">
        <v>0.22925696849999999</v>
      </c>
      <c r="I71">
        <v>0.22925696849999999</v>
      </c>
      <c r="J71">
        <v>1.1550710790000001</v>
      </c>
      <c r="K71">
        <v>1.1550710790000001</v>
      </c>
      <c r="L71">
        <v>0.40690811449999997</v>
      </c>
      <c r="M71">
        <v>-3.6400802840000002</v>
      </c>
      <c r="N71">
        <v>-3.6400802840000002</v>
      </c>
      <c r="O71">
        <v>-3.6400802840000002</v>
      </c>
      <c r="P71">
        <v>-3.6400802840000002</v>
      </c>
      <c r="Q71">
        <v>-3.6400802840000002</v>
      </c>
      <c r="R71">
        <v>-3.6400802840000002</v>
      </c>
      <c r="S71">
        <v>-3.6400802840000002</v>
      </c>
      <c r="T71">
        <v>-3.6400802840000002</v>
      </c>
      <c r="U71">
        <v>-3.6400802840000002</v>
      </c>
      <c r="V71">
        <v>-3.6400802840000002</v>
      </c>
      <c r="W71">
        <v>-3.6400802840000002</v>
      </c>
      <c r="X71">
        <v>-3.6400802840000002</v>
      </c>
      <c r="Y71">
        <v>-3.6400802840000002</v>
      </c>
      <c r="Z71">
        <v>7.6363677450000003</v>
      </c>
      <c r="AA71">
        <v>7.6363677450000003</v>
      </c>
      <c r="AB71">
        <v>-1.001357635</v>
      </c>
      <c r="AC71">
        <v>-1.001357635</v>
      </c>
      <c r="AD71">
        <v>0.39965235560000001</v>
      </c>
      <c r="AE71">
        <v>0.39965235560000001</v>
      </c>
      <c r="AF71">
        <v>-0.92162759549999995</v>
      </c>
      <c r="AG71">
        <v>-0.92162759549999995</v>
      </c>
      <c r="AH71">
        <v>1.974604984</v>
      </c>
      <c r="AI71">
        <v>1.974604984</v>
      </c>
      <c r="AJ71">
        <v>-6.6009189939999997</v>
      </c>
      <c r="AK71">
        <v>-6.6009189939999997</v>
      </c>
      <c r="AL71">
        <v>-0.24252825310000001</v>
      </c>
      <c r="AM71">
        <v>-0.24252825310000001</v>
      </c>
      <c r="AN71">
        <v>2.9241930740000002</v>
      </c>
      <c r="AO71">
        <v>2.9241930740000002</v>
      </c>
      <c r="AP71">
        <v>-0.38636153699999998</v>
      </c>
      <c r="AQ71">
        <v>-0.38636153699999998</v>
      </c>
      <c r="AR71">
        <v>6.5078550440000003</v>
      </c>
      <c r="AS71">
        <v>-1.2193528170000001</v>
      </c>
      <c r="AT71">
        <v>-1.2193528170000001</v>
      </c>
      <c r="AU71">
        <v>-1.2193528170000001</v>
      </c>
      <c r="AV71">
        <v>-1.2193528170000001</v>
      </c>
      <c r="AW71">
        <v>-1.2193528170000001</v>
      </c>
      <c r="AX71">
        <v>-1.2193528170000001</v>
      </c>
      <c r="AY71">
        <v>-1.2193528170000001</v>
      </c>
      <c r="AZ71">
        <v>-1.2193528170000001</v>
      </c>
      <c r="BA71">
        <v>-1.2193528170000001</v>
      </c>
      <c r="BB71">
        <v>-1.2193528170000001</v>
      </c>
      <c r="BC71">
        <v>-1.2193528170000001</v>
      </c>
      <c r="BD71">
        <v>-1.2193528170000001</v>
      </c>
      <c r="BE71">
        <v>-1.2193528170000001</v>
      </c>
      <c r="BF71">
        <v>9.4931658760000008</v>
      </c>
      <c r="BG71">
        <v>-0.55959740499999999</v>
      </c>
      <c r="BH71">
        <v>-0.73959154329999999</v>
      </c>
      <c r="BI71">
        <v>0.17307510340000001</v>
      </c>
    </row>
    <row r="72" spans="1:61" x14ac:dyDescent="0.35">
      <c r="A72">
        <v>8.0230169170000004E-2</v>
      </c>
      <c r="B72">
        <v>0.1015065428</v>
      </c>
      <c r="C72">
        <v>1.517014928</v>
      </c>
      <c r="D72">
        <v>-6.5362908949999996</v>
      </c>
      <c r="E72">
        <v>-0.81589264809999995</v>
      </c>
      <c r="F72">
        <v>0.69047460890000001</v>
      </c>
      <c r="G72">
        <v>0.69047460890000001</v>
      </c>
      <c r="H72">
        <v>-0.72419818219999998</v>
      </c>
      <c r="I72">
        <v>-0.72419818219999998</v>
      </c>
      <c r="J72">
        <v>0.45669763720000001</v>
      </c>
      <c r="K72">
        <v>0.45669763720000001</v>
      </c>
      <c r="L72">
        <v>-1.6133134729999998E-2</v>
      </c>
      <c r="M72">
        <v>-1.021476391</v>
      </c>
      <c r="N72">
        <v>-1.021476391</v>
      </c>
      <c r="O72">
        <v>-1.021476391</v>
      </c>
      <c r="P72">
        <v>-1.021476391</v>
      </c>
      <c r="Q72">
        <v>-1.021476391</v>
      </c>
      <c r="R72">
        <v>-1.021476391</v>
      </c>
      <c r="S72">
        <v>-1.021476391</v>
      </c>
      <c r="T72">
        <v>-1.021476391</v>
      </c>
      <c r="U72">
        <v>-1.021476391</v>
      </c>
      <c r="V72">
        <v>-1.021476391</v>
      </c>
      <c r="W72">
        <v>-1.021476391</v>
      </c>
      <c r="X72">
        <v>-1.021476391</v>
      </c>
      <c r="Y72">
        <v>-1.021476391</v>
      </c>
      <c r="Z72">
        <v>5.9831250000000002</v>
      </c>
      <c r="AA72">
        <v>5.9831250000000002</v>
      </c>
      <c r="AB72">
        <v>-3.1538937260000002</v>
      </c>
      <c r="AC72">
        <v>-3.1538937260000002</v>
      </c>
      <c r="AD72">
        <v>-0.32097416420000002</v>
      </c>
      <c r="AE72">
        <v>-0.32097416420000002</v>
      </c>
      <c r="AF72">
        <v>5.7627831409999999</v>
      </c>
      <c r="AG72">
        <v>5.7627831409999999</v>
      </c>
      <c r="AH72">
        <v>0.54922249050000005</v>
      </c>
      <c r="AI72">
        <v>0.54922249050000005</v>
      </c>
      <c r="AJ72">
        <v>-1.452974167</v>
      </c>
      <c r="AK72">
        <v>-1.452974167</v>
      </c>
      <c r="AL72">
        <v>0.96972645420000003</v>
      </c>
      <c r="AM72">
        <v>0.96972645420000003</v>
      </c>
      <c r="AN72">
        <v>0.1373212409</v>
      </c>
      <c r="AO72">
        <v>0.1373212409</v>
      </c>
      <c r="AP72">
        <v>-0.61231305209999998</v>
      </c>
      <c r="AQ72">
        <v>-0.61231305209999998</v>
      </c>
      <c r="AR72">
        <v>-4.4278408929999999</v>
      </c>
      <c r="AS72">
        <v>10.7662073</v>
      </c>
      <c r="AT72">
        <v>10.7662073</v>
      </c>
      <c r="AU72">
        <v>10.7662073</v>
      </c>
      <c r="AV72">
        <v>10.7662073</v>
      </c>
      <c r="AW72">
        <v>10.7662073</v>
      </c>
      <c r="AX72">
        <v>10.7662073</v>
      </c>
      <c r="AY72">
        <v>10.7662073</v>
      </c>
      <c r="AZ72">
        <v>10.7662073</v>
      </c>
      <c r="BA72">
        <v>10.7662073</v>
      </c>
      <c r="BB72">
        <v>10.7662073</v>
      </c>
      <c r="BC72">
        <v>10.7662073</v>
      </c>
      <c r="BD72">
        <v>10.7662073</v>
      </c>
      <c r="BE72">
        <v>10.7662073</v>
      </c>
      <c r="BF72">
        <v>-3.5519581160000002</v>
      </c>
      <c r="BG72">
        <v>1.4559895110000001</v>
      </c>
      <c r="BH72">
        <v>-0.74244241850000003</v>
      </c>
      <c r="BI72">
        <v>6.6540785380000003</v>
      </c>
    </row>
    <row r="73" spans="1:61" x14ac:dyDescent="0.35">
      <c r="A73">
        <v>8.1812219950000001E-2</v>
      </c>
      <c r="B73">
        <v>0.1015283943</v>
      </c>
      <c r="C73">
        <v>-5.4051555029999996</v>
      </c>
      <c r="D73">
        <v>-1.2131407359999999</v>
      </c>
      <c r="E73">
        <v>1.641871692</v>
      </c>
      <c r="F73">
        <v>-3.776735097</v>
      </c>
      <c r="G73">
        <v>-3.776735097</v>
      </c>
      <c r="H73">
        <v>-1.2627708529999999</v>
      </c>
      <c r="I73">
        <v>-1.2627708529999999</v>
      </c>
      <c r="J73">
        <v>2.0568585960000001</v>
      </c>
      <c r="K73">
        <v>2.0568585960000001</v>
      </c>
      <c r="L73">
        <v>0.89218474950000004</v>
      </c>
      <c r="M73">
        <v>1.2616916020000001E-2</v>
      </c>
      <c r="N73">
        <v>1.2616916020000001E-2</v>
      </c>
      <c r="O73">
        <v>1.2616916020000001E-2</v>
      </c>
      <c r="P73">
        <v>1.2616916020000001E-2</v>
      </c>
      <c r="Q73">
        <v>1.2616916020000001E-2</v>
      </c>
      <c r="R73">
        <v>1.2616916020000001E-2</v>
      </c>
      <c r="S73">
        <v>1.2616916020000001E-2</v>
      </c>
      <c r="T73">
        <v>1.2616916020000001E-2</v>
      </c>
      <c r="U73">
        <v>1.2616916020000001E-2</v>
      </c>
      <c r="V73">
        <v>1.2616916020000001E-2</v>
      </c>
      <c r="W73">
        <v>1.2616916020000001E-2</v>
      </c>
      <c r="X73">
        <v>1.2616916020000001E-2</v>
      </c>
      <c r="Y73">
        <v>1.2616916020000001E-2</v>
      </c>
      <c r="Z73">
        <v>-2.7330678310000001</v>
      </c>
      <c r="AA73">
        <v>-2.7330678310000001</v>
      </c>
      <c r="AB73">
        <v>7.6766048419999997E-2</v>
      </c>
      <c r="AC73">
        <v>7.6766048419999997E-2</v>
      </c>
      <c r="AD73">
        <v>-6.2383425990000001</v>
      </c>
      <c r="AE73">
        <v>-6.2383425990000001</v>
      </c>
      <c r="AF73">
        <v>-12.651950790000001</v>
      </c>
      <c r="AG73">
        <v>-12.651950790000001</v>
      </c>
      <c r="AH73">
        <v>-0.1595206676</v>
      </c>
      <c r="AI73">
        <v>-0.1595206676</v>
      </c>
      <c r="AJ73">
        <v>7.0314108060000005E-2</v>
      </c>
      <c r="AK73">
        <v>7.0314108060000005E-2</v>
      </c>
      <c r="AL73">
        <v>0.66181925450000001</v>
      </c>
      <c r="AM73">
        <v>0.66181925450000001</v>
      </c>
      <c r="AN73">
        <v>-3.4955278760000001</v>
      </c>
      <c r="AO73">
        <v>-3.4955278760000001</v>
      </c>
      <c r="AP73">
        <v>-1.2656959539999999</v>
      </c>
      <c r="AQ73">
        <v>-1.2656959539999999</v>
      </c>
      <c r="AR73">
        <v>-0.84177736410000004</v>
      </c>
      <c r="AS73">
        <v>-8.0606146879999994</v>
      </c>
      <c r="AT73">
        <v>-8.0606146879999994</v>
      </c>
      <c r="AU73">
        <v>-8.0606146879999994</v>
      </c>
      <c r="AV73">
        <v>-8.0606146879999994</v>
      </c>
      <c r="AW73">
        <v>-8.0606146879999994</v>
      </c>
      <c r="AX73">
        <v>-8.0606146879999994</v>
      </c>
      <c r="AY73">
        <v>-8.0606146879999994</v>
      </c>
      <c r="AZ73">
        <v>-8.0606146879999994</v>
      </c>
      <c r="BA73">
        <v>-8.0606146879999994</v>
      </c>
      <c r="BB73">
        <v>-8.0606146879999994</v>
      </c>
      <c r="BC73">
        <v>-8.0606146879999994</v>
      </c>
      <c r="BD73">
        <v>-8.0606146879999994</v>
      </c>
      <c r="BE73">
        <v>-8.0606146879999994</v>
      </c>
      <c r="BF73">
        <v>-0.2454450722</v>
      </c>
      <c r="BG73">
        <v>1.794589698</v>
      </c>
      <c r="BH73">
        <v>12.918611350000001</v>
      </c>
      <c r="BI73">
        <v>0.9032781527</v>
      </c>
    </row>
    <row r="74" spans="1:61" x14ac:dyDescent="0.35">
      <c r="A74">
        <v>8.3394270719999997E-2</v>
      </c>
      <c r="B74">
        <v>0.1015502459</v>
      </c>
      <c r="C74">
        <v>8.0061488179999998</v>
      </c>
      <c r="D74">
        <v>7.054964354</v>
      </c>
      <c r="E74">
        <v>-1.0179383179999999</v>
      </c>
      <c r="F74">
        <v>-8.5456163780000001</v>
      </c>
      <c r="G74">
        <v>-8.5456163780000001</v>
      </c>
      <c r="H74">
        <v>-3.4029788910000001</v>
      </c>
      <c r="I74">
        <v>-3.4029788910000001</v>
      </c>
      <c r="J74">
        <v>1.794540961</v>
      </c>
      <c r="K74">
        <v>1.794540961</v>
      </c>
      <c r="L74">
        <v>-2.5473585029999999</v>
      </c>
      <c r="M74">
        <v>2.0922298050000001</v>
      </c>
      <c r="N74">
        <v>2.0922298050000001</v>
      </c>
      <c r="O74">
        <v>2.0922298050000001</v>
      </c>
      <c r="P74">
        <v>2.0922298050000001</v>
      </c>
      <c r="Q74">
        <v>2.0922298050000001</v>
      </c>
      <c r="R74">
        <v>2.0922298050000001</v>
      </c>
      <c r="S74">
        <v>2.0922298050000001</v>
      </c>
      <c r="T74">
        <v>2.0922298050000001</v>
      </c>
      <c r="U74">
        <v>2.0922298050000001</v>
      </c>
      <c r="V74">
        <v>2.0922298050000001</v>
      </c>
      <c r="W74">
        <v>2.0922298050000001</v>
      </c>
      <c r="X74">
        <v>2.0922298050000001</v>
      </c>
      <c r="Y74">
        <v>2.0922298050000001</v>
      </c>
      <c r="Z74">
        <v>-13.59674534</v>
      </c>
      <c r="AA74">
        <v>-13.59674534</v>
      </c>
      <c r="AB74">
        <v>1.8389995560000001</v>
      </c>
      <c r="AC74">
        <v>1.8389995560000001</v>
      </c>
      <c r="AD74">
        <v>-15.784434579999999</v>
      </c>
      <c r="AE74">
        <v>-15.784434579999999</v>
      </c>
      <c r="AF74">
        <v>-20.610690380000001</v>
      </c>
      <c r="AG74">
        <v>-20.610690380000001</v>
      </c>
      <c r="AH74">
        <v>11.855115619999999</v>
      </c>
      <c r="AI74">
        <v>11.855115619999999</v>
      </c>
      <c r="AJ74">
        <v>-0.14649013089999999</v>
      </c>
      <c r="AK74">
        <v>-0.14649013089999999</v>
      </c>
      <c r="AL74">
        <v>0.32025559660000003</v>
      </c>
      <c r="AM74">
        <v>0.32025559660000003</v>
      </c>
      <c r="AN74">
        <v>-2.7895702770000002</v>
      </c>
      <c r="AO74">
        <v>-2.7895702770000002</v>
      </c>
      <c r="AP74">
        <v>-1.2628863429999999</v>
      </c>
      <c r="AQ74">
        <v>-1.2628863429999999</v>
      </c>
      <c r="AR74">
        <v>-1.4411236810000001</v>
      </c>
      <c r="AS74">
        <v>-8.4116336950000008</v>
      </c>
      <c r="AT74">
        <v>-8.4116336950000008</v>
      </c>
      <c r="AU74">
        <v>-8.4116336950000008</v>
      </c>
      <c r="AV74">
        <v>-8.4116336950000008</v>
      </c>
      <c r="AW74">
        <v>-8.4116336950000008</v>
      </c>
      <c r="AX74">
        <v>-8.4116336950000008</v>
      </c>
      <c r="AY74">
        <v>-8.4116336950000008</v>
      </c>
      <c r="AZ74">
        <v>-8.4116336950000008</v>
      </c>
      <c r="BA74">
        <v>-8.4116336950000008</v>
      </c>
      <c r="BB74">
        <v>-8.4116336950000008</v>
      </c>
      <c r="BC74">
        <v>-8.4116336950000008</v>
      </c>
      <c r="BD74">
        <v>-8.4116336950000008</v>
      </c>
      <c r="BE74">
        <v>-8.4116336950000008</v>
      </c>
      <c r="BF74">
        <v>-0.22681025390000001</v>
      </c>
      <c r="BG74">
        <v>4.7088911250000001</v>
      </c>
      <c r="BH74">
        <v>15.824879810000001</v>
      </c>
      <c r="BI74">
        <v>-12.358983719999999</v>
      </c>
    </row>
    <row r="75" spans="1:61" x14ac:dyDescent="0.35">
      <c r="A75">
        <v>8.4976321490000006E-2</v>
      </c>
      <c r="B75">
        <v>0.10157209740000001</v>
      </c>
      <c r="C75">
        <v>11.47033051</v>
      </c>
      <c r="D75">
        <v>-3.577041431</v>
      </c>
      <c r="E75">
        <v>-6.0390820610000002</v>
      </c>
      <c r="F75">
        <v>1.9115868469999999</v>
      </c>
      <c r="G75">
        <v>1.9115868469999999</v>
      </c>
      <c r="H75">
        <v>-6.251016387</v>
      </c>
      <c r="I75">
        <v>-6.251016387</v>
      </c>
      <c r="J75">
        <v>2.8236864609999999</v>
      </c>
      <c r="K75">
        <v>2.8236864609999999</v>
      </c>
      <c r="L75">
        <v>-3.5130701379999998</v>
      </c>
      <c r="M75">
        <v>3.6789767499999999</v>
      </c>
      <c r="N75">
        <v>3.6789767499999999</v>
      </c>
      <c r="O75">
        <v>3.6789767499999999</v>
      </c>
      <c r="P75">
        <v>3.6789767499999999</v>
      </c>
      <c r="Q75">
        <v>3.6789767499999999</v>
      </c>
      <c r="R75">
        <v>3.6789767499999999</v>
      </c>
      <c r="S75">
        <v>3.6789767499999999</v>
      </c>
      <c r="T75">
        <v>3.6789767499999999</v>
      </c>
      <c r="U75">
        <v>3.6789767499999999</v>
      </c>
      <c r="V75">
        <v>3.6789767499999999</v>
      </c>
      <c r="W75">
        <v>3.6789767499999999</v>
      </c>
      <c r="X75">
        <v>3.6789767499999999</v>
      </c>
      <c r="Y75">
        <v>3.6789767499999999</v>
      </c>
      <c r="Z75">
        <v>-3.6016420779999998</v>
      </c>
      <c r="AA75">
        <v>-3.6016420779999998</v>
      </c>
      <c r="AB75">
        <v>-0.58496153220000002</v>
      </c>
      <c r="AC75">
        <v>-0.58496153220000002</v>
      </c>
      <c r="AD75">
        <v>4.1637572250000003</v>
      </c>
      <c r="AE75">
        <v>4.1637572250000003</v>
      </c>
      <c r="AF75">
        <v>3.4611849270000001</v>
      </c>
      <c r="AG75">
        <v>3.4611849270000001</v>
      </c>
      <c r="AH75">
        <v>4.1124716819999998</v>
      </c>
      <c r="AI75">
        <v>4.1124716819999998</v>
      </c>
      <c r="AJ75">
        <v>-2.2751598450000001</v>
      </c>
      <c r="AK75">
        <v>-2.2751598450000001</v>
      </c>
      <c r="AL75">
        <v>1.6311083449999999</v>
      </c>
      <c r="AM75">
        <v>1.6311083449999999</v>
      </c>
      <c r="AN75">
        <v>-3.647518399</v>
      </c>
      <c r="AO75">
        <v>-3.647518399</v>
      </c>
      <c r="AP75">
        <v>-5.5708825109999998</v>
      </c>
      <c r="AQ75">
        <v>-5.5708825109999998</v>
      </c>
      <c r="AR75">
        <v>-5.1001458250000002</v>
      </c>
      <c r="AS75">
        <v>10.838972200000001</v>
      </c>
      <c r="AT75">
        <v>10.838972200000001</v>
      </c>
      <c r="AU75">
        <v>10.838972200000001</v>
      </c>
      <c r="AV75">
        <v>10.838972200000001</v>
      </c>
      <c r="AW75">
        <v>10.838972200000001</v>
      </c>
      <c r="AX75">
        <v>10.838972200000001</v>
      </c>
      <c r="AY75">
        <v>10.838972200000001</v>
      </c>
      <c r="AZ75">
        <v>10.838972200000001</v>
      </c>
      <c r="BA75">
        <v>10.838972200000001</v>
      </c>
      <c r="BB75">
        <v>10.838972200000001</v>
      </c>
      <c r="BC75">
        <v>10.838972200000001</v>
      </c>
      <c r="BD75">
        <v>10.838972200000001</v>
      </c>
      <c r="BE75">
        <v>10.838972200000001</v>
      </c>
      <c r="BF75">
        <v>0.38678040380000001</v>
      </c>
      <c r="BG75">
        <v>1.0667155210000001</v>
      </c>
      <c r="BH75">
        <v>-3.988107592</v>
      </c>
      <c r="BI75">
        <v>-4.8051968159999996</v>
      </c>
    </row>
    <row r="76" spans="1:61" x14ac:dyDescent="0.35">
      <c r="A76">
        <v>8.6558372270000003E-2</v>
      </c>
      <c r="B76">
        <v>0.10159394889999999</v>
      </c>
      <c r="C76">
        <v>2.524478813</v>
      </c>
      <c r="D76">
        <v>11.49555556</v>
      </c>
      <c r="E76">
        <v>1.0836918149999999</v>
      </c>
      <c r="F76">
        <v>-3.1923486579999998</v>
      </c>
      <c r="G76">
        <v>-3.1923486579999998</v>
      </c>
      <c r="H76">
        <v>-0.58352440770000003</v>
      </c>
      <c r="I76">
        <v>-0.58352440770000003</v>
      </c>
      <c r="J76">
        <v>1.9288879510000001</v>
      </c>
      <c r="K76">
        <v>1.9288879510000001</v>
      </c>
      <c r="L76">
        <v>0.36493650170000003</v>
      </c>
      <c r="M76">
        <v>4.9018880080000002</v>
      </c>
      <c r="N76">
        <v>4.9018880080000002</v>
      </c>
      <c r="O76">
        <v>4.9018880080000002</v>
      </c>
      <c r="P76">
        <v>4.9018880080000002</v>
      </c>
      <c r="Q76">
        <v>4.9018880080000002</v>
      </c>
      <c r="R76">
        <v>4.9018880080000002</v>
      </c>
      <c r="S76">
        <v>4.9018880080000002</v>
      </c>
      <c r="T76">
        <v>4.9018880080000002</v>
      </c>
      <c r="U76">
        <v>4.9018880080000002</v>
      </c>
      <c r="V76">
        <v>4.9018880080000002</v>
      </c>
      <c r="W76">
        <v>4.9018880080000002</v>
      </c>
      <c r="X76">
        <v>4.9018880080000002</v>
      </c>
      <c r="Y76">
        <v>4.9018880080000002</v>
      </c>
      <c r="Z76">
        <v>7.3647979970000002</v>
      </c>
      <c r="AA76">
        <v>7.3647979970000002</v>
      </c>
      <c r="AB76">
        <v>9.3456674660000001</v>
      </c>
      <c r="AC76">
        <v>9.3456674660000001</v>
      </c>
      <c r="AD76">
        <v>0.122412387</v>
      </c>
      <c r="AE76">
        <v>0.122412387</v>
      </c>
      <c r="AF76">
        <v>7.9348170319999998</v>
      </c>
      <c r="AG76">
        <v>7.9348170319999998</v>
      </c>
      <c r="AH76">
        <v>-9.3871275490000006</v>
      </c>
      <c r="AI76">
        <v>-9.3871275490000006</v>
      </c>
      <c r="AJ76">
        <v>-4.4501864610000004</v>
      </c>
      <c r="AK76">
        <v>-4.4501864610000004</v>
      </c>
      <c r="AL76">
        <v>-7.8494850740000004</v>
      </c>
      <c r="AM76">
        <v>-7.8494850740000004</v>
      </c>
      <c r="AN76">
        <v>-14.93547892</v>
      </c>
      <c r="AO76">
        <v>-14.93547892</v>
      </c>
      <c r="AP76">
        <v>-2.7099572009999999</v>
      </c>
      <c r="AQ76">
        <v>-2.7099572009999999</v>
      </c>
      <c r="AR76">
        <v>-7.8107370859999996</v>
      </c>
      <c r="AS76">
        <v>10.98535946</v>
      </c>
      <c r="AT76">
        <v>10.98535946</v>
      </c>
      <c r="AU76">
        <v>10.98535946</v>
      </c>
      <c r="AV76">
        <v>10.98535946</v>
      </c>
      <c r="AW76">
        <v>10.98535946</v>
      </c>
      <c r="AX76">
        <v>10.98535946</v>
      </c>
      <c r="AY76">
        <v>10.98535946</v>
      </c>
      <c r="AZ76">
        <v>10.98535946</v>
      </c>
      <c r="BA76">
        <v>10.98535946</v>
      </c>
      <c r="BB76">
        <v>10.98535946</v>
      </c>
      <c r="BC76">
        <v>10.98535946</v>
      </c>
      <c r="BD76">
        <v>10.98535946</v>
      </c>
      <c r="BE76">
        <v>10.98535946</v>
      </c>
      <c r="BF76">
        <v>-2.4410244749999999</v>
      </c>
      <c r="BG76">
        <v>-4.720581846</v>
      </c>
      <c r="BH76">
        <v>2.0717602089999998</v>
      </c>
      <c r="BI76">
        <v>0.62104617689999997</v>
      </c>
    </row>
    <row r="77" spans="1:61" x14ac:dyDescent="0.35">
      <c r="A77">
        <v>8.8140423039999999E-2</v>
      </c>
      <c r="B77">
        <v>0.10161580050000001</v>
      </c>
      <c r="C77">
        <v>-0.2569383542</v>
      </c>
      <c r="D77">
        <v>21.96580238</v>
      </c>
      <c r="E77">
        <v>8.8768192569999993</v>
      </c>
      <c r="F77">
        <v>-5.0468874790000002E-3</v>
      </c>
      <c r="G77">
        <v>-5.0468874790000002E-3</v>
      </c>
      <c r="H77">
        <v>1.1016665830000001</v>
      </c>
      <c r="I77">
        <v>1.1016665830000001</v>
      </c>
      <c r="J77">
        <v>-6.9497696940000004</v>
      </c>
      <c r="K77">
        <v>-6.9497696940000004</v>
      </c>
      <c r="L77">
        <v>-10.757614179999999</v>
      </c>
      <c r="M77">
        <v>-14.586083929999999</v>
      </c>
      <c r="N77">
        <v>-14.586083929999999</v>
      </c>
      <c r="O77">
        <v>-14.586083929999999</v>
      </c>
      <c r="P77">
        <v>-14.586083929999999</v>
      </c>
      <c r="Q77">
        <v>-14.586083929999999</v>
      </c>
      <c r="R77">
        <v>-14.586083929999999</v>
      </c>
      <c r="S77">
        <v>-14.586083929999999</v>
      </c>
      <c r="T77">
        <v>-14.586083929999999</v>
      </c>
      <c r="U77">
        <v>-14.586083929999999</v>
      </c>
      <c r="V77">
        <v>-14.586083929999999</v>
      </c>
      <c r="W77">
        <v>-14.586083929999999</v>
      </c>
      <c r="X77">
        <v>-14.586083929999999</v>
      </c>
      <c r="Y77">
        <v>-14.586083929999999</v>
      </c>
      <c r="Z77">
        <v>12.410447380000001</v>
      </c>
      <c r="AA77">
        <v>12.410447380000001</v>
      </c>
      <c r="AB77">
        <v>-4.9318530579999997</v>
      </c>
      <c r="AC77">
        <v>-4.9318530579999997</v>
      </c>
      <c r="AD77">
        <v>-21.917849539999999</v>
      </c>
      <c r="AE77">
        <v>-21.917849539999999</v>
      </c>
      <c r="AF77">
        <v>13.67087658</v>
      </c>
      <c r="AG77">
        <v>13.67087658</v>
      </c>
      <c r="AH77">
        <v>-2.2180477590000001</v>
      </c>
      <c r="AI77">
        <v>-2.2180477590000001</v>
      </c>
      <c r="AJ77">
        <v>-7.124881341</v>
      </c>
      <c r="AK77">
        <v>-7.124881341</v>
      </c>
      <c r="AL77">
        <v>-1.511342368</v>
      </c>
      <c r="AM77">
        <v>-1.511342368</v>
      </c>
      <c r="AN77">
        <v>-4.3407133619999998</v>
      </c>
      <c r="AO77">
        <v>-4.3407133619999998</v>
      </c>
      <c r="AP77">
        <v>-13.0338242</v>
      </c>
      <c r="AQ77">
        <v>-13.0338242</v>
      </c>
      <c r="AR77">
        <v>6.7511960530000001</v>
      </c>
      <c r="AS77">
        <v>2.367668246</v>
      </c>
      <c r="AT77">
        <v>2.367668246</v>
      </c>
      <c r="AU77">
        <v>2.367668246</v>
      </c>
      <c r="AV77">
        <v>2.367668246</v>
      </c>
      <c r="AW77">
        <v>2.367668246</v>
      </c>
      <c r="AX77">
        <v>2.367668246</v>
      </c>
      <c r="AY77">
        <v>2.367668246</v>
      </c>
      <c r="AZ77">
        <v>2.367668246</v>
      </c>
      <c r="BA77">
        <v>2.367668246</v>
      </c>
      <c r="BB77">
        <v>2.367668246</v>
      </c>
      <c r="BC77">
        <v>2.367668246</v>
      </c>
      <c r="BD77">
        <v>2.367668246</v>
      </c>
      <c r="BE77">
        <v>2.367668246</v>
      </c>
      <c r="BF77">
        <v>3.3754984339999998</v>
      </c>
      <c r="BG77">
        <v>-4.4322198530000003</v>
      </c>
      <c r="BH77">
        <v>3.8644866969999998</v>
      </c>
      <c r="BI77">
        <v>-2.5964987270000002</v>
      </c>
    </row>
    <row r="78" spans="1:61" x14ac:dyDescent="0.35">
      <c r="A78">
        <v>8.9722473809999995E-2</v>
      </c>
      <c r="B78">
        <v>0.101637652</v>
      </c>
      <c r="C78">
        <v>-4.1565237939999999</v>
      </c>
      <c r="D78">
        <v>-5.7338655740000002</v>
      </c>
      <c r="E78">
        <v>0.20043254150000001</v>
      </c>
      <c r="F78">
        <v>19.084012569999999</v>
      </c>
      <c r="G78">
        <v>19.084012569999999</v>
      </c>
      <c r="H78">
        <v>-13.700211850000001</v>
      </c>
      <c r="I78">
        <v>-13.700211850000001</v>
      </c>
      <c r="J78">
        <v>-9.4351579650000001</v>
      </c>
      <c r="K78">
        <v>-9.4351579650000001</v>
      </c>
      <c r="L78">
        <v>-8.6578750820000003</v>
      </c>
      <c r="M78">
        <v>-14.433442899999999</v>
      </c>
      <c r="N78">
        <v>-14.433442899999999</v>
      </c>
      <c r="O78">
        <v>-14.433442899999999</v>
      </c>
      <c r="P78">
        <v>-14.433442899999999</v>
      </c>
      <c r="Q78">
        <v>-14.433442899999999</v>
      </c>
      <c r="R78">
        <v>-14.433442899999999</v>
      </c>
      <c r="S78">
        <v>-14.433442899999999</v>
      </c>
      <c r="T78">
        <v>-14.433442899999999</v>
      </c>
      <c r="U78">
        <v>-14.433442899999999</v>
      </c>
      <c r="V78">
        <v>-14.433442899999999</v>
      </c>
      <c r="W78">
        <v>-14.433442899999999</v>
      </c>
      <c r="X78">
        <v>-14.433442899999999</v>
      </c>
      <c r="Y78">
        <v>-14.433442899999999</v>
      </c>
      <c r="Z78">
        <v>-10.45837435</v>
      </c>
      <c r="AA78">
        <v>-10.45837435</v>
      </c>
      <c r="AB78">
        <v>-4.9867343200000001</v>
      </c>
      <c r="AC78">
        <v>-4.9867343200000001</v>
      </c>
      <c r="AD78">
        <v>4.2962145300000003</v>
      </c>
      <c r="AE78">
        <v>4.2962145300000003</v>
      </c>
      <c r="AF78">
        <v>11.1475042</v>
      </c>
      <c r="AG78">
        <v>11.1475042</v>
      </c>
      <c r="AH78">
        <v>-3.8024800970000001</v>
      </c>
      <c r="AI78">
        <v>-3.8024800970000001</v>
      </c>
      <c r="AJ78">
        <v>-0.75068752999999999</v>
      </c>
      <c r="AK78">
        <v>-0.75068752999999999</v>
      </c>
      <c r="AL78">
        <v>12.848195909999999</v>
      </c>
      <c r="AM78">
        <v>12.848195909999999</v>
      </c>
      <c r="AN78">
        <v>12.719670450000001</v>
      </c>
      <c r="AO78">
        <v>12.719670450000001</v>
      </c>
      <c r="AP78">
        <v>-6.5063524460000002</v>
      </c>
      <c r="AQ78">
        <v>-6.5063524460000002</v>
      </c>
      <c r="AR78">
        <v>5.232148187</v>
      </c>
      <c r="AS78">
        <v>-16.98010167</v>
      </c>
      <c r="AT78">
        <v>-16.98010167</v>
      </c>
      <c r="AU78">
        <v>-16.98010167</v>
      </c>
      <c r="AV78">
        <v>-16.98010167</v>
      </c>
      <c r="AW78">
        <v>-16.98010167</v>
      </c>
      <c r="AX78">
        <v>-16.98010167</v>
      </c>
      <c r="AY78">
        <v>-16.98010167</v>
      </c>
      <c r="AZ78">
        <v>-16.98010167</v>
      </c>
      <c r="BA78">
        <v>-16.98010167</v>
      </c>
      <c r="BB78">
        <v>-16.98010167</v>
      </c>
      <c r="BC78">
        <v>-16.98010167</v>
      </c>
      <c r="BD78">
        <v>-16.98010167</v>
      </c>
      <c r="BE78">
        <v>-16.98010167</v>
      </c>
      <c r="BF78">
        <v>-15.1231806</v>
      </c>
      <c r="BG78">
        <v>1.1355323209999999</v>
      </c>
      <c r="BH78">
        <v>-5.662428201</v>
      </c>
      <c r="BI78">
        <v>-13.74661461</v>
      </c>
    </row>
    <row r="79" spans="1:61" x14ac:dyDescent="0.35">
      <c r="A79">
        <v>9.1304524590000005E-2</v>
      </c>
      <c r="B79">
        <v>0.1016595035</v>
      </c>
      <c r="C79">
        <v>-3.8084549920000001</v>
      </c>
      <c r="D79">
        <v>-5.0394234920000001</v>
      </c>
      <c r="E79">
        <v>0.84010973320000004</v>
      </c>
      <c r="F79">
        <v>-1.6140656120000001</v>
      </c>
      <c r="G79">
        <v>-1.6140656120000001</v>
      </c>
      <c r="H79">
        <v>-1.672263362</v>
      </c>
      <c r="I79">
        <v>-1.672263362</v>
      </c>
      <c r="J79">
        <v>7.3281320809999997</v>
      </c>
      <c r="K79">
        <v>7.3281320809999997</v>
      </c>
      <c r="L79">
        <v>-0.3373375434</v>
      </c>
      <c r="M79">
        <v>-3.9714808549999998</v>
      </c>
      <c r="N79">
        <v>-3.9714808549999998</v>
      </c>
      <c r="O79">
        <v>-3.9714808549999998</v>
      </c>
      <c r="P79">
        <v>-3.9714808549999998</v>
      </c>
      <c r="Q79">
        <v>-3.9714808549999998</v>
      </c>
      <c r="R79">
        <v>-3.9714808549999998</v>
      </c>
      <c r="S79">
        <v>-3.9714808549999998</v>
      </c>
      <c r="T79">
        <v>-3.9714808549999998</v>
      </c>
      <c r="U79">
        <v>-3.9714808549999998</v>
      </c>
      <c r="V79">
        <v>-3.9714808549999998</v>
      </c>
      <c r="W79">
        <v>-3.9714808549999998</v>
      </c>
      <c r="X79">
        <v>-3.9714808549999998</v>
      </c>
      <c r="Y79">
        <v>-3.9714808549999998</v>
      </c>
      <c r="Z79">
        <v>-6.9403709740000004</v>
      </c>
      <c r="AA79">
        <v>-6.9403709740000004</v>
      </c>
      <c r="AB79">
        <v>-4.0369049690000001</v>
      </c>
      <c r="AC79">
        <v>-4.0369049690000001</v>
      </c>
      <c r="AD79">
        <v>-5.4582700050000001</v>
      </c>
      <c r="AE79">
        <v>-5.4582700050000001</v>
      </c>
      <c r="AF79">
        <v>-1.1320394810000001</v>
      </c>
      <c r="AG79">
        <v>-1.1320394810000001</v>
      </c>
      <c r="AH79">
        <v>-3.5963851650000001</v>
      </c>
      <c r="AI79">
        <v>-3.5963851650000001</v>
      </c>
      <c r="AJ79">
        <v>3.3697829719999999</v>
      </c>
      <c r="AK79">
        <v>3.3697829719999999</v>
      </c>
      <c r="AL79">
        <v>5.0870735040000001</v>
      </c>
      <c r="AM79">
        <v>5.0870735040000001</v>
      </c>
      <c r="AN79">
        <v>4.9686191940000004</v>
      </c>
      <c r="AO79">
        <v>4.9686191940000004</v>
      </c>
      <c r="AP79">
        <v>-2.9403601579999998</v>
      </c>
      <c r="AQ79">
        <v>-2.9403601579999998</v>
      </c>
      <c r="AR79">
        <v>-10.659395290000001</v>
      </c>
      <c r="AS79">
        <v>-1.138712867E-2</v>
      </c>
      <c r="AT79">
        <v>-1.138712867E-2</v>
      </c>
      <c r="AU79">
        <v>-1.138712867E-2</v>
      </c>
      <c r="AV79">
        <v>-1.138712867E-2</v>
      </c>
      <c r="AW79">
        <v>-1.138712867E-2</v>
      </c>
      <c r="AX79">
        <v>-1.138712867E-2</v>
      </c>
      <c r="AY79">
        <v>-1.138712867E-2</v>
      </c>
      <c r="AZ79">
        <v>-1.138712867E-2</v>
      </c>
      <c r="BA79">
        <v>-1.138712867E-2</v>
      </c>
      <c r="BB79">
        <v>-1.138712867E-2</v>
      </c>
      <c r="BC79">
        <v>-1.138712867E-2</v>
      </c>
      <c r="BD79">
        <v>-1.138712867E-2</v>
      </c>
      <c r="BE79">
        <v>-1.138712867E-2</v>
      </c>
      <c r="BF79">
        <v>-12.416071390000001</v>
      </c>
      <c r="BG79">
        <v>1.0249270020000001</v>
      </c>
      <c r="BH79">
        <v>-7.6173544939999998</v>
      </c>
      <c r="BI79">
        <v>3.6539603779999998</v>
      </c>
    </row>
    <row r="80" spans="1:61" x14ac:dyDescent="0.35">
      <c r="A80">
        <v>9.2886575360000001E-2</v>
      </c>
      <c r="B80">
        <v>0.101681355</v>
      </c>
      <c r="C80">
        <v>-5.8413581050000003</v>
      </c>
      <c r="D80">
        <v>-3.3490311469999998</v>
      </c>
      <c r="E80">
        <v>-2.0359557220000002</v>
      </c>
      <c r="F80">
        <v>-4.0471816980000002</v>
      </c>
      <c r="G80">
        <v>-4.0471816980000002</v>
      </c>
      <c r="H80">
        <v>0.58813634800000003</v>
      </c>
      <c r="I80">
        <v>0.58813634800000003</v>
      </c>
      <c r="J80">
        <v>7.5104637619999997</v>
      </c>
      <c r="K80">
        <v>7.5104637619999997</v>
      </c>
      <c r="L80">
        <v>13.286537089999999</v>
      </c>
      <c r="M80">
        <v>0.16911996430000001</v>
      </c>
      <c r="N80">
        <v>0.16911996430000001</v>
      </c>
      <c r="O80">
        <v>0.16911996430000001</v>
      </c>
      <c r="P80">
        <v>0.16911996430000001</v>
      </c>
      <c r="Q80">
        <v>0.16911996430000001</v>
      </c>
      <c r="R80">
        <v>0.16911996430000001</v>
      </c>
      <c r="S80">
        <v>0.16911996430000001</v>
      </c>
      <c r="T80">
        <v>0.16911996430000001</v>
      </c>
      <c r="U80">
        <v>0.16911996430000001</v>
      </c>
      <c r="V80">
        <v>0.16911996430000001</v>
      </c>
      <c r="W80">
        <v>0.16911996430000001</v>
      </c>
      <c r="X80">
        <v>0.16911996430000001</v>
      </c>
      <c r="Y80">
        <v>0.16911996430000001</v>
      </c>
      <c r="Z80">
        <v>-2.2023240839999998</v>
      </c>
      <c r="AA80">
        <v>-2.2023240839999998</v>
      </c>
      <c r="AB80">
        <v>-0.76125671939999995</v>
      </c>
      <c r="AC80">
        <v>-0.76125671939999995</v>
      </c>
      <c r="AD80">
        <v>-7.3787050939999999</v>
      </c>
      <c r="AE80">
        <v>-7.3787050939999999</v>
      </c>
      <c r="AF80">
        <v>-1.278761517</v>
      </c>
      <c r="AG80">
        <v>-1.278761517</v>
      </c>
      <c r="AH80">
        <v>0.85536224869999999</v>
      </c>
      <c r="AI80">
        <v>0.85536224869999999</v>
      </c>
      <c r="AJ80">
        <v>0.63005658949999999</v>
      </c>
      <c r="AK80">
        <v>0.63005658949999999</v>
      </c>
      <c r="AL80">
        <v>-0.87315054059999997</v>
      </c>
      <c r="AM80">
        <v>-0.87315054059999997</v>
      </c>
      <c r="AN80">
        <v>0.35197288129999998</v>
      </c>
      <c r="AO80">
        <v>0.35197288129999998</v>
      </c>
      <c r="AP80">
        <v>-1.420007392</v>
      </c>
      <c r="AQ80">
        <v>-1.420007392</v>
      </c>
      <c r="AR80">
        <v>-2.658060715</v>
      </c>
      <c r="AS80">
        <v>7.8151838429999998</v>
      </c>
      <c r="AT80">
        <v>7.8151838429999998</v>
      </c>
      <c r="AU80">
        <v>7.8151838429999998</v>
      </c>
      <c r="AV80">
        <v>7.8151838429999998</v>
      </c>
      <c r="AW80">
        <v>7.8151838429999998</v>
      </c>
      <c r="AX80">
        <v>7.8151838429999998</v>
      </c>
      <c r="AY80">
        <v>7.8151838429999998</v>
      </c>
      <c r="AZ80">
        <v>7.8151838429999998</v>
      </c>
      <c r="BA80">
        <v>7.8151838429999998</v>
      </c>
      <c r="BB80">
        <v>7.8151838429999998</v>
      </c>
      <c r="BC80">
        <v>7.8151838429999998</v>
      </c>
      <c r="BD80">
        <v>7.8151838429999998</v>
      </c>
      <c r="BE80">
        <v>7.8151838429999998</v>
      </c>
      <c r="BF80">
        <v>5.2535805059999996</v>
      </c>
      <c r="BG80">
        <v>-1.9999527180000001</v>
      </c>
      <c r="BH80">
        <v>-1.204204482</v>
      </c>
      <c r="BI80">
        <v>3.1587777680000002</v>
      </c>
    </row>
    <row r="81" spans="1:61" x14ac:dyDescent="0.35">
      <c r="A81">
        <v>9.4468626129999997E-2</v>
      </c>
      <c r="B81">
        <v>0.1017032066</v>
      </c>
      <c r="C81">
        <v>-3.9110812450000001</v>
      </c>
      <c r="D81">
        <v>0.41293184420000001</v>
      </c>
      <c r="E81">
        <v>-5.4036555039999996</v>
      </c>
      <c r="F81">
        <v>-2.2369427239999999</v>
      </c>
      <c r="G81">
        <v>-2.2369427239999999</v>
      </c>
      <c r="H81">
        <v>0.24576418459999999</v>
      </c>
      <c r="I81">
        <v>0.24576418459999999</v>
      </c>
      <c r="J81">
        <v>1.2646753669999999</v>
      </c>
      <c r="K81">
        <v>1.2646753669999999</v>
      </c>
      <c r="L81">
        <v>8.3298756859999994</v>
      </c>
      <c r="M81">
        <v>-2.826604262</v>
      </c>
      <c r="N81">
        <v>-2.826604262</v>
      </c>
      <c r="O81">
        <v>-2.826604262</v>
      </c>
      <c r="P81">
        <v>-2.826604262</v>
      </c>
      <c r="Q81">
        <v>-2.826604262</v>
      </c>
      <c r="R81">
        <v>-2.826604262</v>
      </c>
      <c r="S81">
        <v>-2.826604262</v>
      </c>
      <c r="T81">
        <v>-2.826604262</v>
      </c>
      <c r="U81">
        <v>-2.826604262</v>
      </c>
      <c r="V81">
        <v>-2.826604262</v>
      </c>
      <c r="W81">
        <v>-2.826604262</v>
      </c>
      <c r="X81">
        <v>-2.826604262</v>
      </c>
      <c r="Y81">
        <v>-2.826604262</v>
      </c>
      <c r="Z81">
        <v>-1.2606607000000001</v>
      </c>
      <c r="AA81">
        <v>-1.2606607000000001</v>
      </c>
      <c r="AB81">
        <v>-2.1075381260000001</v>
      </c>
      <c r="AC81">
        <v>-2.1075381260000001</v>
      </c>
      <c r="AD81">
        <v>1.9964861490000001</v>
      </c>
      <c r="AE81">
        <v>1.9964861490000001</v>
      </c>
      <c r="AF81">
        <v>-1.628436518</v>
      </c>
      <c r="AG81">
        <v>-1.628436518</v>
      </c>
      <c r="AH81">
        <v>0.57282875799999999</v>
      </c>
      <c r="AI81">
        <v>0.57282875799999999</v>
      </c>
      <c r="AJ81">
        <v>-2.848932306</v>
      </c>
      <c r="AK81">
        <v>-2.848932306</v>
      </c>
      <c r="AL81">
        <v>-1.384955068</v>
      </c>
      <c r="AM81">
        <v>-1.384955068</v>
      </c>
      <c r="AN81">
        <v>-0.44284750420000002</v>
      </c>
      <c r="AO81">
        <v>-0.44284750420000002</v>
      </c>
      <c r="AP81">
        <v>0.16281911130000001</v>
      </c>
      <c r="AQ81">
        <v>0.16281911130000001</v>
      </c>
      <c r="AR81">
        <v>1.7534018490000001</v>
      </c>
      <c r="AS81">
        <v>2.5647279350000001</v>
      </c>
      <c r="AT81">
        <v>2.5647279350000001</v>
      </c>
      <c r="AU81">
        <v>2.5647279350000001</v>
      </c>
      <c r="AV81">
        <v>2.5647279350000001</v>
      </c>
      <c r="AW81">
        <v>2.5647279350000001</v>
      </c>
      <c r="AX81">
        <v>2.5647279350000001</v>
      </c>
      <c r="AY81">
        <v>2.5647279350000001</v>
      </c>
      <c r="AZ81">
        <v>2.5647279350000001</v>
      </c>
      <c r="BA81">
        <v>2.5647279350000001</v>
      </c>
      <c r="BB81">
        <v>2.5647279350000001</v>
      </c>
      <c r="BC81">
        <v>2.5647279350000001</v>
      </c>
      <c r="BD81">
        <v>2.5647279350000001</v>
      </c>
      <c r="BE81">
        <v>2.5647279350000001</v>
      </c>
      <c r="BF81">
        <v>3.6116434210000001</v>
      </c>
      <c r="BG81">
        <v>1.8843543410000001</v>
      </c>
      <c r="BH81">
        <v>0.78391741010000004</v>
      </c>
      <c r="BI81">
        <v>0.29708571769999997</v>
      </c>
    </row>
    <row r="82" spans="1:61" x14ac:dyDescent="0.35">
      <c r="A82">
        <v>9.6050676909999994E-2</v>
      </c>
      <c r="B82">
        <v>0.1017250581</v>
      </c>
      <c r="C82">
        <v>-3.2545790270000001</v>
      </c>
      <c r="D82">
        <v>-0.68134232220000002</v>
      </c>
      <c r="E82">
        <v>-3.266039417</v>
      </c>
      <c r="F82">
        <v>1.9835346679999999</v>
      </c>
      <c r="G82">
        <v>1.9835346679999999</v>
      </c>
      <c r="H82">
        <v>2.571302448</v>
      </c>
      <c r="I82">
        <v>2.571302448</v>
      </c>
      <c r="J82">
        <v>-2.9810898450000001</v>
      </c>
      <c r="K82">
        <v>-2.9810898450000001</v>
      </c>
      <c r="L82">
        <v>-7.1975211129999996</v>
      </c>
      <c r="M82">
        <v>-11.754688249999999</v>
      </c>
      <c r="N82">
        <v>-11.754688249999999</v>
      </c>
      <c r="O82">
        <v>-11.754688249999999</v>
      </c>
      <c r="P82">
        <v>-11.754688249999999</v>
      </c>
      <c r="Q82">
        <v>-11.754688249999999</v>
      </c>
      <c r="R82">
        <v>-11.754688249999999</v>
      </c>
      <c r="S82">
        <v>-11.754688249999999</v>
      </c>
      <c r="T82">
        <v>-11.754688249999999</v>
      </c>
      <c r="U82">
        <v>-11.754688249999999</v>
      </c>
      <c r="V82">
        <v>-11.754688249999999</v>
      </c>
      <c r="W82">
        <v>-11.754688249999999</v>
      </c>
      <c r="X82">
        <v>-11.754688249999999</v>
      </c>
      <c r="Y82">
        <v>-11.754688249999999</v>
      </c>
      <c r="Z82">
        <v>0.12859623589999999</v>
      </c>
      <c r="AA82">
        <v>0.12859623589999999</v>
      </c>
      <c r="AB82">
        <v>-1.793893704</v>
      </c>
      <c r="AC82">
        <v>-1.793893704</v>
      </c>
      <c r="AD82">
        <v>0.68336691699999996</v>
      </c>
      <c r="AE82">
        <v>0.68336691699999996</v>
      </c>
      <c r="AF82">
        <v>-3.682831658</v>
      </c>
      <c r="AG82">
        <v>-3.682831658</v>
      </c>
      <c r="AH82">
        <v>-3.1211133050000002</v>
      </c>
      <c r="AI82">
        <v>-3.1211133050000002</v>
      </c>
      <c r="AJ82">
        <v>-1.632130208</v>
      </c>
      <c r="AK82">
        <v>-1.632130208</v>
      </c>
      <c r="AL82">
        <v>0.1601594106</v>
      </c>
      <c r="AM82">
        <v>0.1601594106</v>
      </c>
      <c r="AN82">
        <v>-2.109282028</v>
      </c>
      <c r="AO82">
        <v>-2.109282028</v>
      </c>
      <c r="AP82">
        <v>-0.30538219700000002</v>
      </c>
      <c r="AQ82">
        <v>-0.30538219700000002</v>
      </c>
      <c r="AR82">
        <v>0.72052151639999995</v>
      </c>
      <c r="AS82">
        <v>0.32581850439999999</v>
      </c>
      <c r="AT82">
        <v>0.32581850439999999</v>
      </c>
      <c r="AU82">
        <v>0.32581850439999999</v>
      </c>
      <c r="AV82">
        <v>0.32581850439999999</v>
      </c>
      <c r="AW82">
        <v>0.32581850439999999</v>
      </c>
      <c r="AX82">
        <v>0.32581850439999999</v>
      </c>
      <c r="AY82">
        <v>0.32581850439999999</v>
      </c>
      <c r="AZ82">
        <v>0.32581850439999999</v>
      </c>
      <c r="BA82">
        <v>0.32581850439999999</v>
      </c>
      <c r="BB82">
        <v>0.32581850439999999</v>
      </c>
      <c r="BC82">
        <v>0.32581850439999999</v>
      </c>
      <c r="BD82">
        <v>0.32581850439999999</v>
      </c>
      <c r="BE82">
        <v>0.32581850439999999</v>
      </c>
      <c r="BF82">
        <v>0.76659245899999995</v>
      </c>
      <c r="BG82">
        <v>3.4988447219999999</v>
      </c>
      <c r="BH82">
        <v>0.55144544610000001</v>
      </c>
      <c r="BI82">
        <v>0.56137625270000002</v>
      </c>
    </row>
    <row r="83" spans="1:61" x14ac:dyDescent="0.35">
      <c r="A83">
        <v>9.7632727680000003E-2</v>
      </c>
      <c r="B83">
        <v>0.1017469096</v>
      </c>
      <c r="C83">
        <v>-1.214337826</v>
      </c>
      <c r="D83">
        <v>2.7653198159999999</v>
      </c>
      <c r="E83">
        <v>1.1205110170000001</v>
      </c>
      <c r="F83">
        <v>-5.9400000039999998E-2</v>
      </c>
      <c r="G83">
        <v>-5.9400000039999998E-2</v>
      </c>
      <c r="H83">
        <v>2.3050322200000002</v>
      </c>
      <c r="I83">
        <v>2.3050322200000002</v>
      </c>
      <c r="J83">
        <v>-2.9481847390000002</v>
      </c>
      <c r="K83">
        <v>-2.9481847390000002</v>
      </c>
      <c r="L83">
        <v>-9.6933065539999994</v>
      </c>
      <c r="M83">
        <v>-9.9901696659999999</v>
      </c>
      <c r="N83">
        <v>-9.9901696659999999</v>
      </c>
      <c r="O83">
        <v>-9.9901696659999999</v>
      </c>
      <c r="P83">
        <v>-9.9901696659999999</v>
      </c>
      <c r="Q83">
        <v>-9.9901696659999999</v>
      </c>
      <c r="R83">
        <v>-9.9901696659999999</v>
      </c>
      <c r="S83">
        <v>-9.9901696659999999</v>
      </c>
      <c r="T83">
        <v>-9.9901696659999999</v>
      </c>
      <c r="U83">
        <v>-9.9901696659999999</v>
      </c>
      <c r="V83">
        <v>-9.9901696659999999</v>
      </c>
      <c r="W83">
        <v>-9.9901696659999999</v>
      </c>
      <c r="X83">
        <v>-9.9901696659999999</v>
      </c>
      <c r="Y83">
        <v>-9.9901696659999999</v>
      </c>
      <c r="Z83">
        <v>15.350973359999999</v>
      </c>
      <c r="AA83">
        <v>15.350973359999999</v>
      </c>
      <c r="AB83">
        <v>-8.4367148620000005</v>
      </c>
      <c r="AC83">
        <v>-8.4367148620000005</v>
      </c>
      <c r="AD83">
        <v>-5.2620846649999997</v>
      </c>
      <c r="AE83">
        <v>-5.2620846649999997</v>
      </c>
      <c r="AF83">
        <v>-2.3008957749999999</v>
      </c>
      <c r="AG83">
        <v>-2.3008957749999999</v>
      </c>
      <c r="AH83">
        <v>-8.4494951969999992</v>
      </c>
      <c r="AI83">
        <v>-8.4494951969999992</v>
      </c>
      <c r="AJ83">
        <v>-0.86382360790000001</v>
      </c>
      <c r="AK83">
        <v>-0.86382360790000001</v>
      </c>
      <c r="AL83">
        <v>0.13155885549999999</v>
      </c>
      <c r="AM83">
        <v>0.13155885549999999</v>
      </c>
      <c r="AN83">
        <v>-2.2149479670000001</v>
      </c>
      <c r="AO83">
        <v>-2.2149479670000001</v>
      </c>
      <c r="AP83">
        <v>-3.2971109809999999</v>
      </c>
      <c r="AQ83">
        <v>-3.2971109809999999</v>
      </c>
      <c r="AR83">
        <v>-2.4510425740000001</v>
      </c>
      <c r="AS83">
        <v>8.9020558439999995</v>
      </c>
      <c r="AT83">
        <v>8.9020558439999995</v>
      </c>
      <c r="AU83">
        <v>8.9020558439999995</v>
      </c>
      <c r="AV83">
        <v>8.9020558439999995</v>
      </c>
      <c r="AW83">
        <v>8.9020558439999995</v>
      </c>
      <c r="AX83">
        <v>8.9020558439999995</v>
      </c>
      <c r="AY83">
        <v>8.9020558439999995</v>
      </c>
      <c r="AZ83">
        <v>8.9020558439999995</v>
      </c>
      <c r="BA83">
        <v>8.9020558439999995</v>
      </c>
      <c r="BB83">
        <v>8.9020558439999995</v>
      </c>
      <c r="BC83">
        <v>8.9020558439999995</v>
      </c>
      <c r="BD83">
        <v>8.9020558439999995</v>
      </c>
      <c r="BE83">
        <v>8.9020558439999995</v>
      </c>
      <c r="BF83">
        <v>-1.209798779</v>
      </c>
      <c r="BG83">
        <v>3.113900917</v>
      </c>
      <c r="BH83">
        <v>0.2299122073</v>
      </c>
      <c r="BI83">
        <v>1.552982286</v>
      </c>
    </row>
    <row r="84" spans="1:61" x14ac:dyDescent="0.35">
      <c r="A84">
        <v>9.9214778449999999E-2</v>
      </c>
      <c r="B84">
        <v>0.1017687612</v>
      </c>
      <c r="C84">
        <v>0.71979965990000006</v>
      </c>
      <c r="D84">
        <v>4.7788872319999998</v>
      </c>
      <c r="E84">
        <v>-1.978809684</v>
      </c>
      <c r="F84">
        <v>3.1152698779999999</v>
      </c>
      <c r="G84">
        <v>3.1152698779999999</v>
      </c>
      <c r="H84">
        <v>1.544267716</v>
      </c>
      <c r="I84">
        <v>1.544267716</v>
      </c>
      <c r="J84">
        <v>-1.4146753270000001</v>
      </c>
      <c r="K84">
        <v>-1.4146753270000001</v>
      </c>
      <c r="L84">
        <v>3.9430593539999998</v>
      </c>
      <c r="M84">
        <v>2.9526715280000002</v>
      </c>
      <c r="N84">
        <v>2.9526715280000002</v>
      </c>
      <c r="O84">
        <v>2.9526715280000002</v>
      </c>
      <c r="P84">
        <v>2.9526715280000002</v>
      </c>
      <c r="Q84">
        <v>2.9526715280000002</v>
      </c>
      <c r="R84">
        <v>2.9526715280000002</v>
      </c>
      <c r="S84">
        <v>2.9526715280000002</v>
      </c>
      <c r="T84">
        <v>2.9526715280000002</v>
      </c>
      <c r="U84">
        <v>2.9526715280000002</v>
      </c>
      <c r="V84">
        <v>2.9526715280000002</v>
      </c>
      <c r="W84">
        <v>2.9526715280000002</v>
      </c>
      <c r="X84">
        <v>2.9526715280000002</v>
      </c>
      <c r="Y84">
        <v>2.9526715280000002</v>
      </c>
      <c r="Z84">
        <v>16.118814029999999</v>
      </c>
      <c r="AA84">
        <v>16.118814029999999</v>
      </c>
      <c r="AB84">
        <v>4.2164579279999996</v>
      </c>
      <c r="AC84">
        <v>4.2164579279999996</v>
      </c>
      <c r="AD84">
        <v>3.2082449559999997E-2</v>
      </c>
      <c r="AE84">
        <v>3.2082449559999997E-2</v>
      </c>
      <c r="AF84">
        <v>-1.8239967960000001</v>
      </c>
      <c r="AG84">
        <v>-1.8239967960000001</v>
      </c>
      <c r="AH84">
        <v>-6.1222887190000002</v>
      </c>
      <c r="AI84">
        <v>-6.1222887190000002</v>
      </c>
      <c r="AJ84">
        <v>-1.193489115</v>
      </c>
      <c r="AK84">
        <v>-1.193489115</v>
      </c>
      <c r="AL84">
        <v>-1.5417398410000001</v>
      </c>
      <c r="AM84">
        <v>-1.5417398410000001</v>
      </c>
      <c r="AN84">
        <v>-3.5600116810000002</v>
      </c>
      <c r="AO84">
        <v>-3.5600116810000002</v>
      </c>
      <c r="AP84">
        <v>-3.5723922959999999</v>
      </c>
      <c r="AQ84">
        <v>-3.5723922959999999</v>
      </c>
      <c r="AR84">
        <v>-4.153994516</v>
      </c>
      <c r="AS84">
        <v>1.3532997689999999</v>
      </c>
      <c r="AT84">
        <v>1.3532997689999999</v>
      </c>
      <c r="AU84">
        <v>1.3532997689999999</v>
      </c>
      <c r="AV84">
        <v>1.3532997689999999</v>
      </c>
      <c r="AW84">
        <v>1.3532997689999999</v>
      </c>
      <c r="AX84">
        <v>1.3532997689999999</v>
      </c>
      <c r="AY84">
        <v>1.3532997689999999</v>
      </c>
      <c r="AZ84">
        <v>1.3532997689999999</v>
      </c>
      <c r="BA84">
        <v>1.3532997689999999</v>
      </c>
      <c r="BB84">
        <v>1.3532997689999999</v>
      </c>
      <c r="BC84">
        <v>1.3532997689999999</v>
      </c>
      <c r="BD84">
        <v>1.3532997689999999</v>
      </c>
      <c r="BE84">
        <v>1.3532997689999999</v>
      </c>
      <c r="BF84">
        <v>1.9698828230000001</v>
      </c>
      <c r="BG84">
        <v>1.69014072</v>
      </c>
      <c r="BH84">
        <v>3.328376987</v>
      </c>
      <c r="BI84">
        <v>0.62416115279999995</v>
      </c>
    </row>
    <row r="85" spans="1:61" x14ac:dyDescent="0.35">
      <c r="A85">
        <v>0.10079682919999999</v>
      </c>
      <c r="B85">
        <v>0.1017906127</v>
      </c>
      <c r="C85">
        <v>-0.27236069130000001</v>
      </c>
      <c r="D85">
        <v>-0.15388373899999999</v>
      </c>
      <c r="E85">
        <v>-1.336711821</v>
      </c>
      <c r="F85">
        <v>12.10711264</v>
      </c>
      <c r="G85">
        <v>12.10711264</v>
      </c>
      <c r="H85">
        <v>1.023016202</v>
      </c>
      <c r="I85">
        <v>1.023016202</v>
      </c>
      <c r="J85">
        <v>-0.20408938830000001</v>
      </c>
      <c r="K85">
        <v>-0.20408938830000001</v>
      </c>
      <c r="L85">
        <v>10.04787389</v>
      </c>
      <c r="M85">
        <v>3.8923346919999999</v>
      </c>
      <c r="N85">
        <v>3.8923346919999999</v>
      </c>
      <c r="O85">
        <v>3.8923346919999999</v>
      </c>
      <c r="P85">
        <v>3.8923346919999999</v>
      </c>
      <c r="Q85">
        <v>3.8923346919999999</v>
      </c>
      <c r="R85">
        <v>3.8923346919999999</v>
      </c>
      <c r="S85">
        <v>3.8923346919999999</v>
      </c>
      <c r="T85">
        <v>3.8923346919999999</v>
      </c>
      <c r="U85">
        <v>3.8923346919999999</v>
      </c>
      <c r="V85">
        <v>3.8923346919999999</v>
      </c>
      <c r="W85">
        <v>3.8923346919999999</v>
      </c>
      <c r="X85">
        <v>3.8923346919999999</v>
      </c>
      <c r="Y85">
        <v>3.8923346919999999</v>
      </c>
      <c r="Z85">
        <v>6.3826604769999999</v>
      </c>
      <c r="AA85">
        <v>6.3826604769999999</v>
      </c>
      <c r="AB85">
        <v>3.9997094299999998</v>
      </c>
      <c r="AC85">
        <v>3.9997094299999998</v>
      </c>
      <c r="AD85">
        <v>6.6111439049999996</v>
      </c>
      <c r="AE85">
        <v>6.6111439049999996</v>
      </c>
      <c r="AF85">
        <v>7.7869343530000004</v>
      </c>
      <c r="AG85">
        <v>7.7869343530000004</v>
      </c>
      <c r="AH85">
        <v>-5.2664497319999999</v>
      </c>
      <c r="AI85">
        <v>-5.2664497319999999</v>
      </c>
      <c r="AJ85">
        <v>-2.2949643790000001</v>
      </c>
      <c r="AK85">
        <v>-2.2949643790000001</v>
      </c>
      <c r="AL85">
        <v>-8.2233619769999997</v>
      </c>
      <c r="AM85">
        <v>-8.2233619769999997</v>
      </c>
      <c r="AN85">
        <v>6.0398330319999998</v>
      </c>
      <c r="AO85">
        <v>6.0398330319999998</v>
      </c>
      <c r="AP85">
        <v>-0.3901787384</v>
      </c>
      <c r="AQ85">
        <v>-0.3901787384</v>
      </c>
      <c r="AR85">
        <v>-3.2956628750000001</v>
      </c>
      <c r="AS85">
        <v>-11.278124849999999</v>
      </c>
      <c r="AT85">
        <v>-11.278124849999999</v>
      </c>
      <c r="AU85">
        <v>-11.278124849999999</v>
      </c>
      <c r="AV85">
        <v>-11.278124849999999</v>
      </c>
      <c r="AW85">
        <v>-11.278124849999999</v>
      </c>
      <c r="AX85">
        <v>-11.278124849999999</v>
      </c>
      <c r="AY85">
        <v>-11.278124849999999</v>
      </c>
      <c r="AZ85">
        <v>-11.278124849999999</v>
      </c>
      <c r="BA85">
        <v>-11.278124849999999</v>
      </c>
      <c r="BB85">
        <v>-11.278124849999999</v>
      </c>
      <c r="BC85">
        <v>-11.278124849999999</v>
      </c>
      <c r="BD85">
        <v>-11.278124849999999</v>
      </c>
      <c r="BE85">
        <v>-11.278124849999999</v>
      </c>
      <c r="BF85">
        <v>5.2081733129999996</v>
      </c>
      <c r="BG85">
        <v>0.60773513990000005</v>
      </c>
      <c r="BH85">
        <v>2.3118083199999999</v>
      </c>
      <c r="BI85">
        <v>-0.19725595160000001</v>
      </c>
    </row>
    <row r="86" spans="1:61" x14ac:dyDescent="0.35">
      <c r="A86">
        <v>0.10237888000000001</v>
      </c>
      <c r="B86">
        <v>0.10181246419999999</v>
      </c>
      <c r="C86">
        <v>-2.3013019859999999</v>
      </c>
      <c r="D86">
        <v>-4.3236464879999996</v>
      </c>
      <c r="E86">
        <v>-0.46624292909999998</v>
      </c>
      <c r="F86">
        <v>5.6697665439999998</v>
      </c>
      <c r="G86">
        <v>5.6697665439999998</v>
      </c>
      <c r="H86">
        <v>6.3566590209999996E-2</v>
      </c>
      <c r="I86">
        <v>6.3566590209999996E-2</v>
      </c>
      <c r="J86">
        <v>-0.44052601400000002</v>
      </c>
      <c r="K86">
        <v>-0.44052601400000002</v>
      </c>
      <c r="L86">
        <v>3.815435731</v>
      </c>
      <c r="M86">
        <v>-3.7265794529999998</v>
      </c>
      <c r="N86">
        <v>-3.7265794529999998</v>
      </c>
      <c r="O86">
        <v>-3.7265794529999998</v>
      </c>
      <c r="P86">
        <v>-3.7265794529999998</v>
      </c>
      <c r="Q86">
        <v>-3.7265794529999998</v>
      </c>
      <c r="R86">
        <v>-3.7265794529999998</v>
      </c>
      <c r="S86">
        <v>-3.7265794529999998</v>
      </c>
      <c r="T86">
        <v>-3.7265794529999998</v>
      </c>
      <c r="U86">
        <v>-3.7265794529999998</v>
      </c>
      <c r="V86">
        <v>-3.7265794529999998</v>
      </c>
      <c r="W86">
        <v>-3.7265794529999998</v>
      </c>
      <c r="X86">
        <v>-3.7265794529999998</v>
      </c>
      <c r="Y86">
        <v>-3.7265794529999998</v>
      </c>
      <c r="Z86">
        <v>-16.95734633</v>
      </c>
      <c r="AA86">
        <v>-16.95734633</v>
      </c>
      <c r="AB86">
        <v>14.681858829999999</v>
      </c>
      <c r="AC86">
        <v>14.681858829999999</v>
      </c>
      <c r="AD86">
        <v>6.0237777000000001</v>
      </c>
      <c r="AE86">
        <v>6.0237777000000001</v>
      </c>
      <c r="AF86">
        <v>-2.9788044739999999</v>
      </c>
      <c r="AG86">
        <v>-2.9788044739999999</v>
      </c>
      <c r="AH86">
        <v>-3.0379188309999998</v>
      </c>
      <c r="AI86">
        <v>-3.0379188309999998</v>
      </c>
      <c r="AJ86">
        <v>-2.6833424620000002</v>
      </c>
      <c r="AK86">
        <v>-2.6833424620000002</v>
      </c>
      <c r="AL86">
        <v>-3.82317302</v>
      </c>
      <c r="AM86">
        <v>-3.82317302</v>
      </c>
      <c r="AN86">
        <v>10.713923619999999</v>
      </c>
      <c r="AO86">
        <v>10.713923619999999</v>
      </c>
      <c r="AP86">
        <v>0.70049620840000004</v>
      </c>
      <c r="AQ86">
        <v>0.70049620840000004</v>
      </c>
      <c r="AR86">
        <v>-2.9113145330000001</v>
      </c>
      <c r="AS86">
        <v>-7.421085111</v>
      </c>
      <c r="AT86">
        <v>-7.421085111</v>
      </c>
      <c r="AU86">
        <v>-7.421085111</v>
      </c>
      <c r="AV86">
        <v>-7.421085111</v>
      </c>
      <c r="AW86">
        <v>-7.421085111</v>
      </c>
      <c r="AX86">
        <v>-7.421085111</v>
      </c>
      <c r="AY86">
        <v>-7.421085111</v>
      </c>
      <c r="AZ86">
        <v>-7.421085111</v>
      </c>
      <c r="BA86">
        <v>-7.421085111</v>
      </c>
      <c r="BB86">
        <v>-7.421085111</v>
      </c>
      <c r="BC86">
        <v>-7.421085111</v>
      </c>
      <c r="BD86">
        <v>-7.421085111</v>
      </c>
      <c r="BE86">
        <v>-7.421085111</v>
      </c>
      <c r="BF86">
        <v>3.8971256759999999</v>
      </c>
      <c r="BG86">
        <v>0.322070521</v>
      </c>
      <c r="BH86">
        <v>9.439014439E-2</v>
      </c>
      <c r="BI86">
        <v>0.23864938820000001</v>
      </c>
    </row>
    <row r="87" spans="1:61" x14ac:dyDescent="0.35">
      <c r="A87">
        <v>0.1039609308</v>
      </c>
      <c r="B87">
        <v>0.10183431580000001</v>
      </c>
      <c r="C87">
        <v>-2.1262145619999999</v>
      </c>
      <c r="D87">
        <v>-4.6329410790000001</v>
      </c>
      <c r="E87">
        <v>-1.8667382749999999</v>
      </c>
      <c r="F87">
        <v>-0.15381218099999999</v>
      </c>
      <c r="G87">
        <v>-0.15381218099999999</v>
      </c>
      <c r="H87">
        <v>-0.57553615209999998</v>
      </c>
      <c r="I87">
        <v>-0.57553615209999998</v>
      </c>
      <c r="J87">
        <v>-0.52111516270000002</v>
      </c>
      <c r="K87">
        <v>-0.52111516270000002</v>
      </c>
      <c r="L87">
        <v>-0.1114995196</v>
      </c>
      <c r="M87">
        <v>2.6620860770000001</v>
      </c>
      <c r="N87">
        <v>2.6620860770000001</v>
      </c>
      <c r="O87">
        <v>2.6620860770000001</v>
      </c>
      <c r="P87">
        <v>2.6620860770000001</v>
      </c>
      <c r="Q87">
        <v>2.6620860770000001</v>
      </c>
      <c r="R87">
        <v>2.6620860770000001</v>
      </c>
      <c r="S87">
        <v>2.6620860770000001</v>
      </c>
      <c r="T87">
        <v>2.6620860770000001</v>
      </c>
      <c r="U87">
        <v>2.6620860770000001</v>
      </c>
      <c r="V87">
        <v>2.6620860770000001</v>
      </c>
      <c r="W87">
        <v>2.6620860770000001</v>
      </c>
      <c r="X87">
        <v>2.6620860770000001</v>
      </c>
      <c r="Y87">
        <v>2.6620860770000001</v>
      </c>
      <c r="Z87">
        <v>-4.7479867599999999</v>
      </c>
      <c r="AA87">
        <v>-4.7479867599999999</v>
      </c>
      <c r="AB87">
        <v>8.9133132889999995</v>
      </c>
      <c r="AC87">
        <v>8.9133132889999995</v>
      </c>
      <c r="AD87">
        <v>4.6383762009999998</v>
      </c>
      <c r="AE87">
        <v>4.6383762009999998</v>
      </c>
      <c r="AF87">
        <v>-4.5450419799999997</v>
      </c>
      <c r="AG87">
        <v>-4.5450419799999997</v>
      </c>
      <c r="AH87">
        <v>3.0946991760000002</v>
      </c>
      <c r="AI87">
        <v>3.0946991760000002</v>
      </c>
      <c r="AJ87">
        <v>-3.7944676610000001</v>
      </c>
      <c r="AK87">
        <v>-3.7944676610000001</v>
      </c>
      <c r="AL87">
        <v>12.113123030000001</v>
      </c>
      <c r="AM87">
        <v>12.113123030000001</v>
      </c>
      <c r="AN87">
        <v>3.9100898819999999</v>
      </c>
      <c r="AO87">
        <v>3.9100898819999999</v>
      </c>
      <c r="AP87">
        <v>0.25155774790000002</v>
      </c>
      <c r="AQ87">
        <v>0.25155774790000002</v>
      </c>
      <c r="AR87">
        <v>-3.7092836899999999</v>
      </c>
      <c r="AS87">
        <v>-2.9664426449999999</v>
      </c>
      <c r="AT87">
        <v>-2.9664426449999999</v>
      </c>
      <c r="AU87">
        <v>-2.9664426449999999</v>
      </c>
      <c r="AV87">
        <v>-2.9664426449999999</v>
      </c>
      <c r="AW87">
        <v>-2.9664426449999999</v>
      </c>
      <c r="AX87">
        <v>-2.9664426449999999</v>
      </c>
      <c r="AY87">
        <v>-2.9664426449999999</v>
      </c>
      <c r="AZ87">
        <v>-2.9664426449999999</v>
      </c>
      <c r="BA87">
        <v>-2.9664426449999999</v>
      </c>
      <c r="BB87">
        <v>-2.9664426449999999</v>
      </c>
      <c r="BC87">
        <v>-2.9664426449999999</v>
      </c>
      <c r="BD87">
        <v>-2.9664426449999999</v>
      </c>
      <c r="BE87">
        <v>-2.9664426449999999</v>
      </c>
      <c r="BF87">
        <v>2.984764502</v>
      </c>
      <c r="BG87">
        <v>-5.8398140180000002</v>
      </c>
      <c r="BH87">
        <v>-1.516177866</v>
      </c>
      <c r="BI87">
        <v>1.007305393</v>
      </c>
    </row>
    <row r="88" spans="1:61" x14ac:dyDescent="0.35">
      <c r="A88">
        <v>0.10554298149999999</v>
      </c>
      <c r="B88">
        <v>0.10185616729999999</v>
      </c>
      <c r="C88">
        <v>-14.88530422</v>
      </c>
      <c r="D88">
        <v>-12.30618325</v>
      </c>
      <c r="E88">
        <v>0.1684897611</v>
      </c>
      <c r="F88">
        <v>1.2451255299999999</v>
      </c>
      <c r="G88">
        <v>1.2451255299999999</v>
      </c>
      <c r="H88">
        <v>0.92022647840000005</v>
      </c>
      <c r="I88">
        <v>0.92022647840000005</v>
      </c>
      <c r="J88">
        <v>6.6419426469999996</v>
      </c>
      <c r="K88">
        <v>6.6419426469999996</v>
      </c>
      <c r="L88">
        <v>-0.66488362540000001</v>
      </c>
      <c r="M88">
        <v>13.50087211</v>
      </c>
      <c r="N88">
        <v>13.50087211</v>
      </c>
      <c r="O88">
        <v>13.50087211</v>
      </c>
      <c r="P88">
        <v>13.50087211</v>
      </c>
      <c r="Q88">
        <v>13.50087211</v>
      </c>
      <c r="R88">
        <v>13.50087211</v>
      </c>
      <c r="S88">
        <v>13.50087211</v>
      </c>
      <c r="T88">
        <v>13.50087211</v>
      </c>
      <c r="U88">
        <v>13.50087211</v>
      </c>
      <c r="V88">
        <v>13.50087211</v>
      </c>
      <c r="W88">
        <v>13.50087211</v>
      </c>
      <c r="X88">
        <v>13.50087211</v>
      </c>
      <c r="Y88">
        <v>13.50087211</v>
      </c>
      <c r="Z88">
        <v>3.2438739220000001</v>
      </c>
      <c r="AA88">
        <v>3.2438739220000001</v>
      </c>
      <c r="AB88">
        <v>-7.5799128639999998</v>
      </c>
      <c r="AC88">
        <v>-7.5799128639999998</v>
      </c>
      <c r="AD88">
        <v>5.1069433880000004</v>
      </c>
      <c r="AE88">
        <v>5.1069433880000004</v>
      </c>
      <c r="AF88">
        <v>-4.053864506</v>
      </c>
      <c r="AG88">
        <v>-4.053864506</v>
      </c>
      <c r="AH88">
        <v>3.260636114</v>
      </c>
      <c r="AI88">
        <v>3.260636114</v>
      </c>
      <c r="AJ88">
        <v>-7.0315658399999998</v>
      </c>
      <c r="AK88">
        <v>-7.0315658399999998</v>
      </c>
      <c r="AL88">
        <v>10.64293472</v>
      </c>
      <c r="AM88">
        <v>10.64293472</v>
      </c>
      <c r="AN88">
        <v>-4.5476995650000003</v>
      </c>
      <c r="AO88">
        <v>-4.5476995650000003</v>
      </c>
      <c r="AP88">
        <v>-0.48049663850000002</v>
      </c>
      <c r="AQ88">
        <v>-0.48049663850000002</v>
      </c>
      <c r="AR88">
        <v>-2.0269184849999999</v>
      </c>
      <c r="AS88">
        <v>-17.63920126</v>
      </c>
      <c r="AT88">
        <v>-17.63920126</v>
      </c>
      <c r="AU88">
        <v>-17.63920126</v>
      </c>
      <c r="AV88">
        <v>-17.63920126</v>
      </c>
      <c r="AW88">
        <v>-17.63920126</v>
      </c>
      <c r="AX88">
        <v>-17.63920126</v>
      </c>
      <c r="AY88">
        <v>-17.63920126</v>
      </c>
      <c r="AZ88">
        <v>-17.63920126</v>
      </c>
      <c r="BA88">
        <v>-17.63920126</v>
      </c>
      <c r="BB88">
        <v>-17.63920126</v>
      </c>
      <c r="BC88">
        <v>-17.63920126</v>
      </c>
      <c r="BD88">
        <v>-17.63920126</v>
      </c>
      <c r="BE88">
        <v>-17.63920126</v>
      </c>
      <c r="BF88">
        <v>2.4693531659999999</v>
      </c>
      <c r="BG88">
        <v>5.3987996750000002</v>
      </c>
      <c r="BH88">
        <v>-2.4433119589999999</v>
      </c>
      <c r="BI88">
        <v>2.0938366839999998</v>
      </c>
    </row>
    <row r="89" spans="1:61" x14ac:dyDescent="0.35">
      <c r="A89">
        <v>0.10712503230000001</v>
      </c>
      <c r="B89">
        <v>0.1018780188</v>
      </c>
      <c r="C89">
        <v>6.7178987299999999</v>
      </c>
      <c r="D89">
        <v>-0.26868298429999998</v>
      </c>
      <c r="E89">
        <v>10.64833711</v>
      </c>
      <c r="F89">
        <v>-1.1305538530000001</v>
      </c>
      <c r="G89">
        <v>-1.1305538530000001</v>
      </c>
      <c r="H89">
        <v>-0.39412070399999999</v>
      </c>
      <c r="I89">
        <v>-0.39412070399999999</v>
      </c>
      <c r="J89">
        <v>2.3198750380000002</v>
      </c>
      <c r="K89">
        <v>2.3198750380000002</v>
      </c>
      <c r="L89">
        <v>-1.9733712299999999</v>
      </c>
      <c r="M89">
        <v>13.297182019999999</v>
      </c>
      <c r="N89">
        <v>13.297182019999999</v>
      </c>
      <c r="O89">
        <v>13.297182019999999</v>
      </c>
      <c r="P89">
        <v>13.297182019999999</v>
      </c>
      <c r="Q89">
        <v>13.297182019999999</v>
      </c>
      <c r="R89">
        <v>13.297182019999999</v>
      </c>
      <c r="S89">
        <v>13.297182019999999</v>
      </c>
      <c r="T89">
        <v>13.297182019999999</v>
      </c>
      <c r="U89">
        <v>13.297182019999999</v>
      </c>
      <c r="V89">
        <v>13.297182019999999</v>
      </c>
      <c r="W89">
        <v>13.297182019999999</v>
      </c>
      <c r="X89">
        <v>13.297182019999999</v>
      </c>
      <c r="Y89">
        <v>13.297182019999999</v>
      </c>
      <c r="Z89">
        <v>-11.683247890000001</v>
      </c>
      <c r="AA89">
        <v>-11.683247890000001</v>
      </c>
      <c r="AB89">
        <v>-6.5838781969999998</v>
      </c>
      <c r="AC89">
        <v>-6.5838781969999998</v>
      </c>
      <c r="AD89">
        <v>-0.46072260609999999</v>
      </c>
      <c r="AE89">
        <v>-0.46072260609999999</v>
      </c>
      <c r="AF89">
        <v>-10.67109411</v>
      </c>
      <c r="AG89">
        <v>-10.67109411</v>
      </c>
      <c r="AH89">
        <v>1.9976908</v>
      </c>
      <c r="AI89">
        <v>1.9976908</v>
      </c>
      <c r="AJ89">
        <v>-5.0687091000000004</v>
      </c>
      <c r="AK89">
        <v>-5.0687091000000004</v>
      </c>
      <c r="AL89">
        <v>-2.866115974</v>
      </c>
      <c r="AM89">
        <v>-2.866115974</v>
      </c>
      <c r="AN89">
        <v>-4.7708850370000002</v>
      </c>
      <c r="AO89">
        <v>-4.7708850370000002</v>
      </c>
      <c r="AP89">
        <v>-3.2124332899999999</v>
      </c>
      <c r="AQ89">
        <v>-3.2124332899999999</v>
      </c>
      <c r="AR89">
        <v>2.923416606</v>
      </c>
      <c r="AS89">
        <v>-22.48214681</v>
      </c>
      <c r="AT89">
        <v>-22.48214681</v>
      </c>
      <c r="AU89">
        <v>-22.48214681</v>
      </c>
      <c r="AV89">
        <v>-22.48214681</v>
      </c>
      <c r="AW89">
        <v>-22.48214681</v>
      </c>
      <c r="AX89">
        <v>-22.48214681</v>
      </c>
      <c r="AY89">
        <v>-22.48214681</v>
      </c>
      <c r="AZ89">
        <v>-22.48214681</v>
      </c>
      <c r="BA89">
        <v>-22.48214681</v>
      </c>
      <c r="BB89">
        <v>-22.48214681</v>
      </c>
      <c r="BC89">
        <v>-22.48214681</v>
      </c>
      <c r="BD89">
        <v>-22.48214681</v>
      </c>
      <c r="BE89">
        <v>-22.48214681</v>
      </c>
      <c r="BF89">
        <v>0.298364662</v>
      </c>
      <c r="BG89">
        <v>13.46312781</v>
      </c>
      <c r="BH89">
        <v>-0.98926153640000003</v>
      </c>
      <c r="BI89">
        <v>2.714844356</v>
      </c>
    </row>
    <row r="90" spans="1:61" x14ac:dyDescent="0.35">
      <c r="A90">
        <v>0.1087070831</v>
      </c>
      <c r="B90">
        <v>0.1018998703</v>
      </c>
      <c r="C90">
        <v>18.94868336</v>
      </c>
      <c r="D90">
        <v>14.040436229999999</v>
      </c>
      <c r="E90">
        <v>17.688425819999999</v>
      </c>
      <c r="F90">
        <v>-5.6621774580000004</v>
      </c>
      <c r="G90">
        <v>-5.6621774580000004</v>
      </c>
      <c r="H90">
        <v>-4.7022926409999997</v>
      </c>
      <c r="I90">
        <v>-4.7022926409999997</v>
      </c>
      <c r="J90">
        <v>-13.982907450000001</v>
      </c>
      <c r="K90">
        <v>-13.982907450000001</v>
      </c>
      <c r="L90">
        <v>4.756778519</v>
      </c>
      <c r="M90">
        <v>5.8592337380000004</v>
      </c>
      <c r="N90">
        <v>5.8592337380000004</v>
      </c>
      <c r="O90">
        <v>5.8592337380000004</v>
      </c>
      <c r="P90">
        <v>5.8592337380000004</v>
      </c>
      <c r="Q90">
        <v>5.8592337380000004</v>
      </c>
      <c r="R90">
        <v>5.8592337380000004</v>
      </c>
      <c r="S90">
        <v>5.8592337380000004</v>
      </c>
      <c r="T90">
        <v>5.8592337380000004</v>
      </c>
      <c r="U90">
        <v>5.8592337380000004</v>
      </c>
      <c r="V90">
        <v>5.8592337380000004</v>
      </c>
      <c r="W90">
        <v>5.8592337380000004</v>
      </c>
      <c r="X90">
        <v>5.8592337380000004</v>
      </c>
      <c r="Y90">
        <v>5.8592337380000004</v>
      </c>
      <c r="Z90">
        <v>-5.3634789740000004</v>
      </c>
      <c r="AA90">
        <v>-5.3634789740000004</v>
      </c>
      <c r="AB90">
        <v>-0.7808250592</v>
      </c>
      <c r="AC90">
        <v>-0.7808250592</v>
      </c>
      <c r="AD90">
        <v>-3.3134154260000002</v>
      </c>
      <c r="AE90">
        <v>-3.3134154260000002</v>
      </c>
      <c r="AF90">
        <v>3.851424857</v>
      </c>
      <c r="AG90">
        <v>3.851424857</v>
      </c>
      <c r="AH90">
        <v>3.742904019</v>
      </c>
      <c r="AI90">
        <v>3.742904019</v>
      </c>
      <c r="AJ90">
        <v>-2.8966254650000001</v>
      </c>
      <c r="AK90">
        <v>-2.8966254650000001</v>
      </c>
      <c r="AL90">
        <v>-1.783402277</v>
      </c>
      <c r="AM90">
        <v>-1.783402277</v>
      </c>
      <c r="AN90">
        <v>2.029381565</v>
      </c>
      <c r="AO90">
        <v>2.029381565</v>
      </c>
      <c r="AP90">
        <v>-6.1618734460000004</v>
      </c>
      <c r="AQ90">
        <v>-6.1618734460000004</v>
      </c>
      <c r="AR90">
        <v>13.882355499999999</v>
      </c>
      <c r="AS90">
        <v>-3.4794382480000001</v>
      </c>
      <c r="AT90">
        <v>-3.4794382480000001</v>
      </c>
      <c r="AU90">
        <v>-3.4794382480000001</v>
      </c>
      <c r="AV90">
        <v>-3.4794382480000001</v>
      </c>
      <c r="AW90">
        <v>-3.4794382480000001</v>
      </c>
      <c r="AX90">
        <v>-3.4794382480000001</v>
      </c>
      <c r="AY90">
        <v>-3.4794382480000001</v>
      </c>
      <c r="AZ90">
        <v>-3.4794382480000001</v>
      </c>
      <c r="BA90">
        <v>-3.4794382480000001</v>
      </c>
      <c r="BB90">
        <v>-3.4794382480000001</v>
      </c>
      <c r="BC90">
        <v>-3.4794382480000001</v>
      </c>
      <c r="BD90">
        <v>-3.4794382480000001</v>
      </c>
      <c r="BE90">
        <v>-3.4794382480000001</v>
      </c>
      <c r="BF90">
        <v>-0.41938534379999998</v>
      </c>
      <c r="BG90">
        <v>0.66058384709999995</v>
      </c>
      <c r="BH90">
        <v>-2.1481678349999998E-2</v>
      </c>
      <c r="BI90">
        <v>4.1908299949999996</v>
      </c>
    </row>
    <row r="91" spans="1:61" x14ac:dyDescent="0.35">
      <c r="A91">
        <v>0.1102891339</v>
      </c>
      <c r="B91">
        <v>0.1019217219</v>
      </c>
      <c r="C91">
        <v>9.2909275200000003</v>
      </c>
      <c r="D91">
        <v>-0.79580455019999996</v>
      </c>
      <c r="E91">
        <v>1.943101958</v>
      </c>
      <c r="F91">
        <v>-0.43952876460000001</v>
      </c>
      <c r="G91">
        <v>-0.43952876460000001</v>
      </c>
      <c r="H91">
        <v>-7.0929039429999993E-2</v>
      </c>
      <c r="I91">
        <v>-7.0929039429999993E-2</v>
      </c>
      <c r="J91">
        <v>-15.97678369</v>
      </c>
      <c r="K91">
        <v>-15.97678369</v>
      </c>
      <c r="L91">
        <v>2.3096449589999999</v>
      </c>
      <c r="M91">
        <v>6.668832997</v>
      </c>
      <c r="N91">
        <v>6.668832997</v>
      </c>
      <c r="O91">
        <v>6.668832997</v>
      </c>
      <c r="P91">
        <v>6.668832997</v>
      </c>
      <c r="Q91">
        <v>6.668832997</v>
      </c>
      <c r="R91">
        <v>6.668832997</v>
      </c>
      <c r="S91">
        <v>6.668832997</v>
      </c>
      <c r="T91">
        <v>6.668832997</v>
      </c>
      <c r="U91">
        <v>6.668832997</v>
      </c>
      <c r="V91">
        <v>6.668832997</v>
      </c>
      <c r="W91">
        <v>6.668832997</v>
      </c>
      <c r="X91">
        <v>6.668832997</v>
      </c>
      <c r="Y91">
        <v>6.668832997</v>
      </c>
      <c r="Z91">
        <v>-1.327484605</v>
      </c>
      <c r="AA91">
        <v>-1.327484605</v>
      </c>
      <c r="AB91">
        <v>-0.2961587477</v>
      </c>
      <c r="AC91">
        <v>-0.2961587477</v>
      </c>
      <c r="AD91">
        <v>-6.9851813979999999</v>
      </c>
      <c r="AE91">
        <v>-6.9851813979999999</v>
      </c>
      <c r="AF91">
        <v>8.6883493549999997</v>
      </c>
      <c r="AG91">
        <v>8.6883493549999997</v>
      </c>
      <c r="AH91">
        <v>-2.9692636010000002</v>
      </c>
      <c r="AI91">
        <v>-2.9692636010000002</v>
      </c>
      <c r="AJ91">
        <v>-3.3333696119999998</v>
      </c>
      <c r="AK91">
        <v>-3.3333696119999998</v>
      </c>
      <c r="AL91">
        <v>5.3124269469999996</v>
      </c>
      <c r="AM91">
        <v>5.3124269469999996</v>
      </c>
      <c r="AN91">
        <v>9.2887309429999991</v>
      </c>
      <c r="AO91">
        <v>9.2887309429999991</v>
      </c>
      <c r="AP91">
        <v>-4.1158384659999996</v>
      </c>
      <c r="AQ91">
        <v>-4.1158384659999996</v>
      </c>
      <c r="AR91">
        <v>8.8668672990000008</v>
      </c>
      <c r="AS91">
        <v>-2.6981066409999999</v>
      </c>
      <c r="AT91">
        <v>-2.6981066409999999</v>
      </c>
      <c r="AU91">
        <v>-2.6981066409999999</v>
      </c>
      <c r="AV91">
        <v>-2.6981066409999999</v>
      </c>
      <c r="AW91">
        <v>-2.6981066409999999</v>
      </c>
      <c r="AX91">
        <v>-2.6981066409999999</v>
      </c>
      <c r="AY91">
        <v>-2.6981066409999999</v>
      </c>
      <c r="AZ91">
        <v>-2.6981066409999999</v>
      </c>
      <c r="BA91">
        <v>-2.6981066409999999</v>
      </c>
      <c r="BB91">
        <v>-2.6981066409999999</v>
      </c>
      <c r="BC91">
        <v>-2.6981066409999999</v>
      </c>
      <c r="BD91">
        <v>-2.6981066409999999</v>
      </c>
      <c r="BE91">
        <v>-2.6981066409999999</v>
      </c>
      <c r="BF91">
        <v>1.8022937240000001</v>
      </c>
      <c r="BG91">
        <v>1.784077321</v>
      </c>
      <c r="BH91">
        <v>-0.1236942996</v>
      </c>
      <c r="BI91">
        <v>0.95622435210000001</v>
      </c>
    </row>
    <row r="92" spans="1:61" x14ac:dyDescent="0.35">
      <c r="A92">
        <v>0.11187118460000001</v>
      </c>
      <c r="B92">
        <v>0.1019435734</v>
      </c>
      <c r="C92">
        <v>15.39365506</v>
      </c>
      <c r="D92">
        <v>-7.2982836029999998</v>
      </c>
      <c r="E92">
        <v>-6.306478008</v>
      </c>
      <c r="F92">
        <v>4.2136665679999998</v>
      </c>
      <c r="G92">
        <v>4.2136665679999998</v>
      </c>
      <c r="H92">
        <v>4.3563716179999998</v>
      </c>
      <c r="I92">
        <v>4.3563716179999998</v>
      </c>
      <c r="J92">
        <v>-0.68224697619999997</v>
      </c>
      <c r="K92">
        <v>-0.68224697619999997</v>
      </c>
      <c r="L92">
        <v>-7.0870412500000004</v>
      </c>
      <c r="M92">
        <v>5.7490335540000004</v>
      </c>
      <c r="N92">
        <v>5.7490335540000004</v>
      </c>
      <c r="O92">
        <v>5.7490335540000004</v>
      </c>
      <c r="P92">
        <v>5.7490335540000004</v>
      </c>
      <c r="Q92">
        <v>5.7490335540000004</v>
      </c>
      <c r="R92">
        <v>5.7490335540000004</v>
      </c>
      <c r="S92">
        <v>5.7490335540000004</v>
      </c>
      <c r="T92">
        <v>5.7490335540000004</v>
      </c>
      <c r="U92">
        <v>5.7490335540000004</v>
      </c>
      <c r="V92">
        <v>5.7490335540000004</v>
      </c>
      <c r="W92">
        <v>5.7490335540000004</v>
      </c>
      <c r="X92">
        <v>5.7490335540000004</v>
      </c>
      <c r="Y92">
        <v>5.7490335540000004</v>
      </c>
      <c r="Z92">
        <v>-11.32759092</v>
      </c>
      <c r="AA92">
        <v>-11.32759092</v>
      </c>
      <c r="AB92">
        <v>-1.3039932750000001</v>
      </c>
      <c r="AC92">
        <v>-1.3039932750000001</v>
      </c>
      <c r="AD92">
        <v>-10.14043485</v>
      </c>
      <c r="AE92">
        <v>-10.14043485</v>
      </c>
      <c r="AF92">
        <v>-3.6680422519999998</v>
      </c>
      <c r="AG92">
        <v>-3.6680422519999998</v>
      </c>
      <c r="AH92">
        <v>-3.785243012</v>
      </c>
      <c r="AI92">
        <v>-3.785243012</v>
      </c>
      <c r="AJ92">
        <v>-2.5064166079999999</v>
      </c>
      <c r="AK92">
        <v>-2.5064166079999999</v>
      </c>
      <c r="AL92">
        <v>-0.71713273379999998</v>
      </c>
      <c r="AM92">
        <v>-0.71713273379999998</v>
      </c>
      <c r="AN92">
        <v>2.3601935300000001</v>
      </c>
      <c r="AO92">
        <v>2.3601935300000001</v>
      </c>
      <c r="AP92">
        <v>4.7673981679999997</v>
      </c>
      <c r="AQ92">
        <v>4.7673981679999997</v>
      </c>
      <c r="AR92">
        <v>-14.814187199999999</v>
      </c>
      <c r="AS92">
        <v>-9.7682163390000003</v>
      </c>
      <c r="AT92">
        <v>-9.7682163390000003</v>
      </c>
      <c r="AU92">
        <v>-9.7682163390000003</v>
      </c>
      <c r="AV92">
        <v>-9.7682163390000003</v>
      </c>
      <c r="AW92">
        <v>-9.7682163390000003</v>
      </c>
      <c r="AX92">
        <v>-9.7682163390000003</v>
      </c>
      <c r="AY92">
        <v>-9.7682163390000003</v>
      </c>
      <c r="AZ92">
        <v>-9.7682163390000003</v>
      </c>
      <c r="BA92">
        <v>-9.7682163390000003</v>
      </c>
      <c r="BB92">
        <v>-9.7682163390000003</v>
      </c>
      <c r="BC92">
        <v>-9.7682163390000003</v>
      </c>
      <c r="BD92">
        <v>-9.7682163390000003</v>
      </c>
      <c r="BE92">
        <v>-9.7682163390000003</v>
      </c>
      <c r="BF92">
        <v>1.427520948</v>
      </c>
      <c r="BG92">
        <v>2.418909379</v>
      </c>
      <c r="BH92">
        <v>3.961004848</v>
      </c>
      <c r="BI92">
        <v>-9.4882289669999995</v>
      </c>
    </row>
    <row r="93" spans="1:61" x14ac:dyDescent="0.35">
      <c r="A93">
        <v>0.11258254619999999</v>
      </c>
      <c r="B93">
        <v>0.1010885161</v>
      </c>
      <c r="C93">
        <v>17.801953009999998</v>
      </c>
      <c r="D93">
        <v>-8.4567755810000005</v>
      </c>
      <c r="E93">
        <v>1.165000582</v>
      </c>
      <c r="F93">
        <v>3.7040695189999999</v>
      </c>
      <c r="G93">
        <v>3.7040695189999999</v>
      </c>
      <c r="H93">
        <v>-1.4735616469999999</v>
      </c>
      <c r="I93">
        <v>-1.4735616469999999</v>
      </c>
      <c r="J93">
        <v>-2.3975907809999999</v>
      </c>
      <c r="K93">
        <v>-2.3975907809999999</v>
      </c>
      <c r="L93">
        <v>-4.6585761510000001</v>
      </c>
      <c r="M93">
        <v>2.910957861</v>
      </c>
      <c r="N93">
        <v>2.910957861</v>
      </c>
      <c r="O93">
        <v>2.910957861</v>
      </c>
      <c r="P93">
        <v>2.910957861</v>
      </c>
      <c r="Q93">
        <v>2.910957861</v>
      </c>
      <c r="R93">
        <v>2.910957861</v>
      </c>
      <c r="S93">
        <v>2.910957861</v>
      </c>
      <c r="T93">
        <v>2.910957861</v>
      </c>
      <c r="U93">
        <v>2.910957861</v>
      </c>
      <c r="V93">
        <v>2.910957861</v>
      </c>
      <c r="W93">
        <v>2.910957861</v>
      </c>
      <c r="X93">
        <v>2.910957861</v>
      </c>
      <c r="Y93">
        <v>2.910957861</v>
      </c>
      <c r="Z93">
        <v>-14.773793319999999</v>
      </c>
      <c r="AA93">
        <v>-14.773793319999999</v>
      </c>
      <c r="AB93">
        <v>-0.77904470999999997</v>
      </c>
      <c r="AC93">
        <v>-0.77904470999999997</v>
      </c>
      <c r="AD93">
        <v>-13.19325255</v>
      </c>
      <c r="AE93">
        <v>-13.19325255</v>
      </c>
      <c r="AF93">
        <v>-9.9557425829999993</v>
      </c>
      <c r="AG93">
        <v>-9.9557425829999993</v>
      </c>
      <c r="AH93">
        <v>2.9967471730000002</v>
      </c>
      <c r="AI93">
        <v>2.9967471730000002</v>
      </c>
      <c r="AJ93">
        <v>0.57472800319999995</v>
      </c>
      <c r="AK93">
        <v>0.57472800319999995</v>
      </c>
      <c r="AL93">
        <v>-8.3467761419999995</v>
      </c>
      <c r="AM93">
        <v>-8.3467761419999995</v>
      </c>
      <c r="AN93">
        <v>-2.4258663</v>
      </c>
      <c r="AO93">
        <v>-2.4258663</v>
      </c>
      <c r="AP93">
        <v>16.899465330000002</v>
      </c>
      <c r="AQ93">
        <v>16.899465330000002</v>
      </c>
      <c r="AR93">
        <v>-14.917840930000001</v>
      </c>
      <c r="AS93">
        <v>-0.58303941250000002</v>
      </c>
      <c r="AT93">
        <v>-0.58303941250000002</v>
      </c>
      <c r="AU93">
        <v>-0.58303941250000002</v>
      </c>
      <c r="AV93">
        <v>-0.58303941250000002</v>
      </c>
      <c r="AW93">
        <v>-0.58303941250000002</v>
      </c>
      <c r="AX93">
        <v>-0.58303941250000002</v>
      </c>
      <c r="AY93">
        <v>-0.58303941250000002</v>
      </c>
      <c r="AZ93">
        <v>-0.58303941250000002</v>
      </c>
      <c r="BA93">
        <v>-0.58303941250000002</v>
      </c>
      <c r="BB93">
        <v>-0.58303941250000002</v>
      </c>
      <c r="BC93">
        <v>-0.58303941250000002</v>
      </c>
      <c r="BD93">
        <v>-0.58303941250000002</v>
      </c>
      <c r="BE93">
        <v>-0.58303941250000002</v>
      </c>
      <c r="BF93">
        <v>-8.2478810730000003</v>
      </c>
      <c r="BG93">
        <v>-5.2239159739999996</v>
      </c>
      <c r="BH93">
        <v>8.2615555460000003</v>
      </c>
      <c r="BI93">
        <v>-16.548019409999998</v>
      </c>
    </row>
    <row r="94" spans="1:61" x14ac:dyDescent="0.35">
      <c r="A94">
        <v>0.1125719561</v>
      </c>
      <c r="B94">
        <v>9.9506349829999993E-2</v>
      </c>
      <c r="C94">
        <v>3.461677441</v>
      </c>
      <c r="D94">
        <v>-12.67925486</v>
      </c>
      <c r="E94">
        <v>-0.60055477359999998</v>
      </c>
      <c r="F94">
        <v>-2.7215255040000002</v>
      </c>
      <c r="G94">
        <v>-2.7215255040000002</v>
      </c>
      <c r="H94">
        <v>-7.3466608029999998</v>
      </c>
      <c r="I94">
        <v>-7.3466608029999998</v>
      </c>
      <c r="J94">
        <v>-24.7068546</v>
      </c>
      <c r="K94">
        <v>-24.7068546</v>
      </c>
      <c r="L94">
        <v>0.32965994259999998</v>
      </c>
      <c r="M94">
        <v>0.82305864910000004</v>
      </c>
      <c r="N94">
        <v>0.82305864910000004</v>
      </c>
      <c r="O94">
        <v>0.82305864910000004</v>
      </c>
      <c r="P94">
        <v>0.82305864910000004</v>
      </c>
      <c r="Q94">
        <v>0.82305864910000004</v>
      </c>
      <c r="R94">
        <v>0.82305864910000004</v>
      </c>
      <c r="S94">
        <v>0.82305864910000004</v>
      </c>
      <c r="T94">
        <v>0.82305864910000004</v>
      </c>
      <c r="U94">
        <v>0.82305864910000004</v>
      </c>
      <c r="V94">
        <v>0.82305864910000004</v>
      </c>
      <c r="W94">
        <v>0.82305864910000004</v>
      </c>
      <c r="X94">
        <v>0.82305864910000004</v>
      </c>
      <c r="Y94">
        <v>0.82305864910000004</v>
      </c>
      <c r="Z94">
        <v>-5.2172737260000002</v>
      </c>
      <c r="AA94">
        <v>-5.2172737260000002</v>
      </c>
      <c r="AB94">
        <v>3.0462388279999999</v>
      </c>
      <c r="AC94">
        <v>3.0462388279999999</v>
      </c>
      <c r="AD94">
        <v>-7.1651312300000001</v>
      </c>
      <c r="AE94">
        <v>-7.1651312300000001</v>
      </c>
      <c r="AF94">
        <v>-6.5004106269999999</v>
      </c>
      <c r="AG94">
        <v>-6.5004106269999999</v>
      </c>
      <c r="AH94">
        <v>3.0849742670000002</v>
      </c>
      <c r="AI94">
        <v>3.0849742670000002</v>
      </c>
      <c r="AJ94">
        <v>8.0932840640000006</v>
      </c>
      <c r="AK94">
        <v>8.0932840640000006</v>
      </c>
      <c r="AL94">
        <v>-2.6355495950000001</v>
      </c>
      <c r="AM94">
        <v>-2.6355495950000001</v>
      </c>
      <c r="AN94">
        <v>4.5601614010000002</v>
      </c>
      <c r="AO94">
        <v>4.5601614010000002</v>
      </c>
      <c r="AP94">
        <v>12.757194520000001</v>
      </c>
      <c r="AQ94">
        <v>12.757194520000001</v>
      </c>
      <c r="AR94">
        <v>6.7615087909999998</v>
      </c>
      <c r="AS94">
        <v>9.5371953850000004</v>
      </c>
      <c r="AT94">
        <v>9.5371953850000004</v>
      </c>
      <c r="AU94">
        <v>9.5371953850000004</v>
      </c>
      <c r="AV94">
        <v>9.5371953850000004</v>
      </c>
      <c r="AW94">
        <v>9.5371953850000004</v>
      </c>
      <c r="AX94">
        <v>9.5371953850000004</v>
      </c>
      <c r="AY94">
        <v>9.5371953850000004</v>
      </c>
      <c r="AZ94">
        <v>9.5371953850000004</v>
      </c>
      <c r="BA94">
        <v>9.5371953850000004</v>
      </c>
      <c r="BB94">
        <v>9.5371953850000004</v>
      </c>
      <c r="BC94">
        <v>9.5371953850000004</v>
      </c>
      <c r="BD94">
        <v>9.5371953850000004</v>
      </c>
      <c r="BE94">
        <v>9.5371953850000004</v>
      </c>
      <c r="BF94">
        <v>-13.77462345</v>
      </c>
      <c r="BG94">
        <v>1.481638791</v>
      </c>
      <c r="BH94">
        <v>6.8969428319999997</v>
      </c>
      <c r="BI94">
        <v>-10.2596319</v>
      </c>
    </row>
    <row r="95" spans="1:61" x14ac:dyDescent="0.35">
      <c r="A95">
        <v>0.1125613659</v>
      </c>
      <c r="B95">
        <v>9.7924183600000006E-2</v>
      </c>
      <c r="C95">
        <v>-2.2430887789999998</v>
      </c>
      <c r="D95">
        <v>-4.7836331049999998</v>
      </c>
      <c r="E95">
        <v>-4.1755513630000003</v>
      </c>
      <c r="F95">
        <v>-15.597986450000001</v>
      </c>
      <c r="G95">
        <v>-15.597986450000001</v>
      </c>
      <c r="H95">
        <v>-7.9282976270000001</v>
      </c>
      <c r="I95">
        <v>-7.9282976270000001</v>
      </c>
      <c r="J95">
        <v>-20.805113909999999</v>
      </c>
      <c r="K95">
        <v>-20.805113909999999</v>
      </c>
      <c r="L95">
        <v>0.83647765139999997</v>
      </c>
      <c r="M95">
        <v>-3.9113950559999999</v>
      </c>
      <c r="N95">
        <v>-3.9113950559999999</v>
      </c>
      <c r="O95">
        <v>-3.9113950559999999</v>
      </c>
      <c r="P95">
        <v>-3.9113950559999999</v>
      </c>
      <c r="Q95">
        <v>-3.9113950559999999</v>
      </c>
      <c r="R95">
        <v>-3.9113950559999999</v>
      </c>
      <c r="S95">
        <v>-3.9113950559999999</v>
      </c>
      <c r="T95">
        <v>-3.9113950559999999</v>
      </c>
      <c r="U95">
        <v>-3.9113950559999999</v>
      </c>
      <c r="V95">
        <v>-3.9113950559999999</v>
      </c>
      <c r="W95">
        <v>-3.9113950559999999</v>
      </c>
      <c r="X95">
        <v>-3.9113950559999999</v>
      </c>
      <c r="Y95">
        <v>-3.9113950559999999</v>
      </c>
      <c r="Z95">
        <v>9.9115451879999998</v>
      </c>
      <c r="AA95">
        <v>9.9115451879999998</v>
      </c>
      <c r="AB95">
        <v>10.88009375</v>
      </c>
      <c r="AC95">
        <v>10.88009375</v>
      </c>
      <c r="AD95">
        <v>1.518864099</v>
      </c>
      <c r="AE95">
        <v>1.518864099</v>
      </c>
      <c r="AF95">
        <v>4.5534523839999999</v>
      </c>
      <c r="AG95">
        <v>4.5534523839999999</v>
      </c>
      <c r="AH95">
        <v>3.95963683</v>
      </c>
      <c r="AI95">
        <v>3.95963683</v>
      </c>
      <c r="AJ95">
        <v>10.90639893</v>
      </c>
      <c r="AK95">
        <v>10.90639893</v>
      </c>
      <c r="AL95">
        <v>6.6951110749999998</v>
      </c>
      <c r="AM95">
        <v>6.6951110749999998</v>
      </c>
      <c r="AN95">
        <v>-2.2666237890000001</v>
      </c>
      <c r="AO95">
        <v>-2.2666237890000001</v>
      </c>
      <c r="AP95">
        <v>1.174683513</v>
      </c>
      <c r="AQ95">
        <v>1.174683513</v>
      </c>
      <c r="AR95">
        <v>4.3942473309999999</v>
      </c>
      <c r="AS95">
        <v>11.173206540000001</v>
      </c>
      <c r="AT95">
        <v>11.173206540000001</v>
      </c>
      <c r="AU95">
        <v>11.173206540000001</v>
      </c>
      <c r="AV95">
        <v>11.173206540000001</v>
      </c>
      <c r="AW95">
        <v>11.173206540000001</v>
      </c>
      <c r="AX95">
        <v>11.173206540000001</v>
      </c>
      <c r="AY95">
        <v>11.173206540000001</v>
      </c>
      <c r="AZ95">
        <v>11.173206540000001</v>
      </c>
      <c r="BA95">
        <v>11.173206540000001</v>
      </c>
      <c r="BB95">
        <v>11.173206540000001</v>
      </c>
      <c r="BC95">
        <v>11.173206540000001</v>
      </c>
      <c r="BD95">
        <v>11.173206540000001</v>
      </c>
      <c r="BE95">
        <v>11.173206540000001</v>
      </c>
      <c r="BF95">
        <v>-3.2280308099999999</v>
      </c>
      <c r="BG95">
        <v>6.2275851050000002</v>
      </c>
      <c r="BH95">
        <v>1.4823500039999999</v>
      </c>
      <c r="BI95">
        <v>1.26110324</v>
      </c>
    </row>
    <row r="96" spans="1:61" x14ac:dyDescent="0.35">
      <c r="A96">
        <v>0.1125507758</v>
      </c>
      <c r="B96">
        <v>9.6342017370000005E-2</v>
      </c>
      <c r="C96">
        <v>3.4086842150000001</v>
      </c>
      <c r="D96">
        <v>4.2743541839999999</v>
      </c>
      <c r="E96">
        <v>2.448184484</v>
      </c>
      <c r="F96">
        <v>-5.4298447159999998</v>
      </c>
      <c r="G96">
        <v>-5.4298447159999998</v>
      </c>
      <c r="H96">
        <v>-5.7514346659999998</v>
      </c>
      <c r="I96">
        <v>-5.7514346659999998</v>
      </c>
      <c r="J96">
        <v>-6.3532009969999997E-2</v>
      </c>
      <c r="K96">
        <v>-6.3532009969999997E-2</v>
      </c>
      <c r="L96">
        <v>0.71073825879999997</v>
      </c>
      <c r="M96">
        <v>-1.923025999</v>
      </c>
      <c r="N96">
        <v>-1.923025999</v>
      </c>
      <c r="O96">
        <v>-1.923025999</v>
      </c>
      <c r="P96">
        <v>-1.923025999</v>
      </c>
      <c r="Q96">
        <v>-1.923025999</v>
      </c>
      <c r="R96">
        <v>-1.923025999</v>
      </c>
      <c r="S96">
        <v>-1.923025999</v>
      </c>
      <c r="T96">
        <v>-1.923025999</v>
      </c>
      <c r="U96">
        <v>-1.923025999</v>
      </c>
      <c r="V96">
        <v>-1.923025999</v>
      </c>
      <c r="W96">
        <v>-1.923025999</v>
      </c>
      <c r="X96">
        <v>-1.923025999</v>
      </c>
      <c r="Y96">
        <v>-1.923025999</v>
      </c>
      <c r="Z96">
        <v>10.178462359999999</v>
      </c>
      <c r="AA96">
        <v>10.178462359999999</v>
      </c>
      <c r="AB96">
        <v>7.9450202499999998</v>
      </c>
      <c r="AC96">
        <v>7.9450202499999998</v>
      </c>
      <c r="AD96">
        <v>-11.99281414</v>
      </c>
      <c r="AE96">
        <v>-11.99281414</v>
      </c>
      <c r="AF96">
        <v>-7.6324361950000004</v>
      </c>
      <c r="AG96">
        <v>-7.6324361950000004</v>
      </c>
      <c r="AH96">
        <v>0.62112101320000002</v>
      </c>
      <c r="AI96">
        <v>0.62112101320000002</v>
      </c>
      <c r="AJ96">
        <v>-4.3003998650000002</v>
      </c>
      <c r="AK96">
        <v>-4.3003998650000002</v>
      </c>
      <c r="AL96">
        <v>8.1908963299999993</v>
      </c>
      <c r="AM96">
        <v>8.1908963299999993</v>
      </c>
      <c r="AN96">
        <v>-5.1943774380000001</v>
      </c>
      <c r="AO96">
        <v>-5.1943774380000001</v>
      </c>
      <c r="AP96">
        <v>1.138735678</v>
      </c>
      <c r="AQ96">
        <v>1.138735678</v>
      </c>
      <c r="AR96">
        <v>-13.706346780000001</v>
      </c>
      <c r="AS96">
        <v>8.1429826389999995</v>
      </c>
      <c r="AT96">
        <v>8.1429826389999995</v>
      </c>
      <c r="AU96">
        <v>8.1429826389999995</v>
      </c>
      <c r="AV96">
        <v>8.1429826389999995</v>
      </c>
      <c r="AW96">
        <v>8.1429826389999995</v>
      </c>
      <c r="AX96">
        <v>8.1429826389999995</v>
      </c>
      <c r="AY96">
        <v>8.1429826389999995</v>
      </c>
      <c r="AZ96">
        <v>8.1429826389999995</v>
      </c>
      <c r="BA96">
        <v>8.1429826389999995</v>
      </c>
      <c r="BB96">
        <v>8.1429826389999995</v>
      </c>
      <c r="BC96">
        <v>8.1429826389999995</v>
      </c>
      <c r="BD96">
        <v>8.1429826389999995</v>
      </c>
      <c r="BE96">
        <v>8.1429826389999995</v>
      </c>
      <c r="BF96">
        <v>-6.9896260979999996</v>
      </c>
      <c r="BG96">
        <v>6.4324234039999997</v>
      </c>
      <c r="BH96">
        <v>-6.0182788829999998</v>
      </c>
      <c r="BI96">
        <v>1.949047677</v>
      </c>
    </row>
    <row r="97" spans="1:61" x14ac:dyDescent="0.35">
      <c r="A97">
        <v>0.1125401857</v>
      </c>
      <c r="B97">
        <v>9.4759851140000004E-2</v>
      </c>
      <c r="C97">
        <v>11.84071718</v>
      </c>
      <c r="D97">
        <v>11.138449270000001</v>
      </c>
      <c r="E97">
        <v>-2.437262059</v>
      </c>
      <c r="F97">
        <v>-7.6266941299999997</v>
      </c>
      <c r="G97">
        <v>-7.6266941299999997</v>
      </c>
      <c r="H97">
        <v>-5.0851559289999999</v>
      </c>
      <c r="I97">
        <v>-5.0851559289999999</v>
      </c>
      <c r="J97">
        <v>14.699463099999999</v>
      </c>
      <c r="K97">
        <v>14.699463099999999</v>
      </c>
      <c r="L97">
        <v>2.171420103</v>
      </c>
      <c r="M97">
        <v>1.495681955</v>
      </c>
      <c r="N97">
        <v>1.495681955</v>
      </c>
      <c r="O97">
        <v>1.495681955</v>
      </c>
      <c r="P97">
        <v>1.495681955</v>
      </c>
      <c r="Q97">
        <v>1.495681955</v>
      </c>
      <c r="R97">
        <v>1.495681955</v>
      </c>
      <c r="S97">
        <v>1.495681955</v>
      </c>
      <c r="T97">
        <v>1.495681955</v>
      </c>
      <c r="U97">
        <v>1.495681955</v>
      </c>
      <c r="V97">
        <v>1.495681955</v>
      </c>
      <c r="W97">
        <v>1.495681955</v>
      </c>
      <c r="X97">
        <v>1.495681955</v>
      </c>
      <c r="Y97">
        <v>1.495681955</v>
      </c>
      <c r="Z97">
        <v>-0.26481749760000001</v>
      </c>
      <c r="AA97">
        <v>-0.26481749760000001</v>
      </c>
      <c r="AB97">
        <v>-11.69579008</v>
      </c>
      <c r="AC97">
        <v>-11.69579008</v>
      </c>
      <c r="AD97">
        <v>-20.516504699999999</v>
      </c>
      <c r="AE97">
        <v>-20.516504699999999</v>
      </c>
      <c r="AF97">
        <v>-9.0141764579999997</v>
      </c>
      <c r="AG97">
        <v>-9.0141764579999997</v>
      </c>
      <c r="AH97">
        <v>-10.289524930000001</v>
      </c>
      <c r="AI97">
        <v>-10.289524930000001</v>
      </c>
      <c r="AJ97">
        <v>-12.332182660000001</v>
      </c>
      <c r="AK97">
        <v>-12.332182660000001</v>
      </c>
      <c r="AL97">
        <v>6.2318762239999996</v>
      </c>
      <c r="AM97">
        <v>6.2318762239999996</v>
      </c>
      <c r="AN97">
        <v>-0.2877740882</v>
      </c>
      <c r="AO97">
        <v>-0.2877740882</v>
      </c>
      <c r="AP97">
        <v>-7.014503156</v>
      </c>
      <c r="AQ97">
        <v>-7.014503156</v>
      </c>
      <c r="AR97">
        <v>-8.1613187410000005</v>
      </c>
      <c r="AS97">
        <v>4.0910271500000004</v>
      </c>
      <c r="AT97">
        <v>4.0910271500000004</v>
      </c>
      <c r="AU97">
        <v>4.0910271500000004</v>
      </c>
      <c r="AV97">
        <v>4.0910271500000004</v>
      </c>
      <c r="AW97">
        <v>4.0910271500000004</v>
      </c>
      <c r="AX97">
        <v>4.0910271500000004</v>
      </c>
      <c r="AY97">
        <v>4.0910271500000004</v>
      </c>
      <c r="AZ97">
        <v>4.0910271500000004</v>
      </c>
      <c r="BA97">
        <v>4.0910271500000004</v>
      </c>
      <c r="BB97">
        <v>4.0910271500000004</v>
      </c>
      <c r="BC97">
        <v>4.0910271500000004</v>
      </c>
      <c r="BD97">
        <v>4.0910271500000004</v>
      </c>
      <c r="BE97">
        <v>4.0910271500000004</v>
      </c>
      <c r="BF97">
        <v>-3.1377108859999998</v>
      </c>
      <c r="BG97">
        <v>1.571547094</v>
      </c>
      <c r="BH97">
        <v>-1.897701573</v>
      </c>
      <c r="BI97">
        <v>-2.8496476140000002</v>
      </c>
    </row>
    <row r="98" spans="1:61" x14ac:dyDescent="0.35">
      <c r="A98">
        <v>0.1125295955</v>
      </c>
      <c r="B98">
        <v>9.3177684900000002E-2</v>
      </c>
      <c r="C98">
        <v>13.300836350000001</v>
      </c>
      <c r="D98">
        <v>5.5993429849999998</v>
      </c>
      <c r="E98">
        <v>-4.9514358229999997</v>
      </c>
      <c r="F98">
        <v>-9.8155416120000005</v>
      </c>
      <c r="G98">
        <v>-9.8155416120000005</v>
      </c>
      <c r="H98">
        <v>-9.5091416930000001</v>
      </c>
      <c r="I98">
        <v>-9.5091416930000001</v>
      </c>
      <c r="J98">
        <v>15.007773459999999</v>
      </c>
      <c r="K98">
        <v>15.007773459999999</v>
      </c>
      <c r="L98">
        <v>1.172048585</v>
      </c>
      <c r="M98">
        <v>4.7173322500000001</v>
      </c>
      <c r="N98">
        <v>4.7173322500000001</v>
      </c>
      <c r="O98">
        <v>4.7173322500000001</v>
      </c>
      <c r="P98">
        <v>4.7173322500000001</v>
      </c>
      <c r="Q98">
        <v>4.7173322500000001</v>
      </c>
      <c r="R98">
        <v>4.7173322500000001</v>
      </c>
      <c r="S98">
        <v>4.7173322500000001</v>
      </c>
      <c r="T98">
        <v>4.7173322500000001</v>
      </c>
      <c r="U98">
        <v>4.7173322500000001</v>
      </c>
      <c r="V98">
        <v>4.7173322500000001</v>
      </c>
      <c r="W98">
        <v>4.7173322500000001</v>
      </c>
      <c r="X98">
        <v>4.7173322500000001</v>
      </c>
      <c r="Y98">
        <v>4.7173322500000001</v>
      </c>
      <c r="Z98">
        <v>-0.60273254990000003</v>
      </c>
      <c r="AA98">
        <v>-0.60273254990000003</v>
      </c>
      <c r="AB98">
        <v>-8.3496953279999993</v>
      </c>
      <c r="AC98">
        <v>-8.3496953279999993</v>
      </c>
      <c r="AD98">
        <v>-20.17571289</v>
      </c>
      <c r="AE98">
        <v>-20.17571289</v>
      </c>
      <c r="AF98">
        <v>4.4353159160000004</v>
      </c>
      <c r="AG98">
        <v>4.4353159160000004</v>
      </c>
      <c r="AH98">
        <v>-4.8948795980000002</v>
      </c>
      <c r="AI98">
        <v>-4.8948795980000002</v>
      </c>
      <c r="AJ98">
        <v>1.386951748</v>
      </c>
      <c r="AK98">
        <v>1.386951748</v>
      </c>
      <c r="AL98">
        <v>2.8910141390000001</v>
      </c>
      <c r="AM98">
        <v>2.8910141390000001</v>
      </c>
      <c r="AN98">
        <v>2.231981438</v>
      </c>
      <c r="AO98">
        <v>2.231981438</v>
      </c>
      <c r="AP98">
        <v>-8.7313369319999996</v>
      </c>
      <c r="AQ98">
        <v>-8.7313369319999996</v>
      </c>
      <c r="AR98">
        <v>-0.94559133539999995</v>
      </c>
      <c r="AS98">
        <v>1.054050449</v>
      </c>
      <c r="AT98">
        <v>1.054050449</v>
      </c>
      <c r="AU98">
        <v>1.054050449</v>
      </c>
      <c r="AV98">
        <v>1.054050449</v>
      </c>
      <c r="AW98">
        <v>1.054050449</v>
      </c>
      <c r="AX98">
        <v>1.054050449</v>
      </c>
      <c r="AY98">
        <v>1.054050449</v>
      </c>
      <c r="AZ98">
        <v>1.054050449</v>
      </c>
      <c r="BA98">
        <v>1.054050449</v>
      </c>
      <c r="BB98">
        <v>1.054050449</v>
      </c>
      <c r="BC98">
        <v>1.054050449</v>
      </c>
      <c r="BD98">
        <v>1.054050449</v>
      </c>
      <c r="BE98">
        <v>1.054050449</v>
      </c>
      <c r="BF98">
        <v>1.866062871</v>
      </c>
      <c r="BG98">
        <v>-2.5381035320000001</v>
      </c>
      <c r="BH98">
        <v>1.610052456</v>
      </c>
      <c r="BI98">
        <v>-3.6649614009999998</v>
      </c>
    </row>
    <row r="99" spans="1:61" x14ac:dyDescent="0.35">
      <c r="A99">
        <v>0.1125190054</v>
      </c>
      <c r="B99">
        <v>9.1595518670000001E-2</v>
      </c>
      <c r="C99">
        <v>5.7671130829999999</v>
      </c>
      <c r="D99">
        <v>4.7131686129999997</v>
      </c>
      <c r="E99">
        <v>-7.7872063640000002</v>
      </c>
      <c r="F99">
        <v>-1.0339925599999999</v>
      </c>
      <c r="G99">
        <v>-1.0339925599999999</v>
      </c>
      <c r="H99">
        <v>1.6734659439999999</v>
      </c>
      <c r="I99">
        <v>1.6734659439999999</v>
      </c>
      <c r="J99">
        <v>-0.47587976310000002</v>
      </c>
      <c r="K99">
        <v>-0.47587976310000002</v>
      </c>
      <c r="L99">
        <v>-4.8662340039999998</v>
      </c>
      <c r="M99">
        <v>-3.1703737589999998</v>
      </c>
      <c r="N99">
        <v>-3.1703737589999998</v>
      </c>
      <c r="O99">
        <v>-3.1703737589999998</v>
      </c>
      <c r="P99">
        <v>-3.1703737589999998</v>
      </c>
      <c r="Q99">
        <v>-3.1703737589999998</v>
      </c>
      <c r="R99">
        <v>-3.1703737589999998</v>
      </c>
      <c r="S99">
        <v>-3.1703737589999998</v>
      </c>
      <c r="T99">
        <v>-3.1703737589999998</v>
      </c>
      <c r="U99">
        <v>-3.1703737589999998</v>
      </c>
      <c r="V99">
        <v>-3.1703737589999998</v>
      </c>
      <c r="W99">
        <v>-3.1703737589999998</v>
      </c>
      <c r="X99">
        <v>-3.1703737589999998</v>
      </c>
      <c r="Y99">
        <v>-3.1703737589999998</v>
      </c>
      <c r="Z99">
        <v>-1.701711191</v>
      </c>
      <c r="AA99">
        <v>-1.701711191</v>
      </c>
      <c r="AB99">
        <v>-1.20096264</v>
      </c>
      <c r="AC99">
        <v>-1.20096264</v>
      </c>
      <c r="AD99">
        <v>-5.596684701</v>
      </c>
      <c r="AE99">
        <v>-5.596684701</v>
      </c>
      <c r="AF99">
        <v>8.3555958090000004</v>
      </c>
      <c r="AG99">
        <v>8.3555958090000004</v>
      </c>
      <c r="AH99">
        <v>-3.3562060420000002</v>
      </c>
      <c r="AI99">
        <v>-3.3562060420000002</v>
      </c>
      <c r="AJ99">
        <v>2.1718431589999998</v>
      </c>
      <c r="AK99">
        <v>2.1718431589999998</v>
      </c>
      <c r="AL99">
        <v>-2.7468973029999999</v>
      </c>
      <c r="AM99">
        <v>-2.7468973029999999</v>
      </c>
      <c r="AN99">
        <v>-3.733232224</v>
      </c>
      <c r="AO99">
        <v>-3.733232224</v>
      </c>
      <c r="AP99">
        <v>-4.4693158789999998</v>
      </c>
      <c r="AQ99">
        <v>-4.4693158789999998</v>
      </c>
      <c r="AR99">
        <v>-4.7142969609999996</v>
      </c>
      <c r="AS99">
        <v>1.789985647</v>
      </c>
      <c r="AT99">
        <v>1.789985647</v>
      </c>
      <c r="AU99">
        <v>1.789985647</v>
      </c>
      <c r="AV99">
        <v>1.789985647</v>
      </c>
      <c r="AW99">
        <v>1.789985647</v>
      </c>
      <c r="AX99">
        <v>1.789985647</v>
      </c>
      <c r="AY99">
        <v>1.789985647</v>
      </c>
      <c r="AZ99">
        <v>1.789985647</v>
      </c>
      <c r="BA99">
        <v>1.789985647</v>
      </c>
      <c r="BB99">
        <v>1.789985647</v>
      </c>
      <c r="BC99">
        <v>1.789985647</v>
      </c>
      <c r="BD99">
        <v>1.789985647</v>
      </c>
      <c r="BE99">
        <v>1.789985647</v>
      </c>
      <c r="BF99">
        <v>4.6452373629999997</v>
      </c>
      <c r="BG99">
        <v>-8.6034883749999999E-2</v>
      </c>
      <c r="BH99">
        <v>-0.1385983509</v>
      </c>
      <c r="BI99">
        <v>1.556592832</v>
      </c>
    </row>
    <row r="100" spans="1:61" x14ac:dyDescent="0.35">
      <c r="A100">
        <v>0.1125084153</v>
      </c>
      <c r="B100">
        <v>9.001335244E-2</v>
      </c>
      <c r="C100">
        <v>-4.8225118690000004</v>
      </c>
      <c r="D100">
        <v>7.3756225049999999</v>
      </c>
      <c r="E100">
        <v>-8.5596509239999996</v>
      </c>
      <c r="F100">
        <v>-2.099154322</v>
      </c>
      <c r="G100">
        <v>-2.099154322</v>
      </c>
      <c r="H100">
        <v>3.9623898149999999</v>
      </c>
      <c r="I100">
        <v>3.9623898149999999</v>
      </c>
      <c r="J100">
        <v>-8.0269390499999993</v>
      </c>
      <c r="K100">
        <v>-8.0269390499999993</v>
      </c>
      <c r="L100">
        <v>-13.604908269999999</v>
      </c>
      <c r="M100">
        <v>-11.787415920000001</v>
      </c>
      <c r="N100">
        <v>-11.787415920000001</v>
      </c>
      <c r="O100">
        <v>-11.787415920000001</v>
      </c>
      <c r="P100">
        <v>-11.787415920000001</v>
      </c>
      <c r="Q100">
        <v>-11.787415920000001</v>
      </c>
      <c r="R100">
        <v>-11.787415920000001</v>
      </c>
      <c r="S100">
        <v>-11.787415920000001</v>
      </c>
      <c r="T100">
        <v>-11.787415920000001</v>
      </c>
      <c r="U100">
        <v>-11.787415920000001</v>
      </c>
      <c r="V100">
        <v>-11.787415920000001</v>
      </c>
      <c r="W100">
        <v>-11.787415920000001</v>
      </c>
      <c r="X100">
        <v>-11.787415920000001</v>
      </c>
      <c r="Y100">
        <v>-11.787415920000001</v>
      </c>
      <c r="Z100">
        <v>-3.861812</v>
      </c>
      <c r="AA100">
        <v>-3.861812</v>
      </c>
      <c r="AB100">
        <v>0.59891501690000004</v>
      </c>
      <c r="AC100">
        <v>0.59891501690000004</v>
      </c>
      <c r="AD100">
        <v>8.625839075</v>
      </c>
      <c r="AE100">
        <v>8.625839075</v>
      </c>
      <c r="AF100">
        <v>5.8003957140000004</v>
      </c>
      <c r="AG100">
        <v>5.8003957140000004</v>
      </c>
      <c r="AH100">
        <v>-0.46034804489999998</v>
      </c>
      <c r="AI100">
        <v>-0.46034804489999998</v>
      </c>
      <c r="AJ100">
        <v>5.5024105890000001</v>
      </c>
      <c r="AK100">
        <v>5.5024105890000001</v>
      </c>
      <c r="AL100">
        <v>-4.6022793000000002</v>
      </c>
      <c r="AM100">
        <v>-4.6022793000000002</v>
      </c>
      <c r="AN100">
        <v>-0.4510127921</v>
      </c>
      <c r="AO100">
        <v>-0.4510127921</v>
      </c>
      <c r="AP100">
        <v>-6.115629567</v>
      </c>
      <c r="AQ100">
        <v>-6.115629567</v>
      </c>
      <c r="AR100">
        <v>-0.67325226559999996</v>
      </c>
      <c r="AS100">
        <v>3.3595464490000002</v>
      </c>
      <c r="AT100">
        <v>3.3595464490000002</v>
      </c>
      <c r="AU100">
        <v>3.3595464490000002</v>
      </c>
      <c r="AV100">
        <v>3.3595464490000002</v>
      </c>
      <c r="AW100">
        <v>3.3595464490000002</v>
      </c>
      <c r="AX100">
        <v>3.3595464490000002</v>
      </c>
      <c r="AY100">
        <v>3.3595464490000002</v>
      </c>
      <c r="AZ100">
        <v>3.3595464490000002</v>
      </c>
      <c r="BA100">
        <v>3.3595464490000002</v>
      </c>
      <c r="BB100">
        <v>3.3595464490000002</v>
      </c>
      <c r="BC100">
        <v>3.3595464490000002</v>
      </c>
      <c r="BD100">
        <v>3.3595464490000002</v>
      </c>
      <c r="BE100">
        <v>3.3595464490000002</v>
      </c>
      <c r="BF100">
        <v>-2.2431085569999998</v>
      </c>
      <c r="BG100">
        <v>1.1609280319999999</v>
      </c>
      <c r="BH100">
        <v>-4.4045373440000004</v>
      </c>
      <c r="BI100">
        <v>5.6616542289999998</v>
      </c>
    </row>
    <row r="101" spans="1:61" x14ac:dyDescent="0.35">
      <c r="A101">
        <v>0.1124978251</v>
      </c>
      <c r="B101">
        <v>8.8431186199999998E-2</v>
      </c>
      <c r="C101">
        <v>-15.70539598</v>
      </c>
      <c r="D101">
        <v>17.539732130000001</v>
      </c>
      <c r="E101">
        <v>-3.2515222060000002</v>
      </c>
      <c r="F101">
        <v>-1.6614624280000001</v>
      </c>
      <c r="G101">
        <v>-1.6614624280000001</v>
      </c>
      <c r="H101">
        <v>0.4752949877</v>
      </c>
      <c r="I101">
        <v>0.4752949877</v>
      </c>
      <c r="J101">
        <v>6.6912370640000001</v>
      </c>
      <c r="K101">
        <v>6.6912370640000001</v>
      </c>
      <c r="L101">
        <v>-1.2636512010000001</v>
      </c>
      <c r="M101">
        <v>-11.907469499999999</v>
      </c>
      <c r="N101">
        <v>-11.907469499999999</v>
      </c>
      <c r="O101">
        <v>-11.907469499999999</v>
      </c>
      <c r="P101">
        <v>-11.907469499999999</v>
      </c>
      <c r="Q101">
        <v>-11.907469499999999</v>
      </c>
      <c r="R101">
        <v>-11.907469499999999</v>
      </c>
      <c r="S101">
        <v>-11.907469499999999</v>
      </c>
      <c r="T101">
        <v>-11.907469499999999</v>
      </c>
      <c r="U101">
        <v>-11.907469499999999</v>
      </c>
      <c r="V101">
        <v>-11.907469499999999</v>
      </c>
      <c r="W101">
        <v>-11.907469499999999</v>
      </c>
      <c r="X101">
        <v>-11.907469499999999</v>
      </c>
      <c r="Y101">
        <v>-11.907469499999999</v>
      </c>
      <c r="Z101">
        <v>2.3920989960000001</v>
      </c>
      <c r="AA101">
        <v>2.3920989960000001</v>
      </c>
      <c r="AB101">
        <v>1.089226442</v>
      </c>
      <c r="AC101">
        <v>1.089226442</v>
      </c>
      <c r="AD101">
        <v>-0.9468561325</v>
      </c>
      <c r="AE101">
        <v>-0.9468561325</v>
      </c>
      <c r="AF101">
        <v>10.88873905</v>
      </c>
      <c r="AG101">
        <v>10.88873905</v>
      </c>
      <c r="AH101">
        <v>-13.57419831</v>
      </c>
      <c r="AI101">
        <v>-13.57419831</v>
      </c>
      <c r="AJ101">
        <v>9.0167177689999995</v>
      </c>
      <c r="AK101">
        <v>9.0167177689999995</v>
      </c>
      <c r="AL101">
        <v>-8.5748515730000001</v>
      </c>
      <c r="AM101">
        <v>-8.5748515730000001</v>
      </c>
      <c r="AN101">
        <v>1.0282481400000001</v>
      </c>
      <c r="AO101">
        <v>1.0282481400000001</v>
      </c>
      <c r="AP101">
        <v>-0.78623880459999995</v>
      </c>
      <c r="AQ101">
        <v>-0.78623880459999995</v>
      </c>
      <c r="AR101">
        <v>11.222453679999999</v>
      </c>
      <c r="AS101">
        <v>7.1194571639999999</v>
      </c>
      <c r="AT101">
        <v>7.1194571639999999</v>
      </c>
      <c r="AU101">
        <v>7.1194571639999999</v>
      </c>
      <c r="AV101">
        <v>7.1194571639999999</v>
      </c>
      <c r="AW101">
        <v>7.1194571639999999</v>
      </c>
      <c r="AX101">
        <v>7.1194571639999999</v>
      </c>
      <c r="AY101">
        <v>7.1194571639999999</v>
      </c>
      <c r="AZ101">
        <v>7.1194571639999999</v>
      </c>
      <c r="BA101">
        <v>7.1194571639999999</v>
      </c>
      <c r="BB101">
        <v>7.1194571639999999</v>
      </c>
      <c r="BC101">
        <v>7.1194571639999999</v>
      </c>
      <c r="BD101">
        <v>7.1194571639999999</v>
      </c>
      <c r="BE101">
        <v>7.1194571639999999</v>
      </c>
      <c r="BF101">
        <v>-4.9393570420000001</v>
      </c>
      <c r="BG101">
        <v>-0.18711822</v>
      </c>
      <c r="BH101">
        <v>-5.617839891</v>
      </c>
      <c r="BI101">
        <v>-5.4495277560000002</v>
      </c>
    </row>
    <row r="102" spans="1:61" x14ac:dyDescent="0.35">
      <c r="A102">
        <v>0.112487235</v>
      </c>
      <c r="B102">
        <v>8.6849019969999997E-2</v>
      </c>
      <c r="C102">
        <v>-12.48308125</v>
      </c>
      <c r="D102">
        <v>12.885670360000001</v>
      </c>
      <c r="E102">
        <v>3.6775046489999998</v>
      </c>
      <c r="F102">
        <v>-1.033466497</v>
      </c>
      <c r="G102">
        <v>-1.033466497</v>
      </c>
      <c r="H102">
        <v>5.7719910409999997</v>
      </c>
      <c r="I102">
        <v>5.7719910409999997</v>
      </c>
      <c r="J102">
        <v>9.6003680970000005</v>
      </c>
      <c r="K102">
        <v>9.6003680970000005</v>
      </c>
      <c r="L102">
        <v>1.5776660570000001</v>
      </c>
      <c r="M102">
        <v>1.832539261</v>
      </c>
      <c r="N102">
        <v>1.832539261</v>
      </c>
      <c r="O102">
        <v>1.832539261</v>
      </c>
      <c r="P102">
        <v>1.832539261</v>
      </c>
      <c r="Q102">
        <v>1.832539261</v>
      </c>
      <c r="R102">
        <v>1.832539261</v>
      </c>
      <c r="S102">
        <v>1.832539261</v>
      </c>
      <c r="T102">
        <v>1.832539261</v>
      </c>
      <c r="U102">
        <v>1.832539261</v>
      </c>
      <c r="V102">
        <v>1.832539261</v>
      </c>
      <c r="W102">
        <v>1.832539261</v>
      </c>
      <c r="X102">
        <v>1.832539261</v>
      </c>
      <c r="Y102">
        <v>1.832539261</v>
      </c>
      <c r="Z102">
        <v>2.8736880679999999</v>
      </c>
      <c r="AA102">
        <v>2.8736880679999999</v>
      </c>
      <c r="AB102">
        <v>-2.8656951140000002</v>
      </c>
      <c r="AC102">
        <v>-2.8656951140000002</v>
      </c>
      <c r="AD102">
        <v>-5.1272333310000002</v>
      </c>
      <c r="AE102">
        <v>-5.1272333310000002</v>
      </c>
      <c r="AF102">
        <v>4.946343615</v>
      </c>
      <c r="AG102">
        <v>4.946343615</v>
      </c>
      <c r="AH102">
        <v>-8.5184861670000007</v>
      </c>
      <c r="AI102">
        <v>-8.5184861670000007</v>
      </c>
      <c r="AJ102">
        <v>-8.9559509810000009</v>
      </c>
      <c r="AK102">
        <v>-8.9559509810000009</v>
      </c>
      <c r="AL102">
        <v>-13.832017860000001</v>
      </c>
      <c r="AM102">
        <v>-13.832017860000001</v>
      </c>
      <c r="AN102">
        <v>2.1127915279999998</v>
      </c>
      <c r="AO102">
        <v>2.1127915279999998</v>
      </c>
      <c r="AP102">
        <v>-3.8376472129999999</v>
      </c>
      <c r="AQ102">
        <v>-3.8376472129999999</v>
      </c>
      <c r="AR102">
        <v>15.551485209999999</v>
      </c>
      <c r="AS102">
        <v>7.3175889989999998</v>
      </c>
      <c r="AT102">
        <v>7.3175889989999998</v>
      </c>
      <c r="AU102">
        <v>7.3175889989999998</v>
      </c>
      <c r="AV102">
        <v>7.3175889989999998</v>
      </c>
      <c r="AW102">
        <v>7.3175889989999998</v>
      </c>
      <c r="AX102">
        <v>7.3175889989999998</v>
      </c>
      <c r="AY102">
        <v>7.3175889989999998</v>
      </c>
      <c r="AZ102">
        <v>7.3175889989999998</v>
      </c>
      <c r="BA102">
        <v>7.3175889989999998</v>
      </c>
      <c r="BB102">
        <v>7.3175889989999998</v>
      </c>
      <c r="BC102">
        <v>7.3175889989999998</v>
      </c>
      <c r="BD102">
        <v>7.3175889989999998</v>
      </c>
      <c r="BE102">
        <v>7.3175889989999998</v>
      </c>
      <c r="BF102">
        <v>4.0360138389999998</v>
      </c>
      <c r="BG102">
        <v>4.7158121670000002</v>
      </c>
      <c r="BH102">
        <v>3.9589243340000002</v>
      </c>
      <c r="BI102">
        <v>-11.92603536</v>
      </c>
    </row>
    <row r="103" spans="1:61" x14ac:dyDescent="0.35">
      <c r="A103">
        <v>0.11247664490000001</v>
      </c>
      <c r="B103">
        <v>8.5266853739999995E-2</v>
      </c>
      <c r="C103">
        <v>-1.070515068</v>
      </c>
      <c r="D103">
        <v>5.510351826</v>
      </c>
      <c r="E103">
        <v>7.5487020749999996</v>
      </c>
      <c r="F103">
        <v>-3.6042144540000001</v>
      </c>
      <c r="G103">
        <v>-3.6042144540000001</v>
      </c>
      <c r="H103">
        <v>11.05336239</v>
      </c>
      <c r="I103">
        <v>11.05336239</v>
      </c>
      <c r="J103">
        <v>-3.8664256539999999</v>
      </c>
      <c r="K103">
        <v>-3.8664256539999999</v>
      </c>
      <c r="L103">
        <v>-13.57277697</v>
      </c>
      <c r="M103">
        <v>9.4847447250000005</v>
      </c>
      <c r="N103">
        <v>9.4847447250000005</v>
      </c>
      <c r="O103">
        <v>9.4847447250000005</v>
      </c>
      <c r="P103">
        <v>9.4847447250000005</v>
      </c>
      <c r="Q103">
        <v>9.4847447250000005</v>
      </c>
      <c r="R103">
        <v>9.4847447250000005</v>
      </c>
      <c r="S103">
        <v>9.4847447250000005</v>
      </c>
      <c r="T103">
        <v>9.4847447250000005</v>
      </c>
      <c r="U103">
        <v>9.4847447250000005</v>
      </c>
      <c r="V103">
        <v>9.4847447250000005</v>
      </c>
      <c r="W103">
        <v>9.4847447250000005</v>
      </c>
      <c r="X103">
        <v>9.4847447250000005</v>
      </c>
      <c r="Y103">
        <v>9.4847447250000005</v>
      </c>
      <c r="Z103">
        <v>-9.1034002889999996</v>
      </c>
      <c r="AA103">
        <v>-9.1034002889999996</v>
      </c>
      <c r="AB103">
        <v>-5.7743454290000003</v>
      </c>
      <c r="AC103">
        <v>-5.7743454290000003</v>
      </c>
      <c r="AD103">
        <v>-3.4358945749999998</v>
      </c>
      <c r="AE103">
        <v>-3.4358945749999998</v>
      </c>
      <c r="AF103">
        <v>-8.3179747279999994</v>
      </c>
      <c r="AG103">
        <v>-8.3179747279999994</v>
      </c>
      <c r="AH103">
        <v>5.3472763519999997</v>
      </c>
      <c r="AI103">
        <v>5.3472763519999997</v>
      </c>
      <c r="AJ103">
        <v>0.47591226739999998</v>
      </c>
      <c r="AK103">
        <v>0.47591226739999998</v>
      </c>
      <c r="AL103">
        <v>1.3077574359999999</v>
      </c>
      <c r="AM103">
        <v>1.3077574359999999</v>
      </c>
      <c r="AN103">
        <v>-10.042736229999999</v>
      </c>
      <c r="AO103">
        <v>-10.042736229999999</v>
      </c>
      <c r="AP103">
        <v>-13.176373659999999</v>
      </c>
      <c r="AQ103">
        <v>-13.176373659999999</v>
      </c>
      <c r="AR103">
        <v>3.7162412649999998</v>
      </c>
      <c r="AS103">
        <v>-13.148113929999999</v>
      </c>
      <c r="AT103">
        <v>-13.148113929999999</v>
      </c>
      <c r="AU103">
        <v>-13.148113929999999</v>
      </c>
      <c r="AV103">
        <v>-13.148113929999999</v>
      </c>
      <c r="AW103">
        <v>-13.148113929999999</v>
      </c>
      <c r="AX103">
        <v>-13.148113929999999</v>
      </c>
      <c r="AY103">
        <v>-13.148113929999999</v>
      </c>
      <c r="AZ103">
        <v>-13.148113929999999</v>
      </c>
      <c r="BA103">
        <v>-13.148113929999999</v>
      </c>
      <c r="BB103">
        <v>-13.148113929999999</v>
      </c>
      <c r="BC103">
        <v>-13.148113929999999</v>
      </c>
      <c r="BD103">
        <v>-13.148113929999999</v>
      </c>
      <c r="BE103">
        <v>-13.148113929999999</v>
      </c>
      <c r="BF103">
        <v>8.5508416999999994</v>
      </c>
      <c r="BG103">
        <v>1.143162327</v>
      </c>
      <c r="BH103">
        <v>-1.989434202</v>
      </c>
      <c r="BI103">
        <v>4.4262759620000001</v>
      </c>
    </row>
    <row r="104" spans="1:61" x14ac:dyDescent="0.35">
      <c r="A104">
        <v>0.1124660547</v>
      </c>
      <c r="B104">
        <v>8.3684687509999994E-2</v>
      </c>
      <c r="C104">
        <v>-2.6726692519999999</v>
      </c>
      <c r="D104">
        <v>7.9039869659999997</v>
      </c>
      <c r="E104">
        <v>2.27818056</v>
      </c>
      <c r="F104">
        <v>2.0814965050000001</v>
      </c>
      <c r="G104">
        <v>2.0814965050000001</v>
      </c>
      <c r="H104">
        <v>2.08824459</v>
      </c>
      <c r="I104">
        <v>2.08824459</v>
      </c>
      <c r="J104">
        <v>8.9003028460000007</v>
      </c>
      <c r="K104">
        <v>8.9003028460000007</v>
      </c>
      <c r="L104">
        <v>-3.4450223129999999</v>
      </c>
      <c r="M104">
        <v>8.3667804869999998</v>
      </c>
      <c r="N104">
        <v>8.3667804869999998</v>
      </c>
      <c r="O104">
        <v>8.3667804869999998</v>
      </c>
      <c r="P104">
        <v>8.3667804869999998</v>
      </c>
      <c r="Q104">
        <v>8.3667804869999998</v>
      </c>
      <c r="R104">
        <v>8.3667804869999998</v>
      </c>
      <c r="S104">
        <v>8.3667804869999998</v>
      </c>
      <c r="T104">
        <v>8.3667804869999998</v>
      </c>
      <c r="U104">
        <v>8.3667804869999998</v>
      </c>
      <c r="V104">
        <v>8.3667804869999998</v>
      </c>
      <c r="W104">
        <v>8.3667804869999998</v>
      </c>
      <c r="X104">
        <v>8.3667804869999998</v>
      </c>
      <c r="Y104">
        <v>8.3667804869999998</v>
      </c>
      <c r="Z104">
        <v>-5.188140916</v>
      </c>
      <c r="AA104">
        <v>-5.188140916</v>
      </c>
      <c r="AB104">
        <v>1.3946993430000001</v>
      </c>
      <c r="AC104">
        <v>1.3946993430000001</v>
      </c>
      <c r="AD104">
        <v>3.246291904</v>
      </c>
      <c r="AE104">
        <v>3.246291904</v>
      </c>
      <c r="AF104">
        <v>-15.40714801</v>
      </c>
      <c r="AG104">
        <v>-15.40714801</v>
      </c>
      <c r="AH104">
        <v>4.5775102800000003</v>
      </c>
      <c r="AI104">
        <v>4.5775102800000003</v>
      </c>
      <c r="AJ104">
        <v>2.9822010520000002</v>
      </c>
      <c r="AK104">
        <v>2.9822010520000002</v>
      </c>
      <c r="AL104">
        <v>7.9538007430000004</v>
      </c>
      <c r="AM104">
        <v>7.9538007430000004</v>
      </c>
      <c r="AN104">
        <v>-9.9482178379999997</v>
      </c>
      <c r="AO104">
        <v>-9.9482178379999997</v>
      </c>
      <c r="AP104">
        <v>1.0558142660000001</v>
      </c>
      <c r="AQ104">
        <v>1.0558142660000001</v>
      </c>
      <c r="AR104">
        <v>4.1510816960000003</v>
      </c>
      <c r="AS104">
        <v>-6.9910981960000003</v>
      </c>
      <c r="AT104">
        <v>-6.9910981960000003</v>
      </c>
      <c r="AU104">
        <v>-6.9910981960000003</v>
      </c>
      <c r="AV104">
        <v>-6.9910981960000003</v>
      </c>
      <c r="AW104">
        <v>-6.9910981960000003</v>
      </c>
      <c r="AX104">
        <v>-6.9910981960000003</v>
      </c>
      <c r="AY104">
        <v>-6.9910981960000003</v>
      </c>
      <c r="AZ104">
        <v>-6.9910981960000003</v>
      </c>
      <c r="BA104">
        <v>-6.9910981960000003</v>
      </c>
      <c r="BB104">
        <v>-6.9910981960000003</v>
      </c>
      <c r="BC104">
        <v>-6.9910981960000003</v>
      </c>
      <c r="BD104">
        <v>-6.9910981960000003</v>
      </c>
      <c r="BE104">
        <v>-6.9910981960000003</v>
      </c>
      <c r="BF104">
        <v>-9.329185249</v>
      </c>
      <c r="BG104">
        <v>-19.369638129999998</v>
      </c>
      <c r="BH104">
        <v>-3.3526565100000001</v>
      </c>
      <c r="BI104">
        <v>6.4589799560000003</v>
      </c>
    </row>
    <row r="105" spans="1:61" x14ac:dyDescent="0.35">
      <c r="A105">
        <v>0.1124554646</v>
      </c>
      <c r="B105">
        <v>8.2102521270000006E-2</v>
      </c>
      <c r="C105">
        <v>-3.3397701359999998</v>
      </c>
      <c r="D105">
        <v>1.9557817879999999</v>
      </c>
      <c r="E105">
        <v>2.0828387880000001</v>
      </c>
      <c r="F105">
        <v>-4.7578707119999999</v>
      </c>
      <c r="G105">
        <v>-4.7578707119999999</v>
      </c>
      <c r="H105">
        <v>3.0919883289999999</v>
      </c>
      <c r="I105">
        <v>3.0919883289999999</v>
      </c>
      <c r="J105">
        <v>16.690074639999999</v>
      </c>
      <c r="K105">
        <v>16.690074639999999</v>
      </c>
      <c r="L105">
        <v>3.485686125</v>
      </c>
      <c r="M105">
        <v>-0.17858116390000001</v>
      </c>
      <c r="N105">
        <v>-0.17858116390000001</v>
      </c>
      <c r="O105">
        <v>-0.17858116390000001</v>
      </c>
      <c r="P105">
        <v>-0.17858116390000001</v>
      </c>
      <c r="Q105">
        <v>-0.17858116390000001</v>
      </c>
      <c r="R105">
        <v>-0.17858116390000001</v>
      </c>
      <c r="S105">
        <v>-0.17858116390000001</v>
      </c>
      <c r="T105">
        <v>-0.17858116390000001</v>
      </c>
      <c r="U105">
        <v>-0.17858116390000001</v>
      </c>
      <c r="V105">
        <v>-0.17858116390000001</v>
      </c>
      <c r="W105">
        <v>-0.17858116390000001</v>
      </c>
      <c r="X105">
        <v>-0.17858116390000001</v>
      </c>
      <c r="Y105">
        <v>-0.17858116390000001</v>
      </c>
      <c r="Z105">
        <v>7.235577631</v>
      </c>
      <c r="AA105">
        <v>7.235577631</v>
      </c>
      <c r="AB105">
        <v>6.8964320780000001</v>
      </c>
      <c r="AC105">
        <v>6.8964320780000001</v>
      </c>
      <c r="AD105">
        <v>1.508745336</v>
      </c>
      <c r="AE105">
        <v>1.508745336</v>
      </c>
      <c r="AF105">
        <v>4.1976470749999999</v>
      </c>
      <c r="AG105">
        <v>4.1976470749999999</v>
      </c>
      <c r="AH105">
        <v>-7.6994393069999996</v>
      </c>
      <c r="AI105">
        <v>-7.6994393069999996</v>
      </c>
      <c r="AJ105">
        <v>11.528014779999999</v>
      </c>
      <c r="AK105">
        <v>11.528014779999999</v>
      </c>
      <c r="AL105">
        <v>4.1322845509999997</v>
      </c>
      <c r="AM105">
        <v>4.1322845509999997</v>
      </c>
      <c r="AN105">
        <v>2.0633838340000001</v>
      </c>
      <c r="AO105">
        <v>2.0633838340000001</v>
      </c>
      <c r="AP105">
        <v>11.975035099999999</v>
      </c>
      <c r="AQ105">
        <v>11.975035099999999</v>
      </c>
      <c r="AR105">
        <v>-6.2873017300000003</v>
      </c>
      <c r="AS105">
        <v>-2.1290338320000002</v>
      </c>
      <c r="AT105">
        <v>-2.1290338320000002</v>
      </c>
      <c r="AU105">
        <v>-2.1290338320000002</v>
      </c>
      <c r="AV105">
        <v>-2.1290338320000002</v>
      </c>
      <c r="AW105">
        <v>-2.1290338320000002</v>
      </c>
      <c r="AX105">
        <v>-2.1290338320000002</v>
      </c>
      <c r="AY105">
        <v>-2.1290338320000002</v>
      </c>
      <c r="AZ105">
        <v>-2.1290338320000002</v>
      </c>
      <c r="BA105">
        <v>-2.1290338320000002</v>
      </c>
      <c r="BB105">
        <v>-2.1290338320000002</v>
      </c>
      <c r="BC105">
        <v>-2.1290338320000002</v>
      </c>
      <c r="BD105">
        <v>-2.1290338320000002</v>
      </c>
      <c r="BE105">
        <v>-2.1290338320000002</v>
      </c>
      <c r="BF105">
        <v>-17.019208119999998</v>
      </c>
      <c r="BG105">
        <v>-12.03123521</v>
      </c>
      <c r="BH105">
        <v>20.20626167</v>
      </c>
      <c r="BI105">
        <v>-6.6807021290000002</v>
      </c>
    </row>
    <row r="106" spans="1:61" x14ac:dyDescent="0.35">
      <c r="A106">
        <v>0.1124448745</v>
      </c>
      <c r="B106">
        <v>8.0520355040000005E-2</v>
      </c>
      <c r="C106">
        <v>9.7470290140000007</v>
      </c>
      <c r="D106">
        <v>4.1106134450000003</v>
      </c>
      <c r="E106">
        <v>-0.35110095229999999</v>
      </c>
      <c r="F106">
        <v>-0.34335981700000001</v>
      </c>
      <c r="G106">
        <v>-0.34335981700000001</v>
      </c>
      <c r="H106">
        <v>1.384686592</v>
      </c>
      <c r="I106">
        <v>1.384686592</v>
      </c>
      <c r="J106">
        <v>-2.9773031059999999</v>
      </c>
      <c r="K106">
        <v>-2.9773031059999999</v>
      </c>
      <c r="L106">
        <v>-6.8681403300000001</v>
      </c>
      <c r="M106">
        <v>3.0715234570000001</v>
      </c>
      <c r="N106">
        <v>3.0715234570000001</v>
      </c>
      <c r="O106">
        <v>3.0715234570000001</v>
      </c>
      <c r="P106">
        <v>3.0715234570000001</v>
      </c>
      <c r="Q106">
        <v>3.0715234570000001</v>
      </c>
      <c r="R106">
        <v>3.0715234570000001</v>
      </c>
      <c r="S106">
        <v>3.0715234570000001</v>
      </c>
      <c r="T106">
        <v>3.0715234570000001</v>
      </c>
      <c r="U106">
        <v>3.0715234570000001</v>
      </c>
      <c r="V106">
        <v>3.0715234570000001</v>
      </c>
      <c r="W106">
        <v>3.0715234570000001</v>
      </c>
      <c r="X106">
        <v>3.0715234570000001</v>
      </c>
      <c r="Y106">
        <v>3.0715234570000001</v>
      </c>
      <c r="Z106">
        <v>9.2395923300000007</v>
      </c>
      <c r="AA106">
        <v>9.2395923300000007</v>
      </c>
      <c r="AB106">
        <v>4.5482493059999998</v>
      </c>
      <c r="AC106">
        <v>4.5482493059999998</v>
      </c>
      <c r="AD106">
        <v>-0.39632777769999999</v>
      </c>
      <c r="AE106">
        <v>-0.39632777769999999</v>
      </c>
      <c r="AF106">
        <v>7.159770601</v>
      </c>
      <c r="AG106">
        <v>7.159770601</v>
      </c>
      <c r="AH106">
        <v>-4.3334476520000003</v>
      </c>
      <c r="AI106">
        <v>-4.3334476520000003</v>
      </c>
      <c r="AJ106">
        <v>4.5352345930000002</v>
      </c>
      <c r="AK106">
        <v>4.5352345930000002</v>
      </c>
      <c r="AL106">
        <v>3.247753662</v>
      </c>
      <c r="AM106">
        <v>3.247753662</v>
      </c>
      <c r="AN106">
        <v>4.1984802659999998</v>
      </c>
      <c r="AO106">
        <v>4.1984802659999998</v>
      </c>
      <c r="AP106">
        <v>2.3685096529999998</v>
      </c>
      <c r="AQ106">
        <v>2.3685096529999998</v>
      </c>
      <c r="AR106">
        <v>-8.7112940539999997</v>
      </c>
      <c r="AS106">
        <v>-3.2818864740000002</v>
      </c>
      <c r="AT106">
        <v>-3.2818864740000002</v>
      </c>
      <c r="AU106">
        <v>-3.2818864740000002</v>
      </c>
      <c r="AV106">
        <v>-3.2818864740000002</v>
      </c>
      <c r="AW106">
        <v>-3.2818864740000002</v>
      </c>
      <c r="AX106">
        <v>-3.2818864740000002</v>
      </c>
      <c r="AY106">
        <v>-3.2818864740000002</v>
      </c>
      <c r="AZ106">
        <v>-3.2818864740000002</v>
      </c>
      <c r="BA106">
        <v>-3.2818864740000002</v>
      </c>
      <c r="BB106">
        <v>-3.2818864740000002</v>
      </c>
      <c r="BC106">
        <v>-3.2818864740000002</v>
      </c>
      <c r="BD106">
        <v>-3.2818864740000002</v>
      </c>
      <c r="BE106">
        <v>-3.2818864740000002</v>
      </c>
      <c r="BF106">
        <v>4.8926627619999996</v>
      </c>
      <c r="BG106">
        <v>0.87853853920000002</v>
      </c>
      <c r="BH106">
        <v>18.99081717</v>
      </c>
      <c r="BI106">
        <v>-8.4005591400000004</v>
      </c>
    </row>
    <row r="107" spans="1:61" x14ac:dyDescent="0.35">
      <c r="A107">
        <v>0.11243428430000001</v>
      </c>
      <c r="B107">
        <v>7.8938188810000004E-2</v>
      </c>
      <c r="C107">
        <v>16.01677634</v>
      </c>
      <c r="D107">
        <v>12.129025540000001</v>
      </c>
      <c r="E107">
        <v>4.4908197750000003</v>
      </c>
      <c r="F107">
        <v>13.794139189999999</v>
      </c>
      <c r="G107">
        <v>13.794139189999999</v>
      </c>
      <c r="H107">
        <v>-0.83587350559999996</v>
      </c>
      <c r="I107">
        <v>-0.83587350559999996</v>
      </c>
      <c r="J107">
        <v>-7.2497656340000001</v>
      </c>
      <c r="K107">
        <v>-7.2497656340000001</v>
      </c>
      <c r="L107">
        <v>-4.7601139830000001</v>
      </c>
      <c r="M107">
        <v>5.0922852279999997</v>
      </c>
      <c r="N107">
        <v>5.0922852279999997</v>
      </c>
      <c r="O107">
        <v>5.0922852279999997</v>
      </c>
      <c r="P107">
        <v>5.0922852279999997</v>
      </c>
      <c r="Q107">
        <v>5.0922852279999997</v>
      </c>
      <c r="R107">
        <v>5.0922852279999997</v>
      </c>
      <c r="S107">
        <v>5.0922852279999997</v>
      </c>
      <c r="T107">
        <v>5.0922852279999997</v>
      </c>
      <c r="U107">
        <v>5.0922852279999997</v>
      </c>
      <c r="V107">
        <v>5.0922852279999997</v>
      </c>
      <c r="W107">
        <v>5.0922852279999997</v>
      </c>
      <c r="X107">
        <v>5.0922852279999997</v>
      </c>
      <c r="Y107">
        <v>5.0922852279999997</v>
      </c>
      <c r="Z107">
        <v>-7.3863952060000004</v>
      </c>
      <c r="AA107">
        <v>-7.3863952060000004</v>
      </c>
      <c r="AB107">
        <v>4.2833373640000003</v>
      </c>
      <c r="AC107">
        <v>4.2833373640000003</v>
      </c>
      <c r="AD107">
        <v>1.0715381909999999</v>
      </c>
      <c r="AE107">
        <v>1.0715381909999999</v>
      </c>
      <c r="AF107">
        <v>-10.851920440000001</v>
      </c>
      <c r="AG107">
        <v>-10.851920440000001</v>
      </c>
      <c r="AH107">
        <v>-0.64545670259999999</v>
      </c>
      <c r="AI107">
        <v>-0.64545670259999999</v>
      </c>
      <c r="AJ107">
        <v>1.9519788979999999</v>
      </c>
      <c r="AK107">
        <v>1.9519788979999999</v>
      </c>
      <c r="AL107">
        <v>5.6603335660000003</v>
      </c>
      <c r="AM107">
        <v>5.6603335660000003</v>
      </c>
      <c r="AN107">
        <v>6.8046194470000003</v>
      </c>
      <c r="AO107">
        <v>6.8046194470000003</v>
      </c>
      <c r="AP107">
        <v>8.2845184360000008</v>
      </c>
      <c r="AQ107">
        <v>8.2845184360000008</v>
      </c>
      <c r="AR107">
        <v>3.0428312480000002</v>
      </c>
      <c r="AS107">
        <v>-3.3229330359999998</v>
      </c>
      <c r="AT107">
        <v>-3.3229330359999998</v>
      </c>
      <c r="AU107">
        <v>-3.3229330359999998</v>
      </c>
      <c r="AV107">
        <v>-3.3229330359999998</v>
      </c>
      <c r="AW107">
        <v>-3.3229330359999998</v>
      </c>
      <c r="AX107">
        <v>-3.3229330359999998</v>
      </c>
      <c r="AY107">
        <v>-3.3229330359999998</v>
      </c>
      <c r="AZ107">
        <v>-3.3229330359999998</v>
      </c>
      <c r="BA107">
        <v>-3.3229330359999998</v>
      </c>
      <c r="BB107">
        <v>-3.3229330359999998</v>
      </c>
      <c r="BC107">
        <v>-3.3229330359999998</v>
      </c>
      <c r="BD107">
        <v>-3.3229330359999998</v>
      </c>
      <c r="BE107">
        <v>-3.3229330359999998</v>
      </c>
      <c r="BF107">
        <v>-2.6417169</v>
      </c>
      <c r="BG107">
        <v>-0.94703232869999998</v>
      </c>
      <c r="BH107">
        <v>14.7995847</v>
      </c>
      <c r="BI107">
        <v>-5.9516018329999998</v>
      </c>
    </row>
    <row r="108" spans="1:61" x14ac:dyDescent="0.35">
      <c r="A108">
        <v>0.11242369419999999</v>
      </c>
      <c r="B108">
        <v>7.7356022580000003E-2</v>
      </c>
      <c r="C108">
        <v>13.218334990000001</v>
      </c>
      <c r="D108">
        <v>-4.8526457059999997</v>
      </c>
      <c r="E108">
        <v>-4.6999397680000001</v>
      </c>
      <c r="F108">
        <v>8.9194478030000006</v>
      </c>
      <c r="G108">
        <v>8.9194478030000006</v>
      </c>
      <c r="H108">
        <v>14.18804424</v>
      </c>
      <c r="I108">
        <v>14.18804424</v>
      </c>
      <c r="J108">
        <v>1.320685332</v>
      </c>
      <c r="K108">
        <v>1.320685332</v>
      </c>
      <c r="L108">
        <v>11.97727495</v>
      </c>
      <c r="M108">
        <v>11.578728399999999</v>
      </c>
      <c r="N108">
        <v>11.578728399999999</v>
      </c>
      <c r="O108">
        <v>11.578728399999999</v>
      </c>
      <c r="P108">
        <v>11.578728399999999</v>
      </c>
      <c r="Q108">
        <v>11.578728399999999</v>
      </c>
      <c r="R108">
        <v>11.578728399999999</v>
      </c>
      <c r="S108">
        <v>11.578728399999999</v>
      </c>
      <c r="T108">
        <v>11.578728399999999</v>
      </c>
      <c r="U108">
        <v>11.578728399999999</v>
      </c>
      <c r="V108">
        <v>11.578728399999999</v>
      </c>
      <c r="W108">
        <v>11.578728399999999</v>
      </c>
      <c r="X108">
        <v>11.578728399999999</v>
      </c>
      <c r="Y108">
        <v>11.578728399999999</v>
      </c>
      <c r="Z108">
        <v>-6.0541056170000003</v>
      </c>
      <c r="AA108">
        <v>-6.0541056170000003</v>
      </c>
      <c r="AB108">
        <v>6.5515248640000001</v>
      </c>
      <c r="AC108">
        <v>6.5515248640000001</v>
      </c>
      <c r="AD108">
        <v>-2.8912651650000001</v>
      </c>
      <c r="AE108">
        <v>-2.8912651650000001</v>
      </c>
      <c r="AF108">
        <v>-2.8536512080000001</v>
      </c>
      <c r="AG108">
        <v>-2.8536512080000001</v>
      </c>
      <c r="AH108">
        <v>-8.538315163</v>
      </c>
      <c r="AI108">
        <v>-8.538315163</v>
      </c>
      <c r="AJ108">
        <v>7.2130943959999998</v>
      </c>
      <c r="AK108">
        <v>7.2130943959999998</v>
      </c>
      <c r="AL108">
        <v>11.984254740000001</v>
      </c>
      <c r="AM108">
        <v>11.984254740000001</v>
      </c>
      <c r="AN108">
        <v>2.6239678569999998</v>
      </c>
      <c r="AO108">
        <v>2.6239678569999998</v>
      </c>
      <c r="AP108">
        <v>9.3236611689999993</v>
      </c>
      <c r="AQ108">
        <v>9.3236611689999993</v>
      </c>
      <c r="AR108">
        <v>7.1986681219999999</v>
      </c>
      <c r="AS108">
        <v>-2.8737551570000002</v>
      </c>
      <c r="AT108">
        <v>-2.8737551570000002</v>
      </c>
      <c r="AU108">
        <v>-2.8737551570000002</v>
      </c>
      <c r="AV108">
        <v>-2.8737551570000002</v>
      </c>
      <c r="AW108">
        <v>-2.8737551570000002</v>
      </c>
      <c r="AX108">
        <v>-2.8737551570000002</v>
      </c>
      <c r="AY108">
        <v>-2.8737551570000002</v>
      </c>
      <c r="AZ108">
        <v>-2.8737551570000002</v>
      </c>
      <c r="BA108">
        <v>-2.8737551570000002</v>
      </c>
      <c r="BB108">
        <v>-2.8737551570000002</v>
      </c>
      <c r="BC108">
        <v>-2.8737551570000002</v>
      </c>
      <c r="BD108">
        <v>-2.8737551570000002</v>
      </c>
      <c r="BE108">
        <v>-2.8737551570000002</v>
      </c>
      <c r="BF108">
        <v>0.3502171107</v>
      </c>
      <c r="BG108">
        <v>-1.14511516</v>
      </c>
      <c r="BH108">
        <v>-0.36475372919999999</v>
      </c>
      <c r="BI108">
        <v>12.66325168</v>
      </c>
    </row>
    <row r="109" spans="1:61" x14ac:dyDescent="0.35">
      <c r="A109">
        <v>0.112413104</v>
      </c>
      <c r="B109">
        <v>7.5773856340000001E-2</v>
      </c>
      <c r="C109">
        <v>7.7328324039999998</v>
      </c>
      <c r="D109">
        <v>-9.1018064590000005</v>
      </c>
      <c r="E109">
        <v>-14.8006241</v>
      </c>
      <c r="F109">
        <v>4.5645654259999997</v>
      </c>
      <c r="G109">
        <v>4.5645654259999997</v>
      </c>
      <c r="H109">
        <v>13.38679389</v>
      </c>
      <c r="I109">
        <v>13.38679389</v>
      </c>
      <c r="J109">
        <v>4.5600330050000002</v>
      </c>
      <c r="K109">
        <v>4.5600330050000002</v>
      </c>
      <c r="L109">
        <v>1.790988091</v>
      </c>
      <c r="M109">
        <v>4.1519979420000004</v>
      </c>
      <c r="N109">
        <v>4.1519979420000004</v>
      </c>
      <c r="O109">
        <v>4.1519979420000004</v>
      </c>
      <c r="P109">
        <v>4.1519979420000004</v>
      </c>
      <c r="Q109">
        <v>4.1519979420000004</v>
      </c>
      <c r="R109">
        <v>4.1519979420000004</v>
      </c>
      <c r="S109">
        <v>4.1519979420000004</v>
      </c>
      <c r="T109">
        <v>4.1519979420000004</v>
      </c>
      <c r="U109">
        <v>4.1519979420000004</v>
      </c>
      <c r="V109">
        <v>4.1519979420000004</v>
      </c>
      <c r="W109">
        <v>4.1519979420000004</v>
      </c>
      <c r="X109">
        <v>4.1519979420000004</v>
      </c>
      <c r="Y109">
        <v>4.1519979420000004</v>
      </c>
      <c r="Z109">
        <v>11.87798836</v>
      </c>
      <c r="AA109">
        <v>11.87798836</v>
      </c>
      <c r="AB109">
        <v>-6.2967529649999996</v>
      </c>
      <c r="AC109">
        <v>-6.2967529649999996</v>
      </c>
      <c r="AD109">
        <v>-2.9913356580000001</v>
      </c>
      <c r="AE109">
        <v>-2.9913356580000001</v>
      </c>
      <c r="AF109">
        <v>2.1078496800000002</v>
      </c>
      <c r="AG109">
        <v>2.1078496800000002</v>
      </c>
      <c r="AH109">
        <v>-5.6416745329999998</v>
      </c>
      <c r="AI109">
        <v>-5.6416745329999998</v>
      </c>
      <c r="AJ109">
        <v>-6.0848717150000002</v>
      </c>
      <c r="AK109">
        <v>-6.0848717150000002</v>
      </c>
      <c r="AL109">
        <v>-11.88781264</v>
      </c>
      <c r="AM109">
        <v>-11.88781264</v>
      </c>
      <c r="AN109">
        <v>-18.02660749</v>
      </c>
      <c r="AO109">
        <v>-18.02660749</v>
      </c>
      <c r="AP109">
        <v>0.20615997450000001</v>
      </c>
      <c r="AQ109">
        <v>0.20615997450000001</v>
      </c>
      <c r="AR109">
        <v>15.00410333</v>
      </c>
      <c r="AS109">
        <v>20.88536642</v>
      </c>
      <c r="AT109">
        <v>20.88536642</v>
      </c>
      <c r="AU109">
        <v>20.88536642</v>
      </c>
      <c r="AV109">
        <v>20.88536642</v>
      </c>
      <c r="AW109">
        <v>20.88536642</v>
      </c>
      <c r="AX109">
        <v>20.88536642</v>
      </c>
      <c r="AY109">
        <v>20.88536642</v>
      </c>
      <c r="AZ109">
        <v>20.88536642</v>
      </c>
      <c r="BA109">
        <v>20.88536642</v>
      </c>
      <c r="BB109">
        <v>20.88536642</v>
      </c>
      <c r="BC109">
        <v>20.88536642</v>
      </c>
      <c r="BD109">
        <v>20.88536642</v>
      </c>
      <c r="BE109">
        <v>20.88536642</v>
      </c>
      <c r="BF109">
        <v>1.969937187</v>
      </c>
      <c r="BG109">
        <v>4.5804048100000001</v>
      </c>
      <c r="BH109">
        <v>-1.849224625</v>
      </c>
      <c r="BI109">
        <v>-10.90589495</v>
      </c>
    </row>
    <row r="110" spans="1:61" x14ac:dyDescent="0.35">
      <c r="A110">
        <v>0.1124025139</v>
      </c>
      <c r="B110">
        <v>7.419169011E-2</v>
      </c>
      <c r="C110">
        <v>13.328741450000001</v>
      </c>
      <c r="D110">
        <v>7.9693968499999999</v>
      </c>
      <c r="E110">
        <v>4.567965525</v>
      </c>
      <c r="F110">
        <v>-3.7577372329999998</v>
      </c>
      <c r="G110">
        <v>-3.7577372329999998</v>
      </c>
      <c r="H110">
        <v>-10.131582399999999</v>
      </c>
      <c r="I110">
        <v>-10.131582399999999</v>
      </c>
      <c r="J110">
        <v>1.103206041</v>
      </c>
      <c r="K110">
        <v>1.103206041</v>
      </c>
      <c r="L110">
        <v>-0.64409673290000002</v>
      </c>
      <c r="M110">
        <v>13.80892981</v>
      </c>
      <c r="N110">
        <v>13.80892981</v>
      </c>
      <c r="O110">
        <v>13.80892981</v>
      </c>
      <c r="P110">
        <v>13.80892981</v>
      </c>
      <c r="Q110">
        <v>13.80892981</v>
      </c>
      <c r="R110">
        <v>13.80892981</v>
      </c>
      <c r="S110">
        <v>13.80892981</v>
      </c>
      <c r="T110">
        <v>13.80892981</v>
      </c>
      <c r="U110">
        <v>13.80892981</v>
      </c>
      <c r="V110">
        <v>13.80892981</v>
      </c>
      <c r="W110">
        <v>13.80892981</v>
      </c>
      <c r="X110">
        <v>13.80892981</v>
      </c>
      <c r="Y110">
        <v>13.80892981</v>
      </c>
      <c r="Z110">
        <v>10.234864119999999</v>
      </c>
      <c r="AA110">
        <v>10.234864119999999</v>
      </c>
      <c r="AB110">
        <v>-2.7693510579999998</v>
      </c>
      <c r="AC110">
        <v>-2.7693510579999998</v>
      </c>
      <c r="AD110">
        <v>2.642225539</v>
      </c>
      <c r="AE110">
        <v>2.642225539</v>
      </c>
      <c r="AF110">
        <v>7.5015727539999997</v>
      </c>
      <c r="AG110">
        <v>7.5015727539999997</v>
      </c>
      <c r="AH110">
        <v>-0.54230156920000006</v>
      </c>
      <c r="AI110">
        <v>-0.54230156920000006</v>
      </c>
      <c r="AJ110">
        <v>-6.5092860650000004</v>
      </c>
      <c r="AK110">
        <v>-6.5092860650000004</v>
      </c>
      <c r="AL110">
        <v>-10.332795450000001</v>
      </c>
      <c r="AM110">
        <v>-10.332795450000001</v>
      </c>
      <c r="AN110">
        <v>1.832075525</v>
      </c>
      <c r="AO110">
        <v>1.832075525</v>
      </c>
      <c r="AP110">
        <v>-12.607493440000001</v>
      </c>
      <c r="AQ110">
        <v>-12.607493440000001</v>
      </c>
      <c r="AR110">
        <v>19.28361868</v>
      </c>
      <c r="AS110">
        <v>30.013150920000001</v>
      </c>
      <c r="AT110">
        <v>30.013150920000001</v>
      </c>
      <c r="AU110">
        <v>30.013150920000001</v>
      </c>
      <c r="AV110">
        <v>30.013150920000001</v>
      </c>
      <c r="AW110">
        <v>30.013150920000001</v>
      </c>
      <c r="AX110">
        <v>30.013150920000001</v>
      </c>
      <c r="AY110">
        <v>30.013150920000001</v>
      </c>
      <c r="AZ110">
        <v>30.013150920000001</v>
      </c>
      <c r="BA110">
        <v>30.013150920000001</v>
      </c>
      <c r="BB110">
        <v>30.013150920000001</v>
      </c>
      <c r="BC110">
        <v>30.013150920000001</v>
      </c>
      <c r="BD110">
        <v>30.013150920000001</v>
      </c>
      <c r="BE110">
        <v>30.013150920000001</v>
      </c>
      <c r="BF110">
        <v>6.2545512350000001</v>
      </c>
      <c r="BG110">
        <v>3.2488297159999999</v>
      </c>
      <c r="BH110">
        <v>16.99202459</v>
      </c>
      <c r="BI110">
        <v>23.956023859999998</v>
      </c>
    </row>
    <row r="111" spans="1:61" x14ac:dyDescent="0.35">
      <c r="A111">
        <v>0.1123919238</v>
      </c>
      <c r="B111">
        <v>7.2609523879999999E-2</v>
      </c>
      <c r="C111">
        <v>6.1100758019999999</v>
      </c>
      <c r="D111">
        <v>0.80971526360000001</v>
      </c>
      <c r="E111">
        <v>4.2304655049999997</v>
      </c>
      <c r="F111">
        <v>6.5490985750000004</v>
      </c>
      <c r="G111">
        <v>6.5490985750000004</v>
      </c>
      <c r="H111">
        <v>-10.785084550000001</v>
      </c>
      <c r="I111">
        <v>-10.785084550000001</v>
      </c>
      <c r="J111">
        <v>-2.0710624910000002</v>
      </c>
      <c r="K111">
        <v>-2.0710624910000002</v>
      </c>
      <c r="L111">
        <v>-1.4319747860000001</v>
      </c>
      <c r="M111">
        <v>13.33030145</v>
      </c>
      <c r="N111">
        <v>13.33030145</v>
      </c>
      <c r="O111">
        <v>13.33030145</v>
      </c>
      <c r="P111">
        <v>13.33030145</v>
      </c>
      <c r="Q111">
        <v>13.33030145</v>
      </c>
      <c r="R111">
        <v>13.33030145</v>
      </c>
      <c r="S111">
        <v>13.33030145</v>
      </c>
      <c r="T111">
        <v>13.33030145</v>
      </c>
      <c r="U111">
        <v>13.33030145</v>
      </c>
      <c r="V111">
        <v>13.33030145</v>
      </c>
      <c r="W111">
        <v>13.33030145</v>
      </c>
      <c r="X111">
        <v>13.33030145</v>
      </c>
      <c r="Y111">
        <v>13.33030145</v>
      </c>
      <c r="Z111">
        <v>-5.3791314330000004</v>
      </c>
      <c r="AA111">
        <v>-5.3791314330000004</v>
      </c>
      <c r="AB111">
        <v>17.113592329999999</v>
      </c>
      <c r="AC111">
        <v>17.113592329999999</v>
      </c>
      <c r="AD111">
        <v>-8.8611830610000002</v>
      </c>
      <c r="AE111">
        <v>-8.8611830610000002</v>
      </c>
      <c r="AF111">
        <v>13.279452539999999</v>
      </c>
      <c r="AG111">
        <v>13.279452539999999</v>
      </c>
      <c r="AH111">
        <v>-1.835190109</v>
      </c>
      <c r="AI111">
        <v>-1.835190109</v>
      </c>
      <c r="AJ111">
        <v>7.4033887150000002</v>
      </c>
      <c r="AK111">
        <v>7.4033887150000002</v>
      </c>
      <c r="AL111">
        <v>1.609802073</v>
      </c>
      <c r="AM111">
        <v>1.609802073</v>
      </c>
      <c r="AN111">
        <v>18.956358229999999</v>
      </c>
      <c r="AO111">
        <v>18.956358229999999</v>
      </c>
      <c r="AP111">
        <v>-17.103939059999998</v>
      </c>
      <c r="AQ111">
        <v>-17.103939059999998</v>
      </c>
      <c r="AR111">
        <v>8.6376635650000004</v>
      </c>
      <c r="AS111">
        <v>-15.01440972</v>
      </c>
      <c r="AT111">
        <v>-15.01440972</v>
      </c>
      <c r="AU111">
        <v>-15.01440972</v>
      </c>
      <c r="AV111">
        <v>-15.01440972</v>
      </c>
      <c r="AW111">
        <v>-15.01440972</v>
      </c>
      <c r="AX111">
        <v>-15.01440972</v>
      </c>
      <c r="AY111">
        <v>-15.01440972</v>
      </c>
      <c r="AZ111">
        <v>-15.01440972</v>
      </c>
      <c r="BA111">
        <v>-15.01440972</v>
      </c>
      <c r="BB111">
        <v>-15.01440972</v>
      </c>
      <c r="BC111">
        <v>-15.01440972</v>
      </c>
      <c r="BD111">
        <v>-15.01440972</v>
      </c>
      <c r="BE111">
        <v>-15.01440972</v>
      </c>
      <c r="BF111">
        <v>-8.8206080450000002</v>
      </c>
      <c r="BG111">
        <v>-21.55421226</v>
      </c>
      <c r="BH111">
        <v>15.253227689999999</v>
      </c>
      <c r="BI111">
        <v>-0.14719564709999999</v>
      </c>
    </row>
    <row r="112" spans="1:61" x14ac:dyDescent="0.35">
      <c r="A112">
        <v>0.11238133359999999</v>
      </c>
      <c r="B112">
        <v>7.1027357639999997E-2</v>
      </c>
      <c r="C112">
        <v>-16.069948520000001</v>
      </c>
      <c r="D112">
        <v>1.936825043</v>
      </c>
      <c r="E112">
        <v>4.9284278370000001</v>
      </c>
      <c r="F112">
        <v>4.4833378240000004</v>
      </c>
      <c r="G112">
        <v>4.4833378240000004</v>
      </c>
      <c r="H112">
        <v>-5.0705717019999996</v>
      </c>
      <c r="I112">
        <v>-5.0705717019999996</v>
      </c>
      <c r="J112">
        <v>3.8973961510000002E-2</v>
      </c>
      <c r="K112">
        <v>3.8973961510000002E-2</v>
      </c>
      <c r="L112">
        <v>1.627310042</v>
      </c>
      <c r="M112">
        <v>-15.26604708</v>
      </c>
      <c r="N112">
        <v>-15.26604708</v>
      </c>
      <c r="O112">
        <v>-15.26604708</v>
      </c>
      <c r="P112">
        <v>-15.26604708</v>
      </c>
      <c r="Q112">
        <v>-15.26604708</v>
      </c>
      <c r="R112">
        <v>-15.26604708</v>
      </c>
      <c r="S112">
        <v>-15.26604708</v>
      </c>
      <c r="T112">
        <v>-15.26604708</v>
      </c>
      <c r="U112">
        <v>-15.26604708</v>
      </c>
      <c r="V112">
        <v>-15.26604708</v>
      </c>
      <c r="W112">
        <v>-15.26604708</v>
      </c>
      <c r="X112">
        <v>-15.26604708</v>
      </c>
      <c r="Y112">
        <v>-15.26604708</v>
      </c>
      <c r="Z112">
        <v>-7.6941931419999996</v>
      </c>
      <c r="AA112">
        <v>-7.6941931419999996</v>
      </c>
      <c r="AB112">
        <v>-6.918488795</v>
      </c>
      <c r="AC112">
        <v>-6.918488795</v>
      </c>
      <c r="AD112">
        <v>-36.788888290000003</v>
      </c>
      <c r="AE112">
        <v>-36.788888290000003</v>
      </c>
      <c r="AF112">
        <v>-5.5547019439999996</v>
      </c>
      <c r="AG112">
        <v>-5.5547019439999996</v>
      </c>
      <c r="AH112">
        <v>-9.1685629990000006</v>
      </c>
      <c r="AI112">
        <v>-9.1685629990000006</v>
      </c>
      <c r="AJ112">
        <v>5.5198949620000004</v>
      </c>
      <c r="AK112">
        <v>5.5198949620000004</v>
      </c>
      <c r="AL112">
        <v>4.5733839920000001</v>
      </c>
      <c r="AM112">
        <v>4.5733839920000001</v>
      </c>
      <c r="AN112">
        <v>-2.017645221</v>
      </c>
      <c r="AO112">
        <v>-2.017645221</v>
      </c>
      <c r="AP112">
        <v>1.861730404</v>
      </c>
      <c r="AQ112">
        <v>1.861730404</v>
      </c>
      <c r="AR112">
        <v>-6.592803462</v>
      </c>
      <c r="AS112">
        <v>-2.0097271330000002</v>
      </c>
      <c r="AT112">
        <v>-2.0097271330000002</v>
      </c>
      <c r="AU112">
        <v>-2.0097271330000002</v>
      </c>
      <c r="AV112">
        <v>-2.0097271330000002</v>
      </c>
      <c r="AW112">
        <v>-2.0097271330000002</v>
      </c>
      <c r="AX112">
        <v>-2.0097271330000002</v>
      </c>
      <c r="AY112">
        <v>-2.0097271330000002</v>
      </c>
      <c r="AZ112">
        <v>-2.0097271330000002</v>
      </c>
      <c r="BA112">
        <v>-2.0097271330000002</v>
      </c>
      <c r="BB112">
        <v>-2.0097271330000002</v>
      </c>
      <c r="BC112">
        <v>-2.0097271330000002</v>
      </c>
      <c r="BD112">
        <v>-2.0097271330000002</v>
      </c>
      <c r="BE112">
        <v>-2.0097271330000002</v>
      </c>
      <c r="BF112">
        <v>-9.8565421250000007</v>
      </c>
      <c r="BG112">
        <v>-14.77862198</v>
      </c>
      <c r="BH112">
        <v>-15.394973650000001</v>
      </c>
      <c r="BI112">
        <v>-15.65216611</v>
      </c>
    </row>
    <row r="113" spans="1:61" x14ac:dyDescent="0.35">
      <c r="A113">
        <v>0.11237074349999999</v>
      </c>
      <c r="B113">
        <v>6.9445191409999996E-2</v>
      </c>
      <c r="C113">
        <v>-26.597408739999999</v>
      </c>
      <c r="D113">
        <v>-5.9294689680000001</v>
      </c>
      <c r="E113">
        <v>6.4493182549999997</v>
      </c>
      <c r="F113">
        <v>1.309167059</v>
      </c>
      <c r="G113">
        <v>1.309167059</v>
      </c>
      <c r="H113">
        <v>-7.7219743139999997</v>
      </c>
      <c r="I113">
        <v>-7.7219743139999997</v>
      </c>
      <c r="J113">
        <v>13.32153477</v>
      </c>
      <c r="K113">
        <v>13.32153477</v>
      </c>
      <c r="L113">
        <v>1.5099375390000001</v>
      </c>
      <c r="M113">
        <v>-20.45649345</v>
      </c>
      <c r="N113">
        <v>-20.45649345</v>
      </c>
      <c r="O113">
        <v>-20.45649345</v>
      </c>
      <c r="P113">
        <v>-20.45649345</v>
      </c>
      <c r="Q113">
        <v>-20.45649345</v>
      </c>
      <c r="R113">
        <v>-20.45649345</v>
      </c>
      <c r="S113">
        <v>-20.45649345</v>
      </c>
      <c r="T113">
        <v>-20.45649345</v>
      </c>
      <c r="U113">
        <v>-20.45649345</v>
      </c>
      <c r="V113">
        <v>-20.45649345</v>
      </c>
      <c r="W113">
        <v>-20.45649345</v>
      </c>
      <c r="X113">
        <v>-20.45649345</v>
      </c>
      <c r="Y113">
        <v>-20.45649345</v>
      </c>
      <c r="Z113">
        <v>0.37689005460000002</v>
      </c>
      <c r="AA113">
        <v>0.37689005460000002</v>
      </c>
      <c r="AB113">
        <v>-17.470493479999998</v>
      </c>
      <c r="AC113">
        <v>-17.470493479999998</v>
      </c>
      <c r="AD113">
        <v>-22.05734927</v>
      </c>
      <c r="AE113">
        <v>-22.05734927</v>
      </c>
      <c r="AF113">
        <v>-10.58635904</v>
      </c>
      <c r="AG113">
        <v>-10.58635904</v>
      </c>
      <c r="AH113">
        <v>-1.507474151</v>
      </c>
      <c r="AI113">
        <v>-1.507474151</v>
      </c>
      <c r="AJ113">
        <v>-3.9436897069999999</v>
      </c>
      <c r="AK113">
        <v>-3.9436897069999999</v>
      </c>
      <c r="AL113">
        <v>6.6379287869999999</v>
      </c>
      <c r="AM113">
        <v>6.6379287869999999</v>
      </c>
      <c r="AN113">
        <v>-19.379277519999999</v>
      </c>
      <c r="AO113">
        <v>-19.379277519999999</v>
      </c>
      <c r="AP113">
        <v>-0.37351513870000003</v>
      </c>
      <c r="AQ113">
        <v>-0.37351513870000003</v>
      </c>
      <c r="AR113">
        <v>5.5327880460000003</v>
      </c>
      <c r="AS113">
        <v>-2.6400643819999998</v>
      </c>
      <c r="AT113">
        <v>-2.6400643819999998</v>
      </c>
      <c r="AU113">
        <v>-2.6400643819999998</v>
      </c>
      <c r="AV113">
        <v>-2.6400643819999998</v>
      </c>
      <c r="AW113">
        <v>-2.6400643819999998</v>
      </c>
      <c r="AX113">
        <v>-2.6400643819999998</v>
      </c>
      <c r="AY113">
        <v>-2.6400643819999998</v>
      </c>
      <c r="AZ113">
        <v>-2.6400643819999998</v>
      </c>
      <c r="BA113">
        <v>-2.6400643819999998</v>
      </c>
      <c r="BB113">
        <v>-2.6400643819999998</v>
      </c>
      <c r="BC113">
        <v>-2.6400643819999998</v>
      </c>
      <c r="BD113">
        <v>-2.6400643819999998</v>
      </c>
      <c r="BE113">
        <v>-2.6400643819999998</v>
      </c>
      <c r="BF113">
        <v>2.1251040909999999</v>
      </c>
      <c r="BG113">
        <v>-5.5453259150000003</v>
      </c>
      <c r="BH113">
        <v>-1.660796725</v>
      </c>
      <c r="BI113">
        <v>-0.63434069940000004</v>
      </c>
    </row>
    <row r="114" spans="1:61" x14ac:dyDescent="0.35">
      <c r="A114">
        <v>0.1123601534</v>
      </c>
      <c r="B114">
        <v>6.7863025179999995E-2</v>
      </c>
      <c r="C114">
        <v>-19.39718036</v>
      </c>
      <c r="D114">
        <v>-11.747039170000001</v>
      </c>
      <c r="E114">
        <v>-11.68077733</v>
      </c>
      <c r="F114">
        <v>0.23470880220000001</v>
      </c>
      <c r="G114">
        <v>0.23470880220000001</v>
      </c>
      <c r="H114">
        <v>-9.7991748730000001</v>
      </c>
      <c r="I114">
        <v>-9.7991748730000001</v>
      </c>
      <c r="J114">
        <v>7.3688935070000001</v>
      </c>
      <c r="K114">
        <v>7.3688935070000001</v>
      </c>
      <c r="L114">
        <v>-7.5106014490000002</v>
      </c>
      <c r="M114">
        <v>-11.009013530000001</v>
      </c>
      <c r="N114">
        <v>-11.009013530000001</v>
      </c>
      <c r="O114">
        <v>-11.009013530000001</v>
      </c>
      <c r="P114">
        <v>-11.009013530000001</v>
      </c>
      <c r="Q114">
        <v>-11.009013530000001</v>
      </c>
      <c r="R114">
        <v>-11.009013530000001</v>
      </c>
      <c r="S114">
        <v>-11.009013530000001</v>
      </c>
      <c r="T114">
        <v>-11.009013530000001</v>
      </c>
      <c r="U114">
        <v>-11.009013530000001</v>
      </c>
      <c r="V114">
        <v>-11.009013530000001</v>
      </c>
      <c r="W114">
        <v>-11.009013530000001</v>
      </c>
      <c r="X114">
        <v>-11.009013530000001</v>
      </c>
      <c r="Y114">
        <v>-11.009013530000001</v>
      </c>
      <c r="Z114">
        <v>13.602912010000001</v>
      </c>
      <c r="AA114">
        <v>13.602912010000001</v>
      </c>
      <c r="AB114">
        <v>-14.41030733</v>
      </c>
      <c r="AC114">
        <v>-14.41030733</v>
      </c>
      <c r="AD114">
        <v>3.396391151</v>
      </c>
      <c r="AE114">
        <v>3.396391151</v>
      </c>
      <c r="AF114">
        <v>-9.1469414479999998</v>
      </c>
      <c r="AG114">
        <v>-9.1469414479999998</v>
      </c>
      <c r="AH114">
        <v>-1.1168910889999999</v>
      </c>
      <c r="AI114">
        <v>-1.1168910889999999</v>
      </c>
      <c r="AJ114">
        <v>-2.1664197270000001</v>
      </c>
      <c r="AK114">
        <v>-2.1664197270000001</v>
      </c>
      <c r="AL114">
        <v>1.186731733</v>
      </c>
      <c r="AM114">
        <v>1.186731733</v>
      </c>
      <c r="AN114">
        <v>-9.5272161539999995</v>
      </c>
      <c r="AO114">
        <v>-9.5272161539999995</v>
      </c>
      <c r="AP114">
        <v>-2.471558871</v>
      </c>
      <c r="AQ114">
        <v>-2.471558871</v>
      </c>
      <c r="AR114">
        <v>9.1246828149999999</v>
      </c>
      <c r="AS114">
        <v>-1.540089703</v>
      </c>
      <c r="AT114">
        <v>-1.540089703</v>
      </c>
      <c r="AU114">
        <v>-1.540089703</v>
      </c>
      <c r="AV114">
        <v>-1.540089703</v>
      </c>
      <c r="AW114">
        <v>-1.540089703</v>
      </c>
      <c r="AX114">
        <v>-1.540089703</v>
      </c>
      <c r="AY114">
        <v>-1.540089703</v>
      </c>
      <c r="AZ114">
        <v>-1.540089703</v>
      </c>
      <c r="BA114">
        <v>-1.540089703</v>
      </c>
      <c r="BB114">
        <v>-1.540089703</v>
      </c>
      <c r="BC114">
        <v>-1.540089703</v>
      </c>
      <c r="BD114">
        <v>-1.540089703</v>
      </c>
      <c r="BE114">
        <v>-1.540089703</v>
      </c>
      <c r="BF114">
        <v>0.52971982289999997</v>
      </c>
      <c r="BG114">
        <v>-2.919330956</v>
      </c>
      <c r="BH114">
        <v>-4.310368671</v>
      </c>
      <c r="BI114">
        <v>8.7621213180000004E-2</v>
      </c>
    </row>
    <row r="115" spans="1:61" x14ac:dyDescent="0.35">
      <c r="A115">
        <v>0.1123495632</v>
      </c>
      <c r="B115">
        <v>6.6280858949999993E-2</v>
      </c>
      <c r="C115">
        <v>7.0374385330000004</v>
      </c>
      <c r="D115">
        <v>0.84229380840000001</v>
      </c>
      <c r="E115">
        <v>-6.1756276779999997</v>
      </c>
      <c r="F115">
        <v>2.460680741</v>
      </c>
      <c r="G115">
        <v>2.460680741</v>
      </c>
      <c r="H115">
        <v>-4.366188148</v>
      </c>
      <c r="I115">
        <v>-4.366188148</v>
      </c>
      <c r="J115">
        <v>-8.0812767680000004</v>
      </c>
      <c r="K115">
        <v>-8.0812767680000004</v>
      </c>
      <c r="L115">
        <v>-12.29773048</v>
      </c>
      <c r="M115">
        <v>-22.744882749999999</v>
      </c>
      <c r="N115">
        <v>-22.744882749999999</v>
      </c>
      <c r="O115">
        <v>-22.744882749999999</v>
      </c>
      <c r="P115">
        <v>-22.744882749999999</v>
      </c>
      <c r="Q115">
        <v>-22.744882749999999</v>
      </c>
      <c r="R115">
        <v>-22.744882749999999</v>
      </c>
      <c r="S115">
        <v>-22.744882749999999</v>
      </c>
      <c r="T115">
        <v>-22.744882749999999</v>
      </c>
      <c r="U115">
        <v>-22.744882749999999</v>
      </c>
      <c r="V115">
        <v>-22.744882749999999</v>
      </c>
      <c r="W115">
        <v>-22.744882749999999</v>
      </c>
      <c r="X115">
        <v>-22.744882749999999</v>
      </c>
      <c r="Y115">
        <v>-22.744882749999999</v>
      </c>
      <c r="Z115">
        <v>-10.13109974</v>
      </c>
      <c r="AA115">
        <v>-10.13109974</v>
      </c>
      <c r="AB115">
        <v>-8.0213908089999997</v>
      </c>
      <c r="AC115">
        <v>-8.0213908089999997</v>
      </c>
      <c r="AD115">
        <v>10.450179629999999</v>
      </c>
      <c r="AE115">
        <v>10.450179629999999</v>
      </c>
      <c r="AF115">
        <v>-0.18197188380000001</v>
      </c>
      <c r="AG115">
        <v>-0.18197188380000001</v>
      </c>
      <c r="AH115">
        <v>-3.459672098</v>
      </c>
      <c r="AI115">
        <v>-3.459672098</v>
      </c>
      <c r="AJ115">
        <v>4.6442206759999998</v>
      </c>
      <c r="AK115">
        <v>4.6442206759999998</v>
      </c>
      <c r="AL115">
        <v>-5.1316504500000004</v>
      </c>
      <c r="AM115">
        <v>-5.1316504500000004</v>
      </c>
      <c r="AN115">
        <v>10.20999585</v>
      </c>
      <c r="AO115">
        <v>10.20999585</v>
      </c>
      <c r="AP115">
        <v>2.5076129900000002</v>
      </c>
      <c r="AQ115">
        <v>2.5076129900000002</v>
      </c>
      <c r="AR115">
        <v>-2.259461033</v>
      </c>
      <c r="AS115">
        <v>-1.840493725</v>
      </c>
      <c r="AT115">
        <v>-1.840493725</v>
      </c>
      <c r="AU115">
        <v>-1.840493725</v>
      </c>
      <c r="AV115">
        <v>-1.840493725</v>
      </c>
      <c r="AW115">
        <v>-1.840493725</v>
      </c>
      <c r="AX115">
        <v>-1.840493725</v>
      </c>
      <c r="AY115">
        <v>-1.840493725</v>
      </c>
      <c r="AZ115">
        <v>-1.840493725</v>
      </c>
      <c r="BA115">
        <v>-1.840493725</v>
      </c>
      <c r="BB115">
        <v>-1.840493725</v>
      </c>
      <c r="BC115">
        <v>-1.840493725</v>
      </c>
      <c r="BD115">
        <v>-1.840493725</v>
      </c>
      <c r="BE115">
        <v>-1.840493725</v>
      </c>
      <c r="BF115">
        <v>0.76811821930000002</v>
      </c>
      <c r="BG115">
        <v>-5.6447591399999997</v>
      </c>
      <c r="BH115">
        <v>5.9972869409999996</v>
      </c>
      <c r="BI115">
        <v>0.42606367369999998</v>
      </c>
    </row>
    <row r="116" spans="1:61" x14ac:dyDescent="0.35">
      <c r="A116">
        <v>0.1123389731</v>
      </c>
      <c r="B116">
        <v>6.4698692710000005E-2</v>
      </c>
      <c r="C116">
        <v>-0.81440285000000001</v>
      </c>
      <c r="D116">
        <v>-4.6118352070000004</v>
      </c>
      <c r="E116">
        <v>7.506223254</v>
      </c>
      <c r="F116">
        <v>-9.1346088460000008</v>
      </c>
      <c r="G116">
        <v>-9.1346088460000008</v>
      </c>
      <c r="H116">
        <v>1.989918176</v>
      </c>
      <c r="I116">
        <v>1.989918176</v>
      </c>
      <c r="J116">
        <v>-7.6325005160000003</v>
      </c>
      <c r="K116">
        <v>-7.6325005160000003</v>
      </c>
      <c r="L116">
        <v>1.6878751830000001</v>
      </c>
      <c r="M116">
        <v>-10.61414752</v>
      </c>
      <c r="N116">
        <v>-10.61414752</v>
      </c>
      <c r="O116">
        <v>-10.61414752</v>
      </c>
      <c r="P116">
        <v>-10.61414752</v>
      </c>
      <c r="Q116">
        <v>-10.61414752</v>
      </c>
      <c r="R116">
        <v>-10.61414752</v>
      </c>
      <c r="S116">
        <v>-10.61414752</v>
      </c>
      <c r="T116">
        <v>-10.61414752</v>
      </c>
      <c r="U116">
        <v>-10.61414752</v>
      </c>
      <c r="V116">
        <v>-10.61414752</v>
      </c>
      <c r="W116">
        <v>-10.61414752</v>
      </c>
      <c r="X116">
        <v>-10.61414752</v>
      </c>
      <c r="Y116">
        <v>-10.61414752</v>
      </c>
      <c r="Z116">
        <v>-12.99152672</v>
      </c>
      <c r="AA116">
        <v>-12.99152672</v>
      </c>
      <c r="AB116">
        <v>17.912151900000001</v>
      </c>
      <c r="AC116">
        <v>17.912151900000001</v>
      </c>
      <c r="AD116">
        <v>9.5040937339999996</v>
      </c>
      <c r="AE116">
        <v>9.5040937339999996</v>
      </c>
      <c r="AF116">
        <v>2.3252974640000001</v>
      </c>
      <c r="AG116">
        <v>2.3252974640000001</v>
      </c>
      <c r="AH116">
        <v>0.49045654360000002</v>
      </c>
      <c r="AI116">
        <v>0.49045654360000002</v>
      </c>
      <c r="AJ116">
        <v>-5.5950246259999998</v>
      </c>
      <c r="AK116">
        <v>-5.5950246259999998</v>
      </c>
      <c r="AL116">
        <v>0.4080479836</v>
      </c>
      <c r="AM116">
        <v>0.4080479836</v>
      </c>
      <c r="AN116">
        <v>12.664709330000001</v>
      </c>
      <c r="AO116">
        <v>12.664709330000001</v>
      </c>
      <c r="AP116">
        <v>-4.7395749150000004</v>
      </c>
      <c r="AQ116">
        <v>-4.7395749150000004</v>
      </c>
      <c r="AR116">
        <v>3.9793521159999998</v>
      </c>
      <c r="AS116">
        <v>-6.0865388080000002</v>
      </c>
      <c r="AT116">
        <v>-6.0865388080000002</v>
      </c>
      <c r="AU116">
        <v>-6.0865388080000002</v>
      </c>
      <c r="AV116">
        <v>-6.0865388080000002</v>
      </c>
      <c r="AW116">
        <v>-6.0865388080000002</v>
      </c>
      <c r="AX116">
        <v>-6.0865388080000002</v>
      </c>
      <c r="AY116">
        <v>-6.0865388080000002</v>
      </c>
      <c r="AZ116">
        <v>-6.0865388080000002</v>
      </c>
      <c r="BA116">
        <v>-6.0865388080000002</v>
      </c>
      <c r="BB116">
        <v>-6.0865388080000002</v>
      </c>
      <c r="BC116">
        <v>-6.0865388080000002</v>
      </c>
      <c r="BD116">
        <v>-6.0865388080000002</v>
      </c>
      <c r="BE116">
        <v>-6.0865388080000002</v>
      </c>
      <c r="BF116">
        <v>8.2316487209999991</v>
      </c>
      <c r="BG116">
        <v>0.77577897579999999</v>
      </c>
      <c r="BH116">
        <v>17.3079456</v>
      </c>
      <c r="BI116">
        <v>0.51656751160000003</v>
      </c>
    </row>
    <row r="117" spans="1:61" x14ac:dyDescent="0.35">
      <c r="A117">
        <v>0.112328383</v>
      </c>
      <c r="B117">
        <v>6.3116526480000004E-2</v>
      </c>
      <c r="C117">
        <v>11.740401589999999</v>
      </c>
      <c r="D117">
        <v>-1.8582704699999999</v>
      </c>
      <c r="E117">
        <v>1.9410201710000002E-2</v>
      </c>
      <c r="F117">
        <v>14.58754029</v>
      </c>
      <c r="G117">
        <v>14.58754029</v>
      </c>
      <c r="H117">
        <v>-3.0716690600000001</v>
      </c>
      <c r="I117">
        <v>-3.0716690600000001</v>
      </c>
      <c r="J117">
        <v>-18.078532809999999</v>
      </c>
      <c r="K117">
        <v>-18.078532809999999</v>
      </c>
      <c r="L117">
        <v>-12.813310980000001</v>
      </c>
      <c r="M117">
        <v>5.6109989010000003</v>
      </c>
      <c r="N117">
        <v>5.6109989010000003</v>
      </c>
      <c r="O117">
        <v>5.6109989010000003</v>
      </c>
      <c r="P117">
        <v>5.6109989010000003</v>
      </c>
      <c r="Q117">
        <v>5.6109989010000003</v>
      </c>
      <c r="R117">
        <v>5.6109989010000003</v>
      </c>
      <c r="S117">
        <v>5.6109989010000003</v>
      </c>
      <c r="T117">
        <v>5.6109989010000003</v>
      </c>
      <c r="U117">
        <v>5.6109989010000003</v>
      </c>
      <c r="V117">
        <v>5.6109989010000003</v>
      </c>
      <c r="W117">
        <v>5.6109989010000003</v>
      </c>
      <c r="X117">
        <v>5.6109989010000003</v>
      </c>
      <c r="Y117">
        <v>5.6109989010000003</v>
      </c>
      <c r="Z117">
        <v>1.269879961</v>
      </c>
      <c r="AA117">
        <v>1.269879961</v>
      </c>
      <c r="AB117">
        <v>12.408665450000001</v>
      </c>
      <c r="AC117">
        <v>12.408665450000001</v>
      </c>
      <c r="AD117">
        <v>-2.7797156009999999</v>
      </c>
      <c r="AE117">
        <v>-2.7797156009999999</v>
      </c>
      <c r="AF117">
        <v>-5.0473531119999997</v>
      </c>
      <c r="AG117">
        <v>-5.0473531119999997</v>
      </c>
      <c r="AH117">
        <v>5.8201950859999997E-2</v>
      </c>
      <c r="AI117">
        <v>5.8201950859999997E-2</v>
      </c>
      <c r="AJ117">
        <v>-6.7794644689999997</v>
      </c>
      <c r="AK117">
        <v>-6.7794644689999997</v>
      </c>
      <c r="AL117">
        <v>1.189802885</v>
      </c>
      <c r="AM117">
        <v>1.189802885</v>
      </c>
      <c r="AN117">
        <v>-8.0493034360000006</v>
      </c>
      <c r="AO117">
        <v>-8.0493034360000006</v>
      </c>
      <c r="AP117">
        <v>-9.0775830469999992</v>
      </c>
      <c r="AQ117">
        <v>-9.0775830469999992</v>
      </c>
      <c r="AR117">
        <v>-10.49161808</v>
      </c>
      <c r="AS117">
        <v>1.4207421950000001</v>
      </c>
      <c r="AT117">
        <v>1.4207421950000001</v>
      </c>
      <c r="AU117">
        <v>1.4207421950000001</v>
      </c>
      <c r="AV117">
        <v>1.4207421950000001</v>
      </c>
      <c r="AW117">
        <v>1.4207421950000001</v>
      </c>
      <c r="AX117">
        <v>1.4207421950000001</v>
      </c>
      <c r="AY117">
        <v>1.4207421950000001</v>
      </c>
      <c r="AZ117">
        <v>1.4207421950000001</v>
      </c>
      <c r="BA117">
        <v>1.4207421950000001</v>
      </c>
      <c r="BB117">
        <v>1.4207421950000001</v>
      </c>
      <c r="BC117">
        <v>1.4207421950000001</v>
      </c>
      <c r="BD117">
        <v>1.4207421950000001</v>
      </c>
      <c r="BE117">
        <v>1.4207421950000001</v>
      </c>
      <c r="BF117">
        <v>-1.252281261</v>
      </c>
      <c r="BG117">
        <v>-2.2452466659999999</v>
      </c>
      <c r="BH117">
        <v>2.079134619</v>
      </c>
      <c r="BI117">
        <v>-6.6090115450000004</v>
      </c>
    </row>
    <row r="118" spans="1:61" x14ac:dyDescent="0.35">
      <c r="A118">
        <v>0.1123177928</v>
      </c>
      <c r="B118">
        <v>6.1534360250000003E-2</v>
      </c>
      <c r="C118">
        <v>-2.2605170239999999</v>
      </c>
      <c r="D118">
        <v>14.70100804</v>
      </c>
      <c r="E118">
        <v>-9.2794090180000008</v>
      </c>
      <c r="F118">
        <v>21.78797587</v>
      </c>
      <c r="G118">
        <v>21.78797587</v>
      </c>
      <c r="H118">
        <v>-15.367752319999999</v>
      </c>
      <c r="I118">
        <v>-15.367752319999999</v>
      </c>
      <c r="J118">
        <v>-35.612067539999998</v>
      </c>
      <c r="K118">
        <v>-35.612067539999998</v>
      </c>
      <c r="L118">
        <v>11.57804584</v>
      </c>
      <c r="M118">
        <v>4.5279292919999996</v>
      </c>
      <c r="N118">
        <v>4.5279292919999996</v>
      </c>
      <c r="O118">
        <v>4.5279292919999996</v>
      </c>
      <c r="P118">
        <v>4.5279292919999996</v>
      </c>
      <c r="Q118">
        <v>4.5279292919999996</v>
      </c>
      <c r="R118">
        <v>4.5279292919999996</v>
      </c>
      <c r="S118">
        <v>4.5279292919999996</v>
      </c>
      <c r="T118">
        <v>4.5279292919999996</v>
      </c>
      <c r="U118">
        <v>4.5279292919999996</v>
      </c>
      <c r="V118">
        <v>4.5279292919999996</v>
      </c>
      <c r="W118">
        <v>4.5279292919999996</v>
      </c>
      <c r="X118">
        <v>4.5279292919999996</v>
      </c>
      <c r="Y118">
        <v>4.5279292919999996</v>
      </c>
      <c r="Z118">
        <v>-1.909479723</v>
      </c>
      <c r="AA118">
        <v>-1.909479723</v>
      </c>
      <c r="AB118">
        <v>0.30391163760000001</v>
      </c>
      <c r="AC118">
        <v>0.30391163760000001</v>
      </c>
      <c r="AD118">
        <v>3.828984883</v>
      </c>
      <c r="AE118">
        <v>3.828984883</v>
      </c>
      <c r="AF118">
        <v>3.32277617</v>
      </c>
      <c r="AG118">
        <v>3.32277617</v>
      </c>
      <c r="AH118">
        <v>19.841439560000001</v>
      </c>
      <c r="AI118">
        <v>19.841439560000001</v>
      </c>
      <c r="AJ118">
        <v>0.2054800638</v>
      </c>
      <c r="AK118">
        <v>0.2054800638</v>
      </c>
      <c r="AL118">
        <v>6.8855732679999999</v>
      </c>
      <c r="AM118">
        <v>6.8855732679999999</v>
      </c>
      <c r="AN118">
        <v>-3.0648622560000001</v>
      </c>
      <c r="AO118">
        <v>-3.0648622560000001</v>
      </c>
      <c r="AP118">
        <v>-8.1851196319999993</v>
      </c>
      <c r="AQ118">
        <v>-8.1851196319999993</v>
      </c>
      <c r="AR118">
        <v>-14.671095449999999</v>
      </c>
      <c r="AS118">
        <v>-1.4518961779999999</v>
      </c>
      <c r="AT118">
        <v>-1.4518961779999999</v>
      </c>
      <c r="AU118">
        <v>-1.4518961779999999</v>
      </c>
      <c r="AV118">
        <v>-1.4518961779999999</v>
      </c>
      <c r="AW118">
        <v>-1.4518961779999999</v>
      </c>
      <c r="AX118">
        <v>-1.4518961779999999</v>
      </c>
      <c r="AY118">
        <v>-1.4518961779999999</v>
      </c>
      <c r="AZ118">
        <v>-1.4518961779999999</v>
      </c>
      <c r="BA118">
        <v>-1.4518961779999999</v>
      </c>
      <c r="BB118">
        <v>-1.4518961779999999</v>
      </c>
      <c r="BC118">
        <v>-1.4518961779999999</v>
      </c>
      <c r="BD118">
        <v>-1.4518961779999999</v>
      </c>
      <c r="BE118">
        <v>-1.4518961779999999</v>
      </c>
      <c r="BF118">
        <v>-7.1825670419999996</v>
      </c>
      <c r="BG118">
        <v>-6.7962988170000003</v>
      </c>
      <c r="BH118">
        <v>-3.5254245329999998</v>
      </c>
      <c r="BI118">
        <v>8.1940428290000007</v>
      </c>
    </row>
    <row r="119" spans="1:61" x14ac:dyDescent="0.35">
      <c r="A119">
        <v>0.1123072027</v>
      </c>
      <c r="B119">
        <v>5.9952194010000001E-2</v>
      </c>
      <c r="C119">
        <v>-2.3587907220000002</v>
      </c>
      <c r="D119">
        <v>1.4095780689999999</v>
      </c>
      <c r="E119">
        <v>3.3485568080000001</v>
      </c>
      <c r="F119">
        <v>6.1920788360000003</v>
      </c>
      <c r="G119">
        <v>6.1920788360000003</v>
      </c>
      <c r="H119">
        <v>-6.3193330510000001</v>
      </c>
      <c r="I119">
        <v>-6.3193330510000001</v>
      </c>
      <c r="J119">
        <v>-19.134413599999998</v>
      </c>
      <c r="K119">
        <v>-19.134413599999998</v>
      </c>
      <c r="L119">
        <v>0.48109484749999998</v>
      </c>
      <c r="M119">
        <v>-11.12662641</v>
      </c>
      <c r="N119">
        <v>-11.12662641</v>
      </c>
      <c r="O119">
        <v>-11.12662641</v>
      </c>
      <c r="P119">
        <v>-11.12662641</v>
      </c>
      <c r="Q119">
        <v>-11.12662641</v>
      </c>
      <c r="R119">
        <v>-11.12662641</v>
      </c>
      <c r="S119">
        <v>-11.12662641</v>
      </c>
      <c r="T119">
        <v>-11.12662641</v>
      </c>
      <c r="U119">
        <v>-11.12662641</v>
      </c>
      <c r="V119">
        <v>-11.12662641</v>
      </c>
      <c r="W119">
        <v>-11.12662641</v>
      </c>
      <c r="X119">
        <v>-11.12662641</v>
      </c>
      <c r="Y119">
        <v>-11.12662641</v>
      </c>
      <c r="Z119">
        <v>-1.521324012</v>
      </c>
      <c r="AA119">
        <v>-1.521324012</v>
      </c>
      <c r="AB119">
        <v>5.1871136419999999</v>
      </c>
      <c r="AC119">
        <v>5.1871136419999999</v>
      </c>
      <c r="AD119">
        <v>-1.5278204559999999</v>
      </c>
      <c r="AE119">
        <v>-1.5278204559999999</v>
      </c>
      <c r="AF119">
        <v>13.04155375</v>
      </c>
      <c r="AG119">
        <v>13.04155375</v>
      </c>
      <c r="AH119">
        <v>1.8749368820000001</v>
      </c>
      <c r="AI119">
        <v>1.8749368820000001</v>
      </c>
      <c r="AJ119">
        <v>0.54282740559999998</v>
      </c>
      <c r="AK119">
        <v>0.54282740559999998</v>
      </c>
      <c r="AL119">
        <v>11.619456420000001</v>
      </c>
      <c r="AM119">
        <v>11.619456420000001</v>
      </c>
      <c r="AN119">
        <v>-1.6816554720000001</v>
      </c>
      <c r="AO119">
        <v>-1.6816554720000001</v>
      </c>
      <c r="AP119">
        <v>-2.0297771330000001</v>
      </c>
      <c r="AQ119">
        <v>-2.0297771330000001</v>
      </c>
      <c r="AR119">
        <v>3.213029943</v>
      </c>
      <c r="AS119">
        <v>-2.0656266909999998</v>
      </c>
      <c r="AT119">
        <v>-2.0656266909999998</v>
      </c>
      <c r="AU119">
        <v>-2.0656266909999998</v>
      </c>
      <c r="AV119">
        <v>-2.0656266909999998</v>
      </c>
      <c r="AW119">
        <v>-2.0656266909999998</v>
      </c>
      <c r="AX119">
        <v>-2.0656266909999998</v>
      </c>
      <c r="AY119">
        <v>-2.0656266909999998</v>
      </c>
      <c r="AZ119">
        <v>-2.0656266909999998</v>
      </c>
      <c r="BA119">
        <v>-2.0656266909999998</v>
      </c>
      <c r="BB119">
        <v>-2.0656266909999998</v>
      </c>
      <c r="BC119">
        <v>-2.0656266909999998</v>
      </c>
      <c r="BD119">
        <v>-2.0656266909999998</v>
      </c>
      <c r="BE119">
        <v>-2.0656266909999998</v>
      </c>
      <c r="BF119">
        <v>0.36107112600000002</v>
      </c>
      <c r="BG119">
        <v>5.3831991720000003</v>
      </c>
      <c r="BH119">
        <v>-6.2036415639999998</v>
      </c>
      <c r="BI119">
        <v>18.18519715</v>
      </c>
    </row>
    <row r="120" spans="1:61" x14ac:dyDescent="0.35">
      <c r="A120">
        <v>0.1122966126</v>
      </c>
      <c r="B120">
        <v>5.837002778E-2</v>
      </c>
      <c r="C120">
        <v>1.0066414189999999</v>
      </c>
      <c r="D120">
        <v>-9.5109695419999998</v>
      </c>
      <c r="E120">
        <v>9.0986564170000008</v>
      </c>
      <c r="F120">
        <v>-12.223254300000001</v>
      </c>
      <c r="G120">
        <v>-12.223254300000001</v>
      </c>
      <c r="H120">
        <v>-0.37135882809999998</v>
      </c>
      <c r="I120">
        <v>-0.37135882809999998</v>
      </c>
      <c r="J120">
        <v>-12.0753915</v>
      </c>
      <c r="K120">
        <v>-12.0753915</v>
      </c>
      <c r="L120">
        <v>1.007933838</v>
      </c>
      <c r="M120">
        <v>-19.551542510000001</v>
      </c>
      <c r="N120">
        <v>-19.551542510000001</v>
      </c>
      <c r="O120">
        <v>-19.551542510000001</v>
      </c>
      <c r="P120">
        <v>-19.551542510000001</v>
      </c>
      <c r="Q120">
        <v>-19.551542510000001</v>
      </c>
      <c r="R120">
        <v>-19.551542510000001</v>
      </c>
      <c r="S120">
        <v>-19.551542510000001</v>
      </c>
      <c r="T120">
        <v>-19.551542510000001</v>
      </c>
      <c r="U120">
        <v>-19.551542510000001</v>
      </c>
      <c r="V120">
        <v>-19.551542510000001</v>
      </c>
      <c r="W120">
        <v>-19.551542510000001</v>
      </c>
      <c r="X120">
        <v>-19.551542510000001</v>
      </c>
      <c r="Y120">
        <v>-19.551542510000001</v>
      </c>
      <c r="Z120">
        <v>7.0633055640000002</v>
      </c>
      <c r="AA120">
        <v>7.0633055640000002</v>
      </c>
      <c r="AB120">
        <v>4.7919542330000002</v>
      </c>
      <c r="AC120">
        <v>4.7919542330000002</v>
      </c>
      <c r="AD120">
        <v>8.9462127379999998</v>
      </c>
      <c r="AE120">
        <v>8.9462127379999998</v>
      </c>
      <c r="AF120">
        <v>-6.3205736730000002</v>
      </c>
      <c r="AG120">
        <v>-6.3205736730000002</v>
      </c>
      <c r="AH120">
        <v>-3.9280928940000002</v>
      </c>
      <c r="AI120">
        <v>-3.9280928940000002</v>
      </c>
      <c r="AJ120">
        <v>16.15332046</v>
      </c>
      <c r="AK120">
        <v>16.15332046</v>
      </c>
      <c r="AL120">
        <v>1.9844644140000001</v>
      </c>
      <c r="AM120">
        <v>1.9844644140000001</v>
      </c>
      <c r="AN120">
        <v>3.545080741</v>
      </c>
      <c r="AO120">
        <v>3.545080741</v>
      </c>
      <c r="AP120">
        <v>-1.627349363</v>
      </c>
      <c r="AQ120">
        <v>-1.627349363</v>
      </c>
      <c r="AR120">
        <v>-1.887513183</v>
      </c>
      <c r="AS120">
        <v>-0.63486982270000003</v>
      </c>
      <c r="AT120">
        <v>-0.63486982270000003</v>
      </c>
      <c r="AU120">
        <v>-0.63486982270000003</v>
      </c>
      <c r="AV120">
        <v>-0.63486982270000003</v>
      </c>
      <c r="AW120">
        <v>-0.63486982270000003</v>
      </c>
      <c r="AX120">
        <v>-0.63486982270000003</v>
      </c>
      <c r="AY120">
        <v>-0.63486982270000003</v>
      </c>
      <c r="AZ120">
        <v>-0.63486982270000003</v>
      </c>
      <c r="BA120">
        <v>-0.63486982270000003</v>
      </c>
      <c r="BB120">
        <v>-0.63486982270000003</v>
      </c>
      <c r="BC120">
        <v>-0.63486982270000003</v>
      </c>
      <c r="BD120">
        <v>-0.63486982270000003</v>
      </c>
      <c r="BE120">
        <v>-0.63486982270000003</v>
      </c>
      <c r="BF120">
        <v>5.2333833859999999</v>
      </c>
      <c r="BG120">
        <v>-11.401777969999999</v>
      </c>
      <c r="BH120">
        <v>-2.634436032</v>
      </c>
      <c r="BI120">
        <v>3.7021096600000001</v>
      </c>
    </row>
    <row r="121" spans="1:61" x14ac:dyDescent="0.35">
      <c r="A121">
        <v>0.1122860224</v>
      </c>
      <c r="B121">
        <v>5.6787861549999999E-2</v>
      </c>
      <c r="C121">
        <v>1.2211722140000001</v>
      </c>
      <c r="D121">
        <v>0.3116711754</v>
      </c>
      <c r="E121">
        <v>7.3752981179999999</v>
      </c>
      <c r="F121">
        <v>-1.816451974</v>
      </c>
      <c r="G121">
        <v>-1.816451974</v>
      </c>
      <c r="H121">
        <v>1.8474920500000001</v>
      </c>
      <c r="I121">
        <v>1.8474920500000001</v>
      </c>
      <c r="J121">
        <v>3.0746571189999998</v>
      </c>
      <c r="K121">
        <v>3.0746571189999998</v>
      </c>
      <c r="L121">
        <v>1.5487823169999999</v>
      </c>
      <c r="M121">
        <v>1.0519899429999999</v>
      </c>
      <c r="N121">
        <v>1.0519899429999999</v>
      </c>
      <c r="O121">
        <v>1.0519899429999999</v>
      </c>
      <c r="P121">
        <v>1.0519899429999999</v>
      </c>
      <c r="Q121">
        <v>1.0519899429999999</v>
      </c>
      <c r="R121">
        <v>1.0519899429999999</v>
      </c>
      <c r="S121">
        <v>1.0519899429999999</v>
      </c>
      <c r="T121">
        <v>1.0519899429999999</v>
      </c>
      <c r="U121">
        <v>1.0519899429999999</v>
      </c>
      <c r="V121">
        <v>1.0519899429999999</v>
      </c>
      <c r="W121">
        <v>1.0519899429999999</v>
      </c>
      <c r="X121">
        <v>1.0519899429999999</v>
      </c>
      <c r="Y121">
        <v>1.0519899429999999</v>
      </c>
      <c r="Z121">
        <v>1.7948119600000001</v>
      </c>
      <c r="AA121">
        <v>1.7948119600000001</v>
      </c>
      <c r="AB121">
        <v>-3.599383349</v>
      </c>
      <c r="AC121">
        <v>-3.599383349</v>
      </c>
      <c r="AD121">
        <v>13.115692579999999</v>
      </c>
      <c r="AE121">
        <v>13.115692579999999</v>
      </c>
      <c r="AF121">
        <v>13.540344230000001</v>
      </c>
      <c r="AG121">
        <v>13.540344230000001</v>
      </c>
      <c r="AH121">
        <v>-0.16112652729999999</v>
      </c>
      <c r="AI121">
        <v>-0.16112652729999999</v>
      </c>
      <c r="AJ121">
        <v>13.861316479999999</v>
      </c>
      <c r="AK121">
        <v>13.861316479999999</v>
      </c>
      <c r="AL121">
        <v>-7.7627932250000002</v>
      </c>
      <c r="AM121">
        <v>-7.7627932250000002</v>
      </c>
      <c r="AN121">
        <v>4.3008317309999997</v>
      </c>
      <c r="AO121">
        <v>4.3008317309999997</v>
      </c>
      <c r="AP121">
        <v>-2.5575564800000001</v>
      </c>
      <c r="AQ121">
        <v>-2.5575564800000001</v>
      </c>
      <c r="AR121">
        <v>6.3833193330000002</v>
      </c>
      <c r="AS121">
        <v>3.925214473</v>
      </c>
      <c r="AT121">
        <v>3.925214473</v>
      </c>
      <c r="AU121">
        <v>3.925214473</v>
      </c>
      <c r="AV121">
        <v>3.925214473</v>
      </c>
      <c r="AW121">
        <v>3.925214473</v>
      </c>
      <c r="AX121">
        <v>3.925214473</v>
      </c>
      <c r="AY121">
        <v>3.925214473</v>
      </c>
      <c r="AZ121">
        <v>3.925214473</v>
      </c>
      <c r="BA121">
        <v>3.925214473</v>
      </c>
      <c r="BB121">
        <v>3.925214473</v>
      </c>
      <c r="BC121">
        <v>3.925214473</v>
      </c>
      <c r="BD121">
        <v>3.925214473</v>
      </c>
      <c r="BE121">
        <v>3.925214473</v>
      </c>
      <c r="BF121">
        <v>8.0803574600000001</v>
      </c>
      <c r="BG121">
        <v>-13.822604139999999</v>
      </c>
      <c r="BH121">
        <v>7.9161596569999997</v>
      </c>
      <c r="BI121">
        <v>-1.6771494330000001</v>
      </c>
    </row>
    <row r="122" spans="1:61" x14ac:dyDescent="0.35">
      <c r="A122">
        <v>0.11227543230000001</v>
      </c>
      <c r="B122">
        <v>5.5205695319999998E-2</v>
      </c>
      <c r="C122">
        <v>-0.33830777179999999</v>
      </c>
      <c r="D122">
        <v>0.95197963819999998</v>
      </c>
      <c r="E122">
        <v>-0.1091043126</v>
      </c>
      <c r="F122">
        <v>-0.42026365510000002</v>
      </c>
      <c r="G122">
        <v>-0.42026365510000002</v>
      </c>
      <c r="H122">
        <v>3.1718064899999998</v>
      </c>
      <c r="I122">
        <v>3.1718064899999998</v>
      </c>
      <c r="J122">
        <v>6.6348804530000001</v>
      </c>
      <c r="K122">
        <v>6.6348804530000001</v>
      </c>
      <c r="L122">
        <v>-0.20917524169999999</v>
      </c>
      <c r="M122">
        <v>4.6342591439999996</v>
      </c>
      <c r="N122">
        <v>4.6342591439999996</v>
      </c>
      <c r="O122">
        <v>4.6342591439999996</v>
      </c>
      <c r="P122">
        <v>4.6342591439999996</v>
      </c>
      <c r="Q122">
        <v>4.6342591439999996</v>
      </c>
      <c r="R122">
        <v>4.6342591439999996</v>
      </c>
      <c r="S122">
        <v>4.6342591439999996</v>
      </c>
      <c r="T122">
        <v>4.6342591439999996</v>
      </c>
      <c r="U122">
        <v>4.6342591439999996</v>
      </c>
      <c r="V122">
        <v>4.6342591439999996</v>
      </c>
      <c r="W122">
        <v>4.6342591439999996</v>
      </c>
      <c r="X122">
        <v>4.6342591439999996</v>
      </c>
      <c r="Y122">
        <v>4.6342591439999996</v>
      </c>
      <c r="Z122">
        <v>-1.2637668310000001</v>
      </c>
      <c r="AA122">
        <v>-1.2637668310000001</v>
      </c>
      <c r="AB122">
        <v>-5.7960790590000002</v>
      </c>
      <c r="AC122">
        <v>-5.7960790590000002</v>
      </c>
      <c r="AD122">
        <v>6.2038439439999999</v>
      </c>
      <c r="AE122">
        <v>6.2038439439999999</v>
      </c>
      <c r="AF122">
        <v>13.74011398</v>
      </c>
      <c r="AG122">
        <v>13.74011398</v>
      </c>
      <c r="AH122">
        <v>2.7747302220000001</v>
      </c>
      <c r="AI122">
        <v>2.7747302220000001</v>
      </c>
      <c r="AJ122">
        <v>7.9523804890000003</v>
      </c>
      <c r="AK122">
        <v>7.9523804890000003</v>
      </c>
      <c r="AL122">
        <v>-3.7753830150000001</v>
      </c>
      <c r="AM122">
        <v>-3.7753830150000001</v>
      </c>
      <c r="AN122">
        <v>4.739936503</v>
      </c>
      <c r="AO122">
        <v>4.739936503</v>
      </c>
      <c r="AP122">
        <v>8.6042640099999996</v>
      </c>
      <c r="AQ122">
        <v>8.6042640099999996</v>
      </c>
      <c r="AR122">
        <v>0.82838808909999995</v>
      </c>
      <c r="AS122">
        <v>-7.4801205739999999</v>
      </c>
      <c r="AT122">
        <v>-7.4801205739999999</v>
      </c>
      <c r="AU122">
        <v>-7.4801205739999999</v>
      </c>
      <c r="AV122">
        <v>-7.4801205739999999</v>
      </c>
      <c r="AW122">
        <v>-7.4801205739999999</v>
      </c>
      <c r="AX122">
        <v>-7.4801205739999999</v>
      </c>
      <c r="AY122">
        <v>-7.4801205739999999</v>
      </c>
      <c r="AZ122">
        <v>-7.4801205739999999</v>
      </c>
      <c r="BA122">
        <v>-7.4801205739999999</v>
      </c>
      <c r="BB122">
        <v>-7.4801205739999999</v>
      </c>
      <c r="BC122">
        <v>-7.4801205739999999</v>
      </c>
      <c r="BD122">
        <v>-7.4801205739999999</v>
      </c>
      <c r="BE122">
        <v>-7.4801205739999999</v>
      </c>
      <c r="BF122">
        <v>-8.9615992030000005</v>
      </c>
      <c r="BG122">
        <v>8.9406695230000004</v>
      </c>
      <c r="BH122">
        <v>-10.06717622</v>
      </c>
      <c r="BI122">
        <v>7.5291331799999996</v>
      </c>
    </row>
    <row r="123" spans="1:61" x14ac:dyDescent="0.35">
      <c r="A123">
        <v>0.11226484220000001</v>
      </c>
      <c r="B123">
        <v>5.3623529080000003E-2</v>
      </c>
      <c r="C123">
        <v>5.354213573</v>
      </c>
      <c r="D123">
        <v>-1.5861897300000001</v>
      </c>
      <c r="E123">
        <v>-0.1489740443</v>
      </c>
      <c r="F123">
        <v>-0.66374713839999999</v>
      </c>
      <c r="G123">
        <v>-0.66374713839999999</v>
      </c>
      <c r="H123">
        <v>-1.2337675379999999</v>
      </c>
      <c r="I123">
        <v>-1.2337675379999999</v>
      </c>
      <c r="J123">
        <v>-9.0088386210000007</v>
      </c>
      <c r="K123">
        <v>-9.0088386210000007</v>
      </c>
      <c r="L123">
        <v>-0.10648982379999999</v>
      </c>
      <c r="M123">
        <v>0.2535785216</v>
      </c>
      <c r="N123">
        <v>0.2535785216</v>
      </c>
      <c r="O123">
        <v>0.2535785216</v>
      </c>
      <c r="P123">
        <v>0.2535785216</v>
      </c>
      <c r="Q123">
        <v>0.2535785216</v>
      </c>
      <c r="R123">
        <v>0.2535785216</v>
      </c>
      <c r="S123">
        <v>0.2535785216</v>
      </c>
      <c r="T123">
        <v>0.2535785216</v>
      </c>
      <c r="U123">
        <v>0.2535785216</v>
      </c>
      <c r="V123">
        <v>0.2535785216</v>
      </c>
      <c r="W123">
        <v>0.2535785216</v>
      </c>
      <c r="X123">
        <v>0.2535785216</v>
      </c>
      <c r="Y123">
        <v>0.2535785216</v>
      </c>
      <c r="Z123">
        <v>-3.9391022000000002</v>
      </c>
      <c r="AA123">
        <v>-3.9391022000000002</v>
      </c>
      <c r="AB123">
        <v>-0.26349797660000002</v>
      </c>
      <c r="AC123">
        <v>-0.26349797660000002</v>
      </c>
      <c r="AD123">
        <v>-11.926061799999999</v>
      </c>
      <c r="AE123">
        <v>-11.926061799999999</v>
      </c>
      <c r="AF123">
        <v>5.1517386360000001</v>
      </c>
      <c r="AG123">
        <v>5.1517386360000001</v>
      </c>
      <c r="AH123">
        <v>0.40836855799999999</v>
      </c>
      <c r="AI123">
        <v>0.40836855799999999</v>
      </c>
      <c r="AJ123">
        <v>-2.823618035</v>
      </c>
      <c r="AK123">
        <v>-2.823618035</v>
      </c>
      <c r="AL123">
        <v>5.7956676649999999</v>
      </c>
      <c r="AM123">
        <v>5.7956676649999999</v>
      </c>
      <c r="AN123">
        <v>8.0053927270000005E-2</v>
      </c>
      <c r="AO123">
        <v>8.0053927270000005E-2</v>
      </c>
      <c r="AP123">
        <v>19.730014700000002</v>
      </c>
      <c r="AQ123">
        <v>19.730014700000002</v>
      </c>
      <c r="AR123">
        <v>2.175807372</v>
      </c>
      <c r="AS123">
        <v>-14.92926303</v>
      </c>
      <c r="AT123">
        <v>-14.92926303</v>
      </c>
      <c r="AU123">
        <v>-14.92926303</v>
      </c>
      <c r="AV123">
        <v>-14.92926303</v>
      </c>
      <c r="AW123">
        <v>-14.92926303</v>
      </c>
      <c r="AX123">
        <v>-14.92926303</v>
      </c>
      <c r="AY123">
        <v>-14.92926303</v>
      </c>
      <c r="AZ123">
        <v>-14.92926303</v>
      </c>
      <c r="BA123">
        <v>-14.92926303</v>
      </c>
      <c r="BB123">
        <v>-14.92926303</v>
      </c>
      <c r="BC123">
        <v>-14.92926303</v>
      </c>
      <c r="BD123">
        <v>-14.92926303</v>
      </c>
      <c r="BE123">
        <v>-14.92926303</v>
      </c>
      <c r="BF123">
        <v>-14.409172330000001</v>
      </c>
      <c r="BG123">
        <v>5.2205700669999997</v>
      </c>
      <c r="BH123">
        <v>-12.24067533</v>
      </c>
      <c r="BI123">
        <v>3.8007857999999999</v>
      </c>
    </row>
    <row r="124" spans="1:61" x14ac:dyDescent="0.35">
      <c r="A124">
        <v>0.112254252</v>
      </c>
      <c r="B124">
        <v>5.2041362850000002E-2</v>
      </c>
      <c r="C124">
        <v>-2.1877523939999999</v>
      </c>
      <c r="D124">
        <v>-6.6678329730000003</v>
      </c>
      <c r="E124">
        <v>-10.96617882</v>
      </c>
      <c r="F124">
        <v>-0.47528771889999999</v>
      </c>
      <c r="G124">
        <v>-0.47528771889999999</v>
      </c>
      <c r="H124">
        <v>-2.825180231</v>
      </c>
      <c r="I124">
        <v>-2.825180231</v>
      </c>
      <c r="J124">
        <v>-4.8010942920000002</v>
      </c>
      <c r="K124">
        <v>-4.8010942920000002</v>
      </c>
      <c r="L124">
        <v>-2.5937634979999999</v>
      </c>
      <c r="M124">
        <v>-8.6130748560000008</v>
      </c>
      <c r="N124">
        <v>-8.6130748560000008</v>
      </c>
      <c r="O124">
        <v>-8.6130748560000008</v>
      </c>
      <c r="P124">
        <v>-8.6130748560000008</v>
      </c>
      <c r="Q124">
        <v>-8.6130748560000008</v>
      </c>
      <c r="R124">
        <v>-8.6130748560000008</v>
      </c>
      <c r="S124">
        <v>-8.6130748560000008</v>
      </c>
      <c r="T124">
        <v>-8.6130748560000008</v>
      </c>
      <c r="U124">
        <v>-8.6130748560000008</v>
      </c>
      <c r="V124">
        <v>-8.6130748560000008</v>
      </c>
      <c r="W124">
        <v>-8.6130748560000008</v>
      </c>
      <c r="X124">
        <v>-8.6130748560000008</v>
      </c>
      <c r="Y124">
        <v>-8.6130748560000008</v>
      </c>
      <c r="Z124">
        <v>-1.6024793610000001</v>
      </c>
      <c r="AA124">
        <v>-1.6024793610000001</v>
      </c>
      <c r="AB124">
        <v>6.3908074790000002</v>
      </c>
      <c r="AC124">
        <v>6.3908074790000002</v>
      </c>
      <c r="AD124">
        <v>-7.2055634949999998</v>
      </c>
      <c r="AE124">
        <v>-7.2055634949999998</v>
      </c>
      <c r="AF124">
        <v>-6.1213755890000003</v>
      </c>
      <c r="AG124">
        <v>-6.1213755890000003</v>
      </c>
      <c r="AH124">
        <v>-13.309680739999999</v>
      </c>
      <c r="AI124">
        <v>-13.309680739999999</v>
      </c>
      <c r="AJ124">
        <v>-8.3146911269999997</v>
      </c>
      <c r="AK124">
        <v>-8.3146911269999997</v>
      </c>
      <c r="AL124">
        <v>3.458069718</v>
      </c>
      <c r="AM124">
        <v>3.458069718</v>
      </c>
      <c r="AN124">
        <v>-2.426008902</v>
      </c>
      <c r="AO124">
        <v>-2.426008902</v>
      </c>
      <c r="AP124">
        <v>0.28586096080000001</v>
      </c>
      <c r="AQ124">
        <v>0.28586096080000001</v>
      </c>
      <c r="AR124">
        <v>6.1523914550000001</v>
      </c>
      <c r="AS124">
        <v>4.8429032000000003</v>
      </c>
      <c r="AT124">
        <v>4.8429032000000003</v>
      </c>
      <c r="AU124">
        <v>4.8429032000000003</v>
      </c>
      <c r="AV124">
        <v>4.8429032000000003</v>
      </c>
      <c r="AW124">
        <v>4.8429032000000003</v>
      </c>
      <c r="AX124">
        <v>4.8429032000000003</v>
      </c>
      <c r="AY124">
        <v>4.8429032000000003</v>
      </c>
      <c r="AZ124">
        <v>4.8429032000000003</v>
      </c>
      <c r="BA124">
        <v>4.8429032000000003</v>
      </c>
      <c r="BB124">
        <v>4.8429032000000003</v>
      </c>
      <c r="BC124">
        <v>4.8429032000000003</v>
      </c>
      <c r="BD124">
        <v>4.8429032000000003</v>
      </c>
      <c r="BE124">
        <v>4.8429032000000003</v>
      </c>
      <c r="BF124">
        <v>-6.3283765619999999</v>
      </c>
      <c r="BG124">
        <v>-2.2569208999999999</v>
      </c>
      <c r="BH124">
        <v>3.4823329470000002</v>
      </c>
      <c r="BI124">
        <v>-7.5076908280000003</v>
      </c>
    </row>
    <row r="125" spans="1:61" x14ac:dyDescent="0.35">
      <c r="A125">
        <v>0.1122436619</v>
      </c>
      <c r="B125">
        <v>5.0459196620000001E-2</v>
      </c>
      <c r="C125">
        <v>-6.8105331869999999</v>
      </c>
      <c r="D125">
        <v>-4.291053067</v>
      </c>
      <c r="E125">
        <v>-6.6571837629999999</v>
      </c>
      <c r="F125">
        <v>-4.6850908039999997</v>
      </c>
      <c r="G125">
        <v>-4.6850908039999997</v>
      </c>
      <c r="H125">
        <v>-2.199597925</v>
      </c>
      <c r="I125">
        <v>-2.199597925</v>
      </c>
      <c r="J125">
        <v>-3.5162596709999998</v>
      </c>
      <c r="K125">
        <v>-3.5162596709999998</v>
      </c>
      <c r="L125">
        <v>-4.251570085</v>
      </c>
      <c r="M125">
        <v>-0.20523081460000001</v>
      </c>
      <c r="N125">
        <v>-0.20523081460000001</v>
      </c>
      <c r="O125">
        <v>-0.20523081460000001</v>
      </c>
      <c r="P125">
        <v>-0.20523081460000001</v>
      </c>
      <c r="Q125">
        <v>-0.20523081460000001</v>
      </c>
      <c r="R125">
        <v>-0.20523081460000001</v>
      </c>
      <c r="S125">
        <v>-0.20523081460000001</v>
      </c>
      <c r="T125">
        <v>-0.20523081460000001</v>
      </c>
      <c r="U125">
        <v>-0.20523081460000001</v>
      </c>
      <c r="V125">
        <v>-0.20523081460000001</v>
      </c>
      <c r="W125">
        <v>-0.20523081460000001</v>
      </c>
      <c r="X125">
        <v>-0.20523081460000001</v>
      </c>
      <c r="Y125">
        <v>-0.20523081460000001</v>
      </c>
      <c r="Z125">
        <v>3.29203453</v>
      </c>
      <c r="AA125">
        <v>3.29203453</v>
      </c>
      <c r="AB125">
        <v>4.0712275269999996</v>
      </c>
      <c r="AC125">
        <v>4.0712275269999996</v>
      </c>
      <c r="AD125">
        <v>2.8717235720000001</v>
      </c>
      <c r="AE125">
        <v>2.8717235720000001</v>
      </c>
      <c r="AF125">
        <v>-11.26163186</v>
      </c>
      <c r="AG125">
        <v>-11.26163186</v>
      </c>
      <c r="AH125">
        <v>-11.79403256</v>
      </c>
      <c r="AI125">
        <v>-11.79403256</v>
      </c>
      <c r="AJ125">
        <v>-3.3674354809999998</v>
      </c>
      <c r="AK125">
        <v>-3.3674354809999998</v>
      </c>
      <c r="AL125">
        <v>-11.990984129999999</v>
      </c>
      <c r="AM125">
        <v>-11.990984129999999</v>
      </c>
      <c r="AN125">
        <v>1.7802496919999999</v>
      </c>
      <c r="AO125">
        <v>1.7802496919999999</v>
      </c>
      <c r="AP125">
        <v>-9.154656117</v>
      </c>
      <c r="AQ125">
        <v>-9.154656117</v>
      </c>
      <c r="AR125">
        <v>2.4289022240000002</v>
      </c>
      <c r="AS125">
        <v>2.6329139229999998</v>
      </c>
      <c r="AT125">
        <v>2.6329139229999998</v>
      </c>
      <c r="AU125">
        <v>2.6329139229999998</v>
      </c>
      <c r="AV125">
        <v>2.6329139229999998</v>
      </c>
      <c r="AW125">
        <v>2.6329139229999998</v>
      </c>
      <c r="AX125">
        <v>2.6329139229999998</v>
      </c>
      <c r="AY125">
        <v>2.6329139229999998</v>
      </c>
      <c r="AZ125">
        <v>2.6329139229999998</v>
      </c>
      <c r="BA125">
        <v>2.6329139229999998</v>
      </c>
      <c r="BB125">
        <v>2.6329139229999998</v>
      </c>
      <c r="BC125">
        <v>2.6329139229999998</v>
      </c>
      <c r="BD125">
        <v>2.6329139229999998</v>
      </c>
      <c r="BE125">
        <v>2.6329139229999998</v>
      </c>
      <c r="BF125">
        <v>1.874786968</v>
      </c>
      <c r="BG125">
        <v>5.6776000130000002</v>
      </c>
      <c r="BH125">
        <v>9.1716410669999995</v>
      </c>
      <c r="BI125">
        <v>-5.1107925229999998</v>
      </c>
    </row>
    <row r="126" spans="1:61" x14ac:dyDescent="0.35">
      <c r="A126">
        <v>0.11223307170000001</v>
      </c>
      <c r="B126">
        <v>4.8877030389999999E-2</v>
      </c>
      <c r="C126">
        <v>-11.804656140000001</v>
      </c>
      <c r="D126">
        <v>-2.4091878480000002</v>
      </c>
      <c r="E126">
        <v>-3.9681035680000001</v>
      </c>
      <c r="F126">
        <v>-8.1971026049999995</v>
      </c>
      <c r="G126">
        <v>-8.1971026049999995</v>
      </c>
      <c r="H126">
        <v>3.1378230679999999</v>
      </c>
      <c r="I126">
        <v>3.1378230679999999</v>
      </c>
      <c r="J126">
        <v>-1.932337873</v>
      </c>
      <c r="K126">
        <v>-1.932337873</v>
      </c>
      <c r="L126">
        <v>-0.86570875160000005</v>
      </c>
      <c r="M126">
        <v>4.2190627579999997</v>
      </c>
      <c r="N126">
        <v>4.2190627579999997</v>
      </c>
      <c r="O126">
        <v>4.2190627579999997</v>
      </c>
      <c r="P126">
        <v>4.2190627579999997</v>
      </c>
      <c r="Q126">
        <v>4.2190627579999997</v>
      </c>
      <c r="R126">
        <v>4.2190627579999997</v>
      </c>
      <c r="S126">
        <v>4.2190627579999997</v>
      </c>
      <c r="T126">
        <v>4.2190627579999997</v>
      </c>
      <c r="U126">
        <v>4.2190627579999997</v>
      </c>
      <c r="V126">
        <v>4.2190627579999997</v>
      </c>
      <c r="W126">
        <v>4.2190627579999997</v>
      </c>
      <c r="X126">
        <v>4.2190627579999997</v>
      </c>
      <c r="Y126">
        <v>4.2190627579999997</v>
      </c>
      <c r="Z126">
        <v>0.63470589099999997</v>
      </c>
      <c r="AA126">
        <v>0.63470589099999997</v>
      </c>
      <c r="AB126">
        <v>-0.33147967579999998</v>
      </c>
      <c r="AC126">
        <v>-0.33147967579999998</v>
      </c>
      <c r="AD126">
        <v>5.1710338629999999</v>
      </c>
      <c r="AE126">
        <v>5.1710338629999999</v>
      </c>
      <c r="AF126">
        <v>-12.978932970000001</v>
      </c>
      <c r="AG126">
        <v>-12.978932970000001</v>
      </c>
      <c r="AH126">
        <v>-9.0231685329999998</v>
      </c>
      <c r="AI126">
        <v>-9.0231685329999998</v>
      </c>
      <c r="AJ126">
        <v>2.800191484</v>
      </c>
      <c r="AK126">
        <v>2.800191484</v>
      </c>
      <c r="AL126">
        <v>-18.56994096</v>
      </c>
      <c r="AM126">
        <v>-18.56994096</v>
      </c>
      <c r="AN126">
        <v>-1.579697361</v>
      </c>
      <c r="AO126">
        <v>-1.579697361</v>
      </c>
      <c r="AP126">
        <v>-10.594215630000001</v>
      </c>
      <c r="AQ126">
        <v>-10.594215630000001</v>
      </c>
      <c r="AR126">
        <v>-2.1979973990000001</v>
      </c>
      <c r="AS126">
        <v>0.33870898820000001</v>
      </c>
      <c r="AT126">
        <v>0.33870898820000001</v>
      </c>
      <c r="AU126">
        <v>0.33870898820000001</v>
      </c>
      <c r="AV126">
        <v>0.33870898820000001</v>
      </c>
      <c r="AW126">
        <v>0.33870898820000001</v>
      </c>
      <c r="AX126">
        <v>0.33870898820000001</v>
      </c>
      <c r="AY126">
        <v>0.33870898820000001</v>
      </c>
      <c r="AZ126">
        <v>0.33870898820000001</v>
      </c>
      <c r="BA126">
        <v>0.33870898820000001</v>
      </c>
      <c r="BB126">
        <v>0.33870898820000001</v>
      </c>
      <c r="BC126">
        <v>0.33870898820000001</v>
      </c>
      <c r="BD126">
        <v>0.33870898820000001</v>
      </c>
      <c r="BE126">
        <v>0.33870898820000001</v>
      </c>
      <c r="BF126">
        <v>13.75710814</v>
      </c>
      <c r="BG126">
        <v>4.8730555500000001</v>
      </c>
      <c r="BH126">
        <v>4.0042687939999997</v>
      </c>
      <c r="BI126">
        <v>-9.2961228190000007</v>
      </c>
    </row>
    <row r="127" spans="1:61" x14ac:dyDescent="0.35">
      <c r="A127">
        <v>0.11222248160000001</v>
      </c>
      <c r="B127">
        <v>4.7294864149999997E-2</v>
      </c>
      <c r="C127">
        <v>-6.8114007770000002</v>
      </c>
      <c r="D127">
        <v>-5.4057343729999996</v>
      </c>
      <c r="E127">
        <v>-0.31045465439999997</v>
      </c>
      <c r="F127">
        <v>1.932126529</v>
      </c>
      <c r="G127">
        <v>1.932126529</v>
      </c>
      <c r="H127">
        <v>2.943308311</v>
      </c>
      <c r="I127">
        <v>2.943308311</v>
      </c>
      <c r="J127">
        <v>2.7188865</v>
      </c>
      <c r="K127">
        <v>2.7188865</v>
      </c>
      <c r="L127">
        <v>3.083603917</v>
      </c>
      <c r="M127">
        <v>10.89692052</v>
      </c>
      <c r="N127">
        <v>10.89692052</v>
      </c>
      <c r="O127">
        <v>10.89692052</v>
      </c>
      <c r="P127">
        <v>10.89692052</v>
      </c>
      <c r="Q127">
        <v>10.89692052</v>
      </c>
      <c r="R127">
        <v>10.89692052</v>
      </c>
      <c r="S127">
        <v>10.89692052</v>
      </c>
      <c r="T127">
        <v>10.89692052</v>
      </c>
      <c r="U127">
        <v>10.89692052</v>
      </c>
      <c r="V127">
        <v>10.89692052</v>
      </c>
      <c r="W127">
        <v>10.89692052</v>
      </c>
      <c r="X127">
        <v>10.89692052</v>
      </c>
      <c r="Y127">
        <v>10.89692052</v>
      </c>
      <c r="Z127">
        <v>5.2893123519999996</v>
      </c>
      <c r="AA127">
        <v>5.2893123519999996</v>
      </c>
      <c r="AB127">
        <v>0.48213100250000002</v>
      </c>
      <c r="AC127">
        <v>0.48213100250000002</v>
      </c>
      <c r="AD127">
        <v>3.0335308190000001</v>
      </c>
      <c r="AE127">
        <v>3.0335308190000001</v>
      </c>
      <c r="AF127">
        <v>-2.248980559</v>
      </c>
      <c r="AG127">
        <v>-2.248980559</v>
      </c>
      <c r="AH127">
        <v>-2.408554063</v>
      </c>
      <c r="AI127">
        <v>-2.408554063</v>
      </c>
      <c r="AJ127">
        <v>1.175582243</v>
      </c>
      <c r="AK127">
        <v>1.175582243</v>
      </c>
      <c r="AL127">
        <v>7.28443094</v>
      </c>
      <c r="AM127">
        <v>7.28443094</v>
      </c>
      <c r="AN127">
        <v>-3.2493693609999998</v>
      </c>
      <c r="AO127">
        <v>-3.2493693609999998</v>
      </c>
      <c r="AP127">
        <v>-5.4163093499999997</v>
      </c>
      <c r="AQ127">
        <v>-5.4163093499999997</v>
      </c>
      <c r="AR127">
        <v>-7.3213501809999997</v>
      </c>
      <c r="AS127">
        <v>1.8182141979999999</v>
      </c>
      <c r="AT127">
        <v>1.8182141979999999</v>
      </c>
      <c r="AU127">
        <v>1.8182141979999999</v>
      </c>
      <c r="AV127">
        <v>1.8182141979999999</v>
      </c>
      <c r="AW127">
        <v>1.8182141979999999</v>
      </c>
      <c r="AX127">
        <v>1.8182141979999999</v>
      </c>
      <c r="AY127">
        <v>1.8182141979999999</v>
      </c>
      <c r="AZ127">
        <v>1.8182141979999999</v>
      </c>
      <c r="BA127">
        <v>1.8182141979999999</v>
      </c>
      <c r="BB127">
        <v>1.8182141979999999</v>
      </c>
      <c r="BC127">
        <v>1.8182141979999999</v>
      </c>
      <c r="BD127">
        <v>1.8182141979999999</v>
      </c>
      <c r="BE127">
        <v>1.8182141979999999</v>
      </c>
      <c r="BF127">
        <v>2.552666823</v>
      </c>
      <c r="BG127">
        <v>-11.94975604</v>
      </c>
      <c r="BH127">
        <v>-11.983339969999999</v>
      </c>
      <c r="BI127">
        <v>16.689735630000001</v>
      </c>
    </row>
    <row r="128" spans="1:61" x14ac:dyDescent="0.35">
      <c r="A128">
        <v>0.11221189149999999</v>
      </c>
      <c r="B128">
        <v>4.5712697920000003E-2</v>
      </c>
      <c r="C128">
        <v>-3.185527483</v>
      </c>
      <c r="D128">
        <v>-1.5167532610000001</v>
      </c>
      <c r="E128">
        <v>0.54096617759999999</v>
      </c>
      <c r="F128">
        <v>1.898388108</v>
      </c>
      <c r="G128">
        <v>1.898388108</v>
      </c>
      <c r="H128">
        <v>-0.68318797529999997</v>
      </c>
      <c r="I128">
        <v>-0.68318797529999997</v>
      </c>
      <c r="J128">
        <v>3.870096566</v>
      </c>
      <c r="K128">
        <v>3.870096566</v>
      </c>
      <c r="L128">
        <v>12.96307706</v>
      </c>
      <c r="M128">
        <v>3.686528917</v>
      </c>
      <c r="N128">
        <v>3.686528917</v>
      </c>
      <c r="O128">
        <v>3.686528917</v>
      </c>
      <c r="P128">
        <v>3.686528917</v>
      </c>
      <c r="Q128">
        <v>3.686528917</v>
      </c>
      <c r="R128">
        <v>3.686528917</v>
      </c>
      <c r="S128">
        <v>3.686528917</v>
      </c>
      <c r="T128">
        <v>3.686528917</v>
      </c>
      <c r="U128">
        <v>3.686528917</v>
      </c>
      <c r="V128">
        <v>3.686528917</v>
      </c>
      <c r="W128">
        <v>3.686528917</v>
      </c>
      <c r="X128">
        <v>3.686528917</v>
      </c>
      <c r="Y128">
        <v>3.686528917</v>
      </c>
      <c r="Z128">
        <v>6.4186551950000004</v>
      </c>
      <c r="AA128">
        <v>6.4186551950000004</v>
      </c>
      <c r="AB128">
        <v>1.163072149</v>
      </c>
      <c r="AC128">
        <v>1.163072149</v>
      </c>
      <c r="AD128">
        <v>6.4452106499999999</v>
      </c>
      <c r="AE128">
        <v>6.4452106499999999</v>
      </c>
      <c r="AF128">
        <v>11.990659969999999</v>
      </c>
      <c r="AG128">
        <v>11.990659969999999</v>
      </c>
      <c r="AH128">
        <v>2.1223553499999999</v>
      </c>
      <c r="AI128">
        <v>2.1223553499999999</v>
      </c>
      <c r="AJ128">
        <v>0.8615967216</v>
      </c>
      <c r="AK128">
        <v>0.8615967216</v>
      </c>
      <c r="AL128">
        <v>3.9399504190000001</v>
      </c>
      <c r="AM128">
        <v>3.9399504190000001</v>
      </c>
      <c r="AN128">
        <v>-1.175603459</v>
      </c>
      <c r="AO128">
        <v>-1.175603459</v>
      </c>
      <c r="AP128">
        <v>-3.924122304</v>
      </c>
      <c r="AQ128">
        <v>-3.924122304</v>
      </c>
      <c r="AR128">
        <v>-5.8696195099999997</v>
      </c>
      <c r="AS128">
        <v>-1.1139281409999999</v>
      </c>
      <c r="AT128">
        <v>-1.1139281409999999</v>
      </c>
      <c r="AU128">
        <v>-1.1139281409999999</v>
      </c>
      <c r="AV128">
        <v>-1.1139281409999999</v>
      </c>
      <c r="AW128">
        <v>-1.1139281409999999</v>
      </c>
      <c r="AX128">
        <v>-1.1139281409999999</v>
      </c>
      <c r="AY128">
        <v>-1.1139281409999999</v>
      </c>
      <c r="AZ128">
        <v>-1.1139281409999999</v>
      </c>
      <c r="BA128">
        <v>-1.1139281409999999</v>
      </c>
      <c r="BB128">
        <v>-1.1139281409999999</v>
      </c>
      <c r="BC128">
        <v>-1.1139281409999999</v>
      </c>
      <c r="BD128">
        <v>-1.1139281409999999</v>
      </c>
      <c r="BE128">
        <v>-1.1139281409999999</v>
      </c>
      <c r="BF128">
        <v>-8.2145133260000005</v>
      </c>
      <c r="BG128">
        <v>4.7832173149999999</v>
      </c>
      <c r="BH128">
        <v>-15.885666029999999</v>
      </c>
      <c r="BI128">
        <v>9.0030972729999998</v>
      </c>
    </row>
    <row r="129" spans="1:61" x14ac:dyDescent="0.35">
      <c r="A129">
        <v>0.1122013013</v>
      </c>
      <c r="B129">
        <v>4.4130531690000002E-2</v>
      </c>
      <c r="C129">
        <v>0.8186973273</v>
      </c>
      <c r="D129">
        <v>0.87566579519999999</v>
      </c>
      <c r="E129">
        <v>-0.22477602660000001</v>
      </c>
      <c r="F129">
        <v>2.1983909220000002</v>
      </c>
      <c r="G129">
        <v>2.1983909220000002</v>
      </c>
      <c r="H129">
        <v>-8.7805400200000001</v>
      </c>
      <c r="I129">
        <v>-8.7805400200000001</v>
      </c>
      <c r="J129">
        <v>7.2576883380000003</v>
      </c>
      <c r="K129">
        <v>7.2576883380000003</v>
      </c>
      <c r="L129">
        <v>4.9382057709999998</v>
      </c>
      <c r="M129">
        <v>-4.1647850020000003</v>
      </c>
      <c r="N129">
        <v>-4.1647850020000003</v>
      </c>
      <c r="O129">
        <v>-4.1647850020000003</v>
      </c>
      <c r="P129">
        <v>-4.1647850020000003</v>
      </c>
      <c r="Q129">
        <v>-4.1647850020000003</v>
      </c>
      <c r="R129">
        <v>-4.1647850020000003</v>
      </c>
      <c r="S129">
        <v>-4.1647850020000003</v>
      </c>
      <c r="T129">
        <v>-4.1647850020000003</v>
      </c>
      <c r="U129">
        <v>-4.1647850020000003</v>
      </c>
      <c r="V129">
        <v>-4.1647850020000003</v>
      </c>
      <c r="W129">
        <v>-4.1647850020000003</v>
      </c>
      <c r="X129">
        <v>-4.1647850020000003</v>
      </c>
      <c r="Y129">
        <v>-4.1647850020000003</v>
      </c>
      <c r="Z129">
        <v>2.6656834620000001</v>
      </c>
      <c r="AA129">
        <v>2.6656834620000001</v>
      </c>
      <c r="AB129">
        <v>0.87962096980000004</v>
      </c>
      <c r="AC129">
        <v>0.87962096980000004</v>
      </c>
      <c r="AD129">
        <v>1.129549946</v>
      </c>
      <c r="AE129">
        <v>1.129549946</v>
      </c>
      <c r="AF129">
        <v>-0.43769324009999999</v>
      </c>
      <c r="AG129">
        <v>-0.43769324009999999</v>
      </c>
      <c r="AH129">
        <v>3.0943109639999999</v>
      </c>
      <c r="AI129">
        <v>3.0943109639999999</v>
      </c>
      <c r="AJ129">
        <v>0.1204458554</v>
      </c>
      <c r="AK129">
        <v>0.1204458554</v>
      </c>
      <c r="AL129">
        <v>-0.86265534379999997</v>
      </c>
      <c r="AM129">
        <v>-0.86265534379999997</v>
      </c>
      <c r="AN129">
        <v>1.564950133</v>
      </c>
      <c r="AO129">
        <v>1.564950133</v>
      </c>
      <c r="AP129">
        <v>1.02745222</v>
      </c>
      <c r="AQ129">
        <v>1.02745222</v>
      </c>
      <c r="AR129">
        <v>4.6801572330000001</v>
      </c>
      <c r="AS129">
        <v>3.474469612</v>
      </c>
      <c r="AT129">
        <v>3.474469612</v>
      </c>
      <c r="AU129">
        <v>3.474469612</v>
      </c>
      <c r="AV129">
        <v>3.474469612</v>
      </c>
      <c r="AW129">
        <v>3.474469612</v>
      </c>
      <c r="AX129">
        <v>3.474469612</v>
      </c>
      <c r="AY129">
        <v>3.474469612</v>
      </c>
      <c r="AZ129">
        <v>3.474469612</v>
      </c>
      <c r="BA129">
        <v>3.474469612</v>
      </c>
      <c r="BB129">
        <v>3.474469612</v>
      </c>
      <c r="BC129">
        <v>3.474469612</v>
      </c>
      <c r="BD129">
        <v>3.474469612</v>
      </c>
      <c r="BE129">
        <v>3.474469612</v>
      </c>
      <c r="BF129">
        <v>-4.313900544</v>
      </c>
      <c r="BG129">
        <v>4.3031224049999999</v>
      </c>
      <c r="BH129">
        <v>-23.057615160000001</v>
      </c>
      <c r="BI129">
        <v>-3.5867672900000001</v>
      </c>
    </row>
    <row r="130" spans="1:61" x14ac:dyDescent="0.35">
      <c r="A130">
        <v>0.1121907112</v>
      </c>
      <c r="B130">
        <v>4.254836545E-2</v>
      </c>
      <c r="C130">
        <v>-6.9577550060000002</v>
      </c>
      <c r="D130">
        <v>3.86903335</v>
      </c>
      <c r="E130">
        <v>-2.6765793360000001</v>
      </c>
      <c r="F130">
        <v>-1.865531678</v>
      </c>
      <c r="G130">
        <v>-1.865531678</v>
      </c>
      <c r="H130">
        <v>-9.905096253</v>
      </c>
      <c r="I130">
        <v>-9.905096253</v>
      </c>
      <c r="J130">
        <v>2.4704510559999999</v>
      </c>
      <c r="K130">
        <v>2.4704510559999999</v>
      </c>
      <c r="L130">
        <v>-4.4164998110000004</v>
      </c>
      <c r="M130">
        <v>-5.4116047160000003</v>
      </c>
      <c r="N130">
        <v>-5.4116047160000003</v>
      </c>
      <c r="O130">
        <v>-5.4116047160000003</v>
      </c>
      <c r="P130">
        <v>-5.4116047160000003</v>
      </c>
      <c r="Q130">
        <v>-5.4116047160000003</v>
      </c>
      <c r="R130">
        <v>-5.4116047160000003</v>
      </c>
      <c r="S130">
        <v>-5.4116047160000003</v>
      </c>
      <c r="T130">
        <v>-5.4116047160000003</v>
      </c>
      <c r="U130">
        <v>-5.4116047160000003</v>
      </c>
      <c r="V130">
        <v>-5.4116047160000003</v>
      </c>
      <c r="W130">
        <v>-5.4116047160000003</v>
      </c>
      <c r="X130">
        <v>-5.4116047160000003</v>
      </c>
      <c r="Y130">
        <v>-5.4116047160000003</v>
      </c>
      <c r="Z130">
        <v>-0.58228229779999996</v>
      </c>
      <c r="AA130">
        <v>-0.58228229779999996</v>
      </c>
      <c r="AB130">
        <v>1.8325866580000001</v>
      </c>
      <c r="AC130">
        <v>1.8325866580000001</v>
      </c>
      <c r="AD130">
        <v>-1.2066299979999999</v>
      </c>
      <c r="AE130">
        <v>-1.2066299979999999</v>
      </c>
      <c r="AF130">
        <v>-5.2224127920000001</v>
      </c>
      <c r="AG130">
        <v>-5.2224127920000001</v>
      </c>
      <c r="AH130">
        <v>2.1189079780000002</v>
      </c>
      <c r="AI130">
        <v>2.1189079780000002</v>
      </c>
      <c r="AJ130">
        <v>-0.79614539279999996</v>
      </c>
      <c r="AK130">
        <v>-0.79614539279999996</v>
      </c>
      <c r="AL130">
        <v>0.44681216620000003</v>
      </c>
      <c r="AM130">
        <v>0.44681216620000003</v>
      </c>
      <c r="AN130">
        <v>0.30062477510000002</v>
      </c>
      <c r="AO130">
        <v>0.30062477510000002</v>
      </c>
      <c r="AP130">
        <v>4.9037895540000003</v>
      </c>
      <c r="AQ130">
        <v>4.9037895540000003</v>
      </c>
      <c r="AR130">
        <v>7.1658268410000003</v>
      </c>
      <c r="AS130">
        <v>-4.2665519180000002</v>
      </c>
      <c r="AT130">
        <v>-4.2665519180000002</v>
      </c>
      <c r="AU130">
        <v>-4.2665519180000002</v>
      </c>
      <c r="AV130">
        <v>-4.2665519180000002</v>
      </c>
      <c r="AW130">
        <v>-4.2665519180000002</v>
      </c>
      <c r="AX130">
        <v>-4.2665519180000002</v>
      </c>
      <c r="AY130">
        <v>-4.2665519180000002</v>
      </c>
      <c r="AZ130">
        <v>-4.2665519180000002</v>
      </c>
      <c r="BA130">
        <v>-4.2665519180000002</v>
      </c>
      <c r="BB130">
        <v>-4.2665519180000002</v>
      </c>
      <c r="BC130">
        <v>-4.2665519180000002</v>
      </c>
      <c r="BD130">
        <v>-4.2665519180000002</v>
      </c>
      <c r="BE130">
        <v>-4.2665519180000002</v>
      </c>
      <c r="BF130">
        <v>-0.1314280297</v>
      </c>
      <c r="BG130">
        <v>17.240855180000001</v>
      </c>
      <c r="BH130">
        <v>-4.2940487110000003</v>
      </c>
      <c r="BI130">
        <v>0.80533357849999998</v>
      </c>
    </row>
    <row r="131" spans="1:61" x14ac:dyDescent="0.35">
      <c r="A131">
        <v>0.1121801211</v>
      </c>
      <c r="B131">
        <v>4.0966199219999999E-2</v>
      </c>
      <c r="C131">
        <v>-2.5537145250000002</v>
      </c>
      <c r="D131">
        <v>0.71129814449999995</v>
      </c>
      <c r="E131">
        <v>-2.4814353539999998</v>
      </c>
      <c r="F131">
        <v>-0.82792074910000002</v>
      </c>
      <c r="G131">
        <v>-0.82792074910000002</v>
      </c>
      <c r="H131">
        <v>-12.827559450000001</v>
      </c>
      <c r="I131">
        <v>-12.827559450000001</v>
      </c>
      <c r="J131">
        <v>-5.0757616639999998</v>
      </c>
      <c r="K131">
        <v>-5.0757616639999998</v>
      </c>
      <c r="L131">
        <v>-5.0494399149999998</v>
      </c>
      <c r="M131">
        <v>-1.723305332</v>
      </c>
      <c r="N131">
        <v>-1.723305332</v>
      </c>
      <c r="O131">
        <v>-1.723305332</v>
      </c>
      <c r="P131">
        <v>-1.723305332</v>
      </c>
      <c r="Q131">
        <v>-1.723305332</v>
      </c>
      <c r="R131">
        <v>-1.723305332</v>
      </c>
      <c r="S131">
        <v>-1.723305332</v>
      </c>
      <c r="T131">
        <v>-1.723305332</v>
      </c>
      <c r="U131">
        <v>-1.723305332</v>
      </c>
      <c r="V131">
        <v>-1.723305332</v>
      </c>
      <c r="W131">
        <v>-1.723305332</v>
      </c>
      <c r="X131">
        <v>-1.723305332</v>
      </c>
      <c r="Y131">
        <v>-1.723305332</v>
      </c>
      <c r="Z131">
        <v>1.675598527</v>
      </c>
      <c r="AA131">
        <v>1.675598527</v>
      </c>
      <c r="AB131">
        <v>1.685671344</v>
      </c>
      <c r="AC131">
        <v>1.685671344</v>
      </c>
      <c r="AD131">
        <v>-1.666655703</v>
      </c>
      <c r="AE131">
        <v>-1.666655703</v>
      </c>
      <c r="AF131">
        <v>-2.6914446010000002</v>
      </c>
      <c r="AG131">
        <v>-2.6914446010000002</v>
      </c>
      <c r="AH131">
        <v>-0.75613921839999998</v>
      </c>
      <c r="AI131">
        <v>-0.75613921839999998</v>
      </c>
      <c r="AJ131">
        <v>-3.9273096569999999</v>
      </c>
      <c r="AK131">
        <v>-3.9273096569999999</v>
      </c>
      <c r="AL131">
        <v>1.34013458</v>
      </c>
      <c r="AM131">
        <v>1.34013458</v>
      </c>
      <c r="AN131">
        <v>-1.4014518330000001</v>
      </c>
      <c r="AO131">
        <v>-1.4014518330000001</v>
      </c>
      <c r="AP131">
        <v>3.0399079279999999</v>
      </c>
      <c r="AQ131">
        <v>3.0399079279999999</v>
      </c>
      <c r="AR131">
        <v>2.2019190609999999</v>
      </c>
      <c r="AS131">
        <v>7.1623618230000003</v>
      </c>
      <c r="AT131">
        <v>7.1623618230000003</v>
      </c>
      <c r="AU131">
        <v>7.1623618230000003</v>
      </c>
      <c r="AV131">
        <v>7.1623618230000003</v>
      </c>
      <c r="AW131">
        <v>7.1623618230000003</v>
      </c>
      <c r="AX131">
        <v>7.1623618230000003</v>
      </c>
      <c r="AY131">
        <v>7.1623618230000003</v>
      </c>
      <c r="AZ131">
        <v>7.1623618230000003</v>
      </c>
      <c r="BA131">
        <v>7.1623618230000003</v>
      </c>
      <c r="BB131">
        <v>7.1623618230000003</v>
      </c>
      <c r="BC131">
        <v>7.1623618230000003</v>
      </c>
      <c r="BD131">
        <v>7.1623618230000003</v>
      </c>
      <c r="BE131">
        <v>7.1623618230000003</v>
      </c>
      <c r="BF131">
        <v>3.1725173120000001</v>
      </c>
      <c r="BG131">
        <v>7.4449369340000002</v>
      </c>
      <c r="BH131">
        <v>5.8097151980000001</v>
      </c>
      <c r="BI131">
        <v>-3.4180007400000001</v>
      </c>
    </row>
    <row r="132" spans="1:61" x14ac:dyDescent="0.35">
      <c r="A132">
        <v>0.11216953089999999</v>
      </c>
      <c r="B132">
        <v>3.9384032989999998E-2</v>
      </c>
      <c r="C132">
        <v>2.9738934079999999</v>
      </c>
      <c r="D132">
        <v>-7.7658526380000001</v>
      </c>
      <c r="E132">
        <v>-0.78914505180000005</v>
      </c>
      <c r="F132">
        <v>7.4184772910000003</v>
      </c>
      <c r="G132">
        <v>7.4184772910000003</v>
      </c>
      <c r="H132">
        <v>-5.1533891020000002</v>
      </c>
      <c r="I132">
        <v>-5.1533891020000002</v>
      </c>
      <c r="J132">
        <v>-4.0427119769999997</v>
      </c>
      <c r="K132">
        <v>-4.0427119769999997</v>
      </c>
      <c r="L132">
        <v>-6.0634733199999999</v>
      </c>
      <c r="M132">
        <v>1.1204659610000001</v>
      </c>
      <c r="N132">
        <v>1.1204659610000001</v>
      </c>
      <c r="O132">
        <v>1.1204659610000001</v>
      </c>
      <c r="P132">
        <v>1.1204659610000001</v>
      </c>
      <c r="Q132">
        <v>1.1204659610000001</v>
      </c>
      <c r="R132">
        <v>1.1204659610000001</v>
      </c>
      <c r="S132">
        <v>1.1204659610000001</v>
      </c>
      <c r="T132">
        <v>1.1204659610000001</v>
      </c>
      <c r="U132">
        <v>1.1204659610000001</v>
      </c>
      <c r="V132">
        <v>1.1204659610000001</v>
      </c>
      <c r="W132">
        <v>1.1204659610000001</v>
      </c>
      <c r="X132">
        <v>1.1204659610000001</v>
      </c>
      <c r="Y132">
        <v>1.1204659610000001</v>
      </c>
      <c r="Z132">
        <v>-10.00089631</v>
      </c>
      <c r="AA132">
        <v>-10.00089631</v>
      </c>
      <c r="AB132">
        <v>7.9686031220000002</v>
      </c>
      <c r="AC132">
        <v>7.9686031220000002</v>
      </c>
      <c r="AD132">
        <v>-0.3282891604</v>
      </c>
      <c r="AE132">
        <v>-0.3282891604</v>
      </c>
      <c r="AF132">
        <v>-0.64416719690000002</v>
      </c>
      <c r="AG132">
        <v>-0.64416719690000002</v>
      </c>
      <c r="AH132">
        <v>-1.790409951</v>
      </c>
      <c r="AI132">
        <v>-1.790409951</v>
      </c>
      <c r="AJ132">
        <v>-2.4422579720000002</v>
      </c>
      <c r="AK132">
        <v>-2.4422579720000002</v>
      </c>
      <c r="AL132">
        <v>1.628543222</v>
      </c>
      <c r="AM132">
        <v>1.628543222</v>
      </c>
      <c r="AN132">
        <v>-0.37633145169999999</v>
      </c>
      <c r="AO132">
        <v>-0.37633145169999999</v>
      </c>
      <c r="AP132">
        <v>2.6950148070000002</v>
      </c>
      <c r="AQ132">
        <v>2.6950148070000002</v>
      </c>
      <c r="AR132">
        <v>1.497725288</v>
      </c>
      <c r="AS132">
        <v>7.7588175709999998</v>
      </c>
      <c r="AT132">
        <v>7.7588175709999998</v>
      </c>
      <c r="AU132">
        <v>7.7588175709999998</v>
      </c>
      <c r="AV132">
        <v>7.7588175709999998</v>
      </c>
      <c r="AW132">
        <v>7.7588175709999998</v>
      </c>
      <c r="AX132">
        <v>7.7588175709999998</v>
      </c>
      <c r="AY132">
        <v>7.7588175709999998</v>
      </c>
      <c r="AZ132">
        <v>7.7588175709999998</v>
      </c>
      <c r="BA132">
        <v>7.7588175709999998</v>
      </c>
      <c r="BB132">
        <v>7.7588175709999998</v>
      </c>
      <c r="BC132">
        <v>7.7588175709999998</v>
      </c>
      <c r="BD132">
        <v>7.7588175709999998</v>
      </c>
      <c r="BE132">
        <v>7.7588175709999998</v>
      </c>
      <c r="BF132">
        <v>-2.5050077160000002</v>
      </c>
      <c r="BG132">
        <v>1.864647774</v>
      </c>
      <c r="BH132">
        <v>1.8706931</v>
      </c>
      <c r="BI132">
        <v>-6.2909994830000002</v>
      </c>
    </row>
    <row r="133" spans="1:61" x14ac:dyDescent="0.35">
      <c r="A133">
        <v>0.1121589408</v>
      </c>
      <c r="B133">
        <v>3.7801866759999997E-2</v>
      </c>
      <c r="C133">
        <v>3.7568437210000001</v>
      </c>
      <c r="D133">
        <v>-7.4674135159999997</v>
      </c>
      <c r="E133">
        <v>-6.5574159339999998</v>
      </c>
      <c r="F133">
        <v>2.8222706710000001</v>
      </c>
      <c r="G133">
        <v>2.8222706710000001</v>
      </c>
      <c r="H133">
        <v>-1.0088316180000001</v>
      </c>
      <c r="I133">
        <v>-1.0088316180000001</v>
      </c>
      <c r="J133">
        <v>-2.63431215</v>
      </c>
      <c r="K133">
        <v>-2.63431215</v>
      </c>
      <c r="L133">
        <v>-8.0089846419999997</v>
      </c>
      <c r="M133">
        <v>6.3123392230000004</v>
      </c>
      <c r="N133">
        <v>6.3123392230000004</v>
      </c>
      <c r="O133">
        <v>6.3123392230000004</v>
      </c>
      <c r="P133">
        <v>6.3123392230000004</v>
      </c>
      <c r="Q133">
        <v>6.3123392230000004</v>
      </c>
      <c r="R133">
        <v>6.3123392230000004</v>
      </c>
      <c r="S133">
        <v>6.3123392230000004</v>
      </c>
      <c r="T133">
        <v>6.3123392230000004</v>
      </c>
      <c r="U133">
        <v>6.3123392230000004</v>
      </c>
      <c r="V133">
        <v>6.3123392230000004</v>
      </c>
      <c r="W133">
        <v>6.3123392230000004</v>
      </c>
      <c r="X133">
        <v>6.3123392230000004</v>
      </c>
      <c r="Y133">
        <v>6.3123392230000004</v>
      </c>
      <c r="Z133">
        <v>-8.2794115789999996</v>
      </c>
      <c r="AA133">
        <v>-8.2794115789999996</v>
      </c>
      <c r="AB133">
        <v>2.4536317090000002</v>
      </c>
      <c r="AC133">
        <v>2.4536317090000002</v>
      </c>
      <c r="AD133">
        <v>-0.53570492739999998</v>
      </c>
      <c r="AE133">
        <v>-0.53570492739999998</v>
      </c>
      <c r="AF133">
        <v>2.7523672499999998</v>
      </c>
      <c r="AG133">
        <v>2.7523672499999998</v>
      </c>
      <c r="AH133">
        <v>0.54681425240000003</v>
      </c>
      <c r="AI133">
        <v>0.54681425240000003</v>
      </c>
      <c r="AJ133">
        <v>-0.44569491880000001</v>
      </c>
      <c r="AK133">
        <v>-0.44569491880000001</v>
      </c>
      <c r="AL133">
        <v>1.203975333</v>
      </c>
      <c r="AM133">
        <v>1.203975333</v>
      </c>
      <c r="AN133">
        <v>-5.2683686510000001E-2</v>
      </c>
      <c r="AO133">
        <v>-5.2683686510000001E-2</v>
      </c>
      <c r="AP133">
        <v>2.0096111059999999</v>
      </c>
      <c r="AQ133">
        <v>2.0096111059999999</v>
      </c>
      <c r="AR133">
        <v>3.6838352670000001</v>
      </c>
      <c r="AS133">
        <v>-6.0422303079999997</v>
      </c>
      <c r="AT133">
        <v>-6.0422303079999997</v>
      </c>
      <c r="AU133">
        <v>-6.0422303079999997</v>
      </c>
      <c r="AV133">
        <v>-6.0422303079999997</v>
      </c>
      <c r="AW133">
        <v>-6.0422303079999997</v>
      </c>
      <c r="AX133">
        <v>-6.0422303079999997</v>
      </c>
      <c r="AY133">
        <v>-6.0422303079999997</v>
      </c>
      <c r="AZ133">
        <v>-6.0422303079999997</v>
      </c>
      <c r="BA133">
        <v>-6.0422303079999997</v>
      </c>
      <c r="BB133">
        <v>-6.0422303079999997</v>
      </c>
      <c r="BC133">
        <v>-6.0422303079999997</v>
      </c>
      <c r="BD133">
        <v>-6.0422303079999997</v>
      </c>
      <c r="BE133">
        <v>-6.0422303079999997</v>
      </c>
      <c r="BF133">
        <v>-4.5392804260000004</v>
      </c>
      <c r="BG133">
        <v>-7.344694885</v>
      </c>
      <c r="BH133">
        <v>-9.3433055009999997</v>
      </c>
      <c r="BI133">
        <v>-2.5219667929999998</v>
      </c>
    </row>
    <row r="134" spans="1:61" x14ac:dyDescent="0.35">
      <c r="A134">
        <v>0.1121483507</v>
      </c>
      <c r="B134">
        <v>3.6219700520000002E-2</v>
      </c>
      <c r="C134">
        <v>2.5469282959999999</v>
      </c>
      <c r="D134">
        <v>-0.97746955520000001</v>
      </c>
      <c r="E134">
        <v>-10.208170920000001</v>
      </c>
      <c r="F134">
        <v>-4.1840020720000002</v>
      </c>
      <c r="G134">
        <v>-4.1840020720000002</v>
      </c>
      <c r="H134">
        <v>-4.4699098409999998</v>
      </c>
      <c r="I134">
        <v>-4.4699098409999998</v>
      </c>
      <c r="J134">
        <v>-3.180774349</v>
      </c>
      <c r="K134">
        <v>-3.180774349</v>
      </c>
      <c r="L134">
        <v>-9.5432292640000007</v>
      </c>
      <c r="M134">
        <v>7.2396652970000002</v>
      </c>
      <c r="N134">
        <v>7.2396652970000002</v>
      </c>
      <c r="O134">
        <v>7.2396652970000002</v>
      </c>
      <c r="P134">
        <v>7.2396652970000002</v>
      </c>
      <c r="Q134">
        <v>7.2396652970000002</v>
      </c>
      <c r="R134">
        <v>7.2396652970000002</v>
      </c>
      <c r="S134">
        <v>7.2396652970000002</v>
      </c>
      <c r="T134">
        <v>7.2396652970000002</v>
      </c>
      <c r="U134">
        <v>7.2396652970000002</v>
      </c>
      <c r="V134">
        <v>7.2396652970000002</v>
      </c>
      <c r="W134">
        <v>7.2396652970000002</v>
      </c>
      <c r="X134">
        <v>7.2396652970000002</v>
      </c>
      <c r="Y134">
        <v>7.2396652970000002</v>
      </c>
      <c r="Z134">
        <v>-3.8817957500000002</v>
      </c>
      <c r="AA134">
        <v>-3.8817957500000002</v>
      </c>
      <c r="AB134">
        <v>-0.69798743730000001</v>
      </c>
      <c r="AC134">
        <v>-0.69798743730000001</v>
      </c>
      <c r="AD134">
        <v>1.782863718</v>
      </c>
      <c r="AE134">
        <v>1.782863718</v>
      </c>
      <c r="AF134">
        <v>2.8822496960000001</v>
      </c>
      <c r="AG134">
        <v>2.8822496960000001</v>
      </c>
      <c r="AH134">
        <v>2.1879342890000002</v>
      </c>
      <c r="AI134">
        <v>2.1879342890000002</v>
      </c>
      <c r="AJ134">
        <v>-0.53841561250000003</v>
      </c>
      <c r="AK134">
        <v>-0.53841561250000003</v>
      </c>
      <c r="AL134">
        <v>-1.419872271</v>
      </c>
      <c r="AM134">
        <v>-1.419872271</v>
      </c>
      <c r="AN134">
        <v>0.69116728189999999</v>
      </c>
      <c r="AO134">
        <v>0.69116728189999999</v>
      </c>
      <c r="AP134">
        <v>-0.16787670139999999</v>
      </c>
      <c r="AQ134">
        <v>-0.16787670139999999</v>
      </c>
      <c r="AR134">
        <v>2.4607755939999998</v>
      </c>
      <c r="AS134">
        <v>-11.33534972</v>
      </c>
      <c r="AT134">
        <v>-11.33534972</v>
      </c>
      <c r="AU134">
        <v>-11.33534972</v>
      </c>
      <c r="AV134">
        <v>-11.33534972</v>
      </c>
      <c r="AW134">
        <v>-11.33534972</v>
      </c>
      <c r="AX134">
        <v>-11.33534972</v>
      </c>
      <c r="AY134">
        <v>-11.33534972</v>
      </c>
      <c r="AZ134">
        <v>-11.33534972</v>
      </c>
      <c r="BA134">
        <v>-11.33534972</v>
      </c>
      <c r="BB134">
        <v>-11.33534972</v>
      </c>
      <c r="BC134">
        <v>-11.33534972</v>
      </c>
      <c r="BD134">
        <v>-11.33534972</v>
      </c>
      <c r="BE134">
        <v>-11.33534972</v>
      </c>
      <c r="BF134">
        <v>-2.51337002</v>
      </c>
      <c r="BG134">
        <v>-8.6298394849999998</v>
      </c>
      <c r="BH134">
        <v>-6.6078087459999999</v>
      </c>
      <c r="BI134">
        <v>-2.4207605650000001</v>
      </c>
    </row>
    <row r="135" spans="1:61" x14ac:dyDescent="0.35">
      <c r="A135">
        <v>0.1121377605</v>
      </c>
      <c r="B135">
        <v>3.4637534290000001E-2</v>
      </c>
      <c r="C135">
        <v>11.75929311</v>
      </c>
      <c r="D135">
        <v>0.24708325540000001</v>
      </c>
      <c r="E135">
        <v>-9.709600172</v>
      </c>
      <c r="F135">
        <v>-1.1067049170000001</v>
      </c>
      <c r="G135">
        <v>-1.1067049170000001</v>
      </c>
      <c r="H135">
        <v>-4.7291343509999999</v>
      </c>
      <c r="I135">
        <v>-4.7291343509999999</v>
      </c>
      <c r="J135">
        <v>-3.4443859350000001</v>
      </c>
      <c r="K135">
        <v>-3.4443859350000001</v>
      </c>
      <c r="L135">
        <v>-10.207391790000001</v>
      </c>
      <c r="M135">
        <v>2.4638962179999999</v>
      </c>
      <c r="N135">
        <v>2.4638962179999999</v>
      </c>
      <c r="O135">
        <v>2.4638962179999999</v>
      </c>
      <c r="P135">
        <v>2.4638962179999999</v>
      </c>
      <c r="Q135">
        <v>2.4638962179999999</v>
      </c>
      <c r="R135">
        <v>2.4638962179999999</v>
      </c>
      <c r="S135">
        <v>2.4638962179999999</v>
      </c>
      <c r="T135">
        <v>2.4638962179999999</v>
      </c>
      <c r="U135">
        <v>2.4638962179999999</v>
      </c>
      <c r="V135">
        <v>2.4638962179999999</v>
      </c>
      <c r="W135">
        <v>2.4638962179999999</v>
      </c>
      <c r="X135">
        <v>2.4638962179999999</v>
      </c>
      <c r="Y135">
        <v>2.4638962179999999</v>
      </c>
      <c r="Z135">
        <v>-1.8206189100000001</v>
      </c>
      <c r="AA135">
        <v>-1.8206189100000001</v>
      </c>
      <c r="AB135">
        <v>2.454020442</v>
      </c>
      <c r="AC135">
        <v>2.454020442</v>
      </c>
      <c r="AD135">
        <v>6.2587497990000003</v>
      </c>
      <c r="AE135">
        <v>6.2587497990000003</v>
      </c>
      <c r="AF135">
        <v>0.31272893750000003</v>
      </c>
      <c r="AG135">
        <v>0.31272893750000003</v>
      </c>
      <c r="AH135">
        <v>4.1198977760000002</v>
      </c>
      <c r="AI135">
        <v>4.1198977760000002</v>
      </c>
      <c r="AJ135">
        <v>1.5947685220000001</v>
      </c>
      <c r="AK135">
        <v>1.5947685220000001</v>
      </c>
      <c r="AL135">
        <v>2.0467628109999998</v>
      </c>
      <c r="AM135">
        <v>2.0467628109999998</v>
      </c>
      <c r="AN135">
        <v>4.6854500659999996</v>
      </c>
      <c r="AO135">
        <v>4.6854500659999996</v>
      </c>
      <c r="AP135">
        <v>0.73485755750000004</v>
      </c>
      <c r="AQ135">
        <v>0.73485755750000004</v>
      </c>
      <c r="AR135">
        <v>0.73738337990000002</v>
      </c>
      <c r="AS135">
        <v>-6.3358293730000002</v>
      </c>
      <c r="AT135">
        <v>-6.3358293730000002</v>
      </c>
      <c r="AU135">
        <v>-6.3358293730000002</v>
      </c>
      <c r="AV135">
        <v>-6.3358293730000002</v>
      </c>
      <c r="AW135">
        <v>-6.3358293730000002</v>
      </c>
      <c r="AX135">
        <v>-6.3358293730000002</v>
      </c>
      <c r="AY135">
        <v>-6.3358293730000002</v>
      </c>
      <c r="AZ135">
        <v>-6.3358293730000002</v>
      </c>
      <c r="BA135">
        <v>-6.3358293730000002</v>
      </c>
      <c r="BB135">
        <v>-6.3358293730000002</v>
      </c>
      <c r="BC135">
        <v>-6.3358293730000002</v>
      </c>
      <c r="BD135">
        <v>-6.3358293730000002</v>
      </c>
      <c r="BE135">
        <v>-6.3358293730000002</v>
      </c>
      <c r="BF135">
        <v>-1.1489197579999999</v>
      </c>
      <c r="BG135">
        <v>-6.3104765069999997</v>
      </c>
      <c r="BH135">
        <v>1.7133851920000001</v>
      </c>
      <c r="BI135">
        <v>-3.5599893069999999</v>
      </c>
    </row>
    <row r="136" spans="1:61" x14ac:dyDescent="0.35">
      <c r="A136">
        <v>0.1121271704</v>
      </c>
      <c r="B136">
        <v>3.305536806E-2</v>
      </c>
      <c r="C136">
        <v>8.2874421480000002</v>
      </c>
      <c r="D136">
        <v>1.0612629060000001</v>
      </c>
      <c r="E136">
        <v>-2.3422220409999999</v>
      </c>
      <c r="F136">
        <v>2.2030595499999999</v>
      </c>
      <c r="G136">
        <v>2.2030595499999999</v>
      </c>
      <c r="H136">
        <v>-1.931465996</v>
      </c>
      <c r="I136">
        <v>-1.931465996</v>
      </c>
      <c r="J136">
        <v>-2.5758423380000002</v>
      </c>
      <c r="K136">
        <v>-2.5758423380000002</v>
      </c>
      <c r="L136">
        <v>-5.5052615009999997</v>
      </c>
      <c r="M136">
        <v>-0.35012382219999999</v>
      </c>
      <c r="N136">
        <v>-0.35012382219999999</v>
      </c>
      <c r="O136">
        <v>-0.35012382219999999</v>
      </c>
      <c r="P136">
        <v>-0.35012382219999999</v>
      </c>
      <c r="Q136">
        <v>-0.35012382219999999</v>
      </c>
      <c r="R136">
        <v>-0.35012382219999999</v>
      </c>
      <c r="S136">
        <v>-0.35012382219999999</v>
      </c>
      <c r="T136">
        <v>-0.35012382219999999</v>
      </c>
      <c r="U136">
        <v>-0.35012382219999999</v>
      </c>
      <c r="V136">
        <v>-0.35012382219999999</v>
      </c>
      <c r="W136">
        <v>-0.35012382219999999</v>
      </c>
      <c r="X136">
        <v>-0.35012382219999999</v>
      </c>
      <c r="Y136">
        <v>-0.35012382219999999</v>
      </c>
      <c r="Z136">
        <v>-1.026246937</v>
      </c>
      <c r="AA136">
        <v>-1.026246937</v>
      </c>
      <c r="AB136">
        <v>2.875616452</v>
      </c>
      <c r="AC136">
        <v>2.875616452</v>
      </c>
      <c r="AD136">
        <v>3.2211808679999998</v>
      </c>
      <c r="AE136">
        <v>3.2211808679999998</v>
      </c>
      <c r="AF136">
        <v>-1.967771913</v>
      </c>
      <c r="AG136">
        <v>-1.967771913</v>
      </c>
      <c r="AH136">
        <v>-0.90169354369999999</v>
      </c>
      <c r="AI136">
        <v>-0.90169354369999999</v>
      </c>
      <c r="AJ136">
        <v>0.1118914344</v>
      </c>
      <c r="AK136">
        <v>0.1118914344</v>
      </c>
      <c r="AL136">
        <v>3.9773311549999999</v>
      </c>
      <c r="AM136">
        <v>3.9773311549999999</v>
      </c>
      <c r="AN136">
        <v>5.1106770990000001</v>
      </c>
      <c r="AO136">
        <v>5.1106770990000001</v>
      </c>
      <c r="AP136">
        <v>3.7659196960000001</v>
      </c>
      <c r="AQ136">
        <v>3.7659196960000001</v>
      </c>
      <c r="AR136">
        <v>0.80151654289999996</v>
      </c>
      <c r="AS136">
        <v>-3.0842716189999999</v>
      </c>
      <c r="AT136">
        <v>-3.0842716189999999</v>
      </c>
      <c r="AU136">
        <v>-3.0842716189999999</v>
      </c>
      <c r="AV136">
        <v>-3.0842716189999999</v>
      </c>
      <c r="AW136">
        <v>-3.0842716189999999</v>
      </c>
      <c r="AX136">
        <v>-3.0842716189999999</v>
      </c>
      <c r="AY136">
        <v>-3.0842716189999999</v>
      </c>
      <c r="AZ136">
        <v>-3.0842716189999999</v>
      </c>
      <c r="BA136">
        <v>-3.0842716189999999</v>
      </c>
      <c r="BB136">
        <v>-3.0842716189999999</v>
      </c>
      <c r="BC136">
        <v>-3.0842716189999999</v>
      </c>
      <c r="BD136">
        <v>-3.0842716189999999</v>
      </c>
      <c r="BE136">
        <v>-3.0842716189999999</v>
      </c>
      <c r="BF136">
        <v>-0.93739645869999999</v>
      </c>
      <c r="BG136">
        <v>-3.0403880010000002</v>
      </c>
      <c r="BH136">
        <v>3.8005420820000002</v>
      </c>
      <c r="BI136">
        <v>-2.5630957319999998</v>
      </c>
    </row>
    <row r="137" spans="1:61" x14ac:dyDescent="0.35">
      <c r="A137">
        <v>0.1121165803</v>
      </c>
      <c r="B137">
        <v>3.1473201819999998E-2</v>
      </c>
      <c r="C137">
        <v>-0.67305211519999997</v>
      </c>
      <c r="D137">
        <v>0.98130920269999999</v>
      </c>
      <c r="E137">
        <v>-0.14897375660000001</v>
      </c>
      <c r="F137">
        <v>0.41348621419999998</v>
      </c>
      <c r="G137">
        <v>0.41348621419999998</v>
      </c>
      <c r="H137">
        <v>-1.1964941099999999</v>
      </c>
      <c r="I137">
        <v>-1.1964941099999999</v>
      </c>
      <c r="J137">
        <v>-2.223541794</v>
      </c>
      <c r="K137">
        <v>-2.223541794</v>
      </c>
      <c r="L137">
        <v>-3.1004509219999998</v>
      </c>
      <c r="M137">
        <v>-0.1186224224</v>
      </c>
      <c r="N137">
        <v>-0.1186224224</v>
      </c>
      <c r="O137">
        <v>-0.1186224224</v>
      </c>
      <c r="P137">
        <v>-0.1186224224</v>
      </c>
      <c r="Q137">
        <v>-0.1186224224</v>
      </c>
      <c r="R137">
        <v>-0.1186224224</v>
      </c>
      <c r="S137">
        <v>-0.1186224224</v>
      </c>
      <c r="T137">
        <v>-0.1186224224</v>
      </c>
      <c r="U137">
        <v>-0.1186224224</v>
      </c>
      <c r="V137">
        <v>-0.1186224224</v>
      </c>
      <c r="W137">
        <v>-0.1186224224</v>
      </c>
      <c r="X137">
        <v>-0.1186224224</v>
      </c>
      <c r="Y137">
        <v>-0.1186224224</v>
      </c>
      <c r="Z137">
        <v>-2.0390624829999999</v>
      </c>
      <c r="AA137">
        <v>-2.0390624829999999</v>
      </c>
      <c r="AB137">
        <v>-2.9131621540000001</v>
      </c>
      <c r="AC137">
        <v>-2.9131621540000001</v>
      </c>
      <c r="AD137">
        <v>1.596433003</v>
      </c>
      <c r="AE137">
        <v>1.596433003</v>
      </c>
      <c r="AF137">
        <v>-1.5907375290000001</v>
      </c>
      <c r="AG137">
        <v>-1.5907375290000001</v>
      </c>
      <c r="AH137">
        <v>-2.7293170949999999</v>
      </c>
      <c r="AI137">
        <v>-2.7293170949999999</v>
      </c>
      <c r="AJ137">
        <v>6.4255257759999997</v>
      </c>
      <c r="AK137">
        <v>6.4255257759999997</v>
      </c>
      <c r="AL137">
        <v>-5.5275008959999997E-2</v>
      </c>
      <c r="AM137">
        <v>-5.5275008959999997E-2</v>
      </c>
      <c r="AN137">
        <v>1.3768746839999999</v>
      </c>
      <c r="AO137">
        <v>1.3768746839999999</v>
      </c>
      <c r="AP137">
        <v>3.3271986820000001</v>
      </c>
      <c r="AQ137">
        <v>3.3271986820000001</v>
      </c>
      <c r="AR137">
        <v>0.62001623289999996</v>
      </c>
      <c r="AS137">
        <v>-3.1645135739999999</v>
      </c>
      <c r="AT137">
        <v>-3.1645135739999999</v>
      </c>
      <c r="AU137">
        <v>-3.1645135739999999</v>
      </c>
      <c r="AV137">
        <v>-3.1645135739999999</v>
      </c>
      <c r="AW137">
        <v>-3.1645135739999999</v>
      </c>
      <c r="AX137">
        <v>-3.1645135739999999</v>
      </c>
      <c r="AY137">
        <v>-3.1645135739999999</v>
      </c>
      <c r="AZ137">
        <v>-3.1645135739999999</v>
      </c>
      <c r="BA137">
        <v>-3.1645135739999999</v>
      </c>
      <c r="BB137">
        <v>-3.1645135739999999</v>
      </c>
      <c r="BC137">
        <v>-3.1645135739999999</v>
      </c>
      <c r="BD137">
        <v>-3.1645135739999999</v>
      </c>
      <c r="BE137">
        <v>-3.1645135739999999</v>
      </c>
      <c r="BF137">
        <v>1.015115174</v>
      </c>
      <c r="BG137">
        <v>-0.75071878820000004</v>
      </c>
      <c r="BH137">
        <v>-0.6439021171</v>
      </c>
      <c r="BI137">
        <v>-2.2724078740000002</v>
      </c>
    </row>
    <row r="138" spans="1:61" x14ac:dyDescent="0.35">
      <c r="A138">
        <v>0.1121059901</v>
      </c>
      <c r="B138">
        <v>2.989103559E-2</v>
      </c>
      <c r="C138">
        <v>-4.2098395550000003</v>
      </c>
      <c r="D138">
        <v>-2.1196330090000002</v>
      </c>
      <c r="E138">
        <v>-2.5726025909999999</v>
      </c>
      <c r="F138">
        <v>1.1606538769999999</v>
      </c>
      <c r="G138">
        <v>1.1606538769999999</v>
      </c>
      <c r="H138">
        <v>-1.897138094</v>
      </c>
      <c r="I138">
        <v>-1.897138094</v>
      </c>
      <c r="J138">
        <v>-2.1120894510000001</v>
      </c>
      <c r="K138">
        <v>-2.1120894510000001</v>
      </c>
      <c r="L138">
        <v>-3.2437760760000001</v>
      </c>
      <c r="M138">
        <v>0.21670912379999999</v>
      </c>
      <c r="N138">
        <v>0.21670912379999999</v>
      </c>
      <c r="O138">
        <v>0.21670912379999999</v>
      </c>
      <c r="P138">
        <v>0.21670912379999999</v>
      </c>
      <c r="Q138">
        <v>0.21670912379999999</v>
      </c>
      <c r="R138">
        <v>0.21670912379999999</v>
      </c>
      <c r="S138">
        <v>0.21670912379999999</v>
      </c>
      <c r="T138">
        <v>0.21670912379999999</v>
      </c>
      <c r="U138">
        <v>0.21670912379999999</v>
      </c>
      <c r="V138">
        <v>0.21670912379999999</v>
      </c>
      <c r="W138">
        <v>0.21670912379999999</v>
      </c>
      <c r="X138">
        <v>0.21670912379999999</v>
      </c>
      <c r="Y138">
        <v>0.21670912379999999</v>
      </c>
      <c r="Z138">
        <v>-1.630137003</v>
      </c>
      <c r="AA138">
        <v>-1.630137003</v>
      </c>
      <c r="AB138">
        <v>-1.8442246659999999</v>
      </c>
      <c r="AC138">
        <v>-1.8442246659999999</v>
      </c>
      <c r="AD138">
        <v>2.258819431</v>
      </c>
      <c r="AE138">
        <v>2.258819431</v>
      </c>
      <c r="AF138">
        <v>-0.86186395449999997</v>
      </c>
      <c r="AG138">
        <v>-0.86186395449999997</v>
      </c>
      <c r="AH138">
        <v>-1.588382618</v>
      </c>
      <c r="AI138">
        <v>-1.588382618</v>
      </c>
      <c r="AJ138">
        <v>5.6096401809999996</v>
      </c>
      <c r="AK138">
        <v>5.6096401809999996</v>
      </c>
      <c r="AL138">
        <v>-2.0615846179999999</v>
      </c>
      <c r="AM138">
        <v>-2.0615846179999999</v>
      </c>
      <c r="AN138">
        <v>1.265794345</v>
      </c>
      <c r="AO138">
        <v>1.265794345</v>
      </c>
      <c r="AP138">
        <v>-1.7401453019999999</v>
      </c>
      <c r="AQ138">
        <v>-1.7401453019999999</v>
      </c>
      <c r="AR138">
        <v>0.4150045765</v>
      </c>
      <c r="AS138">
        <v>-5.5633296139999997</v>
      </c>
      <c r="AT138">
        <v>-5.5633296139999997</v>
      </c>
      <c r="AU138">
        <v>-5.5633296139999997</v>
      </c>
      <c r="AV138">
        <v>-5.5633296139999997</v>
      </c>
      <c r="AW138">
        <v>-5.5633296139999997</v>
      </c>
      <c r="AX138">
        <v>-5.5633296139999997</v>
      </c>
      <c r="AY138">
        <v>-5.5633296139999997</v>
      </c>
      <c r="AZ138">
        <v>-5.5633296139999997</v>
      </c>
      <c r="BA138">
        <v>-5.5633296139999997</v>
      </c>
      <c r="BB138">
        <v>-5.5633296139999997</v>
      </c>
      <c r="BC138">
        <v>-5.5633296139999997</v>
      </c>
      <c r="BD138">
        <v>-5.5633296139999997</v>
      </c>
      <c r="BE138">
        <v>-5.5633296139999997</v>
      </c>
      <c r="BF138">
        <v>1.944942817</v>
      </c>
      <c r="BG138">
        <v>-0.15775536130000001</v>
      </c>
      <c r="BH138">
        <v>-3.5400345359999998</v>
      </c>
      <c r="BI138">
        <v>-1.805816138</v>
      </c>
    </row>
    <row r="139" spans="1:61" x14ac:dyDescent="0.35">
      <c r="A139">
        <v>0.1120954</v>
      </c>
      <c r="B139">
        <v>2.8308869359999999E-2</v>
      </c>
      <c r="C139">
        <v>-5.2165919440000001</v>
      </c>
      <c r="D139">
        <v>-7.0566756079999999</v>
      </c>
      <c r="E139">
        <v>-2.455097195</v>
      </c>
      <c r="F139">
        <v>-0.39172594550000001</v>
      </c>
      <c r="G139">
        <v>-0.39172594550000001</v>
      </c>
      <c r="H139">
        <v>2.4631447689999999</v>
      </c>
      <c r="I139">
        <v>2.4631447689999999</v>
      </c>
      <c r="J139">
        <v>-2.3670177140000002</v>
      </c>
      <c r="K139">
        <v>-2.3670177140000002</v>
      </c>
      <c r="L139">
        <v>-4.0940350270000003</v>
      </c>
      <c r="M139">
        <v>-0.29257200300000002</v>
      </c>
      <c r="N139">
        <v>-0.29257200300000002</v>
      </c>
      <c r="O139">
        <v>-0.29257200300000002</v>
      </c>
      <c r="P139">
        <v>-0.29257200300000002</v>
      </c>
      <c r="Q139">
        <v>-0.29257200300000002</v>
      </c>
      <c r="R139">
        <v>-0.29257200300000002</v>
      </c>
      <c r="S139">
        <v>-0.29257200300000002</v>
      </c>
      <c r="T139">
        <v>-0.29257200300000002</v>
      </c>
      <c r="U139">
        <v>-0.29257200300000002</v>
      </c>
      <c r="V139">
        <v>-0.29257200300000002</v>
      </c>
      <c r="W139">
        <v>-0.29257200300000002</v>
      </c>
      <c r="X139">
        <v>-0.29257200300000002</v>
      </c>
      <c r="Y139">
        <v>-0.29257200300000002</v>
      </c>
      <c r="Z139">
        <v>-1.4813029660000001</v>
      </c>
      <c r="AA139">
        <v>-1.4813029660000001</v>
      </c>
      <c r="AB139">
        <v>4.063991358</v>
      </c>
      <c r="AC139">
        <v>4.063991358</v>
      </c>
      <c r="AD139">
        <v>2.980059588</v>
      </c>
      <c r="AE139">
        <v>2.980059588</v>
      </c>
      <c r="AF139">
        <v>1.4394043889999999</v>
      </c>
      <c r="AG139">
        <v>1.4394043889999999</v>
      </c>
      <c r="AH139">
        <v>-2.6694996729999998</v>
      </c>
      <c r="AI139">
        <v>-2.6694996729999998</v>
      </c>
      <c r="AJ139">
        <v>0.51440529889999997</v>
      </c>
      <c r="AK139">
        <v>0.51440529889999997</v>
      </c>
      <c r="AL139">
        <v>-2.3895511580000002</v>
      </c>
      <c r="AM139">
        <v>-2.3895511580000002</v>
      </c>
      <c r="AN139">
        <v>-2.3459208989999998</v>
      </c>
      <c r="AO139">
        <v>-2.3459208989999998</v>
      </c>
      <c r="AP139">
        <v>-4.2496683119999998</v>
      </c>
      <c r="AQ139">
        <v>-4.2496683119999998</v>
      </c>
      <c r="AR139">
        <v>-1.2510526120000001</v>
      </c>
      <c r="AS139">
        <v>-7.3191152969999997</v>
      </c>
      <c r="AT139">
        <v>-7.3191152969999997</v>
      </c>
      <c r="AU139">
        <v>-7.3191152969999997</v>
      </c>
      <c r="AV139">
        <v>-7.3191152969999997</v>
      </c>
      <c r="AW139">
        <v>-7.3191152969999997</v>
      </c>
      <c r="AX139">
        <v>-7.3191152969999997</v>
      </c>
      <c r="AY139">
        <v>-7.3191152969999997</v>
      </c>
      <c r="AZ139">
        <v>-7.3191152969999997</v>
      </c>
      <c r="BA139">
        <v>-7.3191152969999997</v>
      </c>
      <c r="BB139">
        <v>-7.3191152969999997</v>
      </c>
      <c r="BC139">
        <v>-7.3191152969999997</v>
      </c>
      <c r="BD139">
        <v>-7.3191152969999997</v>
      </c>
      <c r="BE139">
        <v>-7.3191152969999997</v>
      </c>
      <c r="BF139">
        <v>0.6102119828</v>
      </c>
      <c r="BG139">
        <v>5.979816338</v>
      </c>
      <c r="BH139">
        <v>-8.3920772459999995</v>
      </c>
      <c r="BI139">
        <v>1.0582911850000001</v>
      </c>
    </row>
    <row r="140" spans="1:61" x14ac:dyDescent="0.35">
      <c r="A140">
        <v>0.1120848098</v>
      </c>
      <c r="B140">
        <v>2.6726703130000001E-2</v>
      </c>
      <c r="C140">
        <v>-4.1781752699999997</v>
      </c>
      <c r="D140">
        <v>-7.8972232299999998</v>
      </c>
      <c r="E140">
        <v>-10.12295608</v>
      </c>
      <c r="F140">
        <v>-0.4977711849</v>
      </c>
      <c r="G140">
        <v>-0.4977711849</v>
      </c>
      <c r="H140">
        <v>-5.6083084740000002</v>
      </c>
      <c r="I140">
        <v>-5.6083084740000002</v>
      </c>
      <c r="J140">
        <v>-1.74912595</v>
      </c>
      <c r="K140">
        <v>-1.74912595</v>
      </c>
      <c r="L140">
        <v>-4.5835317020000002</v>
      </c>
      <c r="M140">
        <v>5.7015437770000004</v>
      </c>
      <c r="N140">
        <v>5.7015437770000004</v>
      </c>
      <c r="O140">
        <v>5.7015437770000004</v>
      </c>
      <c r="P140">
        <v>5.7015437770000004</v>
      </c>
      <c r="Q140">
        <v>5.7015437770000004</v>
      </c>
      <c r="R140">
        <v>5.7015437770000004</v>
      </c>
      <c r="S140">
        <v>5.7015437770000004</v>
      </c>
      <c r="T140">
        <v>5.7015437770000004</v>
      </c>
      <c r="U140">
        <v>5.7015437770000004</v>
      </c>
      <c r="V140">
        <v>5.7015437770000004</v>
      </c>
      <c r="W140">
        <v>5.7015437770000004</v>
      </c>
      <c r="X140">
        <v>5.7015437770000004</v>
      </c>
      <c r="Y140">
        <v>5.7015437770000004</v>
      </c>
      <c r="Z140">
        <v>-2.8005399770000001</v>
      </c>
      <c r="AA140">
        <v>-2.8005399770000001</v>
      </c>
      <c r="AB140">
        <v>1.9709491539999999</v>
      </c>
      <c r="AC140">
        <v>1.9709491539999999</v>
      </c>
      <c r="AD140">
        <v>2.3664322659999999</v>
      </c>
      <c r="AE140">
        <v>2.3664322659999999</v>
      </c>
      <c r="AF140">
        <v>4.654005851</v>
      </c>
      <c r="AG140">
        <v>4.654005851</v>
      </c>
      <c r="AH140">
        <v>-2.4931398119999999</v>
      </c>
      <c r="AI140">
        <v>-2.4931398119999999</v>
      </c>
      <c r="AJ140">
        <v>-1.415931727</v>
      </c>
      <c r="AK140">
        <v>-1.415931727</v>
      </c>
      <c r="AL140">
        <v>-3.3403955679999999</v>
      </c>
      <c r="AM140">
        <v>-3.3403955679999999</v>
      </c>
      <c r="AN140">
        <v>-7.4906733560000003</v>
      </c>
      <c r="AO140">
        <v>-7.4906733560000003</v>
      </c>
      <c r="AP140">
        <v>-3.9736277640000002</v>
      </c>
      <c r="AQ140">
        <v>-3.9736277640000002</v>
      </c>
      <c r="AR140">
        <v>-10.736914949999999</v>
      </c>
      <c r="AS140">
        <v>-7.250318568</v>
      </c>
      <c r="AT140">
        <v>-7.250318568</v>
      </c>
      <c r="AU140">
        <v>-7.250318568</v>
      </c>
      <c r="AV140">
        <v>-7.250318568</v>
      </c>
      <c r="AW140">
        <v>-7.250318568</v>
      </c>
      <c r="AX140">
        <v>-7.250318568</v>
      </c>
      <c r="AY140">
        <v>-7.250318568</v>
      </c>
      <c r="AZ140">
        <v>-7.250318568</v>
      </c>
      <c r="BA140">
        <v>-7.250318568</v>
      </c>
      <c r="BB140">
        <v>-7.250318568</v>
      </c>
      <c r="BC140">
        <v>-7.250318568</v>
      </c>
      <c r="BD140">
        <v>-7.250318568</v>
      </c>
      <c r="BE140">
        <v>-7.250318568</v>
      </c>
      <c r="BF140">
        <v>-1.100638384</v>
      </c>
      <c r="BG140">
        <v>4.1745487729999997</v>
      </c>
      <c r="BH140">
        <v>-7.2855758939999999</v>
      </c>
      <c r="BI140">
        <v>4.2730852019999999</v>
      </c>
    </row>
    <row r="141" spans="1:61" x14ac:dyDescent="0.35">
      <c r="A141">
        <v>0.11207421970000001</v>
      </c>
      <c r="B141">
        <v>2.5144536889999999E-2</v>
      </c>
      <c r="C141">
        <v>-3.1904473599999998</v>
      </c>
      <c r="D141">
        <v>-6.6846933430000002</v>
      </c>
      <c r="E141">
        <v>-13.918791239999999</v>
      </c>
      <c r="F141">
        <v>-0.34100764059999999</v>
      </c>
      <c r="G141">
        <v>-0.34100764059999999</v>
      </c>
      <c r="H141">
        <v>-8.264114545</v>
      </c>
      <c r="I141">
        <v>-8.264114545</v>
      </c>
      <c r="J141">
        <v>1.283319082</v>
      </c>
      <c r="K141">
        <v>1.283319082</v>
      </c>
      <c r="L141">
        <v>-0.14421625569999999</v>
      </c>
      <c r="M141">
        <v>4.3894408479999996</v>
      </c>
      <c r="N141">
        <v>4.3894408479999996</v>
      </c>
      <c r="O141">
        <v>4.3894408479999996</v>
      </c>
      <c r="P141">
        <v>4.3894408479999996</v>
      </c>
      <c r="Q141">
        <v>4.3894408479999996</v>
      </c>
      <c r="R141">
        <v>4.3894408479999996</v>
      </c>
      <c r="S141">
        <v>4.3894408479999996</v>
      </c>
      <c r="T141">
        <v>4.3894408479999996</v>
      </c>
      <c r="U141">
        <v>4.3894408479999996</v>
      </c>
      <c r="V141">
        <v>4.3894408479999996</v>
      </c>
      <c r="W141">
        <v>4.3894408479999996</v>
      </c>
      <c r="X141">
        <v>4.3894408479999996</v>
      </c>
      <c r="Y141">
        <v>4.3894408479999996</v>
      </c>
      <c r="Z141">
        <v>-3.1223172419999998</v>
      </c>
      <c r="AA141">
        <v>-3.1223172419999998</v>
      </c>
      <c r="AB141">
        <v>-0.30752353719999997</v>
      </c>
      <c r="AC141">
        <v>-0.30752353719999997</v>
      </c>
      <c r="AD141">
        <v>0.2938583662</v>
      </c>
      <c r="AE141">
        <v>0.2938583662</v>
      </c>
      <c r="AF141">
        <v>0.44199313909999999</v>
      </c>
      <c r="AG141">
        <v>0.44199313909999999</v>
      </c>
      <c r="AH141">
        <v>-1.311152731</v>
      </c>
      <c r="AI141">
        <v>-1.311152731</v>
      </c>
      <c r="AJ141">
        <v>-1.0903006239999999</v>
      </c>
      <c r="AK141">
        <v>-1.0903006239999999</v>
      </c>
      <c r="AL141">
        <v>-4.1760763589999996</v>
      </c>
      <c r="AM141">
        <v>-4.1760763589999996</v>
      </c>
      <c r="AN141">
        <v>-8.0566940729999992</v>
      </c>
      <c r="AO141">
        <v>-8.0566940729999992</v>
      </c>
      <c r="AP141">
        <v>-4.3114546899999997</v>
      </c>
      <c r="AQ141">
        <v>-4.3114546899999997</v>
      </c>
      <c r="AR141">
        <v>-10.570928779999999</v>
      </c>
      <c r="AS141">
        <v>-5.2327012599999998</v>
      </c>
      <c r="AT141">
        <v>-5.2327012599999998</v>
      </c>
      <c r="AU141">
        <v>-5.2327012599999998</v>
      </c>
      <c r="AV141">
        <v>-5.2327012599999998</v>
      </c>
      <c r="AW141">
        <v>-5.2327012599999998</v>
      </c>
      <c r="AX141">
        <v>-5.2327012599999998</v>
      </c>
      <c r="AY141">
        <v>-5.2327012599999998</v>
      </c>
      <c r="AZ141">
        <v>-5.2327012599999998</v>
      </c>
      <c r="BA141">
        <v>-5.2327012599999998</v>
      </c>
      <c r="BB141">
        <v>-5.2327012599999998</v>
      </c>
      <c r="BC141">
        <v>-5.2327012599999998</v>
      </c>
      <c r="BD141">
        <v>-5.2327012599999998</v>
      </c>
      <c r="BE141">
        <v>-5.2327012599999998</v>
      </c>
      <c r="BF141">
        <v>-1.874098053</v>
      </c>
      <c r="BG141">
        <v>1.7089080029999999</v>
      </c>
      <c r="BH141">
        <v>-9.1344529429999994</v>
      </c>
      <c r="BI141">
        <v>2.024979519</v>
      </c>
    </row>
    <row r="142" spans="1:61" x14ac:dyDescent="0.35">
      <c r="A142">
        <v>0.11206362960000001</v>
      </c>
      <c r="B142">
        <v>2.3562370660000002E-2</v>
      </c>
      <c r="C142">
        <v>-1.863545292</v>
      </c>
      <c r="D142">
        <v>0.1248068995</v>
      </c>
      <c r="E142">
        <v>-10.56806471</v>
      </c>
      <c r="F142">
        <v>-2.3597615699999999</v>
      </c>
      <c r="G142">
        <v>-2.3597615699999999</v>
      </c>
      <c r="H142">
        <v>-4.1716169790000004</v>
      </c>
      <c r="I142">
        <v>-4.1716169790000004</v>
      </c>
      <c r="J142">
        <v>4.5608599500000002</v>
      </c>
      <c r="K142">
        <v>4.5608599500000002</v>
      </c>
      <c r="L142">
        <v>5.9527514970000004</v>
      </c>
      <c r="M142">
        <v>-2.8237810520000002</v>
      </c>
      <c r="N142">
        <v>-2.8237810520000002</v>
      </c>
      <c r="O142">
        <v>-2.8237810520000002</v>
      </c>
      <c r="P142">
        <v>-2.8237810520000002</v>
      </c>
      <c r="Q142">
        <v>-2.8237810520000002</v>
      </c>
      <c r="R142">
        <v>-2.8237810520000002</v>
      </c>
      <c r="S142">
        <v>-2.8237810520000002</v>
      </c>
      <c r="T142">
        <v>-2.8237810520000002</v>
      </c>
      <c r="U142">
        <v>-2.8237810520000002</v>
      </c>
      <c r="V142">
        <v>-2.8237810520000002</v>
      </c>
      <c r="W142">
        <v>-2.8237810520000002</v>
      </c>
      <c r="X142">
        <v>-2.8237810520000002</v>
      </c>
      <c r="Y142">
        <v>-2.8237810520000002</v>
      </c>
      <c r="Z142">
        <v>-2.1705260640000001</v>
      </c>
      <c r="AA142">
        <v>-2.1705260640000001</v>
      </c>
      <c r="AB142">
        <v>3.1089509419999999</v>
      </c>
      <c r="AC142">
        <v>3.1089509419999999</v>
      </c>
      <c r="AD142">
        <v>-0.14404410040000001</v>
      </c>
      <c r="AE142">
        <v>-0.14404410040000001</v>
      </c>
      <c r="AF142">
        <v>0.26680355500000003</v>
      </c>
      <c r="AG142">
        <v>0.26680355500000003</v>
      </c>
      <c r="AH142">
        <v>4.1830665189999996</v>
      </c>
      <c r="AI142">
        <v>4.1830665189999996</v>
      </c>
      <c r="AJ142">
        <v>-0.43594676329999998</v>
      </c>
      <c r="AK142">
        <v>-0.43594676329999998</v>
      </c>
      <c r="AL142">
        <v>-5.4068474609999999</v>
      </c>
      <c r="AM142">
        <v>-5.4068474609999999</v>
      </c>
      <c r="AN142">
        <v>-4.7512996120000004</v>
      </c>
      <c r="AO142">
        <v>-4.7512996120000004</v>
      </c>
      <c r="AP142">
        <v>-3.6797402269999999</v>
      </c>
      <c r="AQ142">
        <v>-3.6797402269999999</v>
      </c>
      <c r="AR142">
        <v>-3.6725762030000002</v>
      </c>
      <c r="AS142">
        <v>-2.8082349660000001</v>
      </c>
      <c r="AT142">
        <v>-2.8082349660000001</v>
      </c>
      <c r="AU142">
        <v>-2.8082349660000001</v>
      </c>
      <c r="AV142">
        <v>-2.8082349660000001</v>
      </c>
      <c r="AW142">
        <v>-2.8082349660000001</v>
      </c>
      <c r="AX142">
        <v>-2.8082349660000001</v>
      </c>
      <c r="AY142">
        <v>-2.8082349660000001</v>
      </c>
      <c r="AZ142">
        <v>-2.8082349660000001</v>
      </c>
      <c r="BA142">
        <v>-2.8082349660000001</v>
      </c>
      <c r="BB142">
        <v>-2.8082349660000001</v>
      </c>
      <c r="BC142">
        <v>-2.8082349660000001</v>
      </c>
      <c r="BD142">
        <v>-2.8082349660000001</v>
      </c>
      <c r="BE142">
        <v>-2.8082349660000001</v>
      </c>
      <c r="BF142">
        <v>-2.74767253</v>
      </c>
      <c r="BG142">
        <v>-1.0555018629999999</v>
      </c>
      <c r="BH142">
        <v>-5.1823569730000001</v>
      </c>
      <c r="BI142">
        <v>-1.3679593350000001</v>
      </c>
    </row>
    <row r="143" spans="1:61" x14ac:dyDescent="0.35">
      <c r="A143">
        <v>0.1120530394</v>
      </c>
      <c r="B143">
        <v>2.1980204430000001E-2</v>
      </c>
      <c r="C143">
        <v>4.0606987700000001</v>
      </c>
      <c r="D143">
        <v>-5.0632396120000003</v>
      </c>
      <c r="E143">
        <v>-9.6209533510000007</v>
      </c>
      <c r="F143">
        <v>-10.00677031</v>
      </c>
      <c r="G143">
        <v>-10.00677031</v>
      </c>
      <c r="H143">
        <v>-4.7891620929999998</v>
      </c>
      <c r="I143">
        <v>-4.7891620929999998</v>
      </c>
      <c r="J143">
        <v>4.0549518369999999</v>
      </c>
      <c r="K143">
        <v>4.0549518369999999</v>
      </c>
      <c r="L143">
        <v>-3.3650849030000001</v>
      </c>
      <c r="M143">
        <v>-9.1308424580000001</v>
      </c>
      <c r="N143">
        <v>-9.1308424580000001</v>
      </c>
      <c r="O143">
        <v>-9.1308424580000001</v>
      </c>
      <c r="P143">
        <v>-9.1308424580000001</v>
      </c>
      <c r="Q143">
        <v>-9.1308424580000001</v>
      </c>
      <c r="R143">
        <v>-9.1308424580000001</v>
      </c>
      <c r="S143">
        <v>-9.1308424580000001</v>
      </c>
      <c r="T143">
        <v>-9.1308424580000001</v>
      </c>
      <c r="U143">
        <v>-9.1308424580000001</v>
      </c>
      <c r="V143">
        <v>-9.1308424580000001</v>
      </c>
      <c r="W143">
        <v>-9.1308424580000001</v>
      </c>
      <c r="X143">
        <v>-9.1308424580000001</v>
      </c>
      <c r="Y143">
        <v>-9.1308424580000001</v>
      </c>
      <c r="Z143">
        <v>-2.957484542</v>
      </c>
      <c r="AA143">
        <v>-2.957484542</v>
      </c>
      <c r="AB143">
        <v>2.1967893790000002</v>
      </c>
      <c r="AC143">
        <v>2.1967893790000002</v>
      </c>
      <c r="AD143">
        <v>-12.230310299999999</v>
      </c>
      <c r="AE143">
        <v>-12.230310299999999</v>
      </c>
      <c r="AF143">
        <v>0.35107418330000001</v>
      </c>
      <c r="AG143">
        <v>0.35107418330000001</v>
      </c>
      <c r="AH143">
        <v>2.6630434300000001</v>
      </c>
      <c r="AI143">
        <v>2.6630434300000001</v>
      </c>
      <c r="AJ143">
        <v>-0.20014356950000001</v>
      </c>
      <c r="AK143">
        <v>-0.20014356950000001</v>
      </c>
      <c r="AL143">
        <v>-6.5660990339999996</v>
      </c>
      <c r="AM143">
        <v>-6.5660990339999996</v>
      </c>
      <c r="AN143">
        <v>-2.591033425</v>
      </c>
      <c r="AO143">
        <v>-2.591033425</v>
      </c>
      <c r="AP143">
        <v>-3.472032521</v>
      </c>
      <c r="AQ143">
        <v>-3.472032521</v>
      </c>
      <c r="AR143">
        <v>-2.6158367849999999</v>
      </c>
      <c r="AS143">
        <v>-2.5859536689999998</v>
      </c>
      <c r="AT143">
        <v>-2.5859536689999998</v>
      </c>
      <c r="AU143">
        <v>-2.5859536689999998</v>
      </c>
      <c r="AV143">
        <v>-2.5859536689999998</v>
      </c>
      <c r="AW143">
        <v>-2.5859536689999998</v>
      </c>
      <c r="AX143">
        <v>-2.5859536689999998</v>
      </c>
      <c r="AY143">
        <v>-2.5859536689999998</v>
      </c>
      <c r="AZ143">
        <v>-2.5859536689999998</v>
      </c>
      <c r="BA143">
        <v>-2.5859536689999998</v>
      </c>
      <c r="BB143">
        <v>-2.5859536689999998</v>
      </c>
      <c r="BC143">
        <v>-2.5859536689999998</v>
      </c>
      <c r="BD143">
        <v>-2.5859536689999998</v>
      </c>
      <c r="BE143">
        <v>-2.5859536689999998</v>
      </c>
      <c r="BF143">
        <v>0.46480182209999998</v>
      </c>
      <c r="BG143">
        <v>-5.6713062949999999</v>
      </c>
      <c r="BH143">
        <v>-0.51563408420000001</v>
      </c>
      <c r="BI143">
        <v>-3.4815273499999999</v>
      </c>
    </row>
    <row r="144" spans="1:61" x14ac:dyDescent="0.35">
      <c r="A144">
        <v>0.1120424493</v>
      </c>
      <c r="B144">
        <v>2.0398038199999999E-2</v>
      </c>
      <c r="C144">
        <v>7.385460471</v>
      </c>
      <c r="D144">
        <v>-6.4247936880000003</v>
      </c>
      <c r="E144">
        <v>-7.6133504280000004</v>
      </c>
      <c r="F144">
        <v>-10.761647310000001</v>
      </c>
      <c r="G144">
        <v>-10.761647310000001</v>
      </c>
      <c r="H144">
        <v>3.7241892839999999</v>
      </c>
      <c r="I144">
        <v>3.7241892839999999</v>
      </c>
      <c r="J144">
        <v>0.55892635209999997</v>
      </c>
      <c r="K144">
        <v>0.55892635209999997</v>
      </c>
      <c r="L144">
        <v>-7.6294529649999996</v>
      </c>
      <c r="M144">
        <v>-11.142685070000001</v>
      </c>
      <c r="N144">
        <v>-11.142685070000001</v>
      </c>
      <c r="O144">
        <v>-11.142685070000001</v>
      </c>
      <c r="P144">
        <v>-11.142685070000001</v>
      </c>
      <c r="Q144">
        <v>-11.142685070000001</v>
      </c>
      <c r="R144">
        <v>-11.142685070000001</v>
      </c>
      <c r="S144">
        <v>-11.142685070000001</v>
      </c>
      <c r="T144">
        <v>-11.142685070000001</v>
      </c>
      <c r="U144">
        <v>-11.142685070000001</v>
      </c>
      <c r="V144">
        <v>-11.142685070000001</v>
      </c>
      <c r="W144">
        <v>-11.142685070000001</v>
      </c>
      <c r="X144">
        <v>-11.142685070000001</v>
      </c>
      <c r="Y144">
        <v>-11.142685070000001</v>
      </c>
      <c r="Z144">
        <v>-2.9937690739999998</v>
      </c>
      <c r="AA144">
        <v>-2.9937690739999998</v>
      </c>
      <c r="AB144">
        <v>-3.2032773030000001</v>
      </c>
      <c r="AC144">
        <v>-3.2032773030000001</v>
      </c>
      <c r="AD144">
        <v>-11.11290625</v>
      </c>
      <c r="AE144">
        <v>-11.11290625</v>
      </c>
      <c r="AF144">
        <v>-12.260401249999999</v>
      </c>
      <c r="AG144">
        <v>-12.260401249999999</v>
      </c>
      <c r="AH144">
        <v>-3.9293236330000001</v>
      </c>
      <c r="AI144">
        <v>-3.9293236330000001</v>
      </c>
      <c r="AJ144">
        <v>0.94472810409999997</v>
      </c>
      <c r="AK144">
        <v>0.94472810409999997</v>
      </c>
      <c r="AL144">
        <v>-6.5938465989999999</v>
      </c>
      <c r="AM144">
        <v>-6.5938465989999999</v>
      </c>
      <c r="AN144">
        <v>-6.855805943</v>
      </c>
      <c r="AO144">
        <v>-6.855805943</v>
      </c>
      <c r="AP144">
        <v>-3.4642005810000001</v>
      </c>
      <c r="AQ144">
        <v>-3.4642005810000001</v>
      </c>
      <c r="AR144">
        <v>-4.4039131649999996</v>
      </c>
      <c r="AS144">
        <v>-3.9999118029999998</v>
      </c>
      <c r="AT144">
        <v>-3.9999118029999998</v>
      </c>
      <c r="AU144">
        <v>-3.9999118029999998</v>
      </c>
      <c r="AV144">
        <v>-3.9999118029999998</v>
      </c>
      <c r="AW144">
        <v>-3.9999118029999998</v>
      </c>
      <c r="AX144">
        <v>-3.9999118029999998</v>
      </c>
      <c r="AY144">
        <v>-3.9999118029999998</v>
      </c>
      <c r="AZ144">
        <v>-3.9999118029999998</v>
      </c>
      <c r="BA144">
        <v>-3.9999118029999998</v>
      </c>
      <c r="BB144">
        <v>-3.9999118029999998</v>
      </c>
      <c r="BC144">
        <v>-3.9999118029999998</v>
      </c>
      <c r="BD144">
        <v>-3.9999118029999998</v>
      </c>
      <c r="BE144">
        <v>-3.9999118029999998</v>
      </c>
      <c r="BF144">
        <v>0.19145920089999999</v>
      </c>
      <c r="BG144">
        <v>-5.6962979120000004</v>
      </c>
      <c r="BH144">
        <v>-2.5136323169999999</v>
      </c>
      <c r="BI144">
        <v>-5.3482226659999998</v>
      </c>
    </row>
    <row r="145" spans="1:61" x14ac:dyDescent="0.35">
      <c r="A145">
        <v>0.1120318592</v>
      </c>
      <c r="B145">
        <v>1.8815871960000001E-2</v>
      </c>
      <c r="C145">
        <v>2.4584109349999999</v>
      </c>
      <c r="D145">
        <v>0.63682629499999999</v>
      </c>
      <c r="E145">
        <v>-3.6573035630000001</v>
      </c>
      <c r="F145">
        <v>-2.818808932</v>
      </c>
      <c r="G145">
        <v>-2.818808932</v>
      </c>
      <c r="H145">
        <v>7.4611866989999998</v>
      </c>
      <c r="I145">
        <v>7.4611866989999998</v>
      </c>
      <c r="J145">
        <v>2.6888847720000002</v>
      </c>
      <c r="K145">
        <v>2.6888847720000002</v>
      </c>
      <c r="L145">
        <v>-1.1652499679999999</v>
      </c>
      <c r="M145">
        <v>-5.2551036929999997</v>
      </c>
      <c r="N145">
        <v>-5.2551036929999997</v>
      </c>
      <c r="O145">
        <v>-5.2551036929999997</v>
      </c>
      <c r="P145">
        <v>-5.2551036929999997</v>
      </c>
      <c r="Q145">
        <v>-5.2551036929999997</v>
      </c>
      <c r="R145">
        <v>-5.2551036929999997</v>
      </c>
      <c r="S145">
        <v>-5.2551036929999997</v>
      </c>
      <c r="T145">
        <v>-5.2551036929999997</v>
      </c>
      <c r="U145">
        <v>-5.2551036929999997</v>
      </c>
      <c r="V145">
        <v>-5.2551036929999997</v>
      </c>
      <c r="W145">
        <v>-5.2551036929999997</v>
      </c>
      <c r="X145">
        <v>-5.2551036929999997</v>
      </c>
      <c r="Y145">
        <v>-5.2551036929999997</v>
      </c>
      <c r="Z145">
        <v>0.58344892940000004</v>
      </c>
      <c r="AA145">
        <v>0.58344892940000004</v>
      </c>
      <c r="AB145">
        <v>-9.1805906129999997</v>
      </c>
      <c r="AC145">
        <v>-9.1805906129999997</v>
      </c>
      <c r="AD145">
        <v>-1.037690555</v>
      </c>
      <c r="AE145">
        <v>-1.037690555</v>
      </c>
      <c r="AF145">
        <v>-21.440422559999998</v>
      </c>
      <c r="AG145">
        <v>-21.440422559999998</v>
      </c>
      <c r="AH145">
        <v>-4.6461587609999997</v>
      </c>
      <c r="AI145">
        <v>-4.6461587609999997</v>
      </c>
      <c r="AJ145">
        <v>-1.677185457</v>
      </c>
      <c r="AK145">
        <v>-1.677185457</v>
      </c>
      <c r="AL145">
        <v>-5.4142674209999999</v>
      </c>
      <c r="AM145">
        <v>-5.4142674209999999</v>
      </c>
      <c r="AN145">
        <v>-8.290521858</v>
      </c>
      <c r="AO145">
        <v>-8.290521858</v>
      </c>
      <c r="AP145">
        <v>-2.9755548589999998</v>
      </c>
      <c r="AQ145">
        <v>-2.9755548589999998</v>
      </c>
      <c r="AR145">
        <v>-7.8853314780000003</v>
      </c>
      <c r="AS145">
        <v>-1.9956295509999999</v>
      </c>
      <c r="AT145">
        <v>-1.9956295509999999</v>
      </c>
      <c r="AU145">
        <v>-1.9956295509999999</v>
      </c>
      <c r="AV145">
        <v>-1.9956295509999999</v>
      </c>
      <c r="AW145">
        <v>-1.9956295509999999</v>
      </c>
      <c r="AX145">
        <v>-1.9956295509999999</v>
      </c>
      <c r="AY145">
        <v>-1.9956295509999999</v>
      </c>
      <c r="AZ145">
        <v>-1.9956295509999999</v>
      </c>
      <c r="BA145">
        <v>-1.9956295509999999</v>
      </c>
      <c r="BB145">
        <v>-1.9956295509999999</v>
      </c>
      <c r="BC145">
        <v>-1.9956295509999999</v>
      </c>
      <c r="BD145">
        <v>-1.9956295509999999</v>
      </c>
      <c r="BE145">
        <v>-1.9956295509999999</v>
      </c>
      <c r="BF145">
        <v>-3.582900226</v>
      </c>
      <c r="BG145">
        <v>-3.9318244259999999</v>
      </c>
      <c r="BH145">
        <v>-0.49026465660000002</v>
      </c>
      <c r="BI145">
        <v>-2.984338379</v>
      </c>
    </row>
    <row r="146" spans="1:61" x14ac:dyDescent="0.35">
      <c r="A146">
        <v>0.11202126900000001</v>
      </c>
      <c r="B146">
        <v>1.723370573E-2</v>
      </c>
      <c r="C146">
        <v>-2.5479326169999998</v>
      </c>
      <c r="D146">
        <v>-2.8148510359999999</v>
      </c>
      <c r="E146">
        <v>-1.849716852</v>
      </c>
      <c r="F146">
        <v>1.2184177890000001</v>
      </c>
      <c r="G146">
        <v>1.2184177890000001</v>
      </c>
      <c r="H146">
        <v>0.95393124289999998</v>
      </c>
      <c r="I146">
        <v>0.95393124289999998</v>
      </c>
      <c r="J146">
        <v>3.2938112409999998</v>
      </c>
      <c r="K146">
        <v>3.2938112409999998</v>
      </c>
      <c r="L146">
        <v>-3.2763606009999999</v>
      </c>
      <c r="M146">
        <v>4.2846672579999998</v>
      </c>
      <c r="N146">
        <v>4.2846672579999998</v>
      </c>
      <c r="O146">
        <v>4.2846672579999998</v>
      </c>
      <c r="P146">
        <v>4.2846672579999998</v>
      </c>
      <c r="Q146">
        <v>4.2846672579999998</v>
      </c>
      <c r="R146">
        <v>4.2846672579999998</v>
      </c>
      <c r="S146">
        <v>4.2846672579999998</v>
      </c>
      <c r="T146">
        <v>4.2846672579999998</v>
      </c>
      <c r="U146">
        <v>4.2846672579999998</v>
      </c>
      <c r="V146">
        <v>4.2846672579999998</v>
      </c>
      <c r="W146">
        <v>4.2846672579999998</v>
      </c>
      <c r="X146">
        <v>4.2846672579999998</v>
      </c>
      <c r="Y146">
        <v>4.2846672579999998</v>
      </c>
      <c r="Z146">
        <v>0.32463420679999999</v>
      </c>
      <c r="AA146">
        <v>0.32463420679999999</v>
      </c>
      <c r="AB146">
        <v>-12.57827185</v>
      </c>
      <c r="AC146">
        <v>-12.57827185</v>
      </c>
      <c r="AD146">
        <v>-3.847118788</v>
      </c>
      <c r="AE146">
        <v>-3.847118788</v>
      </c>
      <c r="AF146">
        <v>-16.450486009999999</v>
      </c>
      <c r="AG146">
        <v>-16.450486009999999</v>
      </c>
      <c r="AH146">
        <v>-3.6864340449999999</v>
      </c>
      <c r="AI146">
        <v>-3.6864340449999999</v>
      </c>
      <c r="AJ146">
        <v>-6.5020119980000004</v>
      </c>
      <c r="AK146">
        <v>-6.5020119980000004</v>
      </c>
      <c r="AL146">
        <v>-4.1005928440000003</v>
      </c>
      <c r="AM146">
        <v>-4.1005928440000003</v>
      </c>
      <c r="AN146">
        <v>-7.2842253049999997</v>
      </c>
      <c r="AO146">
        <v>-7.2842253049999997</v>
      </c>
      <c r="AP146">
        <v>-4.1430841149999997</v>
      </c>
      <c r="AQ146">
        <v>-4.1430841149999997</v>
      </c>
      <c r="AR146">
        <v>-7.2845436079999999</v>
      </c>
      <c r="AS146">
        <v>1.228697353</v>
      </c>
      <c r="AT146">
        <v>1.228697353</v>
      </c>
      <c r="AU146">
        <v>1.228697353</v>
      </c>
      <c r="AV146">
        <v>1.228697353</v>
      </c>
      <c r="AW146">
        <v>1.228697353</v>
      </c>
      <c r="AX146">
        <v>1.228697353</v>
      </c>
      <c r="AY146">
        <v>1.228697353</v>
      </c>
      <c r="AZ146">
        <v>1.228697353</v>
      </c>
      <c r="BA146">
        <v>1.228697353</v>
      </c>
      <c r="BB146">
        <v>1.228697353</v>
      </c>
      <c r="BC146">
        <v>1.228697353</v>
      </c>
      <c r="BD146">
        <v>1.228697353</v>
      </c>
      <c r="BE146">
        <v>1.228697353</v>
      </c>
      <c r="BF146">
        <v>-3.8775820470000002</v>
      </c>
      <c r="BG146">
        <v>1.177146767</v>
      </c>
      <c r="BH146">
        <v>0.45205993719999998</v>
      </c>
      <c r="BI146">
        <v>2.991903363</v>
      </c>
    </row>
    <row r="147" spans="1:61" x14ac:dyDescent="0.35">
      <c r="A147">
        <v>0.11201067889999999</v>
      </c>
      <c r="B147">
        <v>1.5651539499999999E-2</v>
      </c>
      <c r="C147">
        <v>-0.4045129026</v>
      </c>
      <c r="D147">
        <v>-3.9797574500000001</v>
      </c>
      <c r="E147">
        <v>-4.0721120490000002</v>
      </c>
      <c r="F147">
        <v>2.7983449770000002</v>
      </c>
      <c r="G147">
        <v>2.7983449770000002</v>
      </c>
      <c r="H147">
        <v>-5.8775853529999998E-2</v>
      </c>
      <c r="I147">
        <v>-5.8775853529999998E-2</v>
      </c>
      <c r="J147">
        <v>-2.7163028159999998</v>
      </c>
      <c r="K147">
        <v>-2.7163028159999998</v>
      </c>
      <c r="L147">
        <v>-2.8814097090000002</v>
      </c>
      <c r="M147">
        <v>8.3246197140000007</v>
      </c>
      <c r="N147">
        <v>8.3246197140000007</v>
      </c>
      <c r="O147">
        <v>8.3246197140000007</v>
      </c>
      <c r="P147">
        <v>8.3246197140000007</v>
      </c>
      <c r="Q147">
        <v>8.3246197140000007</v>
      </c>
      <c r="R147">
        <v>8.3246197140000007</v>
      </c>
      <c r="S147">
        <v>8.3246197140000007</v>
      </c>
      <c r="T147">
        <v>8.3246197140000007</v>
      </c>
      <c r="U147">
        <v>8.3246197140000007</v>
      </c>
      <c r="V147">
        <v>8.3246197140000007</v>
      </c>
      <c r="W147">
        <v>8.3246197140000007</v>
      </c>
      <c r="X147">
        <v>8.3246197140000007</v>
      </c>
      <c r="Y147">
        <v>8.3246197140000007</v>
      </c>
      <c r="Z147">
        <v>-1.3651896509999999</v>
      </c>
      <c r="AA147">
        <v>-1.3651896509999999</v>
      </c>
      <c r="AB147">
        <v>-11.08859135</v>
      </c>
      <c r="AC147">
        <v>-11.08859135</v>
      </c>
      <c r="AD147">
        <v>-3.4824875959999999</v>
      </c>
      <c r="AE147">
        <v>-3.4824875959999999</v>
      </c>
      <c r="AF147">
        <v>-9.2934630770000002</v>
      </c>
      <c r="AG147">
        <v>-9.2934630770000002</v>
      </c>
      <c r="AH147">
        <v>-3.2376978959999998</v>
      </c>
      <c r="AI147">
        <v>-3.2376978959999998</v>
      </c>
      <c r="AJ147">
        <v>-9.3068077020000004</v>
      </c>
      <c r="AK147">
        <v>-9.3068077020000004</v>
      </c>
      <c r="AL147">
        <v>-3.2002238510000001</v>
      </c>
      <c r="AM147">
        <v>-3.2002238510000001</v>
      </c>
      <c r="AN147">
        <v>-9.1546700619999992</v>
      </c>
      <c r="AO147">
        <v>-9.1546700619999992</v>
      </c>
      <c r="AP147">
        <v>-7.8043150250000002</v>
      </c>
      <c r="AQ147">
        <v>-7.8043150250000002</v>
      </c>
      <c r="AR147">
        <v>-4.6705270609999996</v>
      </c>
      <c r="AS147">
        <v>-6.3216585219999999</v>
      </c>
      <c r="AT147">
        <v>-6.3216585219999999</v>
      </c>
      <c r="AU147">
        <v>-6.3216585219999999</v>
      </c>
      <c r="AV147">
        <v>-6.3216585219999999</v>
      </c>
      <c r="AW147">
        <v>-6.3216585219999999</v>
      </c>
      <c r="AX147">
        <v>-6.3216585219999999</v>
      </c>
      <c r="AY147">
        <v>-6.3216585219999999</v>
      </c>
      <c r="AZ147">
        <v>-6.3216585219999999</v>
      </c>
      <c r="BA147">
        <v>-6.3216585219999999</v>
      </c>
      <c r="BB147">
        <v>-6.3216585219999999</v>
      </c>
      <c r="BC147">
        <v>-6.3216585219999999</v>
      </c>
      <c r="BD147">
        <v>-6.3216585219999999</v>
      </c>
      <c r="BE147">
        <v>-6.3216585219999999</v>
      </c>
      <c r="BF147">
        <v>-5.4972708780000001</v>
      </c>
      <c r="BG147">
        <v>1.24005231</v>
      </c>
      <c r="BH147">
        <v>-1.0960045629999999</v>
      </c>
      <c r="BI147">
        <v>1.457521544</v>
      </c>
    </row>
    <row r="148" spans="1:61" x14ac:dyDescent="0.35">
      <c r="A148">
        <v>0.11200008879999999</v>
      </c>
      <c r="B148">
        <v>1.406937326E-2</v>
      </c>
      <c r="C148">
        <v>-1.7750138</v>
      </c>
      <c r="D148">
        <v>-4.9658426970000002</v>
      </c>
      <c r="E148">
        <v>-2.8836711209999999</v>
      </c>
      <c r="F148">
        <v>-0.63508042360000005</v>
      </c>
      <c r="G148">
        <v>-0.63508042360000005</v>
      </c>
      <c r="H148">
        <v>-0.5317999605</v>
      </c>
      <c r="I148">
        <v>-0.5317999605</v>
      </c>
      <c r="J148">
        <v>-3.2721924119999999</v>
      </c>
      <c r="K148">
        <v>-3.2721924119999999</v>
      </c>
      <c r="L148">
        <v>-1.144988331</v>
      </c>
      <c r="M148">
        <v>4.3540514970000004</v>
      </c>
      <c r="N148">
        <v>4.3540514970000004</v>
      </c>
      <c r="O148">
        <v>4.3540514970000004</v>
      </c>
      <c r="P148">
        <v>4.3540514970000004</v>
      </c>
      <c r="Q148">
        <v>4.3540514970000004</v>
      </c>
      <c r="R148">
        <v>4.3540514970000004</v>
      </c>
      <c r="S148">
        <v>4.3540514970000004</v>
      </c>
      <c r="T148">
        <v>4.3540514970000004</v>
      </c>
      <c r="U148">
        <v>4.3540514970000004</v>
      </c>
      <c r="V148">
        <v>4.3540514970000004</v>
      </c>
      <c r="W148">
        <v>4.3540514970000004</v>
      </c>
      <c r="X148">
        <v>4.3540514970000004</v>
      </c>
      <c r="Y148">
        <v>4.3540514970000004</v>
      </c>
      <c r="Z148">
        <v>1.145737451</v>
      </c>
      <c r="AA148">
        <v>1.145737451</v>
      </c>
      <c r="AB148">
        <v>-7.7272235079999998</v>
      </c>
      <c r="AC148">
        <v>-7.7272235079999998</v>
      </c>
      <c r="AD148">
        <v>-5.6461640989999999</v>
      </c>
      <c r="AE148">
        <v>-5.6461640989999999</v>
      </c>
      <c r="AF148">
        <v>-6.214879636</v>
      </c>
      <c r="AG148">
        <v>-6.214879636</v>
      </c>
      <c r="AH148">
        <v>-4.0967404800000002</v>
      </c>
      <c r="AI148">
        <v>-4.0967404800000002</v>
      </c>
      <c r="AJ148">
        <v>-8.8303212900000005</v>
      </c>
      <c r="AK148">
        <v>-8.8303212900000005</v>
      </c>
      <c r="AL148">
        <v>-2.3069626159999999</v>
      </c>
      <c r="AM148">
        <v>-2.3069626159999999</v>
      </c>
      <c r="AN148">
        <v>-5.4093949109999997</v>
      </c>
      <c r="AO148">
        <v>-5.4093949109999997</v>
      </c>
      <c r="AP148">
        <v>-6.7977028390000003</v>
      </c>
      <c r="AQ148">
        <v>-6.7977028390000003</v>
      </c>
      <c r="AR148">
        <v>-5.3515446679999998</v>
      </c>
      <c r="AS148">
        <v>-13.02450677</v>
      </c>
      <c r="AT148">
        <v>-13.02450677</v>
      </c>
      <c r="AU148">
        <v>-13.02450677</v>
      </c>
      <c r="AV148">
        <v>-13.02450677</v>
      </c>
      <c r="AW148">
        <v>-13.02450677</v>
      </c>
      <c r="AX148">
        <v>-13.02450677</v>
      </c>
      <c r="AY148">
        <v>-13.02450677</v>
      </c>
      <c r="AZ148">
        <v>-13.02450677</v>
      </c>
      <c r="BA148">
        <v>-13.02450677</v>
      </c>
      <c r="BB148">
        <v>-13.02450677</v>
      </c>
      <c r="BC148">
        <v>-13.02450677</v>
      </c>
      <c r="BD148">
        <v>-13.02450677</v>
      </c>
      <c r="BE148">
        <v>-13.02450677</v>
      </c>
      <c r="BF148">
        <v>-6.6863535860000001</v>
      </c>
      <c r="BG148">
        <v>-4.8101478039999996</v>
      </c>
      <c r="BH148">
        <v>-3.6410879939999998</v>
      </c>
      <c r="BI148">
        <v>-2.8260569009999998</v>
      </c>
    </row>
    <row r="149" spans="1:61" x14ac:dyDescent="0.35">
      <c r="A149">
        <v>0.1119894986</v>
      </c>
      <c r="B149">
        <v>1.2487207029999999E-2</v>
      </c>
      <c r="C149">
        <v>-5.4161519719999998</v>
      </c>
      <c r="D149">
        <v>-5.6265590660000004</v>
      </c>
      <c r="E149">
        <v>5.4427321739999996</v>
      </c>
      <c r="F149">
        <v>-3.3278808230000001</v>
      </c>
      <c r="G149">
        <v>-3.3278808230000001</v>
      </c>
      <c r="H149">
        <v>-3.7331271209999999</v>
      </c>
      <c r="I149">
        <v>-3.7331271209999999</v>
      </c>
      <c r="J149">
        <v>-1.0472039319999999</v>
      </c>
      <c r="K149">
        <v>-1.0472039319999999</v>
      </c>
      <c r="L149">
        <v>-1.8891159769999999</v>
      </c>
      <c r="M149">
        <v>1.576400193</v>
      </c>
      <c r="N149">
        <v>1.576400193</v>
      </c>
      <c r="O149">
        <v>1.576400193</v>
      </c>
      <c r="P149">
        <v>1.576400193</v>
      </c>
      <c r="Q149">
        <v>1.576400193</v>
      </c>
      <c r="R149">
        <v>1.576400193</v>
      </c>
      <c r="S149">
        <v>1.576400193</v>
      </c>
      <c r="T149">
        <v>1.576400193</v>
      </c>
      <c r="U149">
        <v>1.576400193</v>
      </c>
      <c r="V149">
        <v>1.576400193</v>
      </c>
      <c r="W149">
        <v>1.576400193</v>
      </c>
      <c r="X149">
        <v>1.576400193</v>
      </c>
      <c r="Y149">
        <v>1.576400193</v>
      </c>
      <c r="Z149">
        <v>0.9783625252</v>
      </c>
      <c r="AA149">
        <v>0.9783625252</v>
      </c>
      <c r="AB149">
        <v>-2.717803274</v>
      </c>
      <c r="AC149">
        <v>-2.717803274</v>
      </c>
      <c r="AD149">
        <v>-5.255670426</v>
      </c>
      <c r="AE149">
        <v>-5.255670426</v>
      </c>
      <c r="AF149">
        <v>-4.465651437</v>
      </c>
      <c r="AG149">
        <v>-4.465651437</v>
      </c>
      <c r="AH149">
        <v>-2.299569966</v>
      </c>
      <c r="AI149">
        <v>-2.299569966</v>
      </c>
      <c r="AJ149">
        <v>-5.1932465270000003</v>
      </c>
      <c r="AK149">
        <v>-5.1932465270000003</v>
      </c>
      <c r="AL149">
        <v>-1.725281828</v>
      </c>
      <c r="AM149">
        <v>-1.725281828</v>
      </c>
      <c r="AN149">
        <v>-1.2118159529999999</v>
      </c>
      <c r="AO149">
        <v>-1.2118159529999999</v>
      </c>
      <c r="AP149">
        <v>1.3712627230000001</v>
      </c>
      <c r="AQ149">
        <v>1.3712627230000001</v>
      </c>
      <c r="AR149">
        <v>-1.7608447270000001</v>
      </c>
      <c r="AS149">
        <v>-5.5225040229999998</v>
      </c>
      <c r="AT149">
        <v>-5.5225040229999998</v>
      </c>
      <c r="AU149">
        <v>-5.5225040229999998</v>
      </c>
      <c r="AV149">
        <v>-5.5225040229999998</v>
      </c>
      <c r="AW149">
        <v>-5.5225040229999998</v>
      </c>
      <c r="AX149">
        <v>-5.5225040229999998</v>
      </c>
      <c r="AY149">
        <v>-5.5225040229999998</v>
      </c>
      <c r="AZ149">
        <v>-5.5225040229999998</v>
      </c>
      <c r="BA149">
        <v>-5.5225040229999998</v>
      </c>
      <c r="BB149">
        <v>-5.5225040229999998</v>
      </c>
      <c r="BC149">
        <v>-5.5225040229999998</v>
      </c>
      <c r="BD149">
        <v>-5.5225040229999998</v>
      </c>
      <c r="BE149">
        <v>-5.5225040229999998</v>
      </c>
      <c r="BF149">
        <v>-7.0862378059999998</v>
      </c>
      <c r="BG149">
        <v>-3.096781783</v>
      </c>
      <c r="BH149">
        <v>-5.2761015809999998</v>
      </c>
      <c r="BI149">
        <v>-0.36983443970000002</v>
      </c>
    </row>
    <row r="150" spans="1:61" x14ac:dyDescent="0.35">
      <c r="A150">
        <v>0.1119789085</v>
      </c>
      <c r="B150">
        <v>1.09050408E-2</v>
      </c>
      <c r="C150">
        <v>-0.57518539319999995</v>
      </c>
      <c r="D150">
        <v>-5.0957890880000001</v>
      </c>
      <c r="E150">
        <v>4.5601614269999997</v>
      </c>
      <c r="F150">
        <v>-3.7531154770000001</v>
      </c>
      <c r="G150">
        <v>-3.7531154770000001</v>
      </c>
      <c r="H150">
        <v>-3.0414373650000002</v>
      </c>
      <c r="I150">
        <v>-3.0414373650000002</v>
      </c>
      <c r="J150">
        <v>-2.6824238889999998</v>
      </c>
      <c r="K150">
        <v>-2.6824238889999998</v>
      </c>
      <c r="L150">
        <v>1.6027583519999999E-2</v>
      </c>
      <c r="M150">
        <v>-4.5935825049999996</v>
      </c>
      <c r="N150">
        <v>-4.5935825049999996</v>
      </c>
      <c r="O150">
        <v>-4.5935825049999996</v>
      </c>
      <c r="P150">
        <v>-4.5935825049999996</v>
      </c>
      <c r="Q150">
        <v>-4.5935825049999996</v>
      </c>
      <c r="R150">
        <v>-4.5935825049999996</v>
      </c>
      <c r="S150">
        <v>-4.5935825049999996</v>
      </c>
      <c r="T150">
        <v>-4.5935825049999996</v>
      </c>
      <c r="U150">
        <v>-4.5935825049999996</v>
      </c>
      <c r="V150">
        <v>-4.5935825049999996</v>
      </c>
      <c r="W150">
        <v>-4.5935825049999996</v>
      </c>
      <c r="X150">
        <v>-4.5935825049999996</v>
      </c>
      <c r="Y150">
        <v>-4.5935825049999996</v>
      </c>
      <c r="Z150">
        <v>1.523570823</v>
      </c>
      <c r="AA150">
        <v>1.523570823</v>
      </c>
      <c r="AB150">
        <v>0.77908419799999995</v>
      </c>
      <c r="AC150">
        <v>0.77908419799999995</v>
      </c>
      <c r="AD150">
        <v>1.2937727569999999</v>
      </c>
      <c r="AE150">
        <v>1.2937727569999999</v>
      </c>
      <c r="AF150">
        <v>-4.6242799190000001</v>
      </c>
      <c r="AG150">
        <v>-4.6242799190000001</v>
      </c>
      <c r="AH150">
        <v>-1.393157572</v>
      </c>
      <c r="AI150">
        <v>-1.393157572</v>
      </c>
      <c r="AJ150">
        <v>-4.4136028329999997</v>
      </c>
      <c r="AK150">
        <v>-4.4136028329999997</v>
      </c>
      <c r="AL150">
        <v>-0.56616607450000001</v>
      </c>
      <c r="AM150">
        <v>-0.56616607450000001</v>
      </c>
      <c r="AN150">
        <v>-1.563488172</v>
      </c>
      <c r="AO150">
        <v>-1.563488172</v>
      </c>
      <c r="AP150">
        <v>0.50408887469999997</v>
      </c>
      <c r="AQ150">
        <v>0.50408887469999997</v>
      </c>
      <c r="AR150">
        <v>-2.6779299339999998</v>
      </c>
      <c r="AS150">
        <v>-1.4630348500000001</v>
      </c>
      <c r="AT150">
        <v>-1.4630348500000001</v>
      </c>
      <c r="AU150">
        <v>-1.4630348500000001</v>
      </c>
      <c r="AV150">
        <v>-1.4630348500000001</v>
      </c>
      <c r="AW150">
        <v>-1.4630348500000001</v>
      </c>
      <c r="AX150">
        <v>-1.4630348500000001</v>
      </c>
      <c r="AY150">
        <v>-1.4630348500000001</v>
      </c>
      <c r="AZ150">
        <v>-1.4630348500000001</v>
      </c>
      <c r="BA150">
        <v>-1.4630348500000001</v>
      </c>
      <c r="BB150">
        <v>-1.4630348500000001</v>
      </c>
      <c r="BC150">
        <v>-1.4630348500000001</v>
      </c>
      <c r="BD150">
        <v>-1.4630348500000001</v>
      </c>
      <c r="BE150">
        <v>-1.4630348500000001</v>
      </c>
      <c r="BF150">
        <v>-6.369007173</v>
      </c>
      <c r="BG150">
        <v>-2.5552467980000002</v>
      </c>
      <c r="BH150">
        <v>-5.4766631940000003</v>
      </c>
      <c r="BI150">
        <v>-3.0073249340000001</v>
      </c>
    </row>
    <row r="151" spans="1:61" x14ac:dyDescent="0.35">
      <c r="A151">
        <v>0.1119683184</v>
      </c>
      <c r="B151">
        <v>9.3228745660000004E-3</v>
      </c>
      <c r="C151">
        <v>-3.8712061420000001</v>
      </c>
      <c r="D151">
        <v>-4.1748651639999999</v>
      </c>
      <c r="E151">
        <v>-6.2619276140000002</v>
      </c>
      <c r="F151">
        <v>-6.1357528569999999</v>
      </c>
      <c r="G151">
        <v>-6.1357528569999999</v>
      </c>
      <c r="H151">
        <v>1.610858466</v>
      </c>
      <c r="I151">
        <v>1.610858466</v>
      </c>
      <c r="J151">
        <v>-9.0973974930000008</v>
      </c>
      <c r="K151">
        <v>-9.0973974930000008</v>
      </c>
      <c r="L151">
        <v>0.10965051119999999</v>
      </c>
      <c r="M151">
        <v>-8.4487868200000005</v>
      </c>
      <c r="N151">
        <v>-8.4487868200000005</v>
      </c>
      <c r="O151">
        <v>-8.4487868200000005</v>
      </c>
      <c r="P151">
        <v>-8.4487868200000005</v>
      </c>
      <c r="Q151">
        <v>-8.4487868200000005</v>
      </c>
      <c r="R151">
        <v>-8.4487868200000005</v>
      </c>
      <c r="S151">
        <v>-8.4487868200000005</v>
      </c>
      <c r="T151">
        <v>-8.4487868200000005</v>
      </c>
      <c r="U151">
        <v>-8.4487868200000005</v>
      </c>
      <c r="V151">
        <v>-8.4487868200000005</v>
      </c>
      <c r="W151">
        <v>-8.4487868200000005</v>
      </c>
      <c r="X151">
        <v>-8.4487868200000005</v>
      </c>
      <c r="Y151">
        <v>-8.4487868200000005</v>
      </c>
      <c r="Z151">
        <v>-0.31736487990000001</v>
      </c>
      <c r="AA151">
        <v>-0.31736487990000001</v>
      </c>
      <c r="AB151">
        <v>8.273060217E-2</v>
      </c>
      <c r="AC151">
        <v>8.273060217E-2</v>
      </c>
      <c r="AD151">
        <v>5.2207932980000002</v>
      </c>
      <c r="AE151">
        <v>5.2207932980000002</v>
      </c>
      <c r="AF151">
        <v>-2.8192736919999999</v>
      </c>
      <c r="AG151">
        <v>-2.8192736919999999</v>
      </c>
      <c r="AH151">
        <v>-4.4987154040000004</v>
      </c>
      <c r="AI151">
        <v>-4.4987154040000004</v>
      </c>
      <c r="AJ151">
        <v>-4.841745575</v>
      </c>
      <c r="AK151">
        <v>-4.841745575</v>
      </c>
      <c r="AL151">
        <v>1.191229549</v>
      </c>
      <c r="AM151">
        <v>1.191229549</v>
      </c>
      <c r="AN151">
        <v>-1.7067993130000001</v>
      </c>
      <c r="AO151">
        <v>-1.7067993130000001</v>
      </c>
      <c r="AP151">
        <v>-2.944439359</v>
      </c>
      <c r="AQ151">
        <v>-2.944439359</v>
      </c>
      <c r="AR151">
        <v>-10.64805647</v>
      </c>
      <c r="AS151">
        <v>-2.1456601070000001E-2</v>
      </c>
      <c r="AT151">
        <v>-2.1456601070000001E-2</v>
      </c>
      <c r="AU151">
        <v>-2.1456601070000001E-2</v>
      </c>
      <c r="AV151">
        <v>-2.1456601070000001E-2</v>
      </c>
      <c r="AW151">
        <v>-2.1456601070000001E-2</v>
      </c>
      <c r="AX151">
        <v>-2.1456601070000001E-2</v>
      </c>
      <c r="AY151">
        <v>-2.1456601070000001E-2</v>
      </c>
      <c r="AZ151">
        <v>-2.1456601070000001E-2</v>
      </c>
      <c r="BA151">
        <v>-2.1456601070000001E-2</v>
      </c>
      <c r="BB151">
        <v>-2.1456601070000001E-2</v>
      </c>
      <c r="BC151">
        <v>-2.1456601070000001E-2</v>
      </c>
      <c r="BD151">
        <v>-2.1456601070000001E-2</v>
      </c>
      <c r="BE151">
        <v>-2.1456601070000001E-2</v>
      </c>
      <c r="BF151">
        <v>-0.58212753679999996</v>
      </c>
      <c r="BG151">
        <v>-6.3305801370000001</v>
      </c>
      <c r="BH151">
        <v>-6.4912121320000002</v>
      </c>
      <c r="BI151">
        <v>-6.6580237010000003</v>
      </c>
    </row>
    <row r="152" spans="1:61" x14ac:dyDescent="0.35">
      <c r="A152">
        <v>0.1119577282</v>
      </c>
      <c r="B152">
        <v>7.7407083329999998E-3</v>
      </c>
      <c r="C152">
        <v>-8.786478615</v>
      </c>
      <c r="D152">
        <v>-8.5282582340000008</v>
      </c>
      <c r="E152">
        <v>-9.5584830870000008</v>
      </c>
      <c r="F152">
        <v>-8.1307040070000003</v>
      </c>
      <c r="G152">
        <v>-8.1307040070000003</v>
      </c>
      <c r="H152">
        <v>-1.473785482</v>
      </c>
      <c r="I152">
        <v>-1.473785482</v>
      </c>
      <c r="J152">
        <v>-9.8387042840000003</v>
      </c>
      <c r="K152">
        <v>-9.8387042840000003</v>
      </c>
      <c r="L152">
        <v>-0.61458794920000004</v>
      </c>
      <c r="M152">
        <v>-5.4833032360000002</v>
      </c>
      <c r="N152">
        <v>-5.4833032360000002</v>
      </c>
      <c r="O152">
        <v>-5.4833032360000002</v>
      </c>
      <c r="P152">
        <v>-5.4833032360000002</v>
      </c>
      <c r="Q152">
        <v>-5.4833032360000002</v>
      </c>
      <c r="R152">
        <v>-5.4833032360000002</v>
      </c>
      <c r="S152">
        <v>-5.4833032360000002</v>
      </c>
      <c r="T152">
        <v>-5.4833032360000002</v>
      </c>
      <c r="U152">
        <v>-5.4833032360000002</v>
      </c>
      <c r="V152">
        <v>-5.4833032360000002</v>
      </c>
      <c r="W152">
        <v>-5.4833032360000002</v>
      </c>
      <c r="X152">
        <v>-5.4833032360000002</v>
      </c>
      <c r="Y152">
        <v>-5.4833032360000002</v>
      </c>
      <c r="Z152">
        <v>-10.829331639999999</v>
      </c>
      <c r="AA152">
        <v>-10.829331639999999</v>
      </c>
      <c r="AB152">
        <v>-4.9770828170000003</v>
      </c>
      <c r="AC152">
        <v>-4.9770828170000003</v>
      </c>
      <c r="AD152">
        <v>-0.18014403209999999</v>
      </c>
      <c r="AE152">
        <v>-0.18014403209999999</v>
      </c>
      <c r="AF152">
        <v>1.5690256339999999</v>
      </c>
      <c r="AG152">
        <v>1.5690256339999999</v>
      </c>
      <c r="AH152">
        <v>-5.4712344819999998</v>
      </c>
      <c r="AI152">
        <v>-5.4712344819999998</v>
      </c>
      <c r="AJ152">
        <v>-8.1425141930000002</v>
      </c>
      <c r="AK152">
        <v>-8.1425141930000002</v>
      </c>
      <c r="AL152">
        <v>-0.4071862222</v>
      </c>
      <c r="AM152">
        <v>-0.4071862222</v>
      </c>
      <c r="AN152">
        <v>-1.9657279540000001</v>
      </c>
      <c r="AO152">
        <v>-1.9657279540000001</v>
      </c>
      <c r="AP152">
        <v>-2.152654246</v>
      </c>
      <c r="AQ152">
        <v>-2.152654246</v>
      </c>
      <c r="AR152">
        <v>-7.1594276490000004</v>
      </c>
      <c r="AS152">
        <v>1.5461195969999999</v>
      </c>
      <c r="AT152">
        <v>1.5461195969999999</v>
      </c>
      <c r="AU152">
        <v>1.5461195969999999</v>
      </c>
      <c r="AV152">
        <v>1.5461195969999999</v>
      </c>
      <c r="AW152">
        <v>1.5461195969999999</v>
      </c>
      <c r="AX152">
        <v>1.5461195969999999</v>
      </c>
      <c r="AY152">
        <v>1.5461195969999999</v>
      </c>
      <c r="AZ152">
        <v>1.5461195969999999</v>
      </c>
      <c r="BA152">
        <v>1.5461195969999999</v>
      </c>
      <c r="BB152">
        <v>1.5461195969999999</v>
      </c>
      <c r="BC152">
        <v>1.5461195969999999</v>
      </c>
      <c r="BD152">
        <v>1.5461195969999999</v>
      </c>
      <c r="BE152">
        <v>1.5461195969999999</v>
      </c>
      <c r="BF152">
        <v>7.5070155319999996</v>
      </c>
      <c r="BG152">
        <v>-2.2588990679999998</v>
      </c>
      <c r="BH152">
        <v>-10.10840791</v>
      </c>
      <c r="BI152">
        <v>-11.52113855</v>
      </c>
    </row>
    <row r="153" spans="1:61" x14ac:dyDescent="0.35">
      <c r="A153">
        <v>0.1114861959</v>
      </c>
      <c r="B153">
        <v>6.6287671899999999E-3</v>
      </c>
      <c r="C153">
        <v>-11.890663180000001</v>
      </c>
      <c r="D153">
        <v>-12.85179735</v>
      </c>
      <c r="E153">
        <v>-8.0532242899999993</v>
      </c>
      <c r="F153">
        <v>-11.72588307</v>
      </c>
      <c r="G153">
        <v>-11.72588307</v>
      </c>
      <c r="H153">
        <v>-10.03964865</v>
      </c>
      <c r="I153">
        <v>-10.03964865</v>
      </c>
      <c r="J153">
        <v>-1.4701694219999999</v>
      </c>
      <c r="K153">
        <v>-1.4701694219999999</v>
      </c>
      <c r="L153">
        <v>-1.599912507</v>
      </c>
      <c r="M153">
        <v>2.6949353720000002</v>
      </c>
      <c r="N153">
        <v>2.6949353720000002</v>
      </c>
      <c r="O153">
        <v>2.6949353720000002</v>
      </c>
      <c r="P153">
        <v>2.6949353720000002</v>
      </c>
      <c r="Q153">
        <v>2.6949353720000002</v>
      </c>
      <c r="R153">
        <v>2.6949353720000002</v>
      </c>
      <c r="S153">
        <v>2.6949353720000002</v>
      </c>
      <c r="T153">
        <v>2.6949353720000002</v>
      </c>
      <c r="U153">
        <v>2.6949353720000002</v>
      </c>
      <c r="V153">
        <v>2.6949353720000002</v>
      </c>
      <c r="W153">
        <v>2.6949353720000002</v>
      </c>
      <c r="X153">
        <v>2.6949353720000002</v>
      </c>
      <c r="Y153">
        <v>2.6949353720000002</v>
      </c>
      <c r="Z153">
        <v>-16.68969517</v>
      </c>
      <c r="AA153">
        <v>-16.68969517</v>
      </c>
      <c r="AB153">
        <v>-10.242712109999999</v>
      </c>
      <c r="AC153">
        <v>-10.242712109999999</v>
      </c>
      <c r="AD153">
        <v>-12.713263980000001</v>
      </c>
      <c r="AE153">
        <v>-12.713263980000001</v>
      </c>
      <c r="AF153">
        <v>1.792987932</v>
      </c>
      <c r="AG153">
        <v>1.792987932</v>
      </c>
      <c r="AH153">
        <v>-7.550758353</v>
      </c>
      <c r="AI153">
        <v>-7.550758353</v>
      </c>
      <c r="AJ153">
        <v>-11.09474413</v>
      </c>
      <c r="AK153">
        <v>-11.09474413</v>
      </c>
      <c r="AL153">
        <v>-11.799070629999999</v>
      </c>
      <c r="AM153">
        <v>-11.799070629999999</v>
      </c>
      <c r="AN153">
        <v>-4.4853795999999999</v>
      </c>
      <c r="AO153">
        <v>-4.4853795999999999</v>
      </c>
      <c r="AP153">
        <v>-12.62972336</v>
      </c>
      <c r="AQ153">
        <v>-12.62972336</v>
      </c>
      <c r="AR153">
        <v>-8.8716601930000003</v>
      </c>
      <c r="AS153">
        <v>-3.3403905100000002</v>
      </c>
      <c r="AT153">
        <v>-3.3403905100000002</v>
      </c>
      <c r="AU153">
        <v>-3.3403905100000002</v>
      </c>
      <c r="AV153">
        <v>-3.3403905100000002</v>
      </c>
      <c r="AW153">
        <v>-3.3403905100000002</v>
      </c>
      <c r="AX153">
        <v>-3.3403905100000002</v>
      </c>
      <c r="AY153">
        <v>-3.3403905100000002</v>
      </c>
      <c r="AZ153">
        <v>-3.3403905100000002</v>
      </c>
      <c r="BA153">
        <v>-3.3403905100000002</v>
      </c>
      <c r="BB153">
        <v>-3.3403905100000002</v>
      </c>
      <c r="BC153">
        <v>-3.3403905100000002</v>
      </c>
      <c r="BD153">
        <v>-3.3403905100000002</v>
      </c>
      <c r="BE153">
        <v>-3.3403905100000002</v>
      </c>
      <c r="BF153">
        <v>6.4369803619999999</v>
      </c>
      <c r="BG153">
        <v>2.4315085139999999</v>
      </c>
      <c r="BH153">
        <v>-12.165920679999999</v>
      </c>
      <c r="BI153">
        <v>-13.96047226</v>
      </c>
    </row>
    <row r="154" spans="1:61" x14ac:dyDescent="0.35">
      <c r="A154">
        <v>0.109904133</v>
      </c>
      <c r="B154">
        <v>6.6497216659999999E-3</v>
      </c>
      <c r="C154">
        <v>-4.9120357590000001</v>
      </c>
      <c r="D154">
        <v>2.3267952900000002</v>
      </c>
      <c r="E154">
        <v>0.32989271139999998</v>
      </c>
      <c r="F154">
        <v>-6.7901347230000004</v>
      </c>
      <c r="G154">
        <v>-6.7901347230000004</v>
      </c>
      <c r="H154">
        <v>-12.673343259999999</v>
      </c>
      <c r="I154">
        <v>-12.673343259999999</v>
      </c>
      <c r="J154">
        <v>0.35909052740000003</v>
      </c>
      <c r="K154">
        <v>0.35909052740000003</v>
      </c>
      <c r="L154">
        <v>-16.560441350000001</v>
      </c>
      <c r="M154">
        <v>-1.4964730989999999</v>
      </c>
      <c r="N154">
        <v>-1.4964730989999999</v>
      </c>
      <c r="O154">
        <v>-1.4964730989999999</v>
      </c>
      <c r="P154">
        <v>-1.4964730989999999</v>
      </c>
      <c r="Q154">
        <v>-1.4964730989999999</v>
      </c>
      <c r="R154">
        <v>-1.4964730989999999</v>
      </c>
      <c r="S154">
        <v>-1.4964730989999999</v>
      </c>
      <c r="T154">
        <v>-1.4964730989999999</v>
      </c>
      <c r="U154">
        <v>-1.4964730989999999</v>
      </c>
      <c r="V154">
        <v>-1.4964730989999999</v>
      </c>
      <c r="W154">
        <v>-1.4964730989999999</v>
      </c>
      <c r="X154">
        <v>-1.4964730989999999</v>
      </c>
      <c r="Y154">
        <v>-1.4964730989999999</v>
      </c>
      <c r="Z154">
        <v>-8.2309025669999993</v>
      </c>
      <c r="AA154">
        <v>-8.2309025669999993</v>
      </c>
      <c r="AB154">
        <v>-6.7983159110000004</v>
      </c>
      <c r="AC154">
        <v>-6.7983159110000004</v>
      </c>
      <c r="AD154">
        <v>-10.44309086</v>
      </c>
      <c r="AE154">
        <v>-10.44309086</v>
      </c>
      <c r="AF154">
        <v>-0.92395749540000005</v>
      </c>
      <c r="AG154">
        <v>-0.92395749540000005</v>
      </c>
      <c r="AH154">
        <v>-5.3396155839999997</v>
      </c>
      <c r="AI154">
        <v>-5.3396155839999997</v>
      </c>
      <c r="AJ154">
        <v>-6.8399337009999996</v>
      </c>
      <c r="AK154">
        <v>-6.8399337009999996</v>
      </c>
      <c r="AL154">
        <v>-9.3859520369999991</v>
      </c>
      <c r="AM154">
        <v>-9.3859520369999991</v>
      </c>
      <c r="AN154">
        <v>-0.7745141082</v>
      </c>
      <c r="AO154">
        <v>-0.7745141082</v>
      </c>
      <c r="AP154">
        <v>-17.929083819999999</v>
      </c>
      <c r="AQ154">
        <v>-17.929083819999999</v>
      </c>
      <c r="AR154">
        <v>-5.7716859190000003</v>
      </c>
      <c r="AS154">
        <v>-1.3025542569999999</v>
      </c>
      <c r="AT154">
        <v>-1.3025542569999999</v>
      </c>
      <c r="AU154">
        <v>-1.3025542569999999</v>
      </c>
      <c r="AV154">
        <v>-1.3025542569999999</v>
      </c>
      <c r="AW154">
        <v>-1.3025542569999999</v>
      </c>
      <c r="AX154">
        <v>-1.3025542569999999</v>
      </c>
      <c r="AY154">
        <v>-1.3025542569999999</v>
      </c>
      <c r="AZ154">
        <v>-1.3025542569999999</v>
      </c>
      <c r="BA154">
        <v>-1.3025542569999999</v>
      </c>
      <c r="BB154">
        <v>-1.3025542569999999</v>
      </c>
      <c r="BC154">
        <v>-1.3025542569999999</v>
      </c>
      <c r="BD154">
        <v>-1.3025542569999999</v>
      </c>
      <c r="BE154">
        <v>-1.3025542569999999</v>
      </c>
      <c r="BF154">
        <v>-1.8483014639999999</v>
      </c>
      <c r="BG154">
        <v>-1.181823938</v>
      </c>
      <c r="BH154">
        <v>-5.9788911359999997</v>
      </c>
      <c r="BI154">
        <v>-7.4675949829999997</v>
      </c>
    </row>
    <row r="155" spans="1:61" x14ac:dyDescent="0.35">
      <c r="A155">
        <v>0.1083220701</v>
      </c>
      <c r="B155">
        <v>6.6706761419999998E-3</v>
      </c>
      <c r="C155">
        <v>-1.718409319</v>
      </c>
      <c r="D155">
        <v>2.02987772</v>
      </c>
      <c r="E155">
        <v>1.578272712</v>
      </c>
      <c r="F155">
        <v>0.27950370549999998</v>
      </c>
      <c r="G155">
        <v>0.27950370549999998</v>
      </c>
      <c r="H155">
        <v>-1.7823311449999999</v>
      </c>
      <c r="I155">
        <v>-1.7823311449999999</v>
      </c>
      <c r="J155">
        <v>-0.79572601750000005</v>
      </c>
      <c r="K155">
        <v>-0.79572601750000005</v>
      </c>
      <c r="L155">
        <v>-19.956285309999998</v>
      </c>
      <c r="M155">
        <v>-0.42132308610000002</v>
      </c>
      <c r="N155">
        <v>-0.42132308610000002</v>
      </c>
      <c r="O155">
        <v>-0.42132308610000002</v>
      </c>
      <c r="P155">
        <v>-0.42132308610000002</v>
      </c>
      <c r="Q155">
        <v>-0.42132308610000002</v>
      </c>
      <c r="R155">
        <v>-0.42132308610000002</v>
      </c>
      <c r="S155">
        <v>-0.42132308610000002</v>
      </c>
      <c r="T155">
        <v>-0.42132308610000002</v>
      </c>
      <c r="U155">
        <v>-0.42132308610000002</v>
      </c>
      <c r="V155">
        <v>-0.42132308610000002</v>
      </c>
      <c r="W155">
        <v>-0.42132308610000002</v>
      </c>
      <c r="X155">
        <v>-0.42132308610000002</v>
      </c>
      <c r="Y155">
        <v>-0.42132308610000002</v>
      </c>
      <c r="Z155">
        <v>-1.2260233009999999</v>
      </c>
      <c r="AA155">
        <v>-1.2260233009999999</v>
      </c>
      <c r="AB155">
        <v>-2.2108526620000002</v>
      </c>
      <c r="AC155">
        <v>-2.2108526620000002</v>
      </c>
      <c r="AD155">
        <v>-1.1776215430000001</v>
      </c>
      <c r="AE155">
        <v>-1.1776215430000001</v>
      </c>
      <c r="AF155">
        <v>2.3614344360000001</v>
      </c>
      <c r="AG155">
        <v>2.3614344360000001</v>
      </c>
      <c r="AH155">
        <v>-2.1984405200000001</v>
      </c>
      <c r="AI155">
        <v>-2.1984405200000001</v>
      </c>
      <c r="AJ155">
        <v>-3.0945649149999999</v>
      </c>
      <c r="AK155">
        <v>-3.0945649149999999</v>
      </c>
      <c r="AL155">
        <v>-1.5050363280000001</v>
      </c>
      <c r="AM155">
        <v>-1.5050363280000001</v>
      </c>
      <c r="AN155">
        <v>-1.26687884E-2</v>
      </c>
      <c r="AO155">
        <v>-1.26687884E-2</v>
      </c>
      <c r="AP155">
        <v>-3.2800928969999998</v>
      </c>
      <c r="AQ155">
        <v>-3.2800928969999998</v>
      </c>
      <c r="AR155">
        <v>-0.49830735310000002</v>
      </c>
      <c r="AS155">
        <v>-3.5509671960000002</v>
      </c>
      <c r="AT155">
        <v>-3.5509671960000002</v>
      </c>
      <c r="AU155">
        <v>-3.5509671960000002</v>
      </c>
      <c r="AV155">
        <v>-3.5509671960000002</v>
      </c>
      <c r="AW155">
        <v>-3.5509671960000002</v>
      </c>
      <c r="AX155">
        <v>-3.5509671960000002</v>
      </c>
      <c r="AY155">
        <v>-3.5509671960000002</v>
      </c>
      <c r="AZ155">
        <v>-3.5509671960000002</v>
      </c>
      <c r="BA155">
        <v>-3.5509671960000002</v>
      </c>
      <c r="BB155">
        <v>-3.5509671960000002</v>
      </c>
      <c r="BC155">
        <v>-3.5509671960000002</v>
      </c>
      <c r="BD155">
        <v>-3.5509671960000002</v>
      </c>
      <c r="BE155">
        <v>-3.5509671960000002</v>
      </c>
      <c r="BF155">
        <v>-3.0998098879999998</v>
      </c>
      <c r="BG155">
        <v>-0.42500218490000002</v>
      </c>
      <c r="BH155">
        <v>-0.97009411489999997</v>
      </c>
      <c r="BI155">
        <v>-3.063681426</v>
      </c>
    </row>
    <row r="156" spans="1:61" x14ac:dyDescent="0.35">
      <c r="A156">
        <v>0.1067400072</v>
      </c>
      <c r="B156">
        <v>6.6916306170000002E-3</v>
      </c>
      <c r="C156">
        <v>-0.54736946519999996</v>
      </c>
      <c r="D156">
        <v>-4.0396457750000003E-2</v>
      </c>
      <c r="E156">
        <v>0.63308106639999995</v>
      </c>
      <c r="F156">
        <v>0.96892944000000003</v>
      </c>
      <c r="G156">
        <v>0.96892944000000003</v>
      </c>
      <c r="H156">
        <v>1.376510481</v>
      </c>
      <c r="I156">
        <v>1.376510481</v>
      </c>
      <c r="J156">
        <v>-2.6442389120000001</v>
      </c>
      <c r="K156">
        <v>-2.6442389120000001</v>
      </c>
      <c r="L156">
        <v>-12.41994676</v>
      </c>
      <c r="M156">
        <v>1.729230987</v>
      </c>
      <c r="N156">
        <v>1.729230987</v>
      </c>
      <c r="O156">
        <v>1.729230987</v>
      </c>
      <c r="P156">
        <v>1.729230987</v>
      </c>
      <c r="Q156">
        <v>1.729230987</v>
      </c>
      <c r="R156">
        <v>1.729230987</v>
      </c>
      <c r="S156">
        <v>1.729230987</v>
      </c>
      <c r="T156">
        <v>1.729230987</v>
      </c>
      <c r="U156">
        <v>1.729230987</v>
      </c>
      <c r="V156">
        <v>1.729230987</v>
      </c>
      <c r="W156">
        <v>1.729230987</v>
      </c>
      <c r="X156">
        <v>1.729230987</v>
      </c>
      <c r="Y156">
        <v>1.729230987</v>
      </c>
      <c r="Z156">
        <v>-2.5043388759999998</v>
      </c>
      <c r="AA156">
        <v>-2.5043388759999998</v>
      </c>
      <c r="AB156">
        <v>0.37563076940000001</v>
      </c>
      <c r="AC156">
        <v>0.37563076940000001</v>
      </c>
      <c r="AD156">
        <v>2.67040393</v>
      </c>
      <c r="AE156">
        <v>2.67040393</v>
      </c>
      <c r="AF156">
        <v>0.56219190190000001</v>
      </c>
      <c r="AG156">
        <v>0.56219190190000001</v>
      </c>
      <c r="AH156">
        <v>0.48901971890000001</v>
      </c>
      <c r="AI156">
        <v>0.48901971890000001</v>
      </c>
      <c r="AJ156">
        <v>0.74394480419999998</v>
      </c>
      <c r="AK156">
        <v>0.74394480419999998</v>
      </c>
      <c r="AL156">
        <v>2.2713286690000001E-2</v>
      </c>
      <c r="AM156">
        <v>2.2713286690000001E-2</v>
      </c>
      <c r="AN156">
        <v>-2.9522951709999998</v>
      </c>
      <c r="AO156">
        <v>-2.9522951709999998</v>
      </c>
      <c r="AP156">
        <v>4.4315989819999997</v>
      </c>
      <c r="AQ156">
        <v>4.4315989819999997</v>
      </c>
      <c r="AR156">
        <v>1.4737134839999999</v>
      </c>
      <c r="AS156">
        <v>-2.7670949920000001</v>
      </c>
      <c r="AT156">
        <v>-2.7670949920000001</v>
      </c>
      <c r="AU156">
        <v>-2.7670949920000001</v>
      </c>
      <c r="AV156">
        <v>-2.7670949920000001</v>
      </c>
      <c r="AW156">
        <v>-2.7670949920000001</v>
      </c>
      <c r="AX156">
        <v>-2.7670949920000001</v>
      </c>
      <c r="AY156">
        <v>-2.7670949920000001</v>
      </c>
      <c r="AZ156">
        <v>-2.7670949920000001</v>
      </c>
      <c r="BA156">
        <v>-2.7670949920000001</v>
      </c>
      <c r="BB156">
        <v>-2.7670949920000001</v>
      </c>
      <c r="BC156">
        <v>-2.7670949920000001</v>
      </c>
      <c r="BD156">
        <v>-2.7670949920000001</v>
      </c>
      <c r="BE156">
        <v>-2.7670949920000001</v>
      </c>
      <c r="BF156">
        <v>-1.733508861</v>
      </c>
      <c r="BG156">
        <v>0.30925252460000002</v>
      </c>
      <c r="BH156">
        <v>-1.185728882</v>
      </c>
      <c r="BI156">
        <v>1.9632023190000001</v>
      </c>
    </row>
    <row r="157" spans="1:61" x14ac:dyDescent="0.35">
      <c r="A157">
        <v>0.1051579443</v>
      </c>
      <c r="B157">
        <v>6.7125850930000001E-3</v>
      </c>
      <c r="C157">
        <v>0.80567296349999995</v>
      </c>
      <c r="D157">
        <v>0.38447300439999998</v>
      </c>
      <c r="E157">
        <v>2.988451306</v>
      </c>
      <c r="F157">
        <v>0.21930222760000001</v>
      </c>
      <c r="G157">
        <v>0.21930222760000001</v>
      </c>
      <c r="H157">
        <v>-2.0193410090000001</v>
      </c>
      <c r="I157">
        <v>-2.0193410090000001</v>
      </c>
      <c r="J157">
        <v>-1.73363782</v>
      </c>
      <c r="K157">
        <v>-1.73363782</v>
      </c>
      <c r="L157">
        <v>-1.9118635289999999</v>
      </c>
      <c r="M157">
        <v>0.6389494376</v>
      </c>
      <c r="N157">
        <v>0.6389494376</v>
      </c>
      <c r="O157">
        <v>0.6389494376</v>
      </c>
      <c r="P157">
        <v>0.6389494376</v>
      </c>
      <c r="Q157">
        <v>0.6389494376</v>
      </c>
      <c r="R157">
        <v>0.6389494376</v>
      </c>
      <c r="S157">
        <v>0.6389494376</v>
      </c>
      <c r="T157">
        <v>0.6389494376</v>
      </c>
      <c r="U157">
        <v>0.6389494376</v>
      </c>
      <c r="V157">
        <v>0.6389494376</v>
      </c>
      <c r="W157">
        <v>0.6389494376</v>
      </c>
      <c r="X157">
        <v>0.6389494376</v>
      </c>
      <c r="Y157">
        <v>0.6389494376</v>
      </c>
      <c r="Z157">
        <v>-3.5628253399999998</v>
      </c>
      <c r="AA157">
        <v>-3.5628253399999998</v>
      </c>
      <c r="AB157">
        <v>2.1846519550000001</v>
      </c>
      <c r="AC157">
        <v>2.1846519550000001</v>
      </c>
      <c r="AD157">
        <v>3.1182940459999999</v>
      </c>
      <c r="AE157">
        <v>3.1182940459999999</v>
      </c>
      <c r="AF157">
        <v>0.46795538510000001</v>
      </c>
      <c r="AG157">
        <v>0.46795538510000001</v>
      </c>
      <c r="AH157">
        <v>2.4884515220000001</v>
      </c>
      <c r="AI157">
        <v>2.4884515220000001</v>
      </c>
      <c r="AJ157">
        <v>-0.15879800390000001</v>
      </c>
      <c r="AK157">
        <v>-0.15879800390000001</v>
      </c>
      <c r="AL157">
        <v>-1.8714773469999999</v>
      </c>
      <c r="AM157">
        <v>-1.8714773469999999</v>
      </c>
      <c r="AN157">
        <v>-1.3577014009999999</v>
      </c>
      <c r="AO157">
        <v>-1.3577014009999999</v>
      </c>
      <c r="AP157">
        <v>1.647443051</v>
      </c>
      <c r="AQ157">
        <v>1.647443051</v>
      </c>
      <c r="AR157">
        <v>4.4018413230000002</v>
      </c>
      <c r="AS157">
        <v>-1.4486709209999999</v>
      </c>
      <c r="AT157">
        <v>-1.4486709209999999</v>
      </c>
      <c r="AU157">
        <v>-1.4486709209999999</v>
      </c>
      <c r="AV157">
        <v>-1.4486709209999999</v>
      </c>
      <c r="AW157">
        <v>-1.4486709209999999</v>
      </c>
      <c r="AX157">
        <v>-1.4486709209999999</v>
      </c>
      <c r="AY157">
        <v>-1.4486709209999999</v>
      </c>
      <c r="AZ157">
        <v>-1.4486709209999999</v>
      </c>
      <c r="BA157">
        <v>-1.4486709209999999</v>
      </c>
      <c r="BB157">
        <v>-1.4486709209999999</v>
      </c>
      <c r="BC157">
        <v>-1.4486709209999999</v>
      </c>
      <c r="BD157">
        <v>-1.4486709209999999</v>
      </c>
      <c r="BE157">
        <v>-1.4486709209999999</v>
      </c>
      <c r="BF157">
        <v>-1.3537848139999999</v>
      </c>
      <c r="BG157">
        <v>0.50427756909999999</v>
      </c>
      <c r="BH157">
        <v>0.36549953829999998</v>
      </c>
      <c r="BI157">
        <v>4.9876211480000002E-2</v>
      </c>
    </row>
    <row r="158" spans="1:61" x14ac:dyDescent="0.35">
      <c r="A158">
        <v>0.1035758814</v>
      </c>
      <c r="B158">
        <v>6.7335395690000001E-3</v>
      </c>
      <c r="C158">
        <v>1.5299808340000001</v>
      </c>
      <c r="D158">
        <v>1.553771958</v>
      </c>
      <c r="E158">
        <v>4.1644461039999996</v>
      </c>
      <c r="F158">
        <v>-1.689158428</v>
      </c>
      <c r="G158">
        <v>-1.689158428</v>
      </c>
      <c r="H158">
        <v>-1.0232560180000001</v>
      </c>
      <c r="I158">
        <v>-1.0232560180000001</v>
      </c>
      <c r="J158">
        <v>-0.40633710680000001</v>
      </c>
      <c r="K158">
        <v>-0.40633710680000001</v>
      </c>
      <c r="L158">
        <v>1.726805186</v>
      </c>
      <c r="M158">
        <v>-5.2252686960000003E-2</v>
      </c>
      <c r="N158">
        <v>-5.2252686960000003E-2</v>
      </c>
      <c r="O158">
        <v>-5.2252686960000003E-2</v>
      </c>
      <c r="P158">
        <v>-5.2252686960000003E-2</v>
      </c>
      <c r="Q158">
        <v>-5.2252686960000003E-2</v>
      </c>
      <c r="R158">
        <v>-5.2252686960000003E-2</v>
      </c>
      <c r="S158">
        <v>-5.2252686960000003E-2</v>
      </c>
      <c r="T158">
        <v>-5.2252686960000003E-2</v>
      </c>
      <c r="U158">
        <v>-5.2252686960000003E-2</v>
      </c>
      <c r="V158">
        <v>-5.2252686960000003E-2</v>
      </c>
      <c r="W158">
        <v>-5.2252686960000003E-2</v>
      </c>
      <c r="X158">
        <v>-5.2252686960000003E-2</v>
      </c>
      <c r="Y158">
        <v>-5.2252686960000003E-2</v>
      </c>
      <c r="Z158">
        <v>1.511596564</v>
      </c>
      <c r="AA158">
        <v>1.511596564</v>
      </c>
      <c r="AB158">
        <v>3.6905079600000001</v>
      </c>
      <c r="AC158">
        <v>3.6905079600000001</v>
      </c>
      <c r="AD158">
        <v>2.576094844</v>
      </c>
      <c r="AE158">
        <v>2.576094844</v>
      </c>
      <c r="AF158">
        <v>0.52959999830000004</v>
      </c>
      <c r="AG158">
        <v>0.52959999830000004</v>
      </c>
      <c r="AH158">
        <v>1.813301794</v>
      </c>
      <c r="AI158">
        <v>1.813301794</v>
      </c>
      <c r="AJ158">
        <v>-0.94097215820000002</v>
      </c>
      <c r="AK158">
        <v>-0.94097215820000002</v>
      </c>
      <c r="AL158">
        <v>-1.0389587220000001</v>
      </c>
      <c r="AM158">
        <v>-1.0389587220000001</v>
      </c>
      <c r="AN158">
        <v>-0.10306220169999999</v>
      </c>
      <c r="AO158">
        <v>-0.10306220169999999</v>
      </c>
      <c r="AP158">
        <v>1.6145238049999999</v>
      </c>
      <c r="AQ158">
        <v>1.6145238049999999</v>
      </c>
      <c r="AR158">
        <v>6.6149907529999998</v>
      </c>
      <c r="AS158">
        <v>0.71680012000000004</v>
      </c>
      <c r="AT158">
        <v>0.71680012000000004</v>
      </c>
      <c r="AU158">
        <v>0.71680012000000004</v>
      </c>
      <c r="AV158">
        <v>0.71680012000000004</v>
      </c>
      <c r="AW158">
        <v>0.71680012000000004</v>
      </c>
      <c r="AX158">
        <v>0.71680012000000004</v>
      </c>
      <c r="AY158">
        <v>0.71680012000000004</v>
      </c>
      <c r="AZ158">
        <v>0.71680012000000004</v>
      </c>
      <c r="BA158">
        <v>0.71680012000000004</v>
      </c>
      <c r="BB158">
        <v>0.71680012000000004</v>
      </c>
      <c r="BC158">
        <v>0.71680012000000004</v>
      </c>
      <c r="BD158">
        <v>0.71680012000000004</v>
      </c>
      <c r="BE158">
        <v>0.71680012000000004</v>
      </c>
      <c r="BF158">
        <v>0.56176394929999995</v>
      </c>
      <c r="BG158">
        <v>2.5575729890000001</v>
      </c>
      <c r="BH158">
        <v>1.2210522589999999</v>
      </c>
      <c r="BI158">
        <v>2.9025871290000001E-2</v>
      </c>
    </row>
    <row r="159" spans="1:61" x14ac:dyDescent="0.35">
      <c r="A159">
        <v>0.1019938185</v>
      </c>
      <c r="B159">
        <v>6.7544940439999996E-3</v>
      </c>
      <c r="C159">
        <v>0.79108679410000005</v>
      </c>
      <c r="D159">
        <v>2.6341724520000001</v>
      </c>
      <c r="E159">
        <v>1.815849171</v>
      </c>
      <c r="F159">
        <v>1.828395746</v>
      </c>
      <c r="G159">
        <v>1.828395746</v>
      </c>
      <c r="H159">
        <v>1.6102431210000001</v>
      </c>
      <c r="I159">
        <v>1.6102431210000001</v>
      </c>
      <c r="J159">
        <v>-1.030245498</v>
      </c>
      <c r="K159">
        <v>-1.030245498</v>
      </c>
      <c r="L159">
        <v>-7.9146005329999998</v>
      </c>
      <c r="M159">
        <v>0.75182432359999996</v>
      </c>
      <c r="N159">
        <v>0.75182432359999996</v>
      </c>
      <c r="O159">
        <v>0.75182432359999996</v>
      </c>
      <c r="P159">
        <v>0.75182432359999996</v>
      </c>
      <c r="Q159">
        <v>0.75182432359999996</v>
      </c>
      <c r="R159">
        <v>0.75182432359999996</v>
      </c>
      <c r="S159">
        <v>0.75182432359999996</v>
      </c>
      <c r="T159">
        <v>0.75182432359999996</v>
      </c>
      <c r="U159">
        <v>0.75182432359999996</v>
      </c>
      <c r="V159">
        <v>0.75182432359999996</v>
      </c>
      <c r="W159">
        <v>0.75182432359999996</v>
      </c>
      <c r="X159">
        <v>0.75182432359999996</v>
      </c>
      <c r="Y159">
        <v>0.75182432359999996</v>
      </c>
      <c r="Z159">
        <v>2.2013068499999999</v>
      </c>
      <c r="AA159">
        <v>2.2013068499999999</v>
      </c>
      <c r="AB159">
        <v>2.0035497339999999</v>
      </c>
      <c r="AC159">
        <v>2.0035497339999999</v>
      </c>
      <c r="AD159">
        <v>0.34119544239999999</v>
      </c>
      <c r="AE159">
        <v>0.34119544239999999</v>
      </c>
      <c r="AF159">
        <v>5.4375661190000004E-3</v>
      </c>
      <c r="AG159">
        <v>5.4375661190000004E-3</v>
      </c>
      <c r="AH159">
        <v>-0.82703961969999995</v>
      </c>
      <c r="AI159">
        <v>-0.82703961969999995</v>
      </c>
      <c r="AJ159">
        <v>-1.0678287230000001</v>
      </c>
      <c r="AK159">
        <v>-1.0678287230000001</v>
      </c>
      <c r="AL159">
        <v>0.3855468662</v>
      </c>
      <c r="AM159">
        <v>0.3855468662</v>
      </c>
      <c r="AN159">
        <v>-0.17225140420000001</v>
      </c>
      <c r="AO159">
        <v>-0.17225140420000001</v>
      </c>
      <c r="AP159">
        <v>5.90343982</v>
      </c>
      <c r="AQ159">
        <v>5.90343982</v>
      </c>
      <c r="AR159">
        <v>5.785756503</v>
      </c>
      <c r="AS159">
        <v>1.415879369</v>
      </c>
      <c r="AT159">
        <v>1.415879369</v>
      </c>
      <c r="AU159">
        <v>1.415879369</v>
      </c>
      <c r="AV159">
        <v>1.415879369</v>
      </c>
      <c r="AW159">
        <v>1.415879369</v>
      </c>
      <c r="AX159">
        <v>1.415879369</v>
      </c>
      <c r="AY159">
        <v>1.415879369</v>
      </c>
      <c r="AZ159">
        <v>1.415879369</v>
      </c>
      <c r="BA159">
        <v>1.415879369</v>
      </c>
      <c r="BB159">
        <v>1.415879369</v>
      </c>
      <c r="BC159">
        <v>1.415879369</v>
      </c>
      <c r="BD159">
        <v>1.415879369</v>
      </c>
      <c r="BE159">
        <v>1.415879369</v>
      </c>
      <c r="BF159">
        <v>0.84134205760000003</v>
      </c>
      <c r="BG159">
        <v>-0.15870200030000001</v>
      </c>
      <c r="BH159">
        <v>1.15478356</v>
      </c>
      <c r="BI159">
        <v>4.4082907540000003</v>
      </c>
    </row>
    <row r="160" spans="1:61" x14ac:dyDescent="0.35">
      <c r="A160">
        <v>0.1004117556</v>
      </c>
      <c r="B160">
        <v>6.7754485200000004E-3</v>
      </c>
      <c r="C160">
        <v>0.24696940249999999</v>
      </c>
      <c r="D160">
        <v>0.24905752589999999</v>
      </c>
      <c r="E160">
        <v>-1.743773741</v>
      </c>
      <c r="F160">
        <v>5.5319666659999998</v>
      </c>
      <c r="G160">
        <v>5.5319666659999998</v>
      </c>
      <c r="H160">
        <v>-1.764652769</v>
      </c>
      <c r="I160">
        <v>-1.764652769</v>
      </c>
      <c r="J160">
        <v>-2.9270708540000001</v>
      </c>
      <c r="K160">
        <v>-2.9270708540000001</v>
      </c>
      <c r="L160">
        <v>-6.691409975</v>
      </c>
      <c r="M160">
        <v>-1.161978009</v>
      </c>
      <c r="N160">
        <v>-1.161978009</v>
      </c>
      <c r="O160">
        <v>-1.161978009</v>
      </c>
      <c r="P160">
        <v>-1.161978009</v>
      </c>
      <c r="Q160">
        <v>-1.161978009</v>
      </c>
      <c r="R160">
        <v>-1.161978009</v>
      </c>
      <c r="S160">
        <v>-1.161978009</v>
      </c>
      <c r="T160">
        <v>-1.161978009</v>
      </c>
      <c r="U160">
        <v>-1.161978009</v>
      </c>
      <c r="V160">
        <v>-1.161978009</v>
      </c>
      <c r="W160">
        <v>-1.161978009</v>
      </c>
      <c r="X160">
        <v>-1.161978009</v>
      </c>
      <c r="Y160">
        <v>-1.161978009</v>
      </c>
      <c r="Z160">
        <v>1.187180178</v>
      </c>
      <c r="AA160">
        <v>1.187180178</v>
      </c>
      <c r="AB160">
        <v>-1.373903501</v>
      </c>
      <c r="AC160">
        <v>-1.373903501</v>
      </c>
      <c r="AD160">
        <v>-1.8071452939999999</v>
      </c>
      <c r="AE160">
        <v>-1.8071452939999999</v>
      </c>
      <c r="AF160">
        <v>-0.53011983979999999</v>
      </c>
      <c r="AG160">
        <v>-0.53011983979999999</v>
      </c>
      <c r="AH160">
        <v>-3.430266896</v>
      </c>
      <c r="AI160">
        <v>-3.430266896</v>
      </c>
      <c r="AJ160">
        <v>-0.49496412109999999</v>
      </c>
      <c r="AK160">
        <v>-0.49496412109999999</v>
      </c>
      <c r="AL160">
        <v>1.5770155699999999</v>
      </c>
      <c r="AM160">
        <v>1.5770155699999999</v>
      </c>
      <c r="AN160">
        <v>1.6522086660000001E-2</v>
      </c>
      <c r="AO160">
        <v>1.6522086660000001E-2</v>
      </c>
      <c r="AP160">
        <v>4.2734153700000004</v>
      </c>
      <c r="AQ160">
        <v>4.2734153700000004</v>
      </c>
      <c r="AR160">
        <v>2.786311167</v>
      </c>
      <c r="AS160">
        <v>0.23853724160000001</v>
      </c>
      <c r="AT160">
        <v>0.23853724160000001</v>
      </c>
      <c r="AU160">
        <v>0.23853724160000001</v>
      </c>
      <c r="AV160">
        <v>0.23853724160000001</v>
      </c>
      <c r="AW160">
        <v>0.23853724160000001</v>
      </c>
      <c r="AX160">
        <v>0.23853724160000001</v>
      </c>
      <c r="AY160">
        <v>0.23853724160000001</v>
      </c>
      <c r="AZ160">
        <v>0.23853724160000001</v>
      </c>
      <c r="BA160">
        <v>0.23853724160000001</v>
      </c>
      <c r="BB160">
        <v>0.23853724160000001</v>
      </c>
      <c r="BC160">
        <v>0.23853724160000001</v>
      </c>
      <c r="BD160">
        <v>0.23853724160000001</v>
      </c>
      <c r="BE160">
        <v>0.23853724160000001</v>
      </c>
      <c r="BF160">
        <v>-1.1690086319999999</v>
      </c>
      <c r="BG160">
        <v>-0.6644891772</v>
      </c>
      <c r="BH160">
        <v>3.1645706709999999</v>
      </c>
      <c r="BI160">
        <v>6.2316886690000004</v>
      </c>
    </row>
    <row r="161" spans="1:61" x14ac:dyDescent="0.35">
      <c r="A161">
        <v>9.8829692649999995E-2</v>
      </c>
      <c r="B161">
        <v>6.7964029949999999E-3</v>
      </c>
      <c r="C161">
        <v>2.1201480419999998</v>
      </c>
      <c r="D161">
        <v>-0.35752629679999998</v>
      </c>
      <c r="E161">
        <v>-4.2564354360000003</v>
      </c>
      <c r="F161">
        <v>5.9854425229999997</v>
      </c>
      <c r="G161">
        <v>5.9854425229999997</v>
      </c>
      <c r="H161">
        <v>-2.8228475</v>
      </c>
      <c r="I161">
        <v>-2.8228475</v>
      </c>
      <c r="J161">
        <v>-3.2497238820000001</v>
      </c>
      <c r="K161">
        <v>-3.2497238820000001</v>
      </c>
      <c r="L161">
        <v>6.1185385390000002</v>
      </c>
      <c r="M161">
        <v>-4.9805953440000001</v>
      </c>
      <c r="N161">
        <v>-4.9805953440000001</v>
      </c>
      <c r="O161">
        <v>-4.9805953440000001</v>
      </c>
      <c r="P161">
        <v>-4.9805953440000001</v>
      </c>
      <c r="Q161">
        <v>-4.9805953440000001</v>
      </c>
      <c r="R161">
        <v>-4.9805953440000001</v>
      </c>
      <c r="S161">
        <v>-4.9805953440000001</v>
      </c>
      <c r="T161">
        <v>-4.9805953440000001</v>
      </c>
      <c r="U161">
        <v>-4.9805953440000001</v>
      </c>
      <c r="V161">
        <v>-4.9805953440000001</v>
      </c>
      <c r="W161">
        <v>-4.9805953440000001</v>
      </c>
      <c r="X161">
        <v>-4.9805953440000001</v>
      </c>
      <c r="Y161">
        <v>-4.9805953440000001</v>
      </c>
      <c r="Z161">
        <v>1.221614121</v>
      </c>
      <c r="AA161">
        <v>1.221614121</v>
      </c>
      <c r="AB161">
        <v>-2.4972250389999999</v>
      </c>
      <c r="AC161">
        <v>-2.4972250389999999</v>
      </c>
      <c r="AD161">
        <v>-1.756427322</v>
      </c>
      <c r="AE161">
        <v>-1.756427322</v>
      </c>
      <c r="AF161">
        <v>-0.44262321830000001</v>
      </c>
      <c r="AG161">
        <v>-0.44262321830000001</v>
      </c>
      <c r="AH161">
        <v>-4.6024368740000003</v>
      </c>
      <c r="AI161">
        <v>-4.6024368740000003</v>
      </c>
      <c r="AJ161">
        <v>-0.80565945940000006</v>
      </c>
      <c r="AK161">
        <v>-0.80565945940000006</v>
      </c>
      <c r="AL161">
        <v>-0.1497551422</v>
      </c>
      <c r="AM161">
        <v>-0.1497551422</v>
      </c>
      <c r="AN161">
        <v>-1.6227370400000001</v>
      </c>
      <c r="AO161">
        <v>-1.6227370400000001</v>
      </c>
      <c r="AP161">
        <v>-0.30116919409999998</v>
      </c>
      <c r="AQ161">
        <v>-0.30116919409999998</v>
      </c>
      <c r="AR161">
        <v>0.1028840831</v>
      </c>
      <c r="AS161">
        <v>0.73604922260000005</v>
      </c>
      <c r="AT161">
        <v>0.73604922260000005</v>
      </c>
      <c r="AU161">
        <v>0.73604922260000005</v>
      </c>
      <c r="AV161">
        <v>0.73604922260000005</v>
      </c>
      <c r="AW161">
        <v>0.73604922260000005</v>
      </c>
      <c r="AX161">
        <v>0.73604922260000005</v>
      </c>
      <c r="AY161">
        <v>0.73604922260000005</v>
      </c>
      <c r="AZ161">
        <v>0.73604922260000005</v>
      </c>
      <c r="BA161">
        <v>0.73604922260000005</v>
      </c>
      <c r="BB161">
        <v>0.73604922260000005</v>
      </c>
      <c r="BC161">
        <v>0.73604922260000005</v>
      </c>
      <c r="BD161">
        <v>0.73604922260000005</v>
      </c>
      <c r="BE161">
        <v>0.73604922260000005</v>
      </c>
      <c r="BF161">
        <v>-1.404913957</v>
      </c>
      <c r="BG161">
        <v>-0.48475568819999998</v>
      </c>
      <c r="BH161">
        <v>2.2762597769999999</v>
      </c>
      <c r="BI161">
        <v>3.3913476839999999</v>
      </c>
    </row>
    <row r="162" spans="1:61" x14ac:dyDescent="0.35">
      <c r="A162">
        <v>9.7247629739999994E-2</v>
      </c>
      <c r="B162">
        <v>6.8173574709999999E-3</v>
      </c>
      <c r="C162">
        <v>1.2061967389999999</v>
      </c>
      <c r="D162">
        <v>-0.2241568337</v>
      </c>
      <c r="E162">
        <v>-7.8707502680000001</v>
      </c>
      <c r="F162">
        <v>2.8794845489999998</v>
      </c>
      <c r="G162">
        <v>2.8794845489999998</v>
      </c>
      <c r="H162">
        <v>0.97988500379999999</v>
      </c>
      <c r="I162">
        <v>0.97988500379999999</v>
      </c>
      <c r="J162">
        <v>0.36385581960000002</v>
      </c>
      <c r="K162">
        <v>0.36385581960000002</v>
      </c>
      <c r="L162">
        <v>3.9716151750000002</v>
      </c>
      <c r="M162">
        <v>-4.1694654509999998</v>
      </c>
      <c r="N162">
        <v>-4.1694654509999998</v>
      </c>
      <c r="O162">
        <v>-4.1694654509999998</v>
      </c>
      <c r="P162">
        <v>-4.1694654509999998</v>
      </c>
      <c r="Q162">
        <v>-4.1694654509999998</v>
      </c>
      <c r="R162">
        <v>-4.1694654509999998</v>
      </c>
      <c r="S162">
        <v>-4.1694654509999998</v>
      </c>
      <c r="T162">
        <v>-4.1694654509999998</v>
      </c>
      <c r="U162">
        <v>-4.1694654509999998</v>
      </c>
      <c r="V162">
        <v>-4.1694654509999998</v>
      </c>
      <c r="W162">
        <v>-4.1694654509999998</v>
      </c>
      <c r="X162">
        <v>-4.1694654509999998</v>
      </c>
      <c r="Y162">
        <v>-4.1694654509999998</v>
      </c>
      <c r="Z162">
        <v>1.331861819</v>
      </c>
      <c r="AA162">
        <v>1.331861819</v>
      </c>
      <c r="AB162">
        <v>-0.27820891390000002</v>
      </c>
      <c r="AC162">
        <v>-0.27820891390000002</v>
      </c>
      <c r="AD162">
        <v>-3.9497530479999998</v>
      </c>
      <c r="AE162">
        <v>-3.9497530479999998</v>
      </c>
      <c r="AF162">
        <v>-0.3367985885</v>
      </c>
      <c r="AG162">
        <v>-0.3367985885</v>
      </c>
      <c r="AH162">
        <v>-3.0515625700000002</v>
      </c>
      <c r="AI162">
        <v>-3.0515625700000002</v>
      </c>
      <c r="AJ162">
        <v>-1.517770501</v>
      </c>
      <c r="AK162">
        <v>-1.517770501</v>
      </c>
      <c r="AL162">
        <v>-1.354723525</v>
      </c>
      <c r="AM162">
        <v>-1.354723525</v>
      </c>
      <c r="AN162">
        <v>-1.1813765650000001</v>
      </c>
      <c r="AO162">
        <v>-1.1813765650000001</v>
      </c>
      <c r="AP162">
        <v>2.9096235909999999</v>
      </c>
      <c r="AQ162">
        <v>2.9096235909999999</v>
      </c>
      <c r="AR162">
        <v>-0.58767636619999997</v>
      </c>
      <c r="AS162">
        <v>1.691574787</v>
      </c>
      <c r="AT162">
        <v>1.691574787</v>
      </c>
      <c r="AU162">
        <v>1.691574787</v>
      </c>
      <c r="AV162">
        <v>1.691574787</v>
      </c>
      <c r="AW162">
        <v>1.691574787</v>
      </c>
      <c r="AX162">
        <v>1.691574787</v>
      </c>
      <c r="AY162">
        <v>1.691574787</v>
      </c>
      <c r="AZ162">
        <v>1.691574787</v>
      </c>
      <c r="BA162">
        <v>1.691574787</v>
      </c>
      <c r="BB162">
        <v>1.691574787</v>
      </c>
      <c r="BC162">
        <v>1.691574787</v>
      </c>
      <c r="BD162">
        <v>1.691574787</v>
      </c>
      <c r="BE162">
        <v>1.691574787</v>
      </c>
      <c r="BF162">
        <v>-0.80145602660000004</v>
      </c>
      <c r="BG162">
        <v>-0.56677703710000005</v>
      </c>
      <c r="BH162">
        <v>0.102138593</v>
      </c>
      <c r="BI162">
        <v>2.5879367860000002</v>
      </c>
    </row>
    <row r="163" spans="1:61" x14ac:dyDescent="0.35">
      <c r="A163">
        <v>9.5665566830000007E-2</v>
      </c>
      <c r="B163">
        <v>6.8383119469999998E-3</v>
      </c>
      <c r="C163">
        <v>-2.4394006070000001</v>
      </c>
      <c r="D163">
        <v>-0.88244143490000004</v>
      </c>
      <c r="E163">
        <v>-7.7585632020000004</v>
      </c>
      <c r="F163">
        <v>-0.76239220340000002</v>
      </c>
      <c r="G163">
        <v>-0.76239220340000002</v>
      </c>
      <c r="H163">
        <v>1.2848965990000001</v>
      </c>
      <c r="I163">
        <v>1.2848965990000001</v>
      </c>
      <c r="J163">
        <v>0.87258624269999996</v>
      </c>
      <c r="K163">
        <v>0.87258624269999996</v>
      </c>
      <c r="L163">
        <v>-0.18008239849999999</v>
      </c>
      <c r="M163">
        <v>0.8185279124</v>
      </c>
      <c r="N163">
        <v>0.8185279124</v>
      </c>
      <c r="O163">
        <v>0.8185279124</v>
      </c>
      <c r="P163">
        <v>0.8185279124</v>
      </c>
      <c r="Q163">
        <v>0.8185279124</v>
      </c>
      <c r="R163">
        <v>0.8185279124</v>
      </c>
      <c r="S163">
        <v>0.8185279124</v>
      </c>
      <c r="T163">
        <v>0.8185279124</v>
      </c>
      <c r="U163">
        <v>0.8185279124</v>
      </c>
      <c r="V163">
        <v>0.8185279124</v>
      </c>
      <c r="W163">
        <v>0.8185279124</v>
      </c>
      <c r="X163">
        <v>0.8185279124</v>
      </c>
      <c r="Y163">
        <v>0.8185279124</v>
      </c>
      <c r="Z163">
        <v>1.119682684</v>
      </c>
      <c r="AA163">
        <v>1.119682684</v>
      </c>
      <c r="AB163">
        <v>1.187206056</v>
      </c>
      <c r="AC163">
        <v>1.187206056</v>
      </c>
      <c r="AD163">
        <v>-2.191514857</v>
      </c>
      <c r="AE163">
        <v>-2.191514857</v>
      </c>
      <c r="AF163">
        <v>-0.32876655160000001</v>
      </c>
      <c r="AG163">
        <v>-0.32876655160000001</v>
      </c>
      <c r="AH163">
        <v>-0.24585040399999999</v>
      </c>
      <c r="AI163">
        <v>-0.24585040399999999</v>
      </c>
      <c r="AJ163">
        <v>-1.543079909</v>
      </c>
      <c r="AK163">
        <v>-1.543079909</v>
      </c>
      <c r="AL163">
        <v>-1.296421424</v>
      </c>
      <c r="AM163">
        <v>-1.296421424</v>
      </c>
      <c r="AN163">
        <v>1.376052136</v>
      </c>
      <c r="AO163">
        <v>1.376052136</v>
      </c>
      <c r="AP163">
        <v>6.2521443769999996</v>
      </c>
      <c r="AQ163">
        <v>6.2521443769999996</v>
      </c>
      <c r="AR163">
        <v>-1.620648474</v>
      </c>
      <c r="AS163">
        <v>2.0067354030000002E-2</v>
      </c>
      <c r="AT163">
        <v>2.0067354030000002E-2</v>
      </c>
      <c r="AU163">
        <v>2.0067354030000002E-2</v>
      </c>
      <c r="AV163">
        <v>2.0067354030000002E-2</v>
      </c>
      <c r="AW163">
        <v>2.0067354030000002E-2</v>
      </c>
      <c r="AX163">
        <v>2.0067354030000002E-2</v>
      </c>
      <c r="AY163">
        <v>2.0067354030000002E-2</v>
      </c>
      <c r="AZ163">
        <v>2.0067354030000002E-2</v>
      </c>
      <c r="BA163">
        <v>2.0067354030000002E-2</v>
      </c>
      <c r="BB163">
        <v>2.0067354030000002E-2</v>
      </c>
      <c r="BC163">
        <v>2.0067354030000002E-2</v>
      </c>
      <c r="BD163">
        <v>2.0067354030000002E-2</v>
      </c>
      <c r="BE163">
        <v>2.0067354030000002E-2</v>
      </c>
      <c r="BF163">
        <v>-2.5249116049999998</v>
      </c>
      <c r="BG163">
        <v>0.51534878669999995</v>
      </c>
      <c r="BH163">
        <v>1.786812268</v>
      </c>
      <c r="BI163">
        <v>0.96290153460000005</v>
      </c>
    </row>
    <row r="164" spans="1:61" x14ac:dyDescent="0.35">
      <c r="A164">
        <v>9.4083503920000006E-2</v>
      </c>
      <c r="B164">
        <v>6.8592664220000002E-3</v>
      </c>
      <c r="C164">
        <v>-5.6183935070000004</v>
      </c>
      <c r="D164">
        <v>-0.85625455250000004</v>
      </c>
      <c r="E164">
        <v>-0.79268788050000005</v>
      </c>
      <c r="F164">
        <v>-2.0881228269999998</v>
      </c>
      <c r="G164">
        <v>-2.0881228269999998</v>
      </c>
      <c r="H164">
        <v>-0.93001817949999999</v>
      </c>
      <c r="I164">
        <v>-0.93001817949999999</v>
      </c>
      <c r="J164">
        <v>-3.771843713</v>
      </c>
      <c r="K164">
        <v>-3.771843713</v>
      </c>
      <c r="L164">
        <v>1.0730792680000001</v>
      </c>
      <c r="M164">
        <v>2.3202428789999998</v>
      </c>
      <c r="N164">
        <v>2.3202428789999998</v>
      </c>
      <c r="O164">
        <v>2.3202428789999998</v>
      </c>
      <c r="P164">
        <v>2.3202428789999998</v>
      </c>
      <c r="Q164">
        <v>2.3202428789999998</v>
      </c>
      <c r="R164">
        <v>2.3202428789999998</v>
      </c>
      <c r="S164">
        <v>2.3202428789999998</v>
      </c>
      <c r="T164">
        <v>2.3202428789999998</v>
      </c>
      <c r="U164">
        <v>2.3202428789999998</v>
      </c>
      <c r="V164">
        <v>2.3202428789999998</v>
      </c>
      <c r="W164">
        <v>2.3202428789999998</v>
      </c>
      <c r="X164">
        <v>2.3202428789999998</v>
      </c>
      <c r="Y164">
        <v>2.3202428789999998</v>
      </c>
      <c r="Z164">
        <v>1.3353297930000001</v>
      </c>
      <c r="AA164">
        <v>1.3353297930000001</v>
      </c>
      <c r="AB164">
        <v>2.0400334130000002</v>
      </c>
      <c r="AC164">
        <v>2.0400334130000002</v>
      </c>
      <c r="AD164">
        <v>2.1504111909999999</v>
      </c>
      <c r="AE164">
        <v>2.1504111909999999</v>
      </c>
      <c r="AF164">
        <v>-0.45383346679999997</v>
      </c>
      <c r="AG164">
        <v>-0.45383346679999997</v>
      </c>
      <c r="AH164">
        <v>0.82683713000000003</v>
      </c>
      <c r="AI164">
        <v>0.82683713000000003</v>
      </c>
      <c r="AJ164">
        <v>-0.94938585269999998</v>
      </c>
      <c r="AK164">
        <v>-0.94938585269999998</v>
      </c>
      <c r="AL164">
        <v>-5.338248265E-2</v>
      </c>
      <c r="AM164">
        <v>-5.338248265E-2</v>
      </c>
      <c r="AN164">
        <v>1.649453439</v>
      </c>
      <c r="AO164">
        <v>1.649453439</v>
      </c>
      <c r="AP164">
        <v>6.7305960640000002</v>
      </c>
      <c r="AQ164">
        <v>6.7305960640000002</v>
      </c>
      <c r="AR164">
        <v>-0.2328512573</v>
      </c>
      <c r="AS164">
        <v>-1.587594051</v>
      </c>
      <c r="AT164">
        <v>-1.587594051</v>
      </c>
      <c r="AU164">
        <v>-1.587594051</v>
      </c>
      <c r="AV164">
        <v>-1.587594051</v>
      </c>
      <c r="AW164">
        <v>-1.587594051</v>
      </c>
      <c r="AX164">
        <v>-1.587594051</v>
      </c>
      <c r="AY164">
        <v>-1.587594051</v>
      </c>
      <c r="AZ164">
        <v>-1.587594051</v>
      </c>
      <c r="BA164">
        <v>-1.587594051</v>
      </c>
      <c r="BB164">
        <v>-1.587594051</v>
      </c>
      <c r="BC164">
        <v>-1.587594051</v>
      </c>
      <c r="BD164">
        <v>-1.587594051</v>
      </c>
      <c r="BE164">
        <v>-1.587594051</v>
      </c>
      <c r="BF164">
        <v>0.92912695050000005</v>
      </c>
      <c r="BG164">
        <v>2.4181731970000002</v>
      </c>
      <c r="BH164">
        <v>5.5990036410000004</v>
      </c>
      <c r="BI164">
        <v>-1.35017816</v>
      </c>
    </row>
    <row r="165" spans="1:61" x14ac:dyDescent="0.35">
      <c r="A165">
        <v>9.2501441010000005E-2</v>
      </c>
      <c r="B165">
        <v>6.8802208980000001E-3</v>
      </c>
      <c r="C165">
        <v>-3.527521116</v>
      </c>
      <c r="D165">
        <v>0.41780062880000002</v>
      </c>
      <c r="E165">
        <v>3.5604007979999999</v>
      </c>
      <c r="F165">
        <v>-3.8351101139999999</v>
      </c>
      <c r="G165">
        <v>-3.8351101139999999</v>
      </c>
      <c r="H165">
        <v>-2.2904642549999998</v>
      </c>
      <c r="I165">
        <v>-2.2904642549999998</v>
      </c>
      <c r="J165">
        <v>-5.8326498300000003</v>
      </c>
      <c r="K165">
        <v>-5.8326498300000003</v>
      </c>
      <c r="L165">
        <v>-1.0690757230000001</v>
      </c>
      <c r="M165">
        <v>-0.64847011269999999</v>
      </c>
      <c r="N165">
        <v>-0.64847011269999999</v>
      </c>
      <c r="O165">
        <v>-0.64847011269999999</v>
      </c>
      <c r="P165">
        <v>-0.64847011269999999</v>
      </c>
      <c r="Q165">
        <v>-0.64847011269999999</v>
      </c>
      <c r="R165">
        <v>-0.64847011269999999</v>
      </c>
      <c r="S165">
        <v>-0.64847011269999999</v>
      </c>
      <c r="T165">
        <v>-0.64847011269999999</v>
      </c>
      <c r="U165">
        <v>-0.64847011269999999</v>
      </c>
      <c r="V165">
        <v>-0.64847011269999999</v>
      </c>
      <c r="W165">
        <v>-0.64847011269999999</v>
      </c>
      <c r="X165">
        <v>-0.64847011269999999</v>
      </c>
      <c r="Y165">
        <v>-0.64847011269999999</v>
      </c>
      <c r="Z165">
        <v>0.40839872109999997</v>
      </c>
      <c r="AA165">
        <v>0.40839872109999997</v>
      </c>
      <c r="AB165">
        <v>4.1452192630000004</v>
      </c>
      <c r="AC165">
        <v>4.1452192630000004</v>
      </c>
      <c r="AD165">
        <v>3.6344755919999998</v>
      </c>
      <c r="AE165">
        <v>3.6344755919999998</v>
      </c>
      <c r="AF165">
        <v>0.54138608740000005</v>
      </c>
      <c r="AG165">
        <v>0.54138608740000005</v>
      </c>
      <c r="AH165">
        <v>1.054779275</v>
      </c>
      <c r="AI165">
        <v>1.054779275</v>
      </c>
      <c r="AJ165">
        <v>-0.98981671650000003</v>
      </c>
      <c r="AK165">
        <v>-0.98981671650000003</v>
      </c>
      <c r="AL165">
        <v>-1.6117222179999999</v>
      </c>
      <c r="AM165">
        <v>-1.6117222179999999</v>
      </c>
      <c r="AN165">
        <v>1.197111872</v>
      </c>
      <c r="AO165">
        <v>1.197111872</v>
      </c>
      <c r="AP165">
        <v>5.4001087539999997</v>
      </c>
      <c r="AQ165">
        <v>5.4001087539999997</v>
      </c>
      <c r="AR165">
        <v>3.5810061219999998</v>
      </c>
      <c r="AS165">
        <v>-0.99921643760000001</v>
      </c>
      <c r="AT165">
        <v>-0.99921643760000001</v>
      </c>
      <c r="AU165">
        <v>-0.99921643760000001</v>
      </c>
      <c r="AV165">
        <v>-0.99921643760000001</v>
      </c>
      <c r="AW165">
        <v>-0.99921643760000001</v>
      </c>
      <c r="AX165">
        <v>-0.99921643760000001</v>
      </c>
      <c r="AY165">
        <v>-0.99921643760000001</v>
      </c>
      <c r="AZ165">
        <v>-0.99921643760000001</v>
      </c>
      <c r="BA165">
        <v>-0.99921643760000001</v>
      </c>
      <c r="BB165">
        <v>-0.99921643760000001</v>
      </c>
      <c r="BC165">
        <v>-0.99921643760000001</v>
      </c>
      <c r="BD165">
        <v>-0.99921643760000001</v>
      </c>
      <c r="BE165">
        <v>-0.99921643760000001</v>
      </c>
      <c r="BF165">
        <v>4.7032679269999997</v>
      </c>
      <c r="BG165">
        <v>3.1590552810000001</v>
      </c>
      <c r="BH165">
        <v>5.3861643429999999</v>
      </c>
      <c r="BI165">
        <v>-1.5481103249999999</v>
      </c>
    </row>
    <row r="166" spans="1:61" x14ac:dyDescent="0.35">
      <c r="A166">
        <v>9.0919378100000003E-2</v>
      </c>
      <c r="B166">
        <v>6.9011753740000001E-3</v>
      </c>
      <c r="C166">
        <v>3.941128789</v>
      </c>
      <c r="D166">
        <v>0.79749772470000002</v>
      </c>
      <c r="E166">
        <v>4.0399446059999997</v>
      </c>
      <c r="F166">
        <v>3.9906646010000002</v>
      </c>
      <c r="G166">
        <v>3.9906646010000002</v>
      </c>
      <c r="H166">
        <v>1.5051613850000001</v>
      </c>
      <c r="I166">
        <v>1.5051613850000001</v>
      </c>
      <c r="J166">
        <v>-2.2172123199999998</v>
      </c>
      <c r="K166">
        <v>-2.2172123199999998</v>
      </c>
      <c r="L166">
        <v>-4.997026934</v>
      </c>
      <c r="M166">
        <v>-0.34871282279999999</v>
      </c>
      <c r="N166">
        <v>-0.34871282279999999</v>
      </c>
      <c r="O166">
        <v>-0.34871282279999999</v>
      </c>
      <c r="P166">
        <v>-0.34871282279999999</v>
      </c>
      <c r="Q166">
        <v>-0.34871282279999999</v>
      </c>
      <c r="R166">
        <v>-0.34871282279999999</v>
      </c>
      <c r="S166">
        <v>-0.34871282279999999</v>
      </c>
      <c r="T166">
        <v>-0.34871282279999999</v>
      </c>
      <c r="U166">
        <v>-0.34871282279999999</v>
      </c>
      <c r="V166">
        <v>-0.34871282279999999</v>
      </c>
      <c r="W166">
        <v>-0.34871282279999999</v>
      </c>
      <c r="X166">
        <v>-0.34871282279999999</v>
      </c>
      <c r="Y166">
        <v>-0.34871282279999999</v>
      </c>
      <c r="Z166">
        <v>0.1154502509</v>
      </c>
      <c r="AA166">
        <v>0.1154502509</v>
      </c>
      <c r="AB166">
        <v>6.6048407889999998</v>
      </c>
      <c r="AC166">
        <v>6.6048407889999998</v>
      </c>
      <c r="AD166">
        <v>2.7862875310000002</v>
      </c>
      <c r="AE166">
        <v>2.7862875310000002</v>
      </c>
      <c r="AF166">
        <v>2.3516888840000001</v>
      </c>
      <c r="AG166">
        <v>2.3516888840000001</v>
      </c>
      <c r="AH166">
        <v>1.785690749</v>
      </c>
      <c r="AI166">
        <v>1.785690749</v>
      </c>
      <c r="AJ166">
        <v>0.24806551590000001</v>
      </c>
      <c r="AK166">
        <v>0.24806551590000001</v>
      </c>
      <c r="AL166">
        <v>-2.570087118</v>
      </c>
      <c r="AM166">
        <v>-2.570087118</v>
      </c>
      <c r="AN166">
        <v>-0.30992514040000002</v>
      </c>
      <c r="AO166">
        <v>-0.30992514040000002</v>
      </c>
      <c r="AP166">
        <v>4.0299103819999997</v>
      </c>
      <c r="AQ166">
        <v>4.0299103819999997</v>
      </c>
      <c r="AR166">
        <v>2.68729979</v>
      </c>
      <c r="AS166">
        <v>1.4273948320000001</v>
      </c>
      <c r="AT166">
        <v>1.4273948320000001</v>
      </c>
      <c r="AU166">
        <v>1.4273948320000001</v>
      </c>
      <c r="AV166">
        <v>1.4273948320000001</v>
      </c>
      <c r="AW166">
        <v>1.4273948320000001</v>
      </c>
      <c r="AX166">
        <v>1.4273948320000001</v>
      </c>
      <c r="AY166">
        <v>1.4273948320000001</v>
      </c>
      <c r="AZ166">
        <v>1.4273948320000001</v>
      </c>
      <c r="BA166">
        <v>1.4273948320000001</v>
      </c>
      <c r="BB166">
        <v>1.4273948320000001</v>
      </c>
      <c r="BC166">
        <v>1.4273948320000001</v>
      </c>
      <c r="BD166">
        <v>1.4273948320000001</v>
      </c>
      <c r="BE166">
        <v>1.4273948320000001</v>
      </c>
      <c r="BF166">
        <v>0.64348788260000001</v>
      </c>
      <c r="BG166">
        <v>1.387014585</v>
      </c>
      <c r="BH166">
        <v>3.035444735</v>
      </c>
      <c r="BI166">
        <v>0.17107104989999999</v>
      </c>
    </row>
    <row r="167" spans="1:61" x14ac:dyDescent="0.35">
      <c r="A167">
        <v>8.9337315190000002E-2</v>
      </c>
      <c r="B167">
        <v>6.9221298489999996E-3</v>
      </c>
      <c r="C167">
        <v>3.45535171</v>
      </c>
      <c r="D167">
        <v>4.437714046</v>
      </c>
      <c r="E167">
        <v>8.0941484799999994</v>
      </c>
      <c r="F167">
        <v>11.92786939</v>
      </c>
      <c r="G167">
        <v>11.92786939</v>
      </c>
      <c r="H167">
        <v>9.7605341320000001</v>
      </c>
      <c r="I167">
        <v>9.7605341320000001</v>
      </c>
      <c r="J167">
        <v>1.745042507</v>
      </c>
      <c r="K167">
        <v>1.745042507</v>
      </c>
      <c r="L167">
        <v>-1.229008799</v>
      </c>
      <c r="M167">
        <v>0.57720652640000003</v>
      </c>
      <c r="N167">
        <v>0.57720652640000003</v>
      </c>
      <c r="O167">
        <v>0.57720652640000003</v>
      </c>
      <c r="P167">
        <v>0.57720652640000003</v>
      </c>
      <c r="Q167">
        <v>0.57720652640000003</v>
      </c>
      <c r="R167">
        <v>0.57720652640000003</v>
      </c>
      <c r="S167">
        <v>0.57720652640000003</v>
      </c>
      <c r="T167">
        <v>0.57720652640000003</v>
      </c>
      <c r="U167">
        <v>0.57720652640000003</v>
      </c>
      <c r="V167">
        <v>0.57720652640000003</v>
      </c>
      <c r="W167">
        <v>0.57720652640000003</v>
      </c>
      <c r="X167">
        <v>0.57720652640000003</v>
      </c>
      <c r="Y167">
        <v>0.57720652640000003</v>
      </c>
      <c r="Z167">
        <v>3.8182671259999998</v>
      </c>
      <c r="AA167">
        <v>3.8182671259999998</v>
      </c>
      <c r="AB167">
        <v>5.8559474869999999</v>
      </c>
      <c r="AC167">
        <v>5.8559474869999999</v>
      </c>
      <c r="AD167">
        <v>-0.96115468390000003</v>
      </c>
      <c r="AE167">
        <v>-0.96115468390000003</v>
      </c>
      <c r="AF167">
        <v>3.772274124</v>
      </c>
      <c r="AG167">
        <v>3.772274124</v>
      </c>
      <c r="AH167">
        <v>2.1221081210000001</v>
      </c>
      <c r="AI167">
        <v>2.1221081210000001</v>
      </c>
      <c r="AJ167">
        <v>-2.6551274130000002</v>
      </c>
      <c r="AK167">
        <v>-2.6551274130000002</v>
      </c>
      <c r="AL167">
        <v>-0.61927979879999995</v>
      </c>
      <c r="AM167">
        <v>-0.61927979879999995</v>
      </c>
      <c r="AN167">
        <v>-2.7316580070000001</v>
      </c>
      <c r="AO167">
        <v>-2.7316580070000001</v>
      </c>
      <c r="AP167">
        <v>2.8789051130000001</v>
      </c>
      <c r="AQ167">
        <v>2.8789051130000001</v>
      </c>
      <c r="AR167">
        <v>-1.311793964</v>
      </c>
      <c r="AS167">
        <v>3.691597523</v>
      </c>
      <c r="AT167">
        <v>3.691597523</v>
      </c>
      <c r="AU167">
        <v>3.691597523</v>
      </c>
      <c r="AV167">
        <v>3.691597523</v>
      </c>
      <c r="AW167">
        <v>3.691597523</v>
      </c>
      <c r="AX167">
        <v>3.691597523</v>
      </c>
      <c r="AY167">
        <v>3.691597523</v>
      </c>
      <c r="AZ167">
        <v>3.691597523</v>
      </c>
      <c r="BA167">
        <v>3.691597523</v>
      </c>
      <c r="BB167">
        <v>3.691597523</v>
      </c>
      <c r="BC167">
        <v>3.691597523</v>
      </c>
      <c r="BD167">
        <v>3.691597523</v>
      </c>
      <c r="BE167">
        <v>3.691597523</v>
      </c>
      <c r="BF167">
        <v>-3.0807938460000002</v>
      </c>
      <c r="BG167">
        <v>0.93623198819999998</v>
      </c>
      <c r="BH167">
        <v>3.2956614449999999</v>
      </c>
      <c r="BI167">
        <v>2.3203381940000001</v>
      </c>
    </row>
    <row r="168" spans="1:61" x14ac:dyDescent="0.35">
      <c r="A168">
        <v>8.7755252290000002E-2</v>
      </c>
      <c r="B168">
        <v>6.9430843250000004E-3</v>
      </c>
      <c r="C168">
        <v>-0.90234819310000003</v>
      </c>
      <c r="D168">
        <v>5.9429222619999997</v>
      </c>
      <c r="E168">
        <v>8.413790316</v>
      </c>
      <c r="F168">
        <v>-2.474136042</v>
      </c>
      <c r="G168">
        <v>-2.474136042</v>
      </c>
      <c r="H168">
        <v>10.983287239999999</v>
      </c>
      <c r="I168">
        <v>10.983287239999999</v>
      </c>
      <c r="J168">
        <v>4.1192257870000004</v>
      </c>
      <c r="K168">
        <v>4.1192257870000004</v>
      </c>
      <c r="L168">
        <v>5.8509612420000003</v>
      </c>
      <c r="M168">
        <v>-2.1653167189999998</v>
      </c>
      <c r="N168">
        <v>-2.1653167189999998</v>
      </c>
      <c r="O168">
        <v>-2.1653167189999998</v>
      </c>
      <c r="P168">
        <v>-2.1653167189999998</v>
      </c>
      <c r="Q168">
        <v>-2.1653167189999998</v>
      </c>
      <c r="R168">
        <v>-2.1653167189999998</v>
      </c>
      <c r="S168">
        <v>-2.1653167189999998</v>
      </c>
      <c r="T168">
        <v>-2.1653167189999998</v>
      </c>
      <c r="U168">
        <v>-2.1653167189999998</v>
      </c>
      <c r="V168">
        <v>-2.1653167189999998</v>
      </c>
      <c r="W168">
        <v>-2.1653167189999998</v>
      </c>
      <c r="X168">
        <v>-2.1653167189999998</v>
      </c>
      <c r="Y168">
        <v>-2.1653167189999998</v>
      </c>
      <c r="Z168">
        <v>5.3801465520000002</v>
      </c>
      <c r="AA168">
        <v>5.3801465520000002</v>
      </c>
      <c r="AB168">
        <v>2.2322683190000001</v>
      </c>
      <c r="AC168">
        <v>2.2322683190000001</v>
      </c>
      <c r="AD168">
        <v>-3.6839286100000002</v>
      </c>
      <c r="AE168">
        <v>-3.6839286100000002</v>
      </c>
      <c r="AF168">
        <v>2.4386930609999999</v>
      </c>
      <c r="AG168">
        <v>2.4386930609999999</v>
      </c>
      <c r="AH168">
        <v>1.7471312800000001</v>
      </c>
      <c r="AI168">
        <v>1.7471312800000001</v>
      </c>
      <c r="AJ168">
        <v>-1.6213194339999999</v>
      </c>
      <c r="AK168">
        <v>-1.6213194339999999</v>
      </c>
      <c r="AL168">
        <v>-1.0361165290000001</v>
      </c>
      <c r="AM168">
        <v>-1.0361165290000001</v>
      </c>
      <c r="AN168">
        <v>-2.6575650990000002</v>
      </c>
      <c r="AO168">
        <v>-2.6575650990000002</v>
      </c>
      <c r="AP168">
        <v>0.46187212779999998</v>
      </c>
      <c r="AQ168">
        <v>0.46187212779999998</v>
      </c>
      <c r="AR168">
        <v>-2.3322637070000001</v>
      </c>
      <c r="AS168">
        <v>1.37391865</v>
      </c>
      <c r="AT168">
        <v>1.37391865</v>
      </c>
      <c r="AU168">
        <v>1.37391865</v>
      </c>
      <c r="AV168">
        <v>1.37391865</v>
      </c>
      <c r="AW168">
        <v>1.37391865</v>
      </c>
      <c r="AX168">
        <v>1.37391865</v>
      </c>
      <c r="AY168">
        <v>1.37391865</v>
      </c>
      <c r="AZ168">
        <v>1.37391865</v>
      </c>
      <c r="BA168">
        <v>1.37391865</v>
      </c>
      <c r="BB168">
        <v>1.37391865</v>
      </c>
      <c r="BC168">
        <v>1.37391865</v>
      </c>
      <c r="BD168">
        <v>1.37391865</v>
      </c>
      <c r="BE168">
        <v>1.37391865</v>
      </c>
      <c r="BF168">
        <v>1.3049807179999999</v>
      </c>
      <c r="BG168">
        <v>-4.3604348619999997E-2</v>
      </c>
      <c r="BH168">
        <v>2.7194529150000002</v>
      </c>
      <c r="BI168">
        <v>1.6412035009999999</v>
      </c>
    </row>
    <row r="169" spans="1:61" x14ac:dyDescent="0.35">
      <c r="A169">
        <v>8.6173189380000001E-2</v>
      </c>
      <c r="B169">
        <v>6.9640387999999999E-3</v>
      </c>
      <c r="C169">
        <v>2.4351815829999999</v>
      </c>
      <c r="D169">
        <v>6.7256702739999993E-2</v>
      </c>
      <c r="E169">
        <v>2.2058736699999999</v>
      </c>
      <c r="F169">
        <v>-10.366498760000001</v>
      </c>
      <c r="G169">
        <v>-10.366498760000001</v>
      </c>
      <c r="H169">
        <v>8.8670566980000007</v>
      </c>
      <c r="I169">
        <v>8.8670566980000007</v>
      </c>
      <c r="J169">
        <v>-2.7184343420000001</v>
      </c>
      <c r="K169">
        <v>-2.7184343420000001</v>
      </c>
      <c r="L169">
        <v>8.6145560840000002</v>
      </c>
      <c r="M169">
        <v>0.79387527930000001</v>
      </c>
      <c r="N169">
        <v>0.79387527930000001</v>
      </c>
      <c r="O169">
        <v>0.79387527930000001</v>
      </c>
      <c r="P169">
        <v>0.79387527930000001</v>
      </c>
      <c r="Q169">
        <v>0.79387527930000001</v>
      </c>
      <c r="R169">
        <v>0.79387527930000001</v>
      </c>
      <c r="S169">
        <v>0.79387527930000001</v>
      </c>
      <c r="T169">
        <v>0.79387527930000001</v>
      </c>
      <c r="U169">
        <v>0.79387527930000001</v>
      </c>
      <c r="V169">
        <v>0.79387527930000001</v>
      </c>
      <c r="W169">
        <v>0.79387527930000001</v>
      </c>
      <c r="X169">
        <v>0.79387527930000001</v>
      </c>
      <c r="Y169">
        <v>0.79387527930000001</v>
      </c>
      <c r="Z169">
        <v>4.3760488280000001</v>
      </c>
      <c r="AA169">
        <v>4.3760488280000001</v>
      </c>
      <c r="AB169">
        <v>2.1862785649999998</v>
      </c>
      <c r="AC169">
        <v>2.1862785649999998</v>
      </c>
      <c r="AD169">
        <v>-4.6149085940000001</v>
      </c>
      <c r="AE169">
        <v>-4.6149085940000001</v>
      </c>
      <c r="AF169">
        <v>-1.2941185230000001</v>
      </c>
      <c r="AG169">
        <v>-1.2941185230000001</v>
      </c>
      <c r="AH169">
        <v>4.4022370039999998</v>
      </c>
      <c r="AI169">
        <v>4.4022370039999998</v>
      </c>
      <c r="AJ169">
        <v>4.7534669410000001</v>
      </c>
      <c r="AK169">
        <v>4.7534669410000001</v>
      </c>
      <c r="AL169">
        <v>-2.141540446</v>
      </c>
      <c r="AM169">
        <v>-2.141540446</v>
      </c>
      <c r="AN169">
        <v>-2.4150276279999998</v>
      </c>
      <c r="AO169">
        <v>-2.4150276279999998</v>
      </c>
      <c r="AP169">
        <v>-2.0007687340000002</v>
      </c>
      <c r="AQ169">
        <v>-2.0007687340000002</v>
      </c>
      <c r="AR169">
        <v>-1.2901936650000001</v>
      </c>
      <c r="AS169">
        <v>-1.1195417169999999E-2</v>
      </c>
      <c r="AT169">
        <v>-1.1195417169999999E-2</v>
      </c>
      <c r="AU169">
        <v>-1.1195417169999999E-2</v>
      </c>
      <c r="AV169">
        <v>-1.1195417169999999E-2</v>
      </c>
      <c r="AW169">
        <v>-1.1195417169999999E-2</v>
      </c>
      <c r="AX169">
        <v>-1.1195417169999999E-2</v>
      </c>
      <c r="AY169">
        <v>-1.1195417169999999E-2</v>
      </c>
      <c r="AZ169">
        <v>-1.1195417169999999E-2</v>
      </c>
      <c r="BA169">
        <v>-1.1195417169999999E-2</v>
      </c>
      <c r="BB169">
        <v>-1.1195417169999999E-2</v>
      </c>
      <c r="BC169">
        <v>-1.1195417169999999E-2</v>
      </c>
      <c r="BD169">
        <v>-1.1195417169999999E-2</v>
      </c>
      <c r="BE169">
        <v>-1.1195417169999999E-2</v>
      </c>
      <c r="BF169">
        <v>6.9095779830000001</v>
      </c>
      <c r="BG169">
        <v>-2.3731415299999998</v>
      </c>
      <c r="BH169">
        <v>1.8672412730000001</v>
      </c>
      <c r="BI169">
        <v>-0.35424479510000001</v>
      </c>
    </row>
    <row r="170" spans="1:61" x14ac:dyDescent="0.35">
      <c r="A170">
        <v>8.459112647E-2</v>
      </c>
      <c r="B170">
        <v>6.9849932759999999E-3</v>
      </c>
      <c r="C170">
        <v>1.3160939890000001</v>
      </c>
      <c r="D170">
        <v>4.6901567179999999</v>
      </c>
      <c r="E170">
        <v>-1.464882668</v>
      </c>
      <c r="F170">
        <v>0.80204820960000001</v>
      </c>
      <c r="G170">
        <v>0.80204820960000001</v>
      </c>
      <c r="H170">
        <v>18.40200952</v>
      </c>
      <c r="I170">
        <v>18.40200952</v>
      </c>
      <c r="J170">
        <v>-7.9904339169999998</v>
      </c>
      <c r="K170">
        <v>-7.9904339169999998</v>
      </c>
      <c r="L170">
        <v>13.17845926</v>
      </c>
      <c r="M170">
        <v>10.54725607</v>
      </c>
      <c r="N170">
        <v>10.54725607</v>
      </c>
      <c r="O170">
        <v>10.54725607</v>
      </c>
      <c r="P170">
        <v>10.54725607</v>
      </c>
      <c r="Q170">
        <v>10.54725607</v>
      </c>
      <c r="R170">
        <v>10.54725607</v>
      </c>
      <c r="S170">
        <v>10.54725607</v>
      </c>
      <c r="T170">
        <v>10.54725607</v>
      </c>
      <c r="U170">
        <v>10.54725607</v>
      </c>
      <c r="V170">
        <v>10.54725607</v>
      </c>
      <c r="W170">
        <v>10.54725607</v>
      </c>
      <c r="X170">
        <v>10.54725607</v>
      </c>
      <c r="Y170">
        <v>10.54725607</v>
      </c>
      <c r="Z170">
        <v>3.5234674300000002</v>
      </c>
      <c r="AA170">
        <v>3.5234674300000002</v>
      </c>
      <c r="AB170">
        <v>2.5150836380000001</v>
      </c>
      <c r="AC170">
        <v>2.5150836380000001</v>
      </c>
      <c r="AD170">
        <v>-3.4755269740000001</v>
      </c>
      <c r="AE170">
        <v>-3.4755269740000001</v>
      </c>
      <c r="AF170">
        <v>2.960578421E-2</v>
      </c>
      <c r="AG170">
        <v>2.960578421E-2</v>
      </c>
      <c r="AH170">
        <v>15.61883297</v>
      </c>
      <c r="AI170">
        <v>15.61883297</v>
      </c>
      <c r="AJ170">
        <v>1.13917187</v>
      </c>
      <c r="AK170">
        <v>1.13917187</v>
      </c>
      <c r="AL170">
        <v>1.917627717</v>
      </c>
      <c r="AM170">
        <v>1.917627717</v>
      </c>
      <c r="AN170">
        <v>-3.1917437780000002</v>
      </c>
      <c r="AO170">
        <v>-3.1917437780000002</v>
      </c>
      <c r="AP170">
        <v>-6.1483197289999998</v>
      </c>
      <c r="AQ170">
        <v>-6.1483197289999998</v>
      </c>
      <c r="AR170">
        <v>2.0983608760000001</v>
      </c>
      <c r="AS170">
        <v>1.7391086950000001</v>
      </c>
      <c r="AT170">
        <v>1.7391086950000001</v>
      </c>
      <c r="AU170">
        <v>1.7391086950000001</v>
      </c>
      <c r="AV170">
        <v>1.7391086950000001</v>
      </c>
      <c r="AW170">
        <v>1.7391086950000001</v>
      </c>
      <c r="AX170">
        <v>1.7391086950000001</v>
      </c>
      <c r="AY170">
        <v>1.7391086950000001</v>
      </c>
      <c r="AZ170">
        <v>1.7391086950000001</v>
      </c>
      <c r="BA170">
        <v>1.7391086950000001</v>
      </c>
      <c r="BB170">
        <v>1.7391086950000001</v>
      </c>
      <c r="BC170">
        <v>1.7391086950000001</v>
      </c>
      <c r="BD170">
        <v>1.7391086950000001</v>
      </c>
      <c r="BE170">
        <v>1.7391086950000001</v>
      </c>
      <c r="BF170">
        <v>4.0322874369999999</v>
      </c>
      <c r="BG170">
        <v>-7.946958661</v>
      </c>
      <c r="BH170">
        <v>3.2824647730000001</v>
      </c>
      <c r="BI170">
        <v>3.0721195190000001</v>
      </c>
    </row>
    <row r="171" spans="1:61" x14ac:dyDescent="0.35">
      <c r="A171">
        <v>8.3009063559999999E-2</v>
      </c>
      <c r="B171">
        <v>7.0059477519999998E-3</v>
      </c>
      <c r="C171">
        <v>-2.3582666959999998</v>
      </c>
      <c r="D171">
        <v>10.46362485</v>
      </c>
      <c r="E171">
        <v>-3.5894780659999999</v>
      </c>
      <c r="F171">
        <v>4.7499463280000001</v>
      </c>
      <c r="G171">
        <v>4.7499463280000001</v>
      </c>
      <c r="H171">
        <v>15.928593660000001</v>
      </c>
      <c r="I171">
        <v>15.928593660000001</v>
      </c>
      <c r="J171">
        <v>1.518720911</v>
      </c>
      <c r="K171">
        <v>1.518720911</v>
      </c>
      <c r="L171">
        <v>9.7753127580000001</v>
      </c>
      <c r="M171">
        <v>7.5161316070000002</v>
      </c>
      <c r="N171">
        <v>7.5161316070000002</v>
      </c>
      <c r="O171">
        <v>7.5161316070000002</v>
      </c>
      <c r="P171">
        <v>7.5161316070000002</v>
      </c>
      <c r="Q171">
        <v>7.5161316070000002</v>
      </c>
      <c r="R171">
        <v>7.5161316070000002</v>
      </c>
      <c r="S171">
        <v>7.5161316070000002</v>
      </c>
      <c r="T171">
        <v>7.5161316070000002</v>
      </c>
      <c r="U171">
        <v>7.5161316070000002</v>
      </c>
      <c r="V171">
        <v>7.5161316070000002</v>
      </c>
      <c r="W171">
        <v>7.5161316070000002</v>
      </c>
      <c r="X171">
        <v>7.5161316070000002</v>
      </c>
      <c r="Y171">
        <v>7.5161316070000002</v>
      </c>
      <c r="Z171">
        <v>-1.7361484540000001</v>
      </c>
      <c r="AA171">
        <v>-1.7361484540000001</v>
      </c>
      <c r="AB171">
        <v>-3.2968848049999999</v>
      </c>
      <c r="AC171">
        <v>-3.2968848049999999</v>
      </c>
      <c r="AD171">
        <v>-0.63279635680000001</v>
      </c>
      <c r="AE171">
        <v>-0.63279635680000001</v>
      </c>
      <c r="AF171">
        <v>4.1334890350000002</v>
      </c>
      <c r="AG171">
        <v>4.1334890350000002</v>
      </c>
      <c r="AH171">
        <v>17.742717469999999</v>
      </c>
      <c r="AI171">
        <v>17.742717469999999</v>
      </c>
      <c r="AJ171">
        <v>-2.4174905400000002</v>
      </c>
      <c r="AK171">
        <v>-2.4174905400000002</v>
      </c>
      <c r="AL171">
        <v>3.4247700139999999</v>
      </c>
      <c r="AM171">
        <v>3.4247700139999999</v>
      </c>
      <c r="AN171">
        <v>-5.213367613</v>
      </c>
      <c r="AO171">
        <v>-5.213367613</v>
      </c>
      <c r="AP171">
        <v>-6.7436962610000002</v>
      </c>
      <c r="AQ171">
        <v>-6.7436962610000002</v>
      </c>
      <c r="AR171">
        <v>4.8497826320000001</v>
      </c>
      <c r="AS171">
        <v>-1.1110332519999999</v>
      </c>
      <c r="AT171">
        <v>-1.1110332519999999</v>
      </c>
      <c r="AU171">
        <v>-1.1110332519999999</v>
      </c>
      <c r="AV171">
        <v>-1.1110332519999999</v>
      </c>
      <c r="AW171">
        <v>-1.1110332519999999</v>
      </c>
      <c r="AX171">
        <v>-1.1110332519999999</v>
      </c>
      <c r="AY171">
        <v>-1.1110332519999999</v>
      </c>
      <c r="AZ171">
        <v>-1.1110332519999999</v>
      </c>
      <c r="BA171">
        <v>-1.1110332519999999</v>
      </c>
      <c r="BB171">
        <v>-1.1110332519999999</v>
      </c>
      <c r="BC171">
        <v>-1.1110332519999999</v>
      </c>
      <c r="BD171">
        <v>-1.1110332519999999</v>
      </c>
      <c r="BE171">
        <v>-1.1110332519999999</v>
      </c>
      <c r="BF171">
        <v>1.0314934490000001</v>
      </c>
      <c r="BG171">
        <v>-6.8874454749999998</v>
      </c>
      <c r="BH171">
        <v>4.2974625929999997</v>
      </c>
      <c r="BI171">
        <v>6.6278483509999999</v>
      </c>
    </row>
    <row r="172" spans="1:61" x14ac:dyDescent="0.35">
      <c r="A172">
        <v>8.1427000649999998E-2</v>
      </c>
      <c r="B172">
        <v>7.0269022270000002E-3</v>
      </c>
      <c r="C172">
        <v>0.1045030352</v>
      </c>
      <c r="D172">
        <v>5.4694896179999999</v>
      </c>
      <c r="E172">
        <v>-6.2697702199999998</v>
      </c>
      <c r="F172">
        <v>3.4158622790000002</v>
      </c>
      <c r="G172">
        <v>3.4158622790000002</v>
      </c>
      <c r="H172">
        <v>-6.0844651619999999</v>
      </c>
      <c r="I172">
        <v>-6.0844651619999999</v>
      </c>
      <c r="J172">
        <v>7.4304130759999998</v>
      </c>
      <c r="K172">
        <v>7.4304130759999998</v>
      </c>
      <c r="L172">
        <v>-1.401191316</v>
      </c>
      <c r="M172">
        <v>-3.2058792540000001</v>
      </c>
      <c r="N172">
        <v>-3.2058792540000001</v>
      </c>
      <c r="O172">
        <v>-3.2058792540000001</v>
      </c>
      <c r="P172">
        <v>-3.2058792540000001</v>
      </c>
      <c r="Q172">
        <v>-3.2058792540000001</v>
      </c>
      <c r="R172">
        <v>-3.2058792540000001</v>
      </c>
      <c r="S172">
        <v>-3.2058792540000001</v>
      </c>
      <c r="T172">
        <v>-3.2058792540000001</v>
      </c>
      <c r="U172">
        <v>-3.2058792540000001</v>
      </c>
      <c r="V172">
        <v>-3.2058792540000001</v>
      </c>
      <c r="W172">
        <v>-3.2058792540000001</v>
      </c>
      <c r="X172">
        <v>-3.2058792540000001</v>
      </c>
      <c r="Y172">
        <v>-3.2058792540000001</v>
      </c>
      <c r="Z172">
        <v>-5.3375244190000002</v>
      </c>
      <c r="AA172">
        <v>-5.3375244190000002</v>
      </c>
      <c r="AB172">
        <v>-3.9635779769999999</v>
      </c>
      <c r="AC172">
        <v>-3.9635779769999999</v>
      </c>
      <c r="AD172">
        <v>-0.73514761159999997</v>
      </c>
      <c r="AE172">
        <v>-0.73514761159999997</v>
      </c>
      <c r="AF172">
        <v>3.3136955879999999</v>
      </c>
      <c r="AG172">
        <v>3.3136955879999999</v>
      </c>
      <c r="AH172">
        <v>7.438169426</v>
      </c>
      <c r="AI172">
        <v>7.438169426</v>
      </c>
      <c r="AJ172">
        <v>2.6749455549999999</v>
      </c>
      <c r="AK172">
        <v>2.6749455549999999</v>
      </c>
      <c r="AL172">
        <v>-3.5500830149999998</v>
      </c>
      <c r="AM172">
        <v>-3.5500830149999998</v>
      </c>
      <c r="AN172">
        <v>-4.4088128360000001</v>
      </c>
      <c r="AO172">
        <v>-4.4088128360000001</v>
      </c>
      <c r="AP172">
        <v>-3.3048931810000002</v>
      </c>
      <c r="AQ172">
        <v>-3.3048931810000002</v>
      </c>
      <c r="AR172">
        <v>0.95120776529999995</v>
      </c>
      <c r="AS172">
        <v>-2.7161609969999998</v>
      </c>
      <c r="AT172">
        <v>-2.7161609969999998</v>
      </c>
      <c r="AU172">
        <v>-2.7161609969999998</v>
      </c>
      <c r="AV172">
        <v>-2.7161609969999998</v>
      </c>
      <c r="AW172">
        <v>-2.7161609969999998</v>
      </c>
      <c r="AX172">
        <v>-2.7161609969999998</v>
      </c>
      <c r="AY172">
        <v>-2.7161609969999998</v>
      </c>
      <c r="AZ172">
        <v>-2.7161609969999998</v>
      </c>
      <c r="BA172">
        <v>-2.7161609969999998</v>
      </c>
      <c r="BB172">
        <v>-2.7161609969999998</v>
      </c>
      <c r="BC172">
        <v>-2.7161609969999998</v>
      </c>
      <c r="BD172">
        <v>-2.7161609969999998</v>
      </c>
      <c r="BE172">
        <v>-2.7161609969999998</v>
      </c>
      <c r="BF172">
        <v>0.23269235199999999</v>
      </c>
      <c r="BG172">
        <v>2.5406172150000002</v>
      </c>
      <c r="BH172">
        <v>1.7319217229999999</v>
      </c>
      <c r="BI172">
        <v>1.8017596170000001</v>
      </c>
    </row>
    <row r="173" spans="1:61" x14ac:dyDescent="0.35">
      <c r="A173">
        <v>7.9844937739999997E-2</v>
      </c>
      <c r="B173">
        <v>7.0478567030000001E-3</v>
      </c>
      <c r="C173">
        <v>-2.6975628280000001</v>
      </c>
      <c r="D173">
        <v>5.9519055249999999</v>
      </c>
      <c r="E173">
        <v>-6.5566573699999999</v>
      </c>
      <c r="F173">
        <v>-2.5567720700000001</v>
      </c>
      <c r="G173">
        <v>-2.5567720700000001</v>
      </c>
      <c r="H173">
        <v>-5.7792991750000002</v>
      </c>
      <c r="I173">
        <v>-5.7792991750000002</v>
      </c>
      <c r="J173">
        <v>7.7413485319999999</v>
      </c>
      <c r="K173">
        <v>7.7413485319999999</v>
      </c>
      <c r="L173">
        <v>-2.816925881</v>
      </c>
      <c r="M173">
        <v>-0.54517624340000004</v>
      </c>
      <c r="N173">
        <v>-0.54517624340000004</v>
      </c>
      <c r="O173">
        <v>-0.54517624340000004</v>
      </c>
      <c r="P173">
        <v>-0.54517624340000004</v>
      </c>
      <c r="Q173">
        <v>-0.54517624340000004</v>
      </c>
      <c r="R173">
        <v>-0.54517624340000004</v>
      </c>
      <c r="S173">
        <v>-0.54517624340000004</v>
      </c>
      <c r="T173">
        <v>-0.54517624340000004</v>
      </c>
      <c r="U173">
        <v>-0.54517624340000004</v>
      </c>
      <c r="V173">
        <v>-0.54517624340000004</v>
      </c>
      <c r="W173">
        <v>-0.54517624340000004</v>
      </c>
      <c r="X173">
        <v>-0.54517624340000004</v>
      </c>
      <c r="Y173">
        <v>-0.54517624340000004</v>
      </c>
      <c r="Z173">
        <v>-2.3788022409999998</v>
      </c>
      <c r="AA173">
        <v>-2.3788022409999998</v>
      </c>
      <c r="AB173">
        <v>6.5041809739999996</v>
      </c>
      <c r="AC173">
        <v>6.5041809739999996</v>
      </c>
      <c r="AD173">
        <v>1.2515843600000001</v>
      </c>
      <c r="AE173">
        <v>1.2515843600000001</v>
      </c>
      <c r="AF173">
        <v>2.6423599599999998</v>
      </c>
      <c r="AG173">
        <v>2.6423599599999998</v>
      </c>
      <c r="AH173">
        <v>6.0498892980000001</v>
      </c>
      <c r="AI173">
        <v>6.0498892980000001</v>
      </c>
      <c r="AJ173">
        <v>5.4769601420000003</v>
      </c>
      <c r="AK173">
        <v>5.4769601420000003</v>
      </c>
      <c r="AL173">
        <v>-2.5900048939999998</v>
      </c>
      <c r="AM173">
        <v>-2.5900048939999998</v>
      </c>
      <c r="AN173">
        <v>1.3654737029999999</v>
      </c>
      <c r="AO173">
        <v>1.3654737029999999</v>
      </c>
      <c r="AP173">
        <v>-5.4433873610000001</v>
      </c>
      <c r="AQ173">
        <v>-5.4433873610000001</v>
      </c>
      <c r="AR173">
        <v>-0.34374579030000002</v>
      </c>
      <c r="AS173">
        <v>0.57147731459999995</v>
      </c>
      <c r="AT173">
        <v>0.57147731459999995</v>
      </c>
      <c r="AU173">
        <v>0.57147731459999995</v>
      </c>
      <c r="AV173">
        <v>0.57147731459999995</v>
      </c>
      <c r="AW173">
        <v>0.57147731459999995</v>
      </c>
      <c r="AX173">
        <v>0.57147731459999995</v>
      </c>
      <c r="AY173">
        <v>0.57147731459999995</v>
      </c>
      <c r="AZ173">
        <v>0.57147731459999995</v>
      </c>
      <c r="BA173">
        <v>0.57147731459999995</v>
      </c>
      <c r="BB173">
        <v>0.57147731459999995</v>
      </c>
      <c r="BC173">
        <v>0.57147731459999995</v>
      </c>
      <c r="BD173">
        <v>0.57147731459999995</v>
      </c>
      <c r="BE173">
        <v>0.57147731459999995</v>
      </c>
      <c r="BF173">
        <v>-4.5855662339999999</v>
      </c>
      <c r="BG173">
        <v>-3.0894197939999999</v>
      </c>
      <c r="BH173">
        <v>-5.0106684890000004</v>
      </c>
      <c r="BI173">
        <v>-1.6864051339999999</v>
      </c>
    </row>
    <row r="174" spans="1:61" x14ac:dyDescent="0.35">
      <c r="A174">
        <v>7.8262874829999995E-2</v>
      </c>
      <c r="B174">
        <v>7.0688111779999997E-3</v>
      </c>
      <c r="C174">
        <v>-8.7039980910000008</v>
      </c>
      <c r="D174">
        <v>1.4084179990000001</v>
      </c>
      <c r="E174">
        <v>-3.6354125430000002</v>
      </c>
      <c r="F174">
        <v>-3.8111343099999999</v>
      </c>
      <c r="G174">
        <v>-3.8111343099999999</v>
      </c>
      <c r="H174">
        <v>1.89070542</v>
      </c>
      <c r="I174">
        <v>1.89070542</v>
      </c>
      <c r="J174">
        <v>3.6825146759999998</v>
      </c>
      <c r="K174">
        <v>3.6825146759999998</v>
      </c>
      <c r="L174">
        <v>-0.14012895950000001</v>
      </c>
      <c r="M174">
        <v>4.8289938220000002</v>
      </c>
      <c r="N174">
        <v>4.8289938220000002</v>
      </c>
      <c r="O174">
        <v>4.8289938220000002</v>
      </c>
      <c r="P174">
        <v>4.8289938220000002</v>
      </c>
      <c r="Q174">
        <v>4.8289938220000002</v>
      </c>
      <c r="R174">
        <v>4.8289938220000002</v>
      </c>
      <c r="S174">
        <v>4.8289938220000002</v>
      </c>
      <c r="T174">
        <v>4.8289938220000002</v>
      </c>
      <c r="U174">
        <v>4.8289938220000002</v>
      </c>
      <c r="V174">
        <v>4.8289938220000002</v>
      </c>
      <c r="W174">
        <v>4.8289938220000002</v>
      </c>
      <c r="X174">
        <v>4.8289938220000002</v>
      </c>
      <c r="Y174">
        <v>4.8289938220000002</v>
      </c>
      <c r="Z174">
        <v>-0.63274396909999997</v>
      </c>
      <c r="AA174">
        <v>-0.63274396909999997</v>
      </c>
      <c r="AB174">
        <v>8.448004096</v>
      </c>
      <c r="AC174">
        <v>8.448004096</v>
      </c>
      <c r="AD174">
        <v>3.8733064260000001</v>
      </c>
      <c r="AE174">
        <v>3.8733064260000001</v>
      </c>
      <c r="AF174">
        <v>2.284822761</v>
      </c>
      <c r="AG174">
        <v>2.284822761</v>
      </c>
      <c r="AH174">
        <v>2.2068307659999999</v>
      </c>
      <c r="AI174">
        <v>2.2068307659999999</v>
      </c>
      <c r="AJ174">
        <v>-0.6227251037</v>
      </c>
      <c r="AK174">
        <v>-0.6227251037</v>
      </c>
      <c r="AL174">
        <v>0.56484608400000003</v>
      </c>
      <c r="AM174">
        <v>0.56484608400000003</v>
      </c>
      <c r="AN174">
        <v>1.701151858</v>
      </c>
      <c r="AO174">
        <v>1.701151858</v>
      </c>
      <c r="AP174">
        <v>-6.9349695210000002</v>
      </c>
      <c r="AQ174">
        <v>-6.9349695210000002</v>
      </c>
      <c r="AR174">
        <v>3.2412482119999999</v>
      </c>
      <c r="AS174">
        <v>1.2777584259999999</v>
      </c>
      <c r="AT174">
        <v>1.2777584259999999</v>
      </c>
      <c r="AU174">
        <v>1.2777584259999999</v>
      </c>
      <c r="AV174">
        <v>1.2777584259999999</v>
      </c>
      <c r="AW174">
        <v>1.2777584259999999</v>
      </c>
      <c r="AX174">
        <v>1.2777584259999999</v>
      </c>
      <c r="AY174">
        <v>1.2777584259999999</v>
      </c>
      <c r="AZ174">
        <v>1.2777584259999999</v>
      </c>
      <c r="BA174">
        <v>1.2777584259999999</v>
      </c>
      <c r="BB174">
        <v>1.2777584259999999</v>
      </c>
      <c r="BC174">
        <v>1.2777584259999999</v>
      </c>
      <c r="BD174">
        <v>1.2777584259999999</v>
      </c>
      <c r="BE174">
        <v>1.2777584259999999</v>
      </c>
      <c r="BF174">
        <v>-3.7838329819999998</v>
      </c>
      <c r="BG174">
        <v>-5.801459447</v>
      </c>
      <c r="BH174">
        <v>-4.1915792029999999</v>
      </c>
      <c r="BI174">
        <v>-2.2075077900000002</v>
      </c>
    </row>
    <row r="175" spans="1:61" x14ac:dyDescent="0.35">
      <c r="A175">
        <v>7.6680811919999994E-2</v>
      </c>
      <c r="B175">
        <v>7.0897656539999996E-3</v>
      </c>
      <c r="C175">
        <v>-9.5347401119999997</v>
      </c>
      <c r="D175">
        <v>-4.2955785210000004</v>
      </c>
      <c r="E175">
        <v>-2.635399177</v>
      </c>
      <c r="F175">
        <v>0.1540209632</v>
      </c>
      <c r="G175">
        <v>0.1540209632</v>
      </c>
      <c r="H175">
        <v>-2.9472373140000001</v>
      </c>
      <c r="I175">
        <v>-2.9472373140000001</v>
      </c>
      <c r="J175">
        <v>1.2052095979999999</v>
      </c>
      <c r="K175">
        <v>1.2052095979999999</v>
      </c>
      <c r="L175">
        <v>-1.293385231</v>
      </c>
      <c r="M175">
        <v>3.7864719619999998</v>
      </c>
      <c r="N175">
        <v>3.7864719619999998</v>
      </c>
      <c r="O175">
        <v>3.7864719619999998</v>
      </c>
      <c r="P175">
        <v>3.7864719619999998</v>
      </c>
      <c r="Q175">
        <v>3.7864719619999998</v>
      </c>
      <c r="R175">
        <v>3.7864719619999998</v>
      </c>
      <c r="S175">
        <v>3.7864719619999998</v>
      </c>
      <c r="T175">
        <v>3.7864719619999998</v>
      </c>
      <c r="U175">
        <v>3.7864719619999998</v>
      </c>
      <c r="V175">
        <v>3.7864719619999998</v>
      </c>
      <c r="W175">
        <v>3.7864719619999998</v>
      </c>
      <c r="X175">
        <v>3.7864719619999998</v>
      </c>
      <c r="Y175">
        <v>3.7864719619999998</v>
      </c>
      <c r="Z175">
        <v>-3.2204918259999999</v>
      </c>
      <c r="AA175">
        <v>-3.2204918259999999</v>
      </c>
      <c r="AB175">
        <v>-0.75607286669999996</v>
      </c>
      <c r="AC175">
        <v>-0.75607286669999996</v>
      </c>
      <c r="AD175">
        <v>1.912537806</v>
      </c>
      <c r="AE175">
        <v>1.912537806</v>
      </c>
      <c r="AF175">
        <v>-0.65654914409999998</v>
      </c>
      <c r="AG175">
        <v>-0.65654914409999998</v>
      </c>
      <c r="AH175">
        <v>1.544559209</v>
      </c>
      <c r="AI175">
        <v>1.544559209</v>
      </c>
      <c r="AJ175">
        <v>1.3492241620000001</v>
      </c>
      <c r="AK175">
        <v>1.3492241620000001</v>
      </c>
      <c r="AL175">
        <v>-2.0395509330000001</v>
      </c>
      <c r="AM175">
        <v>-2.0395509330000001</v>
      </c>
      <c r="AN175">
        <v>1.649418198</v>
      </c>
      <c r="AO175">
        <v>1.649418198</v>
      </c>
      <c r="AP175">
        <v>-1.4976914459999999</v>
      </c>
      <c r="AQ175">
        <v>-1.4976914459999999</v>
      </c>
      <c r="AR175">
        <v>1.1973590940000001</v>
      </c>
      <c r="AS175">
        <v>-0.8053782759</v>
      </c>
      <c r="AT175">
        <v>-0.8053782759</v>
      </c>
      <c r="AU175">
        <v>-0.8053782759</v>
      </c>
      <c r="AV175">
        <v>-0.8053782759</v>
      </c>
      <c r="AW175">
        <v>-0.8053782759</v>
      </c>
      <c r="AX175">
        <v>-0.8053782759</v>
      </c>
      <c r="AY175">
        <v>-0.8053782759</v>
      </c>
      <c r="AZ175">
        <v>-0.8053782759</v>
      </c>
      <c r="BA175">
        <v>-0.8053782759</v>
      </c>
      <c r="BB175">
        <v>-0.8053782759</v>
      </c>
      <c r="BC175">
        <v>-0.8053782759</v>
      </c>
      <c r="BD175">
        <v>-0.8053782759</v>
      </c>
      <c r="BE175">
        <v>-0.8053782759</v>
      </c>
      <c r="BF175">
        <v>1.702922963E-2</v>
      </c>
      <c r="BG175">
        <v>-2.345772465</v>
      </c>
      <c r="BH175">
        <v>3.2327766260000002</v>
      </c>
      <c r="BI175">
        <v>-1.744458455</v>
      </c>
    </row>
    <row r="176" spans="1:61" x14ac:dyDescent="0.35">
      <c r="A176">
        <v>7.5098749009999993E-2</v>
      </c>
      <c r="B176">
        <v>7.1107201300000004E-3</v>
      </c>
      <c r="C176">
        <v>-3.5774021230000002</v>
      </c>
      <c r="D176">
        <v>-2.1596925200000001</v>
      </c>
      <c r="E176">
        <v>-0.70028159040000004</v>
      </c>
      <c r="F176">
        <v>-1.062574887</v>
      </c>
      <c r="G176">
        <v>-1.062574887</v>
      </c>
      <c r="H176">
        <v>-1.47069735</v>
      </c>
      <c r="I176">
        <v>-1.47069735</v>
      </c>
      <c r="J176">
        <v>-1.8567048390000001</v>
      </c>
      <c r="K176">
        <v>-1.8567048390000001</v>
      </c>
      <c r="L176">
        <v>-1.0081459180000001</v>
      </c>
      <c r="M176">
        <v>-6.2029590199999998</v>
      </c>
      <c r="N176">
        <v>-6.2029590199999998</v>
      </c>
      <c r="O176">
        <v>-6.2029590199999998</v>
      </c>
      <c r="P176">
        <v>-6.2029590199999998</v>
      </c>
      <c r="Q176">
        <v>-6.2029590199999998</v>
      </c>
      <c r="R176">
        <v>-6.2029590199999998</v>
      </c>
      <c r="S176">
        <v>-6.2029590199999998</v>
      </c>
      <c r="T176">
        <v>-6.2029590199999998</v>
      </c>
      <c r="U176">
        <v>-6.2029590199999998</v>
      </c>
      <c r="V176">
        <v>-6.2029590199999998</v>
      </c>
      <c r="W176">
        <v>-6.2029590199999998</v>
      </c>
      <c r="X176">
        <v>-6.2029590199999998</v>
      </c>
      <c r="Y176">
        <v>-6.2029590199999998</v>
      </c>
      <c r="Z176">
        <v>-5.1795854529999996</v>
      </c>
      <c r="AA176">
        <v>-5.1795854529999996</v>
      </c>
      <c r="AB176">
        <v>-0.86844478759999999</v>
      </c>
      <c r="AC176">
        <v>-0.86844478759999999</v>
      </c>
      <c r="AD176">
        <v>-2.699544017</v>
      </c>
      <c r="AE176">
        <v>-2.699544017</v>
      </c>
      <c r="AF176">
        <v>-0.86124996789999997</v>
      </c>
      <c r="AG176">
        <v>-0.86124996789999997</v>
      </c>
      <c r="AH176">
        <v>0.935786169</v>
      </c>
      <c r="AI176">
        <v>0.935786169</v>
      </c>
      <c r="AJ176">
        <v>4.7991107470000003</v>
      </c>
      <c r="AK176">
        <v>4.7991107470000003</v>
      </c>
      <c r="AL176">
        <v>-1.637095277</v>
      </c>
      <c r="AM176">
        <v>-1.637095277</v>
      </c>
      <c r="AN176">
        <v>0.60094398689999995</v>
      </c>
      <c r="AO176">
        <v>0.60094398689999995</v>
      </c>
      <c r="AP176">
        <v>2.1918351020000002</v>
      </c>
      <c r="AQ176">
        <v>2.1918351020000002</v>
      </c>
      <c r="AR176">
        <v>0.89125590369999996</v>
      </c>
      <c r="AS176">
        <v>-0.76036615740000002</v>
      </c>
      <c r="AT176">
        <v>-0.76036615740000002</v>
      </c>
      <c r="AU176">
        <v>-0.76036615740000002</v>
      </c>
      <c r="AV176">
        <v>-0.76036615740000002</v>
      </c>
      <c r="AW176">
        <v>-0.76036615740000002</v>
      </c>
      <c r="AX176">
        <v>-0.76036615740000002</v>
      </c>
      <c r="AY176">
        <v>-0.76036615740000002</v>
      </c>
      <c r="AZ176">
        <v>-0.76036615740000002</v>
      </c>
      <c r="BA176">
        <v>-0.76036615740000002</v>
      </c>
      <c r="BB176">
        <v>-0.76036615740000002</v>
      </c>
      <c r="BC176">
        <v>-0.76036615740000002</v>
      </c>
      <c r="BD176">
        <v>-0.76036615740000002</v>
      </c>
      <c r="BE176">
        <v>-0.76036615740000002</v>
      </c>
      <c r="BF176">
        <v>0.34764771989999999</v>
      </c>
      <c r="BG176">
        <v>-1.2439347380000001</v>
      </c>
      <c r="BH176">
        <v>3.2977564940000001</v>
      </c>
      <c r="BI176">
        <v>0.52675223280000005</v>
      </c>
    </row>
    <row r="177" spans="1:61" x14ac:dyDescent="0.35">
      <c r="A177">
        <v>7.3516686100000006E-2</v>
      </c>
      <c r="B177">
        <v>7.1316746049999999E-3</v>
      </c>
      <c r="C177">
        <v>-1.431871213</v>
      </c>
      <c r="D177">
        <v>-2.0797731879999999</v>
      </c>
      <c r="E177">
        <v>-0.71330292390000005</v>
      </c>
      <c r="F177">
        <v>1.098323596</v>
      </c>
      <c r="G177">
        <v>1.098323596</v>
      </c>
      <c r="H177">
        <v>2.4049431499999998</v>
      </c>
      <c r="I177">
        <v>2.4049431499999998</v>
      </c>
      <c r="J177">
        <v>-0.571383584</v>
      </c>
      <c r="K177">
        <v>-0.571383584</v>
      </c>
      <c r="L177">
        <v>0.23355769160000001</v>
      </c>
      <c r="M177">
        <v>3.4863294529999998E-2</v>
      </c>
      <c r="N177">
        <v>3.4863294529999998E-2</v>
      </c>
      <c r="O177">
        <v>3.4863294529999998E-2</v>
      </c>
      <c r="P177">
        <v>3.4863294529999998E-2</v>
      </c>
      <c r="Q177">
        <v>3.4863294529999998E-2</v>
      </c>
      <c r="R177">
        <v>3.4863294529999998E-2</v>
      </c>
      <c r="S177">
        <v>3.4863294529999998E-2</v>
      </c>
      <c r="T177">
        <v>3.4863294529999998E-2</v>
      </c>
      <c r="U177">
        <v>3.4863294529999998E-2</v>
      </c>
      <c r="V177">
        <v>3.4863294529999998E-2</v>
      </c>
      <c r="W177">
        <v>3.4863294529999998E-2</v>
      </c>
      <c r="X177">
        <v>3.4863294529999998E-2</v>
      </c>
      <c r="Y177">
        <v>3.4863294529999998E-2</v>
      </c>
      <c r="Z177">
        <v>-2.6601290049999999</v>
      </c>
      <c r="AA177">
        <v>-2.6601290049999999</v>
      </c>
      <c r="AB177">
        <v>-1.067078677</v>
      </c>
      <c r="AC177">
        <v>-1.067078677</v>
      </c>
      <c r="AD177">
        <v>-2.6978762629999999</v>
      </c>
      <c r="AE177">
        <v>-2.6978762629999999</v>
      </c>
      <c r="AF177">
        <v>0.48635632410000001</v>
      </c>
      <c r="AG177">
        <v>0.48635632410000001</v>
      </c>
      <c r="AH177">
        <v>0.96599838339999999</v>
      </c>
      <c r="AI177">
        <v>0.96599838339999999</v>
      </c>
      <c r="AJ177">
        <v>1.7288775970000001</v>
      </c>
      <c r="AK177">
        <v>1.7288775970000001</v>
      </c>
      <c r="AL177">
        <v>0.28090124020000001</v>
      </c>
      <c r="AM177">
        <v>0.28090124020000001</v>
      </c>
      <c r="AN177">
        <v>0.69737803870000004</v>
      </c>
      <c r="AO177">
        <v>0.69737803870000004</v>
      </c>
      <c r="AP177">
        <v>3.6580428110000001</v>
      </c>
      <c r="AQ177">
        <v>3.6580428110000001</v>
      </c>
      <c r="AR177">
        <v>0.45349875070000001</v>
      </c>
      <c r="AS177">
        <v>-0.67821131400000001</v>
      </c>
      <c r="AT177">
        <v>-0.67821131400000001</v>
      </c>
      <c r="AU177">
        <v>-0.67821131400000001</v>
      </c>
      <c r="AV177">
        <v>-0.67821131400000001</v>
      </c>
      <c r="AW177">
        <v>-0.67821131400000001</v>
      </c>
      <c r="AX177">
        <v>-0.67821131400000001</v>
      </c>
      <c r="AY177">
        <v>-0.67821131400000001</v>
      </c>
      <c r="AZ177">
        <v>-0.67821131400000001</v>
      </c>
      <c r="BA177">
        <v>-0.67821131400000001</v>
      </c>
      <c r="BB177">
        <v>-0.67821131400000001</v>
      </c>
      <c r="BC177">
        <v>-0.67821131400000001</v>
      </c>
      <c r="BD177">
        <v>-0.67821131400000001</v>
      </c>
      <c r="BE177">
        <v>-0.67821131400000001</v>
      </c>
      <c r="BF177">
        <v>2.9333503049999998</v>
      </c>
      <c r="BG177">
        <v>-0.82648462619999996</v>
      </c>
      <c r="BH177">
        <v>0.17827918819999999</v>
      </c>
      <c r="BI177">
        <v>0.98725433650000005</v>
      </c>
    </row>
    <row r="178" spans="1:61" x14ac:dyDescent="0.35">
      <c r="A178">
        <v>7.3407375620000007E-2</v>
      </c>
      <c r="B178">
        <v>8.6081212800000004E-3</v>
      </c>
      <c r="C178">
        <v>-1.011842057</v>
      </c>
      <c r="D178">
        <v>-1.738814385</v>
      </c>
      <c r="E178">
        <v>-0.57469726470000004</v>
      </c>
      <c r="F178">
        <v>0.76039817160000001</v>
      </c>
      <c r="G178">
        <v>0.76039817160000001</v>
      </c>
      <c r="H178">
        <v>1.4311352070000001</v>
      </c>
      <c r="I178">
        <v>1.4311352070000001</v>
      </c>
      <c r="J178">
        <v>-0.44897355220000001</v>
      </c>
      <c r="K178">
        <v>-0.44897355220000001</v>
      </c>
      <c r="L178">
        <v>-0.1244848049</v>
      </c>
      <c r="M178">
        <v>1.822648716</v>
      </c>
      <c r="N178">
        <v>1.822648716</v>
      </c>
      <c r="O178">
        <v>1.822648716</v>
      </c>
      <c r="P178">
        <v>1.822648716</v>
      </c>
      <c r="Q178">
        <v>1.822648716</v>
      </c>
      <c r="R178">
        <v>1.822648716</v>
      </c>
      <c r="S178">
        <v>1.822648716</v>
      </c>
      <c r="T178">
        <v>1.822648716</v>
      </c>
      <c r="U178">
        <v>1.822648716</v>
      </c>
      <c r="V178">
        <v>1.822648716</v>
      </c>
      <c r="W178">
        <v>1.822648716</v>
      </c>
      <c r="X178">
        <v>1.822648716</v>
      </c>
      <c r="Y178">
        <v>1.822648716</v>
      </c>
      <c r="Z178">
        <v>-2.2069603149999999</v>
      </c>
      <c r="AA178">
        <v>-2.2069603149999999</v>
      </c>
      <c r="AB178">
        <v>-1.1729988849999999</v>
      </c>
      <c r="AC178">
        <v>-1.1729988849999999</v>
      </c>
      <c r="AD178">
        <v>-2.6175195160000002</v>
      </c>
      <c r="AE178">
        <v>-2.6175195160000002</v>
      </c>
      <c r="AF178">
        <v>-1.290101913</v>
      </c>
      <c r="AG178">
        <v>-1.290101913</v>
      </c>
      <c r="AH178">
        <v>0.33487059429999999</v>
      </c>
      <c r="AI178">
        <v>0.33487059429999999</v>
      </c>
      <c r="AJ178">
        <v>1.6537775880000001</v>
      </c>
      <c r="AK178">
        <v>1.6537775880000001</v>
      </c>
      <c r="AL178">
        <v>1.895661756</v>
      </c>
      <c r="AM178">
        <v>1.895661756</v>
      </c>
      <c r="AN178">
        <v>0.96770310420000005</v>
      </c>
      <c r="AO178">
        <v>0.96770310420000005</v>
      </c>
      <c r="AP178">
        <v>0.2843423846</v>
      </c>
      <c r="AQ178">
        <v>0.2843423846</v>
      </c>
      <c r="AR178">
        <v>1.2262530110000001</v>
      </c>
      <c r="AS178">
        <v>0.85907289129999997</v>
      </c>
      <c r="AT178">
        <v>0.85907289129999997</v>
      </c>
      <c r="AU178">
        <v>0.85907289129999997</v>
      </c>
      <c r="AV178">
        <v>0.85907289129999997</v>
      </c>
      <c r="AW178">
        <v>0.85907289129999997</v>
      </c>
      <c r="AX178">
        <v>0.85907289129999997</v>
      </c>
      <c r="AY178">
        <v>0.85907289129999997</v>
      </c>
      <c r="AZ178">
        <v>0.85907289129999997</v>
      </c>
      <c r="BA178">
        <v>0.85907289129999997</v>
      </c>
      <c r="BB178">
        <v>0.85907289129999997</v>
      </c>
      <c r="BC178">
        <v>0.85907289129999997</v>
      </c>
      <c r="BD178">
        <v>0.85907289129999997</v>
      </c>
      <c r="BE178">
        <v>0.85907289129999997</v>
      </c>
      <c r="BF178">
        <v>2.7245044300000001</v>
      </c>
      <c r="BG178">
        <v>1.90299245E-3</v>
      </c>
      <c r="BH178">
        <v>1.723101572</v>
      </c>
      <c r="BI178">
        <v>2.9080070419999999</v>
      </c>
    </row>
    <row r="179" spans="1:61" x14ac:dyDescent="0.35">
      <c r="A179">
        <v>7.3405072569999993E-2</v>
      </c>
      <c r="B179">
        <v>1.0190321279999999E-2</v>
      </c>
      <c r="C179">
        <v>2.2782232599999999</v>
      </c>
      <c r="D179">
        <v>-1.3358029279999999</v>
      </c>
      <c r="E179">
        <v>-1.771060002</v>
      </c>
      <c r="F179">
        <v>5.9684292770000001E-2</v>
      </c>
      <c r="G179">
        <v>5.9684292770000001E-2</v>
      </c>
      <c r="H179">
        <v>-0.20790100140000001</v>
      </c>
      <c r="I179">
        <v>-0.20790100140000001</v>
      </c>
      <c r="J179">
        <v>-0.31611102749999997</v>
      </c>
      <c r="K179">
        <v>-0.31611102749999997</v>
      </c>
      <c r="L179">
        <v>0.30518376139999998</v>
      </c>
      <c r="M179">
        <v>0.82295469789999998</v>
      </c>
      <c r="N179">
        <v>0.82295469789999998</v>
      </c>
      <c r="O179">
        <v>0.82295469789999998</v>
      </c>
      <c r="P179">
        <v>0.82295469789999998</v>
      </c>
      <c r="Q179">
        <v>0.82295469789999998</v>
      </c>
      <c r="R179">
        <v>0.82295469789999998</v>
      </c>
      <c r="S179">
        <v>0.82295469789999998</v>
      </c>
      <c r="T179">
        <v>0.82295469789999998</v>
      </c>
      <c r="U179">
        <v>0.82295469789999998</v>
      </c>
      <c r="V179">
        <v>0.82295469789999998</v>
      </c>
      <c r="W179">
        <v>0.82295469789999998</v>
      </c>
      <c r="X179">
        <v>0.82295469789999998</v>
      </c>
      <c r="Y179">
        <v>0.82295469789999998</v>
      </c>
      <c r="Z179">
        <v>1.9668558190000001</v>
      </c>
      <c r="AA179">
        <v>1.9668558190000001</v>
      </c>
      <c r="AB179">
        <v>-1.0407026349999999</v>
      </c>
      <c r="AC179">
        <v>-1.0407026349999999</v>
      </c>
      <c r="AD179">
        <v>-0.47758295020000002</v>
      </c>
      <c r="AE179">
        <v>-0.47758295020000002</v>
      </c>
      <c r="AF179">
        <v>-1.3656415770000001</v>
      </c>
      <c r="AG179">
        <v>-1.3656415770000001</v>
      </c>
      <c r="AH179">
        <v>-0.66293126390000001</v>
      </c>
      <c r="AI179">
        <v>-0.66293126390000001</v>
      </c>
      <c r="AJ179">
        <v>2.607057856</v>
      </c>
      <c r="AK179">
        <v>2.607057856</v>
      </c>
      <c r="AL179">
        <v>1.916914255</v>
      </c>
      <c r="AM179">
        <v>1.916914255</v>
      </c>
      <c r="AN179">
        <v>0.48599153760000002</v>
      </c>
      <c r="AO179">
        <v>0.48599153760000002</v>
      </c>
      <c r="AP179">
        <v>-1.7993678950000001</v>
      </c>
      <c r="AQ179">
        <v>-1.7993678950000001</v>
      </c>
      <c r="AR179">
        <v>-1.3177389530000001</v>
      </c>
      <c r="AS179">
        <v>2.1932777149999998</v>
      </c>
      <c r="AT179">
        <v>2.1932777149999998</v>
      </c>
      <c r="AU179">
        <v>2.1932777149999998</v>
      </c>
      <c r="AV179">
        <v>2.1932777149999998</v>
      </c>
      <c r="AW179">
        <v>2.1932777149999998</v>
      </c>
      <c r="AX179">
        <v>2.1932777149999998</v>
      </c>
      <c r="AY179">
        <v>2.1932777149999998</v>
      </c>
      <c r="AZ179">
        <v>2.1932777149999998</v>
      </c>
      <c r="BA179">
        <v>2.1932777149999998</v>
      </c>
      <c r="BB179">
        <v>2.1932777149999998</v>
      </c>
      <c r="BC179">
        <v>2.1932777149999998</v>
      </c>
      <c r="BD179">
        <v>2.1932777149999998</v>
      </c>
      <c r="BE179">
        <v>2.1932777149999998</v>
      </c>
      <c r="BF179">
        <v>2.4942656040000002</v>
      </c>
      <c r="BG179">
        <v>0.70748797839999999</v>
      </c>
      <c r="BH179">
        <v>2.4282286530000001</v>
      </c>
      <c r="BI179">
        <v>2.9004799819999998</v>
      </c>
    </row>
    <row r="180" spans="1:61" x14ac:dyDescent="0.35">
      <c r="A180">
        <v>7.3402769509999993E-2</v>
      </c>
      <c r="B180">
        <v>1.177252128E-2</v>
      </c>
      <c r="C180">
        <v>4.4849003270000001</v>
      </c>
      <c r="D180">
        <v>0.57057737360000005</v>
      </c>
      <c r="E180">
        <v>-1.1600871699999999</v>
      </c>
      <c r="F180">
        <v>0.49349243819999999</v>
      </c>
      <c r="G180">
        <v>0.49349243819999999</v>
      </c>
      <c r="H180">
        <v>-0.32638435659999998</v>
      </c>
      <c r="I180">
        <v>-0.32638435659999998</v>
      </c>
      <c r="J180">
        <v>-4.820757581E-2</v>
      </c>
      <c r="K180">
        <v>-4.820757581E-2</v>
      </c>
      <c r="L180">
        <v>0.76469946820000001</v>
      </c>
      <c r="M180">
        <v>0.73106071949999996</v>
      </c>
      <c r="N180">
        <v>0.73106071949999996</v>
      </c>
      <c r="O180">
        <v>0.73106071949999996</v>
      </c>
      <c r="P180">
        <v>0.73106071949999996</v>
      </c>
      <c r="Q180">
        <v>0.73106071949999996</v>
      </c>
      <c r="R180">
        <v>0.73106071949999996</v>
      </c>
      <c r="S180">
        <v>0.73106071949999996</v>
      </c>
      <c r="T180">
        <v>0.73106071949999996</v>
      </c>
      <c r="U180">
        <v>0.73106071949999996</v>
      </c>
      <c r="V180">
        <v>0.73106071949999996</v>
      </c>
      <c r="W180">
        <v>0.73106071949999996</v>
      </c>
      <c r="X180">
        <v>0.73106071949999996</v>
      </c>
      <c r="Y180">
        <v>0.73106071949999996</v>
      </c>
      <c r="Z180">
        <v>2.7831537399999999</v>
      </c>
      <c r="AA180">
        <v>2.7831537399999999</v>
      </c>
      <c r="AB180">
        <v>0.45900753859999999</v>
      </c>
      <c r="AC180">
        <v>0.45900753859999999</v>
      </c>
      <c r="AD180">
        <v>1.361811812</v>
      </c>
      <c r="AE180">
        <v>1.361811812</v>
      </c>
      <c r="AF180">
        <v>-1.796845595</v>
      </c>
      <c r="AG180">
        <v>-1.796845595</v>
      </c>
      <c r="AH180">
        <v>-0.80635524260000002</v>
      </c>
      <c r="AI180">
        <v>-0.80635524260000002</v>
      </c>
      <c r="AJ180">
        <v>0.2963555913</v>
      </c>
      <c r="AK180">
        <v>0.2963555913</v>
      </c>
      <c r="AL180">
        <v>1.861605414</v>
      </c>
      <c r="AM180">
        <v>1.861605414</v>
      </c>
      <c r="AN180">
        <v>0.50583571250000003</v>
      </c>
      <c r="AO180">
        <v>0.50583571250000003</v>
      </c>
      <c r="AP180">
        <v>-1.95848657</v>
      </c>
      <c r="AQ180">
        <v>-1.95848657</v>
      </c>
      <c r="AR180">
        <v>-1.012184282</v>
      </c>
      <c r="AS180">
        <v>0.74358426280000001</v>
      </c>
      <c r="AT180">
        <v>0.74358426280000001</v>
      </c>
      <c r="AU180">
        <v>0.74358426280000001</v>
      </c>
      <c r="AV180">
        <v>0.74358426280000001</v>
      </c>
      <c r="AW180">
        <v>0.74358426280000001</v>
      </c>
      <c r="AX180">
        <v>0.74358426280000001</v>
      </c>
      <c r="AY180">
        <v>0.74358426280000001</v>
      </c>
      <c r="AZ180">
        <v>0.74358426280000001</v>
      </c>
      <c r="BA180">
        <v>0.74358426280000001</v>
      </c>
      <c r="BB180">
        <v>0.74358426280000001</v>
      </c>
      <c r="BC180">
        <v>0.74358426280000001</v>
      </c>
      <c r="BD180">
        <v>0.74358426280000001</v>
      </c>
      <c r="BE180">
        <v>0.74358426280000001</v>
      </c>
      <c r="BF180">
        <v>0.87347951089999998</v>
      </c>
      <c r="BG180">
        <v>1.0691057399999999</v>
      </c>
      <c r="BH180">
        <v>2.3561382229999999</v>
      </c>
      <c r="BI180">
        <v>2.1786273299999999</v>
      </c>
    </row>
    <row r="181" spans="1:61" x14ac:dyDescent="0.35">
      <c r="A181">
        <v>7.3400466449999993E-2</v>
      </c>
      <c r="B181">
        <v>1.3354721280000001E-2</v>
      </c>
      <c r="C181">
        <v>1.654983136</v>
      </c>
      <c r="D181">
        <v>0.60271962099999998</v>
      </c>
      <c r="E181">
        <v>2.8256945700000001E-2</v>
      </c>
      <c r="F181">
        <v>-0.52024317850000001</v>
      </c>
      <c r="G181">
        <v>-0.52024317850000001</v>
      </c>
      <c r="H181">
        <v>-0.85807023370000002</v>
      </c>
      <c r="I181">
        <v>-0.85807023370000002</v>
      </c>
      <c r="J181">
        <v>-0.68006608440000005</v>
      </c>
      <c r="K181">
        <v>-0.68006608440000005</v>
      </c>
      <c r="L181">
        <v>1.3338935220000001</v>
      </c>
      <c r="M181">
        <v>-0.93298193799999996</v>
      </c>
      <c r="N181">
        <v>-0.93298193799999996</v>
      </c>
      <c r="O181">
        <v>-0.93298193799999996</v>
      </c>
      <c r="P181">
        <v>-0.93298193799999996</v>
      </c>
      <c r="Q181">
        <v>-0.93298193799999996</v>
      </c>
      <c r="R181">
        <v>-0.93298193799999996</v>
      </c>
      <c r="S181">
        <v>-0.93298193799999996</v>
      </c>
      <c r="T181">
        <v>-0.93298193799999996</v>
      </c>
      <c r="U181">
        <v>-0.93298193799999996</v>
      </c>
      <c r="V181">
        <v>-0.93298193799999996</v>
      </c>
      <c r="W181">
        <v>-0.93298193799999996</v>
      </c>
      <c r="X181">
        <v>-0.93298193799999996</v>
      </c>
      <c r="Y181">
        <v>-0.93298193799999996</v>
      </c>
      <c r="Z181">
        <v>1.124990572</v>
      </c>
      <c r="AA181">
        <v>1.124990572</v>
      </c>
      <c r="AB181">
        <v>0.58961770729999996</v>
      </c>
      <c r="AC181">
        <v>0.58961770729999996</v>
      </c>
      <c r="AD181">
        <v>-0.29234829309999999</v>
      </c>
      <c r="AE181">
        <v>-0.29234829309999999</v>
      </c>
      <c r="AF181">
        <v>-0.84308335160000003</v>
      </c>
      <c r="AG181">
        <v>-0.84308335160000003</v>
      </c>
      <c r="AH181">
        <v>-0.51593962879999999</v>
      </c>
      <c r="AI181">
        <v>-0.51593962879999999</v>
      </c>
      <c r="AJ181">
        <v>-2.1124467440000001</v>
      </c>
      <c r="AK181">
        <v>-2.1124467440000001</v>
      </c>
      <c r="AL181">
        <v>0.76926182909999996</v>
      </c>
      <c r="AM181">
        <v>0.76926182909999996</v>
      </c>
      <c r="AN181">
        <v>-1.2339348400000001</v>
      </c>
      <c r="AO181">
        <v>-1.2339348400000001</v>
      </c>
      <c r="AP181">
        <v>-0.74643269189999994</v>
      </c>
      <c r="AQ181">
        <v>-0.74643269189999994</v>
      </c>
      <c r="AR181">
        <v>-0.21934591749999999</v>
      </c>
      <c r="AS181">
        <v>0.95537894099999998</v>
      </c>
      <c r="AT181">
        <v>0.95537894099999998</v>
      </c>
      <c r="AU181">
        <v>0.95537894099999998</v>
      </c>
      <c r="AV181">
        <v>0.95537894099999998</v>
      </c>
      <c r="AW181">
        <v>0.95537894099999998</v>
      </c>
      <c r="AX181">
        <v>0.95537894099999998</v>
      </c>
      <c r="AY181">
        <v>0.95537894099999998</v>
      </c>
      <c r="AZ181">
        <v>0.95537894099999998</v>
      </c>
      <c r="BA181">
        <v>0.95537894099999998</v>
      </c>
      <c r="BB181">
        <v>0.95537894099999998</v>
      </c>
      <c r="BC181">
        <v>0.95537894099999998</v>
      </c>
      <c r="BD181">
        <v>0.95537894099999998</v>
      </c>
      <c r="BE181">
        <v>0.95537894099999998</v>
      </c>
      <c r="BF181">
        <v>-1.1799200459999999</v>
      </c>
      <c r="BG181">
        <v>1.8109013650000001</v>
      </c>
      <c r="BH181">
        <v>0.81517150559999996</v>
      </c>
      <c r="BI181">
        <v>1.311695281</v>
      </c>
    </row>
    <row r="182" spans="1:61" x14ac:dyDescent="0.35">
      <c r="A182">
        <v>7.3398163399999994E-2</v>
      </c>
      <c r="B182">
        <v>1.493692127E-2</v>
      </c>
      <c r="C182">
        <v>-2.145954111</v>
      </c>
      <c r="D182">
        <v>1.281530345</v>
      </c>
      <c r="E182">
        <v>0.29139904459999999</v>
      </c>
      <c r="F182">
        <v>-0.81414937379999996</v>
      </c>
      <c r="G182">
        <v>-0.81414937379999996</v>
      </c>
      <c r="H182">
        <v>-0.53681987129999997</v>
      </c>
      <c r="I182">
        <v>-0.53681987129999997</v>
      </c>
      <c r="J182">
        <v>1.1559534899999999</v>
      </c>
      <c r="K182">
        <v>1.1559534899999999</v>
      </c>
      <c r="L182">
        <v>1.8567034090000001</v>
      </c>
      <c r="M182">
        <v>-1.462382649</v>
      </c>
      <c r="N182">
        <v>-1.462382649</v>
      </c>
      <c r="O182">
        <v>-1.462382649</v>
      </c>
      <c r="P182">
        <v>-1.462382649</v>
      </c>
      <c r="Q182">
        <v>-1.462382649</v>
      </c>
      <c r="R182">
        <v>-1.462382649</v>
      </c>
      <c r="S182">
        <v>-1.462382649</v>
      </c>
      <c r="T182">
        <v>-1.462382649</v>
      </c>
      <c r="U182">
        <v>-1.462382649</v>
      </c>
      <c r="V182">
        <v>-1.462382649</v>
      </c>
      <c r="W182">
        <v>-1.462382649</v>
      </c>
      <c r="X182">
        <v>-1.462382649</v>
      </c>
      <c r="Y182">
        <v>-1.462382649</v>
      </c>
      <c r="Z182">
        <v>-0.49372235320000002</v>
      </c>
      <c r="AA182">
        <v>-0.49372235320000002</v>
      </c>
      <c r="AB182">
        <v>-9.7708127249999999E-2</v>
      </c>
      <c r="AC182">
        <v>-9.7708127249999999E-2</v>
      </c>
      <c r="AD182">
        <v>-8.408450965E-2</v>
      </c>
      <c r="AE182">
        <v>-8.408450965E-2</v>
      </c>
      <c r="AF182">
        <v>8.1490072649999995E-2</v>
      </c>
      <c r="AG182">
        <v>8.1490072649999995E-2</v>
      </c>
      <c r="AH182">
        <v>-0.38283721749999999</v>
      </c>
      <c r="AI182">
        <v>-0.38283721749999999</v>
      </c>
      <c r="AJ182">
        <v>-1.894681617</v>
      </c>
      <c r="AK182">
        <v>-1.894681617</v>
      </c>
      <c r="AL182">
        <v>0.1385702959</v>
      </c>
      <c r="AM182">
        <v>0.1385702959</v>
      </c>
      <c r="AN182">
        <v>-0.30415089099999998</v>
      </c>
      <c r="AO182">
        <v>-0.30415089099999998</v>
      </c>
      <c r="AP182">
        <v>-1.897376416</v>
      </c>
      <c r="AQ182">
        <v>-1.897376416</v>
      </c>
      <c r="AR182">
        <v>-0.24357770079999999</v>
      </c>
      <c r="AS182">
        <v>0.69211462859999995</v>
      </c>
      <c r="AT182">
        <v>0.69211462859999995</v>
      </c>
      <c r="AU182">
        <v>0.69211462859999995</v>
      </c>
      <c r="AV182">
        <v>0.69211462859999995</v>
      </c>
      <c r="AW182">
        <v>0.69211462859999995</v>
      </c>
      <c r="AX182">
        <v>0.69211462859999995</v>
      </c>
      <c r="AY182">
        <v>0.69211462859999995</v>
      </c>
      <c r="AZ182">
        <v>0.69211462859999995</v>
      </c>
      <c r="BA182">
        <v>0.69211462859999995</v>
      </c>
      <c r="BB182">
        <v>0.69211462859999995</v>
      </c>
      <c r="BC182">
        <v>0.69211462859999995</v>
      </c>
      <c r="BD182">
        <v>0.69211462859999995</v>
      </c>
      <c r="BE182">
        <v>0.69211462859999995</v>
      </c>
      <c r="BF182">
        <v>-1.1689942390000001</v>
      </c>
      <c r="BG182">
        <v>0.45998321069999998</v>
      </c>
      <c r="BH182">
        <v>-0.76816822689999997</v>
      </c>
      <c r="BI182">
        <v>0.47301309819999998</v>
      </c>
    </row>
    <row r="183" spans="1:61" x14ac:dyDescent="0.35">
      <c r="A183">
        <v>7.3395860339999994E-2</v>
      </c>
      <c r="B183">
        <v>1.6519121269999999E-2</v>
      </c>
      <c r="C183">
        <v>-1.6138276650000001</v>
      </c>
      <c r="D183">
        <v>1.0844381160000001</v>
      </c>
      <c r="E183">
        <v>-0.22620053900000001</v>
      </c>
      <c r="F183">
        <v>-1.383792251</v>
      </c>
      <c r="G183">
        <v>-1.383792251</v>
      </c>
      <c r="H183">
        <v>0.4299538067</v>
      </c>
      <c r="I183">
        <v>0.4299538067</v>
      </c>
      <c r="J183">
        <v>1.1595940300000001</v>
      </c>
      <c r="K183">
        <v>1.1595940300000001</v>
      </c>
      <c r="L183">
        <v>-0.97124764590000001</v>
      </c>
      <c r="M183">
        <v>-0.29249462879999999</v>
      </c>
      <c r="N183">
        <v>-0.29249462879999999</v>
      </c>
      <c r="O183">
        <v>-0.29249462879999999</v>
      </c>
      <c r="P183">
        <v>-0.29249462879999999</v>
      </c>
      <c r="Q183">
        <v>-0.29249462879999999</v>
      </c>
      <c r="R183">
        <v>-0.29249462879999999</v>
      </c>
      <c r="S183">
        <v>-0.29249462879999999</v>
      </c>
      <c r="T183">
        <v>-0.29249462879999999</v>
      </c>
      <c r="U183">
        <v>-0.29249462879999999</v>
      </c>
      <c r="V183">
        <v>-0.29249462879999999</v>
      </c>
      <c r="W183">
        <v>-0.29249462879999999</v>
      </c>
      <c r="X183">
        <v>-0.29249462879999999</v>
      </c>
      <c r="Y183">
        <v>-0.29249462879999999</v>
      </c>
      <c r="Z183">
        <v>1.3751445739999999</v>
      </c>
      <c r="AA183">
        <v>1.3751445739999999</v>
      </c>
      <c r="AB183">
        <v>-0.12759997579999999</v>
      </c>
      <c r="AC183">
        <v>-0.12759997579999999</v>
      </c>
      <c r="AD183">
        <v>0.35797269809999999</v>
      </c>
      <c r="AE183">
        <v>0.35797269809999999</v>
      </c>
      <c r="AF183">
        <v>-0.23416500749999999</v>
      </c>
      <c r="AG183">
        <v>-0.23416500749999999</v>
      </c>
      <c r="AH183">
        <v>0.64273049589999998</v>
      </c>
      <c r="AI183">
        <v>0.64273049589999998</v>
      </c>
      <c r="AJ183">
        <v>-0.15948181459999999</v>
      </c>
      <c r="AK183">
        <v>-0.15948181459999999</v>
      </c>
      <c r="AL183">
        <v>-0.2501188191</v>
      </c>
      <c r="AM183">
        <v>-0.2501188191</v>
      </c>
      <c r="AN183">
        <v>0.83536009489999996</v>
      </c>
      <c r="AO183">
        <v>0.83536009489999996</v>
      </c>
      <c r="AP183">
        <v>-1.8044979000000001</v>
      </c>
      <c r="AQ183">
        <v>-1.8044979000000001</v>
      </c>
      <c r="AR183">
        <v>-1.094951853</v>
      </c>
      <c r="AS183">
        <v>2.2712035899999998</v>
      </c>
      <c r="AT183">
        <v>2.2712035899999998</v>
      </c>
      <c r="AU183">
        <v>2.2712035899999998</v>
      </c>
      <c r="AV183">
        <v>2.2712035899999998</v>
      </c>
      <c r="AW183">
        <v>2.2712035899999998</v>
      </c>
      <c r="AX183">
        <v>2.2712035899999998</v>
      </c>
      <c r="AY183">
        <v>2.2712035899999998</v>
      </c>
      <c r="AZ183">
        <v>2.2712035899999998</v>
      </c>
      <c r="BA183">
        <v>2.2712035899999998</v>
      </c>
      <c r="BB183">
        <v>2.2712035899999998</v>
      </c>
      <c r="BC183">
        <v>2.2712035899999998</v>
      </c>
      <c r="BD183">
        <v>2.2712035899999998</v>
      </c>
      <c r="BE183">
        <v>2.2712035899999998</v>
      </c>
      <c r="BF183">
        <v>-1.2640748260000001</v>
      </c>
      <c r="BG183">
        <v>-0.25355714909999999</v>
      </c>
      <c r="BH183">
        <v>-0.23842314379999999</v>
      </c>
      <c r="BI183">
        <v>1.5350749589999999</v>
      </c>
    </row>
    <row r="184" spans="1:61" x14ac:dyDescent="0.35">
      <c r="A184">
        <v>7.3393557279999994E-2</v>
      </c>
      <c r="B184">
        <v>1.8101321270000002E-2</v>
      </c>
      <c r="C184">
        <v>-0.52936213669999999</v>
      </c>
      <c r="D184">
        <v>-4.7617789109999999E-4</v>
      </c>
      <c r="E184">
        <v>0.47648139940000001</v>
      </c>
      <c r="F184">
        <v>-3.350461481E-2</v>
      </c>
      <c r="G184">
        <v>-3.350461481E-2</v>
      </c>
      <c r="H184">
        <v>2.5560895440000002</v>
      </c>
      <c r="I184">
        <v>2.5560895440000002</v>
      </c>
      <c r="J184">
        <v>9.9895595650000002E-2</v>
      </c>
      <c r="K184">
        <v>9.9895595650000002E-2</v>
      </c>
      <c r="L184">
        <v>-1.134235291</v>
      </c>
      <c r="M184">
        <v>-0.84958185959999999</v>
      </c>
      <c r="N184">
        <v>-0.84958185959999999</v>
      </c>
      <c r="O184">
        <v>-0.84958185959999999</v>
      </c>
      <c r="P184">
        <v>-0.84958185959999999</v>
      </c>
      <c r="Q184">
        <v>-0.84958185959999999</v>
      </c>
      <c r="R184">
        <v>-0.84958185959999999</v>
      </c>
      <c r="S184">
        <v>-0.84958185959999999</v>
      </c>
      <c r="T184">
        <v>-0.84958185959999999</v>
      </c>
      <c r="U184">
        <v>-0.84958185959999999</v>
      </c>
      <c r="V184">
        <v>-0.84958185959999999</v>
      </c>
      <c r="W184">
        <v>-0.84958185959999999</v>
      </c>
      <c r="X184">
        <v>-0.84958185959999999</v>
      </c>
      <c r="Y184">
        <v>-0.84958185959999999</v>
      </c>
      <c r="Z184">
        <v>2.0953100490000001</v>
      </c>
      <c r="AA184">
        <v>2.0953100490000001</v>
      </c>
      <c r="AB184">
        <v>0.34917679419999997</v>
      </c>
      <c r="AC184">
        <v>0.34917679419999997</v>
      </c>
      <c r="AD184">
        <v>-1.858048573</v>
      </c>
      <c r="AE184">
        <v>-1.858048573</v>
      </c>
      <c r="AF184">
        <v>-0.11513615520000001</v>
      </c>
      <c r="AG184">
        <v>-0.11513615520000001</v>
      </c>
      <c r="AH184">
        <v>1.527813568</v>
      </c>
      <c r="AI184">
        <v>1.527813568</v>
      </c>
      <c r="AJ184">
        <v>0.77998962390000004</v>
      </c>
      <c r="AK184">
        <v>0.77998962390000004</v>
      </c>
      <c r="AL184">
        <v>-0.82495622359999998</v>
      </c>
      <c r="AM184">
        <v>-0.82495622359999998</v>
      </c>
      <c r="AN184">
        <v>-0.77800995949999996</v>
      </c>
      <c r="AO184">
        <v>-0.77800995949999996</v>
      </c>
      <c r="AP184">
        <v>-0.53984299670000002</v>
      </c>
      <c r="AQ184">
        <v>-0.53984299670000002</v>
      </c>
      <c r="AR184">
        <v>-1.799396596</v>
      </c>
      <c r="AS184">
        <v>1.7082152209999999</v>
      </c>
      <c r="AT184">
        <v>1.7082152209999999</v>
      </c>
      <c r="AU184">
        <v>1.7082152209999999</v>
      </c>
      <c r="AV184">
        <v>1.7082152209999999</v>
      </c>
      <c r="AW184">
        <v>1.7082152209999999</v>
      </c>
      <c r="AX184">
        <v>1.7082152209999999</v>
      </c>
      <c r="AY184">
        <v>1.7082152209999999</v>
      </c>
      <c r="AZ184">
        <v>1.7082152209999999</v>
      </c>
      <c r="BA184">
        <v>1.7082152209999999</v>
      </c>
      <c r="BB184">
        <v>1.7082152209999999</v>
      </c>
      <c r="BC184">
        <v>1.7082152209999999</v>
      </c>
      <c r="BD184">
        <v>1.7082152209999999</v>
      </c>
      <c r="BE184">
        <v>1.7082152209999999</v>
      </c>
      <c r="BF184">
        <v>0.79372340019999998</v>
      </c>
      <c r="BG184">
        <v>0.94676129040000001</v>
      </c>
      <c r="BH184">
        <v>1.355425565</v>
      </c>
      <c r="BI184">
        <v>1.4770843950000001</v>
      </c>
    </row>
    <row r="185" spans="1:61" x14ac:dyDescent="0.35">
      <c r="A185">
        <v>7.3391254229999994E-2</v>
      </c>
      <c r="B185">
        <v>1.968352127E-2</v>
      </c>
      <c r="C185">
        <v>0.76157903640000002</v>
      </c>
      <c r="D185">
        <v>-3.3298966280000002E-2</v>
      </c>
      <c r="E185">
        <v>0.21789926509999999</v>
      </c>
      <c r="F185">
        <v>3.0887245499999998</v>
      </c>
      <c r="G185">
        <v>3.0887245499999998</v>
      </c>
      <c r="H185">
        <v>3.4535062710000002</v>
      </c>
      <c r="I185">
        <v>3.4535062710000002</v>
      </c>
      <c r="J185">
        <v>1.2862300849999999</v>
      </c>
      <c r="K185">
        <v>1.2862300849999999</v>
      </c>
      <c r="L185">
        <v>0.95519332720000005</v>
      </c>
      <c r="M185">
        <v>0.52386367190000005</v>
      </c>
      <c r="N185">
        <v>0.52386367190000005</v>
      </c>
      <c r="O185">
        <v>0.52386367190000005</v>
      </c>
      <c r="P185">
        <v>0.52386367190000005</v>
      </c>
      <c r="Q185">
        <v>0.52386367190000005</v>
      </c>
      <c r="R185">
        <v>0.52386367190000005</v>
      </c>
      <c r="S185">
        <v>0.52386367190000005</v>
      </c>
      <c r="T185">
        <v>0.52386367190000005</v>
      </c>
      <c r="U185">
        <v>0.52386367190000005</v>
      </c>
      <c r="V185">
        <v>0.52386367190000005</v>
      </c>
      <c r="W185">
        <v>0.52386367190000005</v>
      </c>
      <c r="X185">
        <v>0.52386367190000005</v>
      </c>
      <c r="Y185">
        <v>0.52386367190000005</v>
      </c>
      <c r="Z185">
        <v>-3.019395163E-2</v>
      </c>
      <c r="AA185">
        <v>-3.019395163E-2</v>
      </c>
      <c r="AB185">
        <v>2.1214368139999999</v>
      </c>
      <c r="AC185">
        <v>2.1214368139999999</v>
      </c>
      <c r="AD185">
        <v>-0.14535303569999999</v>
      </c>
      <c r="AE185">
        <v>-0.14535303569999999</v>
      </c>
      <c r="AF185">
        <v>1.5592283199999999</v>
      </c>
      <c r="AG185">
        <v>1.5592283199999999</v>
      </c>
      <c r="AH185">
        <v>0.54144255929999996</v>
      </c>
      <c r="AI185">
        <v>0.54144255929999996</v>
      </c>
      <c r="AJ185">
        <v>0.1992367602</v>
      </c>
      <c r="AK185">
        <v>0.1992367602</v>
      </c>
      <c r="AL185">
        <v>0.74988654399999999</v>
      </c>
      <c r="AM185">
        <v>0.74988654399999999</v>
      </c>
      <c r="AN185">
        <v>-1.567546718</v>
      </c>
      <c r="AO185">
        <v>-1.567546718</v>
      </c>
      <c r="AP185">
        <v>-0.72354464070000002</v>
      </c>
      <c r="AQ185">
        <v>-0.72354464070000002</v>
      </c>
      <c r="AR185">
        <v>7.660503732E-2</v>
      </c>
      <c r="AS185">
        <v>1.4651077400000001</v>
      </c>
      <c r="AT185">
        <v>1.4651077400000001</v>
      </c>
      <c r="AU185">
        <v>1.4651077400000001</v>
      </c>
      <c r="AV185">
        <v>1.4651077400000001</v>
      </c>
      <c r="AW185">
        <v>1.4651077400000001</v>
      </c>
      <c r="AX185">
        <v>1.4651077400000001</v>
      </c>
      <c r="AY185">
        <v>1.4651077400000001</v>
      </c>
      <c r="AZ185">
        <v>1.4651077400000001</v>
      </c>
      <c r="BA185">
        <v>1.4651077400000001</v>
      </c>
      <c r="BB185">
        <v>1.4651077400000001</v>
      </c>
      <c r="BC185">
        <v>1.4651077400000001</v>
      </c>
      <c r="BD185">
        <v>1.4651077400000001</v>
      </c>
      <c r="BE185">
        <v>1.4651077400000001</v>
      </c>
      <c r="BF185">
        <v>2.0074638189999998</v>
      </c>
      <c r="BG185">
        <v>1.8466303260000001</v>
      </c>
      <c r="BH185">
        <v>0.26914148589999998</v>
      </c>
      <c r="BI185">
        <v>6.2093594039999998E-2</v>
      </c>
    </row>
    <row r="186" spans="1:61" x14ac:dyDescent="0.35">
      <c r="A186">
        <v>7.3388951169999994E-2</v>
      </c>
      <c r="B186">
        <v>2.1265721269999999E-2</v>
      </c>
      <c r="C186">
        <v>0.85649640069999999</v>
      </c>
      <c r="D186">
        <v>-1.3383316599999999</v>
      </c>
      <c r="E186">
        <v>7.5735775189999993E-2</v>
      </c>
      <c r="F186">
        <v>-1.37384051</v>
      </c>
      <c r="G186">
        <v>-1.37384051</v>
      </c>
      <c r="H186">
        <v>6.7689540270000001E-2</v>
      </c>
      <c r="I186">
        <v>6.7689540270000001E-2</v>
      </c>
      <c r="J186">
        <v>-0.61114564950000005</v>
      </c>
      <c r="K186">
        <v>-0.61114564950000005</v>
      </c>
      <c r="L186">
        <v>1.122170774</v>
      </c>
      <c r="M186">
        <v>1.5918170119999999</v>
      </c>
      <c r="N186">
        <v>1.5918170119999999</v>
      </c>
      <c r="O186">
        <v>1.5918170119999999</v>
      </c>
      <c r="P186">
        <v>1.5918170119999999</v>
      </c>
      <c r="Q186">
        <v>1.5918170119999999</v>
      </c>
      <c r="R186">
        <v>1.5918170119999999</v>
      </c>
      <c r="S186">
        <v>1.5918170119999999</v>
      </c>
      <c r="T186">
        <v>1.5918170119999999</v>
      </c>
      <c r="U186">
        <v>1.5918170119999999</v>
      </c>
      <c r="V186">
        <v>1.5918170119999999</v>
      </c>
      <c r="W186">
        <v>1.5918170119999999</v>
      </c>
      <c r="X186">
        <v>1.5918170119999999</v>
      </c>
      <c r="Y186">
        <v>1.5918170119999999</v>
      </c>
      <c r="Z186">
        <v>-1.2364420220000001</v>
      </c>
      <c r="AA186">
        <v>-1.2364420220000001</v>
      </c>
      <c r="AB186">
        <v>1.589123257</v>
      </c>
      <c r="AC186">
        <v>1.589123257</v>
      </c>
      <c r="AD186">
        <v>0.34753490329999998</v>
      </c>
      <c r="AE186">
        <v>0.34753490329999998</v>
      </c>
      <c r="AF186">
        <v>0.2094526615</v>
      </c>
      <c r="AG186">
        <v>0.2094526615</v>
      </c>
      <c r="AH186">
        <v>0.28242186650000001</v>
      </c>
      <c r="AI186">
        <v>0.28242186650000001</v>
      </c>
      <c r="AJ186">
        <v>-1.0355120369999999</v>
      </c>
      <c r="AK186">
        <v>-1.0355120369999999</v>
      </c>
      <c r="AL186">
        <v>1.720713119</v>
      </c>
      <c r="AM186">
        <v>1.720713119</v>
      </c>
      <c r="AN186">
        <v>-0.66891475550000001</v>
      </c>
      <c r="AO186">
        <v>-0.66891475550000001</v>
      </c>
      <c r="AP186">
        <v>-0.70588371490000001</v>
      </c>
      <c r="AQ186">
        <v>-0.70588371490000001</v>
      </c>
      <c r="AR186">
        <v>3.425335595</v>
      </c>
      <c r="AS186">
        <v>-0.54037808210000005</v>
      </c>
      <c r="AT186">
        <v>-0.54037808210000005</v>
      </c>
      <c r="AU186">
        <v>-0.54037808210000005</v>
      </c>
      <c r="AV186">
        <v>-0.54037808210000005</v>
      </c>
      <c r="AW186">
        <v>-0.54037808210000005</v>
      </c>
      <c r="AX186">
        <v>-0.54037808210000005</v>
      </c>
      <c r="AY186">
        <v>-0.54037808210000005</v>
      </c>
      <c r="AZ186">
        <v>-0.54037808210000005</v>
      </c>
      <c r="BA186">
        <v>-0.54037808210000005</v>
      </c>
      <c r="BB186">
        <v>-0.54037808210000005</v>
      </c>
      <c r="BC186">
        <v>-0.54037808210000005</v>
      </c>
      <c r="BD186">
        <v>-0.54037808210000005</v>
      </c>
      <c r="BE186">
        <v>-0.54037808210000005</v>
      </c>
      <c r="BF186">
        <v>1.3576764889999999</v>
      </c>
      <c r="BG186">
        <v>0.9846134419</v>
      </c>
      <c r="BH186">
        <v>0.97087285270000001</v>
      </c>
      <c r="BI186">
        <v>-2.0362099690000002</v>
      </c>
    </row>
    <row r="187" spans="1:61" x14ac:dyDescent="0.35">
      <c r="A187">
        <v>7.3386648109999994E-2</v>
      </c>
      <c r="B187">
        <v>2.2847921270000002E-2</v>
      </c>
      <c r="C187">
        <v>-0.56653745219999996</v>
      </c>
      <c r="D187">
        <v>0.93084817870000003</v>
      </c>
      <c r="E187">
        <v>1.666024247</v>
      </c>
      <c r="F187">
        <v>-4.8818758420000004</v>
      </c>
      <c r="G187">
        <v>-4.8818758420000004</v>
      </c>
      <c r="H187">
        <v>-0.96463146239999997</v>
      </c>
      <c r="I187">
        <v>-0.96463146239999997</v>
      </c>
      <c r="J187">
        <v>-0.6249590048</v>
      </c>
      <c r="K187">
        <v>-0.6249590048</v>
      </c>
      <c r="L187">
        <v>-0.48108225249999997</v>
      </c>
      <c r="M187">
        <v>0.19183167709999999</v>
      </c>
      <c r="N187">
        <v>0.19183167709999999</v>
      </c>
      <c r="O187">
        <v>0.19183167709999999</v>
      </c>
      <c r="P187">
        <v>0.19183167709999999</v>
      </c>
      <c r="Q187">
        <v>0.19183167709999999</v>
      </c>
      <c r="R187">
        <v>0.19183167709999999</v>
      </c>
      <c r="S187">
        <v>0.19183167709999999</v>
      </c>
      <c r="T187">
        <v>0.19183167709999999</v>
      </c>
      <c r="U187">
        <v>0.19183167709999999</v>
      </c>
      <c r="V187">
        <v>0.19183167709999999</v>
      </c>
      <c r="W187">
        <v>0.19183167709999999</v>
      </c>
      <c r="X187">
        <v>0.19183167709999999</v>
      </c>
      <c r="Y187">
        <v>0.19183167709999999</v>
      </c>
      <c r="Z187">
        <v>-0.1054723561</v>
      </c>
      <c r="AA187">
        <v>-0.1054723561</v>
      </c>
      <c r="AB187">
        <v>0.99333617949999997</v>
      </c>
      <c r="AC187">
        <v>0.99333617949999997</v>
      </c>
      <c r="AD187">
        <v>0.79283080989999999</v>
      </c>
      <c r="AE187">
        <v>0.79283080989999999</v>
      </c>
      <c r="AF187">
        <v>-1.717006542</v>
      </c>
      <c r="AG187">
        <v>-1.717006542</v>
      </c>
      <c r="AH187">
        <v>5.659998625E-3</v>
      </c>
      <c r="AI187">
        <v>5.659998625E-3</v>
      </c>
      <c r="AJ187">
        <v>-0.69250268110000002</v>
      </c>
      <c r="AK187">
        <v>-0.69250268110000002</v>
      </c>
      <c r="AL187">
        <v>0.74115558260000003</v>
      </c>
      <c r="AM187">
        <v>0.74115558260000003</v>
      </c>
      <c r="AN187">
        <v>0.528387732</v>
      </c>
      <c r="AO187">
        <v>0.528387732</v>
      </c>
      <c r="AP187">
        <v>8.8901787489999995E-2</v>
      </c>
      <c r="AQ187">
        <v>8.8901787489999995E-2</v>
      </c>
      <c r="AR187">
        <v>4.1767939079999996</v>
      </c>
      <c r="AS187">
        <v>-0.48230403220000001</v>
      </c>
      <c r="AT187">
        <v>-0.48230403220000001</v>
      </c>
      <c r="AU187">
        <v>-0.48230403220000001</v>
      </c>
      <c r="AV187">
        <v>-0.48230403220000001</v>
      </c>
      <c r="AW187">
        <v>-0.48230403220000001</v>
      </c>
      <c r="AX187">
        <v>-0.48230403220000001</v>
      </c>
      <c r="AY187">
        <v>-0.48230403220000001</v>
      </c>
      <c r="AZ187">
        <v>-0.48230403220000001</v>
      </c>
      <c r="BA187">
        <v>-0.48230403220000001</v>
      </c>
      <c r="BB187">
        <v>-0.48230403220000001</v>
      </c>
      <c r="BC187">
        <v>-0.48230403220000001</v>
      </c>
      <c r="BD187">
        <v>-0.48230403220000001</v>
      </c>
      <c r="BE187">
        <v>-0.48230403220000001</v>
      </c>
      <c r="BF187">
        <v>-1.7044769529999999</v>
      </c>
      <c r="BG187">
        <v>2.2741098960000001</v>
      </c>
      <c r="BH187">
        <v>2.899189856</v>
      </c>
      <c r="BI187">
        <v>-0.96205597909999996</v>
      </c>
    </row>
    <row r="188" spans="1:61" x14ac:dyDescent="0.35">
      <c r="A188">
        <v>7.3384345059999995E-2</v>
      </c>
      <c r="B188">
        <v>2.443012126E-2</v>
      </c>
      <c r="C188">
        <v>-1.7112271530000001</v>
      </c>
      <c r="D188">
        <v>9.4958752630000004E-2</v>
      </c>
      <c r="E188">
        <v>0.98347732830000001</v>
      </c>
      <c r="F188">
        <v>4.2129740749999998E-2</v>
      </c>
      <c r="G188">
        <v>4.2129740749999998E-2</v>
      </c>
      <c r="H188">
        <v>-1.2223519570000001</v>
      </c>
      <c r="I188">
        <v>-1.2223519570000001</v>
      </c>
      <c r="J188">
        <v>1.0845761229999999</v>
      </c>
      <c r="K188">
        <v>1.0845761229999999</v>
      </c>
      <c r="L188">
        <v>-1.760975191</v>
      </c>
      <c r="M188">
        <v>-0.28695237130000001</v>
      </c>
      <c r="N188">
        <v>-0.28695237130000001</v>
      </c>
      <c r="O188">
        <v>-0.28695237130000001</v>
      </c>
      <c r="P188">
        <v>-0.28695237130000001</v>
      </c>
      <c r="Q188">
        <v>-0.28695237130000001</v>
      </c>
      <c r="R188">
        <v>-0.28695237130000001</v>
      </c>
      <c r="S188">
        <v>-0.28695237130000001</v>
      </c>
      <c r="T188">
        <v>-0.28695237130000001</v>
      </c>
      <c r="U188">
        <v>-0.28695237130000001</v>
      </c>
      <c r="V188">
        <v>-0.28695237130000001</v>
      </c>
      <c r="W188">
        <v>-0.28695237130000001</v>
      </c>
      <c r="X188">
        <v>-0.28695237130000001</v>
      </c>
      <c r="Y188">
        <v>-0.28695237130000001</v>
      </c>
      <c r="Z188">
        <v>-0.19331690369999999</v>
      </c>
      <c r="AA188">
        <v>-0.19331690369999999</v>
      </c>
      <c r="AB188">
        <v>-0.8611095017</v>
      </c>
      <c r="AC188">
        <v>-0.8611095017</v>
      </c>
      <c r="AD188">
        <v>0.29734048749999997</v>
      </c>
      <c r="AE188">
        <v>0.29734048749999997</v>
      </c>
      <c r="AF188">
        <v>-3.0266061420000001E-3</v>
      </c>
      <c r="AG188">
        <v>-3.0266061420000001E-3</v>
      </c>
      <c r="AH188">
        <v>-0.16739027619999999</v>
      </c>
      <c r="AI188">
        <v>-0.16739027619999999</v>
      </c>
      <c r="AJ188">
        <v>0.62219097020000003</v>
      </c>
      <c r="AK188">
        <v>0.62219097020000003</v>
      </c>
      <c r="AL188">
        <v>0.85279604730000003</v>
      </c>
      <c r="AM188">
        <v>0.85279604730000003</v>
      </c>
      <c r="AN188">
        <v>0.65226089249999997</v>
      </c>
      <c r="AO188">
        <v>0.65226089249999997</v>
      </c>
      <c r="AP188">
        <v>-0.37459112319999999</v>
      </c>
      <c r="AQ188">
        <v>-0.37459112319999999</v>
      </c>
      <c r="AR188">
        <v>0.85959348310000006</v>
      </c>
      <c r="AS188">
        <v>-0.54013132559999999</v>
      </c>
      <c r="AT188">
        <v>-0.54013132559999999</v>
      </c>
      <c r="AU188">
        <v>-0.54013132559999999</v>
      </c>
      <c r="AV188">
        <v>-0.54013132559999999</v>
      </c>
      <c r="AW188">
        <v>-0.54013132559999999</v>
      </c>
      <c r="AX188">
        <v>-0.54013132559999999</v>
      </c>
      <c r="AY188">
        <v>-0.54013132559999999</v>
      </c>
      <c r="AZ188">
        <v>-0.54013132559999999</v>
      </c>
      <c r="BA188">
        <v>-0.54013132559999999</v>
      </c>
      <c r="BB188">
        <v>-0.54013132559999999</v>
      </c>
      <c r="BC188">
        <v>-0.54013132559999999</v>
      </c>
      <c r="BD188">
        <v>-0.54013132559999999</v>
      </c>
      <c r="BE188">
        <v>-0.54013132559999999</v>
      </c>
      <c r="BF188">
        <v>-3.3207837179999999</v>
      </c>
      <c r="BG188">
        <v>1.452506989</v>
      </c>
      <c r="BH188">
        <v>-0.38428645309999998</v>
      </c>
      <c r="BI188">
        <v>-0.2090390882</v>
      </c>
    </row>
    <row r="189" spans="1:61" x14ac:dyDescent="0.35">
      <c r="A189">
        <v>7.3382041999999995E-2</v>
      </c>
      <c r="B189">
        <v>2.6012321259999999E-2</v>
      </c>
      <c r="C189">
        <v>-0.54267130320000001</v>
      </c>
      <c r="D189">
        <v>-2.4487240859999999</v>
      </c>
      <c r="E189">
        <v>0.18379489439999999</v>
      </c>
      <c r="F189">
        <v>1.514235338</v>
      </c>
      <c r="G189">
        <v>1.514235338</v>
      </c>
      <c r="H189">
        <v>-0.79495266870000003</v>
      </c>
      <c r="I189">
        <v>-0.79495266870000003</v>
      </c>
      <c r="J189">
        <v>2.5720371659999999</v>
      </c>
      <c r="K189">
        <v>2.5720371659999999</v>
      </c>
      <c r="L189">
        <v>-2.677718306</v>
      </c>
      <c r="M189">
        <v>0.93153986460000004</v>
      </c>
      <c r="N189">
        <v>0.93153986460000004</v>
      </c>
      <c r="O189">
        <v>0.93153986460000004</v>
      </c>
      <c r="P189">
        <v>0.93153986460000004</v>
      </c>
      <c r="Q189">
        <v>0.93153986460000004</v>
      </c>
      <c r="R189">
        <v>0.93153986460000004</v>
      </c>
      <c r="S189">
        <v>0.93153986460000004</v>
      </c>
      <c r="T189">
        <v>0.93153986460000004</v>
      </c>
      <c r="U189">
        <v>0.93153986460000004</v>
      </c>
      <c r="V189">
        <v>0.93153986460000004</v>
      </c>
      <c r="W189">
        <v>0.93153986460000004</v>
      </c>
      <c r="X189">
        <v>0.93153986460000004</v>
      </c>
      <c r="Y189">
        <v>0.93153986460000004</v>
      </c>
      <c r="Z189">
        <v>-2.195515893E-2</v>
      </c>
      <c r="AA189">
        <v>-2.195515893E-2</v>
      </c>
      <c r="AB189">
        <v>-1.8567987109999999</v>
      </c>
      <c r="AC189">
        <v>-1.8567987109999999</v>
      </c>
      <c r="AD189">
        <v>-0.3163714031</v>
      </c>
      <c r="AE189">
        <v>-0.3163714031</v>
      </c>
      <c r="AF189">
        <v>0.88132994949999999</v>
      </c>
      <c r="AG189">
        <v>0.88132994949999999</v>
      </c>
      <c r="AH189">
        <v>1.5765773240000001</v>
      </c>
      <c r="AI189">
        <v>1.5765773240000001</v>
      </c>
      <c r="AJ189">
        <v>1.8081105719999999</v>
      </c>
      <c r="AK189">
        <v>1.8081105719999999</v>
      </c>
      <c r="AL189">
        <v>0.35424757649999999</v>
      </c>
      <c r="AM189">
        <v>0.35424757649999999</v>
      </c>
      <c r="AN189">
        <v>-0.86797127510000005</v>
      </c>
      <c r="AO189">
        <v>-0.86797127510000005</v>
      </c>
      <c r="AP189">
        <v>-1.0466722209999999</v>
      </c>
      <c r="AQ189">
        <v>-1.0466722209999999</v>
      </c>
      <c r="AR189">
        <v>1.107458268</v>
      </c>
      <c r="AS189">
        <v>-1.682954601</v>
      </c>
      <c r="AT189">
        <v>-1.682954601</v>
      </c>
      <c r="AU189">
        <v>-1.682954601</v>
      </c>
      <c r="AV189">
        <v>-1.682954601</v>
      </c>
      <c r="AW189">
        <v>-1.682954601</v>
      </c>
      <c r="AX189">
        <v>-1.682954601</v>
      </c>
      <c r="AY189">
        <v>-1.682954601</v>
      </c>
      <c r="AZ189">
        <v>-1.682954601</v>
      </c>
      <c r="BA189">
        <v>-1.682954601</v>
      </c>
      <c r="BB189">
        <v>-1.682954601</v>
      </c>
      <c r="BC189">
        <v>-1.682954601</v>
      </c>
      <c r="BD189">
        <v>-1.682954601</v>
      </c>
      <c r="BE189">
        <v>-1.682954601</v>
      </c>
      <c r="BF189">
        <v>-0.60884540779999996</v>
      </c>
      <c r="BG189">
        <v>0.55183661439999998</v>
      </c>
      <c r="BH189">
        <v>-0.73130691110000001</v>
      </c>
      <c r="BI189">
        <v>0.81809419110000003</v>
      </c>
    </row>
    <row r="190" spans="1:61" x14ac:dyDescent="0.35">
      <c r="A190">
        <v>7.3379738939999994E-2</v>
      </c>
      <c r="B190">
        <v>2.7594521260000001E-2</v>
      </c>
      <c r="C190">
        <v>0.58921665680000002</v>
      </c>
      <c r="D190">
        <v>-0.9677766189</v>
      </c>
      <c r="E190">
        <v>0.3445710072</v>
      </c>
      <c r="F190">
        <v>0.99137471040000003</v>
      </c>
      <c r="G190">
        <v>0.99137471040000003</v>
      </c>
      <c r="H190">
        <v>-0.54629214280000005</v>
      </c>
      <c r="I190">
        <v>-0.54629214280000005</v>
      </c>
      <c r="J190">
        <v>2.6041915219999998</v>
      </c>
      <c r="K190">
        <v>2.6041915219999998</v>
      </c>
      <c r="L190">
        <v>-2.0716180990000002</v>
      </c>
      <c r="M190">
        <v>0.78299579249999995</v>
      </c>
      <c r="N190">
        <v>0.78299579249999995</v>
      </c>
      <c r="O190">
        <v>0.78299579249999995</v>
      </c>
      <c r="P190">
        <v>0.78299579249999995</v>
      </c>
      <c r="Q190">
        <v>0.78299579249999995</v>
      </c>
      <c r="R190">
        <v>0.78299579249999995</v>
      </c>
      <c r="S190">
        <v>0.78299579249999995</v>
      </c>
      <c r="T190">
        <v>0.78299579249999995</v>
      </c>
      <c r="U190">
        <v>0.78299579249999995</v>
      </c>
      <c r="V190">
        <v>0.78299579249999995</v>
      </c>
      <c r="W190">
        <v>0.78299579249999995</v>
      </c>
      <c r="X190">
        <v>0.78299579249999995</v>
      </c>
      <c r="Y190">
        <v>0.78299579249999995</v>
      </c>
      <c r="Z190">
        <v>-0.70889885480000003</v>
      </c>
      <c r="AA190">
        <v>-0.70889885480000003</v>
      </c>
      <c r="AB190">
        <v>0.32002957269999999</v>
      </c>
      <c r="AC190">
        <v>0.32002957269999999</v>
      </c>
      <c r="AD190">
        <v>0.9657485281</v>
      </c>
      <c r="AE190">
        <v>0.9657485281</v>
      </c>
      <c r="AF190">
        <v>0.91779422330000004</v>
      </c>
      <c r="AG190">
        <v>0.91779422330000004</v>
      </c>
      <c r="AH190">
        <v>2.5597208980000001</v>
      </c>
      <c r="AI190">
        <v>2.5597208980000001</v>
      </c>
      <c r="AJ190">
        <v>1.661285932</v>
      </c>
      <c r="AK190">
        <v>1.661285932</v>
      </c>
      <c r="AL190">
        <v>-1.517029682</v>
      </c>
      <c r="AM190">
        <v>-1.517029682</v>
      </c>
      <c r="AN190">
        <v>-0.93219591329999996</v>
      </c>
      <c r="AO190">
        <v>-0.93219591329999996</v>
      </c>
      <c r="AP190">
        <v>0.39865597800000002</v>
      </c>
      <c r="AQ190">
        <v>0.39865597800000002</v>
      </c>
      <c r="AR190">
        <v>0.60857436519999997</v>
      </c>
      <c r="AS190">
        <v>-1.8247192649999999</v>
      </c>
      <c r="AT190">
        <v>-1.8247192649999999</v>
      </c>
      <c r="AU190">
        <v>-1.8247192649999999</v>
      </c>
      <c r="AV190">
        <v>-1.8247192649999999</v>
      </c>
      <c r="AW190">
        <v>-1.8247192649999999</v>
      </c>
      <c r="AX190">
        <v>-1.8247192649999999</v>
      </c>
      <c r="AY190">
        <v>-1.8247192649999999</v>
      </c>
      <c r="AZ190">
        <v>-1.8247192649999999</v>
      </c>
      <c r="BA190">
        <v>-1.8247192649999999</v>
      </c>
      <c r="BB190">
        <v>-1.8247192649999999</v>
      </c>
      <c r="BC190">
        <v>-1.8247192649999999</v>
      </c>
      <c r="BD190">
        <v>-1.8247192649999999</v>
      </c>
      <c r="BE190">
        <v>-1.8247192649999999</v>
      </c>
      <c r="BF190">
        <v>0.82602180469999997</v>
      </c>
      <c r="BG190">
        <v>-1.3582715809999999</v>
      </c>
      <c r="BH190">
        <v>-1.1796308449999999</v>
      </c>
      <c r="BI190">
        <v>0.82184536509999995</v>
      </c>
    </row>
    <row r="191" spans="1:61" x14ac:dyDescent="0.35">
      <c r="A191">
        <v>7.3377435889999995E-2</v>
      </c>
      <c r="B191">
        <v>2.917672126E-2</v>
      </c>
      <c r="C191">
        <v>-7.5914580910000001E-2</v>
      </c>
      <c r="D191">
        <v>-3.140091199</v>
      </c>
      <c r="E191">
        <v>0.65410106219999997</v>
      </c>
      <c r="F191">
        <v>-0.18099100269999999</v>
      </c>
      <c r="G191">
        <v>-0.18099100269999999</v>
      </c>
      <c r="H191">
        <v>-1.029168716</v>
      </c>
      <c r="I191">
        <v>-1.029168716</v>
      </c>
      <c r="J191">
        <v>1.854578624</v>
      </c>
      <c r="K191">
        <v>1.854578624</v>
      </c>
      <c r="L191">
        <v>0.77874290209999997</v>
      </c>
      <c r="M191">
        <v>1.461509408</v>
      </c>
      <c r="N191">
        <v>1.461509408</v>
      </c>
      <c r="O191">
        <v>1.461509408</v>
      </c>
      <c r="P191">
        <v>1.461509408</v>
      </c>
      <c r="Q191">
        <v>1.461509408</v>
      </c>
      <c r="R191">
        <v>1.461509408</v>
      </c>
      <c r="S191">
        <v>1.461509408</v>
      </c>
      <c r="T191">
        <v>1.461509408</v>
      </c>
      <c r="U191">
        <v>1.461509408</v>
      </c>
      <c r="V191">
        <v>1.461509408</v>
      </c>
      <c r="W191">
        <v>1.461509408</v>
      </c>
      <c r="X191">
        <v>1.461509408</v>
      </c>
      <c r="Y191">
        <v>1.461509408</v>
      </c>
      <c r="Z191">
        <v>0.42501154089999998</v>
      </c>
      <c r="AA191">
        <v>0.42501154089999998</v>
      </c>
      <c r="AB191">
        <v>4.1895811739999997</v>
      </c>
      <c r="AC191">
        <v>4.1895811739999997</v>
      </c>
      <c r="AD191">
        <v>0.86139324340000001</v>
      </c>
      <c r="AE191">
        <v>0.86139324340000001</v>
      </c>
      <c r="AF191">
        <v>1.3819147030000001</v>
      </c>
      <c r="AG191">
        <v>1.3819147030000001</v>
      </c>
      <c r="AH191">
        <v>1.2175728589999999</v>
      </c>
      <c r="AI191">
        <v>1.2175728589999999</v>
      </c>
      <c r="AJ191">
        <v>0.9897421019</v>
      </c>
      <c r="AK191">
        <v>0.9897421019</v>
      </c>
      <c r="AL191">
        <v>0.50807283920000001</v>
      </c>
      <c r="AM191">
        <v>0.50807283920000001</v>
      </c>
      <c r="AN191">
        <v>-3.3094889580000002E-2</v>
      </c>
      <c r="AO191">
        <v>-3.3094889580000002E-2</v>
      </c>
      <c r="AP191">
        <v>-0.1196993695</v>
      </c>
      <c r="AQ191">
        <v>-0.1196993695</v>
      </c>
      <c r="AR191">
        <v>-1.9114508610000001</v>
      </c>
      <c r="AS191">
        <v>-0.22508714839999999</v>
      </c>
      <c r="AT191">
        <v>-0.22508714839999999</v>
      </c>
      <c r="AU191">
        <v>-0.22508714839999999</v>
      </c>
      <c r="AV191">
        <v>-0.22508714839999999</v>
      </c>
      <c r="AW191">
        <v>-0.22508714839999999</v>
      </c>
      <c r="AX191">
        <v>-0.22508714839999999</v>
      </c>
      <c r="AY191">
        <v>-0.22508714839999999</v>
      </c>
      <c r="AZ191">
        <v>-0.22508714839999999</v>
      </c>
      <c r="BA191">
        <v>-0.22508714839999999</v>
      </c>
      <c r="BB191">
        <v>-0.22508714839999999</v>
      </c>
      <c r="BC191">
        <v>-0.22508714839999999</v>
      </c>
      <c r="BD191">
        <v>-0.22508714839999999</v>
      </c>
      <c r="BE191">
        <v>-0.22508714839999999</v>
      </c>
      <c r="BF191">
        <v>0.30138218929999999</v>
      </c>
      <c r="BG191">
        <v>-1.487897534</v>
      </c>
      <c r="BH191">
        <v>-0.17381762919999999</v>
      </c>
      <c r="BI191">
        <v>0.30412837999999998</v>
      </c>
    </row>
    <row r="192" spans="1:61" x14ac:dyDescent="0.35">
      <c r="A192">
        <v>7.3375132829999995E-2</v>
      </c>
      <c r="B192">
        <v>3.0758921259999999E-2</v>
      </c>
      <c r="C192">
        <v>0.1499025974</v>
      </c>
      <c r="D192">
        <v>-2.721629171</v>
      </c>
      <c r="E192">
        <v>0.24439522620000001</v>
      </c>
      <c r="F192">
        <v>-0.38217996459999998</v>
      </c>
      <c r="G192">
        <v>-0.38217996459999998</v>
      </c>
      <c r="H192">
        <v>-1.19896632</v>
      </c>
      <c r="I192">
        <v>-1.19896632</v>
      </c>
      <c r="J192">
        <v>1.035404182</v>
      </c>
      <c r="K192">
        <v>1.035404182</v>
      </c>
      <c r="L192">
        <v>2.8478235239999998</v>
      </c>
      <c r="M192">
        <v>-0.15641167440000001</v>
      </c>
      <c r="N192">
        <v>-0.15641167440000001</v>
      </c>
      <c r="O192">
        <v>-0.15641167440000001</v>
      </c>
      <c r="P192">
        <v>-0.15641167440000001</v>
      </c>
      <c r="Q192">
        <v>-0.15641167440000001</v>
      </c>
      <c r="R192">
        <v>-0.15641167440000001</v>
      </c>
      <c r="S192">
        <v>-0.15641167440000001</v>
      </c>
      <c r="T192">
        <v>-0.15641167440000001</v>
      </c>
      <c r="U192">
        <v>-0.15641167440000001</v>
      </c>
      <c r="V192">
        <v>-0.15641167440000001</v>
      </c>
      <c r="W192">
        <v>-0.15641167440000001</v>
      </c>
      <c r="X192">
        <v>-0.15641167440000001</v>
      </c>
      <c r="Y192">
        <v>-0.15641167440000001</v>
      </c>
      <c r="Z192">
        <v>1.77736194</v>
      </c>
      <c r="AA192">
        <v>1.77736194</v>
      </c>
      <c r="AB192">
        <v>1.301465168</v>
      </c>
      <c r="AC192">
        <v>1.301465168</v>
      </c>
      <c r="AD192">
        <v>6.4901624140000003E-2</v>
      </c>
      <c r="AE192">
        <v>6.4901624140000003E-2</v>
      </c>
      <c r="AF192">
        <v>0.78062320399999996</v>
      </c>
      <c r="AG192">
        <v>0.78062320399999996</v>
      </c>
      <c r="AH192">
        <v>-0.9521214026</v>
      </c>
      <c r="AI192">
        <v>-0.9521214026</v>
      </c>
      <c r="AJ192">
        <v>1.123546594</v>
      </c>
      <c r="AK192">
        <v>1.123546594</v>
      </c>
      <c r="AL192">
        <v>2.4487499420000001</v>
      </c>
      <c r="AM192">
        <v>2.4487499420000001</v>
      </c>
      <c r="AN192">
        <v>1.6484503189999999E-2</v>
      </c>
      <c r="AO192">
        <v>1.6484503189999999E-2</v>
      </c>
      <c r="AP192">
        <v>-0.80500481239999999</v>
      </c>
      <c r="AQ192">
        <v>-0.80500481239999999</v>
      </c>
      <c r="AR192">
        <v>0.62626464729999998</v>
      </c>
      <c r="AS192">
        <v>4.0687168609999998E-2</v>
      </c>
      <c r="AT192">
        <v>4.0687168609999998E-2</v>
      </c>
      <c r="AU192">
        <v>4.0687168609999998E-2</v>
      </c>
      <c r="AV192">
        <v>4.0687168609999998E-2</v>
      </c>
      <c r="AW192">
        <v>4.0687168609999998E-2</v>
      </c>
      <c r="AX192">
        <v>4.0687168609999998E-2</v>
      </c>
      <c r="AY192">
        <v>4.0687168609999998E-2</v>
      </c>
      <c r="AZ192">
        <v>4.0687168609999998E-2</v>
      </c>
      <c r="BA192">
        <v>4.0687168609999998E-2</v>
      </c>
      <c r="BB192">
        <v>4.0687168609999998E-2</v>
      </c>
      <c r="BC192">
        <v>4.0687168609999998E-2</v>
      </c>
      <c r="BD192">
        <v>4.0687168609999998E-2</v>
      </c>
      <c r="BE192">
        <v>4.0687168609999998E-2</v>
      </c>
      <c r="BF192">
        <v>-1.127811948</v>
      </c>
      <c r="BG192">
        <v>-0.71980020489999996</v>
      </c>
      <c r="BH192">
        <v>9.5701926360000009E-3</v>
      </c>
      <c r="BI192">
        <v>1.525111068</v>
      </c>
    </row>
    <row r="193" spans="1:61" x14ac:dyDescent="0.35">
      <c r="A193">
        <v>7.3372829769999995E-2</v>
      </c>
      <c r="B193">
        <v>3.2341121260000001E-2</v>
      </c>
      <c r="C193">
        <v>-0.55440332130000003</v>
      </c>
      <c r="D193">
        <v>-0.51274762230000004</v>
      </c>
      <c r="E193">
        <v>3.066204506E-2</v>
      </c>
      <c r="F193">
        <v>-2.2910640180000001</v>
      </c>
      <c r="G193">
        <v>-2.2910640180000001</v>
      </c>
      <c r="H193">
        <v>-0.11187059940000001</v>
      </c>
      <c r="I193">
        <v>-0.11187059940000001</v>
      </c>
      <c r="J193">
        <v>0.28993837150000001</v>
      </c>
      <c r="K193">
        <v>0.28993837150000001</v>
      </c>
      <c r="L193">
        <v>3.5815969299999999</v>
      </c>
      <c r="M193">
        <v>0.54608784079999995</v>
      </c>
      <c r="N193">
        <v>0.54608784079999995</v>
      </c>
      <c r="O193">
        <v>0.54608784079999995</v>
      </c>
      <c r="P193">
        <v>0.54608784079999995</v>
      </c>
      <c r="Q193">
        <v>0.54608784079999995</v>
      </c>
      <c r="R193">
        <v>0.54608784079999995</v>
      </c>
      <c r="S193">
        <v>0.54608784079999995</v>
      </c>
      <c r="T193">
        <v>0.54608784079999995</v>
      </c>
      <c r="U193">
        <v>0.54608784079999995</v>
      </c>
      <c r="V193">
        <v>0.54608784079999995</v>
      </c>
      <c r="W193">
        <v>0.54608784079999995</v>
      </c>
      <c r="X193">
        <v>0.54608784079999995</v>
      </c>
      <c r="Y193">
        <v>0.54608784079999995</v>
      </c>
      <c r="Z193">
        <v>0.49430909080000002</v>
      </c>
      <c r="AA193">
        <v>0.49430909080000002</v>
      </c>
      <c r="AB193">
        <v>-0.79676804919999999</v>
      </c>
      <c r="AC193">
        <v>-0.79676804919999999</v>
      </c>
      <c r="AD193">
        <v>0.49134349570000002</v>
      </c>
      <c r="AE193">
        <v>0.49134349570000002</v>
      </c>
      <c r="AF193">
        <v>0.33855575830000001</v>
      </c>
      <c r="AG193">
        <v>0.33855575830000001</v>
      </c>
      <c r="AH193">
        <v>-0.63094481579999995</v>
      </c>
      <c r="AI193">
        <v>-0.63094481579999995</v>
      </c>
      <c r="AJ193">
        <v>0.58697043719999997</v>
      </c>
      <c r="AK193">
        <v>0.58697043719999997</v>
      </c>
      <c r="AL193">
        <v>0.49983735000000001</v>
      </c>
      <c r="AM193">
        <v>0.49983735000000001</v>
      </c>
      <c r="AN193">
        <v>-0.5840778781</v>
      </c>
      <c r="AO193">
        <v>-0.5840778781</v>
      </c>
      <c r="AP193">
        <v>1.519333169</v>
      </c>
      <c r="AQ193">
        <v>1.519333169</v>
      </c>
      <c r="AR193">
        <v>2.1564758909999999</v>
      </c>
      <c r="AS193">
        <v>1.3648229569999999</v>
      </c>
      <c r="AT193">
        <v>1.3648229569999999</v>
      </c>
      <c r="AU193">
        <v>1.3648229569999999</v>
      </c>
      <c r="AV193">
        <v>1.3648229569999999</v>
      </c>
      <c r="AW193">
        <v>1.3648229569999999</v>
      </c>
      <c r="AX193">
        <v>1.3648229569999999</v>
      </c>
      <c r="AY193">
        <v>1.3648229569999999</v>
      </c>
      <c r="AZ193">
        <v>1.3648229569999999</v>
      </c>
      <c r="BA193">
        <v>1.3648229569999999</v>
      </c>
      <c r="BB193">
        <v>1.3648229569999999</v>
      </c>
      <c r="BC193">
        <v>1.3648229569999999</v>
      </c>
      <c r="BD193">
        <v>1.3648229569999999</v>
      </c>
      <c r="BE193">
        <v>1.3648229569999999</v>
      </c>
      <c r="BF193">
        <v>0.31125454340000003</v>
      </c>
      <c r="BG193">
        <v>0.96444940369999999</v>
      </c>
      <c r="BH193">
        <v>-0.56598416650000005</v>
      </c>
      <c r="BI193">
        <v>1.980377348</v>
      </c>
    </row>
    <row r="194" spans="1:61" x14ac:dyDescent="0.35">
      <c r="A194">
        <v>7.3370526719999996E-2</v>
      </c>
      <c r="B194">
        <v>3.3923321249999999E-2</v>
      </c>
      <c r="C194">
        <v>0.87077744560000003</v>
      </c>
      <c r="D194">
        <v>-0.42341258879999999</v>
      </c>
      <c r="E194">
        <v>0.30673518910000003</v>
      </c>
      <c r="F194">
        <v>1.898035671E-2</v>
      </c>
      <c r="G194">
        <v>1.898035671E-2</v>
      </c>
      <c r="H194">
        <v>-2.2297686219999999</v>
      </c>
      <c r="I194">
        <v>-2.2297686219999999</v>
      </c>
      <c r="J194">
        <v>-0.6662362584</v>
      </c>
      <c r="K194">
        <v>-0.6662362584</v>
      </c>
      <c r="L194">
        <v>0.74275869940000006</v>
      </c>
      <c r="M194">
        <v>1.506254282</v>
      </c>
      <c r="N194">
        <v>1.506254282</v>
      </c>
      <c r="O194">
        <v>1.506254282</v>
      </c>
      <c r="P194">
        <v>1.506254282</v>
      </c>
      <c r="Q194">
        <v>1.506254282</v>
      </c>
      <c r="R194">
        <v>1.506254282</v>
      </c>
      <c r="S194">
        <v>1.506254282</v>
      </c>
      <c r="T194">
        <v>1.506254282</v>
      </c>
      <c r="U194">
        <v>1.506254282</v>
      </c>
      <c r="V194">
        <v>1.506254282</v>
      </c>
      <c r="W194">
        <v>1.506254282</v>
      </c>
      <c r="X194">
        <v>1.506254282</v>
      </c>
      <c r="Y194">
        <v>1.506254282</v>
      </c>
      <c r="Z194">
        <v>1.378509354</v>
      </c>
      <c r="AA194">
        <v>1.378509354</v>
      </c>
      <c r="AB194">
        <v>-0.35830325099999999</v>
      </c>
      <c r="AC194">
        <v>-0.35830325099999999</v>
      </c>
      <c r="AD194">
        <v>1.2727765019999999</v>
      </c>
      <c r="AE194">
        <v>1.2727765019999999</v>
      </c>
      <c r="AF194">
        <v>-0.19181584439999999</v>
      </c>
      <c r="AG194">
        <v>-0.19181584439999999</v>
      </c>
      <c r="AH194">
        <v>0.51288334680000003</v>
      </c>
      <c r="AI194">
        <v>0.51288334680000003</v>
      </c>
      <c r="AJ194">
        <v>0.88084076</v>
      </c>
      <c r="AK194">
        <v>0.88084076</v>
      </c>
      <c r="AL194">
        <v>1.0731561890000001</v>
      </c>
      <c r="AM194">
        <v>1.0731561890000001</v>
      </c>
      <c r="AN194">
        <v>0.61794065610000004</v>
      </c>
      <c r="AO194">
        <v>0.61794065610000004</v>
      </c>
      <c r="AP194">
        <v>2.2800628980000002</v>
      </c>
      <c r="AQ194">
        <v>2.2800628980000002</v>
      </c>
      <c r="AR194">
        <v>0.95299313109999995</v>
      </c>
      <c r="AS194">
        <v>1.0215556020000001</v>
      </c>
      <c r="AT194">
        <v>1.0215556020000001</v>
      </c>
      <c r="AU194">
        <v>1.0215556020000001</v>
      </c>
      <c r="AV194">
        <v>1.0215556020000001</v>
      </c>
      <c r="AW194">
        <v>1.0215556020000001</v>
      </c>
      <c r="AX194">
        <v>1.0215556020000001</v>
      </c>
      <c r="AY194">
        <v>1.0215556020000001</v>
      </c>
      <c r="AZ194">
        <v>1.0215556020000001</v>
      </c>
      <c r="BA194">
        <v>1.0215556020000001</v>
      </c>
      <c r="BB194">
        <v>1.0215556020000001</v>
      </c>
      <c r="BC194">
        <v>1.0215556020000001</v>
      </c>
      <c r="BD194">
        <v>1.0215556020000001</v>
      </c>
      <c r="BE194">
        <v>1.0215556020000001</v>
      </c>
      <c r="BF194">
        <v>0.63052987800000004</v>
      </c>
      <c r="BG194">
        <v>1.468035105</v>
      </c>
      <c r="BH194">
        <v>-0.83683786110000002</v>
      </c>
      <c r="BI194">
        <v>-1.7461305140000001</v>
      </c>
    </row>
    <row r="195" spans="1:61" x14ac:dyDescent="0.35">
      <c r="A195">
        <v>7.3368223659999995E-2</v>
      </c>
      <c r="B195">
        <v>3.5505521249999998E-2</v>
      </c>
      <c r="C195">
        <v>7.0586531490000007E-2</v>
      </c>
      <c r="D195">
        <v>-0.37330379730000002</v>
      </c>
      <c r="E195">
        <v>0.45286975909999999</v>
      </c>
      <c r="F195">
        <v>-2.7948941139999999</v>
      </c>
      <c r="G195">
        <v>-2.7948941139999999</v>
      </c>
      <c r="H195">
        <v>-0.40297453589999999</v>
      </c>
      <c r="I195">
        <v>-0.40297453589999999</v>
      </c>
      <c r="J195">
        <v>-0.60692721090000001</v>
      </c>
      <c r="K195">
        <v>-0.60692721090000001</v>
      </c>
      <c r="L195">
        <v>1.862203225</v>
      </c>
      <c r="M195">
        <v>2.1341215139999998</v>
      </c>
      <c r="N195">
        <v>2.1341215139999998</v>
      </c>
      <c r="O195">
        <v>2.1341215139999998</v>
      </c>
      <c r="P195">
        <v>2.1341215139999998</v>
      </c>
      <c r="Q195">
        <v>2.1341215139999998</v>
      </c>
      <c r="R195">
        <v>2.1341215139999998</v>
      </c>
      <c r="S195">
        <v>2.1341215139999998</v>
      </c>
      <c r="T195">
        <v>2.1341215139999998</v>
      </c>
      <c r="U195">
        <v>2.1341215139999998</v>
      </c>
      <c r="V195">
        <v>2.1341215139999998</v>
      </c>
      <c r="W195">
        <v>2.1341215139999998</v>
      </c>
      <c r="X195">
        <v>2.1341215139999998</v>
      </c>
      <c r="Y195">
        <v>2.1341215139999998</v>
      </c>
      <c r="Z195">
        <v>1.6988124229999999</v>
      </c>
      <c r="AA195">
        <v>1.6988124229999999</v>
      </c>
      <c r="AB195">
        <v>-1.322785909</v>
      </c>
      <c r="AC195">
        <v>-1.322785909</v>
      </c>
      <c r="AD195">
        <v>0.91132862260000003</v>
      </c>
      <c r="AE195">
        <v>0.91132862260000003</v>
      </c>
      <c r="AF195">
        <v>0.44862964449999998</v>
      </c>
      <c r="AG195">
        <v>0.44862964449999998</v>
      </c>
      <c r="AH195">
        <v>-0.19761249819999999</v>
      </c>
      <c r="AI195">
        <v>-0.19761249819999999</v>
      </c>
      <c r="AJ195">
        <v>-0.1283415909</v>
      </c>
      <c r="AK195">
        <v>-0.1283415909</v>
      </c>
      <c r="AL195">
        <v>9.8957408600000005E-2</v>
      </c>
      <c r="AM195">
        <v>9.8957408600000005E-2</v>
      </c>
      <c r="AN195">
        <v>1.1765756030000001</v>
      </c>
      <c r="AO195">
        <v>1.1765756030000001</v>
      </c>
      <c r="AP195">
        <v>1.1446442779999999</v>
      </c>
      <c r="AQ195">
        <v>1.1446442779999999</v>
      </c>
      <c r="AR195">
        <v>0.54774334440000005</v>
      </c>
      <c r="AS195">
        <v>0.24838989389999999</v>
      </c>
      <c r="AT195">
        <v>0.24838989389999999</v>
      </c>
      <c r="AU195">
        <v>0.24838989389999999</v>
      </c>
      <c r="AV195">
        <v>0.24838989389999999</v>
      </c>
      <c r="AW195">
        <v>0.24838989389999999</v>
      </c>
      <c r="AX195">
        <v>0.24838989389999999</v>
      </c>
      <c r="AY195">
        <v>0.24838989389999999</v>
      </c>
      <c r="AZ195">
        <v>0.24838989389999999</v>
      </c>
      <c r="BA195">
        <v>0.24838989389999999</v>
      </c>
      <c r="BB195">
        <v>0.24838989389999999</v>
      </c>
      <c r="BC195">
        <v>0.24838989389999999</v>
      </c>
      <c r="BD195">
        <v>0.24838989389999999</v>
      </c>
      <c r="BE195">
        <v>0.24838989389999999</v>
      </c>
      <c r="BF195">
        <v>-0.58954451090000004</v>
      </c>
      <c r="BG195">
        <v>0.72044264550000003</v>
      </c>
      <c r="BH195">
        <v>-0.23685040390000001</v>
      </c>
      <c r="BI195">
        <v>-1.7538491970000001</v>
      </c>
    </row>
    <row r="196" spans="1:61" x14ac:dyDescent="0.35">
      <c r="A196">
        <v>7.3365920599999995E-2</v>
      </c>
      <c r="B196">
        <v>3.7087721249999997E-2</v>
      </c>
      <c r="C196">
        <v>-1.4566216890000001</v>
      </c>
      <c r="D196">
        <v>0.1185450789</v>
      </c>
      <c r="E196">
        <v>-0.91465405249999998</v>
      </c>
      <c r="F196">
        <v>-2.9966833589999999</v>
      </c>
      <c r="G196">
        <v>-2.9966833589999999</v>
      </c>
      <c r="H196">
        <v>0.92950331959999999</v>
      </c>
      <c r="I196">
        <v>0.92950331959999999</v>
      </c>
      <c r="J196">
        <v>0.95415979770000003</v>
      </c>
      <c r="K196">
        <v>0.95415979770000003</v>
      </c>
      <c r="L196">
        <v>2.618179933</v>
      </c>
      <c r="M196">
        <v>2.6667133770000002</v>
      </c>
      <c r="N196">
        <v>2.6667133770000002</v>
      </c>
      <c r="O196">
        <v>2.6667133770000002</v>
      </c>
      <c r="P196">
        <v>2.6667133770000002</v>
      </c>
      <c r="Q196">
        <v>2.6667133770000002</v>
      </c>
      <c r="R196">
        <v>2.6667133770000002</v>
      </c>
      <c r="S196">
        <v>2.6667133770000002</v>
      </c>
      <c r="T196">
        <v>2.6667133770000002</v>
      </c>
      <c r="U196">
        <v>2.6667133770000002</v>
      </c>
      <c r="V196">
        <v>2.6667133770000002</v>
      </c>
      <c r="W196">
        <v>2.6667133770000002</v>
      </c>
      <c r="X196">
        <v>2.6667133770000002</v>
      </c>
      <c r="Y196">
        <v>2.6667133770000002</v>
      </c>
      <c r="Z196">
        <v>2.1729961929999999</v>
      </c>
      <c r="AA196">
        <v>2.1729961929999999</v>
      </c>
      <c r="AB196">
        <v>0.78174045240000001</v>
      </c>
      <c r="AC196">
        <v>0.78174045240000001</v>
      </c>
      <c r="AD196">
        <v>0.97938950550000003</v>
      </c>
      <c r="AE196">
        <v>0.97938950550000003</v>
      </c>
      <c r="AF196">
        <v>1.358115824</v>
      </c>
      <c r="AG196">
        <v>1.358115824</v>
      </c>
      <c r="AH196">
        <v>-8.2190827009999995E-2</v>
      </c>
      <c r="AI196">
        <v>-8.2190827009999995E-2</v>
      </c>
      <c r="AJ196">
        <v>-0.70146161709999999</v>
      </c>
      <c r="AK196">
        <v>-0.70146161709999999</v>
      </c>
      <c r="AL196">
        <v>-1.4313329990000001</v>
      </c>
      <c r="AM196">
        <v>-1.4313329990000001</v>
      </c>
      <c r="AN196">
        <v>1.2650814050000001</v>
      </c>
      <c r="AO196">
        <v>1.2650814050000001</v>
      </c>
      <c r="AP196">
        <v>-1.2087348609999999</v>
      </c>
      <c r="AQ196">
        <v>-1.2087348609999999</v>
      </c>
      <c r="AR196">
        <v>0.19519106720000001</v>
      </c>
      <c r="AS196">
        <v>-0.32581961199999998</v>
      </c>
      <c r="AT196">
        <v>-0.32581961199999998</v>
      </c>
      <c r="AU196">
        <v>-0.32581961199999998</v>
      </c>
      <c r="AV196">
        <v>-0.32581961199999998</v>
      </c>
      <c r="AW196">
        <v>-0.32581961199999998</v>
      </c>
      <c r="AX196">
        <v>-0.32581961199999998</v>
      </c>
      <c r="AY196">
        <v>-0.32581961199999998</v>
      </c>
      <c r="AZ196">
        <v>-0.32581961199999998</v>
      </c>
      <c r="BA196">
        <v>-0.32581961199999998</v>
      </c>
      <c r="BB196">
        <v>-0.32581961199999998</v>
      </c>
      <c r="BC196">
        <v>-0.32581961199999998</v>
      </c>
      <c r="BD196">
        <v>-0.32581961199999998</v>
      </c>
      <c r="BE196">
        <v>-0.32581961199999998</v>
      </c>
      <c r="BF196">
        <v>-1.086536905</v>
      </c>
      <c r="BG196">
        <v>-0.71501501150000002</v>
      </c>
      <c r="BH196">
        <v>1.4280554379999999</v>
      </c>
      <c r="BI196">
        <v>-1.455078911</v>
      </c>
    </row>
    <row r="197" spans="1:61" x14ac:dyDescent="0.35">
      <c r="A197">
        <v>7.3363617549999996E-2</v>
      </c>
      <c r="B197">
        <v>3.8669921250000003E-2</v>
      </c>
      <c r="C197">
        <v>-1.1847536839999999</v>
      </c>
      <c r="D197">
        <v>-1.544125127</v>
      </c>
      <c r="E197">
        <v>-1.822146002</v>
      </c>
      <c r="F197">
        <v>0.2247935821</v>
      </c>
      <c r="G197">
        <v>0.2247935821</v>
      </c>
      <c r="H197">
        <v>-0.1997136602</v>
      </c>
      <c r="I197">
        <v>-0.1997136602</v>
      </c>
      <c r="J197">
        <v>1.375457513</v>
      </c>
      <c r="K197">
        <v>1.375457513</v>
      </c>
      <c r="L197">
        <v>3.4207511099999999</v>
      </c>
      <c r="M197">
        <v>3.9828597139999999</v>
      </c>
      <c r="N197">
        <v>3.9828597139999999</v>
      </c>
      <c r="O197">
        <v>3.9828597139999999</v>
      </c>
      <c r="P197">
        <v>3.9828597139999999</v>
      </c>
      <c r="Q197">
        <v>3.9828597139999999</v>
      </c>
      <c r="R197">
        <v>3.9828597139999999</v>
      </c>
      <c r="S197">
        <v>3.9828597139999999</v>
      </c>
      <c r="T197">
        <v>3.9828597139999999</v>
      </c>
      <c r="U197">
        <v>3.9828597139999999</v>
      </c>
      <c r="V197">
        <v>3.9828597139999999</v>
      </c>
      <c r="W197">
        <v>3.9828597139999999</v>
      </c>
      <c r="X197">
        <v>3.9828597139999999</v>
      </c>
      <c r="Y197">
        <v>3.9828597139999999</v>
      </c>
      <c r="Z197">
        <v>2.534240134</v>
      </c>
      <c r="AA197">
        <v>2.534240134</v>
      </c>
      <c r="AB197">
        <v>4.9222677089999998</v>
      </c>
      <c r="AC197">
        <v>4.9222677089999998</v>
      </c>
      <c r="AD197">
        <v>2.0899417969999998</v>
      </c>
      <c r="AE197">
        <v>2.0899417969999998</v>
      </c>
      <c r="AF197">
        <v>1.2120761019999999</v>
      </c>
      <c r="AG197">
        <v>1.2120761019999999</v>
      </c>
      <c r="AH197">
        <v>-0.3964411618</v>
      </c>
      <c r="AI197">
        <v>-0.3964411618</v>
      </c>
      <c r="AJ197">
        <v>-1.2143233710000001</v>
      </c>
      <c r="AK197">
        <v>-1.2143233710000001</v>
      </c>
      <c r="AL197">
        <v>-1.1780331319999999</v>
      </c>
      <c r="AM197">
        <v>-1.1780331319999999</v>
      </c>
      <c r="AN197">
        <v>0.4017777166</v>
      </c>
      <c r="AO197">
        <v>0.4017777166</v>
      </c>
      <c r="AP197">
        <v>-0.42528343800000001</v>
      </c>
      <c r="AQ197">
        <v>-0.42528343800000001</v>
      </c>
      <c r="AR197">
        <v>-0.68574544299999995</v>
      </c>
      <c r="AS197">
        <v>-0.55645075170000002</v>
      </c>
      <c r="AT197">
        <v>-0.55645075170000002</v>
      </c>
      <c r="AU197">
        <v>-0.55645075170000002</v>
      </c>
      <c r="AV197">
        <v>-0.55645075170000002</v>
      </c>
      <c r="AW197">
        <v>-0.55645075170000002</v>
      </c>
      <c r="AX197">
        <v>-0.55645075170000002</v>
      </c>
      <c r="AY197">
        <v>-0.55645075170000002</v>
      </c>
      <c r="AZ197">
        <v>-0.55645075170000002</v>
      </c>
      <c r="BA197">
        <v>-0.55645075170000002</v>
      </c>
      <c r="BB197">
        <v>-0.55645075170000002</v>
      </c>
      <c r="BC197">
        <v>-0.55645075170000002</v>
      </c>
      <c r="BD197">
        <v>-0.55645075170000002</v>
      </c>
      <c r="BE197">
        <v>-0.55645075170000002</v>
      </c>
      <c r="BF197">
        <v>-0.77257612409999998</v>
      </c>
      <c r="BG197">
        <v>-1.2526792</v>
      </c>
      <c r="BH197">
        <v>2.136416729</v>
      </c>
      <c r="BI197">
        <v>0.57106530970000002</v>
      </c>
    </row>
    <row r="198" spans="1:61" x14ac:dyDescent="0.35">
      <c r="A198">
        <v>7.3361314489999996E-2</v>
      </c>
      <c r="B198">
        <v>4.0252121250000002E-2</v>
      </c>
      <c r="C198">
        <v>-2.0657081759999998</v>
      </c>
      <c r="D198">
        <v>-3.3855635469999998</v>
      </c>
      <c r="E198">
        <v>-1.8049986549999999</v>
      </c>
      <c r="F198">
        <v>1.08875835</v>
      </c>
      <c r="G198">
        <v>1.08875835</v>
      </c>
      <c r="H198">
        <v>-0.71519591770000002</v>
      </c>
      <c r="I198">
        <v>-0.71519591770000002</v>
      </c>
      <c r="J198">
        <v>2.0675853649999998</v>
      </c>
      <c r="K198">
        <v>2.0675853649999998</v>
      </c>
      <c r="L198">
        <v>3.7299672570000002</v>
      </c>
      <c r="M198">
        <v>2.4529264130000001</v>
      </c>
      <c r="N198">
        <v>2.4529264130000001</v>
      </c>
      <c r="O198">
        <v>2.4529264130000001</v>
      </c>
      <c r="P198">
        <v>2.4529264130000001</v>
      </c>
      <c r="Q198">
        <v>2.4529264130000001</v>
      </c>
      <c r="R198">
        <v>2.4529264130000001</v>
      </c>
      <c r="S198">
        <v>2.4529264130000001</v>
      </c>
      <c r="T198">
        <v>2.4529264130000001</v>
      </c>
      <c r="U198">
        <v>2.4529264130000001</v>
      </c>
      <c r="V198">
        <v>2.4529264130000001</v>
      </c>
      <c r="W198">
        <v>2.4529264130000001</v>
      </c>
      <c r="X198">
        <v>2.4529264130000001</v>
      </c>
      <c r="Y198">
        <v>2.4529264130000001</v>
      </c>
      <c r="Z198">
        <v>3.1695541399999998</v>
      </c>
      <c r="AA198">
        <v>3.1695541399999998</v>
      </c>
      <c r="AB198">
        <v>4.0333208650000003</v>
      </c>
      <c r="AC198">
        <v>4.0333208650000003</v>
      </c>
      <c r="AD198">
        <v>1.1789956450000001</v>
      </c>
      <c r="AE198">
        <v>1.1789956450000001</v>
      </c>
      <c r="AF198">
        <v>0.98883550919999996</v>
      </c>
      <c r="AG198">
        <v>0.98883550919999996</v>
      </c>
      <c r="AH198">
        <v>-0.60026803959999997</v>
      </c>
      <c r="AI198">
        <v>-0.60026803959999997</v>
      </c>
      <c r="AJ198">
        <v>8.1455219039999992E-3</v>
      </c>
      <c r="AK198">
        <v>8.1455219039999992E-3</v>
      </c>
      <c r="AL198">
        <v>-1.8407660269999999</v>
      </c>
      <c r="AM198">
        <v>-1.8407660269999999</v>
      </c>
      <c r="AN198">
        <v>9.5751959820000003E-3</v>
      </c>
      <c r="AO198">
        <v>9.5751959820000003E-3</v>
      </c>
      <c r="AP198">
        <v>1.732089225</v>
      </c>
      <c r="AQ198">
        <v>1.732089225</v>
      </c>
      <c r="AR198">
        <v>-1.0968529659999999</v>
      </c>
      <c r="AS198">
        <v>7.9497270610000004E-2</v>
      </c>
      <c r="AT198">
        <v>7.9497270610000004E-2</v>
      </c>
      <c r="AU198">
        <v>7.9497270610000004E-2</v>
      </c>
      <c r="AV198">
        <v>7.9497270610000004E-2</v>
      </c>
      <c r="AW198">
        <v>7.9497270610000004E-2</v>
      </c>
      <c r="AX198">
        <v>7.9497270610000004E-2</v>
      </c>
      <c r="AY198">
        <v>7.9497270610000004E-2</v>
      </c>
      <c r="AZ198">
        <v>7.9497270610000004E-2</v>
      </c>
      <c r="BA198">
        <v>7.9497270610000004E-2</v>
      </c>
      <c r="BB198">
        <v>7.9497270610000004E-2</v>
      </c>
      <c r="BC198">
        <v>7.9497270610000004E-2</v>
      </c>
      <c r="BD198">
        <v>7.9497270610000004E-2</v>
      </c>
      <c r="BE198">
        <v>7.9497270610000004E-2</v>
      </c>
      <c r="BF198">
        <v>9.0204662020000007E-2</v>
      </c>
      <c r="BG198">
        <v>-0.52348645329999999</v>
      </c>
      <c r="BH198">
        <v>-0.40618684090000001</v>
      </c>
      <c r="BI198">
        <v>1.365866392</v>
      </c>
    </row>
    <row r="199" spans="1:61" x14ac:dyDescent="0.35">
      <c r="A199">
        <v>7.3359011429999996E-2</v>
      </c>
      <c r="B199">
        <v>4.1834321250000001E-2</v>
      </c>
      <c r="C199">
        <v>-2.0864742249999999</v>
      </c>
      <c r="D199">
        <v>-1.3054016980000001</v>
      </c>
      <c r="E199">
        <v>-0.74076331929999994</v>
      </c>
      <c r="F199">
        <v>1.4680602410000001</v>
      </c>
      <c r="G199">
        <v>1.4680602410000001</v>
      </c>
      <c r="H199">
        <v>-0.33127284880000002</v>
      </c>
      <c r="I199">
        <v>-0.33127284880000002</v>
      </c>
      <c r="J199">
        <v>0.32564409620000001</v>
      </c>
      <c r="K199">
        <v>0.32564409620000001</v>
      </c>
      <c r="L199">
        <v>3.7777628640000001</v>
      </c>
      <c r="M199">
        <v>1.2755392080000001</v>
      </c>
      <c r="N199">
        <v>1.2755392080000001</v>
      </c>
      <c r="O199">
        <v>1.2755392080000001</v>
      </c>
      <c r="P199">
        <v>1.2755392080000001</v>
      </c>
      <c r="Q199">
        <v>1.2755392080000001</v>
      </c>
      <c r="R199">
        <v>1.2755392080000001</v>
      </c>
      <c r="S199">
        <v>1.2755392080000001</v>
      </c>
      <c r="T199">
        <v>1.2755392080000001</v>
      </c>
      <c r="U199">
        <v>1.2755392080000001</v>
      </c>
      <c r="V199">
        <v>1.2755392080000001</v>
      </c>
      <c r="W199">
        <v>1.2755392080000001</v>
      </c>
      <c r="X199">
        <v>1.2755392080000001</v>
      </c>
      <c r="Y199">
        <v>1.2755392080000001</v>
      </c>
      <c r="Z199">
        <v>1.941227233</v>
      </c>
      <c r="AA199">
        <v>1.941227233</v>
      </c>
      <c r="AB199">
        <v>0.83664962720000002</v>
      </c>
      <c r="AC199">
        <v>0.83664962720000002</v>
      </c>
      <c r="AD199">
        <v>0.69783863710000005</v>
      </c>
      <c r="AE199">
        <v>0.69783863710000005</v>
      </c>
      <c r="AF199">
        <v>-2.2630090780000001E-2</v>
      </c>
      <c r="AG199">
        <v>-2.2630090780000001E-2</v>
      </c>
      <c r="AH199">
        <v>-0.13279850130000001</v>
      </c>
      <c r="AI199">
        <v>-0.13279850130000001</v>
      </c>
      <c r="AJ199">
        <v>0.13488106750000001</v>
      </c>
      <c r="AK199">
        <v>0.13488106750000001</v>
      </c>
      <c r="AL199">
        <v>-1.053318057</v>
      </c>
      <c r="AM199">
        <v>-1.053318057</v>
      </c>
      <c r="AN199">
        <v>-0.55686934560000001</v>
      </c>
      <c r="AO199">
        <v>-0.55686934560000001</v>
      </c>
      <c r="AP199">
        <v>-0.4095226662</v>
      </c>
      <c r="AQ199">
        <v>-0.4095226662</v>
      </c>
      <c r="AR199">
        <v>1.178633327</v>
      </c>
      <c r="AS199">
        <v>0.30010668150000003</v>
      </c>
      <c r="AT199">
        <v>0.30010668150000003</v>
      </c>
      <c r="AU199">
        <v>0.30010668150000003</v>
      </c>
      <c r="AV199">
        <v>0.30010668150000003</v>
      </c>
      <c r="AW199">
        <v>0.30010668150000003</v>
      </c>
      <c r="AX199">
        <v>0.30010668150000003</v>
      </c>
      <c r="AY199">
        <v>0.30010668150000003</v>
      </c>
      <c r="AZ199">
        <v>0.30010668150000003</v>
      </c>
      <c r="BA199">
        <v>0.30010668150000003</v>
      </c>
      <c r="BB199">
        <v>0.30010668150000003</v>
      </c>
      <c r="BC199">
        <v>0.30010668150000003</v>
      </c>
      <c r="BD199">
        <v>0.30010668150000003</v>
      </c>
      <c r="BE199">
        <v>0.30010668150000003</v>
      </c>
      <c r="BF199">
        <v>0.39028497280000002</v>
      </c>
      <c r="BG199">
        <v>1.6282129970000001</v>
      </c>
      <c r="BH199">
        <v>-1.8511916209999999</v>
      </c>
      <c r="BI199">
        <v>1.161613819</v>
      </c>
    </row>
    <row r="200" spans="1:61" x14ac:dyDescent="0.35">
      <c r="A200">
        <v>7.3356708379999996E-2</v>
      </c>
      <c r="B200">
        <v>4.3416521249999999E-2</v>
      </c>
      <c r="C200">
        <v>-2.2908904539999999</v>
      </c>
      <c r="D200">
        <v>-0.99080357799999996</v>
      </c>
      <c r="E200">
        <v>0.34864087300000002</v>
      </c>
      <c r="F200">
        <v>-4.8322273669999998</v>
      </c>
      <c r="G200">
        <v>-4.8322273669999998</v>
      </c>
      <c r="H200">
        <v>-0.6187851218</v>
      </c>
      <c r="I200">
        <v>-0.6187851218</v>
      </c>
      <c r="J200">
        <v>1.66257374</v>
      </c>
      <c r="K200">
        <v>1.66257374</v>
      </c>
      <c r="L200">
        <v>4.1595394590000003</v>
      </c>
      <c r="M200">
        <v>1.205530792</v>
      </c>
      <c r="N200">
        <v>1.205530792</v>
      </c>
      <c r="O200">
        <v>1.205530792</v>
      </c>
      <c r="P200">
        <v>1.205530792</v>
      </c>
      <c r="Q200">
        <v>1.205530792</v>
      </c>
      <c r="R200">
        <v>1.205530792</v>
      </c>
      <c r="S200">
        <v>1.205530792</v>
      </c>
      <c r="T200">
        <v>1.205530792</v>
      </c>
      <c r="U200">
        <v>1.205530792</v>
      </c>
      <c r="V200">
        <v>1.205530792</v>
      </c>
      <c r="W200">
        <v>1.205530792</v>
      </c>
      <c r="X200">
        <v>1.205530792</v>
      </c>
      <c r="Y200">
        <v>1.205530792</v>
      </c>
      <c r="Z200">
        <v>2.262698485</v>
      </c>
      <c r="AA200">
        <v>2.262698485</v>
      </c>
      <c r="AB200">
        <v>-0.8575159457</v>
      </c>
      <c r="AC200">
        <v>-0.8575159457</v>
      </c>
      <c r="AD200">
        <v>0.69631525019999996</v>
      </c>
      <c r="AE200">
        <v>0.69631525019999996</v>
      </c>
      <c r="AF200">
        <v>-0.71229561200000002</v>
      </c>
      <c r="AG200">
        <v>-0.71229561200000002</v>
      </c>
      <c r="AH200">
        <v>-0.50835844259999996</v>
      </c>
      <c r="AI200">
        <v>-0.50835844259999996</v>
      </c>
      <c r="AJ200">
        <v>-0.4389234172</v>
      </c>
      <c r="AK200">
        <v>-0.4389234172</v>
      </c>
      <c r="AL200">
        <v>-0.61802038660000003</v>
      </c>
      <c r="AM200">
        <v>-0.61802038660000003</v>
      </c>
      <c r="AN200">
        <v>-2.2396352089999998</v>
      </c>
      <c r="AO200">
        <v>-2.2396352089999998</v>
      </c>
      <c r="AP200">
        <v>-0.63418492439999996</v>
      </c>
      <c r="AQ200">
        <v>-0.63418492439999996</v>
      </c>
      <c r="AR200">
        <v>2.4900840729999998</v>
      </c>
      <c r="AS200">
        <v>-1.633199208E-2</v>
      </c>
      <c r="AT200">
        <v>-1.633199208E-2</v>
      </c>
      <c r="AU200">
        <v>-1.633199208E-2</v>
      </c>
      <c r="AV200">
        <v>-1.633199208E-2</v>
      </c>
      <c r="AW200">
        <v>-1.633199208E-2</v>
      </c>
      <c r="AX200">
        <v>-1.633199208E-2</v>
      </c>
      <c r="AY200">
        <v>-1.633199208E-2</v>
      </c>
      <c r="AZ200">
        <v>-1.633199208E-2</v>
      </c>
      <c r="BA200">
        <v>-1.633199208E-2</v>
      </c>
      <c r="BB200">
        <v>-1.633199208E-2</v>
      </c>
      <c r="BC200">
        <v>-1.633199208E-2</v>
      </c>
      <c r="BD200">
        <v>-1.633199208E-2</v>
      </c>
      <c r="BE200">
        <v>-1.633199208E-2</v>
      </c>
      <c r="BF200">
        <v>-0.29088915640000002</v>
      </c>
      <c r="BG200">
        <v>0.49348473370000001</v>
      </c>
      <c r="BH200">
        <v>-1.7626141070000001</v>
      </c>
      <c r="BI200">
        <v>-0.35364080959999999</v>
      </c>
    </row>
    <row r="201" spans="1:61" x14ac:dyDescent="0.35">
      <c r="A201">
        <v>7.3354405319999996E-2</v>
      </c>
      <c r="B201">
        <v>4.4998721239999998E-2</v>
      </c>
      <c r="C201">
        <v>-3.2869524189999999</v>
      </c>
      <c r="D201">
        <v>-1.0556832</v>
      </c>
      <c r="E201">
        <v>1.0007614010000001</v>
      </c>
      <c r="F201">
        <v>-0.8517602151</v>
      </c>
      <c r="G201">
        <v>-0.8517602151</v>
      </c>
      <c r="H201">
        <v>-0.1774976898</v>
      </c>
      <c r="I201">
        <v>-0.1774976898</v>
      </c>
      <c r="J201">
        <v>1.4283695059999999</v>
      </c>
      <c r="K201">
        <v>1.4283695059999999</v>
      </c>
      <c r="L201">
        <v>2.9791132619999998</v>
      </c>
      <c r="M201">
        <v>0.99117022769999996</v>
      </c>
      <c r="N201">
        <v>0.99117022769999996</v>
      </c>
      <c r="O201">
        <v>0.99117022769999996</v>
      </c>
      <c r="P201">
        <v>0.99117022769999996</v>
      </c>
      <c r="Q201">
        <v>0.99117022769999996</v>
      </c>
      <c r="R201">
        <v>0.99117022769999996</v>
      </c>
      <c r="S201">
        <v>0.99117022769999996</v>
      </c>
      <c r="T201">
        <v>0.99117022769999996</v>
      </c>
      <c r="U201">
        <v>0.99117022769999996</v>
      </c>
      <c r="V201">
        <v>0.99117022769999996</v>
      </c>
      <c r="W201">
        <v>0.99117022769999996</v>
      </c>
      <c r="X201">
        <v>0.99117022769999996</v>
      </c>
      <c r="Y201">
        <v>0.99117022769999996</v>
      </c>
      <c r="Z201">
        <v>0.741444137</v>
      </c>
      <c r="AA201">
        <v>0.741444137</v>
      </c>
      <c r="AB201">
        <v>8.5442079810000002E-2</v>
      </c>
      <c r="AC201">
        <v>8.5442079810000002E-2</v>
      </c>
      <c r="AD201">
        <v>-0.16869467060000001</v>
      </c>
      <c r="AE201">
        <v>-0.16869467060000001</v>
      </c>
      <c r="AF201">
        <v>-8.0182835120000004E-2</v>
      </c>
      <c r="AG201">
        <v>-8.0182835120000004E-2</v>
      </c>
      <c r="AH201">
        <v>-1.3762326970000001</v>
      </c>
      <c r="AI201">
        <v>-1.3762326970000001</v>
      </c>
      <c r="AJ201">
        <v>-0.40786854160000002</v>
      </c>
      <c r="AK201">
        <v>-0.40786854160000002</v>
      </c>
      <c r="AL201">
        <v>0.13368828820000001</v>
      </c>
      <c r="AM201">
        <v>0.13368828820000001</v>
      </c>
      <c r="AN201">
        <v>-2.6445929000000001</v>
      </c>
      <c r="AO201">
        <v>-2.6445929000000001</v>
      </c>
      <c r="AP201">
        <v>1.5675261190000001</v>
      </c>
      <c r="AQ201">
        <v>1.5675261190000001</v>
      </c>
      <c r="AR201">
        <v>1.427969306</v>
      </c>
      <c r="AS201">
        <v>-1.7140729610000001</v>
      </c>
      <c r="AT201">
        <v>-1.7140729610000001</v>
      </c>
      <c r="AU201">
        <v>-1.7140729610000001</v>
      </c>
      <c r="AV201">
        <v>-1.7140729610000001</v>
      </c>
      <c r="AW201">
        <v>-1.7140729610000001</v>
      </c>
      <c r="AX201">
        <v>-1.7140729610000001</v>
      </c>
      <c r="AY201">
        <v>-1.7140729610000001</v>
      </c>
      <c r="AZ201">
        <v>-1.7140729610000001</v>
      </c>
      <c r="BA201">
        <v>-1.7140729610000001</v>
      </c>
      <c r="BB201">
        <v>-1.7140729610000001</v>
      </c>
      <c r="BC201">
        <v>-1.7140729610000001</v>
      </c>
      <c r="BD201">
        <v>-1.7140729610000001</v>
      </c>
      <c r="BE201">
        <v>-1.7140729610000001</v>
      </c>
      <c r="BF201">
        <v>2.6775146909999999E-2</v>
      </c>
      <c r="BG201">
        <v>-0.1932418508</v>
      </c>
      <c r="BH201">
        <v>0.1645628277</v>
      </c>
      <c r="BI201">
        <v>-1.070667829</v>
      </c>
    </row>
    <row r="202" spans="1:61" x14ac:dyDescent="0.35">
      <c r="A202">
        <v>7.3352102259999996E-2</v>
      </c>
      <c r="B202">
        <v>4.6580921240000003E-2</v>
      </c>
      <c r="C202">
        <v>-2.7918845910000001</v>
      </c>
      <c r="D202">
        <v>-0.92173191539999999</v>
      </c>
      <c r="E202">
        <v>0.92775841420000005</v>
      </c>
      <c r="F202">
        <v>0.73325713069999998</v>
      </c>
      <c r="G202">
        <v>0.73325713069999998</v>
      </c>
      <c r="H202">
        <v>0.78503506150000002</v>
      </c>
      <c r="I202">
        <v>0.78503506150000002</v>
      </c>
      <c r="J202">
        <v>1.900909505</v>
      </c>
      <c r="K202">
        <v>1.900909505</v>
      </c>
      <c r="L202">
        <v>1.775645301</v>
      </c>
      <c r="M202">
        <v>0.48255191850000001</v>
      </c>
      <c r="N202">
        <v>0.48255191850000001</v>
      </c>
      <c r="O202">
        <v>0.48255191850000001</v>
      </c>
      <c r="P202">
        <v>0.48255191850000001</v>
      </c>
      <c r="Q202">
        <v>0.48255191850000001</v>
      </c>
      <c r="R202">
        <v>0.48255191850000001</v>
      </c>
      <c r="S202">
        <v>0.48255191850000001</v>
      </c>
      <c r="T202">
        <v>0.48255191850000001</v>
      </c>
      <c r="U202">
        <v>0.48255191850000001</v>
      </c>
      <c r="V202">
        <v>0.48255191850000001</v>
      </c>
      <c r="W202">
        <v>0.48255191850000001</v>
      </c>
      <c r="X202">
        <v>0.48255191850000001</v>
      </c>
      <c r="Y202">
        <v>0.48255191850000001</v>
      </c>
      <c r="Z202">
        <v>-2.0910754690000002E-2</v>
      </c>
      <c r="AA202">
        <v>-2.0910754690000002E-2</v>
      </c>
      <c r="AB202">
        <v>1.2410804339999999</v>
      </c>
      <c r="AC202">
        <v>1.2410804339999999</v>
      </c>
      <c r="AD202">
        <v>-0.2484152667</v>
      </c>
      <c r="AE202">
        <v>-0.2484152667</v>
      </c>
      <c r="AF202">
        <v>0.70368367399999998</v>
      </c>
      <c r="AG202">
        <v>0.70368367399999998</v>
      </c>
      <c r="AH202">
        <v>-0.95776665100000002</v>
      </c>
      <c r="AI202">
        <v>-0.95776665100000002</v>
      </c>
      <c r="AJ202">
        <v>0.35050232149999999</v>
      </c>
      <c r="AK202">
        <v>0.35050232149999999</v>
      </c>
      <c r="AL202">
        <v>0.64621683699999999</v>
      </c>
      <c r="AM202">
        <v>0.64621683699999999</v>
      </c>
      <c r="AN202">
        <v>1.8283483010000001E-2</v>
      </c>
      <c r="AO202">
        <v>1.8283483010000001E-2</v>
      </c>
      <c r="AP202">
        <v>1.9920464120000001</v>
      </c>
      <c r="AQ202">
        <v>1.9920464120000001</v>
      </c>
      <c r="AR202">
        <v>0.23198449860000001</v>
      </c>
      <c r="AS202">
        <v>-1.9763642969999999</v>
      </c>
      <c r="AT202">
        <v>-1.9763642969999999</v>
      </c>
      <c r="AU202">
        <v>-1.9763642969999999</v>
      </c>
      <c r="AV202">
        <v>-1.9763642969999999</v>
      </c>
      <c r="AW202">
        <v>-1.9763642969999999</v>
      </c>
      <c r="AX202">
        <v>-1.9763642969999999</v>
      </c>
      <c r="AY202">
        <v>-1.9763642969999999</v>
      </c>
      <c r="AZ202">
        <v>-1.9763642969999999</v>
      </c>
      <c r="BA202">
        <v>-1.9763642969999999</v>
      </c>
      <c r="BB202">
        <v>-1.9763642969999999</v>
      </c>
      <c r="BC202">
        <v>-1.9763642969999999</v>
      </c>
      <c r="BD202">
        <v>-1.9763642969999999</v>
      </c>
      <c r="BE202">
        <v>-1.9763642969999999</v>
      </c>
      <c r="BF202">
        <v>4.467745083E-2</v>
      </c>
      <c r="BG202">
        <v>-1.6859408279999999</v>
      </c>
      <c r="BH202">
        <v>1.915756918</v>
      </c>
      <c r="BI202">
        <v>0.15148754270000001</v>
      </c>
    </row>
    <row r="203" spans="1:61" x14ac:dyDescent="0.35">
      <c r="A203">
        <v>7.3349799209999997E-2</v>
      </c>
      <c r="B203">
        <v>4.8163121240000002E-2</v>
      </c>
      <c r="C203">
        <v>-0.63190402109999999</v>
      </c>
      <c r="D203">
        <v>-0.49173960109999998</v>
      </c>
      <c r="E203">
        <v>-0.2596423551</v>
      </c>
      <c r="F203">
        <v>0.65509740599999999</v>
      </c>
      <c r="G203">
        <v>0.65509740599999999</v>
      </c>
      <c r="H203">
        <v>0.30434628339999997</v>
      </c>
      <c r="I203">
        <v>0.30434628339999997</v>
      </c>
      <c r="J203">
        <v>2.332978351</v>
      </c>
      <c r="K203">
        <v>2.332978351</v>
      </c>
      <c r="L203">
        <v>1.9252970009999999</v>
      </c>
      <c r="M203">
        <v>0.57073384270000005</v>
      </c>
      <c r="N203">
        <v>0.57073384270000005</v>
      </c>
      <c r="O203">
        <v>0.57073384270000005</v>
      </c>
      <c r="P203">
        <v>0.57073384270000005</v>
      </c>
      <c r="Q203">
        <v>0.57073384270000005</v>
      </c>
      <c r="R203">
        <v>0.57073384270000005</v>
      </c>
      <c r="S203">
        <v>0.57073384270000005</v>
      </c>
      <c r="T203">
        <v>0.57073384270000005</v>
      </c>
      <c r="U203">
        <v>0.57073384270000005</v>
      </c>
      <c r="V203">
        <v>0.57073384270000005</v>
      </c>
      <c r="W203">
        <v>0.57073384270000005</v>
      </c>
      <c r="X203">
        <v>0.57073384270000005</v>
      </c>
      <c r="Y203">
        <v>0.57073384270000005</v>
      </c>
      <c r="Z203">
        <v>0.2872328529</v>
      </c>
      <c r="AA203">
        <v>0.2872328529</v>
      </c>
      <c r="AB203">
        <v>1.7305794489999999</v>
      </c>
      <c r="AC203">
        <v>1.7305794489999999</v>
      </c>
      <c r="AD203">
        <v>0.84434999639999997</v>
      </c>
      <c r="AE203">
        <v>0.84434999639999997</v>
      </c>
      <c r="AF203">
        <v>0.32401308099999998</v>
      </c>
      <c r="AG203">
        <v>0.32401308099999998</v>
      </c>
      <c r="AH203">
        <v>8.9882805130000007E-2</v>
      </c>
      <c r="AI203">
        <v>8.9882805130000007E-2</v>
      </c>
      <c r="AJ203">
        <v>0.86092971949999997</v>
      </c>
      <c r="AK203">
        <v>0.86092971949999997</v>
      </c>
      <c r="AL203">
        <v>3.5711301880000001</v>
      </c>
      <c r="AM203">
        <v>3.5711301880000001</v>
      </c>
      <c r="AN203">
        <v>1.187208206</v>
      </c>
      <c r="AO203">
        <v>1.187208206</v>
      </c>
      <c r="AP203">
        <v>1.7657104800000001</v>
      </c>
      <c r="AQ203">
        <v>1.7657104800000001</v>
      </c>
      <c r="AR203">
        <v>1.9295234269999999</v>
      </c>
      <c r="AS203">
        <v>0.8548309972</v>
      </c>
      <c r="AT203">
        <v>0.8548309972</v>
      </c>
      <c r="AU203">
        <v>0.8548309972</v>
      </c>
      <c r="AV203">
        <v>0.8548309972</v>
      </c>
      <c r="AW203">
        <v>0.8548309972</v>
      </c>
      <c r="AX203">
        <v>0.8548309972</v>
      </c>
      <c r="AY203">
        <v>0.8548309972</v>
      </c>
      <c r="AZ203">
        <v>0.8548309972</v>
      </c>
      <c r="BA203">
        <v>0.8548309972</v>
      </c>
      <c r="BB203">
        <v>0.8548309972</v>
      </c>
      <c r="BC203">
        <v>0.8548309972</v>
      </c>
      <c r="BD203">
        <v>0.8548309972</v>
      </c>
      <c r="BE203">
        <v>0.8548309972</v>
      </c>
      <c r="BF203">
        <v>-0.1993339995</v>
      </c>
      <c r="BG203">
        <v>-1.3819610470000001</v>
      </c>
      <c r="BH203">
        <v>2.8798542550000001</v>
      </c>
      <c r="BI203">
        <v>-0.16178183900000001</v>
      </c>
    </row>
    <row r="204" spans="1:61" x14ac:dyDescent="0.35">
      <c r="A204">
        <v>7.3347496149999997E-2</v>
      </c>
      <c r="B204">
        <v>4.9745321240000001E-2</v>
      </c>
      <c r="C204">
        <v>-0.20556542010000001</v>
      </c>
      <c r="D204">
        <v>-0.6151584551</v>
      </c>
      <c r="E204">
        <v>-1.001413535</v>
      </c>
      <c r="F204">
        <v>0.44821471810000002</v>
      </c>
      <c r="G204">
        <v>0.44821471810000002</v>
      </c>
      <c r="H204">
        <v>-0.43712280320000002</v>
      </c>
      <c r="I204">
        <v>-0.43712280320000002</v>
      </c>
      <c r="J204">
        <v>3.6538666800000001</v>
      </c>
      <c r="K204">
        <v>3.6538666800000001</v>
      </c>
      <c r="L204">
        <v>1.7872381449999999</v>
      </c>
      <c r="M204">
        <v>0.81610805239999995</v>
      </c>
      <c r="N204">
        <v>0.81610805239999995</v>
      </c>
      <c r="O204">
        <v>0.81610805239999995</v>
      </c>
      <c r="P204">
        <v>0.81610805239999995</v>
      </c>
      <c r="Q204">
        <v>0.81610805239999995</v>
      </c>
      <c r="R204">
        <v>0.81610805239999995</v>
      </c>
      <c r="S204">
        <v>0.81610805239999995</v>
      </c>
      <c r="T204">
        <v>0.81610805239999995</v>
      </c>
      <c r="U204">
        <v>0.81610805239999995</v>
      </c>
      <c r="V204">
        <v>0.81610805239999995</v>
      </c>
      <c r="W204">
        <v>0.81610805239999995</v>
      </c>
      <c r="X204">
        <v>0.81610805239999995</v>
      </c>
      <c r="Y204">
        <v>0.81610805239999995</v>
      </c>
      <c r="Z204">
        <v>-0.78413659290000004</v>
      </c>
      <c r="AA204">
        <v>-0.78413659290000004</v>
      </c>
      <c r="AB204">
        <v>1.6335400849999999</v>
      </c>
      <c r="AC204">
        <v>1.6335400849999999</v>
      </c>
      <c r="AD204">
        <v>0.89811462440000001</v>
      </c>
      <c r="AE204">
        <v>0.89811462440000001</v>
      </c>
      <c r="AF204">
        <v>0.15770930629999999</v>
      </c>
      <c r="AG204">
        <v>0.15770930629999999</v>
      </c>
      <c r="AH204">
        <v>0.72390680429999998</v>
      </c>
      <c r="AI204">
        <v>0.72390680429999998</v>
      </c>
      <c r="AJ204">
        <v>0.87913331849999998</v>
      </c>
      <c r="AK204">
        <v>0.87913331849999998</v>
      </c>
      <c r="AL204">
        <v>4.1970557990000001</v>
      </c>
      <c r="AM204">
        <v>4.1970557990000001</v>
      </c>
      <c r="AN204">
        <v>1.272315409</v>
      </c>
      <c r="AO204">
        <v>1.272315409</v>
      </c>
      <c r="AP204">
        <v>1.612295681</v>
      </c>
      <c r="AQ204">
        <v>1.612295681</v>
      </c>
      <c r="AR204">
        <v>1.3940198850000001</v>
      </c>
      <c r="AS204">
        <v>1.613812823</v>
      </c>
      <c r="AT204">
        <v>1.613812823</v>
      </c>
      <c r="AU204">
        <v>1.613812823</v>
      </c>
      <c r="AV204">
        <v>1.613812823</v>
      </c>
      <c r="AW204">
        <v>1.613812823</v>
      </c>
      <c r="AX204">
        <v>1.613812823</v>
      </c>
      <c r="AY204">
        <v>1.613812823</v>
      </c>
      <c r="AZ204">
        <v>1.613812823</v>
      </c>
      <c r="BA204">
        <v>1.613812823</v>
      </c>
      <c r="BB204">
        <v>1.613812823</v>
      </c>
      <c r="BC204">
        <v>1.613812823</v>
      </c>
      <c r="BD204">
        <v>1.613812823</v>
      </c>
      <c r="BE204">
        <v>1.613812823</v>
      </c>
      <c r="BF204">
        <v>-0.26141626779999999</v>
      </c>
      <c r="BG204">
        <v>0.36315088569999998</v>
      </c>
      <c r="BH204">
        <v>3.0557994420000001</v>
      </c>
      <c r="BI204">
        <v>-9.2523511160000002E-2</v>
      </c>
    </row>
    <row r="205" spans="1:61" x14ac:dyDescent="0.35">
      <c r="A205">
        <v>7.3345193089999997E-2</v>
      </c>
      <c r="B205">
        <v>5.132752124E-2</v>
      </c>
      <c r="C205">
        <v>-0.29476440609999999</v>
      </c>
      <c r="D205">
        <v>-0.9300340117</v>
      </c>
      <c r="E205">
        <v>0.14947248430000001</v>
      </c>
      <c r="F205">
        <v>0.172147198</v>
      </c>
      <c r="G205">
        <v>0.172147198</v>
      </c>
      <c r="H205">
        <v>1.122929388</v>
      </c>
      <c r="I205">
        <v>1.122929388</v>
      </c>
      <c r="J205">
        <v>2.1208762910000001</v>
      </c>
      <c r="K205">
        <v>2.1208762910000001</v>
      </c>
      <c r="L205">
        <v>0.64853770929999999</v>
      </c>
      <c r="M205">
        <v>0.88970266310000001</v>
      </c>
      <c r="N205">
        <v>0.88970266310000001</v>
      </c>
      <c r="O205">
        <v>0.88970266310000001</v>
      </c>
      <c r="P205">
        <v>0.88970266310000001</v>
      </c>
      <c r="Q205">
        <v>0.88970266310000001</v>
      </c>
      <c r="R205">
        <v>0.88970266310000001</v>
      </c>
      <c r="S205">
        <v>0.88970266310000001</v>
      </c>
      <c r="T205">
        <v>0.88970266310000001</v>
      </c>
      <c r="U205">
        <v>0.88970266310000001</v>
      </c>
      <c r="V205">
        <v>0.88970266310000001</v>
      </c>
      <c r="W205">
        <v>0.88970266310000001</v>
      </c>
      <c r="X205">
        <v>0.88970266310000001</v>
      </c>
      <c r="Y205">
        <v>0.88970266310000001</v>
      </c>
      <c r="Z205">
        <v>0.6538129104</v>
      </c>
      <c r="AA205">
        <v>0.6538129104</v>
      </c>
      <c r="AB205">
        <v>2.1899295360000002</v>
      </c>
      <c r="AC205">
        <v>2.1899295360000002</v>
      </c>
      <c r="AD205">
        <v>-0.82734746690000005</v>
      </c>
      <c r="AE205">
        <v>-0.82734746690000005</v>
      </c>
      <c r="AF205">
        <v>-6.4299018429999993E-2</v>
      </c>
      <c r="AG205">
        <v>-6.4299018429999993E-2</v>
      </c>
      <c r="AH205">
        <v>0.3344126804</v>
      </c>
      <c r="AI205">
        <v>0.3344126804</v>
      </c>
      <c r="AJ205">
        <v>0.22939337579999999</v>
      </c>
      <c r="AK205">
        <v>0.22939337579999999</v>
      </c>
      <c r="AL205">
        <v>0.41149910890000002</v>
      </c>
      <c r="AM205">
        <v>0.41149910890000002</v>
      </c>
      <c r="AN205">
        <v>0.29828669320000001</v>
      </c>
      <c r="AO205">
        <v>0.29828669320000001</v>
      </c>
      <c r="AP205">
        <v>1.5614056039999999</v>
      </c>
      <c r="AQ205">
        <v>1.5614056039999999</v>
      </c>
      <c r="AR205">
        <v>-0.35121916289999999</v>
      </c>
      <c r="AS205">
        <v>0.35273376829999997</v>
      </c>
      <c r="AT205">
        <v>0.35273376829999997</v>
      </c>
      <c r="AU205">
        <v>0.35273376829999997</v>
      </c>
      <c r="AV205">
        <v>0.35273376829999997</v>
      </c>
      <c r="AW205">
        <v>0.35273376829999997</v>
      </c>
      <c r="AX205">
        <v>0.35273376829999997</v>
      </c>
      <c r="AY205">
        <v>0.35273376829999997</v>
      </c>
      <c r="AZ205">
        <v>0.35273376829999997</v>
      </c>
      <c r="BA205">
        <v>0.35273376829999997</v>
      </c>
      <c r="BB205">
        <v>0.35273376829999997</v>
      </c>
      <c r="BC205">
        <v>0.35273376829999997</v>
      </c>
      <c r="BD205">
        <v>0.35273376829999997</v>
      </c>
      <c r="BE205">
        <v>0.35273376829999997</v>
      </c>
      <c r="BF205">
        <v>0.76682399050000005</v>
      </c>
      <c r="BG205">
        <v>1.31634389</v>
      </c>
      <c r="BH205">
        <v>2.6638616110000002</v>
      </c>
      <c r="BI205">
        <v>0.2468620533</v>
      </c>
    </row>
    <row r="206" spans="1:61" x14ac:dyDescent="0.35">
      <c r="A206">
        <v>7.3342890039999997E-2</v>
      </c>
      <c r="B206">
        <v>5.2909721239999999E-2</v>
      </c>
      <c r="C206">
        <v>-5.7277467899999997E-2</v>
      </c>
      <c r="D206">
        <v>-0.42351435009999999</v>
      </c>
      <c r="E206">
        <v>-0.33840854809999998</v>
      </c>
      <c r="F206">
        <v>0.17806204289999999</v>
      </c>
      <c r="G206">
        <v>0.17806204289999999</v>
      </c>
      <c r="H206">
        <v>-0.88657453279999998</v>
      </c>
      <c r="I206">
        <v>-0.88657453279999998</v>
      </c>
      <c r="J206">
        <v>-0.35113688240000002</v>
      </c>
      <c r="K206">
        <v>-0.35113688240000002</v>
      </c>
      <c r="L206">
        <v>0.57925028570000003</v>
      </c>
      <c r="M206">
        <v>1.7309615869999999</v>
      </c>
      <c r="N206">
        <v>1.7309615869999999</v>
      </c>
      <c r="O206">
        <v>1.7309615869999999</v>
      </c>
      <c r="P206">
        <v>1.7309615869999999</v>
      </c>
      <c r="Q206">
        <v>1.7309615869999999</v>
      </c>
      <c r="R206">
        <v>1.7309615869999999</v>
      </c>
      <c r="S206">
        <v>1.7309615869999999</v>
      </c>
      <c r="T206">
        <v>1.7309615869999999</v>
      </c>
      <c r="U206">
        <v>1.7309615869999999</v>
      </c>
      <c r="V206">
        <v>1.7309615869999999</v>
      </c>
      <c r="W206">
        <v>1.7309615869999999</v>
      </c>
      <c r="X206">
        <v>1.7309615869999999</v>
      </c>
      <c r="Y206">
        <v>1.7309615869999999</v>
      </c>
      <c r="Z206">
        <v>-0.44628518839999998</v>
      </c>
      <c r="AA206">
        <v>-0.44628518839999998</v>
      </c>
      <c r="AB206">
        <v>2.3378074729999998</v>
      </c>
      <c r="AC206">
        <v>2.3378074729999998</v>
      </c>
      <c r="AD206">
        <v>-0.93757895479999998</v>
      </c>
      <c r="AE206">
        <v>-0.93757895479999998</v>
      </c>
      <c r="AF206">
        <v>-4.5051012350000003E-2</v>
      </c>
      <c r="AG206">
        <v>-4.5051012350000003E-2</v>
      </c>
      <c r="AH206">
        <v>1.3453144690000001</v>
      </c>
      <c r="AI206">
        <v>1.3453144690000001</v>
      </c>
      <c r="AJ206">
        <v>0.1572817909</v>
      </c>
      <c r="AK206">
        <v>0.1572817909</v>
      </c>
      <c r="AL206">
        <v>-0.58754603809999995</v>
      </c>
      <c r="AM206">
        <v>-0.58754603809999995</v>
      </c>
      <c r="AN206">
        <v>-0.89250376949999999</v>
      </c>
      <c r="AO206">
        <v>-0.89250376949999999</v>
      </c>
      <c r="AP206">
        <v>1.290440907</v>
      </c>
      <c r="AQ206">
        <v>1.290440907</v>
      </c>
      <c r="AR206">
        <v>-0.5754447479</v>
      </c>
      <c r="AS206">
        <v>-0.58790515340000005</v>
      </c>
      <c r="AT206">
        <v>-0.58790515340000005</v>
      </c>
      <c r="AU206">
        <v>-0.58790515340000005</v>
      </c>
      <c r="AV206">
        <v>-0.58790515340000005</v>
      </c>
      <c r="AW206">
        <v>-0.58790515340000005</v>
      </c>
      <c r="AX206">
        <v>-0.58790515340000005</v>
      </c>
      <c r="AY206">
        <v>-0.58790515340000005</v>
      </c>
      <c r="AZ206">
        <v>-0.58790515340000005</v>
      </c>
      <c r="BA206">
        <v>-0.58790515340000005</v>
      </c>
      <c r="BB206">
        <v>-0.58790515340000005</v>
      </c>
      <c r="BC206">
        <v>-0.58790515340000005</v>
      </c>
      <c r="BD206">
        <v>-0.58790515340000005</v>
      </c>
      <c r="BE206">
        <v>-0.58790515340000005</v>
      </c>
      <c r="BF206">
        <v>0.7694029255</v>
      </c>
      <c r="BG206">
        <v>1.6247502650000001</v>
      </c>
      <c r="BH206">
        <v>0.5207082247</v>
      </c>
      <c r="BI206">
        <v>-0.40327632810000003</v>
      </c>
    </row>
    <row r="207" spans="1:61" x14ac:dyDescent="0.35">
      <c r="A207">
        <v>7.3340586979999997E-2</v>
      </c>
      <c r="B207">
        <v>5.4491921229999997E-2</v>
      </c>
      <c r="C207">
        <v>-0.55580666280000002</v>
      </c>
      <c r="D207">
        <v>0.1201410361</v>
      </c>
      <c r="E207">
        <v>-1.5512653709999999</v>
      </c>
      <c r="F207">
        <v>1.046675389</v>
      </c>
      <c r="G207">
        <v>1.046675389</v>
      </c>
      <c r="H207">
        <v>-0.54190633600000004</v>
      </c>
      <c r="I207">
        <v>-0.54190633600000004</v>
      </c>
      <c r="J207">
        <v>0.50087144309999998</v>
      </c>
      <c r="K207">
        <v>0.50087144309999998</v>
      </c>
      <c r="L207">
        <v>0.91096536829999997</v>
      </c>
      <c r="M207">
        <v>-0.59953750029999997</v>
      </c>
      <c r="N207">
        <v>-0.59953750029999997</v>
      </c>
      <c r="O207">
        <v>-0.59953750029999997</v>
      </c>
      <c r="P207">
        <v>-0.59953750029999997</v>
      </c>
      <c r="Q207">
        <v>-0.59953750029999997</v>
      </c>
      <c r="R207">
        <v>-0.59953750029999997</v>
      </c>
      <c r="S207">
        <v>-0.59953750029999997</v>
      </c>
      <c r="T207">
        <v>-0.59953750029999997</v>
      </c>
      <c r="U207">
        <v>-0.59953750029999997</v>
      </c>
      <c r="V207">
        <v>-0.59953750029999997</v>
      </c>
      <c r="W207">
        <v>-0.59953750029999997</v>
      </c>
      <c r="X207">
        <v>-0.59953750029999997</v>
      </c>
      <c r="Y207">
        <v>-0.59953750029999997</v>
      </c>
      <c r="Z207">
        <v>-1.0150665219999999</v>
      </c>
      <c r="AA207">
        <v>-1.0150665219999999</v>
      </c>
      <c r="AB207">
        <v>0.26571544959999999</v>
      </c>
      <c r="AC207">
        <v>0.26571544959999999</v>
      </c>
      <c r="AD207">
        <v>-0.46228227039999997</v>
      </c>
      <c r="AE207">
        <v>-0.46228227039999997</v>
      </c>
      <c r="AF207">
        <v>0.41330234989999998</v>
      </c>
      <c r="AG207">
        <v>0.41330234989999998</v>
      </c>
      <c r="AH207">
        <v>1.072536285</v>
      </c>
      <c r="AI207">
        <v>1.072536285</v>
      </c>
      <c r="AJ207">
        <v>-1.143920091</v>
      </c>
      <c r="AK207">
        <v>-1.143920091</v>
      </c>
      <c r="AL207">
        <v>0.70710496509999998</v>
      </c>
      <c r="AM207">
        <v>0.70710496509999998</v>
      </c>
      <c r="AN207">
        <v>-0.1141870495</v>
      </c>
      <c r="AO207">
        <v>-0.1141870495</v>
      </c>
      <c r="AP207">
        <v>1.0185686700000001</v>
      </c>
      <c r="AQ207">
        <v>1.0185686700000001</v>
      </c>
      <c r="AR207">
        <v>0.64049151400000004</v>
      </c>
      <c r="AS207">
        <v>0.1246575254</v>
      </c>
      <c r="AT207">
        <v>0.1246575254</v>
      </c>
      <c r="AU207">
        <v>0.1246575254</v>
      </c>
      <c r="AV207">
        <v>0.1246575254</v>
      </c>
      <c r="AW207">
        <v>0.1246575254</v>
      </c>
      <c r="AX207">
        <v>0.1246575254</v>
      </c>
      <c r="AY207">
        <v>0.1246575254</v>
      </c>
      <c r="AZ207">
        <v>0.1246575254</v>
      </c>
      <c r="BA207">
        <v>0.1246575254</v>
      </c>
      <c r="BB207">
        <v>0.1246575254</v>
      </c>
      <c r="BC207">
        <v>0.1246575254</v>
      </c>
      <c r="BD207">
        <v>0.1246575254</v>
      </c>
      <c r="BE207">
        <v>0.1246575254</v>
      </c>
      <c r="BF207">
        <v>-0.32846266959999998</v>
      </c>
      <c r="BG207">
        <v>1.0312587449999999</v>
      </c>
      <c r="BH207">
        <v>-2.2535412969999999</v>
      </c>
      <c r="BI207">
        <v>-0.64448689969999995</v>
      </c>
    </row>
    <row r="208" spans="1:61" x14ac:dyDescent="0.35">
      <c r="A208">
        <v>7.3338283919999997E-2</v>
      </c>
      <c r="B208">
        <v>5.6074121230000003E-2</v>
      </c>
      <c r="C208">
        <v>-1.5834124540000001</v>
      </c>
      <c r="D208">
        <v>3.9460664809999997E-2</v>
      </c>
      <c r="E208">
        <v>-2.4534036650000002</v>
      </c>
      <c r="F208">
        <v>0.65245713699999996</v>
      </c>
      <c r="G208">
        <v>0.65245713699999996</v>
      </c>
      <c r="H208">
        <v>0.82772659709999996</v>
      </c>
      <c r="I208">
        <v>0.82772659709999996</v>
      </c>
      <c r="J208">
        <v>0.52352030589999998</v>
      </c>
      <c r="K208">
        <v>0.52352030589999998</v>
      </c>
      <c r="L208">
        <v>0.41439300629999998</v>
      </c>
      <c r="M208">
        <v>-1.424878718</v>
      </c>
      <c r="N208">
        <v>-1.424878718</v>
      </c>
      <c r="O208">
        <v>-1.424878718</v>
      </c>
      <c r="P208">
        <v>-1.424878718</v>
      </c>
      <c r="Q208">
        <v>-1.424878718</v>
      </c>
      <c r="R208">
        <v>-1.424878718</v>
      </c>
      <c r="S208">
        <v>-1.424878718</v>
      </c>
      <c r="T208">
        <v>-1.424878718</v>
      </c>
      <c r="U208">
        <v>-1.424878718</v>
      </c>
      <c r="V208">
        <v>-1.424878718</v>
      </c>
      <c r="W208">
        <v>-1.424878718</v>
      </c>
      <c r="X208">
        <v>-1.424878718</v>
      </c>
      <c r="Y208">
        <v>-1.424878718</v>
      </c>
      <c r="Z208">
        <v>-0.1049588212</v>
      </c>
      <c r="AA208">
        <v>-0.1049588212</v>
      </c>
      <c r="AB208">
        <v>-0.39758733499999999</v>
      </c>
      <c r="AC208">
        <v>-0.39758733499999999</v>
      </c>
      <c r="AD208">
        <v>-0.16668235319999999</v>
      </c>
      <c r="AE208">
        <v>-0.16668235319999999</v>
      </c>
      <c r="AF208">
        <v>0.84686427990000002</v>
      </c>
      <c r="AG208">
        <v>0.84686427990000002</v>
      </c>
      <c r="AH208">
        <v>0.57471516609999995</v>
      </c>
      <c r="AI208">
        <v>0.57471516609999995</v>
      </c>
      <c r="AJ208">
        <v>0.28744867070000002</v>
      </c>
      <c r="AK208">
        <v>0.28744867070000002</v>
      </c>
      <c r="AL208">
        <v>0.81263763600000005</v>
      </c>
      <c r="AM208">
        <v>0.81263763600000005</v>
      </c>
      <c r="AN208">
        <v>0.75755492670000002</v>
      </c>
      <c r="AO208">
        <v>0.75755492670000002</v>
      </c>
      <c r="AP208">
        <v>0.98354251140000004</v>
      </c>
      <c r="AQ208">
        <v>0.98354251140000004</v>
      </c>
      <c r="AR208">
        <v>2.969185661</v>
      </c>
      <c r="AS208">
        <v>0.1868329909</v>
      </c>
      <c r="AT208">
        <v>0.1868329909</v>
      </c>
      <c r="AU208">
        <v>0.1868329909</v>
      </c>
      <c r="AV208">
        <v>0.1868329909</v>
      </c>
      <c r="AW208">
        <v>0.1868329909</v>
      </c>
      <c r="AX208">
        <v>0.1868329909</v>
      </c>
      <c r="AY208">
        <v>0.1868329909</v>
      </c>
      <c r="AZ208">
        <v>0.1868329909</v>
      </c>
      <c r="BA208">
        <v>0.1868329909</v>
      </c>
      <c r="BB208">
        <v>0.1868329909</v>
      </c>
      <c r="BC208">
        <v>0.1868329909</v>
      </c>
      <c r="BD208">
        <v>0.1868329909</v>
      </c>
      <c r="BE208">
        <v>0.1868329909</v>
      </c>
      <c r="BF208">
        <v>-0.341338841</v>
      </c>
      <c r="BG208">
        <v>0.30985314180000001</v>
      </c>
      <c r="BH208">
        <v>-2.4314645929999998</v>
      </c>
      <c r="BI208">
        <v>-0.62750469779999996</v>
      </c>
    </row>
    <row r="209" spans="1:61" x14ac:dyDescent="0.35">
      <c r="A209">
        <v>7.3335980859999997E-2</v>
      </c>
      <c r="B209">
        <v>5.7656321230000002E-2</v>
      </c>
      <c r="C209">
        <v>-2.562349894</v>
      </c>
      <c r="D209">
        <v>-1.5199281659999999</v>
      </c>
      <c r="E209">
        <v>-2.5205910710000001</v>
      </c>
      <c r="F209">
        <v>-0.64860657229999996</v>
      </c>
      <c r="G209">
        <v>-0.64860657229999996</v>
      </c>
      <c r="H209">
        <v>0.97562514830000002</v>
      </c>
      <c r="I209">
        <v>0.97562514830000002</v>
      </c>
      <c r="J209">
        <v>-1.0324549970000001</v>
      </c>
      <c r="K209">
        <v>-1.0324549970000001</v>
      </c>
      <c r="L209">
        <v>0.73080627669999998</v>
      </c>
      <c r="M209">
        <v>0.56617785509999996</v>
      </c>
      <c r="N209">
        <v>0.56617785509999996</v>
      </c>
      <c r="O209">
        <v>0.56617785509999996</v>
      </c>
      <c r="P209">
        <v>0.56617785509999996</v>
      </c>
      <c r="Q209">
        <v>0.56617785509999996</v>
      </c>
      <c r="R209">
        <v>0.56617785509999996</v>
      </c>
      <c r="S209">
        <v>0.56617785509999996</v>
      </c>
      <c r="T209">
        <v>0.56617785509999996</v>
      </c>
      <c r="U209">
        <v>0.56617785509999996</v>
      </c>
      <c r="V209">
        <v>0.56617785509999996</v>
      </c>
      <c r="W209">
        <v>0.56617785509999996</v>
      </c>
      <c r="X209">
        <v>0.56617785509999996</v>
      </c>
      <c r="Y209">
        <v>0.56617785509999996</v>
      </c>
      <c r="Z209">
        <v>1.2986063040000001E-2</v>
      </c>
      <c r="AA209">
        <v>1.2986063040000001E-2</v>
      </c>
      <c r="AB209">
        <v>-1.429995661</v>
      </c>
      <c r="AC209">
        <v>-1.429995661</v>
      </c>
      <c r="AD209">
        <v>0.65736888339999999</v>
      </c>
      <c r="AE209">
        <v>0.65736888339999999</v>
      </c>
      <c r="AF209">
        <v>0.76424266149999998</v>
      </c>
      <c r="AG209">
        <v>0.76424266149999998</v>
      </c>
      <c r="AH209">
        <v>2.0838816119999999</v>
      </c>
      <c r="AI209">
        <v>2.0838816119999999</v>
      </c>
      <c r="AJ209">
        <v>0.2448685263</v>
      </c>
      <c r="AK209">
        <v>0.2448685263</v>
      </c>
      <c r="AL209">
        <v>0.26330153449999999</v>
      </c>
      <c r="AM209">
        <v>0.26330153449999999</v>
      </c>
      <c r="AN209">
        <v>1.0559149320000001</v>
      </c>
      <c r="AO209">
        <v>1.0559149320000001</v>
      </c>
      <c r="AP209">
        <v>1.522887981</v>
      </c>
      <c r="AQ209">
        <v>1.522887981</v>
      </c>
      <c r="AR209">
        <v>2.2444749270000002</v>
      </c>
      <c r="AS209">
        <v>-1.107442474</v>
      </c>
      <c r="AT209">
        <v>-1.107442474</v>
      </c>
      <c r="AU209">
        <v>-1.107442474</v>
      </c>
      <c r="AV209">
        <v>-1.107442474</v>
      </c>
      <c r="AW209">
        <v>-1.107442474</v>
      </c>
      <c r="AX209">
        <v>-1.107442474</v>
      </c>
      <c r="AY209">
        <v>-1.107442474</v>
      </c>
      <c r="AZ209">
        <v>-1.107442474</v>
      </c>
      <c r="BA209">
        <v>-1.107442474</v>
      </c>
      <c r="BB209">
        <v>-1.107442474</v>
      </c>
      <c r="BC209">
        <v>-1.107442474</v>
      </c>
      <c r="BD209">
        <v>-1.107442474</v>
      </c>
      <c r="BE209">
        <v>-1.107442474</v>
      </c>
      <c r="BF209">
        <v>-1.428777202</v>
      </c>
      <c r="BG209">
        <v>-1.063764811</v>
      </c>
      <c r="BH209">
        <v>-2.239287129</v>
      </c>
      <c r="BI209">
        <v>-0.7280896349</v>
      </c>
    </row>
    <row r="210" spans="1:61" x14ac:dyDescent="0.35">
      <c r="A210">
        <v>7.3333677809999998E-2</v>
      </c>
      <c r="B210">
        <v>5.9238521230000001E-2</v>
      </c>
      <c r="C210">
        <v>-1.6778482079999999</v>
      </c>
      <c r="D210">
        <v>-2.636065962</v>
      </c>
      <c r="E210">
        <v>-1.398505353</v>
      </c>
      <c r="F210">
        <v>-0.85347209440000005</v>
      </c>
      <c r="G210">
        <v>-0.85347209440000005</v>
      </c>
      <c r="H210">
        <v>0.51780344590000005</v>
      </c>
      <c r="I210">
        <v>0.51780344590000005</v>
      </c>
      <c r="J210">
        <v>-1.1682119419999999</v>
      </c>
      <c r="K210">
        <v>-1.1682119419999999</v>
      </c>
      <c r="L210">
        <v>0.65404822829999998</v>
      </c>
      <c r="M210">
        <v>2.2460417079999999</v>
      </c>
      <c r="N210">
        <v>2.2460417079999999</v>
      </c>
      <c r="O210">
        <v>2.2460417079999999</v>
      </c>
      <c r="P210">
        <v>2.2460417079999999</v>
      </c>
      <c r="Q210">
        <v>2.2460417079999999</v>
      </c>
      <c r="R210">
        <v>2.2460417079999999</v>
      </c>
      <c r="S210">
        <v>2.2460417079999999</v>
      </c>
      <c r="T210">
        <v>2.2460417079999999</v>
      </c>
      <c r="U210">
        <v>2.2460417079999999</v>
      </c>
      <c r="V210">
        <v>2.2460417079999999</v>
      </c>
      <c r="W210">
        <v>2.2460417079999999</v>
      </c>
      <c r="X210">
        <v>2.2460417079999999</v>
      </c>
      <c r="Y210">
        <v>2.2460417079999999</v>
      </c>
      <c r="Z210">
        <v>-0.81953861589999999</v>
      </c>
      <c r="AA210">
        <v>-0.81953861589999999</v>
      </c>
      <c r="AB210">
        <v>-2.7337139220000002</v>
      </c>
      <c r="AC210">
        <v>-2.7337139220000002</v>
      </c>
      <c r="AD210">
        <v>0.84016665209999997</v>
      </c>
      <c r="AE210">
        <v>0.84016665209999997</v>
      </c>
      <c r="AF210">
        <v>0.6746175619</v>
      </c>
      <c r="AG210">
        <v>0.6746175619</v>
      </c>
      <c r="AH210">
        <v>2.5519111329999999</v>
      </c>
      <c r="AI210">
        <v>2.5519111329999999</v>
      </c>
      <c r="AJ210">
        <v>-4.1085243819999999E-3</v>
      </c>
      <c r="AK210">
        <v>-4.1085243819999999E-3</v>
      </c>
      <c r="AL210">
        <v>1.4195404</v>
      </c>
      <c r="AM210">
        <v>1.4195404</v>
      </c>
      <c r="AN210">
        <v>2.5216439149999998</v>
      </c>
      <c r="AO210">
        <v>2.5216439149999998</v>
      </c>
      <c r="AP210">
        <v>2.9108620059999999</v>
      </c>
      <c r="AQ210">
        <v>2.9108620059999999</v>
      </c>
      <c r="AR210">
        <v>2.4077391709999998</v>
      </c>
      <c r="AS210">
        <v>-1.768443601</v>
      </c>
      <c r="AT210">
        <v>-1.768443601</v>
      </c>
      <c r="AU210">
        <v>-1.768443601</v>
      </c>
      <c r="AV210">
        <v>-1.768443601</v>
      </c>
      <c r="AW210">
        <v>-1.768443601</v>
      </c>
      <c r="AX210">
        <v>-1.768443601</v>
      </c>
      <c r="AY210">
        <v>-1.768443601</v>
      </c>
      <c r="AZ210">
        <v>-1.768443601</v>
      </c>
      <c r="BA210">
        <v>-1.768443601</v>
      </c>
      <c r="BB210">
        <v>-1.768443601</v>
      </c>
      <c r="BC210">
        <v>-1.768443601</v>
      </c>
      <c r="BD210">
        <v>-1.768443601</v>
      </c>
      <c r="BE210">
        <v>-1.768443601</v>
      </c>
      <c r="BF210">
        <v>-2.6323094020000002</v>
      </c>
      <c r="BG210">
        <v>-1.8273767460000001</v>
      </c>
      <c r="BH210">
        <v>-1.589112539</v>
      </c>
      <c r="BI210">
        <v>-0.95174442400000003</v>
      </c>
    </row>
    <row r="211" spans="1:61" x14ac:dyDescent="0.35">
      <c r="A211">
        <v>7.3331374749999997E-2</v>
      </c>
      <c r="B211">
        <v>6.0820721229999999E-2</v>
      </c>
      <c r="C211">
        <v>-1.028774055</v>
      </c>
      <c r="D211">
        <v>-1.5736624459999999</v>
      </c>
      <c r="E211">
        <v>-1.6083664310000001</v>
      </c>
      <c r="F211">
        <v>0.21011164199999999</v>
      </c>
      <c r="G211">
        <v>0.21011164199999999</v>
      </c>
      <c r="H211">
        <v>0.43395535419999998</v>
      </c>
      <c r="I211">
        <v>0.43395535419999998</v>
      </c>
      <c r="J211">
        <v>-0.62302648969999996</v>
      </c>
      <c r="K211">
        <v>-0.62302648969999996</v>
      </c>
      <c r="L211">
        <v>-1.036667768</v>
      </c>
      <c r="M211">
        <v>2.231941178</v>
      </c>
      <c r="N211">
        <v>2.231941178</v>
      </c>
      <c r="O211">
        <v>2.231941178</v>
      </c>
      <c r="P211">
        <v>2.231941178</v>
      </c>
      <c r="Q211">
        <v>2.231941178</v>
      </c>
      <c r="R211">
        <v>2.231941178</v>
      </c>
      <c r="S211">
        <v>2.231941178</v>
      </c>
      <c r="T211">
        <v>2.231941178</v>
      </c>
      <c r="U211">
        <v>2.231941178</v>
      </c>
      <c r="V211">
        <v>2.231941178</v>
      </c>
      <c r="W211">
        <v>2.231941178</v>
      </c>
      <c r="X211">
        <v>2.231941178</v>
      </c>
      <c r="Y211">
        <v>2.231941178</v>
      </c>
      <c r="Z211">
        <v>-2.1557111770000001</v>
      </c>
      <c r="AA211">
        <v>-2.1557111770000001</v>
      </c>
      <c r="AB211">
        <v>-3.0227608990000001</v>
      </c>
      <c r="AC211">
        <v>-3.0227608990000001</v>
      </c>
      <c r="AD211">
        <v>-7.4614637710000001E-2</v>
      </c>
      <c r="AE211">
        <v>-7.4614637710000001E-2</v>
      </c>
      <c r="AF211">
        <v>0.10353217369999999</v>
      </c>
      <c r="AG211">
        <v>0.10353217369999999</v>
      </c>
      <c r="AH211">
        <v>1.7872307350000001</v>
      </c>
      <c r="AI211">
        <v>1.7872307350000001</v>
      </c>
      <c r="AJ211">
        <v>1.549149962</v>
      </c>
      <c r="AK211">
        <v>1.549149962</v>
      </c>
      <c r="AL211">
        <v>3.1611908409999998</v>
      </c>
      <c r="AM211">
        <v>3.1611908409999998</v>
      </c>
      <c r="AN211">
        <v>2.651171631</v>
      </c>
      <c r="AO211">
        <v>2.651171631</v>
      </c>
      <c r="AP211">
        <v>4.2670224479999996</v>
      </c>
      <c r="AQ211">
        <v>4.2670224479999996</v>
      </c>
      <c r="AR211">
        <v>1.8194830740000001</v>
      </c>
      <c r="AS211">
        <v>-1.8259139440000001</v>
      </c>
      <c r="AT211">
        <v>-1.8259139440000001</v>
      </c>
      <c r="AU211">
        <v>-1.8259139440000001</v>
      </c>
      <c r="AV211">
        <v>-1.8259139440000001</v>
      </c>
      <c r="AW211">
        <v>-1.8259139440000001</v>
      </c>
      <c r="AX211">
        <v>-1.8259139440000001</v>
      </c>
      <c r="AY211">
        <v>-1.8259139440000001</v>
      </c>
      <c r="AZ211">
        <v>-1.8259139440000001</v>
      </c>
      <c r="BA211">
        <v>-1.8259139440000001</v>
      </c>
      <c r="BB211">
        <v>-1.8259139440000001</v>
      </c>
      <c r="BC211">
        <v>-1.8259139440000001</v>
      </c>
      <c r="BD211">
        <v>-1.8259139440000001</v>
      </c>
      <c r="BE211">
        <v>-1.8259139440000001</v>
      </c>
      <c r="BF211">
        <v>-2.284785861</v>
      </c>
      <c r="BG211">
        <v>-0.84417218620000001</v>
      </c>
      <c r="BH211">
        <v>-0.23441549289999999</v>
      </c>
      <c r="BI211">
        <v>-0.91469046220000005</v>
      </c>
    </row>
    <row r="212" spans="1:61" x14ac:dyDescent="0.35">
      <c r="A212">
        <v>7.3329071689999997E-2</v>
      </c>
      <c r="B212">
        <v>6.2402921229999998E-2</v>
      </c>
      <c r="C212">
        <v>-1.384059132</v>
      </c>
      <c r="D212">
        <v>-0.88771579079999996</v>
      </c>
      <c r="E212">
        <v>-0.64184071080000005</v>
      </c>
      <c r="F212">
        <v>-0.12819248859999999</v>
      </c>
      <c r="G212">
        <v>-0.12819248859999999</v>
      </c>
      <c r="H212">
        <v>0.1142223943</v>
      </c>
      <c r="I212">
        <v>0.1142223943</v>
      </c>
      <c r="J212">
        <v>-0.50864639239999998</v>
      </c>
      <c r="K212">
        <v>-0.50864639239999998</v>
      </c>
      <c r="L212">
        <v>-2.7000359989999998</v>
      </c>
      <c r="M212">
        <v>0.67544728030000001</v>
      </c>
      <c r="N212">
        <v>0.67544728030000001</v>
      </c>
      <c r="O212">
        <v>0.67544728030000001</v>
      </c>
      <c r="P212">
        <v>0.67544728030000001</v>
      </c>
      <c r="Q212">
        <v>0.67544728030000001</v>
      </c>
      <c r="R212">
        <v>0.67544728030000001</v>
      </c>
      <c r="S212">
        <v>0.67544728030000001</v>
      </c>
      <c r="T212">
        <v>0.67544728030000001</v>
      </c>
      <c r="U212">
        <v>0.67544728030000001</v>
      </c>
      <c r="V212">
        <v>0.67544728030000001</v>
      </c>
      <c r="W212">
        <v>0.67544728030000001</v>
      </c>
      <c r="X212">
        <v>0.67544728030000001</v>
      </c>
      <c r="Y212">
        <v>0.67544728030000001</v>
      </c>
      <c r="Z212">
        <v>-2.78151898</v>
      </c>
      <c r="AA212">
        <v>-2.78151898</v>
      </c>
      <c r="AB212">
        <v>-2.3503967010000002</v>
      </c>
      <c r="AC212">
        <v>-2.3503967010000002</v>
      </c>
      <c r="AD212">
        <v>-1.607615129</v>
      </c>
      <c r="AE212">
        <v>-1.607615129</v>
      </c>
      <c r="AF212">
        <v>-0.2861480052</v>
      </c>
      <c r="AG212">
        <v>-0.2861480052</v>
      </c>
      <c r="AH212">
        <v>1.490073449</v>
      </c>
      <c r="AI212">
        <v>1.490073449</v>
      </c>
      <c r="AJ212">
        <v>2.4331280980000001</v>
      </c>
      <c r="AK212">
        <v>2.4331280980000001</v>
      </c>
      <c r="AL212">
        <v>2.019604138</v>
      </c>
      <c r="AM212">
        <v>2.019604138</v>
      </c>
      <c r="AN212">
        <v>1.954030191</v>
      </c>
      <c r="AO212">
        <v>1.954030191</v>
      </c>
      <c r="AP212">
        <v>2.5915036709999999</v>
      </c>
      <c r="AQ212">
        <v>2.5915036709999999</v>
      </c>
      <c r="AR212">
        <v>1.2923873539999999</v>
      </c>
      <c r="AS212">
        <v>-1.633280984</v>
      </c>
      <c r="AT212">
        <v>-1.633280984</v>
      </c>
      <c r="AU212">
        <v>-1.633280984</v>
      </c>
      <c r="AV212">
        <v>-1.633280984</v>
      </c>
      <c r="AW212">
        <v>-1.633280984</v>
      </c>
      <c r="AX212">
        <v>-1.633280984</v>
      </c>
      <c r="AY212">
        <v>-1.633280984</v>
      </c>
      <c r="AZ212">
        <v>-1.633280984</v>
      </c>
      <c r="BA212">
        <v>-1.633280984</v>
      </c>
      <c r="BB212">
        <v>-1.633280984</v>
      </c>
      <c r="BC212">
        <v>-1.633280984</v>
      </c>
      <c r="BD212">
        <v>-1.633280984</v>
      </c>
      <c r="BE212">
        <v>-1.633280984</v>
      </c>
      <c r="BF212">
        <v>-1.1117398810000001</v>
      </c>
      <c r="BG212">
        <v>-4.3894203819999998E-2</v>
      </c>
      <c r="BH212">
        <v>0.18595321840000001</v>
      </c>
      <c r="BI212">
        <v>-0.25793316360000001</v>
      </c>
    </row>
    <row r="213" spans="1:61" x14ac:dyDescent="0.35">
      <c r="A213">
        <v>7.3326768639999998E-2</v>
      </c>
      <c r="B213">
        <v>6.3985121219999996E-2</v>
      </c>
      <c r="C213">
        <v>-2.0875041520000002</v>
      </c>
      <c r="D213">
        <v>-0.59520638589999997</v>
      </c>
      <c r="E213">
        <v>1.033780095</v>
      </c>
      <c r="F213">
        <v>-1.9495870019999999</v>
      </c>
      <c r="G213">
        <v>-1.9495870019999999</v>
      </c>
      <c r="H213">
        <v>-1.0063893779999999</v>
      </c>
      <c r="I213">
        <v>-1.0063893779999999</v>
      </c>
      <c r="J213">
        <v>8.0079127220000004E-3</v>
      </c>
      <c r="K213">
        <v>8.0079127220000004E-3</v>
      </c>
      <c r="L213">
        <v>-1.658150786</v>
      </c>
      <c r="M213">
        <v>-0.52944768419999999</v>
      </c>
      <c r="N213">
        <v>-0.52944768419999999</v>
      </c>
      <c r="O213">
        <v>-0.52944768419999999</v>
      </c>
      <c r="P213">
        <v>-0.52944768419999999</v>
      </c>
      <c r="Q213">
        <v>-0.52944768419999999</v>
      </c>
      <c r="R213">
        <v>-0.52944768419999999</v>
      </c>
      <c r="S213">
        <v>-0.52944768419999999</v>
      </c>
      <c r="T213">
        <v>-0.52944768419999999</v>
      </c>
      <c r="U213">
        <v>-0.52944768419999999</v>
      </c>
      <c r="V213">
        <v>-0.52944768419999999</v>
      </c>
      <c r="W213">
        <v>-0.52944768419999999</v>
      </c>
      <c r="X213">
        <v>-0.52944768419999999</v>
      </c>
      <c r="Y213">
        <v>-0.52944768419999999</v>
      </c>
      <c r="Z213">
        <v>-1.2229225379999999</v>
      </c>
      <c r="AA213">
        <v>-1.2229225379999999</v>
      </c>
      <c r="AB213">
        <v>-2.2871179869999999E-3</v>
      </c>
      <c r="AC213">
        <v>-2.2871179869999999E-3</v>
      </c>
      <c r="AD213">
        <v>-0.89614139569999995</v>
      </c>
      <c r="AE213">
        <v>-0.89614139569999995</v>
      </c>
      <c r="AF213">
        <v>0.28724144350000003</v>
      </c>
      <c r="AG213">
        <v>0.28724144350000003</v>
      </c>
      <c r="AH213">
        <v>1.0608661340000001</v>
      </c>
      <c r="AI213">
        <v>1.0608661340000001</v>
      </c>
      <c r="AJ213">
        <v>1.7432288499999999</v>
      </c>
      <c r="AK213">
        <v>1.7432288499999999</v>
      </c>
      <c r="AL213">
        <v>0.90883295559999999</v>
      </c>
      <c r="AM213">
        <v>0.90883295559999999</v>
      </c>
      <c r="AN213">
        <v>1.783727074</v>
      </c>
      <c r="AO213">
        <v>1.783727074</v>
      </c>
      <c r="AP213">
        <v>-0.54389893889999996</v>
      </c>
      <c r="AQ213">
        <v>-0.54389893889999996</v>
      </c>
      <c r="AR213">
        <v>1.796627403</v>
      </c>
      <c r="AS213">
        <v>-0.5151284599</v>
      </c>
      <c r="AT213">
        <v>-0.5151284599</v>
      </c>
      <c r="AU213">
        <v>-0.5151284599</v>
      </c>
      <c r="AV213">
        <v>-0.5151284599</v>
      </c>
      <c r="AW213">
        <v>-0.5151284599</v>
      </c>
      <c r="AX213">
        <v>-0.5151284599</v>
      </c>
      <c r="AY213">
        <v>-0.5151284599</v>
      </c>
      <c r="AZ213">
        <v>-0.5151284599</v>
      </c>
      <c r="BA213">
        <v>-0.5151284599</v>
      </c>
      <c r="BB213">
        <v>-0.5151284599</v>
      </c>
      <c r="BC213">
        <v>-0.5151284599</v>
      </c>
      <c r="BD213">
        <v>-0.5151284599</v>
      </c>
      <c r="BE213">
        <v>-0.5151284599</v>
      </c>
      <c r="BF213">
        <v>0.3516534583</v>
      </c>
      <c r="BG213">
        <v>-0.94670539389999997</v>
      </c>
      <c r="BH213">
        <v>-0.7008034863</v>
      </c>
      <c r="BI213">
        <v>0.26851459170000003</v>
      </c>
    </row>
    <row r="214" spans="1:61" x14ac:dyDescent="0.35">
      <c r="A214">
        <v>7.3324465579999998E-2</v>
      </c>
      <c r="B214">
        <v>6.5567321220000002E-2</v>
      </c>
      <c r="C214">
        <v>-1.90488558</v>
      </c>
      <c r="D214">
        <v>0.36090549910000003</v>
      </c>
      <c r="E214">
        <v>1.0694035500000001</v>
      </c>
      <c r="F214">
        <v>-1.1802891799999999</v>
      </c>
      <c r="G214">
        <v>-1.1802891799999999</v>
      </c>
      <c r="H214">
        <v>-0.69103905290000001</v>
      </c>
      <c r="I214">
        <v>-0.69103905290000001</v>
      </c>
      <c r="J214">
        <v>0.90568675470000004</v>
      </c>
      <c r="K214">
        <v>0.90568675470000004</v>
      </c>
      <c r="L214">
        <v>-1.6439367199999999</v>
      </c>
      <c r="M214">
        <v>-6.2150445759999999E-2</v>
      </c>
      <c r="N214">
        <v>-6.2150445759999999E-2</v>
      </c>
      <c r="O214">
        <v>-6.2150445759999999E-2</v>
      </c>
      <c r="P214">
        <v>-6.2150445759999999E-2</v>
      </c>
      <c r="Q214">
        <v>-6.2150445759999999E-2</v>
      </c>
      <c r="R214">
        <v>-6.2150445759999999E-2</v>
      </c>
      <c r="S214">
        <v>-6.2150445759999999E-2</v>
      </c>
      <c r="T214">
        <v>-6.2150445759999999E-2</v>
      </c>
      <c r="U214">
        <v>-6.2150445759999999E-2</v>
      </c>
      <c r="V214">
        <v>-6.2150445759999999E-2</v>
      </c>
      <c r="W214">
        <v>-6.2150445759999999E-2</v>
      </c>
      <c r="X214">
        <v>-6.2150445759999999E-2</v>
      </c>
      <c r="Y214">
        <v>-6.2150445759999999E-2</v>
      </c>
      <c r="Z214">
        <v>0.82258167579999997</v>
      </c>
      <c r="AA214">
        <v>0.82258167579999997</v>
      </c>
      <c r="AB214">
        <v>1.803946125</v>
      </c>
      <c r="AC214">
        <v>1.803946125</v>
      </c>
      <c r="AD214">
        <v>0.69757977329999998</v>
      </c>
      <c r="AE214">
        <v>0.69757977329999998</v>
      </c>
      <c r="AF214">
        <v>1.0413753349999999</v>
      </c>
      <c r="AG214">
        <v>1.0413753349999999</v>
      </c>
      <c r="AH214">
        <v>2.4274909600000001</v>
      </c>
      <c r="AI214">
        <v>2.4274909600000001</v>
      </c>
      <c r="AJ214">
        <v>1.8324383639999999</v>
      </c>
      <c r="AK214">
        <v>1.8324383639999999</v>
      </c>
      <c r="AL214">
        <v>0.72160294079999998</v>
      </c>
      <c r="AM214">
        <v>0.72160294079999998</v>
      </c>
      <c r="AN214">
        <v>1.613843052</v>
      </c>
      <c r="AO214">
        <v>1.613843052</v>
      </c>
      <c r="AP214">
        <v>0.11928669409999999</v>
      </c>
      <c r="AQ214">
        <v>0.11928669409999999</v>
      </c>
      <c r="AR214">
        <v>2.1487093719999999</v>
      </c>
      <c r="AS214">
        <v>-8.9210502620000007E-2</v>
      </c>
      <c r="AT214">
        <v>-8.9210502620000007E-2</v>
      </c>
      <c r="AU214">
        <v>-8.9210502620000007E-2</v>
      </c>
      <c r="AV214">
        <v>-8.9210502620000007E-2</v>
      </c>
      <c r="AW214">
        <v>-8.9210502620000007E-2</v>
      </c>
      <c r="AX214">
        <v>-8.9210502620000007E-2</v>
      </c>
      <c r="AY214">
        <v>-8.9210502620000007E-2</v>
      </c>
      <c r="AZ214">
        <v>-8.9210502620000007E-2</v>
      </c>
      <c r="BA214">
        <v>-8.9210502620000007E-2</v>
      </c>
      <c r="BB214">
        <v>-8.9210502620000007E-2</v>
      </c>
      <c r="BC214">
        <v>-8.9210502620000007E-2</v>
      </c>
      <c r="BD214">
        <v>-8.9210502620000007E-2</v>
      </c>
      <c r="BE214">
        <v>-8.9210502620000007E-2</v>
      </c>
      <c r="BF214">
        <v>1.2385207869999999</v>
      </c>
      <c r="BG214">
        <v>-1.87036651</v>
      </c>
      <c r="BH214">
        <v>-0.43725411829999999</v>
      </c>
      <c r="BI214">
        <v>-0.62572105209999995</v>
      </c>
    </row>
    <row r="215" spans="1:61" x14ac:dyDescent="0.35">
      <c r="A215">
        <v>7.3322162519999998E-2</v>
      </c>
      <c r="B215">
        <v>6.7149521219999994E-2</v>
      </c>
      <c r="C215">
        <v>-0.83258331340000002</v>
      </c>
      <c r="D215">
        <v>0.68327694719999998</v>
      </c>
      <c r="E215">
        <v>-0.28800077159999998</v>
      </c>
      <c r="F215">
        <v>1.2520691500000001</v>
      </c>
      <c r="G215">
        <v>1.2520691500000001</v>
      </c>
      <c r="H215">
        <v>0.2328495294</v>
      </c>
      <c r="I215">
        <v>0.2328495294</v>
      </c>
      <c r="J215">
        <v>-0.37903423920000001</v>
      </c>
      <c r="K215">
        <v>-0.37903423920000001</v>
      </c>
      <c r="L215">
        <v>-1.5811046740000001</v>
      </c>
      <c r="M215">
        <v>0.51332215790000002</v>
      </c>
      <c r="N215">
        <v>0.51332215790000002</v>
      </c>
      <c r="O215">
        <v>0.51332215790000002</v>
      </c>
      <c r="P215">
        <v>0.51332215790000002</v>
      </c>
      <c r="Q215">
        <v>0.51332215790000002</v>
      </c>
      <c r="R215">
        <v>0.51332215790000002</v>
      </c>
      <c r="S215">
        <v>0.51332215790000002</v>
      </c>
      <c r="T215">
        <v>0.51332215790000002</v>
      </c>
      <c r="U215">
        <v>0.51332215790000002</v>
      </c>
      <c r="V215">
        <v>0.51332215790000002</v>
      </c>
      <c r="W215">
        <v>0.51332215790000002</v>
      </c>
      <c r="X215">
        <v>0.51332215790000002</v>
      </c>
      <c r="Y215">
        <v>0.51332215790000002</v>
      </c>
      <c r="Z215">
        <v>0.70658025499999999</v>
      </c>
      <c r="AA215">
        <v>0.70658025499999999</v>
      </c>
      <c r="AB215">
        <v>1.086140154</v>
      </c>
      <c r="AC215">
        <v>1.086140154</v>
      </c>
      <c r="AD215">
        <v>0.71255682009999999</v>
      </c>
      <c r="AE215">
        <v>0.71255682009999999</v>
      </c>
      <c r="AF215">
        <v>0.60724992879999995</v>
      </c>
      <c r="AG215">
        <v>0.60724992879999995</v>
      </c>
      <c r="AH215">
        <v>3.9465446019999999</v>
      </c>
      <c r="AI215">
        <v>3.9465446019999999</v>
      </c>
      <c r="AJ215">
        <v>1.82139816</v>
      </c>
      <c r="AK215">
        <v>1.82139816</v>
      </c>
      <c r="AL215">
        <v>-0.32790048589999998</v>
      </c>
      <c r="AM215">
        <v>-0.32790048589999998</v>
      </c>
      <c r="AN215">
        <v>0.94034564759999995</v>
      </c>
      <c r="AO215">
        <v>0.94034564759999995</v>
      </c>
      <c r="AP215">
        <v>1.790644549</v>
      </c>
      <c r="AQ215">
        <v>1.790644549</v>
      </c>
      <c r="AR215">
        <v>2.651673406</v>
      </c>
      <c r="AS215">
        <v>-0.84827694379999996</v>
      </c>
      <c r="AT215">
        <v>-0.84827694379999996</v>
      </c>
      <c r="AU215">
        <v>-0.84827694379999996</v>
      </c>
      <c r="AV215">
        <v>-0.84827694379999996</v>
      </c>
      <c r="AW215">
        <v>-0.84827694379999996</v>
      </c>
      <c r="AX215">
        <v>-0.84827694379999996</v>
      </c>
      <c r="AY215">
        <v>-0.84827694379999996</v>
      </c>
      <c r="AZ215">
        <v>-0.84827694379999996</v>
      </c>
      <c r="BA215">
        <v>-0.84827694379999996</v>
      </c>
      <c r="BB215">
        <v>-0.84827694379999996</v>
      </c>
      <c r="BC215">
        <v>-0.84827694379999996</v>
      </c>
      <c r="BD215">
        <v>-0.84827694379999996</v>
      </c>
      <c r="BE215">
        <v>-0.84827694379999996</v>
      </c>
      <c r="BF215">
        <v>0.60542276399999995</v>
      </c>
      <c r="BG215">
        <v>-1.652427332</v>
      </c>
      <c r="BH215">
        <v>-0.40067090249999998</v>
      </c>
      <c r="BI215">
        <v>-1.5453848080000001</v>
      </c>
    </row>
    <row r="216" spans="1:61" x14ac:dyDescent="0.35">
      <c r="A216">
        <v>7.3319859469999998E-2</v>
      </c>
      <c r="B216">
        <v>6.873172122E-2</v>
      </c>
      <c r="C216">
        <v>0.69190844799999995</v>
      </c>
      <c r="D216">
        <v>-9.2288541099999996E-2</v>
      </c>
      <c r="E216">
        <v>-1.159654124</v>
      </c>
      <c r="F216">
        <v>1.519467962</v>
      </c>
      <c r="G216">
        <v>1.519467962</v>
      </c>
      <c r="H216">
        <v>0.26034233200000001</v>
      </c>
      <c r="I216">
        <v>0.26034233200000001</v>
      </c>
      <c r="J216">
        <v>-1.0625139509999999</v>
      </c>
      <c r="K216">
        <v>-1.0625139509999999</v>
      </c>
      <c r="L216">
        <v>6.0321437290000002E-2</v>
      </c>
      <c r="M216">
        <v>0.46028044699999998</v>
      </c>
      <c r="N216">
        <v>0.46028044699999998</v>
      </c>
      <c r="O216">
        <v>0.46028044699999998</v>
      </c>
      <c r="P216">
        <v>0.46028044699999998</v>
      </c>
      <c r="Q216">
        <v>0.46028044699999998</v>
      </c>
      <c r="R216">
        <v>0.46028044699999998</v>
      </c>
      <c r="S216">
        <v>0.46028044699999998</v>
      </c>
      <c r="T216">
        <v>0.46028044699999998</v>
      </c>
      <c r="U216">
        <v>0.46028044699999998</v>
      </c>
      <c r="V216">
        <v>0.46028044699999998</v>
      </c>
      <c r="W216">
        <v>0.46028044699999998</v>
      </c>
      <c r="X216">
        <v>0.46028044699999998</v>
      </c>
      <c r="Y216">
        <v>0.46028044699999998</v>
      </c>
      <c r="Z216">
        <v>0.3165388381</v>
      </c>
      <c r="AA216">
        <v>0.3165388381</v>
      </c>
      <c r="AB216">
        <v>-0.1133204548</v>
      </c>
      <c r="AC216">
        <v>-0.1133204548</v>
      </c>
      <c r="AD216">
        <v>0.4664993912</v>
      </c>
      <c r="AE216">
        <v>0.4664993912</v>
      </c>
      <c r="AF216">
        <v>0.48987273780000001</v>
      </c>
      <c r="AG216">
        <v>0.48987273780000001</v>
      </c>
      <c r="AH216">
        <v>2.4133160880000002</v>
      </c>
      <c r="AI216">
        <v>2.4133160880000002</v>
      </c>
      <c r="AJ216">
        <v>0.83737646290000001</v>
      </c>
      <c r="AK216">
        <v>0.83737646290000001</v>
      </c>
      <c r="AL216">
        <v>-0.87014603059999995</v>
      </c>
      <c r="AM216">
        <v>-0.87014603059999995</v>
      </c>
      <c r="AN216">
        <v>0.45014741539999997</v>
      </c>
      <c r="AO216">
        <v>0.45014741539999997</v>
      </c>
      <c r="AP216">
        <v>0.85966451850000003</v>
      </c>
      <c r="AQ216">
        <v>0.85966451850000003</v>
      </c>
      <c r="AR216">
        <v>1.7906851349999999</v>
      </c>
      <c r="AS216">
        <v>-2.1298089</v>
      </c>
      <c r="AT216">
        <v>-2.1298089</v>
      </c>
      <c r="AU216">
        <v>-2.1298089</v>
      </c>
      <c r="AV216">
        <v>-2.1298089</v>
      </c>
      <c r="AW216">
        <v>-2.1298089</v>
      </c>
      <c r="AX216">
        <v>-2.1298089</v>
      </c>
      <c r="AY216">
        <v>-2.1298089</v>
      </c>
      <c r="AZ216">
        <v>-2.1298089</v>
      </c>
      <c r="BA216">
        <v>-2.1298089</v>
      </c>
      <c r="BB216">
        <v>-2.1298089</v>
      </c>
      <c r="BC216">
        <v>-2.1298089</v>
      </c>
      <c r="BD216">
        <v>-2.1298089</v>
      </c>
      <c r="BE216">
        <v>-2.1298089</v>
      </c>
      <c r="BF216">
        <v>-1.4572836739999999</v>
      </c>
      <c r="BG216">
        <v>-1.9249720379999999</v>
      </c>
      <c r="BH216">
        <v>-1.932046693</v>
      </c>
      <c r="BI216">
        <v>-1.857177893</v>
      </c>
    </row>
    <row r="217" spans="1:61" x14ac:dyDescent="0.35">
      <c r="A217">
        <v>7.3317556409999998E-2</v>
      </c>
      <c r="B217">
        <v>7.0313921220000006E-2</v>
      </c>
      <c r="C217">
        <v>1.6902312129999999</v>
      </c>
      <c r="D217">
        <v>0.5522298001</v>
      </c>
      <c r="E217">
        <v>-0.41352482769999999</v>
      </c>
      <c r="F217">
        <v>1.7384981150000001</v>
      </c>
      <c r="G217">
        <v>1.7384981150000001</v>
      </c>
      <c r="H217">
        <v>0.28709861609999998</v>
      </c>
      <c r="I217">
        <v>0.28709861609999998</v>
      </c>
      <c r="J217">
        <v>-0.3487722707</v>
      </c>
      <c r="K217">
        <v>-0.3487722707</v>
      </c>
      <c r="L217">
        <v>0.84987113079999999</v>
      </c>
      <c r="M217">
        <v>-4.0193847570000002E-4</v>
      </c>
      <c r="N217">
        <v>-4.0193847570000002E-4</v>
      </c>
      <c r="O217">
        <v>-4.0193847570000002E-4</v>
      </c>
      <c r="P217">
        <v>-4.0193847570000002E-4</v>
      </c>
      <c r="Q217">
        <v>-4.0193847570000002E-4</v>
      </c>
      <c r="R217">
        <v>-4.0193847570000002E-4</v>
      </c>
      <c r="S217">
        <v>-4.0193847570000002E-4</v>
      </c>
      <c r="T217">
        <v>-4.0193847570000002E-4</v>
      </c>
      <c r="U217">
        <v>-4.0193847570000002E-4</v>
      </c>
      <c r="V217">
        <v>-4.0193847570000002E-4</v>
      </c>
      <c r="W217">
        <v>-4.0193847570000002E-4</v>
      </c>
      <c r="X217">
        <v>-4.0193847570000002E-4</v>
      </c>
      <c r="Y217">
        <v>-4.0193847570000002E-4</v>
      </c>
      <c r="Z217">
        <v>0.4266611186</v>
      </c>
      <c r="AA217">
        <v>0.4266611186</v>
      </c>
      <c r="AB217">
        <v>-0.67735805670000004</v>
      </c>
      <c r="AC217">
        <v>-0.67735805670000004</v>
      </c>
      <c r="AD217">
        <v>1.843070974</v>
      </c>
      <c r="AE217">
        <v>1.843070974</v>
      </c>
      <c r="AF217">
        <v>1.6015624260000001</v>
      </c>
      <c r="AG217">
        <v>1.6015624260000001</v>
      </c>
      <c r="AH217">
        <v>1.352799833</v>
      </c>
      <c r="AI217">
        <v>1.352799833</v>
      </c>
      <c r="AJ217">
        <v>0.4720737639</v>
      </c>
      <c r="AK217">
        <v>0.4720737639</v>
      </c>
      <c r="AL217">
        <v>0.11289515629999999</v>
      </c>
      <c r="AM217">
        <v>0.11289515629999999</v>
      </c>
      <c r="AN217">
        <v>0.1962489889</v>
      </c>
      <c r="AO217">
        <v>0.1962489889</v>
      </c>
      <c r="AP217">
        <v>4.6740938869999998E-2</v>
      </c>
      <c r="AQ217">
        <v>4.6740938869999998E-2</v>
      </c>
      <c r="AR217">
        <v>1.035431585</v>
      </c>
      <c r="AS217">
        <v>-2.8125887650000001</v>
      </c>
      <c r="AT217">
        <v>-2.8125887650000001</v>
      </c>
      <c r="AU217">
        <v>-2.8125887650000001</v>
      </c>
      <c r="AV217">
        <v>-2.8125887650000001</v>
      </c>
      <c r="AW217">
        <v>-2.8125887650000001</v>
      </c>
      <c r="AX217">
        <v>-2.8125887650000001</v>
      </c>
      <c r="AY217">
        <v>-2.8125887650000001</v>
      </c>
      <c r="AZ217">
        <v>-2.8125887650000001</v>
      </c>
      <c r="BA217">
        <v>-2.8125887650000001</v>
      </c>
      <c r="BB217">
        <v>-2.8125887650000001</v>
      </c>
      <c r="BC217">
        <v>-2.8125887650000001</v>
      </c>
      <c r="BD217">
        <v>-2.8125887650000001</v>
      </c>
      <c r="BE217">
        <v>-2.8125887650000001</v>
      </c>
      <c r="BF217">
        <v>-3.3010182800000001</v>
      </c>
      <c r="BG217">
        <v>-2.5709240699999998</v>
      </c>
      <c r="BH217">
        <v>-2.790531981</v>
      </c>
      <c r="BI217">
        <v>-2.126521559</v>
      </c>
    </row>
    <row r="218" spans="1:61" x14ac:dyDescent="0.35">
      <c r="A218">
        <v>7.3315253349999998E-2</v>
      </c>
      <c r="B218">
        <v>7.1896121219999998E-2</v>
      </c>
      <c r="C218">
        <v>0.52936719759999995</v>
      </c>
      <c r="D218">
        <v>1.372665308</v>
      </c>
      <c r="E218">
        <v>0.3417085735</v>
      </c>
      <c r="F218">
        <v>2.4315661130000001</v>
      </c>
      <c r="G218">
        <v>2.4315661130000001</v>
      </c>
      <c r="H218">
        <v>-0.18071641369999999</v>
      </c>
      <c r="I218">
        <v>-0.18071641369999999</v>
      </c>
      <c r="J218">
        <v>-0.88290453199999996</v>
      </c>
      <c r="K218">
        <v>-0.88290453199999996</v>
      </c>
      <c r="L218">
        <v>0.80259399409999999</v>
      </c>
      <c r="M218">
        <v>-9.7891425949999999E-2</v>
      </c>
      <c r="N218">
        <v>-9.7891425949999999E-2</v>
      </c>
      <c r="O218">
        <v>-9.7891425949999999E-2</v>
      </c>
      <c r="P218">
        <v>-9.7891425949999999E-2</v>
      </c>
      <c r="Q218">
        <v>-9.7891425949999999E-2</v>
      </c>
      <c r="R218">
        <v>-9.7891425949999999E-2</v>
      </c>
      <c r="S218">
        <v>-9.7891425949999999E-2</v>
      </c>
      <c r="T218">
        <v>-9.7891425949999999E-2</v>
      </c>
      <c r="U218">
        <v>-9.7891425949999999E-2</v>
      </c>
      <c r="V218">
        <v>-9.7891425949999999E-2</v>
      </c>
      <c r="W218">
        <v>-9.7891425949999999E-2</v>
      </c>
      <c r="X218">
        <v>-9.7891425949999999E-2</v>
      </c>
      <c r="Y218">
        <v>-9.7891425949999999E-2</v>
      </c>
      <c r="Z218">
        <v>0.28312326840000002</v>
      </c>
      <c r="AA218">
        <v>0.28312326840000002</v>
      </c>
      <c r="AB218">
        <v>-2.56118683</v>
      </c>
      <c r="AC218">
        <v>-2.56118683</v>
      </c>
      <c r="AD218">
        <v>2.0680751650000002</v>
      </c>
      <c r="AE218">
        <v>2.0680751650000002</v>
      </c>
      <c r="AF218">
        <v>1.819394129</v>
      </c>
      <c r="AG218">
        <v>1.819394129</v>
      </c>
      <c r="AH218">
        <v>1.5971449499999999</v>
      </c>
      <c r="AI218">
        <v>1.5971449499999999</v>
      </c>
      <c r="AJ218">
        <v>0.99682886969999995</v>
      </c>
      <c r="AK218">
        <v>0.99682886969999995</v>
      </c>
      <c r="AL218">
        <v>1.775285998</v>
      </c>
      <c r="AM218">
        <v>1.775285998</v>
      </c>
      <c r="AN218">
        <v>-0.2062813952</v>
      </c>
      <c r="AO218">
        <v>-0.2062813952</v>
      </c>
      <c r="AP218">
        <v>0.62133595610000003</v>
      </c>
      <c r="AQ218">
        <v>0.62133595610000003</v>
      </c>
      <c r="AR218">
        <v>1.80677526</v>
      </c>
      <c r="AS218">
        <v>-2.247510809</v>
      </c>
      <c r="AT218">
        <v>-2.247510809</v>
      </c>
      <c r="AU218">
        <v>-2.247510809</v>
      </c>
      <c r="AV218">
        <v>-2.247510809</v>
      </c>
      <c r="AW218">
        <v>-2.247510809</v>
      </c>
      <c r="AX218">
        <v>-2.247510809</v>
      </c>
      <c r="AY218">
        <v>-2.247510809</v>
      </c>
      <c r="AZ218">
        <v>-2.247510809</v>
      </c>
      <c r="BA218">
        <v>-2.247510809</v>
      </c>
      <c r="BB218">
        <v>-2.247510809</v>
      </c>
      <c r="BC218">
        <v>-2.247510809</v>
      </c>
      <c r="BD218">
        <v>-2.247510809</v>
      </c>
      <c r="BE218">
        <v>-2.247510809</v>
      </c>
      <c r="BF218">
        <v>-3.6039251650000002</v>
      </c>
      <c r="BG218">
        <v>-2.7778061740000002</v>
      </c>
      <c r="BH218">
        <v>-2.2767056270000001</v>
      </c>
      <c r="BI218">
        <v>-1.2122483630000001</v>
      </c>
    </row>
    <row r="219" spans="1:61" x14ac:dyDescent="0.35">
      <c r="A219">
        <v>7.3312950299999999E-2</v>
      </c>
      <c r="B219">
        <v>7.3478321220000004E-2</v>
      </c>
      <c r="C219">
        <v>-0.83638349700000003</v>
      </c>
      <c r="D219">
        <v>0.1088992889</v>
      </c>
      <c r="E219">
        <v>0.45661811390000001</v>
      </c>
      <c r="F219">
        <v>1.70567771</v>
      </c>
      <c r="G219">
        <v>1.70567771</v>
      </c>
      <c r="H219">
        <v>0.72483831899999995</v>
      </c>
      <c r="I219">
        <v>0.72483831899999995</v>
      </c>
      <c r="J219">
        <v>-0.86883698549999999</v>
      </c>
      <c r="K219">
        <v>-0.86883698549999999</v>
      </c>
      <c r="L219">
        <v>0.4147771777</v>
      </c>
      <c r="M219">
        <v>6.3586030170000001</v>
      </c>
      <c r="N219">
        <v>6.3586030170000001</v>
      </c>
      <c r="O219">
        <v>6.3586030170000001</v>
      </c>
      <c r="P219">
        <v>6.3586030170000001</v>
      </c>
      <c r="Q219">
        <v>6.3586030170000001</v>
      </c>
      <c r="R219">
        <v>6.3586030170000001</v>
      </c>
      <c r="S219">
        <v>6.3586030170000001</v>
      </c>
      <c r="T219">
        <v>6.3586030170000001</v>
      </c>
      <c r="U219">
        <v>6.3586030170000001</v>
      </c>
      <c r="V219">
        <v>6.3586030170000001</v>
      </c>
      <c r="W219">
        <v>6.3586030170000001</v>
      </c>
      <c r="X219">
        <v>6.3586030170000001</v>
      </c>
      <c r="Y219">
        <v>6.3586030170000001</v>
      </c>
      <c r="Z219">
        <v>-4.99779817E-2</v>
      </c>
      <c r="AA219">
        <v>-4.99779817E-2</v>
      </c>
      <c r="AB219">
        <v>-3.9957522729999999</v>
      </c>
      <c r="AC219">
        <v>-3.9957522729999999</v>
      </c>
      <c r="AD219">
        <v>-0.28180699990000002</v>
      </c>
      <c r="AE219">
        <v>-0.28180699990000002</v>
      </c>
      <c r="AF219">
        <v>0.45397994609999998</v>
      </c>
      <c r="AG219">
        <v>0.45397994609999998</v>
      </c>
      <c r="AH219">
        <v>0.54198171110000004</v>
      </c>
      <c r="AI219">
        <v>0.54198171110000004</v>
      </c>
      <c r="AJ219">
        <v>0.45347415889999998</v>
      </c>
      <c r="AK219">
        <v>0.45347415889999998</v>
      </c>
      <c r="AL219">
        <v>1.4416292660000001</v>
      </c>
      <c r="AM219">
        <v>1.4416292660000001</v>
      </c>
      <c r="AN219">
        <v>0.51708380759999995</v>
      </c>
      <c r="AO219">
        <v>0.51708380759999995</v>
      </c>
      <c r="AP219">
        <v>2.078577959</v>
      </c>
      <c r="AQ219">
        <v>2.078577959</v>
      </c>
      <c r="AR219">
        <v>1.4110606889999999</v>
      </c>
      <c r="AS219">
        <v>-1.084332998</v>
      </c>
      <c r="AT219">
        <v>-1.084332998</v>
      </c>
      <c r="AU219">
        <v>-1.084332998</v>
      </c>
      <c r="AV219">
        <v>-1.084332998</v>
      </c>
      <c r="AW219">
        <v>-1.084332998</v>
      </c>
      <c r="AX219">
        <v>-1.084332998</v>
      </c>
      <c r="AY219">
        <v>-1.084332998</v>
      </c>
      <c r="AZ219">
        <v>-1.084332998</v>
      </c>
      <c r="BA219">
        <v>-1.084332998</v>
      </c>
      <c r="BB219">
        <v>-1.084332998</v>
      </c>
      <c r="BC219">
        <v>-1.084332998</v>
      </c>
      <c r="BD219">
        <v>-1.084332998</v>
      </c>
      <c r="BE219">
        <v>-1.084332998</v>
      </c>
      <c r="BF219">
        <v>-1.608188393</v>
      </c>
      <c r="BG219">
        <v>-1.809480862</v>
      </c>
      <c r="BH219">
        <v>-0.85884321730000002</v>
      </c>
      <c r="BI219">
        <v>0.40192637749999999</v>
      </c>
    </row>
    <row r="220" spans="1:61" x14ac:dyDescent="0.35">
      <c r="A220">
        <v>7.3310647239999999E-2</v>
      </c>
      <c r="B220">
        <v>7.5060521209999995E-2</v>
      </c>
      <c r="C220">
        <v>-0.5554562529</v>
      </c>
      <c r="D220">
        <v>-1.102114644</v>
      </c>
      <c r="E220">
        <v>-0.29136420200000002</v>
      </c>
      <c r="F220">
        <v>-0.31712058040000002</v>
      </c>
      <c r="G220">
        <v>-0.31712058040000002</v>
      </c>
      <c r="H220">
        <v>1.1102241070000001</v>
      </c>
      <c r="I220">
        <v>1.1102241070000001</v>
      </c>
      <c r="J220">
        <v>3.978672271E-2</v>
      </c>
      <c r="K220">
        <v>3.978672271E-2</v>
      </c>
      <c r="L220">
        <v>-0.1439819336</v>
      </c>
      <c r="M220">
        <v>5.1355865730000003</v>
      </c>
      <c r="N220">
        <v>5.1355865730000003</v>
      </c>
      <c r="O220">
        <v>5.1355865730000003</v>
      </c>
      <c r="P220">
        <v>5.1355865730000003</v>
      </c>
      <c r="Q220">
        <v>5.1355865730000003</v>
      </c>
      <c r="R220">
        <v>5.1355865730000003</v>
      </c>
      <c r="S220">
        <v>5.1355865730000003</v>
      </c>
      <c r="T220">
        <v>5.1355865730000003</v>
      </c>
      <c r="U220">
        <v>5.1355865730000003</v>
      </c>
      <c r="V220">
        <v>5.1355865730000003</v>
      </c>
      <c r="W220">
        <v>5.1355865730000003</v>
      </c>
      <c r="X220">
        <v>5.1355865730000003</v>
      </c>
      <c r="Y220">
        <v>5.1355865730000003</v>
      </c>
      <c r="Z220">
        <v>-0.58671700689999995</v>
      </c>
      <c r="AA220">
        <v>-0.58671700689999995</v>
      </c>
      <c r="AB220">
        <v>-1.637128841</v>
      </c>
      <c r="AC220">
        <v>-1.637128841</v>
      </c>
      <c r="AD220">
        <v>-1.337277724</v>
      </c>
      <c r="AE220">
        <v>-1.337277724</v>
      </c>
      <c r="AF220">
        <v>-1.0923973709999999</v>
      </c>
      <c r="AG220">
        <v>-1.0923973709999999</v>
      </c>
      <c r="AH220">
        <v>0.44447560180000001</v>
      </c>
      <c r="AI220">
        <v>0.44447560180000001</v>
      </c>
      <c r="AJ220">
        <v>1.1902704340000001</v>
      </c>
      <c r="AK220">
        <v>1.1902704340000001</v>
      </c>
      <c r="AL220">
        <v>-0.19046930249999999</v>
      </c>
      <c r="AM220">
        <v>-0.19046930249999999</v>
      </c>
      <c r="AN220">
        <v>0.71553931849999997</v>
      </c>
      <c r="AO220">
        <v>0.71553931849999997</v>
      </c>
      <c r="AP220">
        <v>2.7345255829999999</v>
      </c>
      <c r="AQ220">
        <v>2.7345255829999999</v>
      </c>
      <c r="AR220">
        <v>0.25458826309999999</v>
      </c>
      <c r="AS220">
        <v>0.66391906030000003</v>
      </c>
      <c r="AT220">
        <v>0.66391906030000003</v>
      </c>
      <c r="AU220">
        <v>0.66391906030000003</v>
      </c>
      <c r="AV220">
        <v>0.66391906030000003</v>
      </c>
      <c r="AW220">
        <v>0.66391906030000003</v>
      </c>
      <c r="AX220">
        <v>0.66391906030000003</v>
      </c>
      <c r="AY220">
        <v>0.66391906030000003</v>
      </c>
      <c r="AZ220">
        <v>0.66391906030000003</v>
      </c>
      <c r="BA220">
        <v>0.66391906030000003</v>
      </c>
      <c r="BB220">
        <v>0.66391906030000003</v>
      </c>
      <c r="BC220">
        <v>0.66391906030000003</v>
      </c>
      <c r="BD220">
        <v>0.66391906030000003</v>
      </c>
      <c r="BE220">
        <v>0.66391906030000003</v>
      </c>
      <c r="BF220">
        <v>1.405992954</v>
      </c>
      <c r="BG220">
        <v>0.67959837670000001</v>
      </c>
      <c r="BH220">
        <v>-3.8660141619999998E-2</v>
      </c>
      <c r="BI220">
        <v>3.9672158969999999E-3</v>
      </c>
    </row>
    <row r="221" spans="1:61" x14ac:dyDescent="0.35">
      <c r="A221">
        <v>7.3308344179999999E-2</v>
      </c>
      <c r="B221">
        <v>7.664272121E-2</v>
      </c>
      <c r="C221">
        <v>0.49714539590000001</v>
      </c>
      <c r="D221">
        <v>-0.81280746039999996</v>
      </c>
      <c r="E221">
        <v>-2.050791013</v>
      </c>
      <c r="F221">
        <v>-0.86487228490000001</v>
      </c>
      <c r="G221">
        <v>-0.86487228490000001</v>
      </c>
      <c r="H221">
        <v>-7.6395283250000001E-2</v>
      </c>
      <c r="I221">
        <v>-7.6395283250000001E-2</v>
      </c>
      <c r="J221">
        <v>0.2177069817</v>
      </c>
      <c r="K221">
        <v>0.2177069817</v>
      </c>
      <c r="L221">
        <v>0.13531014669999999</v>
      </c>
      <c r="M221">
        <v>-2.4256379809999999</v>
      </c>
      <c r="N221">
        <v>-2.4256379809999999</v>
      </c>
      <c r="O221">
        <v>-2.4256379809999999</v>
      </c>
      <c r="P221">
        <v>-2.4256379809999999</v>
      </c>
      <c r="Q221">
        <v>-2.4256379809999999</v>
      </c>
      <c r="R221">
        <v>-2.4256379809999999</v>
      </c>
      <c r="S221">
        <v>-2.4256379809999999</v>
      </c>
      <c r="T221">
        <v>-2.4256379809999999</v>
      </c>
      <c r="U221">
        <v>-2.4256379809999999</v>
      </c>
      <c r="V221">
        <v>-2.4256379809999999</v>
      </c>
      <c r="W221">
        <v>-2.4256379809999999</v>
      </c>
      <c r="X221">
        <v>-2.4256379809999999</v>
      </c>
      <c r="Y221">
        <v>-2.4256379809999999</v>
      </c>
      <c r="Z221">
        <v>2.1579532129999999E-2</v>
      </c>
      <c r="AA221">
        <v>2.1579532129999999E-2</v>
      </c>
      <c r="AB221">
        <v>-0.40582620819999998</v>
      </c>
      <c r="AC221">
        <v>-0.40582620819999998</v>
      </c>
      <c r="AD221">
        <v>-0.62021105440000002</v>
      </c>
      <c r="AE221">
        <v>-0.62021105440000002</v>
      </c>
      <c r="AF221">
        <v>-2.12636855</v>
      </c>
      <c r="AG221">
        <v>-2.12636855</v>
      </c>
      <c r="AH221">
        <v>1.7619434169999999</v>
      </c>
      <c r="AI221">
        <v>1.7619434169999999</v>
      </c>
      <c r="AJ221">
        <v>1.732957254</v>
      </c>
      <c r="AK221">
        <v>1.732957254</v>
      </c>
      <c r="AL221">
        <v>9.5429418619999998E-2</v>
      </c>
      <c r="AM221">
        <v>9.5429418619999998E-2</v>
      </c>
      <c r="AN221">
        <v>4.7255959950000002E-2</v>
      </c>
      <c r="AO221">
        <v>4.7255959950000002E-2</v>
      </c>
      <c r="AP221">
        <v>1.5299679930000001</v>
      </c>
      <c r="AQ221">
        <v>1.5299679930000001</v>
      </c>
      <c r="AR221">
        <v>0.19574843710000001</v>
      </c>
      <c r="AS221">
        <v>1.579363493</v>
      </c>
      <c r="AT221">
        <v>1.579363493</v>
      </c>
      <c r="AU221">
        <v>1.579363493</v>
      </c>
      <c r="AV221">
        <v>1.579363493</v>
      </c>
      <c r="AW221">
        <v>1.579363493</v>
      </c>
      <c r="AX221">
        <v>1.579363493</v>
      </c>
      <c r="AY221">
        <v>1.579363493</v>
      </c>
      <c r="AZ221">
        <v>1.579363493</v>
      </c>
      <c r="BA221">
        <v>1.579363493</v>
      </c>
      <c r="BB221">
        <v>1.579363493</v>
      </c>
      <c r="BC221">
        <v>1.579363493</v>
      </c>
      <c r="BD221">
        <v>1.579363493</v>
      </c>
      <c r="BE221">
        <v>1.579363493</v>
      </c>
      <c r="BF221">
        <v>0.82733077239999997</v>
      </c>
      <c r="BG221">
        <v>1.645758515</v>
      </c>
      <c r="BH221">
        <v>-0.113579165</v>
      </c>
      <c r="BI221">
        <v>0.15199552569999999</v>
      </c>
    </row>
    <row r="222" spans="1:61" x14ac:dyDescent="0.35">
      <c r="A222">
        <v>7.3306041129999999E-2</v>
      </c>
      <c r="B222">
        <v>7.8224921210000006E-2</v>
      </c>
      <c r="C222">
        <v>1.0185438579999999</v>
      </c>
      <c r="D222">
        <v>8.6223146040000004E-2</v>
      </c>
      <c r="E222">
        <v>-3.4492478160000002</v>
      </c>
      <c r="F222">
        <v>1.038410056</v>
      </c>
      <c r="G222">
        <v>1.038410056</v>
      </c>
      <c r="H222">
        <v>0.28003522539999998</v>
      </c>
      <c r="I222">
        <v>0.28003522539999998</v>
      </c>
      <c r="J222">
        <v>0.33638177679999998</v>
      </c>
      <c r="K222">
        <v>0.33638177679999998</v>
      </c>
      <c r="L222">
        <v>0.58509313829999998</v>
      </c>
      <c r="M222">
        <v>1.282516666</v>
      </c>
      <c r="N222">
        <v>1.282516666</v>
      </c>
      <c r="O222">
        <v>1.282516666</v>
      </c>
      <c r="P222">
        <v>1.282516666</v>
      </c>
      <c r="Q222">
        <v>1.282516666</v>
      </c>
      <c r="R222">
        <v>1.282516666</v>
      </c>
      <c r="S222">
        <v>1.282516666</v>
      </c>
      <c r="T222">
        <v>1.282516666</v>
      </c>
      <c r="U222">
        <v>1.282516666</v>
      </c>
      <c r="V222">
        <v>1.282516666</v>
      </c>
      <c r="W222">
        <v>1.282516666</v>
      </c>
      <c r="X222">
        <v>1.282516666</v>
      </c>
      <c r="Y222">
        <v>1.282516666</v>
      </c>
      <c r="Z222">
        <v>0.33909734139999997</v>
      </c>
      <c r="AA222">
        <v>0.33909734139999997</v>
      </c>
      <c r="AB222">
        <v>0.4989438162</v>
      </c>
      <c r="AC222">
        <v>0.4989438162</v>
      </c>
      <c r="AD222">
        <v>-0.30057174040000001</v>
      </c>
      <c r="AE222">
        <v>-0.30057174040000001</v>
      </c>
      <c r="AF222">
        <v>-6.2591477549999999</v>
      </c>
      <c r="AG222">
        <v>-6.2591477549999999</v>
      </c>
      <c r="AH222">
        <v>2.2395106120000001</v>
      </c>
      <c r="AI222">
        <v>2.2395106120000001</v>
      </c>
      <c r="AJ222">
        <v>-1.174574072</v>
      </c>
      <c r="AK222">
        <v>-1.174574072</v>
      </c>
      <c r="AL222">
        <v>0.87873440030000005</v>
      </c>
      <c r="AM222">
        <v>0.87873440030000005</v>
      </c>
      <c r="AN222">
        <v>0.96866663519999996</v>
      </c>
      <c r="AO222">
        <v>0.96866663519999996</v>
      </c>
      <c r="AP222">
        <v>-0.26017664219999997</v>
      </c>
      <c r="AQ222">
        <v>-0.26017664219999997</v>
      </c>
      <c r="AR222">
        <v>0.56302188720000002</v>
      </c>
      <c r="AS222">
        <v>0.244044396</v>
      </c>
      <c r="AT222">
        <v>0.244044396</v>
      </c>
      <c r="AU222">
        <v>0.244044396</v>
      </c>
      <c r="AV222">
        <v>0.244044396</v>
      </c>
      <c r="AW222">
        <v>0.244044396</v>
      </c>
      <c r="AX222">
        <v>0.244044396</v>
      </c>
      <c r="AY222">
        <v>0.244044396</v>
      </c>
      <c r="AZ222">
        <v>0.244044396</v>
      </c>
      <c r="BA222">
        <v>0.244044396</v>
      </c>
      <c r="BB222">
        <v>0.244044396</v>
      </c>
      <c r="BC222">
        <v>0.244044396</v>
      </c>
      <c r="BD222">
        <v>0.244044396</v>
      </c>
      <c r="BE222">
        <v>0.244044396</v>
      </c>
      <c r="BF222">
        <v>-1.316732673</v>
      </c>
      <c r="BG222">
        <v>0.4994774059</v>
      </c>
      <c r="BH222">
        <v>-0.37414933620000002</v>
      </c>
      <c r="BI222">
        <v>1.9848849980000001</v>
      </c>
    </row>
    <row r="223" spans="1:61" x14ac:dyDescent="0.35">
      <c r="A223">
        <v>7.3303738069999999E-2</v>
      </c>
      <c r="B223">
        <v>7.9807121209999998E-2</v>
      </c>
      <c r="C223">
        <v>0.79623520920000002</v>
      </c>
      <c r="D223">
        <v>6.8749562700000003E-2</v>
      </c>
      <c r="E223">
        <v>-2.399836182</v>
      </c>
      <c r="F223">
        <v>0.60025463280000002</v>
      </c>
      <c r="G223">
        <v>0.60025463280000002</v>
      </c>
      <c r="H223">
        <v>9.748736459E-2</v>
      </c>
      <c r="I223">
        <v>9.748736459E-2</v>
      </c>
      <c r="J223">
        <v>1.0889324119999999</v>
      </c>
      <c r="K223">
        <v>1.0889324119999999</v>
      </c>
      <c r="L223">
        <v>0.20041589970000001</v>
      </c>
      <c r="M223">
        <v>0.93156617200000003</v>
      </c>
      <c r="N223">
        <v>0.93156617200000003</v>
      </c>
      <c r="O223">
        <v>0.93156617200000003</v>
      </c>
      <c r="P223">
        <v>0.93156617200000003</v>
      </c>
      <c r="Q223">
        <v>0.93156617200000003</v>
      </c>
      <c r="R223">
        <v>0.93156617200000003</v>
      </c>
      <c r="S223">
        <v>0.93156617200000003</v>
      </c>
      <c r="T223">
        <v>0.93156617200000003</v>
      </c>
      <c r="U223">
        <v>0.93156617200000003</v>
      </c>
      <c r="V223">
        <v>0.93156617200000003</v>
      </c>
      <c r="W223">
        <v>0.93156617200000003</v>
      </c>
      <c r="X223">
        <v>0.93156617200000003</v>
      </c>
      <c r="Y223">
        <v>0.93156617200000003</v>
      </c>
      <c r="Z223">
        <v>-1.148040642</v>
      </c>
      <c r="AA223">
        <v>-1.148040642</v>
      </c>
      <c r="AB223">
        <v>3.5312190829999999</v>
      </c>
      <c r="AC223">
        <v>3.5312190829999999</v>
      </c>
      <c r="AD223">
        <v>-1.841224821</v>
      </c>
      <c r="AE223">
        <v>-1.841224821</v>
      </c>
      <c r="AF223">
        <v>-6.4270181370000001</v>
      </c>
      <c r="AG223">
        <v>-6.4270181370000001</v>
      </c>
      <c r="AH223">
        <v>1.855318032</v>
      </c>
      <c r="AI223">
        <v>1.855318032</v>
      </c>
      <c r="AJ223">
        <v>-1.3981868079999999</v>
      </c>
      <c r="AK223">
        <v>-1.3981868079999999</v>
      </c>
      <c r="AL223">
        <v>0.62549966670000001</v>
      </c>
      <c r="AM223">
        <v>0.62549966670000001</v>
      </c>
      <c r="AN223">
        <v>0.76799186419999999</v>
      </c>
      <c r="AO223">
        <v>0.76799186419999999</v>
      </c>
      <c r="AP223">
        <v>-1.537344896</v>
      </c>
      <c r="AQ223">
        <v>-1.537344896</v>
      </c>
      <c r="AR223">
        <v>0.92032540460000001</v>
      </c>
      <c r="AS223">
        <v>-1.1154616420000001</v>
      </c>
      <c r="AT223">
        <v>-1.1154616420000001</v>
      </c>
      <c r="AU223">
        <v>-1.1154616420000001</v>
      </c>
      <c r="AV223">
        <v>-1.1154616420000001</v>
      </c>
      <c r="AW223">
        <v>-1.1154616420000001</v>
      </c>
      <c r="AX223">
        <v>-1.1154616420000001</v>
      </c>
      <c r="AY223">
        <v>-1.1154616420000001</v>
      </c>
      <c r="AZ223">
        <v>-1.1154616420000001</v>
      </c>
      <c r="BA223">
        <v>-1.1154616420000001</v>
      </c>
      <c r="BB223">
        <v>-1.1154616420000001</v>
      </c>
      <c r="BC223">
        <v>-1.1154616420000001</v>
      </c>
      <c r="BD223">
        <v>-1.1154616420000001</v>
      </c>
      <c r="BE223">
        <v>-1.1154616420000001</v>
      </c>
      <c r="BF223">
        <v>-0.86109504479999999</v>
      </c>
      <c r="BG223">
        <v>0.29218375740000002</v>
      </c>
      <c r="BH223">
        <v>-1.141249712</v>
      </c>
      <c r="BI223">
        <v>1.343702151</v>
      </c>
    </row>
    <row r="224" spans="1:61" x14ac:dyDescent="0.35">
      <c r="A224">
        <v>7.3301435009999999E-2</v>
      </c>
      <c r="B224">
        <v>8.1389321210000004E-2</v>
      </c>
      <c r="C224">
        <v>1.4511606610000001</v>
      </c>
      <c r="D224">
        <v>-1.171001634</v>
      </c>
      <c r="E224">
        <v>0.33944837830000002</v>
      </c>
      <c r="F224">
        <v>-1.1942421110000001</v>
      </c>
      <c r="G224">
        <v>-1.1942421110000001</v>
      </c>
      <c r="H224">
        <v>0.30783263090000001</v>
      </c>
      <c r="I224">
        <v>0.30783263090000001</v>
      </c>
      <c r="J224">
        <v>1.837790386</v>
      </c>
      <c r="K224">
        <v>1.837790386</v>
      </c>
      <c r="L224">
        <v>6.5055056619999996E-2</v>
      </c>
      <c r="M224">
        <v>1.2533531630000001</v>
      </c>
      <c r="N224">
        <v>1.2533531630000001</v>
      </c>
      <c r="O224">
        <v>1.2533531630000001</v>
      </c>
      <c r="P224">
        <v>1.2533531630000001</v>
      </c>
      <c r="Q224">
        <v>1.2533531630000001</v>
      </c>
      <c r="R224">
        <v>1.2533531630000001</v>
      </c>
      <c r="S224">
        <v>1.2533531630000001</v>
      </c>
      <c r="T224">
        <v>1.2533531630000001</v>
      </c>
      <c r="U224">
        <v>1.2533531630000001</v>
      </c>
      <c r="V224">
        <v>1.2533531630000001</v>
      </c>
      <c r="W224">
        <v>1.2533531630000001</v>
      </c>
      <c r="X224">
        <v>1.2533531630000001</v>
      </c>
      <c r="Y224">
        <v>1.2533531630000001</v>
      </c>
      <c r="Z224">
        <v>-3.0221323959999999</v>
      </c>
      <c r="AA224">
        <v>-3.0221323959999999</v>
      </c>
      <c r="AB224">
        <v>-0.89767812130000002</v>
      </c>
      <c r="AC224">
        <v>-0.89767812130000002</v>
      </c>
      <c r="AD224">
        <v>-4.3067480290000004</v>
      </c>
      <c r="AE224">
        <v>-4.3067480290000004</v>
      </c>
      <c r="AF224">
        <v>-3.5085032740000001E-2</v>
      </c>
      <c r="AG224">
        <v>-3.5085032740000001E-2</v>
      </c>
      <c r="AH224">
        <v>-0.1005315883</v>
      </c>
      <c r="AI224">
        <v>-0.1005315883</v>
      </c>
      <c r="AJ224">
        <v>-0.1223858857</v>
      </c>
      <c r="AK224">
        <v>-0.1223858857</v>
      </c>
      <c r="AL224">
        <v>-0.12646588680000001</v>
      </c>
      <c r="AM224">
        <v>-0.12646588680000001</v>
      </c>
      <c r="AN224">
        <v>-0.91976305759999999</v>
      </c>
      <c r="AO224">
        <v>-0.91976305759999999</v>
      </c>
      <c r="AP224">
        <v>-0.44421898430000001</v>
      </c>
      <c r="AQ224">
        <v>-0.44421898430000001</v>
      </c>
      <c r="AR224">
        <v>1.0578214050000001</v>
      </c>
      <c r="AS224">
        <v>-1.033531164</v>
      </c>
      <c r="AT224">
        <v>-1.033531164</v>
      </c>
      <c r="AU224">
        <v>-1.033531164</v>
      </c>
      <c r="AV224">
        <v>-1.033531164</v>
      </c>
      <c r="AW224">
        <v>-1.033531164</v>
      </c>
      <c r="AX224">
        <v>-1.033531164</v>
      </c>
      <c r="AY224">
        <v>-1.033531164</v>
      </c>
      <c r="AZ224">
        <v>-1.033531164</v>
      </c>
      <c r="BA224">
        <v>-1.033531164</v>
      </c>
      <c r="BB224">
        <v>-1.033531164</v>
      </c>
      <c r="BC224">
        <v>-1.033531164</v>
      </c>
      <c r="BD224">
        <v>-1.033531164</v>
      </c>
      <c r="BE224">
        <v>-1.033531164</v>
      </c>
      <c r="BF224">
        <v>-0.1409377912</v>
      </c>
      <c r="BG224">
        <v>0.55099854930000003</v>
      </c>
      <c r="BH224">
        <v>-0.95387504369999998</v>
      </c>
      <c r="BI224">
        <v>1.327499803</v>
      </c>
    </row>
    <row r="225" spans="1:61" x14ac:dyDescent="0.35">
      <c r="A225">
        <v>7.329913196E-2</v>
      </c>
      <c r="B225">
        <v>8.2971521209999996E-2</v>
      </c>
      <c r="C225">
        <v>0.71049462720000001</v>
      </c>
      <c r="D225">
        <v>-4.637229055E-2</v>
      </c>
      <c r="E225">
        <v>0.33187642519999999</v>
      </c>
      <c r="F225">
        <v>-0.71727878280000001</v>
      </c>
      <c r="G225">
        <v>-0.71727878280000001</v>
      </c>
      <c r="H225">
        <v>0.28046088060000002</v>
      </c>
      <c r="I225">
        <v>0.28046088060000002</v>
      </c>
      <c r="J225">
        <v>1.8973402829999999</v>
      </c>
      <c r="K225">
        <v>1.8973402829999999</v>
      </c>
      <c r="L225">
        <v>0.25111262629999997</v>
      </c>
      <c r="M225">
        <v>2.309127556</v>
      </c>
      <c r="N225">
        <v>2.309127556</v>
      </c>
      <c r="O225">
        <v>2.309127556</v>
      </c>
      <c r="P225">
        <v>2.309127556</v>
      </c>
      <c r="Q225">
        <v>2.309127556</v>
      </c>
      <c r="R225">
        <v>2.309127556</v>
      </c>
      <c r="S225">
        <v>2.309127556</v>
      </c>
      <c r="T225">
        <v>2.309127556</v>
      </c>
      <c r="U225">
        <v>2.309127556</v>
      </c>
      <c r="V225">
        <v>2.309127556</v>
      </c>
      <c r="W225">
        <v>2.309127556</v>
      </c>
      <c r="X225">
        <v>2.309127556</v>
      </c>
      <c r="Y225">
        <v>2.309127556</v>
      </c>
      <c r="Z225">
        <v>-4.5047179819999998</v>
      </c>
      <c r="AA225">
        <v>-4.5047179819999998</v>
      </c>
      <c r="AB225">
        <v>-6.262565156</v>
      </c>
      <c r="AC225">
        <v>-6.262565156</v>
      </c>
      <c r="AD225">
        <v>-4.3940595839999999</v>
      </c>
      <c r="AE225">
        <v>-4.3940595839999999</v>
      </c>
      <c r="AF225">
        <v>-2.2740434870000001</v>
      </c>
      <c r="AG225">
        <v>-2.2740434870000001</v>
      </c>
      <c r="AH225">
        <v>-2.3719256259999999</v>
      </c>
      <c r="AI225">
        <v>-2.3719256259999999</v>
      </c>
      <c r="AJ225">
        <v>-0.49983849850000001</v>
      </c>
      <c r="AK225">
        <v>-0.49983849850000001</v>
      </c>
      <c r="AL225">
        <v>-0.74775792559999998</v>
      </c>
      <c r="AM225">
        <v>-0.74775792559999998</v>
      </c>
      <c r="AN225">
        <v>-1.1169260940000001</v>
      </c>
      <c r="AO225">
        <v>-1.1169260940000001</v>
      </c>
      <c r="AP225">
        <v>0.91856132560000003</v>
      </c>
      <c r="AQ225">
        <v>0.91856132560000003</v>
      </c>
      <c r="AR225">
        <v>3.8419886109999999E-3</v>
      </c>
      <c r="AS225">
        <v>-0.84583267179999999</v>
      </c>
      <c r="AT225">
        <v>-0.84583267179999999</v>
      </c>
      <c r="AU225">
        <v>-0.84583267179999999</v>
      </c>
      <c r="AV225">
        <v>-0.84583267179999999</v>
      </c>
      <c r="AW225">
        <v>-0.84583267179999999</v>
      </c>
      <c r="AX225">
        <v>-0.84583267179999999</v>
      </c>
      <c r="AY225">
        <v>-0.84583267179999999</v>
      </c>
      <c r="AZ225">
        <v>-0.84583267179999999</v>
      </c>
      <c r="BA225">
        <v>-0.84583267179999999</v>
      </c>
      <c r="BB225">
        <v>-0.84583267179999999</v>
      </c>
      <c r="BC225">
        <v>-0.84583267179999999</v>
      </c>
      <c r="BD225">
        <v>-0.84583267179999999</v>
      </c>
      <c r="BE225">
        <v>-0.84583267179999999</v>
      </c>
      <c r="BF225">
        <v>1.0086976560000001</v>
      </c>
      <c r="BG225">
        <v>0.1085870694</v>
      </c>
      <c r="BH225">
        <v>0.72860735239999996</v>
      </c>
      <c r="BI225">
        <v>2.3428932040000001</v>
      </c>
    </row>
    <row r="226" spans="1:61" x14ac:dyDescent="0.35">
      <c r="A226">
        <v>7.32968289E-2</v>
      </c>
      <c r="B226">
        <v>8.4553721200000001E-2</v>
      </c>
      <c r="C226">
        <v>-0.36960179050000003</v>
      </c>
      <c r="D226">
        <v>4.4385822739999998</v>
      </c>
      <c r="E226">
        <v>-0.70761953960000001</v>
      </c>
      <c r="F226">
        <v>0.39392221519999998</v>
      </c>
      <c r="G226">
        <v>0.39392221519999998</v>
      </c>
      <c r="H226">
        <v>0.73371332469999995</v>
      </c>
      <c r="I226">
        <v>0.73371332469999995</v>
      </c>
      <c r="J226">
        <v>0.70131514350000002</v>
      </c>
      <c r="K226">
        <v>0.70131514350000002</v>
      </c>
      <c r="L226">
        <v>3.8231493830000001</v>
      </c>
      <c r="M226">
        <v>-2.0341041070000001</v>
      </c>
      <c r="N226">
        <v>-2.0341041070000001</v>
      </c>
      <c r="O226">
        <v>-2.0341041070000001</v>
      </c>
      <c r="P226">
        <v>-2.0341041070000001</v>
      </c>
      <c r="Q226">
        <v>-2.0341041070000001</v>
      </c>
      <c r="R226">
        <v>-2.0341041070000001</v>
      </c>
      <c r="S226">
        <v>-2.0341041070000001</v>
      </c>
      <c r="T226">
        <v>-2.0341041070000001</v>
      </c>
      <c r="U226">
        <v>-2.0341041070000001</v>
      </c>
      <c r="V226">
        <v>-2.0341041070000001</v>
      </c>
      <c r="W226">
        <v>-2.0341041070000001</v>
      </c>
      <c r="X226">
        <v>-2.0341041070000001</v>
      </c>
      <c r="Y226">
        <v>-2.0341041070000001</v>
      </c>
      <c r="Z226">
        <v>-3.645262164</v>
      </c>
      <c r="AA226">
        <v>-3.645262164</v>
      </c>
      <c r="AB226">
        <v>-3.7908916160000001</v>
      </c>
      <c r="AC226">
        <v>-3.7908916160000001</v>
      </c>
      <c r="AD226">
        <v>-2.6534322989999999</v>
      </c>
      <c r="AE226">
        <v>-2.6534322989999999</v>
      </c>
      <c r="AF226">
        <v>-3.2239409069999998</v>
      </c>
      <c r="AG226">
        <v>-3.2239409069999998</v>
      </c>
      <c r="AH226">
        <v>-2.7517532039999999</v>
      </c>
      <c r="AI226">
        <v>-2.7517532039999999</v>
      </c>
      <c r="AJ226">
        <v>-1.0957734750000001</v>
      </c>
      <c r="AK226">
        <v>-1.0957734750000001</v>
      </c>
      <c r="AL226">
        <v>0.1016462066</v>
      </c>
      <c r="AM226">
        <v>0.1016462066</v>
      </c>
      <c r="AN226">
        <v>0.13862545470000001</v>
      </c>
      <c r="AO226">
        <v>0.13862545470000001</v>
      </c>
      <c r="AP226">
        <v>0.360129649</v>
      </c>
      <c r="AQ226">
        <v>0.360129649</v>
      </c>
      <c r="AR226">
        <v>-2.9678952000000001</v>
      </c>
      <c r="AS226">
        <v>-1.108272395</v>
      </c>
      <c r="AT226">
        <v>-1.108272395</v>
      </c>
      <c r="AU226">
        <v>-1.108272395</v>
      </c>
      <c r="AV226">
        <v>-1.108272395</v>
      </c>
      <c r="AW226">
        <v>-1.108272395</v>
      </c>
      <c r="AX226">
        <v>-1.108272395</v>
      </c>
      <c r="AY226">
        <v>-1.108272395</v>
      </c>
      <c r="AZ226">
        <v>-1.108272395</v>
      </c>
      <c r="BA226">
        <v>-1.108272395</v>
      </c>
      <c r="BB226">
        <v>-1.108272395</v>
      </c>
      <c r="BC226">
        <v>-1.108272395</v>
      </c>
      <c r="BD226">
        <v>-1.108272395</v>
      </c>
      <c r="BE226">
        <v>-1.108272395</v>
      </c>
      <c r="BF226">
        <v>2.3978871280000001E-2</v>
      </c>
      <c r="BG226">
        <v>-2.077610739E-2</v>
      </c>
      <c r="BH226">
        <v>2.3349354999999998</v>
      </c>
      <c r="BI226">
        <v>0.1267697871</v>
      </c>
    </row>
    <row r="227" spans="1:61" x14ac:dyDescent="0.35">
      <c r="A227">
        <v>7.3294525839999999E-2</v>
      </c>
      <c r="B227">
        <v>8.6135921200000007E-2</v>
      </c>
      <c r="C227">
        <v>-0.57516640740000002</v>
      </c>
      <c r="D227">
        <v>0.92956042449999998</v>
      </c>
      <c r="E227">
        <v>-1.8258916940000001</v>
      </c>
      <c r="F227">
        <v>0.1073421599</v>
      </c>
      <c r="G227">
        <v>0.1073421599</v>
      </c>
      <c r="H227">
        <v>0.66016883859999997</v>
      </c>
      <c r="I227">
        <v>0.66016883859999997</v>
      </c>
      <c r="J227">
        <v>-1.5733675199999999</v>
      </c>
      <c r="K227">
        <v>-1.5733675199999999</v>
      </c>
      <c r="L227">
        <v>6.6193251640000002</v>
      </c>
      <c r="M227">
        <v>-0.91653539039999998</v>
      </c>
      <c r="N227">
        <v>-0.91653539039999998</v>
      </c>
      <c r="O227">
        <v>-0.91653539039999998</v>
      </c>
      <c r="P227">
        <v>-0.91653539039999998</v>
      </c>
      <c r="Q227">
        <v>-0.91653539039999998</v>
      </c>
      <c r="R227">
        <v>-0.91653539039999998</v>
      </c>
      <c r="S227">
        <v>-0.91653539039999998</v>
      </c>
      <c r="T227">
        <v>-0.91653539039999998</v>
      </c>
      <c r="U227">
        <v>-0.91653539039999998</v>
      </c>
      <c r="V227">
        <v>-0.91653539039999998</v>
      </c>
      <c r="W227">
        <v>-0.91653539039999998</v>
      </c>
      <c r="X227">
        <v>-0.91653539039999998</v>
      </c>
      <c r="Y227">
        <v>-0.91653539039999998</v>
      </c>
      <c r="Z227">
        <v>-2.5590996389999998</v>
      </c>
      <c r="AA227">
        <v>-2.5590996389999998</v>
      </c>
      <c r="AB227">
        <v>0.45163144960000001</v>
      </c>
      <c r="AC227">
        <v>0.45163144960000001</v>
      </c>
      <c r="AD227">
        <v>0.24593183460000001</v>
      </c>
      <c r="AE227">
        <v>0.24593183460000001</v>
      </c>
      <c r="AF227">
        <v>-1.547176176</v>
      </c>
      <c r="AG227">
        <v>-1.547176176</v>
      </c>
      <c r="AH227">
        <v>-0.62946434760000003</v>
      </c>
      <c r="AI227">
        <v>-0.62946434760000003</v>
      </c>
      <c r="AJ227">
        <v>-1.069905603</v>
      </c>
      <c r="AK227">
        <v>-1.069905603</v>
      </c>
      <c r="AL227">
        <v>1.7500465169999999</v>
      </c>
      <c r="AM227">
        <v>1.7500465169999999</v>
      </c>
      <c r="AN227">
        <v>0.6732874848</v>
      </c>
      <c r="AO227">
        <v>0.6732874848</v>
      </c>
      <c r="AP227">
        <v>-0.3539122334</v>
      </c>
      <c r="AQ227">
        <v>-0.3539122334</v>
      </c>
      <c r="AR227">
        <v>-4.0924323080000002</v>
      </c>
      <c r="AS227">
        <v>-2.631589215</v>
      </c>
      <c r="AT227">
        <v>-2.631589215</v>
      </c>
      <c r="AU227">
        <v>-2.631589215</v>
      </c>
      <c r="AV227">
        <v>-2.631589215</v>
      </c>
      <c r="AW227">
        <v>-2.631589215</v>
      </c>
      <c r="AX227">
        <v>-2.631589215</v>
      </c>
      <c r="AY227">
        <v>-2.631589215</v>
      </c>
      <c r="AZ227">
        <v>-2.631589215</v>
      </c>
      <c r="BA227">
        <v>-2.631589215</v>
      </c>
      <c r="BB227">
        <v>-2.631589215</v>
      </c>
      <c r="BC227">
        <v>-2.631589215</v>
      </c>
      <c r="BD227">
        <v>-2.631589215</v>
      </c>
      <c r="BE227">
        <v>-2.631589215</v>
      </c>
      <c r="BF227">
        <v>-3.2829382040000001</v>
      </c>
      <c r="BG227">
        <v>-0.19445238870000001</v>
      </c>
      <c r="BH227">
        <v>1.4613764920000001</v>
      </c>
      <c r="BI227">
        <v>-1.1802360140000001</v>
      </c>
    </row>
    <row r="228" spans="1:61" x14ac:dyDescent="0.35">
      <c r="A228">
        <v>7.329222279E-2</v>
      </c>
      <c r="B228">
        <v>8.7718121199999999E-2</v>
      </c>
      <c r="C228">
        <v>-4.6147071110000004</v>
      </c>
      <c r="D228">
        <v>-7.9211467769999997</v>
      </c>
      <c r="E228">
        <v>-1.722672261</v>
      </c>
      <c r="F228">
        <v>-1.567699272</v>
      </c>
      <c r="G228">
        <v>-1.567699272</v>
      </c>
      <c r="H228">
        <v>-3.7643652790000002</v>
      </c>
      <c r="I228">
        <v>-3.7643652790000002</v>
      </c>
      <c r="J228">
        <v>-2.8603222740000001</v>
      </c>
      <c r="K228">
        <v>-2.8603222740000001</v>
      </c>
      <c r="L228">
        <v>0.1436309707</v>
      </c>
      <c r="M228">
        <v>-1.326459023</v>
      </c>
      <c r="N228">
        <v>-1.326459023</v>
      </c>
      <c r="O228">
        <v>-1.326459023</v>
      </c>
      <c r="P228">
        <v>-1.326459023</v>
      </c>
      <c r="Q228">
        <v>-1.326459023</v>
      </c>
      <c r="R228">
        <v>-1.326459023</v>
      </c>
      <c r="S228">
        <v>-1.326459023</v>
      </c>
      <c r="T228">
        <v>-1.326459023</v>
      </c>
      <c r="U228">
        <v>-1.326459023</v>
      </c>
      <c r="V228">
        <v>-1.326459023</v>
      </c>
      <c r="W228">
        <v>-1.326459023</v>
      </c>
      <c r="X228">
        <v>-1.326459023</v>
      </c>
      <c r="Y228">
        <v>-1.326459023</v>
      </c>
      <c r="Z228">
        <v>-1.8676445779999999</v>
      </c>
      <c r="AA228">
        <v>-1.8676445779999999</v>
      </c>
      <c r="AB228">
        <v>1.8633022459999999</v>
      </c>
      <c r="AC228">
        <v>1.8633022459999999</v>
      </c>
      <c r="AD228">
        <v>0.74699143199999996</v>
      </c>
      <c r="AE228">
        <v>0.74699143199999996</v>
      </c>
      <c r="AF228">
        <v>1.0850586980000001</v>
      </c>
      <c r="AG228">
        <v>1.0850586980000001</v>
      </c>
      <c r="AH228">
        <v>1.7090800820000001</v>
      </c>
      <c r="AI228">
        <v>1.7090800820000001</v>
      </c>
      <c r="AJ228">
        <v>-1.124225238</v>
      </c>
      <c r="AK228">
        <v>-1.124225238</v>
      </c>
      <c r="AL228">
        <v>0.3774123989</v>
      </c>
      <c r="AM228">
        <v>0.3774123989</v>
      </c>
      <c r="AN228">
        <v>-1.48600847</v>
      </c>
      <c r="AO228">
        <v>-1.48600847</v>
      </c>
      <c r="AP228">
        <v>-0.83587745069999997</v>
      </c>
      <c r="AQ228">
        <v>-0.83587745069999997</v>
      </c>
      <c r="AR228">
        <v>-0.9393152119</v>
      </c>
      <c r="AS228">
        <v>-0.86976521900000003</v>
      </c>
      <c r="AT228">
        <v>-0.86976521900000003</v>
      </c>
      <c r="AU228">
        <v>-0.86976521900000003</v>
      </c>
      <c r="AV228">
        <v>-0.86976521900000003</v>
      </c>
      <c r="AW228">
        <v>-0.86976521900000003</v>
      </c>
      <c r="AX228">
        <v>-0.86976521900000003</v>
      </c>
      <c r="AY228">
        <v>-0.86976521900000003</v>
      </c>
      <c r="AZ228">
        <v>-0.86976521900000003</v>
      </c>
      <c r="BA228">
        <v>-0.86976521900000003</v>
      </c>
      <c r="BB228">
        <v>-0.86976521900000003</v>
      </c>
      <c r="BC228">
        <v>-0.86976521900000003</v>
      </c>
      <c r="BD228">
        <v>-0.86976521900000003</v>
      </c>
      <c r="BE228">
        <v>-0.86976521900000003</v>
      </c>
      <c r="BF228">
        <v>-3.1462942620000001</v>
      </c>
      <c r="BG228">
        <v>-4.7416763639999999</v>
      </c>
      <c r="BH228">
        <v>5.1639113549999998</v>
      </c>
      <c r="BI228">
        <v>6.9365702410000001</v>
      </c>
    </row>
    <row r="229" spans="1:61" x14ac:dyDescent="0.35">
      <c r="A229">
        <v>7.328991973E-2</v>
      </c>
      <c r="B229">
        <v>8.9300321200000005E-2</v>
      </c>
      <c r="C229">
        <v>-3.2562616559999999</v>
      </c>
      <c r="D229">
        <v>-6.0389081999999998</v>
      </c>
      <c r="E229">
        <v>-0.82323994509999998</v>
      </c>
      <c r="F229">
        <v>-3.5120174980000001</v>
      </c>
      <c r="G229">
        <v>-3.5120174980000001</v>
      </c>
      <c r="H229">
        <v>-6.5556518349999999</v>
      </c>
      <c r="I229">
        <v>-6.5556518349999999</v>
      </c>
      <c r="J229">
        <v>-2.089521951</v>
      </c>
      <c r="K229">
        <v>-2.089521951</v>
      </c>
      <c r="L229">
        <v>-3.3197497949999999</v>
      </c>
      <c r="M229">
        <v>-2.685013369</v>
      </c>
      <c r="N229">
        <v>-2.685013369</v>
      </c>
      <c r="O229">
        <v>-2.685013369</v>
      </c>
      <c r="P229">
        <v>-2.685013369</v>
      </c>
      <c r="Q229">
        <v>-2.685013369</v>
      </c>
      <c r="R229">
        <v>-2.685013369</v>
      </c>
      <c r="S229">
        <v>-2.685013369</v>
      </c>
      <c r="T229">
        <v>-2.685013369</v>
      </c>
      <c r="U229">
        <v>-2.685013369</v>
      </c>
      <c r="V229">
        <v>-2.685013369</v>
      </c>
      <c r="W229">
        <v>-2.685013369</v>
      </c>
      <c r="X229">
        <v>-2.685013369</v>
      </c>
      <c r="Y229">
        <v>-2.685013369</v>
      </c>
      <c r="Z229">
        <v>-2.3487341509999999</v>
      </c>
      <c r="AA229">
        <v>-2.3487341509999999</v>
      </c>
      <c r="AB229">
        <v>-1.3579422400000001</v>
      </c>
      <c r="AC229">
        <v>-1.3579422400000001</v>
      </c>
      <c r="AD229">
        <v>0.49964843879999998</v>
      </c>
      <c r="AE229">
        <v>0.49964843879999998</v>
      </c>
      <c r="AF229">
        <v>1.2625791159999999</v>
      </c>
      <c r="AG229">
        <v>1.2625791159999999</v>
      </c>
      <c r="AH229">
        <v>-0.36618501170000001</v>
      </c>
      <c r="AI229">
        <v>-0.36618501170000001</v>
      </c>
      <c r="AJ229">
        <v>-1.709346453</v>
      </c>
      <c r="AK229">
        <v>-1.709346453</v>
      </c>
      <c r="AL229">
        <v>-1.430805028</v>
      </c>
      <c r="AM229">
        <v>-1.430805028</v>
      </c>
      <c r="AN229">
        <v>-2.366508633</v>
      </c>
      <c r="AO229">
        <v>-2.366508633</v>
      </c>
      <c r="AP229">
        <v>-2.1834762140000001</v>
      </c>
      <c r="AQ229">
        <v>-2.1834762140000001</v>
      </c>
      <c r="AR229">
        <v>-2.551613471</v>
      </c>
      <c r="AS229">
        <v>9.2332951889999997</v>
      </c>
      <c r="AT229">
        <v>9.2332951889999997</v>
      </c>
      <c r="AU229">
        <v>9.2332951889999997</v>
      </c>
      <c r="AV229">
        <v>9.2332951889999997</v>
      </c>
      <c r="AW229">
        <v>9.2332951889999997</v>
      </c>
      <c r="AX229">
        <v>9.2332951889999997</v>
      </c>
      <c r="AY229">
        <v>9.2332951889999997</v>
      </c>
      <c r="AZ229">
        <v>9.2332951889999997</v>
      </c>
      <c r="BA229">
        <v>9.2332951889999997</v>
      </c>
      <c r="BB229">
        <v>9.2332951889999997</v>
      </c>
      <c r="BC229">
        <v>9.2332951889999997</v>
      </c>
      <c r="BD229">
        <v>9.2332951889999997</v>
      </c>
      <c r="BE229">
        <v>9.2332951889999997</v>
      </c>
      <c r="BF229">
        <v>4.2975843769999997</v>
      </c>
      <c r="BG229">
        <v>-9.6887197280000006</v>
      </c>
      <c r="BH229">
        <v>7.4748478870000001</v>
      </c>
      <c r="BI229">
        <v>16.21262338</v>
      </c>
    </row>
    <row r="230" spans="1:61" x14ac:dyDescent="0.35">
      <c r="A230">
        <v>7.328761667E-2</v>
      </c>
      <c r="B230">
        <v>9.0882521199999997E-2</v>
      </c>
      <c r="C230">
        <v>-0.98864434749999996</v>
      </c>
      <c r="D230">
        <v>-1.644835837</v>
      </c>
      <c r="E230">
        <v>-0.73716423720000002</v>
      </c>
      <c r="F230">
        <v>3.2383850159999998E-3</v>
      </c>
      <c r="G230">
        <v>3.2383850159999998E-3</v>
      </c>
      <c r="H230">
        <v>-1.0598700510000001</v>
      </c>
      <c r="I230">
        <v>-1.0598700510000001</v>
      </c>
      <c r="J230">
        <v>2.5759056939999998</v>
      </c>
      <c r="K230">
        <v>2.5759056939999998</v>
      </c>
      <c r="L230">
        <v>-2.1603990070000001</v>
      </c>
      <c r="M230">
        <v>-1.628602286</v>
      </c>
      <c r="N230">
        <v>-1.628602286</v>
      </c>
      <c r="O230">
        <v>-1.628602286</v>
      </c>
      <c r="P230">
        <v>-1.628602286</v>
      </c>
      <c r="Q230">
        <v>-1.628602286</v>
      </c>
      <c r="R230">
        <v>-1.628602286</v>
      </c>
      <c r="S230">
        <v>-1.628602286</v>
      </c>
      <c r="T230">
        <v>-1.628602286</v>
      </c>
      <c r="U230">
        <v>-1.628602286</v>
      </c>
      <c r="V230">
        <v>-1.628602286</v>
      </c>
      <c r="W230">
        <v>-1.628602286</v>
      </c>
      <c r="X230">
        <v>-1.628602286</v>
      </c>
      <c r="Y230">
        <v>-1.628602286</v>
      </c>
      <c r="Z230">
        <v>-2.6902904969999999</v>
      </c>
      <c r="AA230">
        <v>-2.6902904969999999</v>
      </c>
      <c r="AB230">
        <v>-0.85758957499999999</v>
      </c>
      <c r="AC230">
        <v>-0.85758957499999999</v>
      </c>
      <c r="AD230">
        <v>1.3632956039999999</v>
      </c>
      <c r="AE230">
        <v>1.3632956039999999</v>
      </c>
      <c r="AF230">
        <v>1.0233619810000001</v>
      </c>
      <c r="AG230">
        <v>1.0233619810000001</v>
      </c>
      <c r="AH230">
        <v>0.46860115489999998</v>
      </c>
      <c r="AI230">
        <v>0.46860115489999998</v>
      </c>
      <c r="AJ230">
        <v>-3.1261901949999999</v>
      </c>
      <c r="AK230">
        <v>-3.1261901949999999</v>
      </c>
      <c r="AL230">
        <v>-1.7659429200000001</v>
      </c>
      <c r="AM230">
        <v>-1.7659429200000001</v>
      </c>
      <c r="AN230">
        <v>1.328515047</v>
      </c>
      <c r="AO230">
        <v>1.328515047</v>
      </c>
      <c r="AP230">
        <v>-1.4329747589999999</v>
      </c>
      <c r="AQ230">
        <v>-1.4329747589999999</v>
      </c>
      <c r="AR230">
        <v>-2.6110508929999998</v>
      </c>
      <c r="AS230">
        <v>6.4400872360000001</v>
      </c>
      <c r="AT230">
        <v>6.4400872360000001</v>
      </c>
      <c r="AU230">
        <v>6.4400872360000001</v>
      </c>
      <c r="AV230">
        <v>6.4400872360000001</v>
      </c>
      <c r="AW230">
        <v>6.4400872360000001</v>
      </c>
      <c r="AX230">
        <v>6.4400872360000001</v>
      </c>
      <c r="AY230">
        <v>6.4400872360000001</v>
      </c>
      <c r="AZ230">
        <v>6.4400872360000001</v>
      </c>
      <c r="BA230">
        <v>6.4400872360000001</v>
      </c>
      <c r="BB230">
        <v>6.4400872360000001</v>
      </c>
      <c r="BC230">
        <v>6.4400872360000001</v>
      </c>
      <c r="BD230">
        <v>6.4400872360000001</v>
      </c>
      <c r="BE230">
        <v>6.4400872360000001</v>
      </c>
      <c r="BF230">
        <v>13.596377739999999</v>
      </c>
      <c r="BG230">
        <v>1.0485001039999999</v>
      </c>
      <c r="BH230">
        <v>-3.2710176569999998</v>
      </c>
      <c r="BI230">
        <v>0.71902866460000003</v>
      </c>
    </row>
    <row r="231" spans="1:61" x14ac:dyDescent="0.35">
      <c r="A231">
        <v>7.328531362E-2</v>
      </c>
      <c r="B231">
        <v>9.2464721200000002E-2</v>
      </c>
      <c r="C231">
        <v>-4.0176932669999998E-2</v>
      </c>
      <c r="D231">
        <v>-1.597347557</v>
      </c>
      <c r="E231">
        <v>-2.3275293559999999</v>
      </c>
      <c r="F231">
        <v>-0.90544362479999996</v>
      </c>
      <c r="G231">
        <v>-0.90544362479999996</v>
      </c>
      <c r="H231">
        <v>0.73902393200000005</v>
      </c>
      <c r="I231">
        <v>0.73902393200000005</v>
      </c>
      <c r="J231">
        <v>2.267886045</v>
      </c>
      <c r="K231">
        <v>2.267886045</v>
      </c>
      <c r="L231">
        <v>6.9102965210000002</v>
      </c>
      <c r="M231">
        <v>-1.376384716</v>
      </c>
      <c r="N231">
        <v>-1.376384716</v>
      </c>
      <c r="O231">
        <v>-1.376384716</v>
      </c>
      <c r="P231">
        <v>-1.376384716</v>
      </c>
      <c r="Q231">
        <v>-1.376384716</v>
      </c>
      <c r="R231">
        <v>-1.376384716</v>
      </c>
      <c r="S231">
        <v>-1.376384716</v>
      </c>
      <c r="T231">
        <v>-1.376384716</v>
      </c>
      <c r="U231">
        <v>-1.376384716</v>
      </c>
      <c r="V231">
        <v>-1.376384716</v>
      </c>
      <c r="W231">
        <v>-1.376384716</v>
      </c>
      <c r="X231">
        <v>-1.376384716</v>
      </c>
      <c r="Y231">
        <v>-1.376384716</v>
      </c>
      <c r="Z231">
        <v>0.56370575840000003</v>
      </c>
      <c r="AA231">
        <v>0.56370575840000003</v>
      </c>
      <c r="AB231">
        <v>-1.612647562</v>
      </c>
      <c r="AC231">
        <v>-1.612647562</v>
      </c>
      <c r="AD231">
        <v>1.832109658</v>
      </c>
      <c r="AE231">
        <v>1.832109658</v>
      </c>
      <c r="AF231">
        <v>1.4587932269999999</v>
      </c>
      <c r="AG231">
        <v>1.4587932269999999</v>
      </c>
      <c r="AH231">
        <v>1.834246869</v>
      </c>
      <c r="AI231">
        <v>1.834246869</v>
      </c>
      <c r="AJ231">
        <v>-4.1225396679999999</v>
      </c>
      <c r="AK231">
        <v>-4.1225396679999999</v>
      </c>
      <c r="AL231">
        <v>4.2619823649999997</v>
      </c>
      <c r="AM231">
        <v>4.2619823649999997</v>
      </c>
      <c r="AN231">
        <v>2.9058796889999998</v>
      </c>
      <c r="AO231">
        <v>2.9058796889999998</v>
      </c>
      <c r="AP231">
        <v>4.042893168</v>
      </c>
      <c r="AQ231">
        <v>4.042893168</v>
      </c>
      <c r="AR231">
        <v>-5.2907662210000002</v>
      </c>
      <c r="AS231">
        <v>-0.77109152719999996</v>
      </c>
      <c r="AT231">
        <v>-0.77109152719999996</v>
      </c>
      <c r="AU231">
        <v>-0.77109152719999996</v>
      </c>
      <c r="AV231">
        <v>-0.77109152719999996</v>
      </c>
      <c r="AW231">
        <v>-0.77109152719999996</v>
      </c>
      <c r="AX231">
        <v>-0.77109152719999996</v>
      </c>
      <c r="AY231">
        <v>-0.77109152719999996</v>
      </c>
      <c r="AZ231">
        <v>-0.77109152719999996</v>
      </c>
      <c r="BA231">
        <v>-0.77109152719999996</v>
      </c>
      <c r="BB231">
        <v>-0.77109152719999996</v>
      </c>
      <c r="BC231">
        <v>-0.77109152719999996</v>
      </c>
      <c r="BD231">
        <v>-0.77109152719999996</v>
      </c>
      <c r="BE231">
        <v>-0.77109152719999996</v>
      </c>
      <c r="BF231">
        <v>16.206747150000002</v>
      </c>
      <c r="BG231">
        <v>-1.1713330019999999</v>
      </c>
      <c r="BH231">
        <v>-3.8300495419999998</v>
      </c>
      <c r="BI231">
        <v>-9.9296954629999998</v>
      </c>
    </row>
    <row r="232" spans="1:61" x14ac:dyDescent="0.35">
      <c r="A232">
        <v>7.328301056E-2</v>
      </c>
      <c r="B232">
        <v>9.4046921199999994E-2</v>
      </c>
      <c r="C232">
        <v>0.15711523259999999</v>
      </c>
      <c r="D232">
        <v>-0.10575983980000001</v>
      </c>
      <c r="E232">
        <v>-3.4987937740000001</v>
      </c>
      <c r="F232">
        <v>-2.0284989420000001</v>
      </c>
      <c r="G232">
        <v>-2.0284989420000001</v>
      </c>
      <c r="H232">
        <v>-11.79222276</v>
      </c>
      <c r="I232">
        <v>-11.79222276</v>
      </c>
      <c r="J232">
        <v>0.17296523380000001</v>
      </c>
      <c r="K232">
        <v>0.17296523380000001</v>
      </c>
      <c r="L232">
        <v>9.2961874899999994</v>
      </c>
      <c r="M232">
        <v>-1.4437000470000001</v>
      </c>
      <c r="N232">
        <v>-1.4437000470000001</v>
      </c>
      <c r="O232">
        <v>-1.4437000470000001</v>
      </c>
      <c r="P232">
        <v>-1.4437000470000001</v>
      </c>
      <c r="Q232">
        <v>-1.4437000470000001</v>
      </c>
      <c r="R232">
        <v>-1.4437000470000001</v>
      </c>
      <c r="S232">
        <v>-1.4437000470000001</v>
      </c>
      <c r="T232">
        <v>-1.4437000470000001</v>
      </c>
      <c r="U232">
        <v>-1.4437000470000001</v>
      </c>
      <c r="V232">
        <v>-1.4437000470000001</v>
      </c>
      <c r="W232">
        <v>-1.4437000470000001</v>
      </c>
      <c r="X232">
        <v>-1.4437000470000001</v>
      </c>
      <c r="Y232">
        <v>-1.4437000470000001</v>
      </c>
      <c r="Z232">
        <v>0.19920191810000001</v>
      </c>
      <c r="AA232">
        <v>0.19920191810000001</v>
      </c>
      <c r="AB232">
        <v>-0.95289463539999997</v>
      </c>
      <c r="AC232">
        <v>-0.95289463539999997</v>
      </c>
      <c r="AD232">
        <v>3.0016214290000001</v>
      </c>
      <c r="AE232">
        <v>3.0016214290000001</v>
      </c>
      <c r="AF232">
        <v>-0.48763656869999999</v>
      </c>
      <c r="AG232">
        <v>-0.48763656869999999</v>
      </c>
      <c r="AH232">
        <v>0.19828265950000001</v>
      </c>
      <c r="AI232">
        <v>0.19828265950000001</v>
      </c>
      <c r="AJ232">
        <v>-4.3345332660000002</v>
      </c>
      <c r="AK232">
        <v>-4.3345332660000002</v>
      </c>
      <c r="AL232">
        <v>-4.7037849960000004</v>
      </c>
      <c r="AM232">
        <v>-4.7037849960000004</v>
      </c>
      <c r="AN232">
        <v>1.7714394680000001</v>
      </c>
      <c r="AO232">
        <v>1.7714394680000001</v>
      </c>
      <c r="AP232">
        <v>5.8320003610000004</v>
      </c>
      <c r="AQ232">
        <v>5.8320003610000004</v>
      </c>
      <c r="AR232">
        <v>3.5787274450000002</v>
      </c>
      <c r="AS232">
        <v>-1.518769571</v>
      </c>
      <c r="AT232">
        <v>-1.518769571</v>
      </c>
      <c r="AU232">
        <v>-1.518769571</v>
      </c>
      <c r="AV232">
        <v>-1.518769571</v>
      </c>
      <c r="AW232">
        <v>-1.518769571</v>
      </c>
      <c r="AX232">
        <v>-1.518769571</v>
      </c>
      <c r="AY232">
        <v>-1.518769571</v>
      </c>
      <c r="AZ232">
        <v>-1.518769571</v>
      </c>
      <c r="BA232">
        <v>-1.518769571</v>
      </c>
      <c r="BB232">
        <v>-1.518769571</v>
      </c>
      <c r="BC232">
        <v>-1.518769571</v>
      </c>
      <c r="BD232">
        <v>-1.518769571</v>
      </c>
      <c r="BE232">
        <v>-1.518769571</v>
      </c>
      <c r="BF232">
        <v>-3.9638152099999999</v>
      </c>
      <c r="BG232">
        <v>1.1390945880000001</v>
      </c>
      <c r="BH232">
        <v>0.44930604239999999</v>
      </c>
      <c r="BI232">
        <v>-0.75035593479999996</v>
      </c>
    </row>
    <row r="233" spans="1:61" x14ac:dyDescent="0.35">
      <c r="A233">
        <v>7.4104074990000005E-2</v>
      </c>
      <c r="B233">
        <v>9.4819455240000003E-2</v>
      </c>
      <c r="C233">
        <v>-0.47542097659999999</v>
      </c>
      <c r="D233">
        <v>0.58525152670000002</v>
      </c>
      <c r="E233">
        <v>-2.5689961100000001</v>
      </c>
      <c r="F233">
        <v>1.599981849</v>
      </c>
      <c r="G233">
        <v>1.599981849</v>
      </c>
      <c r="H233">
        <v>-7.1949041730000003</v>
      </c>
      <c r="I233">
        <v>-7.1949041730000003</v>
      </c>
      <c r="J233">
        <v>-8.1662696550000007</v>
      </c>
      <c r="K233">
        <v>-8.1662696550000007</v>
      </c>
      <c r="L233">
        <v>4.9318243730000004</v>
      </c>
      <c r="M233">
        <v>-1.4478876869999999</v>
      </c>
      <c r="N233">
        <v>-1.4478876869999999</v>
      </c>
      <c r="O233">
        <v>-1.4478876869999999</v>
      </c>
      <c r="P233">
        <v>-1.4478876869999999</v>
      </c>
      <c r="Q233">
        <v>-1.4478876869999999</v>
      </c>
      <c r="R233">
        <v>-1.4478876869999999</v>
      </c>
      <c r="S233">
        <v>-1.4478876869999999</v>
      </c>
      <c r="T233">
        <v>-1.4478876869999999</v>
      </c>
      <c r="U233">
        <v>-1.4478876869999999</v>
      </c>
      <c r="V233">
        <v>-1.4478876869999999</v>
      </c>
      <c r="W233">
        <v>-1.4478876869999999</v>
      </c>
      <c r="X233">
        <v>-1.4478876869999999</v>
      </c>
      <c r="Y233">
        <v>-1.4478876869999999</v>
      </c>
      <c r="Z233">
        <v>-0.90394339960000003</v>
      </c>
      <c r="AA233">
        <v>-0.90394339960000003</v>
      </c>
      <c r="AB233">
        <v>1.553394841</v>
      </c>
      <c r="AC233">
        <v>1.553394841</v>
      </c>
      <c r="AD233">
        <v>11.35119819</v>
      </c>
      <c r="AE233">
        <v>11.35119819</v>
      </c>
      <c r="AF233">
        <v>-0.30293258039999998</v>
      </c>
      <c r="AG233">
        <v>-0.30293258039999998</v>
      </c>
      <c r="AH233">
        <v>-4.9665739789999996</v>
      </c>
      <c r="AI233">
        <v>-4.9665739789999996</v>
      </c>
      <c r="AJ233">
        <v>-2.6950211460000002</v>
      </c>
      <c r="AK233">
        <v>-2.6950211460000002</v>
      </c>
      <c r="AL233">
        <v>-2.6171178880000001</v>
      </c>
      <c r="AM233">
        <v>-2.6171178880000001</v>
      </c>
      <c r="AN233">
        <v>-3.4260984460000001</v>
      </c>
      <c r="AO233">
        <v>-3.4260984460000001</v>
      </c>
      <c r="AP233">
        <v>-4.7424155280000004</v>
      </c>
      <c r="AQ233">
        <v>-4.7424155280000004</v>
      </c>
      <c r="AR233">
        <v>14.64208481</v>
      </c>
      <c r="AS233">
        <v>0.1078123815</v>
      </c>
      <c r="AT233">
        <v>0.1078123815</v>
      </c>
      <c r="AU233">
        <v>0.1078123815</v>
      </c>
      <c r="AV233">
        <v>0.1078123815</v>
      </c>
      <c r="AW233">
        <v>0.1078123815</v>
      </c>
      <c r="AX233">
        <v>0.1078123815</v>
      </c>
      <c r="AY233">
        <v>0.1078123815</v>
      </c>
      <c r="AZ233">
        <v>0.1078123815</v>
      </c>
      <c r="BA233">
        <v>0.1078123815</v>
      </c>
      <c r="BB233">
        <v>0.1078123815</v>
      </c>
      <c r="BC233">
        <v>0.1078123815</v>
      </c>
      <c r="BD233">
        <v>0.1078123815</v>
      </c>
      <c r="BE233">
        <v>0.1078123815</v>
      </c>
      <c r="BF233">
        <v>-4.5781824960000002</v>
      </c>
      <c r="BG233">
        <v>-1.7797451529999999</v>
      </c>
      <c r="BH233">
        <v>0.18998332649999999</v>
      </c>
      <c r="BI233">
        <v>-2.733975804</v>
      </c>
    </row>
    <row r="234" spans="1:61" x14ac:dyDescent="0.35">
      <c r="A234">
        <v>7.5686090890000002E-2</v>
      </c>
      <c r="B234">
        <v>9.4843700690000005E-2</v>
      </c>
      <c r="C234">
        <v>-0.50566211179999998</v>
      </c>
      <c r="D234">
        <v>0.50580789069999998</v>
      </c>
      <c r="E234">
        <v>0.58144962769999997</v>
      </c>
      <c r="F234">
        <v>-6.0274139599999996</v>
      </c>
      <c r="G234">
        <v>-6.0274139599999996</v>
      </c>
      <c r="H234">
        <v>10.41881315</v>
      </c>
      <c r="I234">
        <v>10.41881315</v>
      </c>
      <c r="J234">
        <v>-9.8829456350000005</v>
      </c>
      <c r="K234">
        <v>-9.8829456350000005</v>
      </c>
      <c r="L234">
        <v>-27.396038879999999</v>
      </c>
      <c r="M234">
        <v>-2.6642740819999999</v>
      </c>
      <c r="N234">
        <v>-2.6642740819999999</v>
      </c>
      <c r="O234">
        <v>-2.6642740819999999</v>
      </c>
      <c r="P234">
        <v>-2.6642740819999999</v>
      </c>
      <c r="Q234">
        <v>-2.6642740819999999</v>
      </c>
      <c r="R234">
        <v>-2.6642740819999999</v>
      </c>
      <c r="S234">
        <v>-2.6642740819999999</v>
      </c>
      <c r="T234">
        <v>-2.6642740819999999</v>
      </c>
      <c r="U234">
        <v>-2.6642740819999999</v>
      </c>
      <c r="V234">
        <v>-2.6642740819999999</v>
      </c>
      <c r="W234">
        <v>-2.6642740819999999</v>
      </c>
      <c r="X234">
        <v>-2.6642740819999999</v>
      </c>
      <c r="Y234">
        <v>-2.6642740819999999</v>
      </c>
      <c r="Z234">
        <v>-1.5402163310000001</v>
      </c>
      <c r="AA234">
        <v>-1.5402163310000001</v>
      </c>
      <c r="AB234">
        <v>1.160198895</v>
      </c>
      <c r="AC234">
        <v>1.160198895</v>
      </c>
      <c r="AD234">
        <v>1.1420669130000001</v>
      </c>
      <c r="AE234">
        <v>1.1420669130000001</v>
      </c>
      <c r="AF234">
        <v>7.974784927</v>
      </c>
      <c r="AG234">
        <v>7.974784927</v>
      </c>
      <c r="AH234">
        <v>-6.5082912469999998</v>
      </c>
      <c r="AI234">
        <v>-6.5082912469999998</v>
      </c>
      <c r="AJ234">
        <v>-3.7156699830000002</v>
      </c>
      <c r="AK234">
        <v>-3.7156699830000002</v>
      </c>
      <c r="AL234">
        <v>0.47073499210000003</v>
      </c>
      <c r="AM234">
        <v>0.47073499210000003</v>
      </c>
      <c r="AN234">
        <v>-3.993970273</v>
      </c>
      <c r="AO234">
        <v>-3.993970273</v>
      </c>
      <c r="AP234">
        <v>-11.350652800000001</v>
      </c>
      <c r="AQ234">
        <v>-11.350652800000001</v>
      </c>
      <c r="AR234">
        <v>2.6491452870000001</v>
      </c>
      <c r="AS234">
        <v>-1.5935627830000001</v>
      </c>
      <c r="AT234">
        <v>-1.5935627830000001</v>
      </c>
      <c r="AU234">
        <v>-1.5935627830000001</v>
      </c>
      <c r="AV234">
        <v>-1.5935627830000001</v>
      </c>
      <c r="AW234">
        <v>-1.5935627830000001</v>
      </c>
      <c r="AX234">
        <v>-1.5935627830000001</v>
      </c>
      <c r="AY234">
        <v>-1.5935627830000001</v>
      </c>
      <c r="AZ234">
        <v>-1.5935627830000001</v>
      </c>
      <c r="BA234">
        <v>-1.5935627830000001</v>
      </c>
      <c r="BB234">
        <v>-1.5935627830000001</v>
      </c>
      <c r="BC234">
        <v>-1.5935627830000001</v>
      </c>
      <c r="BD234">
        <v>-1.5935627830000001</v>
      </c>
      <c r="BE234">
        <v>-1.5935627830000001</v>
      </c>
      <c r="BF234">
        <v>-0.85989374590000001</v>
      </c>
      <c r="BG234">
        <v>3.5195351060000002</v>
      </c>
      <c r="BH234">
        <v>0.27283300859999998</v>
      </c>
      <c r="BI234">
        <v>9.1084687260000005E-2</v>
      </c>
    </row>
    <row r="235" spans="1:61" x14ac:dyDescent="0.35">
      <c r="A235">
        <v>7.7268106779999998E-2</v>
      </c>
      <c r="B235">
        <v>9.4867946149999993E-2</v>
      </c>
      <c r="C235">
        <v>-1.1669765270000001</v>
      </c>
      <c r="D235">
        <v>-1.81360678</v>
      </c>
      <c r="E235">
        <v>1.4169670409999999E-3</v>
      </c>
      <c r="F235">
        <v>-1.1667257280000001</v>
      </c>
      <c r="G235">
        <v>-1.1667257280000001</v>
      </c>
      <c r="H235">
        <v>4.8380629629999996</v>
      </c>
      <c r="I235">
        <v>4.8380629629999996</v>
      </c>
      <c r="J235">
        <v>-4.7803622299999997</v>
      </c>
      <c r="K235">
        <v>-4.7803622299999997</v>
      </c>
      <c r="L235">
        <v>0.38392231129999999</v>
      </c>
      <c r="M235">
        <v>1.897465629</v>
      </c>
      <c r="N235">
        <v>1.897465629</v>
      </c>
      <c r="O235">
        <v>1.897465629</v>
      </c>
      <c r="P235">
        <v>1.897465629</v>
      </c>
      <c r="Q235">
        <v>1.897465629</v>
      </c>
      <c r="R235">
        <v>1.897465629</v>
      </c>
      <c r="S235">
        <v>1.897465629</v>
      </c>
      <c r="T235">
        <v>1.897465629</v>
      </c>
      <c r="U235">
        <v>1.897465629</v>
      </c>
      <c r="V235">
        <v>1.897465629</v>
      </c>
      <c r="W235">
        <v>1.897465629</v>
      </c>
      <c r="X235">
        <v>1.897465629</v>
      </c>
      <c r="Y235">
        <v>1.897465629</v>
      </c>
      <c r="Z235">
        <v>0.64162410979999995</v>
      </c>
      <c r="AA235">
        <v>0.64162410979999995</v>
      </c>
      <c r="AB235">
        <v>1.153938267</v>
      </c>
      <c r="AC235">
        <v>1.153938267</v>
      </c>
      <c r="AD235">
        <v>-2.2591433959999998</v>
      </c>
      <c r="AE235">
        <v>-2.2591433959999998</v>
      </c>
      <c r="AF235">
        <v>-6.31806775</v>
      </c>
      <c r="AG235">
        <v>-6.31806775</v>
      </c>
      <c r="AH235">
        <v>0.29691295649999999</v>
      </c>
      <c r="AI235">
        <v>0.29691295649999999</v>
      </c>
      <c r="AJ235">
        <v>0.34283926059999997</v>
      </c>
      <c r="AK235">
        <v>0.34283926059999997</v>
      </c>
      <c r="AL235">
        <v>-4.5118987860000001E-2</v>
      </c>
      <c r="AM235">
        <v>-4.5118987860000001E-2</v>
      </c>
      <c r="AN235">
        <v>-0.2400425098</v>
      </c>
      <c r="AO235">
        <v>-0.2400425098</v>
      </c>
      <c r="AP235">
        <v>-0.68497708670000002</v>
      </c>
      <c r="AQ235">
        <v>-0.68497708670000002</v>
      </c>
      <c r="AR235">
        <v>-10.777297040000001</v>
      </c>
      <c r="AS235">
        <v>-5.4706445649999997</v>
      </c>
      <c r="AT235">
        <v>-5.4706445649999997</v>
      </c>
      <c r="AU235">
        <v>-5.4706445649999997</v>
      </c>
      <c r="AV235">
        <v>-5.4706445649999997</v>
      </c>
      <c r="AW235">
        <v>-5.4706445649999997</v>
      </c>
      <c r="AX235">
        <v>-5.4706445649999997</v>
      </c>
      <c r="AY235">
        <v>-5.4706445649999997</v>
      </c>
      <c r="AZ235">
        <v>-5.4706445649999997</v>
      </c>
      <c r="BA235">
        <v>-5.4706445649999997</v>
      </c>
      <c r="BB235">
        <v>-5.4706445649999997</v>
      </c>
      <c r="BC235">
        <v>-5.4706445649999997</v>
      </c>
      <c r="BD235">
        <v>-5.4706445649999997</v>
      </c>
      <c r="BE235">
        <v>-5.4706445649999997</v>
      </c>
      <c r="BF235">
        <v>1.294122529</v>
      </c>
      <c r="BG235">
        <v>0.84341657739999998</v>
      </c>
      <c r="BH235">
        <v>-9.5473066270000004E-2</v>
      </c>
      <c r="BI235">
        <v>-0.83560143350000005</v>
      </c>
    </row>
    <row r="236" spans="1:61" x14ac:dyDescent="0.35">
      <c r="A236">
        <v>7.8850122679999995E-2</v>
      </c>
      <c r="B236">
        <v>9.4892191599999995E-2</v>
      </c>
      <c r="C236">
        <v>1.3565673570000001</v>
      </c>
      <c r="D236">
        <v>0.64348811920000004</v>
      </c>
      <c r="E236">
        <v>-0.50716071969999998</v>
      </c>
      <c r="F236">
        <v>-2.222498631E-2</v>
      </c>
      <c r="G236">
        <v>-2.222498631E-2</v>
      </c>
      <c r="H236">
        <v>0.1308588876</v>
      </c>
      <c r="I236">
        <v>0.1308588876</v>
      </c>
      <c r="J236">
        <v>-5.1859565979999998</v>
      </c>
      <c r="K236">
        <v>-5.1859565979999998</v>
      </c>
      <c r="L236">
        <v>-0.71731121460000002</v>
      </c>
      <c r="M236">
        <v>-0.23541015139999999</v>
      </c>
      <c r="N236">
        <v>-0.23541015139999999</v>
      </c>
      <c r="O236">
        <v>-0.23541015139999999</v>
      </c>
      <c r="P236">
        <v>-0.23541015139999999</v>
      </c>
      <c r="Q236">
        <v>-0.23541015139999999</v>
      </c>
      <c r="R236">
        <v>-0.23541015139999999</v>
      </c>
      <c r="S236">
        <v>-0.23541015139999999</v>
      </c>
      <c r="T236">
        <v>-0.23541015139999999</v>
      </c>
      <c r="U236">
        <v>-0.23541015139999999</v>
      </c>
      <c r="V236">
        <v>-0.23541015139999999</v>
      </c>
      <c r="W236">
        <v>-0.23541015139999999</v>
      </c>
      <c r="X236">
        <v>-0.23541015139999999</v>
      </c>
      <c r="Y236">
        <v>-0.23541015139999999</v>
      </c>
      <c r="Z236">
        <v>4.855265846</v>
      </c>
      <c r="AA236">
        <v>4.855265846</v>
      </c>
      <c r="AB236">
        <v>1.6814242880000001</v>
      </c>
      <c r="AC236">
        <v>1.6814242880000001</v>
      </c>
      <c r="AD236">
        <v>-1.6021158019999999</v>
      </c>
      <c r="AE236">
        <v>-1.6021158019999999</v>
      </c>
      <c r="AF236">
        <v>-1.9054439009999999</v>
      </c>
      <c r="AG236">
        <v>-1.9054439009999999</v>
      </c>
      <c r="AH236">
        <v>9.3365916870000003</v>
      </c>
      <c r="AI236">
        <v>9.3365916870000003</v>
      </c>
      <c r="AJ236">
        <v>3.8288801060000002E-2</v>
      </c>
      <c r="AK236">
        <v>3.8288801060000002E-2</v>
      </c>
      <c r="AL236">
        <v>-1.925868286</v>
      </c>
      <c r="AM236">
        <v>-1.925868286</v>
      </c>
      <c r="AN236">
        <v>-0.55551731459999998</v>
      </c>
      <c r="AO236">
        <v>-0.55551731459999998</v>
      </c>
      <c r="AP236">
        <v>-2.8738332739999999</v>
      </c>
      <c r="AQ236">
        <v>-2.8738332739999999</v>
      </c>
      <c r="AR236">
        <v>-6.5464178239999997</v>
      </c>
      <c r="AS236">
        <v>-5.373576817</v>
      </c>
      <c r="AT236">
        <v>-5.373576817</v>
      </c>
      <c r="AU236">
        <v>-5.373576817</v>
      </c>
      <c r="AV236">
        <v>-5.373576817</v>
      </c>
      <c r="AW236">
        <v>-5.373576817</v>
      </c>
      <c r="AX236">
        <v>-5.373576817</v>
      </c>
      <c r="AY236">
        <v>-5.373576817</v>
      </c>
      <c r="AZ236">
        <v>-5.373576817</v>
      </c>
      <c r="BA236">
        <v>-5.373576817</v>
      </c>
      <c r="BB236">
        <v>-5.373576817</v>
      </c>
      <c r="BC236">
        <v>-5.373576817</v>
      </c>
      <c r="BD236">
        <v>-5.373576817</v>
      </c>
      <c r="BE236">
        <v>-5.373576817</v>
      </c>
      <c r="BF236">
        <v>-2.0747785109999999</v>
      </c>
      <c r="BG236">
        <v>1.349691172</v>
      </c>
      <c r="BH236">
        <v>3.0267234599999999</v>
      </c>
      <c r="BI236">
        <v>-3.3805528589999998</v>
      </c>
    </row>
    <row r="237" spans="1:61" x14ac:dyDescent="0.35">
      <c r="A237">
        <v>8.0432138580000007E-2</v>
      </c>
      <c r="B237">
        <v>9.4916437049999997E-2</v>
      </c>
      <c r="C237">
        <v>-0.83860277110000003</v>
      </c>
      <c r="D237">
        <v>1.1881358609999999</v>
      </c>
      <c r="E237">
        <v>2.1339444040000002</v>
      </c>
      <c r="F237">
        <v>0.93091565939999998</v>
      </c>
      <c r="G237">
        <v>0.93091565939999998</v>
      </c>
      <c r="H237">
        <v>0.90804091320000002</v>
      </c>
      <c r="I237">
        <v>0.90804091320000002</v>
      </c>
      <c r="J237">
        <v>-1.7184975650000001</v>
      </c>
      <c r="K237">
        <v>-1.7184975650000001</v>
      </c>
      <c r="L237">
        <v>-1.4234140120000001</v>
      </c>
      <c r="M237">
        <v>-3.5782916880000002</v>
      </c>
      <c r="N237">
        <v>-3.5782916880000002</v>
      </c>
      <c r="O237">
        <v>-3.5782916880000002</v>
      </c>
      <c r="P237">
        <v>-3.5782916880000002</v>
      </c>
      <c r="Q237">
        <v>-3.5782916880000002</v>
      </c>
      <c r="R237">
        <v>-3.5782916880000002</v>
      </c>
      <c r="S237">
        <v>-3.5782916880000002</v>
      </c>
      <c r="T237">
        <v>-3.5782916880000002</v>
      </c>
      <c r="U237">
        <v>-3.5782916880000002</v>
      </c>
      <c r="V237">
        <v>-3.5782916880000002</v>
      </c>
      <c r="W237">
        <v>-3.5782916880000002</v>
      </c>
      <c r="X237">
        <v>-3.5782916880000002</v>
      </c>
      <c r="Y237">
        <v>-3.5782916880000002</v>
      </c>
      <c r="Z237">
        <v>-0.79292586710000001</v>
      </c>
      <c r="AA237">
        <v>-0.79292586710000001</v>
      </c>
      <c r="AB237">
        <v>-8.4696078999999994E-2</v>
      </c>
      <c r="AC237">
        <v>-8.4696078999999994E-2</v>
      </c>
      <c r="AD237">
        <v>0.55259078399999995</v>
      </c>
      <c r="AE237">
        <v>0.55259078399999995</v>
      </c>
      <c r="AF237">
        <v>-6.2093800000000003</v>
      </c>
      <c r="AG237">
        <v>-6.2093800000000003</v>
      </c>
      <c r="AH237">
        <v>-8.3933052320000007E-2</v>
      </c>
      <c r="AI237">
        <v>-8.3933052320000007E-2</v>
      </c>
      <c r="AJ237">
        <v>-0.2865184872</v>
      </c>
      <c r="AK237">
        <v>-0.2865184872</v>
      </c>
      <c r="AL237">
        <v>0.4224337138</v>
      </c>
      <c r="AM237">
        <v>0.4224337138</v>
      </c>
      <c r="AN237">
        <v>-4.3643771249999999</v>
      </c>
      <c r="AO237">
        <v>-4.3643771249999999</v>
      </c>
      <c r="AP237">
        <v>-3.2419245399999999</v>
      </c>
      <c r="AQ237">
        <v>-3.2419245399999999</v>
      </c>
      <c r="AR237">
        <v>-2.8953926540000001</v>
      </c>
      <c r="AS237">
        <v>-4.596670617</v>
      </c>
      <c r="AT237">
        <v>-4.596670617</v>
      </c>
      <c r="AU237">
        <v>-4.596670617</v>
      </c>
      <c r="AV237">
        <v>-4.596670617</v>
      </c>
      <c r="AW237">
        <v>-4.596670617</v>
      </c>
      <c r="AX237">
        <v>-4.596670617</v>
      </c>
      <c r="AY237">
        <v>-4.596670617</v>
      </c>
      <c r="AZ237">
        <v>-4.596670617</v>
      </c>
      <c r="BA237">
        <v>-4.596670617</v>
      </c>
      <c r="BB237">
        <v>-4.596670617</v>
      </c>
      <c r="BC237">
        <v>-4.596670617</v>
      </c>
      <c r="BD237">
        <v>-4.596670617</v>
      </c>
      <c r="BE237">
        <v>-4.596670617</v>
      </c>
      <c r="BF237">
        <v>-7.5407507870000003</v>
      </c>
      <c r="BG237">
        <v>1.88433663</v>
      </c>
      <c r="BH237">
        <v>7.1906692200000002</v>
      </c>
      <c r="BI237">
        <v>-1.752542402</v>
      </c>
    </row>
    <row r="238" spans="1:61" x14ac:dyDescent="0.35">
      <c r="A238">
        <v>8.2014154470000003E-2</v>
      </c>
      <c r="B238">
        <v>9.4940682509999999E-2</v>
      </c>
      <c r="C238">
        <v>-1.5307399530000001</v>
      </c>
      <c r="D238">
        <v>15.89402542</v>
      </c>
      <c r="E238">
        <v>-4.2564575050000002</v>
      </c>
      <c r="F238">
        <v>1.1827929399999999</v>
      </c>
      <c r="G238">
        <v>1.1827929399999999</v>
      </c>
      <c r="H238">
        <v>0.33405820450000001</v>
      </c>
      <c r="I238">
        <v>0.33405820450000001</v>
      </c>
      <c r="J238">
        <v>-0.62246111449999997</v>
      </c>
      <c r="K238">
        <v>-0.62246111449999997</v>
      </c>
      <c r="L238">
        <v>7.8802043060000004</v>
      </c>
      <c r="M238">
        <v>-3.3411690410000001</v>
      </c>
      <c r="N238">
        <v>-3.3411690410000001</v>
      </c>
      <c r="O238">
        <v>-3.3411690410000001</v>
      </c>
      <c r="P238">
        <v>-3.3411690410000001</v>
      </c>
      <c r="Q238">
        <v>-3.3411690410000001</v>
      </c>
      <c r="R238">
        <v>-3.3411690410000001</v>
      </c>
      <c r="S238">
        <v>-3.3411690410000001</v>
      </c>
      <c r="T238">
        <v>-3.3411690410000001</v>
      </c>
      <c r="U238">
        <v>-3.3411690410000001</v>
      </c>
      <c r="V238">
        <v>-3.3411690410000001</v>
      </c>
      <c r="W238">
        <v>-3.3411690410000001</v>
      </c>
      <c r="X238">
        <v>-3.3411690410000001</v>
      </c>
      <c r="Y238">
        <v>-3.3411690410000001</v>
      </c>
      <c r="Z238">
        <v>15.688706760000001</v>
      </c>
      <c r="AA238">
        <v>15.688706760000001</v>
      </c>
      <c r="AB238">
        <v>-2.3005859200000001</v>
      </c>
      <c r="AC238">
        <v>-2.3005859200000001</v>
      </c>
      <c r="AD238">
        <v>1.2422857060000001</v>
      </c>
      <c r="AE238">
        <v>1.2422857060000001</v>
      </c>
      <c r="AF238">
        <v>0.94630732289999997</v>
      </c>
      <c r="AG238">
        <v>0.94630732289999997</v>
      </c>
      <c r="AH238">
        <v>-3.1224292899999999</v>
      </c>
      <c r="AI238">
        <v>-3.1224292899999999</v>
      </c>
      <c r="AJ238">
        <v>2.5706903049999998</v>
      </c>
      <c r="AK238">
        <v>2.5706903049999998</v>
      </c>
      <c r="AL238">
        <v>4.248639625</v>
      </c>
      <c r="AM238">
        <v>4.248639625</v>
      </c>
      <c r="AN238">
        <v>-2.581152307</v>
      </c>
      <c r="AO238">
        <v>-2.581152307</v>
      </c>
      <c r="AP238">
        <v>-2.4304425429999998</v>
      </c>
      <c r="AQ238">
        <v>-2.4304425429999998</v>
      </c>
      <c r="AR238">
        <v>-0.83622451549999999</v>
      </c>
      <c r="AS238">
        <v>3.77720564</v>
      </c>
      <c r="AT238">
        <v>3.77720564</v>
      </c>
      <c r="AU238">
        <v>3.77720564</v>
      </c>
      <c r="AV238">
        <v>3.77720564</v>
      </c>
      <c r="AW238">
        <v>3.77720564</v>
      </c>
      <c r="AX238">
        <v>3.77720564</v>
      </c>
      <c r="AY238">
        <v>3.77720564</v>
      </c>
      <c r="AZ238">
        <v>3.77720564</v>
      </c>
      <c r="BA238">
        <v>3.77720564</v>
      </c>
      <c r="BB238">
        <v>3.77720564</v>
      </c>
      <c r="BC238">
        <v>3.77720564</v>
      </c>
      <c r="BD238">
        <v>3.77720564</v>
      </c>
      <c r="BE238">
        <v>3.77720564</v>
      </c>
      <c r="BF238">
        <v>-0.42966744480000002</v>
      </c>
      <c r="BG238">
        <v>-1.382130241</v>
      </c>
      <c r="BH238">
        <v>7.7527069930000003</v>
      </c>
      <c r="BI238">
        <v>14.15254212</v>
      </c>
    </row>
    <row r="239" spans="1:61" x14ac:dyDescent="0.35">
      <c r="A239">
        <v>8.359617037E-2</v>
      </c>
      <c r="B239">
        <v>9.4964927960000001E-2</v>
      </c>
      <c r="C239">
        <v>9.4099872270000002</v>
      </c>
      <c r="D239">
        <v>1.365070674</v>
      </c>
      <c r="E239">
        <v>-4.7907178320000003</v>
      </c>
      <c r="F239">
        <v>2.134003887</v>
      </c>
      <c r="G239">
        <v>2.134003887</v>
      </c>
      <c r="H239">
        <v>4.055147067</v>
      </c>
      <c r="I239">
        <v>4.055147067</v>
      </c>
      <c r="J239">
        <v>-2.0692820109999999</v>
      </c>
      <c r="K239">
        <v>-2.0692820109999999</v>
      </c>
      <c r="L239">
        <v>4.610974208</v>
      </c>
      <c r="M239">
        <v>-1.9754530749999999</v>
      </c>
      <c r="N239">
        <v>-1.9754530749999999</v>
      </c>
      <c r="O239">
        <v>-1.9754530749999999</v>
      </c>
      <c r="P239">
        <v>-1.9754530749999999</v>
      </c>
      <c r="Q239">
        <v>-1.9754530749999999</v>
      </c>
      <c r="R239">
        <v>-1.9754530749999999</v>
      </c>
      <c r="S239">
        <v>-1.9754530749999999</v>
      </c>
      <c r="T239">
        <v>-1.9754530749999999</v>
      </c>
      <c r="U239">
        <v>-1.9754530749999999</v>
      </c>
      <c r="V239">
        <v>-1.9754530749999999</v>
      </c>
      <c r="W239">
        <v>-1.9754530749999999</v>
      </c>
      <c r="X239">
        <v>-1.9754530749999999</v>
      </c>
      <c r="Y239">
        <v>-1.9754530749999999</v>
      </c>
      <c r="Z239">
        <v>13.852078949999999</v>
      </c>
      <c r="AA239">
        <v>13.852078949999999</v>
      </c>
      <c r="AB239">
        <v>-2.2590434190000002</v>
      </c>
      <c r="AC239">
        <v>-2.2590434190000002</v>
      </c>
      <c r="AD239">
        <v>4.534504053</v>
      </c>
      <c r="AE239">
        <v>4.534504053</v>
      </c>
      <c r="AF239">
        <v>7.3202760380000003</v>
      </c>
      <c r="AG239">
        <v>7.3202760380000003</v>
      </c>
      <c r="AH239">
        <v>3.0769494910000001</v>
      </c>
      <c r="AI239">
        <v>3.0769494910000001</v>
      </c>
      <c r="AJ239">
        <v>1.0952284029999999</v>
      </c>
      <c r="AK239">
        <v>1.0952284029999999</v>
      </c>
      <c r="AL239">
        <v>-2.4087658799999998</v>
      </c>
      <c r="AM239">
        <v>-2.4087658799999998</v>
      </c>
      <c r="AN239">
        <v>0.72997764450000002</v>
      </c>
      <c r="AO239">
        <v>0.72997764450000002</v>
      </c>
      <c r="AP239">
        <v>1.442935531</v>
      </c>
      <c r="AQ239">
        <v>1.442935531</v>
      </c>
      <c r="AR239">
        <v>0.71198504829999998</v>
      </c>
      <c r="AS239">
        <v>-4.654667023</v>
      </c>
      <c r="AT239">
        <v>-4.654667023</v>
      </c>
      <c r="AU239">
        <v>-4.654667023</v>
      </c>
      <c r="AV239">
        <v>-4.654667023</v>
      </c>
      <c r="AW239">
        <v>-4.654667023</v>
      </c>
      <c r="AX239">
        <v>-4.654667023</v>
      </c>
      <c r="AY239">
        <v>-4.654667023</v>
      </c>
      <c r="AZ239">
        <v>-4.654667023</v>
      </c>
      <c r="BA239">
        <v>-4.654667023</v>
      </c>
      <c r="BB239">
        <v>-4.654667023</v>
      </c>
      <c r="BC239">
        <v>-4.654667023</v>
      </c>
      <c r="BD239">
        <v>-4.654667023</v>
      </c>
      <c r="BE239">
        <v>-4.654667023</v>
      </c>
      <c r="BF239">
        <v>6.5639972149999997</v>
      </c>
      <c r="BG239">
        <v>-3.5311701759999998</v>
      </c>
      <c r="BH239">
        <v>14.930488029999999</v>
      </c>
      <c r="BI239">
        <v>1.104139432</v>
      </c>
    </row>
    <row r="240" spans="1:61" x14ac:dyDescent="0.35">
      <c r="A240">
        <v>8.5178186269999998E-2</v>
      </c>
      <c r="B240">
        <v>9.4989173420000003E-2</v>
      </c>
      <c r="C240">
        <v>11.519594939999999</v>
      </c>
      <c r="D240">
        <v>-1.4266061569999999</v>
      </c>
      <c r="E240">
        <v>-0.31886261729999998</v>
      </c>
      <c r="F240">
        <v>0.88737411249999998</v>
      </c>
      <c r="G240">
        <v>0.88737411249999998</v>
      </c>
      <c r="H240">
        <v>15.39317651</v>
      </c>
      <c r="I240">
        <v>15.39317651</v>
      </c>
      <c r="J240">
        <v>-5.5527622589999996</v>
      </c>
      <c r="K240">
        <v>-5.5527622589999996</v>
      </c>
      <c r="L240">
        <v>3.475207358</v>
      </c>
      <c r="M240">
        <v>1.5269041649999999</v>
      </c>
      <c r="N240">
        <v>1.5269041649999999</v>
      </c>
      <c r="O240">
        <v>1.5269041649999999</v>
      </c>
      <c r="P240">
        <v>1.5269041649999999</v>
      </c>
      <c r="Q240">
        <v>1.5269041649999999</v>
      </c>
      <c r="R240">
        <v>1.5269041649999999</v>
      </c>
      <c r="S240">
        <v>1.5269041649999999</v>
      </c>
      <c r="T240">
        <v>1.5269041649999999</v>
      </c>
      <c r="U240">
        <v>1.5269041649999999</v>
      </c>
      <c r="V240">
        <v>1.5269041649999999</v>
      </c>
      <c r="W240">
        <v>1.5269041649999999</v>
      </c>
      <c r="X240">
        <v>1.5269041649999999</v>
      </c>
      <c r="Y240">
        <v>1.5269041649999999</v>
      </c>
      <c r="Z240">
        <v>0.96344317049999995</v>
      </c>
      <c r="AA240">
        <v>0.96344317049999995</v>
      </c>
      <c r="AB240">
        <v>-1.3476684699999999</v>
      </c>
      <c r="AC240">
        <v>-1.3476684699999999</v>
      </c>
      <c r="AD240">
        <v>0.54043366289999994</v>
      </c>
      <c r="AE240">
        <v>0.54043366289999994</v>
      </c>
      <c r="AF240">
        <v>7.1209108150000002</v>
      </c>
      <c r="AG240">
        <v>7.1209108150000002</v>
      </c>
      <c r="AH240">
        <v>-3.6996153409999999</v>
      </c>
      <c r="AI240">
        <v>-3.6996153409999999</v>
      </c>
      <c r="AJ240">
        <v>-0.79418906140000001</v>
      </c>
      <c r="AK240">
        <v>-0.79418906140000001</v>
      </c>
      <c r="AL240">
        <v>-2.140578251</v>
      </c>
      <c r="AM240">
        <v>-2.140578251</v>
      </c>
      <c r="AN240">
        <v>0.26652524640000003</v>
      </c>
      <c r="AO240">
        <v>0.26652524640000003</v>
      </c>
      <c r="AP240">
        <v>-4.9125834729999998</v>
      </c>
      <c r="AQ240">
        <v>-4.9125834729999998</v>
      </c>
      <c r="AR240">
        <v>0.85205039910000002</v>
      </c>
      <c r="AS240">
        <v>-4.293636555</v>
      </c>
      <c r="AT240">
        <v>-4.293636555</v>
      </c>
      <c r="AU240">
        <v>-4.293636555</v>
      </c>
      <c r="AV240">
        <v>-4.293636555</v>
      </c>
      <c r="AW240">
        <v>-4.293636555</v>
      </c>
      <c r="AX240">
        <v>-4.293636555</v>
      </c>
      <c r="AY240">
        <v>-4.293636555</v>
      </c>
      <c r="AZ240">
        <v>-4.293636555</v>
      </c>
      <c r="BA240">
        <v>-4.293636555</v>
      </c>
      <c r="BB240">
        <v>-4.293636555</v>
      </c>
      <c r="BC240">
        <v>-4.293636555</v>
      </c>
      <c r="BD240">
        <v>-4.293636555</v>
      </c>
      <c r="BE240">
        <v>-4.293636555</v>
      </c>
      <c r="BF240">
        <v>1.637249647</v>
      </c>
      <c r="BG240">
        <v>-19.235354480000002</v>
      </c>
      <c r="BH240">
        <v>1.726202714</v>
      </c>
      <c r="BI240">
        <v>2.4970172329999998</v>
      </c>
    </row>
    <row r="241" spans="1:61" x14ac:dyDescent="0.35">
      <c r="A241">
        <v>8.6760202159999994E-2</v>
      </c>
      <c r="B241">
        <v>9.5013418870000005E-2</v>
      </c>
      <c r="C241">
        <v>-12.99808747</v>
      </c>
      <c r="D241">
        <v>-0.60670515229999999</v>
      </c>
      <c r="E241">
        <v>1.3819452189999999</v>
      </c>
      <c r="F241">
        <v>6.6069219779999999</v>
      </c>
      <c r="G241">
        <v>6.6069219779999999</v>
      </c>
      <c r="H241">
        <v>3.566259107</v>
      </c>
      <c r="I241">
        <v>3.566259107</v>
      </c>
      <c r="J241">
        <v>1.0732830069999999</v>
      </c>
      <c r="K241">
        <v>1.0732830069999999</v>
      </c>
      <c r="L241">
        <v>3.3204574619999998</v>
      </c>
      <c r="M241">
        <v>2.4858119200000002</v>
      </c>
      <c r="N241">
        <v>2.4858119200000002</v>
      </c>
      <c r="O241">
        <v>2.4858119200000002</v>
      </c>
      <c r="P241">
        <v>2.4858119200000002</v>
      </c>
      <c r="Q241">
        <v>2.4858119200000002</v>
      </c>
      <c r="R241">
        <v>2.4858119200000002</v>
      </c>
      <c r="S241">
        <v>2.4858119200000002</v>
      </c>
      <c r="T241">
        <v>2.4858119200000002</v>
      </c>
      <c r="U241">
        <v>2.4858119200000002</v>
      </c>
      <c r="V241">
        <v>2.4858119200000002</v>
      </c>
      <c r="W241">
        <v>2.4858119200000002</v>
      </c>
      <c r="X241">
        <v>2.4858119200000002</v>
      </c>
      <c r="Y241">
        <v>2.4858119200000002</v>
      </c>
      <c r="Z241">
        <v>1.9225653389999999</v>
      </c>
      <c r="AA241">
        <v>1.9225653389999999</v>
      </c>
      <c r="AB241">
        <v>-2.7599897420000001</v>
      </c>
      <c r="AC241">
        <v>-2.7599897420000001</v>
      </c>
      <c r="AD241">
        <v>-0.42927715830000002</v>
      </c>
      <c r="AE241">
        <v>-0.42927715830000002</v>
      </c>
      <c r="AF241">
        <v>-7.7352672550000001</v>
      </c>
      <c r="AG241">
        <v>-7.7352672550000001</v>
      </c>
      <c r="AH241">
        <v>-9.55839255E-2</v>
      </c>
      <c r="AI241">
        <v>-9.55839255E-2</v>
      </c>
      <c r="AJ241">
        <v>-4.3650836139999996</v>
      </c>
      <c r="AK241">
        <v>-4.3650836139999996</v>
      </c>
      <c r="AL241">
        <v>6.799627997</v>
      </c>
      <c r="AM241">
        <v>6.799627997</v>
      </c>
      <c r="AN241">
        <v>0.27626670380000001</v>
      </c>
      <c r="AO241">
        <v>0.27626670380000001</v>
      </c>
      <c r="AP241">
        <v>5.2536171669999999E-2</v>
      </c>
      <c r="AQ241">
        <v>5.2536171669999999E-2</v>
      </c>
      <c r="AR241">
        <v>1.382533781</v>
      </c>
      <c r="AS241">
        <v>-1.3453661370000001</v>
      </c>
      <c r="AT241">
        <v>-1.3453661370000001</v>
      </c>
      <c r="AU241">
        <v>-1.3453661370000001</v>
      </c>
      <c r="AV241">
        <v>-1.3453661370000001</v>
      </c>
      <c r="AW241">
        <v>-1.3453661370000001</v>
      </c>
      <c r="AX241">
        <v>-1.3453661370000001</v>
      </c>
      <c r="AY241">
        <v>-1.3453661370000001</v>
      </c>
      <c r="AZ241">
        <v>-1.3453661370000001</v>
      </c>
      <c r="BA241">
        <v>-1.3453661370000001</v>
      </c>
      <c r="BB241">
        <v>-1.3453661370000001</v>
      </c>
      <c r="BC241">
        <v>-1.3453661370000001</v>
      </c>
      <c r="BD241">
        <v>-1.3453661370000001</v>
      </c>
      <c r="BE241">
        <v>-1.3453661370000001</v>
      </c>
      <c r="BF241">
        <v>1.8674216400000001</v>
      </c>
      <c r="BG241">
        <v>2.3553993900000001</v>
      </c>
      <c r="BH241">
        <v>-3.1667493860000002</v>
      </c>
      <c r="BI241">
        <v>2.9007207940000002</v>
      </c>
    </row>
    <row r="242" spans="1:61" x14ac:dyDescent="0.35">
      <c r="A242">
        <v>8.8342218060000005E-2</v>
      </c>
      <c r="B242">
        <v>9.5037664329999993E-2</v>
      </c>
      <c r="C242">
        <v>-13.11513918</v>
      </c>
      <c r="D242">
        <v>-3.087971961</v>
      </c>
      <c r="E242">
        <v>2.1214584790000002</v>
      </c>
      <c r="F242">
        <v>-3.343179734</v>
      </c>
      <c r="G242">
        <v>-3.343179734</v>
      </c>
      <c r="H242">
        <v>0.72897864629999998</v>
      </c>
      <c r="I242">
        <v>0.72897864629999998</v>
      </c>
      <c r="J242">
        <v>9.9205875629999998</v>
      </c>
      <c r="K242">
        <v>9.9205875629999998</v>
      </c>
      <c r="L242">
        <v>3.0709650910000001</v>
      </c>
      <c r="M242">
        <v>4.8105127339999996</v>
      </c>
      <c r="N242">
        <v>4.8105127339999996</v>
      </c>
      <c r="O242">
        <v>4.8105127339999996</v>
      </c>
      <c r="P242">
        <v>4.8105127339999996</v>
      </c>
      <c r="Q242">
        <v>4.8105127339999996</v>
      </c>
      <c r="R242">
        <v>4.8105127339999996</v>
      </c>
      <c r="S242">
        <v>4.8105127339999996</v>
      </c>
      <c r="T242">
        <v>4.8105127339999996</v>
      </c>
      <c r="U242">
        <v>4.8105127339999996</v>
      </c>
      <c r="V242">
        <v>4.8105127339999996</v>
      </c>
      <c r="W242">
        <v>4.8105127339999996</v>
      </c>
      <c r="X242">
        <v>4.8105127339999996</v>
      </c>
      <c r="Y242">
        <v>4.8105127339999996</v>
      </c>
      <c r="Z242">
        <v>-7.0452867000000001</v>
      </c>
      <c r="AA242">
        <v>-7.0452867000000001</v>
      </c>
      <c r="AB242">
        <v>-2.517130082</v>
      </c>
      <c r="AC242">
        <v>-2.517130082</v>
      </c>
      <c r="AD242">
        <v>2.5340370659999998</v>
      </c>
      <c r="AE242">
        <v>2.5340370659999998</v>
      </c>
      <c r="AF242">
        <v>-6.3779874899999998</v>
      </c>
      <c r="AG242">
        <v>-6.3779874899999998</v>
      </c>
      <c r="AH242">
        <v>1.609444592</v>
      </c>
      <c r="AI242">
        <v>1.609444592</v>
      </c>
      <c r="AJ242">
        <v>0.16467178299999999</v>
      </c>
      <c r="AK242">
        <v>0.16467178299999999</v>
      </c>
      <c r="AL242">
        <v>7.2558296520000001</v>
      </c>
      <c r="AM242">
        <v>7.2558296520000001</v>
      </c>
      <c r="AN242">
        <v>-0.78517864959999994</v>
      </c>
      <c r="AO242">
        <v>-0.78517864959999994</v>
      </c>
      <c r="AP242">
        <v>6.2562480340000004</v>
      </c>
      <c r="AQ242">
        <v>6.2562480340000004</v>
      </c>
      <c r="AR242">
        <v>-2.342316936</v>
      </c>
      <c r="AS242">
        <v>0.55095572250000002</v>
      </c>
      <c r="AT242">
        <v>0.55095572250000002</v>
      </c>
      <c r="AU242">
        <v>0.55095572250000002</v>
      </c>
      <c r="AV242">
        <v>0.55095572250000002</v>
      </c>
      <c r="AW242">
        <v>0.55095572250000002</v>
      </c>
      <c r="AX242">
        <v>0.55095572250000002</v>
      </c>
      <c r="AY242">
        <v>0.55095572250000002</v>
      </c>
      <c r="AZ242">
        <v>0.55095572250000002</v>
      </c>
      <c r="BA242">
        <v>0.55095572250000002</v>
      </c>
      <c r="BB242">
        <v>0.55095572250000002</v>
      </c>
      <c r="BC242">
        <v>0.55095572250000002</v>
      </c>
      <c r="BD242">
        <v>0.55095572250000002</v>
      </c>
      <c r="BE242">
        <v>0.55095572250000002</v>
      </c>
      <c r="BF242">
        <v>-1.1635428269999999</v>
      </c>
      <c r="BG242">
        <v>1.6273115359999999</v>
      </c>
      <c r="BH242">
        <v>-1.377691577</v>
      </c>
      <c r="BI242">
        <v>-6.3988002919999998</v>
      </c>
    </row>
    <row r="243" spans="1:61" x14ac:dyDescent="0.35">
      <c r="A243">
        <v>8.9924233960000002E-2</v>
      </c>
      <c r="B243">
        <v>9.5061909779999995E-2</v>
      </c>
      <c r="C243">
        <v>-2.9817410689999999</v>
      </c>
      <c r="D243">
        <v>-3.1042675000000002</v>
      </c>
      <c r="E243">
        <v>7.0084011569999998</v>
      </c>
      <c r="F243">
        <v>0.9871474911</v>
      </c>
      <c r="G243">
        <v>0.9871474911</v>
      </c>
      <c r="H243">
        <v>-0.92724138290000002</v>
      </c>
      <c r="I243">
        <v>-0.92724138290000002</v>
      </c>
      <c r="J243">
        <v>2.6886041550000002</v>
      </c>
      <c r="K243">
        <v>2.6886041550000002</v>
      </c>
      <c r="L243">
        <v>-0.42974707020000003</v>
      </c>
      <c r="M243">
        <v>-2.1374170229999998</v>
      </c>
      <c r="N243">
        <v>-2.1374170229999998</v>
      </c>
      <c r="O243">
        <v>-2.1374170229999998</v>
      </c>
      <c r="P243">
        <v>-2.1374170229999998</v>
      </c>
      <c r="Q243">
        <v>-2.1374170229999998</v>
      </c>
      <c r="R243">
        <v>-2.1374170229999998</v>
      </c>
      <c r="S243">
        <v>-2.1374170229999998</v>
      </c>
      <c r="T243">
        <v>-2.1374170229999998</v>
      </c>
      <c r="U243">
        <v>-2.1374170229999998</v>
      </c>
      <c r="V243">
        <v>-2.1374170229999998</v>
      </c>
      <c r="W243">
        <v>-2.1374170229999998</v>
      </c>
      <c r="X243">
        <v>-2.1374170229999998</v>
      </c>
      <c r="Y243">
        <v>-2.1374170229999998</v>
      </c>
      <c r="Z243">
        <v>-4.1806652389999996</v>
      </c>
      <c r="AA243">
        <v>-4.1806652389999996</v>
      </c>
      <c r="AB243">
        <v>-2.2003526579999999</v>
      </c>
      <c r="AC243">
        <v>-2.2003526579999999</v>
      </c>
      <c r="AD243">
        <v>0.30021473360000001</v>
      </c>
      <c r="AE243">
        <v>0.30021473360000001</v>
      </c>
      <c r="AF243">
        <v>-1.3581798439999999</v>
      </c>
      <c r="AG243">
        <v>-1.3581798439999999</v>
      </c>
      <c r="AH243">
        <v>0.35256468870000002</v>
      </c>
      <c r="AI243">
        <v>0.35256468870000002</v>
      </c>
      <c r="AJ243">
        <v>-0.1462287028</v>
      </c>
      <c r="AK243">
        <v>-0.1462287028</v>
      </c>
      <c r="AL243">
        <v>0.75340622479999997</v>
      </c>
      <c r="AM243">
        <v>0.75340622479999997</v>
      </c>
      <c r="AN243">
        <v>0.45498660460000001</v>
      </c>
      <c r="AO243">
        <v>0.45498660460000001</v>
      </c>
      <c r="AP243">
        <v>1.6238925959999999</v>
      </c>
      <c r="AQ243">
        <v>1.6238925959999999</v>
      </c>
      <c r="AR243">
        <v>-2.5961849159999999</v>
      </c>
      <c r="AS243">
        <v>-0.72895558000000005</v>
      </c>
      <c r="AT243">
        <v>-0.72895558000000005</v>
      </c>
      <c r="AU243">
        <v>-0.72895558000000005</v>
      </c>
      <c r="AV243">
        <v>-0.72895558000000005</v>
      </c>
      <c r="AW243">
        <v>-0.72895558000000005</v>
      </c>
      <c r="AX243">
        <v>-0.72895558000000005</v>
      </c>
      <c r="AY243">
        <v>-0.72895558000000005</v>
      </c>
      <c r="AZ243">
        <v>-0.72895558000000005</v>
      </c>
      <c r="BA243">
        <v>-0.72895558000000005</v>
      </c>
      <c r="BB243">
        <v>-0.72895558000000005</v>
      </c>
      <c r="BC243">
        <v>-0.72895558000000005</v>
      </c>
      <c r="BD243">
        <v>-0.72895558000000005</v>
      </c>
      <c r="BE243">
        <v>-0.72895558000000005</v>
      </c>
      <c r="BF243">
        <v>-0.3301552593</v>
      </c>
      <c r="BG243">
        <v>-0.1071982784</v>
      </c>
      <c r="BH243">
        <v>-1.673542673</v>
      </c>
      <c r="BI243">
        <v>-0.52705585570000002</v>
      </c>
    </row>
    <row r="244" spans="1:61" x14ac:dyDescent="0.35">
      <c r="A244">
        <v>9.1506249849999999E-2</v>
      </c>
      <c r="B244">
        <v>9.5086155239999998E-2</v>
      </c>
      <c r="C244">
        <v>-1.5820006660000001</v>
      </c>
      <c r="D244">
        <v>-1.135613692</v>
      </c>
      <c r="E244">
        <v>-0.96231182640000001</v>
      </c>
      <c r="F244">
        <v>3.9740617710000001</v>
      </c>
      <c r="G244">
        <v>3.9740617710000001</v>
      </c>
      <c r="H244">
        <v>0.63769478570000004</v>
      </c>
      <c r="I244">
        <v>0.63769478570000004</v>
      </c>
      <c r="J244">
        <v>-2.0414036449999999</v>
      </c>
      <c r="K244">
        <v>-2.0414036449999999</v>
      </c>
      <c r="L244">
        <v>-0.60315325860000002</v>
      </c>
      <c r="M244">
        <v>-1.656939342</v>
      </c>
      <c r="N244">
        <v>-1.656939342</v>
      </c>
      <c r="O244">
        <v>-1.656939342</v>
      </c>
      <c r="P244">
        <v>-1.656939342</v>
      </c>
      <c r="Q244">
        <v>-1.656939342</v>
      </c>
      <c r="R244">
        <v>-1.656939342</v>
      </c>
      <c r="S244">
        <v>-1.656939342</v>
      </c>
      <c r="T244">
        <v>-1.656939342</v>
      </c>
      <c r="U244">
        <v>-1.656939342</v>
      </c>
      <c r="V244">
        <v>-1.656939342</v>
      </c>
      <c r="W244">
        <v>-1.656939342</v>
      </c>
      <c r="X244">
        <v>-1.656939342</v>
      </c>
      <c r="Y244">
        <v>-1.656939342</v>
      </c>
      <c r="Z244">
        <v>5.4261312830000001</v>
      </c>
      <c r="AA244">
        <v>5.4261312830000001</v>
      </c>
      <c r="AB244">
        <v>-1.6826159000000001</v>
      </c>
      <c r="AC244">
        <v>-1.6826159000000001</v>
      </c>
      <c r="AD244">
        <v>0.16108951439999999</v>
      </c>
      <c r="AE244">
        <v>0.16108951439999999</v>
      </c>
      <c r="AF244">
        <v>-1.225670482</v>
      </c>
      <c r="AG244">
        <v>-1.225670482</v>
      </c>
      <c r="AH244">
        <v>0.44122036879999998</v>
      </c>
      <c r="AI244">
        <v>0.44122036879999998</v>
      </c>
      <c r="AJ244">
        <v>-6.5936988840000001</v>
      </c>
      <c r="AK244">
        <v>-6.5936988840000001</v>
      </c>
      <c r="AL244">
        <v>-1.5346197029999999</v>
      </c>
      <c r="AM244">
        <v>-1.5346197029999999</v>
      </c>
      <c r="AN244">
        <v>0.32942251210000001</v>
      </c>
      <c r="AO244">
        <v>0.32942251210000001</v>
      </c>
      <c r="AP244">
        <v>1.93995546</v>
      </c>
      <c r="AQ244">
        <v>1.93995546</v>
      </c>
      <c r="AR244">
        <v>-1.4817792670000001</v>
      </c>
      <c r="AS244">
        <v>3.0031342419999998</v>
      </c>
      <c r="AT244">
        <v>3.0031342419999998</v>
      </c>
      <c r="AU244">
        <v>3.0031342419999998</v>
      </c>
      <c r="AV244">
        <v>3.0031342419999998</v>
      </c>
      <c r="AW244">
        <v>3.0031342419999998</v>
      </c>
      <c r="AX244">
        <v>3.0031342419999998</v>
      </c>
      <c r="AY244">
        <v>3.0031342419999998</v>
      </c>
      <c r="AZ244">
        <v>3.0031342419999998</v>
      </c>
      <c r="BA244">
        <v>3.0031342419999998</v>
      </c>
      <c r="BB244">
        <v>3.0031342419999998</v>
      </c>
      <c r="BC244">
        <v>3.0031342419999998</v>
      </c>
      <c r="BD244">
        <v>3.0031342419999998</v>
      </c>
      <c r="BE244">
        <v>3.0031342419999998</v>
      </c>
      <c r="BF244">
        <v>-0.44540661939999998</v>
      </c>
      <c r="BG244">
        <v>-0.83791727989999998</v>
      </c>
      <c r="BH244">
        <v>-2.6569918590000001</v>
      </c>
      <c r="BI244">
        <v>-0.72241031659999999</v>
      </c>
    </row>
    <row r="245" spans="1:61" x14ac:dyDescent="0.35">
      <c r="A245">
        <v>9.3088265749999996E-2</v>
      </c>
      <c r="B245">
        <v>9.5110400689999999E-2</v>
      </c>
      <c r="C245">
        <v>-0.73457060699999999</v>
      </c>
      <c r="D245">
        <v>1.0276449350000001</v>
      </c>
      <c r="E245">
        <v>-0.424033771</v>
      </c>
      <c r="F245">
        <v>1.7602077519999999</v>
      </c>
      <c r="G245">
        <v>1.7602077519999999</v>
      </c>
      <c r="H245">
        <v>0.65952874620000002</v>
      </c>
      <c r="I245">
        <v>0.65952874620000002</v>
      </c>
      <c r="J245">
        <v>-1.67876012</v>
      </c>
      <c r="K245">
        <v>-1.67876012</v>
      </c>
      <c r="L245">
        <v>-0.58076621859999999</v>
      </c>
      <c r="M245">
        <v>1.797553562</v>
      </c>
      <c r="N245">
        <v>1.797553562</v>
      </c>
      <c r="O245">
        <v>1.797553562</v>
      </c>
      <c r="P245">
        <v>1.797553562</v>
      </c>
      <c r="Q245">
        <v>1.797553562</v>
      </c>
      <c r="R245">
        <v>1.797553562</v>
      </c>
      <c r="S245">
        <v>1.797553562</v>
      </c>
      <c r="T245">
        <v>1.797553562</v>
      </c>
      <c r="U245">
        <v>1.797553562</v>
      </c>
      <c r="V245">
        <v>1.797553562</v>
      </c>
      <c r="W245">
        <v>1.797553562</v>
      </c>
      <c r="X245">
        <v>1.797553562</v>
      </c>
      <c r="Y245">
        <v>1.797553562</v>
      </c>
      <c r="Z245">
        <v>2.5033825379999999</v>
      </c>
      <c r="AA245">
        <v>2.5033825379999999</v>
      </c>
      <c r="AB245">
        <v>-1.46370048</v>
      </c>
      <c r="AC245">
        <v>-1.46370048</v>
      </c>
      <c r="AD245">
        <v>-2.9905653060000001</v>
      </c>
      <c r="AE245">
        <v>-2.9905653060000001</v>
      </c>
      <c r="AF245">
        <v>-1.4747106919999999</v>
      </c>
      <c r="AG245">
        <v>-1.4747106919999999</v>
      </c>
      <c r="AH245">
        <v>-2.1696128159999999</v>
      </c>
      <c r="AI245">
        <v>-2.1696128159999999</v>
      </c>
      <c r="AJ245">
        <v>-2.6477447829999998</v>
      </c>
      <c r="AK245">
        <v>-2.6477447829999998</v>
      </c>
      <c r="AL245">
        <v>-4.7540307039999998</v>
      </c>
      <c r="AM245">
        <v>-4.7540307039999998</v>
      </c>
      <c r="AN245">
        <v>0.16453262830000001</v>
      </c>
      <c r="AO245">
        <v>0.16453262830000001</v>
      </c>
      <c r="AP245">
        <v>0.43626860639999998</v>
      </c>
      <c r="AQ245">
        <v>0.43626860639999998</v>
      </c>
      <c r="AR245">
        <v>-0.5322629123</v>
      </c>
      <c r="AS245">
        <v>-0.14997912620000001</v>
      </c>
      <c r="AT245">
        <v>-0.14997912620000001</v>
      </c>
      <c r="AU245">
        <v>-0.14997912620000001</v>
      </c>
      <c r="AV245">
        <v>-0.14997912620000001</v>
      </c>
      <c r="AW245">
        <v>-0.14997912620000001</v>
      </c>
      <c r="AX245">
        <v>-0.14997912620000001</v>
      </c>
      <c r="AY245">
        <v>-0.14997912620000001</v>
      </c>
      <c r="AZ245">
        <v>-0.14997912620000001</v>
      </c>
      <c r="BA245">
        <v>-0.14997912620000001</v>
      </c>
      <c r="BB245">
        <v>-0.14997912620000001</v>
      </c>
      <c r="BC245">
        <v>-0.14997912620000001</v>
      </c>
      <c r="BD245">
        <v>-0.14997912620000001</v>
      </c>
      <c r="BE245">
        <v>-0.14997912620000001</v>
      </c>
      <c r="BF245">
        <v>4.3853213889999996</v>
      </c>
      <c r="BG245">
        <v>0.33967270399999999</v>
      </c>
      <c r="BH245">
        <v>0.97063055239999996</v>
      </c>
      <c r="BI245">
        <v>0.81120295350000005</v>
      </c>
    </row>
    <row r="246" spans="1:61" x14ac:dyDescent="0.35">
      <c r="A246">
        <v>9.4670281649999993E-2</v>
      </c>
      <c r="B246">
        <v>9.5134646140000001E-2</v>
      </c>
      <c r="C246">
        <v>-0.19480518229999999</v>
      </c>
      <c r="D246">
        <v>1.078206754</v>
      </c>
      <c r="E246">
        <v>0.28593693440000001</v>
      </c>
      <c r="F246">
        <v>-1.8440753270000001</v>
      </c>
      <c r="G246">
        <v>-1.8440753270000001</v>
      </c>
      <c r="H246">
        <v>-1.036067163</v>
      </c>
      <c r="I246">
        <v>-1.036067163</v>
      </c>
      <c r="J246">
        <v>-2.1752393959999998</v>
      </c>
      <c r="K246">
        <v>-2.1752393959999998</v>
      </c>
      <c r="L246">
        <v>-0.25587862020000002</v>
      </c>
      <c r="M246">
        <v>6.9821451459999997</v>
      </c>
      <c r="N246">
        <v>6.9821451459999997</v>
      </c>
      <c r="O246">
        <v>6.9821451459999997</v>
      </c>
      <c r="P246">
        <v>6.9821451459999997</v>
      </c>
      <c r="Q246">
        <v>6.9821451459999997</v>
      </c>
      <c r="R246">
        <v>6.9821451459999997</v>
      </c>
      <c r="S246">
        <v>6.9821451459999997</v>
      </c>
      <c r="T246">
        <v>6.9821451459999997</v>
      </c>
      <c r="U246">
        <v>6.9821451459999997</v>
      </c>
      <c r="V246">
        <v>6.9821451459999997</v>
      </c>
      <c r="W246">
        <v>6.9821451459999997</v>
      </c>
      <c r="X246">
        <v>6.9821451459999997</v>
      </c>
      <c r="Y246">
        <v>6.9821451459999997</v>
      </c>
      <c r="Z246">
        <v>-1.4325105440000001</v>
      </c>
      <c r="AA246">
        <v>-1.4325105440000001</v>
      </c>
      <c r="AB246">
        <v>0.2455997737</v>
      </c>
      <c r="AC246">
        <v>0.2455997737</v>
      </c>
      <c r="AD246">
        <v>-0.59914427989999997</v>
      </c>
      <c r="AE246">
        <v>-0.59914427989999997</v>
      </c>
      <c r="AF246">
        <v>-1.693140254</v>
      </c>
      <c r="AG246">
        <v>-1.693140254</v>
      </c>
      <c r="AH246">
        <v>-2.9471438810000001</v>
      </c>
      <c r="AI246">
        <v>-2.9471438810000001</v>
      </c>
      <c r="AJ246">
        <v>-3.14125312</v>
      </c>
      <c r="AK246">
        <v>-3.14125312</v>
      </c>
      <c r="AL246">
        <v>-3.6182863009999999</v>
      </c>
      <c r="AM246">
        <v>-3.6182863009999999</v>
      </c>
      <c r="AN246">
        <v>-2.0954081200000001</v>
      </c>
      <c r="AO246">
        <v>-2.0954081200000001</v>
      </c>
      <c r="AP246">
        <v>3.7552569669999998</v>
      </c>
      <c r="AQ246">
        <v>3.7552569669999998</v>
      </c>
      <c r="AR246">
        <v>-0.1697977923</v>
      </c>
      <c r="AS246">
        <v>4.0148283649999996</v>
      </c>
      <c r="AT246">
        <v>4.0148283649999996</v>
      </c>
      <c r="AU246">
        <v>4.0148283649999996</v>
      </c>
      <c r="AV246">
        <v>4.0148283649999996</v>
      </c>
      <c r="AW246">
        <v>4.0148283649999996</v>
      </c>
      <c r="AX246">
        <v>4.0148283649999996</v>
      </c>
      <c r="AY246">
        <v>4.0148283649999996</v>
      </c>
      <c r="AZ246">
        <v>4.0148283649999996</v>
      </c>
      <c r="BA246">
        <v>4.0148283649999996</v>
      </c>
      <c r="BB246">
        <v>4.0148283649999996</v>
      </c>
      <c r="BC246">
        <v>4.0148283649999996</v>
      </c>
      <c r="BD246">
        <v>4.0148283649999996</v>
      </c>
      <c r="BE246">
        <v>4.0148283649999996</v>
      </c>
      <c r="BF246">
        <v>1.464846476</v>
      </c>
      <c r="BG246">
        <v>-1.7556654629999999</v>
      </c>
      <c r="BH246">
        <v>5.3861629359999998</v>
      </c>
      <c r="BI246">
        <v>2.0241058129999998</v>
      </c>
    </row>
    <row r="247" spans="1:61" x14ac:dyDescent="0.35">
      <c r="A247">
        <v>9.6252297540000004E-2</v>
      </c>
      <c r="B247">
        <v>9.5158891600000003E-2</v>
      </c>
      <c r="C247">
        <v>-1.949282929</v>
      </c>
      <c r="D247">
        <v>-7.6621683699999998E-2</v>
      </c>
      <c r="E247">
        <v>-1.6581682790000001</v>
      </c>
      <c r="F247">
        <v>-1.668319093</v>
      </c>
      <c r="G247">
        <v>-1.668319093</v>
      </c>
      <c r="H247">
        <v>-0.95799693679999998</v>
      </c>
      <c r="I247">
        <v>-0.95799693679999998</v>
      </c>
      <c r="J247">
        <v>-3.0149314330000001</v>
      </c>
      <c r="K247">
        <v>-3.0149314330000001</v>
      </c>
      <c r="L247">
        <v>-11.975278019999999</v>
      </c>
      <c r="M247">
        <v>1.429142291</v>
      </c>
      <c r="N247">
        <v>1.429142291</v>
      </c>
      <c r="O247">
        <v>1.429142291</v>
      </c>
      <c r="P247">
        <v>1.429142291</v>
      </c>
      <c r="Q247">
        <v>1.429142291</v>
      </c>
      <c r="R247">
        <v>1.429142291</v>
      </c>
      <c r="S247">
        <v>1.429142291</v>
      </c>
      <c r="T247">
        <v>1.429142291</v>
      </c>
      <c r="U247">
        <v>1.429142291</v>
      </c>
      <c r="V247">
        <v>1.429142291</v>
      </c>
      <c r="W247">
        <v>1.429142291</v>
      </c>
      <c r="X247">
        <v>1.429142291</v>
      </c>
      <c r="Y247">
        <v>1.429142291</v>
      </c>
      <c r="Z247">
        <v>-4.1025961029999998</v>
      </c>
      <c r="AA247">
        <v>-4.1025961029999998</v>
      </c>
      <c r="AB247">
        <v>1.3023709240000001</v>
      </c>
      <c r="AC247">
        <v>1.3023709240000001</v>
      </c>
      <c r="AD247">
        <v>1.6360593059999999</v>
      </c>
      <c r="AE247">
        <v>1.6360593059999999</v>
      </c>
      <c r="AF247">
        <v>-4.4514283609999996</v>
      </c>
      <c r="AG247">
        <v>-4.4514283609999996</v>
      </c>
      <c r="AH247">
        <v>-2.6716199939999998</v>
      </c>
      <c r="AI247">
        <v>-2.6716199939999998</v>
      </c>
      <c r="AJ247">
        <v>-8.5213448239999998</v>
      </c>
      <c r="AK247">
        <v>-8.5213448239999998</v>
      </c>
      <c r="AL247">
        <v>0.43686324030000001</v>
      </c>
      <c r="AM247">
        <v>0.43686324030000001</v>
      </c>
      <c r="AN247">
        <v>-2.7782292279999998</v>
      </c>
      <c r="AO247">
        <v>-2.7782292279999998</v>
      </c>
      <c r="AP247">
        <v>-0.62520314570000002</v>
      </c>
      <c r="AQ247">
        <v>-0.62520314570000002</v>
      </c>
      <c r="AR247">
        <v>-0.28960370870000002</v>
      </c>
      <c r="AS247">
        <v>2.601160938</v>
      </c>
      <c r="AT247">
        <v>2.601160938</v>
      </c>
      <c r="AU247">
        <v>2.601160938</v>
      </c>
      <c r="AV247">
        <v>2.601160938</v>
      </c>
      <c r="AW247">
        <v>2.601160938</v>
      </c>
      <c r="AX247">
        <v>2.601160938</v>
      </c>
      <c r="AY247">
        <v>2.601160938</v>
      </c>
      <c r="AZ247">
        <v>2.601160938</v>
      </c>
      <c r="BA247">
        <v>2.601160938</v>
      </c>
      <c r="BB247">
        <v>2.601160938</v>
      </c>
      <c r="BC247">
        <v>2.601160938</v>
      </c>
      <c r="BD247">
        <v>2.601160938</v>
      </c>
      <c r="BE247">
        <v>2.601160938</v>
      </c>
      <c r="BF247">
        <v>-1.522328707</v>
      </c>
      <c r="BG247">
        <v>-2.9218937139999999</v>
      </c>
      <c r="BH247">
        <v>3.2128309019999999</v>
      </c>
      <c r="BI247">
        <v>0.63747078290000003</v>
      </c>
    </row>
    <row r="248" spans="1:61" x14ac:dyDescent="0.35">
      <c r="A248">
        <v>9.7834313440000001E-2</v>
      </c>
      <c r="B248">
        <v>9.5183137050000005E-2</v>
      </c>
      <c r="C248">
        <v>-1.0115025449999999</v>
      </c>
      <c r="D248">
        <v>0.23238439990000001</v>
      </c>
      <c r="E248">
        <v>-0.67786449579999997</v>
      </c>
      <c r="F248">
        <v>-1.507675576</v>
      </c>
      <c r="G248">
        <v>-1.507675576</v>
      </c>
      <c r="H248">
        <v>-2.3607336270000001</v>
      </c>
      <c r="I248">
        <v>-2.3607336270000001</v>
      </c>
      <c r="J248">
        <v>-2.9797268840000002</v>
      </c>
      <c r="K248">
        <v>-2.9797268840000002</v>
      </c>
      <c r="L248">
        <v>-9.4409576560000001</v>
      </c>
      <c r="M248">
        <v>-4.5995527389999999</v>
      </c>
      <c r="N248">
        <v>-4.5995527389999999</v>
      </c>
      <c r="O248">
        <v>-4.5995527389999999</v>
      </c>
      <c r="P248">
        <v>-4.5995527389999999</v>
      </c>
      <c r="Q248">
        <v>-4.5995527389999999</v>
      </c>
      <c r="R248">
        <v>-4.5995527389999999</v>
      </c>
      <c r="S248">
        <v>-4.5995527389999999</v>
      </c>
      <c r="T248">
        <v>-4.5995527389999999</v>
      </c>
      <c r="U248">
        <v>-4.5995527389999999</v>
      </c>
      <c r="V248">
        <v>-4.5995527389999999</v>
      </c>
      <c r="W248">
        <v>-4.5995527389999999</v>
      </c>
      <c r="X248">
        <v>-4.5995527389999999</v>
      </c>
      <c r="Y248">
        <v>-4.5995527389999999</v>
      </c>
      <c r="Z248">
        <v>-2.5572427580000001</v>
      </c>
      <c r="AA248">
        <v>-2.5572427580000001</v>
      </c>
      <c r="AB248">
        <v>0.72207138410000005</v>
      </c>
      <c r="AC248">
        <v>0.72207138410000005</v>
      </c>
      <c r="AD248">
        <v>4.5676493110000003</v>
      </c>
      <c r="AE248">
        <v>4.5676493110000003</v>
      </c>
      <c r="AF248">
        <v>0.80178110790000001</v>
      </c>
      <c r="AG248">
        <v>0.80178110790000001</v>
      </c>
      <c r="AH248">
        <v>-1.0499791380000001</v>
      </c>
      <c r="AI248">
        <v>-1.0499791380000001</v>
      </c>
      <c r="AJ248">
        <v>5.3204998510000001</v>
      </c>
      <c r="AK248">
        <v>5.3204998510000001</v>
      </c>
      <c r="AL248">
        <v>0.95702730489999999</v>
      </c>
      <c r="AM248">
        <v>0.95702730489999999</v>
      </c>
      <c r="AN248">
        <v>-2.468038526</v>
      </c>
      <c r="AO248">
        <v>-2.468038526</v>
      </c>
      <c r="AP248">
        <v>-4.0899351900000003</v>
      </c>
      <c r="AQ248">
        <v>-4.0899351900000003</v>
      </c>
      <c r="AR248">
        <v>-0.61822227320000001</v>
      </c>
      <c r="AS248">
        <v>-1.8083954209999999</v>
      </c>
      <c r="AT248">
        <v>-1.8083954209999999</v>
      </c>
      <c r="AU248">
        <v>-1.8083954209999999</v>
      </c>
      <c r="AV248">
        <v>-1.8083954209999999</v>
      </c>
      <c r="AW248">
        <v>-1.8083954209999999</v>
      </c>
      <c r="AX248">
        <v>-1.8083954209999999</v>
      </c>
      <c r="AY248">
        <v>-1.8083954209999999</v>
      </c>
      <c r="AZ248">
        <v>-1.8083954209999999</v>
      </c>
      <c r="BA248">
        <v>-1.8083954209999999</v>
      </c>
      <c r="BB248">
        <v>-1.8083954209999999</v>
      </c>
      <c r="BC248">
        <v>-1.8083954209999999</v>
      </c>
      <c r="BD248">
        <v>-1.8083954209999999</v>
      </c>
      <c r="BE248">
        <v>-1.8083954209999999</v>
      </c>
      <c r="BF248">
        <v>1.5352492820000001</v>
      </c>
      <c r="BG248">
        <v>0.31954158980000003</v>
      </c>
      <c r="BH248">
        <v>1.052039111</v>
      </c>
      <c r="BI248">
        <v>-1.2156513790000001</v>
      </c>
    </row>
    <row r="249" spans="1:61" x14ac:dyDescent="0.35">
      <c r="A249">
        <v>9.9416329339999998E-2</v>
      </c>
      <c r="B249">
        <v>9.5207382509999994E-2</v>
      </c>
      <c r="C249">
        <v>1.3933316929999999</v>
      </c>
      <c r="D249">
        <v>0.71050085519999995</v>
      </c>
      <c r="E249">
        <v>9.0938159340000005E-2</v>
      </c>
      <c r="F249">
        <v>-0.59782394910000003</v>
      </c>
      <c r="G249">
        <v>-0.59782394910000003</v>
      </c>
      <c r="H249">
        <v>-3.4369602000000001</v>
      </c>
      <c r="I249">
        <v>-3.4369602000000001</v>
      </c>
      <c r="J249">
        <v>-0.63242914319999999</v>
      </c>
      <c r="K249">
        <v>-0.63242914319999999</v>
      </c>
      <c r="L249">
        <v>-2.4983963999999999</v>
      </c>
      <c r="M249">
        <v>-0.14649408</v>
      </c>
      <c r="N249">
        <v>-0.14649408</v>
      </c>
      <c r="O249">
        <v>-0.14649408</v>
      </c>
      <c r="P249">
        <v>-0.14649408</v>
      </c>
      <c r="Q249">
        <v>-0.14649408</v>
      </c>
      <c r="R249">
        <v>-0.14649408</v>
      </c>
      <c r="S249">
        <v>-0.14649408</v>
      </c>
      <c r="T249">
        <v>-0.14649408</v>
      </c>
      <c r="U249">
        <v>-0.14649408</v>
      </c>
      <c r="V249">
        <v>-0.14649408</v>
      </c>
      <c r="W249">
        <v>-0.14649408</v>
      </c>
      <c r="X249">
        <v>-0.14649408</v>
      </c>
      <c r="Y249">
        <v>-0.14649408</v>
      </c>
      <c r="Z249">
        <v>3.7228113540000001</v>
      </c>
      <c r="AA249">
        <v>3.7228113540000001</v>
      </c>
      <c r="AB249">
        <v>-2.418679778</v>
      </c>
      <c r="AC249">
        <v>-2.418679778</v>
      </c>
      <c r="AD249">
        <v>4.9498036670000003</v>
      </c>
      <c r="AE249">
        <v>4.9498036670000003</v>
      </c>
      <c r="AF249">
        <v>3.6781842089999999</v>
      </c>
      <c r="AG249">
        <v>3.6781842089999999</v>
      </c>
      <c r="AH249">
        <v>-0.54492124919999996</v>
      </c>
      <c r="AI249">
        <v>-0.54492124919999996</v>
      </c>
      <c r="AJ249">
        <v>13.772841870000001</v>
      </c>
      <c r="AK249">
        <v>13.772841870000001</v>
      </c>
      <c r="AL249">
        <v>-0.61354401889999999</v>
      </c>
      <c r="AM249">
        <v>-0.61354401889999999</v>
      </c>
      <c r="AN249">
        <v>-3.1080876900000001</v>
      </c>
      <c r="AO249">
        <v>-3.1080876900000001</v>
      </c>
      <c r="AP249">
        <v>-0.23097968090000001</v>
      </c>
      <c r="AQ249">
        <v>-0.23097968090000001</v>
      </c>
      <c r="AR249">
        <v>-1.908131016</v>
      </c>
      <c r="AS249">
        <v>-0.61631462370000001</v>
      </c>
      <c r="AT249">
        <v>-0.61631462370000001</v>
      </c>
      <c r="AU249">
        <v>-0.61631462370000001</v>
      </c>
      <c r="AV249">
        <v>-0.61631462370000001</v>
      </c>
      <c r="AW249">
        <v>-0.61631462370000001</v>
      </c>
      <c r="AX249">
        <v>-0.61631462370000001</v>
      </c>
      <c r="AY249">
        <v>-0.61631462370000001</v>
      </c>
      <c r="AZ249">
        <v>-0.61631462370000001</v>
      </c>
      <c r="BA249">
        <v>-0.61631462370000001</v>
      </c>
      <c r="BB249">
        <v>-0.61631462370000001</v>
      </c>
      <c r="BC249">
        <v>-0.61631462370000001</v>
      </c>
      <c r="BD249">
        <v>-0.61631462370000001</v>
      </c>
      <c r="BE249">
        <v>-0.61631462370000001</v>
      </c>
      <c r="BF249">
        <v>1.420777996</v>
      </c>
      <c r="BG249">
        <v>1.5251095059999999</v>
      </c>
      <c r="BH249">
        <v>-0.48969909420000002</v>
      </c>
      <c r="BI249">
        <v>-0.37365055139999998</v>
      </c>
    </row>
    <row r="250" spans="1:61" x14ac:dyDescent="0.35">
      <c r="A250">
        <v>0.10099834520000001</v>
      </c>
      <c r="B250">
        <v>9.5231627959999995E-2</v>
      </c>
      <c r="C250">
        <v>1.9680528980000001</v>
      </c>
      <c r="D250">
        <v>-1.0331218879999999</v>
      </c>
      <c r="E250">
        <v>0.43261003009999999</v>
      </c>
      <c r="F250">
        <v>1.895364678</v>
      </c>
      <c r="G250">
        <v>1.895364678</v>
      </c>
      <c r="H250">
        <v>-2.5505190560000002</v>
      </c>
      <c r="I250">
        <v>-2.5505190560000002</v>
      </c>
      <c r="J250">
        <v>-0.7031516095</v>
      </c>
      <c r="K250">
        <v>-0.7031516095</v>
      </c>
      <c r="L250">
        <v>-0.68627883209999996</v>
      </c>
      <c r="M250">
        <v>0.8412963967</v>
      </c>
      <c r="N250">
        <v>0.8412963967</v>
      </c>
      <c r="O250">
        <v>0.8412963967</v>
      </c>
      <c r="P250">
        <v>0.8412963967</v>
      </c>
      <c r="Q250">
        <v>0.8412963967</v>
      </c>
      <c r="R250">
        <v>0.8412963967</v>
      </c>
      <c r="S250">
        <v>0.8412963967</v>
      </c>
      <c r="T250">
        <v>0.8412963967</v>
      </c>
      <c r="U250">
        <v>0.8412963967</v>
      </c>
      <c r="V250">
        <v>0.8412963967</v>
      </c>
      <c r="W250">
        <v>0.8412963967</v>
      </c>
      <c r="X250">
        <v>0.8412963967</v>
      </c>
      <c r="Y250">
        <v>0.8412963967</v>
      </c>
      <c r="Z250">
        <v>-0.5763751319</v>
      </c>
      <c r="AA250">
        <v>-0.5763751319</v>
      </c>
      <c r="AB250">
        <v>-0.87627962640000001</v>
      </c>
      <c r="AC250">
        <v>-0.87627962640000001</v>
      </c>
      <c r="AD250">
        <v>-3.1246812610000001</v>
      </c>
      <c r="AE250">
        <v>-3.1246812610000001</v>
      </c>
      <c r="AF250">
        <v>4.119174255E-3</v>
      </c>
      <c r="AG250">
        <v>4.119174255E-3</v>
      </c>
      <c r="AH250">
        <v>2.4543018089999999</v>
      </c>
      <c r="AI250">
        <v>2.4543018089999999</v>
      </c>
      <c r="AJ250">
        <v>5.5547794550000003</v>
      </c>
      <c r="AK250">
        <v>5.5547794550000003</v>
      </c>
      <c r="AL250">
        <v>-5.2392911939999998</v>
      </c>
      <c r="AM250">
        <v>-5.2392911939999998</v>
      </c>
      <c r="AN250">
        <v>17.63970415</v>
      </c>
      <c r="AO250">
        <v>17.63970415</v>
      </c>
      <c r="AP250">
        <v>-1.0256218539999999</v>
      </c>
      <c r="AQ250">
        <v>-1.0256218539999999</v>
      </c>
      <c r="AR250">
        <v>3.793861616</v>
      </c>
      <c r="AS250">
        <v>-0.97149982800000001</v>
      </c>
      <c r="AT250">
        <v>-0.97149982800000001</v>
      </c>
      <c r="AU250">
        <v>-0.97149982800000001</v>
      </c>
      <c r="AV250">
        <v>-0.97149982800000001</v>
      </c>
      <c r="AW250">
        <v>-0.97149982800000001</v>
      </c>
      <c r="AX250">
        <v>-0.97149982800000001</v>
      </c>
      <c r="AY250">
        <v>-0.97149982800000001</v>
      </c>
      <c r="AZ250">
        <v>-0.97149982800000001</v>
      </c>
      <c r="BA250">
        <v>-0.97149982800000001</v>
      </c>
      <c r="BB250">
        <v>-0.97149982800000001</v>
      </c>
      <c r="BC250">
        <v>-0.97149982800000001</v>
      </c>
      <c r="BD250">
        <v>-0.97149982800000001</v>
      </c>
      <c r="BE250">
        <v>-0.97149982800000001</v>
      </c>
      <c r="BF250">
        <v>1.0725132829999999</v>
      </c>
      <c r="BG250">
        <v>1.2125474270000001</v>
      </c>
      <c r="BH250">
        <v>-8.6543562259999998E-2</v>
      </c>
      <c r="BI250">
        <v>1.5148602550000001</v>
      </c>
    </row>
    <row r="251" spans="1:61" x14ac:dyDescent="0.35">
      <c r="A251">
        <v>0.1025803611</v>
      </c>
      <c r="B251">
        <v>9.5255873419999998E-2</v>
      </c>
      <c r="C251">
        <v>2.9307058229999998</v>
      </c>
      <c r="D251">
        <v>-2.9032023690000002</v>
      </c>
      <c r="E251">
        <v>-2.188938635</v>
      </c>
      <c r="F251">
        <v>9.0824346120000001</v>
      </c>
      <c r="G251">
        <v>9.0824346120000001</v>
      </c>
      <c r="H251">
        <v>-0.82861490770000001</v>
      </c>
      <c r="I251">
        <v>-0.82861490770000001</v>
      </c>
      <c r="J251">
        <v>0.44012602429999997</v>
      </c>
      <c r="K251">
        <v>0.44012602429999997</v>
      </c>
      <c r="L251">
        <v>-1.041154782</v>
      </c>
      <c r="M251">
        <v>-3.9105906209999999</v>
      </c>
      <c r="N251">
        <v>-3.9105906209999999</v>
      </c>
      <c r="O251">
        <v>-3.9105906209999999</v>
      </c>
      <c r="P251">
        <v>-3.9105906209999999</v>
      </c>
      <c r="Q251">
        <v>-3.9105906209999999</v>
      </c>
      <c r="R251">
        <v>-3.9105906209999999</v>
      </c>
      <c r="S251">
        <v>-3.9105906209999999</v>
      </c>
      <c r="T251">
        <v>-3.9105906209999999</v>
      </c>
      <c r="U251">
        <v>-3.9105906209999999</v>
      </c>
      <c r="V251">
        <v>-3.9105906209999999</v>
      </c>
      <c r="W251">
        <v>-3.9105906209999999</v>
      </c>
      <c r="X251">
        <v>-3.9105906209999999</v>
      </c>
      <c r="Y251">
        <v>-3.9105906209999999</v>
      </c>
      <c r="Z251">
        <v>-0.85481442350000003</v>
      </c>
      <c r="AA251">
        <v>-0.85481442350000003</v>
      </c>
      <c r="AB251">
        <v>4.457581405</v>
      </c>
      <c r="AC251">
        <v>4.457581405</v>
      </c>
      <c r="AD251">
        <v>-1.446478755</v>
      </c>
      <c r="AE251">
        <v>-1.446478755</v>
      </c>
      <c r="AF251">
        <v>-1.4541941229999999</v>
      </c>
      <c r="AG251">
        <v>-1.4541941229999999</v>
      </c>
      <c r="AH251">
        <v>-2.8514856769999999</v>
      </c>
      <c r="AI251">
        <v>-2.8514856769999999</v>
      </c>
      <c r="AJ251">
        <v>2.627409573</v>
      </c>
      <c r="AK251">
        <v>2.627409573</v>
      </c>
      <c r="AL251">
        <v>4.3329846979999997</v>
      </c>
      <c r="AM251">
        <v>4.3329846979999997</v>
      </c>
      <c r="AN251">
        <v>26.023771870000001</v>
      </c>
      <c r="AO251">
        <v>26.023771870000001</v>
      </c>
      <c r="AP251">
        <v>10.897767979999999</v>
      </c>
      <c r="AQ251">
        <v>10.897767979999999</v>
      </c>
      <c r="AR251">
        <v>-3.8530568829999998</v>
      </c>
      <c r="AS251">
        <v>-2.462412955</v>
      </c>
      <c r="AT251">
        <v>-2.462412955</v>
      </c>
      <c r="AU251">
        <v>-2.462412955</v>
      </c>
      <c r="AV251">
        <v>-2.462412955</v>
      </c>
      <c r="AW251">
        <v>-2.462412955</v>
      </c>
      <c r="AX251">
        <v>-2.462412955</v>
      </c>
      <c r="AY251">
        <v>-2.462412955</v>
      </c>
      <c r="AZ251">
        <v>-2.462412955</v>
      </c>
      <c r="BA251">
        <v>-2.462412955</v>
      </c>
      <c r="BB251">
        <v>-2.462412955</v>
      </c>
      <c r="BC251">
        <v>-2.462412955</v>
      </c>
      <c r="BD251">
        <v>-2.462412955</v>
      </c>
      <c r="BE251">
        <v>-2.462412955</v>
      </c>
      <c r="BF251">
        <v>2.3608371560000001</v>
      </c>
      <c r="BG251">
        <v>-0.42706430870000001</v>
      </c>
      <c r="BH251">
        <v>-10.944463989999999</v>
      </c>
      <c r="BI251">
        <v>9.0659976110000002</v>
      </c>
    </row>
    <row r="252" spans="1:61" x14ac:dyDescent="0.35">
      <c r="A252">
        <v>0.104162377</v>
      </c>
      <c r="B252">
        <v>9.528011887E-2</v>
      </c>
      <c r="C252">
        <v>1.3735038500000001</v>
      </c>
      <c r="D252">
        <v>-2.0513902900000001</v>
      </c>
      <c r="E252">
        <v>-2.2165806689999998</v>
      </c>
      <c r="F252">
        <v>12.871821389999999</v>
      </c>
      <c r="G252">
        <v>12.871821389999999</v>
      </c>
      <c r="H252">
        <v>3.5886535610000001</v>
      </c>
      <c r="I252">
        <v>3.5886535610000001</v>
      </c>
      <c r="J252">
        <v>9.9618113879999992</v>
      </c>
      <c r="K252">
        <v>9.9618113879999992</v>
      </c>
      <c r="L252">
        <v>3.5818826079999999</v>
      </c>
      <c r="M252">
        <v>-5.8472404050000003E-2</v>
      </c>
      <c r="N252">
        <v>-5.8472404050000003E-2</v>
      </c>
      <c r="O252">
        <v>-5.8472404050000003E-2</v>
      </c>
      <c r="P252">
        <v>-5.8472404050000003E-2</v>
      </c>
      <c r="Q252">
        <v>-5.8472404050000003E-2</v>
      </c>
      <c r="R252">
        <v>-5.8472404050000003E-2</v>
      </c>
      <c r="S252">
        <v>-5.8472404050000003E-2</v>
      </c>
      <c r="T252">
        <v>-5.8472404050000003E-2</v>
      </c>
      <c r="U252">
        <v>-5.8472404050000003E-2</v>
      </c>
      <c r="V252">
        <v>-5.8472404050000003E-2</v>
      </c>
      <c r="W252">
        <v>-5.8472404050000003E-2</v>
      </c>
      <c r="X252">
        <v>-5.8472404050000003E-2</v>
      </c>
      <c r="Y252">
        <v>-5.8472404050000003E-2</v>
      </c>
      <c r="Z252">
        <v>2.7580171830000002</v>
      </c>
      <c r="AA252">
        <v>2.7580171830000002</v>
      </c>
      <c r="AB252">
        <v>-11.89039135</v>
      </c>
      <c r="AC252">
        <v>-11.89039135</v>
      </c>
      <c r="AD252">
        <v>-9.2196352210000008</v>
      </c>
      <c r="AE252">
        <v>-9.2196352210000008</v>
      </c>
      <c r="AF252">
        <v>6.4578015259999999</v>
      </c>
      <c r="AG252">
        <v>6.4578015259999999</v>
      </c>
      <c r="AH252">
        <v>9.5680377209999996</v>
      </c>
      <c r="AI252">
        <v>9.5680377209999996</v>
      </c>
      <c r="AJ252">
        <v>-4.3342453399999998</v>
      </c>
      <c r="AK252">
        <v>-4.3342453399999998</v>
      </c>
      <c r="AL252">
        <v>22.652052099999999</v>
      </c>
      <c r="AM252">
        <v>22.652052099999999</v>
      </c>
      <c r="AN252">
        <v>9.6831551749999996</v>
      </c>
      <c r="AO252">
        <v>9.6831551749999996</v>
      </c>
      <c r="AP252">
        <v>19.917622479999999</v>
      </c>
      <c r="AQ252">
        <v>19.917622479999999</v>
      </c>
      <c r="AR252">
        <v>-9.5268310280000001</v>
      </c>
      <c r="AS252">
        <v>9.6188322839999998</v>
      </c>
      <c r="AT252">
        <v>9.6188322839999998</v>
      </c>
      <c r="AU252">
        <v>9.6188322839999998</v>
      </c>
      <c r="AV252">
        <v>9.6188322839999998</v>
      </c>
      <c r="AW252">
        <v>9.6188322839999998</v>
      </c>
      <c r="AX252">
        <v>9.6188322839999998</v>
      </c>
      <c r="AY252">
        <v>9.6188322839999998</v>
      </c>
      <c r="AZ252">
        <v>9.6188322839999998</v>
      </c>
      <c r="BA252">
        <v>9.6188322839999998</v>
      </c>
      <c r="BB252">
        <v>9.6188322839999998</v>
      </c>
      <c r="BC252">
        <v>9.6188322839999998</v>
      </c>
      <c r="BD252">
        <v>9.6188322839999998</v>
      </c>
      <c r="BE252">
        <v>9.6188322839999998</v>
      </c>
      <c r="BF252">
        <v>2.8340122750000001</v>
      </c>
      <c r="BG252">
        <v>-2.67181399</v>
      </c>
      <c r="BH252">
        <v>-8.6140637929999997</v>
      </c>
      <c r="BI252">
        <v>-5.4775201620000002</v>
      </c>
    </row>
    <row r="253" spans="1:61" x14ac:dyDescent="0.35">
      <c r="A253">
        <v>0.1057443929</v>
      </c>
      <c r="B253">
        <v>9.5304364320000001E-2</v>
      </c>
      <c r="C253">
        <v>-7.9381878610000003</v>
      </c>
      <c r="D253">
        <v>-1.5622709809999999</v>
      </c>
      <c r="E253">
        <v>-5.6233262450000003</v>
      </c>
      <c r="F253">
        <v>5.5982674729999999</v>
      </c>
      <c r="G253">
        <v>5.5982674729999999</v>
      </c>
      <c r="H253">
        <v>1.9125323030000001</v>
      </c>
      <c r="I253">
        <v>1.9125323030000001</v>
      </c>
      <c r="J253">
        <v>4.6744732359999999</v>
      </c>
      <c r="K253">
        <v>4.6744732359999999</v>
      </c>
      <c r="L253">
        <v>3.8208355979999999</v>
      </c>
      <c r="M253">
        <v>-3.2993374690000001</v>
      </c>
      <c r="N253">
        <v>-3.2993374690000001</v>
      </c>
      <c r="O253">
        <v>-3.2993374690000001</v>
      </c>
      <c r="P253">
        <v>-3.2993374690000001</v>
      </c>
      <c r="Q253">
        <v>-3.2993374690000001</v>
      </c>
      <c r="R253">
        <v>-3.2993374690000001</v>
      </c>
      <c r="S253">
        <v>-3.2993374690000001</v>
      </c>
      <c r="T253">
        <v>-3.2993374690000001</v>
      </c>
      <c r="U253">
        <v>-3.2993374690000001</v>
      </c>
      <c r="V253">
        <v>-3.2993374690000001</v>
      </c>
      <c r="W253">
        <v>-3.2993374690000001</v>
      </c>
      <c r="X253">
        <v>-3.2993374690000001</v>
      </c>
      <c r="Y253">
        <v>-3.2993374690000001</v>
      </c>
      <c r="Z253">
        <v>-4.8050491480000002</v>
      </c>
      <c r="AA253">
        <v>-4.8050491480000002</v>
      </c>
      <c r="AB253">
        <v>-5.7004007310000002</v>
      </c>
      <c r="AC253">
        <v>-5.7004007310000002</v>
      </c>
      <c r="AD253">
        <v>-8.2895340179999994</v>
      </c>
      <c r="AE253">
        <v>-8.2895340179999994</v>
      </c>
      <c r="AF253">
        <v>4.2057506509999998</v>
      </c>
      <c r="AG253">
        <v>4.2057506509999998</v>
      </c>
      <c r="AH253">
        <v>21.776197870000001</v>
      </c>
      <c r="AI253">
        <v>21.776197870000001</v>
      </c>
      <c r="AJ253">
        <v>12.022109159999999</v>
      </c>
      <c r="AK253">
        <v>12.022109159999999</v>
      </c>
      <c r="AL253">
        <v>11.642918740000001</v>
      </c>
      <c r="AM253">
        <v>11.642918740000001</v>
      </c>
      <c r="AN253">
        <v>-0.1766409092</v>
      </c>
      <c r="AO253">
        <v>-0.1766409092</v>
      </c>
      <c r="AP253">
        <v>6.005272132</v>
      </c>
      <c r="AQ253">
        <v>6.005272132</v>
      </c>
      <c r="AR253">
        <v>-1.3939341300000001</v>
      </c>
      <c r="AS253">
        <v>16.58232963</v>
      </c>
      <c r="AT253">
        <v>16.58232963</v>
      </c>
      <c r="AU253">
        <v>16.58232963</v>
      </c>
      <c r="AV253">
        <v>16.58232963</v>
      </c>
      <c r="AW253">
        <v>16.58232963</v>
      </c>
      <c r="AX253">
        <v>16.58232963</v>
      </c>
      <c r="AY253">
        <v>16.58232963</v>
      </c>
      <c r="AZ253">
        <v>16.58232963</v>
      </c>
      <c r="BA253">
        <v>16.58232963</v>
      </c>
      <c r="BB253">
        <v>16.58232963</v>
      </c>
      <c r="BC253">
        <v>16.58232963</v>
      </c>
      <c r="BD253">
        <v>16.58232963</v>
      </c>
      <c r="BE253">
        <v>16.58232963</v>
      </c>
      <c r="BF253">
        <v>15.532578790000001</v>
      </c>
      <c r="BG253">
        <v>-7.6303055190000002</v>
      </c>
      <c r="BH253">
        <v>-4.874183919</v>
      </c>
      <c r="BI253">
        <v>-6.6201705180000001</v>
      </c>
    </row>
    <row r="254" spans="1:61" x14ac:dyDescent="0.35">
      <c r="A254">
        <v>0.10658797220000001</v>
      </c>
      <c r="B254">
        <v>9.4581112849999996E-2</v>
      </c>
      <c r="C254">
        <v>-0.74564176589999998</v>
      </c>
      <c r="D254">
        <v>2.2888225090000001</v>
      </c>
      <c r="E254">
        <v>-11.45772404</v>
      </c>
      <c r="F254">
        <v>5.1018254150000004</v>
      </c>
      <c r="G254">
        <v>5.1018254150000004</v>
      </c>
      <c r="H254">
        <v>5.2531321130000004</v>
      </c>
      <c r="I254">
        <v>5.2531321130000004</v>
      </c>
      <c r="J254">
        <v>3.1944293109999999</v>
      </c>
      <c r="K254">
        <v>3.1944293109999999</v>
      </c>
      <c r="L254">
        <v>2.11491753</v>
      </c>
      <c r="M254">
        <v>-3.2815077210000001</v>
      </c>
      <c r="N254">
        <v>-3.2815077210000001</v>
      </c>
      <c r="O254">
        <v>-3.2815077210000001</v>
      </c>
      <c r="P254">
        <v>-3.2815077210000001</v>
      </c>
      <c r="Q254">
        <v>-3.2815077210000001</v>
      </c>
      <c r="R254">
        <v>-3.2815077210000001</v>
      </c>
      <c r="S254">
        <v>-3.2815077210000001</v>
      </c>
      <c r="T254">
        <v>-3.2815077210000001</v>
      </c>
      <c r="U254">
        <v>-3.2815077210000001</v>
      </c>
      <c r="V254">
        <v>-3.2815077210000001</v>
      </c>
      <c r="W254">
        <v>-3.2815077210000001</v>
      </c>
      <c r="X254">
        <v>-3.2815077210000001</v>
      </c>
      <c r="Y254">
        <v>-3.2815077210000001</v>
      </c>
      <c r="Z254">
        <v>-2.184866441</v>
      </c>
      <c r="AA254">
        <v>-2.184866441</v>
      </c>
      <c r="AB254">
        <v>1.6113201669999999</v>
      </c>
      <c r="AC254">
        <v>1.6113201669999999</v>
      </c>
      <c r="AD254">
        <v>-1.5683588669999999</v>
      </c>
      <c r="AE254">
        <v>-1.5683588669999999</v>
      </c>
      <c r="AF254">
        <v>-2.6874276250000002</v>
      </c>
      <c r="AG254">
        <v>-2.6874276250000002</v>
      </c>
      <c r="AH254">
        <v>13.61641502</v>
      </c>
      <c r="AI254">
        <v>13.61641502</v>
      </c>
      <c r="AJ254">
        <v>11.79268021</v>
      </c>
      <c r="AK254">
        <v>11.79268021</v>
      </c>
      <c r="AL254">
        <v>6.1800535139999999</v>
      </c>
      <c r="AM254">
        <v>6.1800535139999999</v>
      </c>
      <c r="AN254">
        <v>4.8142425419999997</v>
      </c>
      <c r="AO254">
        <v>4.8142425419999997</v>
      </c>
      <c r="AP254">
        <v>1.2588578189999999</v>
      </c>
      <c r="AQ254">
        <v>1.2588578189999999</v>
      </c>
      <c r="AR254">
        <v>2.128466682</v>
      </c>
      <c r="AS254">
        <v>7.0335784529999996</v>
      </c>
      <c r="AT254">
        <v>7.0335784529999996</v>
      </c>
      <c r="AU254">
        <v>7.0335784529999996</v>
      </c>
      <c r="AV254">
        <v>7.0335784529999996</v>
      </c>
      <c r="AW254">
        <v>7.0335784529999996</v>
      </c>
      <c r="AX254">
        <v>7.0335784529999996</v>
      </c>
      <c r="AY254">
        <v>7.0335784529999996</v>
      </c>
      <c r="AZ254">
        <v>7.0335784529999996</v>
      </c>
      <c r="BA254">
        <v>7.0335784529999996</v>
      </c>
      <c r="BB254">
        <v>7.0335784529999996</v>
      </c>
      <c r="BC254">
        <v>7.0335784529999996</v>
      </c>
      <c r="BD254">
        <v>7.0335784529999996</v>
      </c>
      <c r="BE254">
        <v>7.0335784529999996</v>
      </c>
      <c r="BF254">
        <v>11.264538659999999</v>
      </c>
      <c r="BG254">
        <v>4.9290917319999998</v>
      </c>
      <c r="BH254">
        <v>0.76835442799999998</v>
      </c>
      <c r="BI254">
        <v>-0.91149978740000004</v>
      </c>
    </row>
    <row r="255" spans="1:61" x14ac:dyDescent="0.35">
      <c r="A255">
        <v>0.10658302009999999</v>
      </c>
      <c r="B255">
        <v>9.2998918929999994E-2</v>
      </c>
      <c r="C255">
        <v>8.2681726659999999</v>
      </c>
      <c r="D255">
        <v>1.913526558</v>
      </c>
      <c r="E255">
        <v>-1.9684951429999999</v>
      </c>
      <c r="F255">
        <v>5.615667009</v>
      </c>
      <c r="G255">
        <v>5.615667009</v>
      </c>
      <c r="H255">
        <v>4.7985321450000002</v>
      </c>
      <c r="I255">
        <v>4.7985321450000002</v>
      </c>
      <c r="J255">
        <v>9.1362963829999995</v>
      </c>
      <c r="K255">
        <v>9.1362963829999995</v>
      </c>
      <c r="L255">
        <v>6.6135701659999997</v>
      </c>
      <c r="M255">
        <v>0.32191218519999998</v>
      </c>
      <c r="N255">
        <v>0.32191218519999998</v>
      </c>
      <c r="O255">
        <v>0.32191218519999998</v>
      </c>
      <c r="P255">
        <v>0.32191218519999998</v>
      </c>
      <c r="Q255">
        <v>0.32191218519999998</v>
      </c>
      <c r="R255">
        <v>0.32191218519999998</v>
      </c>
      <c r="S255">
        <v>0.32191218519999998</v>
      </c>
      <c r="T255">
        <v>0.32191218519999998</v>
      </c>
      <c r="U255">
        <v>0.32191218519999998</v>
      </c>
      <c r="V255">
        <v>0.32191218519999998</v>
      </c>
      <c r="W255">
        <v>0.32191218519999998</v>
      </c>
      <c r="X255">
        <v>0.32191218519999998</v>
      </c>
      <c r="Y255">
        <v>0.32191218519999998</v>
      </c>
      <c r="Z255">
        <v>7.0141137560000004</v>
      </c>
      <c r="AA255">
        <v>7.0141137560000004</v>
      </c>
      <c r="AB255">
        <v>-1.411843519</v>
      </c>
      <c r="AC255">
        <v>-1.411843519</v>
      </c>
      <c r="AD255">
        <v>0.33412418469999999</v>
      </c>
      <c r="AE255">
        <v>0.33412418469999999</v>
      </c>
      <c r="AF255">
        <v>-1.000539514</v>
      </c>
      <c r="AG255">
        <v>-1.000539514</v>
      </c>
      <c r="AH255">
        <v>4.314207111</v>
      </c>
      <c r="AI255">
        <v>4.314207111</v>
      </c>
      <c r="AJ255">
        <v>3.8336704589999999</v>
      </c>
      <c r="AK255">
        <v>3.8336704589999999</v>
      </c>
      <c r="AL255">
        <v>6.3027402620000004</v>
      </c>
      <c r="AM255">
        <v>6.3027402620000004</v>
      </c>
      <c r="AN255">
        <v>7.0697640059999998</v>
      </c>
      <c r="AO255">
        <v>7.0697640059999998</v>
      </c>
      <c r="AP255">
        <v>3.6038612310000002</v>
      </c>
      <c r="AQ255">
        <v>3.6038612310000002</v>
      </c>
      <c r="AR255">
        <v>-2.232366077</v>
      </c>
      <c r="AS255">
        <v>-2.2919620510000001</v>
      </c>
      <c r="AT255">
        <v>-2.2919620510000001</v>
      </c>
      <c r="AU255">
        <v>-2.2919620510000001</v>
      </c>
      <c r="AV255">
        <v>-2.2919620510000001</v>
      </c>
      <c r="AW255">
        <v>-2.2919620510000001</v>
      </c>
      <c r="AX255">
        <v>-2.2919620510000001</v>
      </c>
      <c r="AY255">
        <v>-2.2919620510000001</v>
      </c>
      <c r="AZ255">
        <v>-2.2919620510000001</v>
      </c>
      <c r="BA255">
        <v>-2.2919620510000001</v>
      </c>
      <c r="BB255">
        <v>-2.2919620510000001</v>
      </c>
      <c r="BC255">
        <v>-2.2919620510000001</v>
      </c>
      <c r="BD255">
        <v>-2.2919620510000001</v>
      </c>
      <c r="BE255">
        <v>-2.2919620510000001</v>
      </c>
      <c r="BF255">
        <v>-5.8255939579999998</v>
      </c>
      <c r="BG255">
        <v>14.02370168</v>
      </c>
      <c r="BH255">
        <v>5.7975299639999998</v>
      </c>
      <c r="BI255">
        <v>-4.9016351169999997</v>
      </c>
    </row>
    <row r="256" spans="1:61" x14ac:dyDescent="0.35">
      <c r="A256">
        <v>0.106578068</v>
      </c>
      <c r="B256">
        <v>9.1416725000000004E-2</v>
      </c>
      <c r="C256">
        <v>-5.2501878489999996</v>
      </c>
      <c r="D256">
        <v>-0.2413270414</v>
      </c>
      <c r="E256">
        <v>11.26333524</v>
      </c>
      <c r="F256">
        <v>-0.30115290140000001</v>
      </c>
      <c r="G256">
        <v>-0.30115290140000001</v>
      </c>
      <c r="H256">
        <v>-0.93576194670000001</v>
      </c>
      <c r="I256">
        <v>-0.93576194670000001</v>
      </c>
      <c r="J256">
        <v>-0.93638660139999996</v>
      </c>
      <c r="K256">
        <v>-0.93638660139999996</v>
      </c>
      <c r="L256">
        <v>6.1969083329999997</v>
      </c>
      <c r="M256">
        <v>1.1940063679999999</v>
      </c>
      <c r="N256">
        <v>1.1940063679999999</v>
      </c>
      <c r="O256">
        <v>1.1940063679999999</v>
      </c>
      <c r="P256">
        <v>1.1940063679999999</v>
      </c>
      <c r="Q256">
        <v>1.1940063679999999</v>
      </c>
      <c r="R256">
        <v>1.1940063679999999</v>
      </c>
      <c r="S256">
        <v>1.1940063679999999</v>
      </c>
      <c r="T256">
        <v>1.1940063679999999</v>
      </c>
      <c r="U256">
        <v>1.1940063679999999</v>
      </c>
      <c r="V256">
        <v>1.1940063679999999</v>
      </c>
      <c r="W256">
        <v>1.1940063679999999</v>
      </c>
      <c r="X256">
        <v>1.1940063679999999</v>
      </c>
      <c r="Y256">
        <v>1.1940063679999999</v>
      </c>
      <c r="Z256">
        <v>2.3834962599999998</v>
      </c>
      <c r="AA256">
        <v>2.3834962599999998</v>
      </c>
      <c r="AB256">
        <v>-1.1935178639999999</v>
      </c>
      <c r="AC256">
        <v>-1.1935178639999999</v>
      </c>
      <c r="AD256">
        <v>-3.8346093849999998</v>
      </c>
      <c r="AE256">
        <v>-3.8346093849999998</v>
      </c>
      <c r="AF256">
        <v>0.21438411639999999</v>
      </c>
      <c r="AG256">
        <v>0.21438411639999999</v>
      </c>
      <c r="AH256">
        <v>0.37886168479999999</v>
      </c>
      <c r="AI256">
        <v>0.37886168479999999</v>
      </c>
      <c r="AJ256">
        <v>2.7583202390000001</v>
      </c>
      <c r="AK256">
        <v>2.7583202390000001</v>
      </c>
      <c r="AL256">
        <v>-8.6728843250000001</v>
      </c>
      <c r="AM256">
        <v>-8.6728843250000001</v>
      </c>
      <c r="AN256">
        <v>-5.3398504600000001</v>
      </c>
      <c r="AO256">
        <v>-5.3398504600000001</v>
      </c>
      <c r="AP256">
        <v>1.4417278819999999</v>
      </c>
      <c r="AQ256">
        <v>1.4417278819999999</v>
      </c>
      <c r="AR256">
        <v>-4.2086864369999999</v>
      </c>
      <c r="AS256">
        <v>-0.97713409809999996</v>
      </c>
      <c r="AT256">
        <v>-0.97713409809999996</v>
      </c>
      <c r="AU256">
        <v>-0.97713409809999996</v>
      </c>
      <c r="AV256">
        <v>-0.97713409809999996</v>
      </c>
      <c r="AW256">
        <v>-0.97713409809999996</v>
      </c>
      <c r="AX256">
        <v>-0.97713409809999996</v>
      </c>
      <c r="AY256">
        <v>-0.97713409809999996</v>
      </c>
      <c r="AZ256">
        <v>-0.97713409809999996</v>
      </c>
      <c r="BA256">
        <v>-0.97713409809999996</v>
      </c>
      <c r="BB256">
        <v>-0.97713409809999996</v>
      </c>
      <c r="BC256">
        <v>-0.97713409809999996</v>
      </c>
      <c r="BD256">
        <v>-0.97713409809999996</v>
      </c>
      <c r="BE256">
        <v>-0.97713409809999996</v>
      </c>
      <c r="BF256">
        <v>-21.30231191</v>
      </c>
      <c r="BG256">
        <v>2.8182155519999998</v>
      </c>
      <c r="BH256">
        <v>4.3908811600000002</v>
      </c>
      <c r="BI256">
        <v>-6.9884183929999999</v>
      </c>
    </row>
    <row r="257" spans="1:61" x14ac:dyDescent="0.35">
      <c r="A257">
        <v>0.1065731159</v>
      </c>
      <c r="B257">
        <v>8.9834531080000002E-2</v>
      </c>
      <c r="C257">
        <v>-9.2212656860000006</v>
      </c>
      <c r="D257">
        <v>0.33731066469999998</v>
      </c>
      <c r="E257">
        <v>3.5915285620000001</v>
      </c>
      <c r="F257">
        <v>-4.3592176269999998E-2</v>
      </c>
      <c r="G257">
        <v>-4.3592176269999998E-2</v>
      </c>
      <c r="H257">
        <v>8.6265586049999996</v>
      </c>
      <c r="I257">
        <v>8.6265586049999996</v>
      </c>
      <c r="J257">
        <v>-4.9618825209999997</v>
      </c>
      <c r="K257">
        <v>-4.9618825209999997</v>
      </c>
      <c r="L257">
        <v>-0.5072606999</v>
      </c>
      <c r="M257">
        <v>-2.3867144329999999</v>
      </c>
      <c r="N257">
        <v>-2.3867144329999999</v>
      </c>
      <c r="O257">
        <v>-2.3867144329999999</v>
      </c>
      <c r="P257">
        <v>-2.3867144329999999</v>
      </c>
      <c r="Q257">
        <v>-2.3867144329999999</v>
      </c>
      <c r="R257">
        <v>-2.3867144329999999</v>
      </c>
      <c r="S257">
        <v>-2.3867144329999999</v>
      </c>
      <c r="T257">
        <v>-2.3867144329999999</v>
      </c>
      <c r="U257">
        <v>-2.3867144329999999</v>
      </c>
      <c r="V257">
        <v>-2.3867144329999999</v>
      </c>
      <c r="W257">
        <v>-2.3867144329999999</v>
      </c>
      <c r="X257">
        <v>-2.3867144329999999</v>
      </c>
      <c r="Y257">
        <v>-2.3867144329999999</v>
      </c>
      <c r="Z257">
        <v>-2.729399785</v>
      </c>
      <c r="AA257">
        <v>-2.729399785</v>
      </c>
      <c r="AB257">
        <v>-0.32647939929999997</v>
      </c>
      <c r="AC257">
        <v>-0.32647939929999997</v>
      </c>
      <c r="AD257">
        <v>-5.3495620290000003</v>
      </c>
      <c r="AE257">
        <v>-5.3495620290000003</v>
      </c>
      <c r="AF257">
        <v>9.5676887160000001E-2</v>
      </c>
      <c r="AG257">
        <v>9.5676887160000001E-2</v>
      </c>
      <c r="AH257">
        <v>4.470462017</v>
      </c>
      <c r="AI257">
        <v>4.470462017</v>
      </c>
      <c r="AJ257">
        <v>0.54382659239999998</v>
      </c>
      <c r="AK257">
        <v>0.54382659239999998</v>
      </c>
      <c r="AL257">
        <v>-8.1068212230000007</v>
      </c>
      <c r="AM257">
        <v>-8.1068212230000007</v>
      </c>
      <c r="AN257">
        <v>0.45499465140000001</v>
      </c>
      <c r="AO257">
        <v>0.45499465140000001</v>
      </c>
      <c r="AP257">
        <v>-0.80430969429999999</v>
      </c>
      <c r="AQ257">
        <v>-0.80430969429999999</v>
      </c>
      <c r="AR257">
        <v>2.078729826</v>
      </c>
      <c r="AS257">
        <v>-2.9947265000000001</v>
      </c>
      <c r="AT257">
        <v>-2.9947265000000001</v>
      </c>
      <c r="AU257">
        <v>-2.9947265000000001</v>
      </c>
      <c r="AV257">
        <v>-2.9947265000000001</v>
      </c>
      <c r="AW257">
        <v>-2.9947265000000001</v>
      </c>
      <c r="AX257">
        <v>-2.9947265000000001</v>
      </c>
      <c r="AY257">
        <v>-2.9947265000000001</v>
      </c>
      <c r="AZ257">
        <v>-2.9947265000000001</v>
      </c>
      <c r="BA257">
        <v>-2.9947265000000001</v>
      </c>
      <c r="BB257">
        <v>-2.9947265000000001</v>
      </c>
      <c r="BC257">
        <v>-2.9947265000000001</v>
      </c>
      <c r="BD257">
        <v>-2.9947265000000001</v>
      </c>
      <c r="BE257">
        <v>-2.9947265000000001</v>
      </c>
      <c r="BF257">
        <v>-14.41499447</v>
      </c>
      <c r="BG257">
        <v>-1.82405419</v>
      </c>
      <c r="BH257">
        <v>-1.0060295509999999</v>
      </c>
      <c r="BI257">
        <v>-4.0040477689999996</v>
      </c>
    </row>
    <row r="258" spans="1:61" x14ac:dyDescent="0.35">
      <c r="A258">
        <v>0.1065681638</v>
      </c>
      <c r="B258">
        <v>8.8252337149999999E-2</v>
      </c>
      <c r="C258">
        <v>-0.124895584</v>
      </c>
      <c r="D258">
        <v>1.0730638880000001</v>
      </c>
      <c r="E258">
        <v>9.7008048289999996E-2</v>
      </c>
      <c r="F258">
        <v>-1.2250971129999999</v>
      </c>
      <c r="G258">
        <v>-1.2250971129999999</v>
      </c>
      <c r="H258">
        <v>5.9695794119999999</v>
      </c>
      <c r="I258">
        <v>5.9695794119999999</v>
      </c>
      <c r="J258">
        <v>-1.593490724</v>
      </c>
      <c r="K258">
        <v>-1.593490724</v>
      </c>
      <c r="L258">
        <v>-2.6026837060000001</v>
      </c>
      <c r="M258">
        <v>-3.685336409</v>
      </c>
      <c r="N258">
        <v>-3.685336409</v>
      </c>
      <c r="O258">
        <v>-3.685336409</v>
      </c>
      <c r="P258">
        <v>-3.685336409</v>
      </c>
      <c r="Q258">
        <v>-3.685336409</v>
      </c>
      <c r="R258">
        <v>-3.685336409</v>
      </c>
      <c r="S258">
        <v>-3.685336409</v>
      </c>
      <c r="T258">
        <v>-3.685336409</v>
      </c>
      <c r="U258">
        <v>-3.685336409</v>
      </c>
      <c r="V258">
        <v>-3.685336409</v>
      </c>
      <c r="W258">
        <v>-3.685336409</v>
      </c>
      <c r="X258">
        <v>-3.685336409</v>
      </c>
      <c r="Y258">
        <v>-3.685336409</v>
      </c>
      <c r="Z258">
        <v>-0.93629008729999996</v>
      </c>
      <c r="AA258">
        <v>-0.93629008729999996</v>
      </c>
      <c r="AB258">
        <v>5.5120504450000003E-2</v>
      </c>
      <c r="AC258">
        <v>5.5120504450000003E-2</v>
      </c>
      <c r="AD258">
        <v>4.5103354319999998</v>
      </c>
      <c r="AE258">
        <v>4.5103354319999998</v>
      </c>
      <c r="AF258">
        <v>0.40009108630000001</v>
      </c>
      <c r="AG258">
        <v>0.40009108630000001</v>
      </c>
      <c r="AH258">
        <v>2.2937619919999999</v>
      </c>
      <c r="AI258">
        <v>2.2937619919999999</v>
      </c>
      <c r="AJ258">
        <v>0.1140596319</v>
      </c>
      <c r="AK258">
        <v>0.1140596319</v>
      </c>
      <c r="AL258">
        <v>-3.458473648</v>
      </c>
      <c r="AM258">
        <v>-3.458473648</v>
      </c>
      <c r="AN258">
        <v>0.16454982300000001</v>
      </c>
      <c r="AO258">
        <v>0.16454982300000001</v>
      </c>
      <c r="AP258">
        <v>-3.3464218369999998</v>
      </c>
      <c r="AQ258">
        <v>-3.3464218369999998</v>
      </c>
      <c r="AR258">
        <v>3.7454915</v>
      </c>
      <c r="AS258">
        <v>-2.3478416790000001</v>
      </c>
      <c r="AT258">
        <v>-2.3478416790000001</v>
      </c>
      <c r="AU258">
        <v>-2.3478416790000001</v>
      </c>
      <c r="AV258">
        <v>-2.3478416790000001</v>
      </c>
      <c r="AW258">
        <v>-2.3478416790000001</v>
      </c>
      <c r="AX258">
        <v>-2.3478416790000001</v>
      </c>
      <c r="AY258">
        <v>-2.3478416790000001</v>
      </c>
      <c r="AZ258">
        <v>-2.3478416790000001</v>
      </c>
      <c r="BA258">
        <v>-2.3478416790000001</v>
      </c>
      <c r="BB258">
        <v>-2.3478416790000001</v>
      </c>
      <c r="BC258">
        <v>-2.3478416790000001</v>
      </c>
      <c r="BD258">
        <v>-2.3478416790000001</v>
      </c>
      <c r="BE258">
        <v>-2.3478416790000001</v>
      </c>
      <c r="BF258">
        <v>-1.7917918740000001</v>
      </c>
      <c r="BG258">
        <v>-0.851916118</v>
      </c>
      <c r="BH258">
        <v>-0.34215222579999999</v>
      </c>
      <c r="BI258">
        <v>-3.7781958069999999</v>
      </c>
    </row>
    <row r="259" spans="1:61" x14ac:dyDescent="0.35">
      <c r="A259">
        <v>0.10656321169999999</v>
      </c>
      <c r="B259">
        <v>8.6670143229999996E-2</v>
      </c>
      <c r="C259">
        <v>2.2635960480000001</v>
      </c>
      <c r="D259">
        <v>-1.6017789010000001</v>
      </c>
      <c r="E259">
        <v>1.6809595369999999</v>
      </c>
      <c r="F259">
        <v>1.537669583</v>
      </c>
      <c r="G259">
        <v>1.537669583</v>
      </c>
      <c r="H259">
        <v>-3.5271736140000001</v>
      </c>
      <c r="I259">
        <v>-3.5271736140000001</v>
      </c>
      <c r="J259">
        <v>-5.1143501159999998</v>
      </c>
      <c r="K259">
        <v>-5.1143501159999998</v>
      </c>
      <c r="L259">
        <v>-0.71983153899999996</v>
      </c>
      <c r="M259">
        <v>-2.2258523170000002</v>
      </c>
      <c r="N259">
        <v>-2.2258523170000002</v>
      </c>
      <c r="O259">
        <v>-2.2258523170000002</v>
      </c>
      <c r="P259">
        <v>-2.2258523170000002</v>
      </c>
      <c r="Q259">
        <v>-2.2258523170000002</v>
      </c>
      <c r="R259">
        <v>-2.2258523170000002</v>
      </c>
      <c r="S259">
        <v>-2.2258523170000002</v>
      </c>
      <c r="T259">
        <v>-2.2258523170000002</v>
      </c>
      <c r="U259">
        <v>-2.2258523170000002</v>
      </c>
      <c r="V259">
        <v>-2.2258523170000002</v>
      </c>
      <c r="W259">
        <v>-2.2258523170000002</v>
      </c>
      <c r="X259">
        <v>-2.2258523170000002</v>
      </c>
      <c r="Y259">
        <v>-2.2258523170000002</v>
      </c>
      <c r="Z259">
        <v>2.891528096</v>
      </c>
      <c r="AA259">
        <v>2.891528096</v>
      </c>
      <c r="AB259">
        <v>0.73153478419999995</v>
      </c>
      <c r="AC259">
        <v>0.73153478419999995</v>
      </c>
      <c r="AD259">
        <v>9.2263406050000007</v>
      </c>
      <c r="AE259">
        <v>9.2263406050000007</v>
      </c>
      <c r="AF259">
        <v>-1.6365720210000001</v>
      </c>
      <c r="AG259">
        <v>-1.6365720210000001</v>
      </c>
      <c r="AH259">
        <v>-15.75700859</v>
      </c>
      <c r="AI259">
        <v>-15.75700859</v>
      </c>
      <c r="AJ259">
        <v>-7.3280641659999999</v>
      </c>
      <c r="AK259">
        <v>-7.3280641659999999</v>
      </c>
      <c r="AL259">
        <v>-4.3097595420000001</v>
      </c>
      <c r="AM259">
        <v>-4.3097595420000001</v>
      </c>
      <c r="AN259">
        <v>-6.0841605889999997</v>
      </c>
      <c r="AO259">
        <v>-6.0841605889999997</v>
      </c>
      <c r="AP259">
        <v>-5.6531683690000003</v>
      </c>
      <c r="AQ259">
        <v>-5.6531683690000003</v>
      </c>
      <c r="AR259">
        <v>-2.766670263</v>
      </c>
      <c r="AS259">
        <v>-1.5625507439999999</v>
      </c>
      <c r="AT259">
        <v>-1.5625507439999999</v>
      </c>
      <c r="AU259">
        <v>-1.5625507439999999</v>
      </c>
      <c r="AV259">
        <v>-1.5625507439999999</v>
      </c>
      <c r="AW259">
        <v>-1.5625507439999999</v>
      </c>
      <c r="AX259">
        <v>-1.5625507439999999</v>
      </c>
      <c r="AY259">
        <v>-1.5625507439999999</v>
      </c>
      <c r="AZ259">
        <v>-1.5625507439999999</v>
      </c>
      <c r="BA259">
        <v>-1.5625507439999999</v>
      </c>
      <c r="BB259">
        <v>-1.5625507439999999</v>
      </c>
      <c r="BC259">
        <v>-1.5625507439999999</v>
      </c>
      <c r="BD259">
        <v>-1.5625507439999999</v>
      </c>
      <c r="BE259">
        <v>-1.5625507439999999</v>
      </c>
      <c r="BF259">
        <v>-4.1389737809999998</v>
      </c>
      <c r="BG259">
        <v>-6.2690541479999999E-3</v>
      </c>
      <c r="BH259">
        <v>1.603748427</v>
      </c>
      <c r="BI259">
        <v>-6.2907865870000004</v>
      </c>
    </row>
    <row r="260" spans="1:61" x14ac:dyDescent="0.35">
      <c r="A260">
        <v>0.1065582596</v>
      </c>
      <c r="B260">
        <v>8.5087949299999993E-2</v>
      </c>
      <c r="C260">
        <v>2.8923722839999999</v>
      </c>
      <c r="D260">
        <v>-9.9909573050000002</v>
      </c>
      <c r="E260">
        <v>-0.4219548762</v>
      </c>
      <c r="F260">
        <v>1.9333242399999999</v>
      </c>
      <c r="G260">
        <v>1.9333242399999999</v>
      </c>
      <c r="H260">
        <v>-3.4036271650000001</v>
      </c>
      <c r="I260">
        <v>-3.4036271650000001</v>
      </c>
      <c r="J260">
        <v>-2.723151723</v>
      </c>
      <c r="K260">
        <v>-2.723151723</v>
      </c>
      <c r="L260">
        <v>-0.32271009299999998</v>
      </c>
      <c r="M260">
        <v>-0.51949970000000001</v>
      </c>
      <c r="N260">
        <v>-0.51949970000000001</v>
      </c>
      <c r="O260">
        <v>-0.51949970000000001</v>
      </c>
      <c r="P260">
        <v>-0.51949970000000001</v>
      </c>
      <c r="Q260">
        <v>-0.51949970000000001</v>
      </c>
      <c r="R260">
        <v>-0.51949970000000001</v>
      </c>
      <c r="S260">
        <v>-0.51949970000000001</v>
      </c>
      <c r="T260">
        <v>-0.51949970000000001</v>
      </c>
      <c r="U260">
        <v>-0.51949970000000001</v>
      </c>
      <c r="V260">
        <v>-0.51949970000000001</v>
      </c>
      <c r="W260">
        <v>-0.51949970000000001</v>
      </c>
      <c r="X260">
        <v>-0.51949970000000001</v>
      </c>
      <c r="Y260">
        <v>-0.51949970000000001</v>
      </c>
      <c r="Z260">
        <v>7.391393023</v>
      </c>
      <c r="AA260">
        <v>7.391393023</v>
      </c>
      <c r="AB260">
        <v>6.2213693360000004</v>
      </c>
      <c r="AC260">
        <v>6.2213693360000004</v>
      </c>
      <c r="AD260">
        <v>4.0368067249999999</v>
      </c>
      <c r="AE260">
        <v>4.0368067249999999</v>
      </c>
      <c r="AF260">
        <v>0.77745640009999994</v>
      </c>
      <c r="AG260">
        <v>0.77745640009999994</v>
      </c>
      <c r="AH260">
        <v>-8.1206443959999994</v>
      </c>
      <c r="AI260">
        <v>-8.1206443959999994</v>
      </c>
      <c r="AJ260">
        <v>-3.9014078740000002</v>
      </c>
      <c r="AK260">
        <v>-3.9014078740000002</v>
      </c>
      <c r="AL260">
        <v>1.3548106710000001</v>
      </c>
      <c r="AM260">
        <v>1.3548106710000001</v>
      </c>
      <c r="AN260">
        <v>-3.5461999799999999</v>
      </c>
      <c r="AO260">
        <v>-3.5461999799999999</v>
      </c>
      <c r="AP260">
        <v>-0.4225307573</v>
      </c>
      <c r="AQ260">
        <v>-0.4225307573</v>
      </c>
      <c r="AR260">
        <v>-1.260158694</v>
      </c>
      <c r="AS260">
        <v>-8.0886432209999999</v>
      </c>
      <c r="AT260">
        <v>-8.0886432209999999</v>
      </c>
      <c r="AU260">
        <v>-8.0886432209999999</v>
      </c>
      <c r="AV260">
        <v>-8.0886432209999999</v>
      </c>
      <c r="AW260">
        <v>-8.0886432209999999</v>
      </c>
      <c r="AX260">
        <v>-8.0886432209999999</v>
      </c>
      <c r="AY260">
        <v>-8.0886432209999999</v>
      </c>
      <c r="AZ260">
        <v>-8.0886432209999999</v>
      </c>
      <c r="BA260">
        <v>-8.0886432209999999</v>
      </c>
      <c r="BB260">
        <v>-8.0886432209999999</v>
      </c>
      <c r="BC260">
        <v>-8.0886432209999999</v>
      </c>
      <c r="BD260">
        <v>-8.0886432209999999</v>
      </c>
      <c r="BE260">
        <v>-8.0886432209999999</v>
      </c>
      <c r="BF260">
        <v>-4.9472200610000003</v>
      </c>
      <c r="BG260">
        <v>3.3203679930000001</v>
      </c>
      <c r="BH260">
        <v>0.50861379959999997</v>
      </c>
      <c r="BI260">
        <v>2.9874225499999998</v>
      </c>
    </row>
    <row r="261" spans="1:61" x14ac:dyDescent="0.35">
      <c r="A261">
        <v>0.1065533075</v>
      </c>
      <c r="B261">
        <v>8.3505755380000005E-2</v>
      </c>
      <c r="C261">
        <v>3.2568718790000002</v>
      </c>
      <c r="D261">
        <v>-8.0202664820000003</v>
      </c>
      <c r="E261">
        <v>-5.9530611599999999</v>
      </c>
      <c r="F261">
        <v>0.46159783910000002</v>
      </c>
      <c r="G261">
        <v>0.46159783910000002</v>
      </c>
      <c r="H261">
        <v>-6.2330908249999997</v>
      </c>
      <c r="I261">
        <v>-6.2330908249999997</v>
      </c>
      <c r="J261">
        <v>4.9382623859999999</v>
      </c>
      <c r="K261">
        <v>4.9382623859999999</v>
      </c>
      <c r="L261">
        <v>-0.92344816740000002</v>
      </c>
      <c r="M261">
        <v>-3.6739651649999998</v>
      </c>
      <c r="N261">
        <v>-3.6739651649999998</v>
      </c>
      <c r="O261">
        <v>-3.6739651649999998</v>
      </c>
      <c r="P261">
        <v>-3.6739651649999998</v>
      </c>
      <c r="Q261">
        <v>-3.6739651649999998</v>
      </c>
      <c r="R261">
        <v>-3.6739651649999998</v>
      </c>
      <c r="S261">
        <v>-3.6739651649999998</v>
      </c>
      <c r="T261">
        <v>-3.6739651649999998</v>
      </c>
      <c r="U261">
        <v>-3.6739651649999998</v>
      </c>
      <c r="V261">
        <v>-3.6739651649999998</v>
      </c>
      <c r="W261">
        <v>-3.6739651649999998</v>
      </c>
      <c r="X261">
        <v>-3.6739651649999998</v>
      </c>
      <c r="Y261">
        <v>-3.6739651649999998</v>
      </c>
      <c r="Z261">
        <v>-4.4636520930000003</v>
      </c>
      <c r="AA261">
        <v>-4.4636520930000003</v>
      </c>
      <c r="AB261">
        <v>10.63626998</v>
      </c>
      <c r="AC261">
        <v>10.63626998</v>
      </c>
      <c r="AD261">
        <v>-3.2136679350000001</v>
      </c>
      <c r="AE261">
        <v>-3.2136679350000001</v>
      </c>
      <c r="AF261">
        <v>1.702806152</v>
      </c>
      <c r="AG261">
        <v>1.702806152</v>
      </c>
      <c r="AH261">
        <v>0.66401640129999995</v>
      </c>
      <c r="AI261">
        <v>0.66401640129999995</v>
      </c>
      <c r="AJ261">
        <v>2.98039304</v>
      </c>
      <c r="AK261">
        <v>2.98039304</v>
      </c>
      <c r="AL261">
        <v>4.7445548500000001</v>
      </c>
      <c r="AM261">
        <v>4.7445548500000001</v>
      </c>
      <c r="AN261">
        <v>-0.16937987330000001</v>
      </c>
      <c r="AO261">
        <v>-0.16937987330000001</v>
      </c>
      <c r="AP261">
        <v>2.0321392720000002</v>
      </c>
      <c r="AQ261">
        <v>2.0321392720000002</v>
      </c>
      <c r="AR261">
        <v>14.4638958</v>
      </c>
      <c r="AS261">
        <v>-0.52684312069999994</v>
      </c>
      <c r="AT261">
        <v>-0.52684312069999994</v>
      </c>
      <c r="AU261">
        <v>-0.52684312069999994</v>
      </c>
      <c r="AV261">
        <v>-0.52684312069999994</v>
      </c>
      <c r="AW261">
        <v>-0.52684312069999994</v>
      </c>
      <c r="AX261">
        <v>-0.52684312069999994</v>
      </c>
      <c r="AY261">
        <v>-0.52684312069999994</v>
      </c>
      <c r="AZ261">
        <v>-0.52684312069999994</v>
      </c>
      <c r="BA261">
        <v>-0.52684312069999994</v>
      </c>
      <c r="BB261">
        <v>-0.52684312069999994</v>
      </c>
      <c r="BC261">
        <v>-0.52684312069999994</v>
      </c>
      <c r="BD261">
        <v>-0.52684312069999994</v>
      </c>
      <c r="BE261">
        <v>-0.52684312069999994</v>
      </c>
      <c r="BF261">
        <v>-2.0104999299999999</v>
      </c>
      <c r="BG261">
        <v>3.0794619459999999</v>
      </c>
      <c r="BH261">
        <v>1.1711898919999999</v>
      </c>
      <c r="BI261">
        <v>3.3100524789999999</v>
      </c>
    </row>
    <row r="262" spans="1:61" x14ac:dyDescent="0.35">
      <c r="A262">
        <v>0.1065483554</v>
      </c>
      <c r="B262">
        <v>8.1923561450000001E-2</v>
      </c>
      <c r="C262">
        <v>3.6318266000000001</v>
      </c>
      <c r="D262">
        <v>-0.83113674839999996</v>
      </c>
      <c r="E262">
        <v>-9.5313874240000001</v>
      </c>
      <c r="F262">
        <v>-1.0204369799999999</v>
      </c>
      <c r="G262">
        <v>-1.0204369799999999</v>
      </c>
      <c r="H262">
        <v>-1.2891379329999999</v>
      </c>
      <c r="I262">
        <v>-1.2891379329999999</v>
      </c>
      <c r="J262">
        <v>6.5735281399999996</v>
      </c>
      <c r="K262">
        <v>6.5735281399999996</v>
      </c>
      <c r="L262">
        <v>1.511828312</v>
      </c>
      <c r="M262">
        <v>-11.80952224</v>
      </c>
      <c r="N262">
        <v>-11.80952224</v>
      </c>
      <c r="O262">
        <v>-11.80952224</v>
      </c>
      <c r="P262">
        <v>-11.80952224</v>
      </c>
      <c r="Q262">
        <v>-11.80952224</v>
      </c>
      <c r="R262">
        <v>-11.80952224</v>
      </c>
      <c r="S262">
        <v>-11.80952224</v>
      </c>
      <c r="T262">
        <v>-11.80952224</v>
      </c>
      <c r="U262">
        <v>-11.80952224</v>
      </c>
      <c r="V262">
        <v>-11.80952224</v>
      </c>
      <c r="W262">
        <v>-11.80952224</v>
      </c>
      <c r="X262">
        <v>-11.80952224</v>
      </c>
      <c r="Y262">
        <v>-11.80952224</v>
      </c>
      <c r="Z262">
        <v>-1.268424411</v>
      </c>
      <c r="AA262">
        <v>-1.268424411</v>
      </c>
      <c r="AB262">
        <v>-2.0112792239999999</v>
      </c>
      <c r="AC262">
        <v>-2.0112792239999999</v>
      </c>
      <c r="AD262">
        <v>2.4007441059999999</v>
      </c>
      <c r="AE262">
        <v>2.4007441059999999</v>
      </c>
      <c r="AF262">
        <v>1.522470121</v>
      </c>
      <c r="AG262">
        <v>1.522470121</v>
      </c>
      <c r="AH262">
        <v>-1.5502179119999999</v>
      </c>
      <c r="AI262">
        <v>-1.5502179119999999</v>
      </c>
      <c r="AJ262">
        <v>-0.93815141560000004</v>
      </c>
      <c r="AK262">
        <v>-0.93815141560000004</v>
      </c>
      <c r="AL262">
        <v>3.8314071589999998</v>
      </c>
      <c r="AM262">
        <v>3.8314071589999998</v>
      </c>
      <c r="AN262">
        <v>1.5542029989999999</v>
      </c>
      <c r="AO262">
        <v>1.5542029989999999</v>
      </c>
      <c r="AP262">
        <v>6.122622314</v>
      </c>
      <c r="AQ262">
        <v>6.122622314</v>
      </c>
      <c r="AR262">
        <v>9.4974694940000006</v>
      </c>
      <c r="AS262">
        <v>-1.6586134269999999</v>
      </c>
      <c r="AT262">
        <v>-1.6586134269999999</v>
      </c>
      <c r="AU262">
        <v>-1.6586134269999999</v>
      </c>
      <c r="AV262">
        <v>-1.6586134269999999</v>
      </c>
      <c r="AW262">
        <v>-1.6586134269999999</v>
      </c>
      <c r="AX262">
        <v>-1.6586134269999999</v>
      </c>
      <c r="AY262">
        <v>-1.6586134269999999</v>
      </c>
      <c r="AZ262">
        <v>-1.6586134269999999</v>
      </c>
      <c r="BA262">
        <v>-1.6586134269999999</v>
      </c>
      <c r="BB262">
        <v>-1.6586134269999999</v>
      </c>
      <c r="BC262">
        <v>-1.6586134269999999</v>
      </c>
      <c r="BD262">
        <v>-1.6586134269999999</v>
      </c>
      <c r="BE262">
        <v>-1.6586134269999999</v>
      </c>
      <c r="BF262">
        <v>0.2148657437</v>
      </c>
      <c r="BG262">
        <v>-1.497965811</v>
      </c>
      <c r="BH262">
        <v>-4.1099992719999996</v>
      </c>
      <c r="BI262">
        <v>0.1123378741</v>
      </c>
    </row>
    <row r="263" spans="1:61" x14ac:dyDescent="0.35">
      <c r="A263">
        <v>0.10654340330000001</v>
      </c>
      <c r="B263">
        <v>8.0341367529999999E-2</v>
      </c>
      <c r="C263">
        <v>-6.323458553</v>
      </c>
      <c r="D263">
        <v>4.2564612650000004</v>
      </c>
      <c r="E263">
        <v>5.5905707500000004</v>
      </c>
      <c r="F263">
        <v>-4.1095988869999998</v>
      </c>
      <c r="G263">
        <v>-4.1095988869999998</v>
      </c>
      <c r="H263">
        <v>3.3196054529999999</v>
      </c>
      <c r="I263">
        <v>3.3196054529999999</v>
      </c>
      <c r="J263">
        <v>-2.8900344219999998</v>
      </c>
      <c r="K263">
        <v>-2.8900344219999998</v>
      </c>
      <c r="L263">
        <v>1.917319263</v>
      </c>
      <c r="M263">
        <v>-0.5245439127</v>
      </c>
      <c r="N263">
        <v>-0.5245439127</v>
      </c>
      <c r="O263">
        <v>-0.5245439127</v>
      </c>
      <c r="P263">
        <v>-0.5245439127</v>
      </c>
      <c r="Q263">
        <v>-0.5245439127</v>
      </c>
      <c r="R263">
        <v>-0.5245439127</v>
      </c>
      <c r="S263">
        <v>-0.5245439127</v>
      </c>
      <c r="T263">
        <v>-0.5245439127</v>
      </c>
      <c r="U263">
        <v>-0.5245439127</v>
      </c>
      <c r="V263">
        <v>-0.5245439127</v>
      </c>
      <c r="W263">
        <v>-0.5245439127</v>
      </c>
      <c r="X263">
        <v>-0.5245439127</v>
      </c>
      <c r="Y263">
        <v>-0.5245439127</v>
      </c>
      <c r="Z263">
        <v>-8.6099110860000003</v>
      </c>
      <c r="AA263">
        <v>-8.6099110860000003</v>
      </c>
      <c r="AB263">
        <v>-2.0420623689999999</v>
      </c>
      <c r="AC263">
        <v>-2.0420623689999999</v>
      </c>
      <c r="AD263">
        <v>8.5251423469999992</v>
      </c>
      <c r="AE263">
        <v>8.5251423469999992</v>
      </c>
      <c r="AF263">
        <v>-1.4213519729999999</v>
      </c>
      <c r="AG263">
        <v>-1.4213519729999999</v>
      </c>
      <c r="AH263">
        <v>-8.4221970440000007</v>
      </c>
      <c r="AI263">
        <v>-8.4221970440000007</v>
      </c>
      <c r="AJ263">
        <v>-0.67135234860000004</v>
      </c>
      <c r="AK263">
        <v>-0.67135234860000004</v>
      </c>
      <c r="AL263">
        <v>0.3503006233</v>
      </c>
      <c r="AM263">
        <v>0.3503006233</v>
      </c>
      <c r="AN263">
        <v>1.4677309000000001</v>
      </c>
      <c r="AO263">
        <v>1.4677309000000001</v>
      </c>
      <c r="AP263">
        <v>13.13618406</v>
      </c>
      <c r="AQ263">
        <v>13.13618406</v>
      </c>
      <c r="AR263">
        <v>-1.4369123210000001</v>
      </c>
      <c r="AS263">
        <v>-4.8831089969999999</v>
      </c>
      <c r="AT263">
        <v>-4.8831089969999999</v>
      </c>
      <c r="AU263">
        <v>-4.8831089969999999</v>
      </c>
      <c r="AV263">
        <v>-4.8831089969999999</v>
      </c>
      <c r="AW263">
        <v>-4.8831089969999999</v>
      </c>
      <c r="AX263">
        <v>-4.8831089969999999</v>
      </c>
      <c r="AY263">
        <v>-4.8831089969999999</v>
      </c>
      <c r="AZ263">
        <v>-4.8831089969999999</v>
      </c>
      <c r="BA263">
        <v>-4.8831089969999999</v>
      </c>
      <c r="BB263">
        <v>-4.8831089969999999</v>
      </c>
      <c r="BC263">
        <v>-4.8831089969999999</v>
      </c>
      <c r="BD263">
        <v>-4.8831089969999999</v>
      </c>
      <c r="BE263">
        <v>-4.8831089969999999</v>
      </c>
      <c r="BF263">
        <v>8.0651275420000008</v>
      </c>
      <c r="BG263">
        <v>0.81439414489999995</v>
      </c>
      <c r="BH263">
        <v>-4.0804981470000001</v>
      </c>
      <c r="BI263">
        <v>5.2785083070000002E-2</v>
      </c>
    </row>
    <row r="264" spans="1:61" x14ac:dyDescent="0.35">
      <c r="A264">
        <v>0.1065384512</v>
      </c>
      <c r="B264">
        <v>7.8759173599999996E-2</v>
      </c>
      <c r="C264">
        <v>-5.7589191929999997</v>
      </c>
      <c r="D264">
        <v>-1.1618744139999999</v>
      </c>
      <c r="E264">
        <v>19.6881311</v>
      </c>
      <c r="F264">
        <v>-0.80778659659999996</v>
      </c>
      <c r="G264">
        <v>-0.80778659659999996</v>
      </c>
      <c r="H264">
        <v>6.322868905</v>
      </c>
      <c r="I264">
        <v>6.322868905</v>
      </c>
      <c r="J264">
        <v>12.41492871</v>
      </c>
      <c r="K264">
        <v>12.41492871</v>
      </c>
      <c r="L264">
        <v>3.9909710089999999</v>
      </c>
      <c r="M264">
        <v>-7.4115202919999996</v>
      </c>
      <c r="N264">
        <v>-7.4115202919999996</v>
      </c>
      <c r="O264">
        <v>-7.4115202919999996</v>
      </c>
      <c r="P264">
        <v>-7.4115202919999996</v>
      </c>
      <c r="Q264">
        <v>-7.4115202919999996</v>
      </c>
      <c r="R264">
        <v>-7.4115202919999996</v>
      </c>
      <c r="S264">
        <v>-7.4115202919999996</v>
      </c>
      <c r="T264">
        <v>-7.4115202919999996</v>
      </c>
      <c r="U264">
        <v>-7.4115202919999996</v>
      </c>
      <c r="V264">
        <v>-7.4115202919999996</v>
      </c>
      <c r="W264">
        <v>-7.4115202919999996</v>
      </c>
      <c r="X264">
        <v>-7.4115202919999996</v>
      </c>
      <c r="Y264">
        <v>-7.4115202919999996</v>
      </c>
      <c r="Z264">
        <v>1.066778668</v>
      </c>
      <c r="AA264">
        <v>1.066778668</v>
      </c>
      <c r="AB264">
        <v>-1.186079704</v>
      </c>
      <c r="AC264">
        <v>-1.186079704</v>
      </c>
      <c r="AD264">
        <v>-4.6907096350000002</v>
      </c>
      <c r="AE264">
        <v>-4.6907096350000002</v>
      </c>
      <c r="AF264">
        <v>-1.9786838609999999</v>
      </c>
      <c r="AG264">
        <v>-1.9786838609999999</v>
      </c>
      <c r="AH264">
        <v>-4.7123782780000001</v>
      </c>
      <c r="AI264">
        <v>-4.7123782780000001</v>
      </c>
      <c r="AJ264">
        <v>-0.7298767437</v>
      </c>
      <c r="AK264">
        <v>-0.7298767437</v>
      </c>
      <c r="AL264">
        <v>0.99591976370000002</v>
      </c>
      <c r="AM264">
        <v>0.99591976370000002</v>
      </c>
      <c r="AN264">
        <v>1.5179801770000001</v>
      </c>
      <c r="AO264">
        <v>1.5179801770000001</v>
      </c>
      <c r="AP264">
        <v>-5.7118198969999998</v>
      </c>
      <c r="AQ264">
        <v>-5.7118198969999998</v>
      </c>
      <c r="AR264">
        <v>-0.84024498299999995</v>
      </c>
      <c r="AS264">
        <v>0.89522747629999999</v>
      </c>
      <c r="AT264">
        <v>0.89522747629999999</v>
      </c>
      <c r="AU264">
        <v>0.89522747629999999</v>
      </c>
      <c r="AV264">
        <v>0.89522747629999999</v>
      </c>
      <c r="AW264">
        <v>0.89522747629999999</v>
      </c>
      <c r="AX264">
        <v>0.89522747629999999</v>
      </c>
      <c r="AY264">
        <v>0.89522747629999999</v>
      </c>
      <c r="AZ264">
        <v>0.89522747629999999</v>
      </c>
      <c r="BA264">
        <v>0.89522747629999999</v>
      </c>
      <c r="BB264">
        <v>0.89522747629999999</v>
      </c>
      <c r="BC264">
        <v>0.89522747629999999</v>
      </c>
      <c r="BD264">
        <v>0.89522747629999999</v>
      </c>
      <c r="BE264">
        <v>0.89522747629999999</v>
      </c>
      <c r="BF264">
        <v>12.46380591</v>
      </c>
      <c r="BG264">
        <v>3.399203789</v>
      </c>
      <c r="BH264">
        <v>-2.498905486</v>
      </c>
      <c r="BI264">
        <v>4.1655541390000002</v>
      </c>
    </row>
    <row r="265" spans="1:61" x14ac:dyDescent="0.35">
      <c r="A265">
        <v>0.10653349920000001</v>
      </c>
      <c r="B265">
        <v>7.7176979679999994E-2</v>
      </c>
      <c r="C265">
        <v>9.4638436919999993</v>
      </c>
      <c r="D265">
        <v>-1.5580639169999999</v>
      </c>
      <c r="E265">
        <v>2.4291151640000002</v>
      </c>
      <c r="F265">
        <v>4.6745352560000004</v>
      </c>
      <c r="G265">
        <v>4.6745352560000004</v>
      </c>
      <c r="H265">
        <v>0.73633743900000004</v>
      </c>
      <c r="I265">
        <v>0.73633743900000004</v>
      </c>
      <c r="J265">
        <v>11.681404929999999</v>
      </c>
      <c r="K265">
        <v>11.681404929999999</v>
      </c>
      <c r="L265">
        <v>4.6341847889999999</v>
      </c>
      <c r="M265">
        <v>-11.75957079</v>
      </c>
      <c r="N265">
        <v>-11.75957079</v>
      </c>
      <c r="O265">
        <v>-11.75957079</v>
      </c>
      <c r="P265">
        <v>-11.75957079</v>
      </c>
      <c r="Q265">
        <v>-11.75957079</v>
      </c>
      <c r="R265">
        <v>-11.75957079</v>
      </c>
      <c r="S265">
        <v>-11.75957079</v>
      </c>
      <c r="T265">
        <v>-11.75957079</v>
      </c>
      <c r="U265">
        <v>-11.75957079</v>
      </c>
      <c r="V265">
        <v>-11.75957079</v>
      </c>
      <c r="W265">
        <v>-11.75957079</v>
      </c>
      <c r="X265">
        <v>-11.75957079</v>
      </c>
      <c r="Y265">
        <v>-11.75957079</v>
      </c>
      <c r="Z265">
        <v>5.1647449190000003</v>
      </c>
      <c r="AA265">
        <v>5.1647449190000003</v>
      </c>
      <c r="AB265">
        <v>-4.3908545820000002</v>
      </c>
      <c r="AC265">
        <v>-4.3908545820000002</v>
      </c>
      <c r="AD265">
        <v>-2.8640950150000002</v>
      </c>
      <c r="AE265">
        <v>-2.8640950150000002</v>
      </c>
      <c r="AF265">
        <v>1.5816989610000001</v>
      </c>
      <c r="AG265">
        <v>1.5816989610000001</v>
      </c>
      <c r="AH265">
        <v>0.35520637389999998</v>
      </c>
      <c r="AI265">
        <v>0.35520637389999998</v>
      </c>
      <c r="AJ265">
        <v>-1.695890471</v>
      </c>
      <c r="AK265">
        <v>-1.695890471</v>
      </c>
      <c r="AL265">
        <v>1.038847914</v>
      </c>
      <c r="AM265">
        <v>1.038847914</v>
      </c>
      <c r="AN265">
        <v>1.0546258310000001</v>
      </c>
      <c r="AO265">
        <v>1.0546258310000001</v>
      </c>
      <c r="AP265">
        <v>2.9036796549999999</v>
      </c>
      <c r="AQ265">
        <v>2.9036796549999999</v>
      </c>
      <c r="AR265">
        <v>-8.2428073319999999</v>
      </c>
      <c r="AS265">
        <v>4.6943057680000004</v>
      </c>
      <c r="AT265">
        <v>4.6943057680000004</v>
      </c>
      <c r="AU265">
        <v>4.6943057680000004</v>
      </c>
      <c r="AV265">
        <v>4.6943057680000004</v>
      </c>
      <c r="AW265">
        <v>4.6943057680000004</v>
      </c>
      <c r="AX265">
        <v>4.6943057680000004</v>
      </c>
      <c r="AY265">
        <v>4.6943057680000004</v>
      </c>
      <c r="AZ265">
        <v>4.6943057680000004</v>
      </c>
      <c r="BA265">
        <v>4.6943057680000004</v>
      </c>
      <c r="BB265">
        <v>4.6943057680000004</v>
      </c>
      <c r="BC265">
        <v>4.6943057680000004</v>
      </c>
      <c r="BD265">
        <v>4.6943057680000004</v>
      </c>
      <c r="BE265">
        <v>4.6943057680000004</v>
      </c>
      <c r="BF265">
        <v>11.000794900000001</v>
      </c>
      <c r="BG265">
        <v>6.7479524030000002</v>
      </c>
      <c r="BH265">
        <v>8.5393529729999997</v>
      </c>
      <c r="BI265">
        <v>14.594005129999999</v>
      </c>
    </row>
    <row r="266" spans="1:61" x14ac:dyDescent="0.35">
      <c r="A266">
        <v>0.1065285471</v>
      </c>
      <c r="B266">
        <v>7.5594785750000004E-2</v>
      </c>
      <c r="C266">
        <v>1.764623617</v>
      </c>
      <c r="D266">
        <v>1.038984288</v>
      </c>
      <c r="E266">
        <v>0.78229570449999997</v>
      </c>
      <c r="F266">
        <v>2.3427713749999999</v>
      </c>
      <c r="G266">
        <v>2.3427713749999999</v>
      </c>
      <c r="H266">
        <v>0.67563217959999999</v>
      </c>
      <c r="I266">
        <v>0.67563217959999999</v>
      </c>
      <c r="J266">
        <v>-10.04492138</v>
      </c>
      <c r="K266">
        <v>-10.04492138</v>
      </c>
      <c r="L266">
        <v>6.0074035629999996</v>
      </c>
      <c r="M266">
        <v>-7.9946039210000004</v>
      </c>
      <c r="N266">
        <v>-7.9946039210000004</v>
      </c>
      <c r="O266">
        <v>-7.9946039210000004</v>
      </c>
      <c r="P266">
        <v>-7.9946039210000004</v>
      </c>
      <c r="Q266">
        <v>-7.9946039210000004</v>
      </c>
      <c r="R266">
        <v>-7.9946039210000004</v>
      </c>
      <c r="S266">
        <v>-7.9946039210000004</v>
      </c>
      <c r="T266">
        <v>-7.9946039210000004</v>
      </c>
      <c r="U266">
        <v>-7.9946039210000004</v>
      </c>
      <c r="V266">
        <v>-7.9946039210000004</v>
      </c>
      <c r="W266">
        <v>-7.9946039210000004</v>
      </c>
      <c r="X266">
        <v>-7.9946039210000004</v>
      </c>
      <c r="Y266">
        <v>-7.9946039210000004</v>
      </c>
      <c r="Z266">
        <v>6.7761149720000002</v>
      </c>
      <c r="AA266">
        <v>6.7761149720000002</v>
      </c>
      <c r="AB266">
        <v>-2.6352768389999999</v>
      </c>
      <c r="AC266">
        <v>-2.6352768389999999</v>
      </c>
      <c r="AD266">
        <v>-2.4835039069999998</v>
      </c>
      <c r="AE266">
        <v>-2.4835039069999998</v>
      </c>
      <c r="AF266">
        <v>6.4845694099999998</v>
      </c>
      <c r="AG266">
        <v>6.4845694099999998</v>
      </c>
      <c r="AH266">
        <v>1.6524241470000001</v>
      </c>
      <c r="AI266">
        <v>1.6524241470000001</v>
      </c>
      <c r="AJ266">
        <v>-3.3278717379999998</v>
      </c>
      <c r="AK266">
        <v>-3.3278717379999998</v>
      </c>
      <c r="AL266">
        <v>1.3152430930000001</v>
      </c>
      <c r="AM266">
        <v>1.3152430930000001</v>
      </c>
      <c r="AN266">
        <v>1.47211137E-2</v>
      </c>
      <c r="AO266">
        <v>1.47211137E-2</v>
      </c>
      <c r="AP266">
        <v>0.68999899330000003</v>
      </c>
      <c r="AQ266">
        <v>0.68999899330000003</v>
      </c>
      <c r="AR266">
        <v>-5.1813863040000001</v>
      </c>
      <c r="AS266">
        <v>1.4976834800000001</v>
      </c>
      <c r="AT266">
        <v>1.4976834800000001</v>
      </c>
      <c r="AU266">
        <v>1.4976834800000001</v>
      </c>
      <c r="AV266">
        <v>1.4976834800000001</v>
      </c>
      <c r="AW266">
        <v>1.4976834800000001</v>
      </c>
      <c r="AX266">
        <v>1.4976834800000001</v>
      </c>
      <c r="AY266">
        <v>1.4976834800000001</v>
      </c>
      <c r="AZ266">
        <v>1.4976834800000001</v>
      </c>
      <c r="BA266">
        <v>1.4976834800000001</v>
      </c>
      <c r="BB266">
        <v>1.4976834800000001</v>
      </c>
      <c r="BC266">
        <v>1.4976834800000001</v>
      </c>
      <c r="BD266">
        <v>1.4976834800000001</v>
      </c>
      <c r="BE266">
        <v>1.4976834800000001</v>
      </c>
      <c r="BF266">
        <v>0.3484753498</v>
      </c>
      <c r="BG266">
        <v>9.5866125990000004</v>
      </c>
      <c r="BH266">
        <v>5.8107666800000004</v>
      </c>
      <c r="BI266">
        <v>9.5508095839999996</v>
      </c>
    </row>
    <row r="267" spans="1:61" x14ac:dyDescent="0.35">
      <c r="A267">
        <v>0.106523595</v>
      </c>
      <c r="B267">
        <v>7.4012591830000002E-2</v>
      </c>
      <c r="C267">
        <v>4.4212404310000002</v>
      </c>
      <c r="D267">
        <v>5.8790687659999996</v>
      </c>
      <c r="E267">
        <v>2.0208255610000001</v>
      </c>
      <c r="F267">
        <v>2.5261961390000001</v>
      </c>
      <c r="G267">
        <v>2.5261961390000001</v>
      </c>
      <c r="H267">
        <v>0.26233207380000001</v>
      </c>
      <c r="I267">
        <v>0.26233207380000001</v>
      </c>
      <c r="J267">
        <v>-4.7776870450000004</v>
      </c>
      <c r="K267">
        <v>-4.7776870450000004</v>
      </c>
      <c r="L267">
        <v>-6.2493782690000002</v>
      </c>
      <c r="M267">
        <v>-1.119442504</v>
      </c>
      <c r="N267">
        <v>-1.119442504</v>
      </c>
      <c r="O267">
        <v>-1.119442504</v>
      </c>
      <c r="P267">
        <v>-1.119442504</v>
      </c>
      <c r="Q267">
        <v>-1.119442504</v>
      </c>
      <c r="R267">
        <v>-1.119442504</v>
      </c>
      <c r="S267">
        <v>-1.119442504</v>
      </c>
      <c r="T267">
        <v>-1.119442504</v>
      </c>
      <c r="U267">
        <v>-1.119442504</v>
      </c>
      <c r="V267">
        <v>-1.119442504</v>
      </c>
      <c r="W267">
        <v>-1.119442504</v>
      </c>
      <c r="X267">
        <v>-1.119442504</v>
      </c>
      <c r="Y267">
        <v>-1.119442504</v>
      </c>
      <c r="Z267">
        <v>0.93057086919999998</v>
      </c>
      <c r="AA267">
        <v>0.93057086919999998</v>
      </c>
      <c r="AB267">
        <v>-0.1029386586</v>
      </c>
      <c r="AC267">
        <v>-0.1029386586</v>
      </c>
      <c r="AD267">
        <v>-1.3165593310000001</v>
      </c>
      <c r="AE267">
        <v>-1.3165593310000001</v>
      </c>
      <c r="AF267">
        <v>2.1920999640000001</v>
      </c>
      <c r="AG267">
        <v>2.1920999640000001</v>
      </c>
      <c r="AH267">
        <v>2.5519398839999998</v>
      </c>
      <c r="AI267">
        <v>2.5519398839999998</v>
      </c>
      <c r="AJ267">
        <v>-1.3643848599999999</v>
      </c>
      <c r="AK267">
        <v>-1.3643848599999999</v>
      </c>
      <c r="AL267">
        <v>1.464201648</v>
      </c>
      <c r="AM267">
        <v>1.464201648</v>
      </c>
      <c r="AN267">
        <v>1.560793659E-2</v>
      </c>
      <c r="AO267">
        <v>1.560793659E-2</v>
      </c>
      <c r="AP267">
        <v>4.6826331919999999E-2</v>
      </c>
      <c r="AQ267">
        <v>4.6826331919999999E-2</v>
      </c>
      <c r="AR267">
        <v>11.55923428</v>
      </c>
      <c r="AS267">
        <v>9.1304954059999996</v>
      </c>
      <c r="AT267">
        <v>9.1304954059999996</v>
      </c>
      <c r="AU267">
        <v>9.1304954059999996</v>
      </c>
      <c r="AV267">
        <v>9.1304954059999996</v>
      </c>
      <c r="AW267">
        <v>9.1304954059999996</v>
      </c>
      <c r="AX267">
        <v>9.1304954059999996</v>
      </c>
      <c r="AY267">
        <v>9.1304954059999996</v>
      </c>
      <c r="AZ267">
        <v>9.1304954059999996</v>
      </c>
      <c r="BA267">
        <v>9.1304954059999996</v>
      </c>
      <c r="BB267">
        <v>9.1304954059999996</v>
      </c>
      <c r="BC267">
        <v>9.1304954059999996</v>
      </c>
      <c r="BD267">
        <v>9.1304954059999996</v>
      </c>
      <c r="BE267">
        <v>9.1304954059999996</v>
      </c>
      <c r="BF267">
        <v>-2.7169193740000002</v>
      </c>
      <c r="BG267">
        <v>-5.3434523690000004</v>
      </c>
      <c r="BH267">
        <v>9.5735905240000001</v>
      </c>
      <c r="BI267">
        <v>-2.2135898360000001</v>
      </c>
    </row>
    <row r="268" spans="1:61" x14ac:dyDescent="0.35">
      <c r="A268">
        <v>0.1065186429</v>
      </c>
      <c r="B268">
        <v>7.2430397909999999E-2</v>
      </c>
      <c r="C268">
        <v>-5.1139774129999997</v>
      </c>
      <c r="D268">
        <v>2.3310023599999998</v>
      </c>
      <c r="E268">
        <v>2.0793201259999998</v>
      </c>
      <c r="F268">
        <v>0.36824666109999998</v>
      </c>
      <c r="G268">
        <v>0.36824666109999998</v>
      </c>
      <c r="H268">
        <v>-1.372402452</v>
      </c>
      <c r="I268">
        <v>-1.372402452</v>
      </c>
      <c r="J268">
        <v>6.0822928410000001</v>
      </c>
      <c r="K268">
        <v>6.0822928410000001</v>
      </c>
      <c r="L268">
        <v>-11.029835609999999</v>
      </c>
      <c r="M268">
        <v>2.861932634</v>
      </c>
      <c r="N268">
        <v>2.861932634</v>
      </c>
      <c r="O268">
        <v>2.861932634</v>
      </c>
      <c r="P268">
        <v>2.861932634</v>
      </c>
      <c r="Q268">
        <v>2.861932634</v>
      </c>
      <c r="R268">
        <v>2.861932634</v>
      </c>
      <c r="S268">
        <v>2.861932634</v>
      </c>
      <c r="T268">
        <v>2.861932634</v>
      </c>
      <c r="U268">
        <v>2.861932634</v>
      </c>
      <c r="V268">
        <v>2.861932634</v>
      </c>
      <c r="W268">
        <v>2.861932634</v>
      </c>
      <c r="X268">
        <v>2.861932634</v>
      </c>
      <c r="Y268">
        <v>2.861932634</v>
      </c>
      <c r="Z268">
        <v>-1.3037007789999999</v>
      </c>
      <c r="AA268">
        <v>-1.3037007789999999</v>
      </c>
      <c r="AB268">
        <v>1.930368273</v>
      </c>
      <c r="AC268">
        <v>1.930368273</v>
      </c>
      <c r="AD268">
        <v>-1.442219148</v>
      </c>
      <c r="AE268">
        <v>-1.442219148</v>
      </c>
      <c r="AF268">
        <v>-11.117406089999999</v>
      </c>
      <c r="AG268">
        <v>-11.117406089999999</v>
      </c>
      <c r="AH268">
        <v>2.438418467</v>
      </c>
      <c r="AI268">
        <v>2.438418467</v>
      </c>
      <c r="AJ268">
        <v>3.1983922310000001</v>
      </c>
      <c r="AK268">
        <v>3.1983922310000001</v>
      </c>
      <c r="AL268">
        <v>0.99669326170000005</v>
      </c>
      <c r="AM268">
        <v>0.99669326170000005</v>
      </c>
      <c r="AN268">
        <v>-2.2117450800000001E-2</v>
      </c>
      <c r="AO268">
        <v>-2.2117450800000001E-2</v>
      </c>
      <c r="AP268">
        <v>1.0615786899999999</v>
      </c>
      <c r="AQ268">
        <v>1.0615786899999999</v>
      </c>
      <c r="AR268">
        <v>2.1233024010000001</v>
      </c>
      <c r="AS268">
        <v>11.90633484</v>
      </c>
      <c r="AT268">
        <v>11.90633484</v>
      </c>
      <c r="AU268">
        <v>11.90633484</v>
      </c>
      <c r="AV268">
        <v>11.90633484</v>
      </c>
      <c r="AW268">
        <v>11.90633484</v>
      </c>
      <c r="AX268">
        <v>11.90633484</v>
      </c>
      <c r="AY268">
        <v>11.90633484</v>
      </c>
      <c r="AZ268">
        <v>11.90633484</v>
      </c>
      <c r="BA268">
        <v>11.90633484</v>
      </c>
      <c r="BB268">
        <v>11.90633484</v>
      </c>
      <c r="BC268">
        <v>11.90633484</v>
      </c>
      <c r="BD268">
        <v>11.90633484</v>
      </c>
      <c r="BE268">
        <v>11.90633484</v>
      </c>
      <c r="BF268">
        <v>-0.64699123430000005</v>
      </c>
      <c r="BG268">
        <v>-1.8175038320000001</v>
      </c>
      <c r="BH268">
        <v>-4.873014532</v>
      </c>
      <c r="BI268">
        <v>-9.8530958450000004</v>
      </c>
    </row>
    <row r="269" spans="1:61" x14ac:dyDescent="0.35">
      <c r="A269">
        <v>0.1065136908</v>
      </c>
      <c r="B269">
        <v>7.0848203979999996E-2</v>
      </c>
      <c r="C269">
        <v>-4.6208572099999996</v>
      </c>
      <c r="D269">
        <v>0.65759600959999998</v>
      </c>
      <c r="E269">
        <v>0.83368696220000005</v>
      </c>
      <c r="F269">
        <v>-0.33472463829999999</v>
      </c>
      <c r="G269">
        <v>-0.33472463829999999</v>
      </c>
      <c r="H269">
        <v>-2.9414385869999999</v>
      </c>
      <c r="I269">
        <v>-2.9414385869999999</v>
      </c>
      <c r="J269">
        <v>1.2200858400000001</v>
      </c>
      <c r="K269">
        <v>1.2200858400000001</v>
      </c>
      <c r="L269">
        <v>-3.1687134330000002</v>
      </c>
      <c r="M269">
        <v>1.7271006090000001</v>
      </c>
      <c r="N269">
        <v>1.7271006090000001</v>
      </c>
      <c r="O269">
        <v>1.7271006090000001</v>
      </c>
      <c r="P269">
        <v>1.7271006090000001</v>
      </c>
      <c r="Q269">
        <v>1.7271006090000001</v>
      </c>
      <c r="R269">
        <v>1.7271006090000001</v>
      </c>
      <c r="S269">
        <v>1.7271006090000001</v>
      </c>
      <c r="T269">
        <v>1.7271006090000001</v>
      </c>
      <c r="U269">
        <v>1.7271006090000001</v>
      </c>
      <c r="V269">
        <v>1.7271006090000001</v>
      </c>
      <c r="W269">
        <v>1.7271006090000001</v>
      </c>
      <c r="X269">
        <v>1.7271006090000001</v>
      </c>
      <c r="Y269">
        <v>1.7271006090000001</v>
      </c>
      <c r="Z269">
        <v>0.4580246113</v>
      </c>
      <c r="AA269">
        <v>0.4580246113</v>
      </c>
      <c r="AB269">
        <v>1.5371384260000001</v>
      </c>
      <c r="AC269">
        <v>1.5371384260000001</v>
      </c>
      <c r="AD269">
        <v>0.68548684500000001</v>
      </c>
      <c r="AE269">
        <v>0.68548684500000001</v>
      </c>
      <c r="AF269">
        <v>-8.4629444800000009</v>
      </c>
      <c r="AG269">
        <v>-8.4629444800000009</v>
      </c>
      <c r="AH269">
        <v>-2.9768008830000001</v>
      </c>
      <c r="AI269">
        <v>-2.9768008830000001</v>
      </c>
      <c r="AJ269">
        <v>0.71695452859999997</v>
      </c>
      <c r="AK269">
        <v>0.71695452859999997</v>
      </c>
      <c r="AL269">
        <v>1.67143492</v>
      </c>
      <c r="AM269">
        <v>1.67143492</v>
      </c>
      <c r="AN269">
        <v>1.2927955360000001</v>
      </c>
      <c r="AO269">
        <v>1.2927955360000001</v>
      </c>
      <c r="AP269">
        <v>0.44603308539999997</v>
      </c>
      <c r="AQ269">
        <v>0.44603308539999997</v>
      </c>
      <c r="AR269">
        <v>1.203375179</v>
      </c>
      <c r="AS269">
        <v>0.83639566860000003</v>
      </c>
      <c r="AT269">
        <v>0.83639566860000003</v>
      </c>
      <c r="AU269">
        <v>0.83639566860000003</v>
      </c>
      <c r="AV269">
        <v>0.83639566860000003</v>
      </c>
      <c r="AW269">
        <v>0.83639566860000003</v>
      </c>
      <c r="AX269">
        <v>0.83639566860000003</v>
      </c>
      <c r="AY269">
        <v>0.83639566860000003</v>
      </c>
      <c r="AZ269">
        <v>0.83639566860000003</v>
      </c>
      <c r="BA269">
        <v>0.83639566860000003</v>
      </c>
      <c r="BB269">
        <v>0.83639566860000003</v>
      </c>
      <c r="BC269">
        <v>0.83639566860000003</v>
      </c>
      <c r="BD269">
        <v>0.83639566860000003</v>
      </c>
      <c r="BE269">
        <v>0.83639566860000003</v>
      </c>
      <c r="BF269">
        <v>-1.8810596390000001</v>
      </c>
      <c r="BG269">
        <v>-5.9131824550000003E-2</v>
      </c>
      <c r="BH269">
        <v>-10.851956700000001</v>
      </c>
      <c r="BI269">
        <v>-14.586203360000001</v>
      </c>
    </row>
    <row r="270" spans="1:61" x14ac:dyDescent="0.35">
      <c r="A270">
        <v>0.10650873869999999</v>
      </c>
      <c r="B270">
        <v>6.9266010059999994E-2</v>
      </c>
      <c r="C270">
        <v>-2.0693482749999998</v>
      </c>
      <c r="D270">
        <v>0.4281103752</v>
      </c>
      <c r="E270">
        <v>-0.96920263179999999</v>
      </c>
      <c r="F270">
        <v>1.6903733830000001</v>
      </c>
      <c r="G270">
        <v>1.6903733830000001</v>
      </c>
      <c r="H270">
        <v>-2.3002016919999999</v>
      </c>
      <c r="I270">
        <v>-2.3002016919999999</v>
      </c>
      <c r="J270">
        <v>0.71806727800000003</v>
      </c>
      <c r="K270">
        <v>0.71806727800000003</v>
      </c>
      <c r="L270">
        <v>-4.8363659219999997</v>
      </c>
      <c r="M270">
        <v>1.131136959</v>
      </c>
      <c r="N270">
        <v>1.131136959</v>
      </c>
      <c r="O270">
        <v>1.131136959</v>
      </c>
      <c r="P270">
        <v>1.131136959</v>
      </c>
      <c r="Q270">
        <v>1.131136959</v>
      </c>
      <c r="R270">
        <v>1.131136959</v>
      </c>
      <c r="S270">
        <v>1.131136959</v>
      </c>
      <c r="T270">
        <v>1.131136959</v>
      </c>
      <c r="U270">
        <v>1.131136959</v>
      </c>
      <c r="V270">
        <v>1.131136959</v>
      </c>
      <c r="W270">
        <v>1.131136959</v>
      </c>
      <c r="X270">
        <v>1.131136959</v>
      </c>
      <c r="Y270">
        <v>1.131136959</v>
      </c>
      <c r="Z270">
        <v>-0.4345304545</v>
      </c>
      <c r="AA270">
        <v>-0.4345304545</v>
      </c>
      <c r="AB270">
        <v>0.4944849644</v>
      </c>
      <c r="AC270">
        <v>0.4944849644</v>
      </c>
      <c r="AD270">
        <v>5.2361631959999997</v>
      </c>
      <c r="AE270">
        <v>5.2361631959999997</v>
      </c>
      <c r="AF270">
        <v>7.7431350610000003</v>
      </c>
      <c r="AG270">
        <v>7.7431350610000003</v>
      </c>
      <c r="AH270">
        <v>0.29781126400000002</v>
      </c>
      <c r="AI270">
        <v>0.29781126400000002</v>
      </c>
      <c r="AJ270">
        <v>-2.1368567000000001</v>
      </c>
      <c r="AK270">
        <v>-2.1368567000000001</v>
      </c>
      <c r="AL270">
        <v>-11.527547520000001</v>
      </c>
      <c r="AM270">
        <v>-11.527547520000001</v>
      </c>
      <c r="AN270">
        <v>8.4660361910000006</v>
      </c>
      <c r="AO270">
        <v>8.4660361910000006</v>
      </c>
      <c r="AP270">
        <v>-2.072821523</v>
      </c>
      <c r="AQ270">
        <v>-2.072821523</v>
      </c>
      <c r="AR270">
        <v>-0.29675637319999998</v>
      </c>
      <c r="AS270">
        <v>0.45645921270000001</v>
      </c>
      <c r="AT270">
        <v>0.45645921270000001</v>
      </c>
      <c r="AU270">
        <v>0.45645921270000001</v>
      </c>
      <c r="AV270">
        <v>0.45645921270000001</v>
      </c>
      <c r="AW270">
        <v>0.45645921270000001</v>
      </c>
      <c r="AX270">
        <v>0.45645921270000001</v>
      </c>
      <c r="AY270">
        <v>0.45645921270000001</v>
      </c>
      <c r="AZ270">
        <v>0.45645921270000001</v>
      </c>
      <c r="BA270">
        <v>0.45645921270000001</v>
      </c>
      <c r="BB270">
        <v>0.45645921270000001</v>
      </c>
      <c r="BC270">
        <v>0.45645921270000001</v>
      </c>
      <c r="BD270">
        <v>0.45645921270000001</v>
      </c>
      <c r="BE270">
        <v>0.45645921270000001</v>
      </c>
      <c r="BF270">
        <v>-2.1569554719999999</v>
      </c>
      <c r="BG270">
        <v>0.87892320059999995</v>
      </c>
      <c r="BH270">
        <v>1.5942176050000001</v>
      </c>
      <c r="BI270">
        <v>-3.5062218629999999</v>
      </c>
    </row>
    <row r="271" spans="1:61" x14ac:dyDescent="0.35">
      <c r="A271">
        <v>0.1065037866</v>
      </c>
      <c r="B271">
        <v>6.7683816130000005E-2</v>
      </c>
      <c r="C271">
        <v>-0.41315851059999997</v>
      </c>
      <c r="D271">
        <v>-1.6948991339999999</v>
      </c>
      <c r="E271">
        <v>-2.0110471429999999</v>
      </c>
      <c r="F271">
        <v>3.3214745539999999</v>
      </c>
      <c r="G271">
        <v>3.3214745539999999</v>
      </c>
      <c r="H271">
        <v>1.489923785</v>
      </c>
      <c r="I271">
        <v>1.489923785</v>
      </c>
      <c r="J271">
        <v>-2.263458177</v>
      </c>
      <c r="K271">
        <v>-2.263458177</v>
      </c>
      <c r="L271">
        <v>-4.0279858260000001</v>
      </c>
      <c r="M271">
        <v>1.2355065489999999</v>
      </c>
      <c r="N271">
        <v>1.2355065489999999</v>
      </c>
      <c r="O271">
        <v>1.2355065489999999</v>
      </c>
      <c r="P271">
        <v>1.2355065489999999</v>
      </c>
      <c r="Q271">
        <v>1.2355065489999999</v>
      </c>
      <c r="R271">
        <v>1.2355065489999999</v>
      </c>
      <c r="S271">
        <v>1.2355065489999999</v>
      </c>
      <c r="T271">
        <v>1.2355065489999999</v>
      </c>
      <c r="U271">
        <v>1.2355065489999999</v>
      </c>
      <c r="V271">
        <v>1.2355065489999999</v>
      </c>
      <c r="W271">
        <v>1.2355065489999999</v>
      </c>
      <c r="X271">
        <v>1.2355065489999999</v>
      </c>
      <c r="Y271">
        <v>1.2355065489999999</v>
      </c>
      <c r="Z271">
        <v>-1.234591676</v>
      </c>
      <c r="AA271">
        <v>-1.234591676</v>
      </c>
      <c r="AB271">
        <v>0.19776864820000001</v>
      </c>
      <c r="AC271">
        <v>0.19776864820000001</v>
      </c>
      <c r="AD271">
        <v>-0.1401816964</v>
      </c>
      <c r="AE271">
        <v>-0.1401816964</v>
      </c>
      <c r="AF271">
        <v>9.9810740070000001</v>
      </c>
      <c r="AG271">
        <v>9.9810740070000001</v>
      </c>
      <c r="AH271">
        <v>3.0575077140000002</v>
      </c>
      <c r="AI271">
        <v>3.0575077140000002</v>
      </c>
      <c r="AJ271">
        <v>0.73338355379999998</v>
      </c>
      <c r="AK271">
        <v>0.73338355379999998</v>
      </c>
      <c r="AL271">
        <v>-12.58434454</v>
      </c>
      <c r="AM271">
        <v>-12.58434454</v>
      </c>
      <c r="AN271">
        <v>7.6228295990000001</v>
      </c>
      <c r="AO271">
        <v>7.6228295990000001</v>
      </c>
      <c r="AP271">
        <v>1.0320720969999999</v>
      </c>
      <c r="AQ271">
        <v>1.0320720969999999</v>
      </c>
      <c r="AR271">
        <v>2.0828214759999999</v>
      </c>
      <c r="AS271">
        <v>1.098057874</v>
      </c>
      <c r="AT271">
        <v>1.098057874</v>
      </c>
      <c r="AU271">
        <v>1.098057874</v>
      </c>
      <c r="AV271">
        <v>1.098057874</v>
      </c>
      <c r="AW271">
        <v>1.098057874</v>
      </c>
      <c r="AX271">
        <v>1.098057874</v>
      </c>
      <c r="AY271">
        <v>1.098057874</v>
      </c>
      <c r="AZ271">
        <v>1.098057874</v>
      </c>
      <c r="BA271">
        <v>1.098057874</v>
      </c>
      <c r="BB271">
        <v>1.098057874</v>
      </c>
      <c r="BC271">
        <v>1.098057874</v>
      </c>
      <c r="BD271">
        <v>1.098057874</v>
      </c>
      <c r="BE271">
        <v>1.098057874</v>
      </c>
      <c r="BF271">
        <v>2.9286320790000002</v>
      </c>
      <c r="BG271">
        <v>0.61732634409999998</v>
      </c>
      <c r="BH271">
        <v>-0.34603497690000001</v>
      </c>
      <c r="BI271">
        <v>1.1765277439999999</v>
      </c>
    </row>
    <row r="272" spans="1:61" x14ac:dyDescent="0.35">
      <c r="A272">
        <v>0.1064988345</v>
      </c>
      <c r="B272">
        <v>6.6101622210000002E-2</v>
      </c>
      <c r="C272">
        <v>-1.317100288</v>
      </c>
      <c r="D272">
        <v>-4.8499871739999998</v>
      </c>
      <c r="E272">
        <v>-3.6242755459999998</v>
      </c>
      <c r="F272">
        <v>2.3379262660000002</v>
      </c>
      <c r="G272">
        <v>2.3379262660000002</v>
      </c>
      <c r="H272">
        <v>2.259114249</v>
      </c>
      <c r="I272">
        <v>2.259114249</v>
      </c>
      <c r="J272">
        <v>-0.93555010800000005</v>
      </c>
      <c r="K272">
        <v>-0.93555010800000005</v>
      </c>
      <c r="L272">
        <v>5.4920494729999998</v>
      </c>
      <c r="M272">
        <v>2.5411248739999999</v>
      </c>
      <c r="N272">
        <v>2.5411248739999999</v>
      </c>
      <c r="O272">
        <v>2.5411248739999999</v>
      </c>
      <c r="P272">
        <v>2.5411248739999999</v>
      </c>
      <c r="Q272">
        <v>2.5411248739999999</v>
      </c>
      <c r="R272">
        <v>2.5411248739999999</v>
      </c>
      <c r="S272">
        <v>2.5411248739999999</v>
      </c>
      <c r="T272">
        <v>2.5411248739999999</v>
      </c>
      <c r="U272">
        <v>2.5411248739999999</v>
      </c>
      <c r="V272">
        <v>2.5411248739999999</v>
      </c>
      <c r="W272">
        <v>2.5411248739999999</v>
      </c>
      <c r="X272">
        <v>2.5411248739999999</v>
      </c>
      <c r="Y272">
        <v>2.5411248739999999</v>
      </c>
      <c r="Z272">
        <v>-0.4098468415</v>
      </c>
      <c r="AA272">
        <v>-0.4098468415</v>
      </c>
      <c r="AB272">
        <v>-1.646076036E-2</v>
      </c>
      <c r="AC272">
        <v>-1.646076036E-2</v>
      </c>
      <c r="AD272">
        <v>-4.6669396189999999</v>
      </c>
      <c r="AE272">
        <v>-4.6669396189999999</v>
      </c>
      <c r="AF272">
        <v>9.8077317930000003</v>
      </c>
      <c r="AG272">
        <v>9.8077317930000003</v>
      </c>
      <c r="AH272">
        <v>2.594250883</v>
      </c>
      <c r="AI272">
        <v>2.594250883</v>
      </c>
      <c r="AJ272">
        <v>3.0483696849999999</v>
      </c>
      <c r="AK272">
        <v>3.0483696849999999</v>
      </c>
      <c r="AL272">
        <v>5.6949677510000001</v>
      </c>
      <c r="AM272">
        <v>5.6949677510000001</v>
      </c>
      <c r="AN272">
        <v>-12.76192822</v>
      </c>
      <c r="AO272">
        <v>-12.76192822</v>
      </c>
      <c r="AP272">
        <v>1.564974884</v>
      </c>
      <c r="AQ272">
        <v>1.564974884</v>
      </c>
      <c r="AR272">
        <v>0.11704767739999999</v>
      </c>
      <c r="AS272">
        <v>0.46527058519999998</v>
      </c>
      <c r="AT272">
        <v>0.46527058519999998</v>
      </c>
      <c r="AU272">
        <v>0.46527058519999998</v>
      </c>
      <c r="AV272">
        <v>0.46527058519999998</v>
      </c>
      <c r="AW272">
        <v>0.46527058519999998</v>
      </c>
      <c r="AX272">
        <v>0.46527058519999998</v>
      </c>
      <c r="AY272">
        <v>0.46527058519999998</v>
      </c>
      <c r="AZ272">
        <v>0.46527058519999998</v>
      </c>
      <c r="BA272">
        <v>0.46527058519999998</v>
      </c>
      <c r="BB272">
        <v>0.46527058519999998</v>
      </c>
      <c r="BC272">
        <v>0.46527058519999998</v>
      </c>
      <c r="BD272">
        <v>0.46527058519999998</v>
      </c>
      <c r="BE272">
        <v>0.46527058519999998</v>
      </c>
      <c r="BF272">
        <v>2.7152414309999999</v>
      </c>
      <c r="BG272">
        <v>3.123619766</v>
      </c>
      <c r="BH272">
        <v>-0.16831855530000001</v>
      </c>
      <c r="BI272">
        <v>1.0897510669999999</v>
      </c>
    </row>
    <row r="273" spans="1:61" x14ac:dyDescent="0.35">
      <c r="A273">
        <v>0.1064938824</v>
      </c>
      <c r="B273">
        <v>6.4519428279999999E-2</v>
      </c>
      <c r="C273">
        <v>-2.2551690529999999</v>
      </c>
      <c r="D273">
        <v>-2.7344171249999998</v>
      </c>
      <c r="E273">
        <v>-2.622441399</v>
      </c>
      <c r="F273">
        <v>-0.53778263439999996</v>
      </c>
      <c r="G273">
        <v>-0.53778263439999996</v>
      </c>
      <c r="H273">
        <v>1.7327195959999999</v>
      </c>
      <c r="I273">
        <v>1.7327195959999999</v>
      </c>
      <c r="J273">
        <v>1.2813716399999999</v>
      </c>
      <c r="K273">
        <v>1.2813716399999999</v>
      </c>
      <c r="L273">
        <v>-0.25039404479999999</v>
      </c>
      <c r="M273">
        <v>1.7589493759999999</v>
      </c>
      <c r="N273">
        <v>1.7589493759999999</v>
      </c>
      <c r="O273">
        <v>1.7589493759999999</v>
      </c>
      <c r="P273">
        <v>1.7589493759999999</v>
      </c>
      <c r="Q273">
        <v>1.7589493759999999</v>
      </c>
      <c r="R273">
        <v>1.7589493759999999</v>
      </c>
      <c r="S273">
        <v>1.7589493759999999</v>
      </c>
      <c r="T273">
        <v>1.7589493759999999</v>
      </c>
      <c r="U273">
        <v>1.7589493759999999</v>
      </c>
      <c r="V273">
        <v>1.7589493759999999</v>
      </c>
      <c r="W273">
        <v>1.7589493759999999</v>
      </c>
      <c r="X273">
        <v>1.7589493759999999</v>
      </c>
      <c r="Y273">
        <v>1.7589493759999999</v>
      </c>
      <c r="Z273">
        <v>-8.8467166730000005E-2</v>
      </c>
      <c r="AA273">
        <v>-8.8467166730000005E-2</v>
      </c>
      <c r="AB273">
        <v>2.0263650229999999</v>
      </c>
      <c r="AC273">
        <v>2.0263650229999999</v>
      </c>
      <c r="AD273">
        <v>7.4796714209999999</v>
      </c>
      <c r="AE273">
        <v>7.4796714209999999</v>
      </c>
      <c r="AF273">
        <v>0.76703465550000005</v>
      </c>
      <c r="AG273">
        <v>0.76703465550000005</v>
      </c>
      <c r="AH273">
        <v>0.2507037614</v>
      </c>
      <c r="AI273">
        <v>0.2507037614</v>
      </c>
      <c r="AJ273">
        <v>0.90286666199999999</v>
      </c>
      <c r="AK273">
        <v>0.90286666199999999</v>
      </c>
      <c r="AL273">
        <v>7.3837075099999998</v>
      </c>
      <c r="AM273">
        <v>7.3837075099999998</v>
      </c>
      <c r="AN273">
        <v>-4.5091003599999997</v>
      </c>
      <c r="AO273">
        <v>-4.5091003599999997</v>
      </c>
      <c r="AP273">
        <v>0.63784586710000002</v>
      </c>
      <c r="AQ273">
        <v>0.63784586710000002</v>
      </c>
      <c r="AR273">
        <v>-1.4178974499999999</v>
      </c>
      <c r="AS273">
        <v>-0.62667700829999995</v>
      </c>
      <c r="AT273">
        <v>-0.62667700829999995</v>
      </c>
      <c r="AU273">
        <v>-0.62667700829999995</v>
      </c>
      <c r="AV273">
        <v>-0.62667700829999995</v>
      </c>
      <c r="AW273">
        <v>-0.62667700829999995</v>
      </c>
      <c r="AX273">
        <v>-0.62667700829999995</v>
      </c>
      <c r="AY273">
        <v>-0.62667700829999995</v>
      </c>
      <c r="AZ273">
        <v>-0.62667700829999995</v>
      </c>
      <c r="BA273">
        <v>-0.62667700829999995</v>
      </c>
      <c r="BB273">
        <v>-0.62667700829999995</v>
      </c>
      <c r="BC273">
        <v>-0.62667700829999995</v>
      </c>
      <c r="BD273">
        <v>-0.62667700829999995</v>
      </c>
      <c r="BE273">
        <v>-0.62667700829999995</v>
      </c>
      <c r="BF273">
        <v>-0.4872849823</v>
      </c>
      <c r="BG273">
        <v>2.5956451650000001</v>
      </c>
      <c r="BH273">
        <v>2.4253994240000001</v>
      </c>
      <c r="BI273">
        <v>0.2264068182</v>
      </c>
    </row>
    <row r="274" spans="1:61" x14ac:dyDescent="0.35">
      <c r="A274">
        <v>0.10648893030000001</v>
      </c>
      <c r="B274">
        <v>6.2937234359999997E-2</v>
      </c>
      <c r="C274">
        <v>-1.663267974</v>
      </c>
      <c r="D274">
        <v>-1.7478252670000001</v>
      </c>
      <c r="E274">
        <v>0.31042052790000002</v>
      </c>
      <c r="F274">
        <v>0.52281613670000004</v>
      </c>
      <c r="G274">
        <v>0.52281613670000004</v>
      </c>
      <c r="H274">
        <v>-0.24422357080000001</v>
      </c>
      <c r="I274">
        <v>-0.24422357080000001</v>
      </c>
      <c r="J274">
        <v>0.78796712059999996</v>
      </c>
      <c r="K274">
        <v>0.78796712059999996</v>
      </c>
      <c r="L274">
        <v>0.72445582249999996</v>
      </c>
      <c r="M274">
        <v>4.7667938259999998</v>
      </c>
      <c r="N274">
        <v>4.7667938259999998</v>
      </c>
      <c r="O274">
        <v>4.7667938259999998</v>
      </c>
      <c r="P274">
        <v>4.7667938259999998</v>
      </c>
      <c r="Q274">
        <v>4.7667938259999998</v>
      </c>
      <c r="R274">
        <v>4.7667938259999998</v>
      </c>
      <c r="S274">
        <v>4.7667938259999998</v>
      </c>
      <c r="T274">
        <v>4.7667938259999998</v>
      </c>
      <c r="U274">
        <v>4.7667938259999998</v>
      </c>
      <c r="V274">
        <v>4.7667938259999998</v>
      </c>
      <c r="W274">
        <v>4.7667938259999998</v>
      </c>
      <c r="X274">
        <v>4.7667938259999998</v>
      </c>
      <c r="Y274">
        <v>4.7667938259999998</v>
      </c>
      <c r="Z274">
        <v>2.3745817310000001</v>
      </c>
      <c r="AA274">
        <v>2.3745817310000001</v>
      </c>
      <c r="AB274">
        <v>2.514649468</v>
      </c>
      <c r="AC274">
        <v>2.514649468</v>
      </c>
      <c r="AD274">
        <v>-2.3930526009999999</v>
      </c>
      <c r="AE274">
        <v>-2.3930526009999999</v>
      </c>
      <c r="AF274">
        <v>-6.5243651199999997</v>
      </c>
      <c r="AG274">
        <v>-6.5243651199999997</v>
      </c>
      <c r="AH274">
        <v>-0.68369957560000005</v>
      </c>
      <c r="AI274">
        <v>-0.68369957560000005</v>
      </c>
      <c r="AJ274">
        <v>-0.1037104387</v>
      </c>
      <c r="AK274">
        <v>-0.1037104387</v>
      </c>
      <c r="AL274">
        <v>13.751393889999999</v>
      </c>
      <c r="AM274">
        <v>13.751393889999999</v>
      </c>
      <c r="AN274">
        <v>2.6157791889999999</v>
      </c>
      <c r="AO274">
        <v>2.6157791889999999</v>
      </c>
      <c r="AP274">
        <v>3.937402326</v>
      </c>
      <c r="AQ274">
        <v>3.937402326</v>
      </c>
      <c r="AR274">
        <v>0.19518626280000001</v>
      </c>
      <c r="AS274">
        <v>-10.53937618</v>
      </c>
      <c r="AT274">
        <v>-10.53937618</v>
      </c>
      <c r="AU274">
        <v>-10.53937618</v>
      </c>
      <c r="AV274">
        <v>-10.53937618</v>
      </c>
      <c r="AW274">
        <v>-10.53937618</v>
      </c>
      <c r="AX274">
        <v>-10.53937618</v>
      </c>
      <c r="AY274">
        <v>-10.53937618</v>
      </c>
      <c r="AZ274">
        <v>-10.53937618</v>
      </c>
      <c r="BA274">
        <v>-10.53937618</v>
      </c>
      <c r="BB274">
        <v>-10.53937618</v>
      </c>
      <c r="BC274">
        <v>-10.53937618</v>
      </c>
      <c r="BD274">
        <v>-10.53937618</v>
      </c>
      <c r="BE274">
        <v>-10.53937618</v>
      </c>
      <c r="BF274">
        <v>1.0272895660000001</v>
      </c>
      <c r="BG274">
        <v>-5.3459171700000002E-2</v>
      </c>
      <c r="BH274">
        <v>1.216927359</v>
      </c>
      <c r="BI274">
        <v>-0.64677964139999999</v>
      </c>
    </row>
    <row r="275" spans="1:61" x14ac:dyDescent="0.35">
      <c r="A275">
        <v>0.1064839782</v>
      </c>
      <c r="B275">
        <v>6.135504043E-2</v>
      </c>
      <c r="C275">
        <v>-3.719267893</v>
      </c>
      <c r="D275">
        <v>-5.8754345880000001</v>
      </c>
      <c r="E275">
        <v>0.5648716506</v>
      </c>
      <c r="F275">
        <v>-0.26372207510000001</v>
      </c>
      <c r="G275">
        <v>-0.26372207510000001</v>
      </c>
      <c r="H275">
        <v>-1.3646646440000001</v>
      </c>
      <c r="I275">
        <v>-1.3646646440000001</v>
      </c>
      <c r="J275">
        <v>-1.9922060100000001</v>
      </c>
      <c r="K275">
        <v>-1.9922060100000001</v>
      </c>
      <c r="L275">
        <v>-1.17528009</v>
      </c>
      <c r="M275">
        <v>5.4089426119999997</v>
      </c>
      <c r="N275">
        <v>5.4089426119999997</v>
      </c>
      <c r="O275">
        <v>5.4089426119999997</v>
      </c>
      <c r="P275">
        <v>5.4089426119999997</v>
      </c>
      <c r="Q275">
        <v>5.4089426119999997</v>
      </c>
      <c r="R275">
        <v>5.4089426119999997</v>
      </c>
      <c r="S275">
        <v>5.4089426119999997</v>
      </c>
      <c r="T275">
        <v>5.4089426119999997</v>
      </c>
      <c r="U275">
        <v>5.4089426119999997</v>
      </c>
      <c r="V275">
        <v>5.4089426119999997</v>
      </c>
      <c r="W275">
        <v>5.4089426119999997</v>
      </c>
      <c r="X275">
        <v>5.4089426119999997</v>
      </c>
      <c r="Y275">
        <v>5.4089426119999997</v>
      </c>
      <c r="Z275">
        <v>2.593973563</v>
      </c>
      <c r="AA275">
        <v>2.593973563</v>
      </c>
      <c r="AB275">
        <v>2.5424095019999999</v>
      </c>
      <c r="AC275">
        <v>2.5424095019999999</v>
      </c>
      <c r="AD275">
        <v>-10.05097965</v>
      </c>
      <c r="AE275">
        <v>-10.05097965</v>
      </c>
      <c r="AF275">
        <v>-0.67130508180000004</v>
      </c>
      <c r="AG275">
        <v>-0.67130508180000004</v>
      </c>
      <c r="AH275">
        <v>1.57562954</v>
      </c>
      <c r="AI275">
        <v>1.57562954</v>
      </c>
      <c r="AJ275">
        <v>-0.40555060320000003</v>
      </c>
      <c r="AK275">
        <v>-0.40555060320000003</v>
      </c>
      <c r="AL275">
        <v>1.2289365379999999</v>
      </c>
      <c r="AM275">
        <v>1.2289365379999999</v>
      </c>
      <c r="AN275">
        <v>3.761079021</v>
      </c>
      <c r="AO275">
        <v>3.761079021</v>
      </c>
      <c r="AP275">
        <v>5.7945400439999997</v>
      </c>
      <c r="AQ275">
        <v>5.7945400439999997</v>
      </c>
      <c r="AR275">
        <v>2.3728688130000002</v>
      </c>
      <c r="AS275">
        <v>-1.3489326720000001</v>
      </c>
      <c r="AT275">
        <v>-1.3489326720000001</v>
      </c>
      <c r="AU275">
        <v>-1.3489326720000001</v>
      </c>
      <c r="AV275">
        <v>-1.3489326720000001</v>
      </c>
      <c r="AW275">
        <v>-1.3489326720000001</v>
      </c>
      <c r="AX275">
        <v>-1.3489326720000001</v>
      </c>
      <c r="AY275">
        <v>-1.3489326720000001</v>
      </c>
      <c r="AZ275">
        <v>-1.3489326720000001</v>
      </c>
      <c r="BA275">
        <v>-1.3489326720000001</v>
      </c>
      <c r="BB275">
        <v>-1.3489326720000001</v>
      </c>
      <c r="BC275">
        <v>-1.3489326720000001</v>
      </c>
      <c r="BD275">
        <v>-1.3489326720000001</v>
      </c>
      <c r="BE275">
        <v>-1.3489326720000001</v>
      </c>
      <c r="BF275">
        <v>-4.9335271659999999E-2</v>
      </c>
      <c r="BG275">
        <v>0.45814195559999998</v>
      </c>
      <c r="BH275">
        <v>-2.4598870719999999</v>
      </c>
      <c r="BI275">
        <v>-0.72119066129999998</v>
      </c>
    </row>
    <row r="276" spans="1:61" x14ac:dyDescent="0.35">
      <c r="A276">
        <v>0.1064790261</v>
      </c>
      <c r="B276">
        <v>5.9772846509999998E-2</v>
      </c>
      <c r="C276">
        <v>-2.5051236939999999</v>
      </c>
      <c r="D276">
        <v>-5.1710458910000003</v>
      </c>
      <c r="E276">
        <v>-1.1147849780000001</v>
      </c>
      <c r="F276">
        <v>-3.1926531819999999</v>
      </c>
      <c r="G276">
        <v>-3.1926531819999999</v>
      </c>
      <c r="H276">
        <v>-2.1862507949999999</v>
      </c>
      <c r="I276">
        <v>-2.1862507949999999</v>
      </c>
      <c r="J276">
        <v>-1.8545439379999999</v>
      </c>
      <c r="K276">
        <v>-1.8545439379999999</v>
      </c>
      <c r="L276">
        <v>0.93969953230000003</v>
      </c>
      <c r="M276">
        <v>2.3356068759999999</v>
      </c>
      <c r="N276">
        <v>2.3356068759999999</v>
      </c>
      <c r="O276">
        <v>2.3356068759999999</v>
      </c>
      <c r="P276">
        <v>2.3356068759999999</v>
      </c>
      <c r="Q276">
        <v>2.3356068759999999</v>
      </c>
      <c r="R276">
        <v>2.3356068759999999</v>
      </c>
      <c r="S276">
        <v>2.3356068759999999</v>
      </c>
      <c r="T276">
        <v>2.3356068759999999</v>
      </c>
      <c r="U276">
        <v>2.3356068759999999</v>
      </c>
      <c r="V276">
        <v>2.3356068759999999</v>
      </c>
      <c r="W276">
        <v>2.3356068759999999</v>
      </c>
      <c r="X276">
        <v>2.3356068759999999</v>
      </c>
      <c r="Y276">
        <v>2.3356068759999999</v>
      </c>
      <c r="Z276">
        <v>5.3823737039999999</v>
      </c>
      <c r="AA276">
        <v>5.3823737039999999</v>
      </c>
      <c r="AB276">
        <v>-1.1881710480000001</v>
      </c>
      <c r="AC276">
        <v>-1.1881710480000001</v>
      </c>
      <c r="AD276">
        <v>2.548021173</v>
      </c>
      <c r="AE276">
        <v>2.548021173</v>
      </c>
      <c r="AF276">
        <v>1.780310705</v>
      </c>
      <c r="AG276">
        <v>1.780310705</v>
      </c>
      <c r="AH276">
        <v>4.9322910000000002</v>
      </c>
      <c r="AI276">
        <v>4.9322910000000002</v>
      </c>
      <c r="AJ276">
        <v>1.5027856340000001</v>
      </c>
      <c r="AK276">
        <v>1.5027856340000001</v>
      </c>
      <c r="AL276">
        <v>0.61768331649999997</v>
      </c>
      <c r="AM276">
        <v>0.61768331649999997</v>
      </c>
      <c r="AN276">
        <v>3.262532524</v>
      </c>
      <c r="AO276">
        <v>3.262532524</v>
      </c>
      <c r="AP276">
        <v>12.096278529999999</v>
      </c>
      <c r="AQ276">
        <v>12.096278529999999</v>
      </c>
      <c r="AR276">
        <v>-8.2615794440000005</v>
      </c>
      <c r="AS276">
        <v>11.069109210000001</v>
      </c>
      <c r="AT276">
        <v>11.069109210000001</v>
      </c>
      <c r="AU276">
        <v>11.069109210000001</v>
      </c>
      <c r="AV276">
        <v>11.069109210000001</v>
      </c>
      <c r="AW276">
        <v>11.069109210000001</v>
      </c>
      <c r="AX276">
        <v>11.069109210000001</v>
      </c>
      <c r="AY276">
        <v>11.069109210000001</v>
      </c>
      <c r="AZ276">
        <v>11.069109210000001</v>
      </c>
      <c r="BA276">
        <v>11.069109210000001</v>
      </c>
      <c r="BB276">
        <v>11.069109210000001</v>
      </c>
      <c r="BC276">
        <v>11.069109210000001</v>
      </c>
      <c r="BD276">
        <v>11.069109210000001</v>
      </c>
      <c r="BE276">
        <v>11.069109210000001</v>
      </c>
      <c r="BF276">
        <v>0.1328068016</v>
      </c>
      <c r="BG276">
        <v>10.26848491</v>
      </c>
      <c r="BH276">
        <v>-5.1019417689999997</v>
      </c>
      <c r="BI276">
        <v>1.1855061339999999</v>
      </c>
    </row>
    <row r="277" spans="1:61" x14ac:dyDescent="0.35">
      <c r="A277">
        <v>0.106474074</v>
      </c>
      <c r="B277">
        <v>5.8190652580000002E-2</v>
      </c>
      <c r="C277">
        <v>0.23040223770000001</v>
      </c>
      <c r="D277">
        <v>-0.43929621390000001</v>
      </c>
      <c r="E277">
        <v>-1.3498686259999999</v>
      </c>
      <c r="F277">
        <v>-2.6407621830000001</v>
      </c>
      <c r="G277">
        <v>-2.6407621830000001</v>
      </c>
      <c r="H277">
        <v>-2.09546045</v>
      </c>
      <c r="I277">
        <v>-2.09546045</v>
      </c>
      <c r="J277">
        <v>1.0478470499999999</v>
      </c>
      <c r="K277">
        <v>1.0478470499999999</v>
      </c>
      <c r="L277">
        <v>9.1791399420000003E-2</v>
      </c>
      <c r="M277">
        <v>0.1464293428</v>
      </c>
      <c r="N277">
        <v>0.1464293428</v>
      </c>
      <c r="O277">
        <v>0.1464293428</v>
      </c>
      <c r="P277">
        <v>0.1464293428</v>
      </c>
      <c r="Q277">
        <v>0.1464293428</v>
      </c>
      <c r="R277">
        <v>0.1464293428</v>
      </c>
      <c r="S277">
        <v>0.1464293428</v>
      </c>
      <c r="T277">
        <v>0.1464293428</v>
      </c>
      <c r="U277">
        <v>0.1464293428</v>
      </c>
      <c r="V277">
        <v>0.1464293428</v>
      </c>
      <c r="W277">
        <v>0.1464293428</v>
      </c>
      <c r="X277">
        <v>0.1464293428</v>
      </c>
      <c r="Y277">
        <v>0.1464293428</v>
      </c>
      <c r="Z277">
        <v>-14.97625886</v>
      </c>
      <c r="AA277">
        <v>-14.97625886</v>
      </c>
      <c r="AB277">
        <v>-1.938409246</v>
      </c>
      <c r="AC277">
        <v>-1.938409246</v>
      </c>
      <c r="AD277">
        <v>1.067264709</v>
      </c>
      <c r="AE277">
        <v>1.067264709</v>
      </c>
      <c r="AF277">
        <v>-1.695925849</v>
      </c>
      <c r="AG277">
        <v>-1.695925849</v>
      </c>
      <c r="AH277">
        <v>14.166065959999999</v>
      </c>
      <c r="AI277">
        <v>14.166065959999999</v>
      </c>
      <c r="AJ277">
        <v>-0.4928835359</v>
      </c>
      <c r="AK277">
        <v>-0.4928835359</v>
      </c>
      <c r="AL277">
        <v>1.4390016210000001</v>
      </c>
      <c r="AM277">
        <v>1.4390016210000001</v>
      </c>
      <c r="AN277">
        <v>-1.5247325279999999</v>
      </c>
      <c r="AO277">
        <v>-1.5247325279999999</v>
      </c>
      <c r="AP277">
        <v>8.8024803739999999</v>
      </c>
      <c r="AQ277">
        <v>8.8024803739999999</v>
      </c>
      <c r="AR277">
        <v>0.86453738960000004</v>
      </c>
      <c r="AS277">
        <v>2.196652319</v>
      </c>
      <c r="AT277">
        <v>2.196652319</v>
      </c>
      <c r="AU277">
        <v>2.196652319</v>
      </c>
      <c r="AV277">
        <v>2.196652319</v>
      </c>
      <c r="AW277">
        <v>2.196652319</v>
      </c>
      <c r="AX277">
        <v>2.196652319</v>
      </c>
      <c r="AY277">
        <v>2.196652319</v>
      </c>
      <c r="AZ277">
        <v>2.196652319</v>
      </c>
      <c r="BA277">
        <v>2.196652319</v>
      </c>
      <c r="BB277">
        <v>2.196652319</v>
      </c>
      <c r="BC277">
        <v>2.196652319</v>
      </c>
      <c r="BD277">
        <v>2.196652319</v>
      </c>
      <c r="BE277">
        <v>2.196652319</v>
      </c>
      <c r="BF277">
        <v>1.1205684440000001</v>
      </c>
      <c r="BG277">
        <v>1.657869611</v>
      </c>
      <c r="BH277">
        <v>4.8130283890000003</v>
      </c>
      <c r="BI277">
        <v>2.4446942200000001</v>
      </c>
    </row>
    <row r="278" spans="1:61" x14ac:dyDescent="0.35">
      <c r="A278">
        <v>0.1064691219</v>
      </c>
      <c r="B278">
        <v>5.6608458659999999E-2</v>
      </c>
      <c r="C278">
        <v>-1.8880033780000001</v>
      </c>
      <c r="D278">
        <v>-0.85765938080000004</v>
      </c>
      <c r="E278">
        <v>-1.0214385429999999</v>
      </c>
      <c r="F278">
        <v>-2.1986144219999999</v>
      </c>
      <c r="G278">
        <v>-2.1986144219999999</v>
      </c>
      <c r="H278">
        <v>-0.91686054130000005</v>
      </c>
      <c r="I278">
        <v>-0.91686054130000005</v>
      </c>
      <c r="J278">
        <v>-0.97381514059999996</v>
      </c>
      <c r="K278">
        <v>-0.97381514059999996</v>
      </c>
      <c r="L278">
        <v>-4.1500579709999999E-2</v>
      </c>
      <c r="M278">
        <v>1.111748967</v>
      </c>
      <c r="N278">
        <v>1.111748967</v>
      </c>
      <c r="O278">
        <v>1.111748967</v>
      </c>
      <c r="P278">
        <v>1.111748967</v>
      </c>
      <c r="Q278">
        <v>1.111748967</v>
      </c>
      <c r="R278">
        <v>1.111748967</v>
      </c>
      <c r="S278">
        <v>1.111748967</v>
      </c>
      <c r="T278">
        <v>1.111748967</v>
      </c>
      <c r="U278">
        <v>1.111748967</v>
      </c>
      <c r="V278">
        <v>1.111748967</v>
      </c>
      <c r="W278">
        <v>1.111748967</v>
      </c>
      <c r="X278">
        <v>1.111748967</v>
      </c>
      <c r="Y278">
        <v>1.111748967</v>
      </c>
      <c r="Z278">
        <v>-9.9693780139999993E-2</v>
      </c>
      <c r="AA278">
        <v>-9.9693780139999993E-2</v>
      </c>
      <c r="AB278">
        <v>8.3617854109999996</v>
      </c>
      <c r="AC278">
        <v>8.3617854109999996</v>
      </c>
      <c r="AD278">
        <v>3.842160142</v>
      </c>
      <c r="AE278">
        <v>3.842160142</v>
      </c>
      <c r="AF278">
        <v>-1.0474623970000001</v>
      </c>
      <c r="AG278">
        <v>-1.0474623970000001</v>
      </c>
      <c r="AH278">
        <v>4.821986538</v>
      </c>
      <c r="AI278">
        <v>4.821986538</v>
      </c>
      <c r="AJ278">
        <v>-3.0587195230000002</v>
      </c>
      <c r="AK278">
        <v>-3.0587195230000002</v>
      </c>
      <c r="AL278">
        <v>-0.84801999240000003</v>
      </c>
      <c r="AM278">
        <v>-0.84801999240000003</v>
      </c>
      <c r="AN278">
        <v>-4.4603412640000002</v>
      </c>
      <c r="AO278">
        <v>-4.4603412640000002</v>
      </c>
      <c r="AP278">
        <v>-2.5527215380000001</v>
      </c>
      <c r="AQ278">
        <v>-2.5527215380000001</v>
      </c>
      <c r="AR278">
        <v>-4.8342075189999996</v>
      </c>
      <c r="AS278">
        <v>-8.7830293340000004E-2</v>
      </c>
      <c r="AT278">
        <v>-8.7830293340000004E-2</v>
      </c>
      <c r="AU278">
        <v>-8.7830293340000004E-2</v>
      </c>
      <c r="AV278">
        <v>-8.7830293340000004E-2</v>
      </c>
      <c r="AW278">
        <v>-8.7830293340000004E-2</v>
      </c>
      <c r="AX278">
        <v>-8.7830293340000004E-2</v>
      </c>
      <c r="AY278">
        <v>-8.7830293340000004E-2</v>
      </c>
      <c r="AZ278">
        <v>-8.7830293340000004E-2</v>
      </c>
      <c r="BA278">
        <v>-8.7830293340000004E-2</v>
      </c>
      <c r="BB278">
        <v>-8.7830293340000004E-2</v>
      </c>
      <c r="BC278">
        <v>-8.7830293340000004E-2</v>
      </c>
      <c r="BD278">
        <v>-8.7830293340000004E-2</v>
      </c>
      <c r="BE278">
        <v>-8.7830293340000004E-2</v>
      </c>
      <c r="BF278">
        <v>-1.249193625</v>
      </c>
      <c r="BG278">
        <v>-3.741490347</v>
      </c>
      <c r="BH278">
        <v>1.223923055</v>
      </c>
      <c r="BI278">
        <v>-0.64840900509999999</v>
      </c>
    </row>
    <row r="279" spans="1:61" x14ac:dyDescent="0.35">
      <c r="A279">
        <v>0.10646416979999999</v>
      </c>
      <c r="B279">
        <v>5.5026264730000003E-2</v>
      </c>
      <c r="C279">
        <v>-3.7464411009999998</v>
      </c>
      <c r="D279">
        <v>-2.6254681959999999</v>
      </c>
      <c r="E279">
        <v>-1.8113268709999999</v>
      </c>
      <c r="F279">
        <v>-2.1060821220000001</v>
      </c>
      <c r="G279">
        <v>-2.1060821220000001</v>
      </c>
      <c r="H279">
        <v>-1.9234880050000001</v>
      </c>
      <c r="I279">
        <v>-1.9234880050000001</v>
      </c>
      <c r="J279">
        <v>-2.5364481209999998</v>
      </c>
      <c r="K279">
        <v>-2.5364481209999998</v>
      </c>
      <c r="L279">
        <v>-0.95167201030000004</v>
      </c>
      <c r="M279">
        <v>4.7299367200000003E-3</v>
      </c>
      <c r="N279">
        <v>4.7299367200000003E-3</v>
      </c>
      <c r="O279">
        <v>4.7299367200000003E-3</v>
      </c>
      <c r="P279">
        <v>4.7299367200000003E-3</v>
      </c>
      <c r="Q279">
        <v>4.7299367200000003E-3</v>
      </c>
      <c r="R279">
        <v>4.7299367200000003E-3</v>
      </c>
      <c r="S279">
        <v>4.7299367200000003E-3</v>
      </c>
      <c r="T279">
        <v>4.7299367200000003E-3</v>
      </c>
      <c r="U279">
        <v>4.7299367200000003E-3</v>
      </c>
      <c r="V279">
        <v>4.7299367200000003E-3</v>
      </c>
      <c r="W279">
        <v>4.7299367200000003E-3</v>
      </c>
      <c r="X279">
        <v>4.7299367200000003E-3</v>
      </c>
      <c r="Y279">
        <v>4.7299367200000003E-3</v>
      </c>
      <c r="Z279">
        <v>-4.312452932E-2</v>
      </c>
      <c r="AA279">
        <v>-4.312452932E-2</v>
      </c>
      <c r="AB279">
        <v>5.7805696470000001</v>
      </c>
      <c r="AC279">
        <v>5.7805696470000001</v>
      </c>
      <c r="AD279">
        <v>-0.1550350513</v>
      </c>
      <c r="AE279">
        <v>-0.1550350513</v>
      </c>
      <c r="AF279">
        <v>3.1532562720000001</v>
      </c>
      <c r="AG279">
        <v>3.1532562720000001</v>
      </c>
      <c r="AH279">
        <v>-10.251865219999999</v>
      </c>
      <c r="AI279">
        <v>-10.251865219999999</v>
      </c>
      <c r="AJ279">
        <v>-2.47445899</v>
      </c>
      <c r="AK279">
        <v>-2.47445899</v>
      </c>
      <c r="AL279">
        <v>-3.3009461779999998</v>
      </c>
      <c r="AM279">
        <v>-3.3009461779999998</v>
      </c>
      <c r="AN279">
        <v>-0.34791232550000001</v>
      </c>
      <c r="AO279">
        <v>-0.34791232550000001</v>
      </c>
      <c r="AP279">
        <v>-6.8763154330000003</v>
      </c>
      <c r="AQ279">
        <v>-6.8763154330000003</v>
      </c>
      <c r="AR279">
        <v>0.42554494240000001</v>
      </c>
      <c r="AS279">
        <v>-2.5223019299999998</v>
      </c>
      <c r="AT279">
        <v>-2.5223019299999998</v>
      </c>
      <c r="AU279">
        <v>-2.5223019299999998</v>
      </c>
      <c r="AV279">
        <v>-2.5223019299999998</v>
      </c>
      <c r="AW279">
        <v>-2.5223019299999998</v>
      </c>
      <c r="AX279">
        <v>-2.5223019299999998</v>
      </c>
      <c r="AY279">
        <v>-2.5223019299999998</v>
      </c>
      <c r="AZ279">
        <v>-2.5223019299999998</v>
      </c>
      <c r="BA279">
        <v>-2.5223019299999998</v>
      </c>
      <c r="BB279">
        <v>-2.5223019299999998</v>
      </c>
      <c r="BC279">
        <v>-2.5223019299999998</v>
      </c>
      <c r="BD279">
        <v>-2.5223019299999998</v>
      </c>
      <c r="BE279">
        <v>-2.5223019299999998</v>
      </c>
      <c r="BF279">
        <v>0.83431460440000005</v>
      </c>
      <c r="BG279">
        <v>-2.3153435010000001</v>
      </c>
      <c r="BH279">
        <v>-0.12823205069999999</v>
      </c>
      <c r="BI279">
        <v>-2.612801486</v>
      </c>
    </row>
    <row r="280" spans="1:61" x14ac:dyDescent="0.35">
      <c r="A280">
        <v>0.1064592177</v>
      </c>
      <c r="B280">
        <v>5.3444070810000001E-2</v>
      </c>
      <c r="C280">
        <v>-1.73209298</v>
      </c>
      <c r="D280">
        <v>-0.59562960229999995</v>
      </c>
      <c r="E280">
        <v>-1.3698429009999999</v>
      </c>
      <c r="F280">
        <v>-2.404265181</v>
      </c>
      <c r="G280">
        <v>-2.404265181</v>
      </c>
      <c r="H280">
        <v>-3.4056524879999999</v>
      </c>
      <c r="I280">
        <v>-3.4056524879999999</v>
      </c>
      <c r="J280">
        <v>-3.239817929</v>
      </c>
      <c r="K280">
        <v>-3.239817929</v>
      </c>
      <c r="L280">
        <v>-0.73200881409999996</v>
      </c>
      <c r="M280">
        <v>1.277653956E-3</v>
      </c>
      <c r="N280">
        <v>1.277653956E-3</v>
      </c>
      <c r="O280">
        <v>1.277653956E-3</v>
      </c>
      <c r="P280">
        <v>1.277653956E-3</v>
      </c>
      <c r="Q280">
        <v>1.277653956E-3</v>
      </c>
      <c r="R280">
        <v>1.277653956E-3</v>
      </c>
      <c r="S280">
        <v>1.277653956E-3</v>
      </c>
      <c r="T280">
        <v>1.277653956E-3</v>
      </c>
      <c r="U280">
        <v>1.277653956E-3</v>
      </c>
      <c r="V280">
        <v>1.277653956E-3</v>
      </c>
      <c r="W280">
        <v>1.277653956E-3</v>
      </c>
      <c r="X280">
        <v>1.277653956E-3</v>
      </c>
      <c r="Y280">
        <v>1.277653956E-3</v>
      </c>
      <c r="Z280">
        <v>-2.3365949050000001</v>
      </c>
      <c r="AA280">
        <v>-2.3365949050000001</v>
      </c>
      <c r="AB280">
        <v>-1.3430497560000001</v>
      </c>
      <c r="AC280">
        <v>-1.3430497560000001</v>
      </c>
      <c r="AD280">
        <v>9.5372104530000001E-2</v>
      </c>
      <c r="AE280">
        <v>9.5372104530000001E-2</v>
      </c>
      <c r="AF280">
        <v>2.327646439</v>
      </c>
      <c r="AG280">
        <v>2.327646439</v>
      </c>
      <c r="AH280">
        <v>-2.9383075120000002</v>
      </c>
      <c r="AI280">
        <v>-2.9383075120000002</v>
      </c>
      <c r="AJ280">
        <v>-2.0783586359999999</v>
      </c>
      <c r="AK280">
        <v>-2.0783586359999999</v>
      </c>
      <c r="AL280">
        <v>-1.7975779110000001</v>
      </c>
      <c r="AM280">
        <v>-1.7975779110000001</v>
      </c>
      <c r="AN280">
        <v>-0.52378586049999998</v>
      </c>
      <c r="AO280">
        <v>-0.52378586049999998</v>
      </c>
      <c r="AP280">
        <v>-3.7522859739999999</v>
      </c>
      <c r="AQ280">
        <v>-3.7522859739999999</v>
      </c>
      <c r="AR280">
        <v>7.1265743119999998</v>
      </c>
      <c r="AS280">
        <v>-0.42397447119999998</v>
      </c>
      <c r="AT280">
        <v>-0.42397447119999998</v>
      </c>
      <c r="AU280">
        <v>-0.42397447119999998</v>
      </c>
      <c r="AV280">
        <v>-0.42397447119999998</v>
      </c>
      <c r="AW280">
        <v>-0.42397447119999998</v>
      </c>
      <c r="AX280">
        <v>-0.42397447119999998</v>
      </c>
      <c r="AY280">
        <v>-0.42397447119999998</v>
      </c>
      <c r="AZ280">
        <v>-0.42397447119999998</v>
      </c>
      <c r="BA280">
        <v>-0.42397447119999998</v>
      </c>
      <c r="BB280">
        <v>-0.42397447119999998</v>
      </c>
      <c r="BC280">
        <v>-0.42397447119999998</v>
      </c>
      <c r="BD280">
        <v>-0.42397447119999998</v>
      </c>
      <c r="BE280">
        <v>-0.42397447119999998</v>
      </c>
      <c r="BF280">
        <v>1.68423444</v>
      </c>
      <c r="BG280">
        <v>1.751691629</v>
      </c>
      <c r="BH280">
        <v>-0.45831204819999999</v>
      </c>
      <c r="BI280">
        <v>-1.5668006729999999</v>
      </c>
    </row>
    <row r="281" spans="1:61" x14ac:dyDescent="0.35">
      <c r="A281">
        <v>0.10645426569999999</v>
      </c>
      <c r="B281">
        <v>5.1861876879999998E-2</v>
      </c>
      <c r="C281">
        <v>1.7784796329999999</v>
      </c>
      <c r="D281">
        <v>2.7112602620000001</v>
      </c>
      <c r="E281">
        <v>-0.20095952759999999</v>
      </c>
      <c r="F281">
        <v>1.9947392260000001</v>
      </c>
      <c r="G281">
        <v>1.9947392260000001</v>
      </c>
      <c r="H281">
        <v>-1.1294568979999999</v>
      </c>
      <c r="I281">
        <v>-1.1294568979999999</v>
      </c>
      <c r="J281">
        <v>-2.397143051</v>
      </c>
      <c r="K281">
        <v>-2.397143051</v>
      </c>
      <c r="L281">
        <v>-0.16064498820000001</v>
      </c>
      <c r="M281">
        <v>0.6809911662</v>
      </c>
      <c r="N281">
        <v>0.6809911662</v>
      </c>
      <c r="O281">
        <v>0.6809911662</v>
      </c>
      <c r="P281">
        <v>0.6809911662</v>
      </c>
      <c r="Q281">
        <v>0.6809911662</v>
      </c>
      <c r="R281">
        <v>0.6809911662</v>
      </c>
      <c r="S281">
        <v>0.6809911662</v>
      </c>
      <c r="T281">
        <v>0.6809911662</v>
      </c>
      <c r="U281">
        <v>0.6809911662</v>
      </c>
      <c r="V281">
        <v>0.6809911662</v>
      </c>
      <c r="W281">
        <v>0.6809911662</v>
      </c>
      <c r="X281">
        <v>0.6809911662</v>
      </c>
      <c r="Y281">
        <v>0.6809911662</v>
      </c>
      <c r="Z281">
        <v>-2.5464558830000001</v>
      </c>
      <c r="AA281">
        <v>-2.5464558830000001</v>
      </c>
      <c r="AB281">
        <v>0.17158623780000001</v>
      </c>
      <c r="AC281">
        <v>0.17158623780000001</v>
      </c>
      <c r="AD281">
        <v>-0.42036739540000001</v>
      </c>
      <c r="AE281">
        <v>-0.42036739540000001</v>
      </c>
      <c r="AF281">
        <v>0.67070717449999995</v>
      </c>
      <c r="AG281">
        <v>0.67070717449999995</v>
      </c>
      <c r="AH281">
        <v>-1.9572588310000001</v>
      </c>
      <c r="AI281">
        <v>-1.9572588310000001</v>
      </c>
      <c r="AJ281">
        <v>-0.63865923189999996</v>
      </c>
      <c r="AK281">
        <v>-0.63865923189999996</v>
      </c>
      <c r="AL281">
        <v>0.59768366250000005</v>
      </c>
      <c r="AM281">
        <v>0.59768366250000005</v>
      </c>
      <c r="AN281">
        <v>0.72526155199999998</v>
      </c>
      <c r="AO281">
        <v>0.72526155199999998</v>
      </c>
      <c r="AP281">
        <v>1.7723050490000001</v>
      </c>
      <c r="AQ281">
        <v>1.7723050490000001</v>
      </c>
      <c r="AR281">
        <v>1.0303990709999999</v>
      </c>
      <c r="AS281">
        <v>0.14801662870000001</v>
      </c>
      <c r="AT281">
        <v>0.14801662870000001</v>
      </c>
      <c r="AU281">
        <v>0.14801662870000001</v>
      </c>
      <c r="AV281">
        <v>0.14801662870000001</v>
      </c>
      <c r="AW281">
        <v>0.14801662870000001</v>
      </c>
      <c r="AX281">
        <v>0.14801662870000001</v>
      </c>
      <c r="AY281">
        <v>0.14801662870000001</v>
      </c>
      <c r="AZ281">
        <v>0.14801662870000001</v>
      </c>
      <c r="BA281">
        <v>0.14801662870000001</v>
      </c>
      <c r="BB281">
        <v>0.14801662870000001</v>
      </c>
      <c r="BC281">
        <v>0.14801662870000001</v>
      </c>
      <c r="BD281">
        <v>0.14801662870000001</v>
      </c>
      <c r="BE281">
        <v>0.14801662870000001</v>
      </c>
      <c r="BF281">
        <v>0.70211562999999999</v>
      </c>
      <c r="BG281">
        <v>-0.7051460732</v>
      </c>
      <c r="BH281">
        <v>0.30754368640000002</v>
      </c>
      <c r="BI281">
        <v>-1.1231130789999999</v>
      </c>
    </row>
    <row r="282" spans="1:61" x14ac:dyDescent="0.35">
      <c r="A282">
        <v>0.1064493136</v>
      </c>
      <c r="B282">
        <v>5.0279682960000002E-2</v>
      </c>
      <c r="C282">
        <v>1.8323562900000001</v>
      </c>
      <c r="D282">
        <v>1.0865433659999999</v>
      </c>
      <c r="E282">
        <v>-0.14728631649999999</v>
      </c>
      <c r="F282">
        <v>-3.4129645769999999</v>
      </c>
      <c r="G282">
        <v>-3.4129645769999999</v>
      </c>
      <c r="H282">
        <v>0.76454211270000005</v>
      </c>
      <c r="I282">
        <v>0.76454211270000005</v>
      </c>
      <c r="J282">
        <v>1.3340210610000001</v>
      </c>
      <c r="K282">
        <v>1.3340210610000001</v>
      </c>
      <c r="L282">
        <v>-0.78348396649999996</v>
      </c>
      <c r="M282">
        <v>0.75820220900000002</v>
      </c>
      <c r="N282">
        <v>0.75820220900000002</v>
      </c>
      <c r="O282">
        <v>0.75820220900000002</v>
      </c>
      <c r="P282">
        <v>0.75820220900000002</v>
      </c>
      <c r="Q282">
        <v>0.75820220900000002</v>
      </c>
      <c r="R282">
        <v>0.75820220900000002</v>
      </c>
      <c r="S282">
        <v>0.75820220900000002</v>
      </c>
      <c r="T282">
        <v>0.75820220900000002</v>
      </c>
      <c r="U282">
        <v>0.75820220900000002</v>
      </c>
      <c r="V282">
        <v>0.75820220900000002</v>
      </c>
      <c r="W282">
        <v>0.75820220900000002</v>
      </c>
      <c r="X282">
        <v>0.75820220900000002</v>
      </c>
      <c r="Y282">
        <v>0.75820220900000002</v>
      </c>
      <c r="Z282">
        <v>0.2983654369</v>
      </c>
      <c r="AA282">
        <v>0.2983654369</v>
      </c>
      <c r="AB282">
        <v>1.2640203809999999</v>
      </c>
      <c r="AC282">
        <v>1.2640203809999999</v>
      </c>
      <c r="AD282">
        <v>9.861465203E-2</v>
      </c>
      <c r="AE282">
        <v>9.861465203E-2</v>
      </c>
      <c r="AF282">
        <v>-1.0857270139999999</v>
      </c>
      <c r="AG282">
        <v>-1.0857270139999999</v>
      </c>
      <c r="AH282">
        <v>-7.2922730850000006E-2</v>
      </c>
      <c r="AI282">
        <v>-7.2922730850000006E-2</v>
      </c>
      <c r="AJ282">
        <v>1.350663349</v>
      </c>
      <c r="AK282">
        <v>1.350663349</v>
      </c>
      <c r="AL282">
        <v>0.25405547569999998</v>
      </c>
      <c r="AM282">
        <v>0.25405547569999998</v>
      </c>
      <c r="AN282">
        <v>2.8469605360000001</v>
      </c>
      <c r="AO282">
        <v>2.8469605360000001</v>
      </c>
      <c r="AP282">
        <v>1.0730055489999999</v>
      </c>
      <c r="AQ282">
        <v>1.0730055489999999</v>
      </c>
      <c r="AR282">
        <v>-0.19536397799999999</v>
      </c>
      <c r="AS282">
        <v>-1.2431462790000001</v>
      </c>
      <c r="AT282">
        <v>-1.2431462790000001</v>
      </c>
      <c r="AU282">
        <v>-1.2431462790000001</v>
      </c>
      <c r="AV282">
        <v>-1.2431462790000001</v>
      </c>
      <c r="AW282">
        <v>-1.2431462790000001</v>
      </c>
      <c r="AX282">
        <v>-1.2431462790000001</v>
      </c>
      <c r="AY282">
        <v>-1.2431462790000001</v>
      </c>
      <c r="AZ282">
        <v>-1.2431462790000001</v>
      </c>
      <c r="BA282">
        <v>-1.2431462790000001</v>
      </c>
      <c r="BB282">
        <v>-1.2431462790000001</v>
      </c>
      <c r="BC282">
        <v>-1.2431462790000001</v>
      </c>
      <c r="BD282">
        <v>-1.2431462790000001</v>
      </c>
      <c r="BE282">
        <v>-1.2431462790000001</v>
      </c>
      <c r="BF282">
        <v>-14.426094239999999</v>
      </c>
      <c r="BG282">
        <v>-0.83584601940000003</v>
      </c>
      <c r="BH282">
        <v>0.34271516149999998</v>
      </c>
      <c r="BI282">
        <v>-1.555752413</v>
      </c>
    </row>
    <row r="283" spans="1:61" x14ac:dyDescent="0.35">
      <c r="A283">
        <v>0.1064443615</v>
      </c>
      <c r="B283">
        <v>4.8697489029999999E-2</v>
      </c>
      <c r="C283">
        <v>1.0387583410000001</v>
      </c>
      <c r="D283">
        <v>4.1519748620000003</v>
      </c>
      <c r="E283">
        <v>-0.28946539269999999</v>
      </c>
      <c r="F283">
        <v>-5.3238767950000003</v>
      </c>
      <c r="G283">
        <v>-5.3238767950000003</v>
      </c>
      <c r="H283">
        <v>-2.3384208470000001</v>
      </c>
      <c r="I283">
        <v>-2.3384208470000001</v>
      </c>
      <c r="J283">
        <v>-1.5571127330000001</v>
      </c>
      <c r="K283">
        <v>-1.5571127330000001</v>
      </c>
      <c r="L283">
        <v>1.8862757379999999</v>
      </c>
      <c r="M283">
        <v>-0.35590441719999999</v>
      </c>
      <c r="N283">
        <v>-0.35590441719999999</v>
      </c>
      <c r="O283">
        <v>-0.35590441719999999</v>
      </c>
      <c r="P283">
        <v>-0.35590441719999999</v>
      </c>
      <c r="Q283">
        <v>-0.35590441719999999</v>
      </c>
      <c r="R283">
        <v>-0.35590441719999999</v>
      </c>
      <c r="S283">
        <v>-0.35590441719999999</v>
      </c>
      <c r="T283">
        <v>-0.35590441719999999</v>
      </c>
      <c r="U283">
        <v>-0.35590441719999999</v>
      </c>
      <c r="V283">
        <v>-0.35590441719999999</v>
      </c>
      <c r="W283">
        <v>-0.35590441719999999</v>
      </c>
      <c r="X283">
        <v>-0.35590441719999999</v>
      </c>
      <c r="Y283">
        <v>-0.35590441719999999</v>
      </c>
      <c r="Z283">
        <v>0.5305594226</v>
      </c>
      <c r="AA283">
        <v>0.5305594226</v>
      </c>
      <c r="AB283">
        <v>1.276748601</v>
      </c>
      <c r="AC283">
        <v>1.276748601</v>
      </c>
      <c r="AD283">
        <v>0.40567514399999999</v>
      </c>
      <c r="AE283">
        <v>0.40567514399999999</v>
      </c>
      <c r="AF283">
        <v>3.1437636130000002E-2</v>
      </c>
      <c r="AG283">
        <v>3.1437636130000002E-2</v>
      </c>
      <c r="AH283">
        <v>0.52025462069999995</v>
      </c>
      <c r="AI283">
        <v>0.52025462069999995</v>
      </c>
      <c r="AJ283">
        <v>1.489949279</v>
      </c>
      <c r="AK283">
        <v>1.489949279</v>
      </c>
      <c r="AL283">
        <v>1.1698037269999999</v>
      </c>
      <c r="AM283">
        <v>1.1698037269999999</v>
      </c>
      <c r="AN283">
        <v>1.2402324600000001</v>
      </c>
      <c r="AO283">
        <v>1.2402324600000001</v>
      </c>
      <c r="AP283">
        <v>4.682788274</v>
      </c>
      <c r="AQ283">
        <v>4.682788274</v>
      </c>
      <c r="AR283">
        <v>-2.666006608</v>
      </c>
      <c r="AS283">
        <v>-0.21879084900000001</v>
      </c>
      <c r="AT283">
        <v>-0.21879084900000001</v>
      </c>
      <c r="AU283">
        <v>-0.21879084900000001</v>
      </c>
      <c r="AV283">
        <v>-0.21879084900000001</v>
      </c>
      <c r="AW283">
        <v>-0.21879084900000001</v>
      </c>
      <c r="AX283">
        <v>-0.21879084900000001</v>
      </c>
      <c r="AY283">
        <v>-0.21879084900000001</v>
      </c>
      <c r="AZ283">
        <v>-0.21879084900000001</v>
      </c>
      <c r="BA283">
        <v>-0.21879084900000001</v>
      </c>
      <c r="BB283">
        <v>-0.21879084900000001</v>
      </c>
      <c r="BC283">
        <v>-0.21879084900000001</v>
      </c>
      <c r="BD283">
        <v>-0.21879084900000001</v>
      </c>
      <c r="BE283">
        <v>-0.21879084900000001</v>
      </c>
      <c r="BF283">
        <v>-2.8510300050000001</v>
      </c>
      <c r="BG283">
        <v>2.801673649</v>
      </c>
      <c r="BH283">
        <v>0.53878433250000002</v>
      </c>
      <c r="BI283">
        <v>-0.77008676980000001</v>
      </c>
    </row>
    <row r="284" spans="1:61" x14ac:dyDescent="0.35">
      <c r="A284">
        <v>0.1064394094</v>
      </c>
      <c r="B284">
        <v>4.7115295109999997E-2</v>
      </c>
      <c r="C284">
        <v>0.46859257700000001</v>
      </c>
      <c r="D284">
        <v>1.3844881490000001</v>
      </c>
      <c r="E284">
        <v>1.0453564099999999</v>
      </c>
      <c r="F284">
        <v>0.65411531879999996</v>
      </c>
      <c r="G284">
        <v>0.65411531879999996</v>
      </c>
      <c r="H284">
        <v>2.280693539</v>
      </c>
      <c r="I284">
        <v>2.280693539</v>
      </c>
      <c r="J284">
        <v>16.914164329999998</v>
      </c>
      <c r="K284">
        <v>16.914164329999998</v>
      </c>
      <c r="L284">
        <v>4.0728591029999999</v>
      </c>
      <c r="M284">
        <v>-1.686633925</v>
      </c>
      <c r="N284">
        <v>-1.686633925</v>
      </c>
      <c r="O284">
        <v>-1.686633925</v>
      </c>
      <c r="P284">
        <v>-1.686633925</v>
      </c>
      <c r="Q284">
        <v>-1.686633925</v>
      </c>
      <c r="R284">
        <v>-1.686633925</v>
      </c>
      <c r="S284">
        <v>-1.686633925</v>
      </c>
      <c r="T284">
        <v>-1.686633925</v>
      </c>
      <c r="U284">
        <v>-1.686633925</v>
      </c>
      <c r="V284">
        <v>-1.686633925</v>
      </c>
      <c r="W284">
        <v>-1.686633925</v>
      </c>
      <c r="X284">
        <v>-1.686633925</v>
      </c>
      <c r="Y284">
        <v>-1.686633925</v>
      </c>
      <c r="Z284">
        <v>-0.63682124679999996</v>
      </c>
      <c r="AA284">
        <v>-0.63682124679999996</v>
      </c>
      <c r="AB284">
        <v>1.8268378300000001</v>
      </c>
      <c r="AC284">
        <v>1.8268378300000001</v>
      </c>
      <c r="AD284">
        <v>-2.1823274989999999</v>
      </c>
      <c r="AE284">
        <v>-2.1823274989999999</v>
      </c>
      <c r="AF284">
        <v>-10.364409309999999</v>
      </c>
      <c r="AG284">
        <v>-10.364409309999999</v>
      </c>
      <c r="AH284">
        <v>-0.11461796339999999</v>
      </c>
      <c r="AI284">
        <v>-0.11461796339999999</v>
      </c>
      <c r="AJ284">
        <v>0.89507783839999999</v>
      </c>
      <c r="AK284">
        <v>0.89507783839999999</v>
      </c>
      <c r="AL284">
        <v>1.7705378380000001</v>
      </c>
      <c r="AM284">
        <v>1.7705378380000001</v>
      </c>
      <c r="AN284">
        <v>0.62263266530000005</v>
      </c>
      <c r="AO284">
        <v>0.62263266530000005</v>
      </c>
      <c r="AP284">
        <v>5.8673599950000002</v>
      </c>
      <c r="AQ284">
        <v>5.8673599950000002</v>
      </c>
      <c r="AR284">
        <v>0.80657722730000003</v>
      </c>
      <c r="AS284">
        <v>0.48248764</v>
      </c>
      <c r="AT284">
        <v>0.48248764</v>
      </c>
      <c r="AU284">
        <v>0.48248764</v>
      </c>
      <c r="AV284">
        <v>0.48248764</v>
      </c>
      <c r="AW284">
        <v>0.48248764</v>
      </c>
      <c r="AX284">
        <v>0.48248764</v>
      </c>
      <c r="AY284">
        <v>0.48248764</v>
      </c>
      <c r="AZ284">
        <v>0.48248764</v>
      </c>
      <c r="BA284">
        <v>0.48248764</v>
      </c>
      <c r="BB284">
        <v>0.48248764</v>
      </c>
      <c r="BC284">
        <v>0.48248764</v>
      </c>
      <c r="BD284">
        <v>0.48248764</v>
      </c>
      <c r="BE284">
        <v>0.48248764</v>
      </c>
      <c r="BF284">
        <v>-0.76923488949999996</v>
      </c>
      <c r="BG284">
        <v>3.0733114010000002</v>
      </c>
      <c r="BH284">
        <v>1.571271925E-2</v>
      </c>
      <c r="BI284">
        <v>0.66305773940000001</v>
      </c>
    </row>
    <row r="285" spans="1:61" x14ac:dyDescent="0.35">
      <c r="A285">
        <v>0.10643445729999999</v>
      </c>
      <c r="B285">
        <v>4.553310118E-2</v>
      </c>
      <c r="C285">
        <v>0.54428171069999998</v>
      </c>
      <c r="D285">
        <v>-0.31049457029999999</v>
      </c>
      <c r="E285">
        <v>2.0560858209999999</v>
      </c>
      <c r="F285">
        <v>9.9037844859999993</v>
      </c>
      <c r="G285">
        <v>9.9037844859999993</v>
      </c>
      <c r="H285">
        <v>3.648925245</v>
      </c>
      <c r="I285">
        <v>3.648925245</v>
      </c>
      <c r="J285">
        <v>7.852670431</v>
      </c>
      <c r="K285">
        <v>7.852670431</v>
      </c>
      <c r="L285">
        <v>2.4675893929999999</v>
      </c>
      <c r="M285">
        <v>-2.1627380180000002</v>
      </c>
      <c r="N285">
        <v>-2.1627380180000002</v>
      </c>
      <c r="O285">
        <v>-2.1627380180000002</v>
      </c>
      <c r="P285">
        <v>-2.1627380180000002</v>
      </c>
      <c r="Q285">
        <v>-2.1627380180000002</v>
      </c>
      <c r="R285">
        <v>-2.1627380180000002</v>
      </c>
      <c r="S285">
        <v>-2.1627380180000002</v>
      </c>
      <c r="T285">
        <v>-2.1627380180000002</v>
      </c>
      <c r="U285">
        <v>-2.1627380180000002</v>
      </c>
      <c r="V285">
        <v>-2.1627380180000002</v>
      </c>
      <c r="W285">
        <v>-2.1627380180000002</v>
      </c>
      <c r="X285">
        <v>-2.1627380180000002</v>
      </c>
      <c r="Y285">
        <v>-2.1627380180000002</v>
      </c>
      <c r="Z285">
        <v>-0.40632177990000001</v>
      </c>
      <c r="AA285">
        <v>-0.40632177990000001</v>
      </c>
      <c r="AB285">
        <v>0.39215075189999998</v>
      </c>
      <c r="AC285">
        <v>0.39215075189999998</v>
      </c>
      <c r="AD285">
        <v>-0.27063538920000002</v>
      </c>
      <c r="AE285">
        <v>-0.27063538920000002</v>
      </c>
      <c r="AF285">
        <v>-0.8482424395</v>
      </c>
      <c r="AG285">
        <v>-0.8482424395</v>
      </c>
      <c r="AH285">
        <v>1.3737520940000001</v>
      </c>
      <c r="AI285">
        <v>1.3737520940000001</v>
      </c>
      <c r="AJ285">
        <v>1.712471801</v>
      </c>
      <c r="AK285">
        <v>1.712471801</v>
      </c>
      <c r="AL285">
        <v>1.5564173459999999</v>
      </c>
      <c r="AM285">
        <v>1.5564173459999999</v>
      </c>
      <c r="AN285">
        <v>-0.3727472973</v>
      </c>
      <c r="AO285">
        <v>-0.3727472973</v>
      </c>
      <c r="AP285">
        <v>3.400593899</v>
      </c>
      <c r="AQ285">
        <v>3.400593899</v>
      </c>
      <c r="AR285">
        <v>3.2417186870000001</v>
      </c>
      <c r="AS285">
        <v>0.48595728799999999</v>
      </c>
      <c r="AT285">
        <v>0.48595728799999999</v>
      </c>
      <c r="AU285">
        <v>0.48595728799999999</v>
      </c>
      <c r="AV285">
        <v>0.48595728799999999</v>
      </c>
      <c r="AW285">
        <v>0.48595728799999999</v>
      </c>
      <c r="AX285">
        <v>0.48595728799999999</v>
      </c>
      <c r="AY285">
        <v>0.48595728799999999</v>
      </c>
      <c r="AZ285">
        <v>0.48595728799999999</v>
      </c>
      <c r="BA285">
        <v>0.48595728799999999</v>
      </c>
      <c r="BB285">
        <v>0.48595728799999999</v>
      </c>
      <c r="BC285">
        <v>0.48595728799999999</v>
      </c>
      <c r="BD285">
        <v>0.48595728799999999</v>
      </c>
      <c r="BE285">
        <v>0.48595728799999999</v>
      </c>
      <c r="BF285">
        <v>-1.471064586</v>
      </c>
      <c r="BG285">
        <v>1.506390291</v>
      </c>
      <c r="BH285">
        <v>-1.3124365929999999</v>
      </c>
      <c r="BI285">
        <v>4.9818929829999997E-2</v>
      </c>
    </row>
    <row r="286" spans="1:61" x14ac:dyDescent="0.35">
      <c r="A286">
        <v>0.1064295052</v>
      </c>
      <c r="B286">
        <v>4.3950907259999998E-2</v>
      </c>
      <c r="C286">
        <v>-1.588172387</v>
      </c>
      <c r="D286">
        <v>1.9542253489999999</v>
      </c>
      <c r="E286">
        <v>-0.4712866383</v>
      </c>
      <c r="F286">
        <v>4.8582603300000002</v>
      </c>
      <c r="G286">
        <v>4.8582603300000002</v>
      </c>
      <c r="H286">
        <v>0.1124698276</v>
      </c>
      <c r="I286">
        <v>0.1124698276</v>
      </c>
      <c r="J286">
        <v>-11.5650078</v>
      </c>
      <c r="K286">
        <v>-11.5650078</v>
      </c>
      <c r="L286">
        <v>2.5728353990000001</v>
      </c>
      <c r="M286">
        <v>-0.62683793290000001</v>
      </c>
      <c r="N286">
        <v>-0.62683793290000001</v>
      </c>
      <c r="O286">
        <v>-0.62683793290000001</v>
      </c>
      <c r="P286">
        <v>-0.62683793290000001</v>
      </c>
      <c r="Q286">
        <v>-0.62683793290000001</v>
      </c>
      <c r="R286">
        <v>-0.62683793290000001</v>
      </c>
      <c r="S286">
        <v>-0.62683793290000001</v>
      </c>
      <c r="T286">
        <v>-0.62683793290000001</v>
      </c>
      <c r="U286">
        <v>-0.62683793290000001</v>
      </c>
      <c r="V286">
        <v>-0.62683793290000001</v>
      </c>
      <c r="W286">
        <v>-0.62683793290000001</v>
      </c>
      <c r="X286">
        <v>-0.62683793290000001</v>
      </c>
      <c r="Y286">
        <v>-0.62683793290000001</v>
      </c>
      <c r="Z286">
        <v>-1.1517969189999999</v>
      </c>
      <c r="AA286">
        <v>-1.1517969189999999</v>
      </c>
      <c r="AB286">
        <v>-0.41348473569999999</v>
      </c>
      <c r="AC286">
        <v>-0.41348473569999999</v>
      </c>
      <c r="AD286">
        <v>0.49737421850000002</v>
      </c>
      <c r="AE286">
        <v>0.49737421850000002</v>
      </c>
      <c r="AF286">
        <v>0.17575209729999999</v>
      </c>
      <c r="AG286">
        <v>0.17575209729999999</v>
      </c>
      <c r="AH286">
        <v>1.5911332490000001</v>
      </c>
      <c r="AI286">
        <v>1.5911332490000001</v>
      </c>
      <c r="AJ286">
        <v>1.186500823</v>
      </c>
      <c r="AK286">
        <v>1.186500823</v>
      </c>
      <c r="AL286">
        <v>-0.40507717250000003</v>
      </c>
      <c r="AM286">
        <v>-0.40507717250000003</v>
      </c>
      <c r="AN286">
        <v>-0.7166358021</v>
      </c>
      <c r="AO286">
        <v>-0.7166358021</v>
      </c>
      <c r="AP286">
        <v>-0.68677214600000003</v>
      </c>
      <c r="AQ286">
        <v>-0.68677214600000003</v>
      </c>
      <c r="AR286">
        <v>-2.1437634409999999</v>
      </c>
      <c r="AS286">
        <v>1.296353979</v>
      </c>
      <c r="AT286">
        <v>1.296353979</v>
      </c>
      <c r="AU286">
        <v>1.296353979</v>
      </c>
      <c r="AV286">
        <v>1.296353979</v>
      </c>
      <c r="AW286">
        <v>1.296353979</v>
      </c>
      <c r="AX286">
        <v>1.296353979</v>
      </c>
      <c r="AY286">
        <v>1.296353979</v>
      </c>
      <c r="AZ286">
        <v>1.296353979</v>
      </c>
      <c r="BA286">
        <v>1.296353979</v>
      </c>
      <c r="BB286">
        <v>1.296353979</v>
      </c>
      <c r="BC286">
        <v>1.296353979</v>
      </c>
      <c r="BD286">
        <v>1.296353979</v>
      </c>
      <c r="BE286">
        <v>1.296353979</v>
      </c>
      <c r="BF286">
        <v>-2.895437603</v>
      </c>
      <c r="BG286">
        <v>-2.364906183</v>
      </c>
      <c r="BH286">
        <v>-2.335162076</v>
      </c>
      <c r="BI286">
        <v>-0.7970172043</v>
      </c>
    </row>
    <row r="287" spans="1:61" x14ac:dyDescent="0.35">
      <c r="A287">
        <v>0.1064245531</v>
      </c>
      <c r="B287">
        <v>4.2368713330000002E-2</v>
      </c>
      <c r="C287">
        <v>1.7974168370000001</v>
      </c>
      <c r="D287">
        <v>1.6457248980000001</v>
      </c>
      <c r="E287">
        <v>-3.1977299669999999</v>
      </c>
      <c r="F287">
        <v>0.60458528349999996</v>
      </c>
      <c r="G287">
        <v>0.60458528349999996</v>
      </c>
      <c r="H287">
        <v>-1.207373587</v>
      </c>
      <c r="I287">
        <v>-1.207373587</v>
      </c>
      <c r="J287">
        <v>-0.88152737459999997</v>
      </c>
      <c r="K287">
        <v>-0.88152737459999997</v>
      </c>
      <c r="L287">
        <v>0.69439563289999995</v>
      </c>
      <c r="M287">
        <v>0.6046710233</v>
      </c>
      <c r="N287">
        <v>0.6046710233</v>
      </c>
      <c r="O287">
        <v>0.6046710233</v>
      </c>
      <c r="P287">
        <v>0.6046710233</v>
      </c>
      <c r="Q287">
        <v>0.6046710233</v>
      </c>
      <c r="R287">
        <v>0.6046710233</v>
      </c>
      <c r="S287">
        <v>0.6046710233</v>
      </c>
      <c r="T287">
        <v>0.6046710233</v>
      </c>
      <c r="U287">
        <v>0.6046710233</v>
      </c>
      <c r="V287">
        <v>0.6046710233</v>
      </c>
      <c r="W287">
        <v>0.6046710233</v>
      </c>
      <c r="X287">
        <v>0.6046710233</v>
      </c>
      <c r="Y287">
        <v>0.6046710233</v>
      </c>
      <c r="Z287">
        <v>-0.24665890300000001</v>
      </c>
      <c r="AA287">
        <v>-0.24665890300000001</v>
      </c>
      <c r="AB287">
        <v>0.16347725399999999</v>
      </c>
      <c r="AC287">
        <v>0.16347725399999999</v>
      </c>
      <c r="AD287">
        <v>1.560027281</v>
      </c>
      <c r="AE287">
        <v>1.560027281</v>
      </c>
      <c r="AF287">
        <v>-0.38699398839999999</v>
      </c>
      <c r="AG287">
        <v>-0.38699398839999999</v>
      </c>
      <c r="AH287">
        <v>0.92093931949999996</v>
      </c>
      <c r="AI287">
        <v>0.92093931949999996</v>
      </c>
      <c r="AJ287">
        <v>0.84201747579999997</v>
      </c>
      <c r="AK287">
        <v>0.84201747579999997</v>
      </c>
      <c r="AL287">
        <v>-0.87369046189999999</v>
      </c>
      <c r="AM287">
        <v>-0.87369046189999999</v>
      </c>
      <c r="AN287">
        <v>0.1813558965</v>
      </c>
      <c r="AO287">
        <v>0.1813558965</v>
      </c>
      <c r="AP287">
        <v>-2.6025833390000002</v>
      </c>
      <c r="AQ287">
        <v>-2.6025833390000002</v>
      </c>
      <c r="AR287">
        <v>-3.0760362780000001</v>
      </c>
      <c r="AS287">
        <v>-1.106118038</v>
      </c>
      <c r="AT287">
        <v>-1.106118038</v>
      </c>
      <c r="AU287">
        <v>-1.106118038</v>
      </c>
      <c r="AV287">
        <v>-1.106118038</v>
      </c>
      <c r="AW287">
        <v>-1.106118038</v>
      </c>
      <c r="AX287">
        <v>-1.106118038</v>
      </c>
      <c r="AY287">
        <v>-1.106118038</v>
      </c>
      <c r="AZ287">
        <v>-1.106118038</v>
      </c>
      <c r="BA287">
        <v>-1.106118038</v>
      </c>
      <c r="BB287">
        <v>-1.106118038</v>
      </c>
      <c r="BC287">
        <v>-1.106118038</v>
      </c>
      <c r="BD287">
        <v>-1.106118038</v>
      </c>
      <c r="BE287">
        <v>-1.106118038</v>
      </c>
      <c r="BF287">
        <v>-2.9824936480000002</v>
      </c>
      <c r="BG287">
        <v>-1.6288200660000001</v>
      </c>
      <c r="BH287">
        <v>-2.0433739279999998</v>
      </c>
      <c r="BI287">
        <v>-0.72290728199999998</v>
      </c>
    </row>
    <row r="288" spans="1:61" x14ac:dyDescent="0.35">
      <c r="A288">
        <v>0.106419601</v>
      </c>
      <c r="B288">
        <v>4.0786519409999999E-2</v>
      </c>
      <c r="C288">
        <v>-4.3565656080000001E-2</v>
      </c>
      <c r="D288">
        <v>2.0112081320000001</v>
      </c>
      <c r="E288">
        <v>2.1568195939999999</v>
      </c>
      <c r="F288">
        <v>-1.3600397040000001</v>
      </c>
      <c r="G288">
        <v>-1.3600397040000001</v>
      </c>
      <c r="H288">
        <v>-1.462765128</v>
      </c>
      <c r="I288">
        <v>-1.462765128</v>
      </c>
      <c r="J288">
        <v>1.989504983</v>
      </c>
      <c r="K288">
        <v>1.989504983</v>
      </c>
      <c r="L288">
        <v>-0.351621927</v>
      </c>
      <c r="M288">
        <v>8.828864535E-2</v>
      </c>
      <c r="N288">
        <v>8.828864535E-2</v>
      </c>
      <c r="O288">
        <v>8.828864535E-2</v>
      </c>
      <c r="P288">
        <v>8.828864535E-2</v>
      </c>
      <c r="Q288">
        <v>8.828864535E-2</v>
      </c>
      <c r="R288">
        <v>8.828864535E-2</v>
      </c>
      <c r="S288">
        <v>8.828864535E-2</v>
      </c>
      <c r="T288">
        <v>8.828864535E-2</v>
      </c>
      <c r="U288">
        <v>8.828864535E-2</v>
      </c>
      <c r="V288">
        <v>8.828864535E-2</v>
      </c>
      <c r="W288">
        <v>8.828864535E-2</v>
      </c>
      <c r="X288">
        <v>8.828864535E-2</v>
      </c>
      <c r="Y288">
        <v>8.828864535E-2</v>
      </c>
      <c r="Z288">
        <v>0.10387404209999999</v>
      </c>
      <c r="AA288">
        <v>0.10387404209999999</v>
      </c>
      <c r="AB288">
        <v>1.0134220599999999</v>
      </c>
      <c r="AC288">
        <v>1.0134220599999999</v>
      </c>
      <c r="AD288">
        <v>2.037583733</v>
      </c>
      <c r="AE288">
        <v>2.037583733</v>
      </c>
      <c r="AF288">
        <v>1.8384500589999998E-2</v>
      </c>
      <c r="AG288">
        <v>1.8384500589999998E-2</v>
      </c>
      <c r="AH288">
        <v>-0.81299012000000004</v>
      </c>
      <c r="AI288">
        <v>-0.81299012000000004</v>
      </c>
      <c r="AJ288">
        <v>1.29610848</v>
      </c>
      <c r="AK288">
        <v>1.29610848</v>
      </c>
      <c r="AL288">
        <v>-0.28502923559999999</v>
      </c>
      <c r="AM288">
        <v>-0.28502923559999999</v>
      </c>
      <c r="AN288">
        <v>0.18833436149999999</v>
      </c>
      <c r="AO288">
        <v>0.18833436149999999</v>
      </c>
      <c r="AP288">
        <v>-1.4510345469999999</v>
      </c>
      <c r="AQ288">
        <v>-1.4510345469999999</v>
      </c>
      <c r="AR288">
        <v>-1.708285061</v>
      </c>
      <c r="AS288">
        <v>-1.3441995520000001</v>
      </c>
      <c r="AT288">
        <v>-1.3441995520000001</v>
      </c>
      <c r="AU288">
        <v>-1.3441995520000001</v>
      </c>
      <c r="AV288">
        <v>-1.3441995520000001</v>
      </c>
      <c r="AW288">
        <v>-1.3441995520000001</v>
      </c>
      <c r="AX288">
        <v>-1.3441995520000001</v>
      </c>
      <c r="AY288">
        <v>-1.3441995520000001</v>
      </c>
      <c r="AZ288">
        <v>-1.3441995520000001</v>
      </c>
      <c r="BA288">
        <v>-1.3441995520000001</v>
      </c>
      <c r="BB288">
        <v>-1.3441995520000001</v>
      </c>
      <c r="BC288">
        <v>-1.3441995520000001</v>
      </c>
      <c r="BD288">
        <v>-1.3441995520000001</v>
      </c>
      <c r="BE288">
        <v>-1.3441995520000001</v>
      </c>
      <c r="BF288">
        <v>-4.0784662279999999</v>
      </c>
      <c r="BG288">
        <v>-1.5683597659999999</v>
      </c>
      <c r="BH288">
        <v>-2.0656374359999998</v>
      </c>
      <c r="BI288">
        <v>-1.1573964269999999</v>
      </c>
    </row>
    <row r="289" spans="1:61" x14ac:dyDescent="0.35">
      <c r="A289">
        <v>0.10641464890000001</v>
      </c>
      <c r="B289">
        <v>3.9204325480000003E-2</v>
      </c>
      <c r="C289">
        <v>2.1378717699999998</v>
      </c>
      <c r="D289">
        <v>0.68060773740000002</v>
      </c>
      <c r="E289">
        <v>4.5319817860000002</v>
      </c>
      <c r="F289">
        <v>0.78547552259999998</v>
      </c>
      <c r="G289">
        <v>0.78547552259999998</v>
      </c>
      <c r="H289">
        <v>1.2690021920000001E-2</v>
      </c>
      <c r="I289">
        <v>1.2690021920000001E-2</v>
      </c>
      <c r="J289">
        <v>2.9919409840000002</v>
      </c>
      <c r="K289">
        <v>2.9919409840000002</v>
      </c>
      <c r="L289">
        <v>-1.7458575160000001</v>
      </c>
      <c r="M289">
        <v>0.1528967832</v>
      </c>
      <c r="N289">
        <v>0.1528967832</v>
      </c>
      <c r="O289">
        <v>0.1528967832</v>
      </c>
      <c r="P289">
        <v>0.1528967832</v>
      </c>
      <c r="Q289">
        <v>0.1528967832</v>
      </c>
      <c r="R289">
        <v>0.1528967832</v>
      </c>
      <c r="S289">
        <v>0.1528967832</v>
      </c>
      <c r="T289">
        <v>0.1528967832</v>
      </c>
      <c r="U289">
        <v>0.1528967832</v>
      </c>
      <c r="V289">
        <v>0.1528967832</v>
      </c>
      <c r="W289">
        <v>0.1528967832</v>
      </c>
      <c r="X289">
        <v>0.1528967832</v>
      </c>
      <c r="Y289">
        <v>0.1528967832</v>
      </c>
      <c r="Z289">
        <v>-2.1434778030000001</v>
      </c>
      <c r="AA289">
        <v>-2.1434778030000001</v>
      </c>
      <c r="AB289">
        <v>-0.19998554299999999</v>
      </c>
      <c r="AC289">
        <v>-0.19998554299999999</v>
      </c>
      <c r="AD289">
        <v>0.67275446640000003</v>
      </c>
      <c r="AE289">
        <v>0.67275446640000003</v>
      </c>
      <c r="AF289">
        <v>-0.34844463329999997</v>
      </c>
      <c r="AG289">
        <v>-0.34844463329999997</v>
      </c>
      <c r="AH289">
        <v>-1.299378621</v>
      </c>
      <c r="AI289">
        <v>-1.299378621</v>
      </c>
      <c r="AJ289">
        <v>0.51484245019999997</v>
      </c>
      <c r="AK289">
        <v>0.51484245019999997</v>
      </c>
      <c r="AL289">
        <v>0.83671195009999999</v>
      </c>
      <c r="AM289">
        <v>0.83671195009999999</v>
      </c>
      <c r="AN289">
        <v>0.56757222519999995</v>
      </c>
      <c r="AO289">
        <v>0.56757222519999995</v>
      </c>
      <c r="AP289">
        <v>0.7647493313</v>
      </c>
      <c r="AQ289">
        <v>0.7647493313</v>
      </c>
      <c r="AR289">
        <v>-0.63389248340000004</v>
      </c>
      <c r="AS289">
        <v>4.2396353599999999E-2</v>
      </c>
      <c r="AT289">
        <v>4.2396353599999999E-2</v>
      </c>
      <c r="AU289">
        <v>4.2396353599999999E-2</v>
      </c>
      <c r="AV289">
        <v>4.2396353599999999E-2</v>
      </c>
      <c r="AW289">
        <v>4.2396353599999999E-2</v>
      </c>
      <c r="AX289">
        <v>4.2396353599999999E-2</v>
      </c>
      <c r="AY289">
        <v>4.2396353599999999E-2</v>
      </c>
      <c r="AZ289">
        <v>4.2396353599999999E-2</v>
      </c>
      <c r="BA289">
        <v>4.2396353599999999E-2</v>
      </c>
      <c r="BB289">
        <v>4.2396353599999999E-2</v>
      </c>
      <c r="BC289">
        <v>4.2396353599999999E-2</v>
      </c>
      <c r="BD289">
        <v>4.2396353599999999E-2</v>
      </c>
      <c r="BE289">
        <v>4.2396353599999999E-2</v>
      </c>
      <c r="BF289">
        <v>-1.434531964</v>
      </c>
      <c r="BG289">
        <v>-3.1002848310000002</v>
      </c>
      <c r="BH289">
        <v>-0.87110191189999997</v>
      </c>
      <c r="BI289">
        <v>-0.74853028180000003</v>
      </c>
    </row>
    <row r="290" spans="1:61" x14ac:dyDescent="0.35">
      <c r="A290">
        <v>0.10640969679999999</v>
      </c>
      <c r="B290">
        <v>3.7622131560000001E-2</v>
      </c>
      <c r="C290">
        <v>3.2010049729999999</v>
      </c>
      <c r="D290">
        <v>0.54872843900000001</v>
      </c>
      <c r="E290">
        <v>1.693607117</v>
      </c>
      <c r="F290">
        <v>0.42773247320000002</v>
      </c>
      <c r="G290">
        <v>0.42773247320000002</v>
      </c>
      <c r="H290">
        <v>0.36821447540000002</v>
      </c>
      <c r="I290">
        <v>0.36821447540000002</v>
      </c>
      <c r="J290">
        <v>0.80011788360000002</v>
      </c>
      <c r="K290">
        <v>0.80011788360000002</v>
      </c>
      <c r="L290">
        <v>-1.74075008</v>
      </c>
      <c r="M290">
        <v>1.225090214</v>
      </c>
      <c r="N290">
        <v>1.225090214</v>
      </c>
      <c r="O290">
        <v>1.225090214</v>
      </c>
      <c r="P290">
        <v>1.225090214</v>
      </c>
      <c r="Q290">
        <v>1.225090214</v>
      </c>
      <c r="R290">
        <v>1.225090214</v>
      </c>
      <c r="S290">
        <v>1.225090214</v>
      </c>
      <c r="T290">
        <v>1.225090214</v>
      </c>
      <c r="U290">
        <v>1.225090214</v>
      </c>
      <c r="V290">
        <v>1.225090214</v>
      </c>
      <c r="W290">
        <v>1.225090214</v>
      </c>
      <c r="X290">
        <v>1.225090214</v>
      </c>
      <c r="Y290">
        <v>1.225090214</v>
      </c>
      <c r="Z290">
        <v>-4.101834223</v>
      </c>
      <c r="AA290">
        <v>-4.101834223</v>
      </c>
      <c r="AB290">
        <v>-1.321131031</v>
      </c>
      <c r="AC290">
        <v>-1.321131031</v>
      </c>
      <c r="AD290">
        <v>-0.65303886190000004</v>
      </c>
      <c r="AE290">
        <v>-0.65303886190000004</v>
      </c>
      <c r="AF290">
        <v>0.48427109480000002</v>
      </c>
      <c r="AG290">
        <v>0.48427109480000002</v>
      </c>
      <c r="AH290">
        <v>-1.1557902900000001</v>
      </c>
      <c r="AI290">
        <v>-1.1557902900000001</v>
      </c>
      <c r="AJ290">
        <v>1.212798995</v>
      </c>
      <c r="AK290">
        <v>1.212798995</v>
      </c>
      <c r="AL290">
        <v>0.41409606560000001</v>
      </c>
      <c r="AM290">
        <v>0.41409606560000001</v>
      </c>
      <c r="AN290">
        <v>-0.95082406419999999</v>
      </c>
      <c r="AO290">
        <v>-0.95082406419999999</v>
      </c>
      <c r="AP290">
        <v>-0.55080807639999996</v>
      </c>
      <c r="AQ290">
        <v>-0.55080807639999996</v>
      </c>
      <c r="AR290">
        <v>-0.129056485</v>
      </c>
      <c r="AS290">
        <v>1.0076089459999999</v>
      </c>
      <c r="AT290">
        <v>1.0076089459999999</v>
      </c>
      <c r="AU290">
        <v>1.0076089459999999</v>
      </c>
      <c r="AV290">
        <v>1.0076089459999999</v>
      </c>
      <c r="AW290">
        <v>1.0076089459999999</v>
      </c>
      <c r="AX290">
        <v>1.0076089459999999</v>
      </c>
      <c r="AY290">
        <v>1.0076089459999999</v>
      </c>
      <c r="AZ290">
        <v>1.0076089459999999</v>
      </c>
      <c r="BA290">
        <v>1.0076089459999999</v>
      </c>
      <c r="BB290">
        <v>1.0076089459999999</v>
      </c>
      <c r="BC290">
        <v>1.0076089459999999</v>
      </c>
      <c r="BD290">
        <v>1.0076089459999999</v>
      </c>
      <c r="BE290">
        <v>1.0076089459999999</v>
      </c>
      <c r="BF290">
        <v>-0.24910649609999999</v>
      </c>
      <c r="BG290">
        <v>-2.760967409</v>
      </c>
      <c r="BH290">
        <v>1.4789788189999999</v>
      </c>
      <c r="BI290">
        <v>-1.8330157460000001</v>
      </c>
    </row>
    <row r="291" spans="1:61" x14ac:dyDescent="0.35">
      <c r="A291">
        <v>0.1064047447</v>
      </c>
      <c r="B291">
        <v>3.6039937629999998E-2</v>
      </c>
      <c r="C291">
        <v>0.19300094849999999</v>
      </c>
      <c r="D291">
        <v>1.0513899339999999</v>
      </c>
      <c r="E291">
        <v>0.78929548699999996</v>
      </c>
      <c r="F291">
        <v>1.1978956679999999</v>
      </c>
      <c r="G291">
        <v>1.1978956679999999</v>
      </c>
      <c r="H291">
        <v>0.61018627800000003</v>
      </c>
      <c r="I291">
        <v>0.61018627800000003</v>
      </c>
      <c r="J291">
        <v>0.81973491639999996</v>
      </c>
      <c r="K291">
        <v>0.81973491639999996</v>
      </c>
      <c r="L291">
        <v>-1.78452582</v>
      </c>
      <c r="M291">
        <v>1.726946849</v>
      </c>
      <c r="N291">
        <v>1.726946849</v>
      </c>
      <c r="O291">
        <v>1.726946849</v>
      </c>
      <c r="P291">
        <v>1.726946849</v>
      </c>
      <c r="Q291">
        <v>1.726946849</v>
      </c>
      <c r="R291">
        <v>1.726946849</v>
      </c>
      <c r="S291">
        <v>1.726946849</v>
      </c>
      <c r="T291">
        <v>1.726946849</v>
      </c>
      <c r="U291">
        <v>1.726946849</v>
      </c>
      <c r="V291">
        <v>1.726946849</v>
      </c>
      <c r="W291">
        <v>1.726946849</v>
      </c>
      <c r="X291">
        <v>1.726946849</v>
      </c>
      <c r="Y291">
        <v>1.726946849</v>
      </c>
      <c r="Z291">
        <v>2.3985918430000002</v>
      </c>
      <c r="AA291">
        <v>2.3985918430000002</v>
      </c>
      <c r="AB291">
        <v>-0.95387756219999997</v>
      </c>
      <c r="AC291">
        <v>-0.95387756219999997</v>
      </c>
      <c r="AD291">
        <v>-0.79452904469999996</v>
      </c>
      <c r="AE291">
        <v>-0.79452904469999996</v>
      </c>
      <c r="AF291">
        <v>1.7641186099999999</v>
      </c>
      <c r="AG291">
        <v>1.7641186099999999</v>
      </c>
      <c r="AH291">
        <v>1.0890540339999999</v>
      </c>
      <c r="AI291">
        <v>1.0890540339999999</v>
      </c>
      <c r="AJ291">
        <v>-0.33327940550000001</v>
      </c>
      <c r="AK291">
        <v>-0.33327940550000001</v>
      </c>
      <c r="AL291">
        <v>-0.30834887599999999</v>
      </c>
      <c r="AM291">
        <v>-0.30834887599999999</v>
      </c>
      <c r="AN291">
        <v>-1.6641794519999999</v>
      </c>
      <c r="AO291">
        <v>-1.6641794519999999</v>
      </c>
      <c r="AP291">
        <v>-2.116861514</v>
      </c>
      <c r="AQ291">
        <v>-2.116861514</v>
      </c>
      <c r="AR291">
        <v>0.69100096339999995</v>
      </c>
      <c r="AS291">
        <v>2.3956998679999999</v>
      </c>
      <c r="AT291">
        <v>2.3956998679999999</v>
      </c>
      <c r="AU291">
        <v>2.3956998679999999</v>
      </c>
      <c r="AV291">
        <v>2.3956998679999999</v>
      </c>
      <c r="AW291">
        <v>2.3956998679999999</v>
      </c>
      <c r="AX291">
        <v>2.3956998679999999</v>
      </c>
      <c r="AY291">
        <v>2.3956998679999999</v>
      </c>
      <c r="AZ291">
        <v>2.3956998679999999</v>
      </c>
      <c r="BA291">
        <v>2.3956998679999999</v>
      </c>
      <c r="BB291">
        <v>2.3956998679999999</v>
      </c>
      <c r="BC291">
        <v>2.3956998679999999</v>
      </c>
      <c r="BD291">
        <v>2.3956998679999999</v>
      </c>
      <c r="BE291">
        <v>2.3956998679999999</v>
      </c>
      <c r="BF291">
        <v>-2.2818420669999999</v>
      </c>
      <c r="BG291">
        <v>-2.7326153139999998</v>
      </c>
      <c r="BH291">
        <v>1.262739888</v>
      </c>
      <c r="BI291">
        <v>-1.6642161639999999</v>
      </c>
    </row>
    <row r="292" spans="1:61" x14ac:dyDescent="0.35">
      <c r="A292">
        <v>0.1063997926</v>
      </c>
      <c r="B292">
        <v>3.4457743710000002E-2</v>
      </c>
      <c r="C292">
        <v>-0.24939965180000001</v>
      </c>
      <c r="D292">
        <v>0.24850429509999999</v>
      </c>
      <c r="E292">
        <v>-1.657103392</v>
      </c>
      <c r="F292">
        <v>0.37703109639999999</v>
      </c>
      <c r="G292">
        <v>0.37703109639999999</v>
      </c>
      <c r="H292">
        <v>1.596778821</v>
      </c>
      <c r="I292">
        <v>1.596778821</v>
      </c>
      <c r="J292">
        <v>0.28022389089999999</v>
      </c>
      <c r="K292">
        <v>0.28022389089999999</v>
      </c>
      <c r="L292">
        <v>-1.758320501</v>
      </c>
      <c r="M292">
        <v>1.2785614270000001</v>
      </c>
      <c r="N292">
        <v>1.2785614270000001</v>
      </c>
      <c r="O292">
        <v>1.2785614270000001</v>
      </c>
      <c r="P292">
        <v>1.2785614270000001</v>
      </c>
      <c r="Q292">
        <v>1.2785614270000001</v>
      </c>
      <c r="R292">
        <v>1.2785614270000001</v>
      </c>
      <c r="S292">
        <v>1.2785614270000001</v>
      </c>
      <c r="T292">
        <v>1.2785614270000001</v>
      </c>
      <c r="U292">
        <v>1.2785614270000001</v>
      </c>
      <c r="V292">
        <v>1.2785614270000001</v>
      </c>
      <c r="W292">
        <v>1.2785614270000001</v>
      </c>
      <c r="X292">
        <v>1.2785614270000001</v>
      </c>
      <c r="Y292">
        <v>1.2785614270000001</v>
      </c>
      <c r="Z292">
        <v>3.2134026160000002</v>
      </c>
      <c r="AA292">
        <v>3.2134026160000002</v>
      </c>
      <c r="AB292">
        <v>-0.62769861390000004</v>
      </c>
      <c r="AC292">
        <v>-0.62769861390000004</v>
      </c>
      <c r="AD292">
        <v>0.36378326960000001</v>
      </c>
      <c r="AE292">
        <v>0.36378326960000001</v>
      </c>
      <c r="AF292">
        <v>0.96133574779999997</v>
      </c>
      <c r="AG292">
        <v>0.96133574779999997</v>
      </c>
      <c r="AH292">
        <v>2.4316621719999998</v>
      </c>
      <c r="AI292">
        <v>2.4316621719999998</v>
      </c>
      <c r="AJ292">
        <v>-1.0662763669999999</v>
      </c>
      <c r="AK292">
        <v>-1.0662763669999999</v>
      </c>
      <c r="AL292">
        <v>-2.1119913449999999</v>
      </c>
      <c r="AM292">
        <v>-2.1119913449999999</v>
      </c>
      <c r="AN292">
        <v>-0.65518052709999997</v>
      </c>
      <c r="AO292">
        <v>-0.65518052709999997</v>
      </c>
      <c r="AP292">
        <v>-2.2426666040000001</v>
      </c>
      <c r="AQ292">
        <v>-2.2426666040000001</v>
      </c>
      <c r="AR292">
        <v>0.2811673194</v>
      </c>
      <c r="AS292">
        <v>2.3926510439999999</v>
      </c>
      <c r="AT292">
        <v>2.3926510439999999</v>
      </c>
      <c r="AU292">
        <v>2.3926510439999999</v>
      </c>
      <c r="AV292">
        <v>2.3926510439999999</v>
      </c>
      <c r="AW292">
        <v>2.3926510439999999</v>
      </c>
      <c r="AX292">
        <v>2.3926510439999999</v>
      </c>
      <c r="AY292">
        <v>2.3926510439999999</v>
      </c>
      <c r="AZ292">
        <v>2.3926510439999999</v>
      </c>
      <c r="BA292">
        <v>2.3926510439999999</v>
      </c>
      <c r="BB292">
        <v>2.3926510439999999</v>
      </c>
      <c r="BC292">
        <v>2.3926510439999999</v>
      </c>
      <c r="BD292">
        <v>2.3926510439999999</v>
      </c>
      <c r="BE292">
        <v>2.3926510439999999</v>
      </c>
      <c r="BF292">
        <v>-4.2467131819999997</v>
      </c>
      <c r="BG292">
        <v>-0.27847036539999998</v>
      </c>
      <c r="BH292">
        <v>0.76146503300000001</v>
      </c>
      <c r="BI292">
        <v>1.578805851</v>
      </c>
    </row>
    <row r="293" spans="1:61" x14ac:dyDescent="0.35">
      <c r="A293">
        <v>0.1063948405</v>
      </c>
      <c r="B293">
        <v>3.2875549779999999E-2</v>
      </c>
      <c r="C293">
        <v>-0.18335687949999999</v>
      </c>
      <c r="D293">
        <v>-1.621095747</v>
      </c>
      <c r="E293">
        <v>-3.8638860190000002</v>
      </c>
      <c r="F293">
        <v>-2.0785588449999999</v>
      </c>
      <c r="G293">
        <v>-2.0785588449999999</v>
      </c>
      <c r="H293">
        <v>-6.1629768260000002E-2</v>
      </c>
      <c r="I293">
        <v>-6.1629768260000002E-2</v>
      </c>
      <c r="J293">
        <v>-0.69157413609999996</v>
      </c>
      <c r="K293">
        <v>-0.69157413609999996</v>
      </c>
      <c r="L293">
        <v>-2.5865122399999998</v>
      </c>
      <c r="M293">
        <v>1.0236943810000001</v>
      </c>
      <c r="N293">
        <v>1.0236943810000001</v>
      </c>
      <c r="O293">
        <v>1.0236943810000001</v>
      </c>
      <c r="P293">
        <v>1.0236943810000001</v>
      </c>
      <c r="Q293">
        <v>1.0236943810000001</v>
      </c>
      <c r="R293">
        <v>1.0236943810000001</v>
      </c>
      <c r="S293">
        <v>1.0236943810000001</v>
      </c>
      <c r="T293">
        <v>1.0236943810000001</v>
      </c>
      <c r="U293">
        <v>1.0236943810000001</v>
      </c>
      <c r="V293">
        <v>1.0236943810000001</v>
      </c>
      <c r="W293">
        <v>1.0236943810000001</v>
      </c>
      <c r="X293">
        <v>1.0236943810000001</v>
      </c>
      <c r="Y293">
        <v>1.0236943810000001</v>
      </c>
      <c r="Z293">
        <v>3.072429745</v>
      </c>
      <c r="AA293">
        <v>3.072429745</v>
      </c>
      <c r="AB293">
        <v>-0.28224032030000001</v>
      </c>
      <c r="AC293">
        <v>-0.28224032030000001</v>
      </c>
      <c r="AD293">
        <v>1.539747416</v>
      </c>
      <c r="AE293">
        <v>1.539747416</v>
      </c>
      <c r="AF293">
        <v>1.0987336720000001</v>
      </c>
      <c r="AG293">
        <v>1.0987336720000001</v>
      </c>
      <c r="AH293">
        <v>2.089834352</v>
      </c>
      <c r="AI293">
        <v>2.089834352</v>
      </c>
      <c r="AJ293">
        <v>-0.27406949149999998</v>
      </c>
      <c r="AK293">
        <v>-0.27406949149999998</v>
      </c>
      <c r="AL293">
        <v>-2.0305934990000001</v>
      </c>
      <c r="AM293">
        <v>-2.0305934990000001</v>
      </c>
      <c r="AN293">
        <v>-0.31077157630000002</v>
      </c>
      <c r="AO293">
        <v>-0.31077157630000002</v>
      </c>
      <c r="AP293">
        <v>-1.9083563610000001</v>
      </c>
      <c r="AQ293">
        <v>-1.9083563610000001</v>
      </c>
      <c r="AR293">
        <v>-1.4699268480000001</v>
      </c>
      <c r="AS293">
        <v>1.1803058099999999</v>
      </c>
      <c r="AT293">
        <v>1.1803058099999999</v>
      </c>
      <c r="AU293">
        <v>1.1803058099999999</v>
      </c>
      <c r="AV293">
        <v>1.1803058099999999</v>
      </c>
      <c r="AW293">
        <v>1.1803058099999999</v>
      </c>
      <c r="AX293">
        <v>1.1803058099999999</v>
      </c>
      <c r="AY293">
        <v>1.1803058099999999</v>
      </c>
      <c r="AZ293">
        <v>1.1803058099999999</v>
      </c>
      <c r="BA293">
        <v>1.1803058099999999</v>
      </c>
      <c r="BB293">
        <v>1.1803058099999999</v>
      </c>
      <c r="BC293">
        <v>1.1803058099999999</v>
      </c>
      <c r="BD293">
        <v>1.1803058099999999</v>
      </c>
      <c r="BE293">
        <v>1.1803058099999999</v>
      </c>
      <c r="BF293">
        <v>-2.6939865090000001</v>
      </c>
      <c r="BG293">
        <v>0.38048475510000002</v>
      </c>
      <c r="BH293">
        <v>-0.19941887429999999</v>
      </c>
      <c r="BI293">
        <v>-2.746751012E-2</v>
      </c>
    </row>
    <row r="294" spans="1:61" x14ac:dyDescent="0.35">
      <c r="A294">
        <v>0.10638988839999999</v>
      </c>
      <c r="B294">
        <v>3.1293355859999997E-2</v>
      </c>
      <c r="C294">
        <v>-0.92177775169999998</v>
      </c>
      <c r="D294">
        <v>-3.3430582449999999</v>
      </c>
      <c r="E294">
        <v>-3.0325194299999998</v>
      </c>
      <c r="F294">
        <v>-3.2800575279999999</v>
      </c>
      <c r="G294">
        <v>-3.2800575279999999</v>
      </c>
      <c r="H294">
        <v>-1.3500071579999999</v>
      </c>
      <c r="I294">
        <v>-1.3500071579999999</v>
      </c>
      <c r="J294">
        <v>-0.61229694189999995</v>
      </c>
      <c r="K294">
        <v>-0.61229694189999995</v>
      </c>
      <c r="L294">
        <v>-1.505428808</v>
      </c>
      <c r="M294">
        <v>1.05996902</v>
      </c>
      <c r="N294">
        <v>1.05996902</v>
      </c>
      <c r="O294">
        <v>1.05996902</v>
      </c>
      <c r="P294">
        <v>1.05996902</v>
      </c>
      <c r="Q294">
        <v>1.05996902</v>
      </c>
      <c r="R294">
        <v>1.05996902</v>
      </c>
      <c r="S294">
        <v>1.05996902</v>
      </c>
      <c r="T294">
        <v>1.05996902</v>
      </c>
      <c r="U294">
        <v>1.05996902</v>
      </c>
      <c r="V294">
        <v>1.05996902</v>
      </c>
      <c r="W294">
        <v>1.05996902</v>
      </c>
      <c r="X294">
        <v>1.05996902</v>
      </c>
      <c r="Y294">
        <v>1.05996902</v>
      </c>
      <c r="Z294">
        <v>2.5063488189999998</v>
      </c>
      <c r="AA294">
        <v>2.5063488189999998</v>
      </c>
      <c r="AB294">
        <v>1.193848169</v>
      </c>
      <c r="AC294">
        <v>1.193848169</v>
      </c>
      <c r="AD294">
        <v>0.56134413409999995</v>
      </c>
      <c r="AE294">
        <v>0.56134413409999995</v>
      </c>
      <c r="AF294">
        <v>-0.80479041230000004</v>
      </c>
      <c r="AG294">
        <v>-0.80479041230000004</v>
      </c>
      <c r="AH294">
        <v>2.1408163349999998</v>
      </c>
      <c r="AI294">
        <v>2.1408163349999998</v>
      </c>
      <c r="AJ294">
        <v>0.2621650445</v>
      </c>
      <c r="AK294">
        <v>0.2621650445</v>
      </c>
      <c r="AL294">
        <v>0.57946448959999997</v>
      </c>
      <c r="AM294">
        <v>0.57946448959999997</v>
      </c>
      <c r="AN294">
        <v>-8.4716848270000006E-2</v>
      </c>
      <c r="AO294">
        <v>-8.4716848270000006E-2</v>
      </c>
      <c r="AP294">
        <v>1.931145033</v>
      </c>
      <c r="AQ294">
        <v>1.931145033</v>
      </c>
      <c r="AR294">
        <v>-3.9735439779999999</v>
      </c>
      <c r="AS294">
        <v>9.4482585140000006E-2</v>
      </c>
      <c r="AT294">
        <v>9.4482585140000006E-2</v>
      </c>
      <c r="AU294">
        <v>9.4482585140000006E-2</v>
      </c>
      <c r="AV294">
        <v>9.4482585140000006E-2</v>
      </c>
      <c r="AW294">
        <v>9.4482585140000006E-2</v>
      </c>
      <c r="AX294">
        <v>9.4482585140000006E-2</v>
      </c>
      <c r="AY294">
        <v>9.4482585140000006E-2</v>
      </c>
      <c r="AZ294">
        <v>9.4482585140000006E-2</v>
      </c>
      <c r="BA294">
        <v>9.4482585140000006E-2</v>
      </c>
      <c r="BB294">
        <v>9.4482585140000006E-2</v>
      </c>
      <c r="BC294">
        <v>9.4482585140000006E-2</v>
      </c>
      <c r="BD294">
        <v>9.4482585140000006E-2</v>
      </c>
      <c r="BE294">
        <v>9.4482585140000006E-2</v>
      </c>
      <c r="BF294">
        <v>-0.50534108889999996</v>
      </c>
      <c r="BG294">
        <v>0.96924337309999997</v>
      </c>
      <c r="BH294">
        <v>-1.6398248580000001</v>
      </c>
      <c r="BI294">
        <v>0.56038787879999996</v>
      </c>
    </row>
    <row r="295" spans="1:61" x14ac:dyDescent="0.35">
      <c r="A295">
        <v>0.1063849363</v>
      </c>
      <c r="B295">
        <v>2.971116193E-2</v>
      </c>
      <c r="C295">
        <v>-1.0266067130000001</v>
      </c>
      <c r="D295">
        <v>-1.682492104</v>
      </c>
      <c r="E295">
        <v>-1.7528238389999999</v>
      </c>
      <c r="F295">
        <v>-1.7146572609999999</v>
      </c>
      <c r="G295">
        <v>-1.7146572609999999</v>
      </c>
      <c r="H295">
        <v>-3.4281234939999998</v>
      </c>
      <c r="I295">
        <v>-3.4281234939999998</v>
      </c>
      <c r="J295">
        <v>-0.83532856929999999</v>
      </c>
      <c r="K295">
        <v>-0.83532856929999999</v>
      </c>
      <c r="L295">
        <v>-1.6878125829999999</v>
      </c>
      <c r="M295">
        <v>0.29769124229999999</v>
      </c>
      <c r="N295">
        <v>0.29769124229999999</v>
      </c>
      <c r="O295">
        <v>0.29769124229999999</v>
      </c>
      <c r="P295">
        <v>0.29769124229999999</v>
      </c>
      <c r="Q295">
        <v>0.29769124229999999</v>
      </c>
      <c r="R295">
        <v>0.29769124229999999</v>
      </c>
      <c r="S295">
        <v>0.29769124229999999</v>
      </c>
      <c r="T295">
        <v>0.29769124229999999</v>
      </c>
      <c r="U295">
        <v>0.29769124229999999</v>
      </c>
      <c r="V295">
        <v>0.29769124229999999</v>
      </c>
      <c r="W295">
        <v>0.29769124229999999</v>
      </c>
      <c r="X295">
        <v>0.29769124229999999</v>
      </c>
      <c r="Y295">
        <v>0.29769124229999999</v>
      </c>
      <c r="Z295">
        <v>1.3888252560000001</v>
      </c>
      <c r="AA295">
        <v>1.3888252560000001</v>
      </c>
      <c r="AB295">
        <v>1.373587143</v>
      </c>
      <c r="AC295">
        <v>1.373587143</v>
      </c>
      <c r="AD295">
        <v>0.54582566919999997</v>
      </c>
      <c r="AE295">
        <v>0.54582566919999997</v>
      </c>
      <c r="AF295">
        <v>-0.93804984140000003</v>
      </c>
      <c r="AG295">
        <v>-0.93804984140000003</v>
      </c>
      <c r="AH295">
        <v>1.942452388</v>
      </c>
      <c r="AI295">
        <v>1.942452388</v>
      </c>
      <c r="AJ295">
        <v>-0.23488470350000001</v>
      </c>
      <c r="AK295">
        <v>-0.23488470350000001</v>
      </c>
      <c r="AL295">
        <v>0.1185819624</v>
      </c>
      <c r="AM295">
        <v>0.1185819624</v>
      </c>
      <c r="AN295">
        <v>-1.245664554</v>
      </c>
      <c r="AO295">
        <v>-1.245664554</v>
      </c>
      <c r="AP295">
        <v>1.1596846890000001</v>
      </c>
      <c r="AQ295">
        <v>1.1596846890000001</v>
      </c>
      <c r="AR295">
        <v>-2.5806409590000001</v>
      </c>
      <c r="AS295">
        <v>0.67795897240000003</v>
      </c>
      <c r="AT295">
        <v>0.67795897240000003</v>
      </c>
      <c r="AU295">
        <v>0.67795897240000003</v>
      </c>
      <c r="AV295">
        <v>0.67795897240000003</v>
      </c>
      <c r="AW295">
        <v>0.67795897240000003</v>
      </c>
      <c r="AX295">
        <v>0.67795897240000003</v>
      </c>
      <c r="AY295">
        <v>0.67795897240000003</v>
      </c>
      <c r="AZ295">
        <v>0.67795897240000003</v>
      </c>
      <c r="BA295">
        <v>0.67795897240000003</v>
      </c>
      <c r="BB295">
        <v>0.67795897240000003</v>
      </c>
      <c r="BC295">
        <v>0.67795897240000003</v>
      </c>
      <c r="BD295">
        <v>0.67795897240000003</v>
      </c>
      <c r="BE295">
        <v>0.67795897240000003</v>
      </c>
      <c r="BF295">
        <v>1.4139509299999999</v>
      </c>
      <c r="BG295">
        <v>0.54091590050000005</v>
      </c>
      <c r="BH295">
        <v>-5.4371268170000002E-3</v>
      </c>
      <c r="BI295">
        <v>4.5469935509999999</v>
      </c>
    </row>
    <row r="296" spans="1:61" x14ac:dyDescent="0.35">
      <c r="A296">
        <v>0.1063799842</v>
      </c>
      <c r="B296">
        <v>2.8128968010000002E-2</v>
      </c>
      <c r="C296">
        <v>9.2498794689999997</v>
      </c>
      <c r="D296">
        <v>-3.2858521220000001</v>
      </c>
      <c r="E296">
        <v>-1.271349399</v>
      </c>
      <c r="F296">
        <v>-0.53670519660000005</v>
      </c>
      <c r="G296">
        <v>-0.53670519660000005</v>
      </c>
      <c r="H296">
        <v>-2.8605459010000001</v>
      </c>
      <c r="I296">
        <v>-2.8605459010000001</v>
      </c>
      <c r="J296">
        <v>-6.8043000630000003E-2</v>
      </c>
      <c r="K296">
        <v>-6.8043000630000003E-2</v>
      </c>
      <c r="L296">
        <v>-3.9288192909999999</v>
      </c>
      <c r="M296">
        <v>1.2367212590000001</v>
      </c>
      <c r="N296">
        <v>1.2367212590000001</v>
      </c>
      <c r="O296">
        <v>1.2367212590000001</v>
      </c>
      <c r="P296">
        <v>1.2367212590000001</v>
      </c>
      <c r="Q296">
        <v>1.2367212590000001</v>
      </c>
      <c r="R296">
        <v>1.2367212590000001</v>
      </c>
      <c r="S296">
        <v>1.2367212590000001</v>
      </c>
      <c r="T296">
        <v>1.2367212590000001</v>
      </c>
      <c r="U296">
        <v>1.2367212590000001</v>
      </c>
      <c r="V296">
        <v>1.2367212590000001</v>
      </c>
      <c r="W296">
        <v>1.2367212590000001</v>
      </c>
      <c r="X296">
        <v>1.2367212590000001</v>
      </c>
      <c r="Y296">
        <v>1.2367212590000001</v>
      </c>
      <c r="Z296">
        <v>1.1778792870000001</v>
      </c>
      <c r="AA296">
        <v>1.1778792870000001</v>
      </c>
      <c r="AB296">
        <v>0.56164416930000005</v>
      </c>
      <c r="AC296">
        <v>0.56164416930000005</v>
      </c>
      <c r="AD296">
        <v>-0.51015556029999998</v>
      </c>
      <c r="AE296">
        <v>-0.51015556029999998</v>
      </c>
      <c r="AF296">
        <v>0.55763525089999999</v>
      </c>
      <c r="AG296">
        <v>0.55763525089999999</v>
      </c>
      <c r="AH296">
        <v>0.13537426999999999</v>
      </c>
      <c r="AI296">
        <v>0.13537426999999999</v>
      </c>
      <c r="AJ296">
        <v>-1.335153335</v>
      </c>
      <c r="AK296">
        <v>-1.335153335</v>
      </c>
      <c r="AL296">
        <v>-2.028461493</v>
      </c>
      <c r="AM296">
        <v>-2.028461493</v>
      </c>
      <c r="AN296">
        <v>-1.434421129</v>
      </c>
      <c r="AO296">
        <v>-1.434421129</v>
      </c>
      <c r="AP296">
        <v>-0.40206899280000002</v>
      </c>
      <c r="AQ296">
        <v>-0.40206899280000002</v>
      </c>
      <c r="AR296">
        <v>-0.33652281909999998</v>
      </c>
      <c r="AS296">
        <v>-0.27009987089999998</v>
      </c>
      <c r="AT296">
        <v>-0.27009987089999998</v>
      </c>
      <c r="AU296">
        <v>-0.27009987089999998</v>
      </c>
      <c r="AV296">
        <v>-0.27009987089999998</v>
      </c>
      <c r="AW296">
        <v>-0.27009987089999998</v>
      </c>
      <c r="AX296">
        <v>-0.27009987089999998</v>
      </c>
      <c r="AY296">
        <v>-0.27009987089999998</v>
      </c>
      <c r="AZ296">
        <v>-0.27009987089999998</v>
      </c>
      <c r="BA296">
        <v>-0.27009987089999998</v>
      </c>
      <c r="BB296">
        <v>-0.27009987089999998</v>
      </c>
      <c r="BC296">
        <v>-0.27009987089999998</v>
      </c>
      <c r="BD296">
        <v>-0.27009987089999998</v>
      </c>
      <c r="BE296">
        <v>-0.27009987089999998</v>
      </c>
      <c r="BF296">
        <v>0.94264878799999996</v>
      </c>
      <c r="BG296">
        <v>-0.37472647069999998</v>
      </c>
      <c r="BH296">
        <v>0.49400704760000003</v>
      </c>
      <c r="BI296">
        <v>4.0876827899999997</v>
      </c>
    </row>
    <row r="297" spans="1:61" x14ac:dyDescent="0.35">
      <c r="A297">
        <v>0.1063750322</v>
      </c>
      <c r="B297">
        <v>2.6546774079999998E-2</v>
      </c>
      <c r="C297">
        <v>5.051677475</v>
      </c>
      <c r="D297">
        <v>-0.81986607420000002</v>
      </c>
      <c r="E297">
        <v>-0.25816851169999999</v>
      </c>
      <c r="F297">
        <v>0.82894503750000004</v>
      </c>
      <c r="G297">
        <v>0.82894503750000004</v>
      </c>
      <c r="H297">
        <v>-1.4177779829999999</v>
      </c>
      <c r="I297">
        <v>-1.4177779829999999</v>
      </c>
      <c r="J297">
        <v>2.2759740530000001</v>
      </c>
      <c r="K297">
        <v>2.2759740530000001</v>
      </c>
      <c r="L297">
        <v>3.3863884620000002</v>
      </c>
      <c r="M297">
        <v>3.1989416309999998</v>
      </c>
      <c r="N297">
        <v>3.1989416309999998</v>
      </c>
      <c r="O297">
        <v>3.1989416309999998</v>
      </c>
      <c r="P297">
        <v>3.1989416309999998</v>
      </c>
      <c r="Q297">
        <v>3.1989416309999998</v>
      </c>
      <c r="R297">
        <v>3.1989416309999998</v>
      </c>
      <c r="S297">
        <v>3.1989416309999998</v>
      </c>
      <c r="T297">
        <v>3.1989416309999998</v>
      </c>
      <c r="U297">
        <v>3.1989416309999998</v>
      </c>
      <c r="V297">
        <v>3.1989416309999998</v>
      </c>
      <c r="W297">
        <v>3.1989416309999998</v>
      </c>
      <c r="X297">
        <v>3.1989416309999998</v>
      </c>
      <c r="Y297">
        <v>3.1989416309999998</v>
      </c>
      <c r="Z297">
        <v>0.90921054769999998</v>
      </c>
      <c r="AA297">
        <v>0.90921054769999998</v>
      </c>
      <c r="AB297">
        <v>0.84315602030000003</v>
      </c>
      <c r="AC297">
        <v>0.84315602030000003</v>
      </c>
      <c r="AD297">
        <v>-0.85738387589999998</v>
      </c>
      <c r="AE297">
        <v>-0.85738387589999998</v>
      </c>
      <c r="AF297">
        <v>-0.14936305599999999</v>
      </c>
      <c r="AG297">
        <v>-0.14936305599999999</v>
      </c>
      <c r="AH297">
        <v>1.257428295</v>
      </c>
      <c r="AI297">
        <v>1.257428295</v>
      </c>
      <c r="AJ297">
        <v>-1.3812174850000001</v>
      </c>
      <c r="AK297">
        <v>-1.3812174850000001</v>
      </c>
      <c r="AL297">
        <v>-2.291006109</v>
      </c>
      <c r="AM297">
        <v>-2.291006109</v>
      </c>
      <c r="AN297">
        <v>-0.17801611959999999</v>
      </c>
      <c r="AO297">
        <v>-0.17801611959999999</v>
      </c>
      <c r="AP297">
        <v>-0.74892157469999998</v>
      </c>
      <c r="AQ297">
        <v>-0.74892157469999998</v>
      </c>
      <c r="AR297">
        <v>-0.62606413279999995</v>
      </c>
      <c r="AS297">
        <v>-1.959565502</v>
      </c>
      <c r="AT297">
        <v>-1.959565502</v>
      </c>
      <c r="AU297">
        <v>-1.959565502</v>
      </c>
      <c r="AV297">
        <v>-1.959565502</v>
      </c>
      <c r="AW297">
        <v>-1.959565502</v>
      </c>
      <c r="AX297">
        <v>-1.959565502</v>
      </c>
      <c r="AY297">
        <v>-1.959565502</v>
      </c>
      <c r="AZ297">
        <v>-1.959565502</v>
      </c>
      <c r="BA297">
        <v>-1.959565502</v>
      </c>
      <c r="BB297">
        <v>-1.959565502</v>
      </c>
      <c r="BC297">
        <v>-1.959565502</v>
      </c>
      <c r="BD297">
        <v>-1.959565502</v>
      </c>
      <c r="BE297">
        <v>-1.959565502</v>
      </c>
      <c r="BF297">
        <v>1.5558477180000001</v>
      </c>
      <c r="BG297">
        <v>2.4176412599999999</v>
      </c>
      <c r="BH297">
        <v>-0.57322883570000005</v>
      </c>
      <c r="BI297">
        <v>0.59763515349999996</v>
      </c>
    </row>
    <row r="298" spans="1:61" x14ac:dyDescent="0.35">
      <c r="A298">
        <v>0.1063700801</v>
      </c>
      <c r="B298">
        <v>2.4964580159999999E-2</v>
      </c>
      <c r="C298">
        <v>1.6527819669999999</v>
      </c>
      <c r="D298">
        <v>5.304425116</v>
      </c>
      <c r="E298">
        <v>-1.575543621</v>
      </c>
      <c r="F298">
        <v>1.6776747700000001E-2</v>
      </c>
      <c r="G298">
        <v>1.6776747700000001E-2</v>
      </c>
      <c r="H298">
        <v>-1.688757522</v>
      </c>
      <c r="I298">
        <v>-1.688757522</v>
      </c>
      <c r="J298">
        <v>1.797174874</v>
      </c>
      <c r="K298">
        <v>1.797174874</v>
      </c>
      <c r="L298">
        <v>4.0984776060000003</v>
      </c>
      <c r="M298">
        <v>1.044033534</v>
      </c>
      <c r="N298">
        <v>1.044033534</v>
      </c>
      <c r="O298">
        <v>1.044033534</v>
      </c>
      <c r="P298">
        <v>1.044033534</v>
      </c>
      <c r="Q298">
        <v>1.044033534</v>
      </c>
      <c r="R298">
        <v>1.044033534</v>
      </c>
      <c r="S298">
        <v>1.044033534</v>
      </c>
      <c r="T298">
        <v>1.044033534</v>
      </c>
      <c r="U298">
        <v>1.044033534</v>
      </c>
      <c r="V298">
        <v>1.044033534</v>
      </c>
      <c r="W298">
        <v>1.044033534</v>
      </c>
      <c r="X298">
        <v>1.044033534</v>
      </c>
      <c r="Y298">
        <v>1.044033534</v>
      </c>
      <c r="Z298">
        <v>0.61061217649999999</v>
      </c>
      <c r="AA298">
        <v>0.61061217649999999</v>
      </c>
      <c r="AB298">
        <v>-3.024683799</v>
      </c>
      <c r="AC298">
        <v>-3.024683799</v>
      </c>
      <c r="AD298">
        <v>-0.96259209450000005</v>
      </c>
      <c r="AE298">
        <v>-0.96259209450000005</v>
      </c>
      <c r="AF298">
        <v>-1.1971517229999999</v>
      </c>
      <c r="AG298">
        <v>-1.1971517229999999</v>
      </c>
      <c r="AH298">
        <v>1.5386704339999999</v>
      </c>
      <c r="AI298">
        <v>1.5386704339999999</v>
      </c>
      <c r="AJ298">
        <v>-1.3069980990000001</v>
      </c>
      <c r="AK298">
        <v>-1.3069980990000001</v>
      </c>
      <c r="AL298">
        <v>-2.4534261970000002</v>
      </c>
      <c r="AM298">
        <v>-2.4534261970000002</v>
      </c>
      <c r="AN298">
        <v>0.92667993209999999</v>
      </c>
      <c r="AO298">
        <v>0.92667993209999999</v>
      </c>
      <c r="AP298">
        <v>-4.7691849580000001E-2</v>
      </c>
      <c r="AQ298">
        <v>-4.7691849580000001E-2</v>
      </c>
      <c r="AR298">
        <v>-1.559575081</v>
      </c>
      <c r="AS298">
        <v>8.871645853E-2</v>
      </c>
      <c r="AT298">
        <v>8.871645853E-2</v>
      </c>
      <c r="AU298">
        <v>8.871645853E-2</v>
      </c>
      <c r="AV298">
        <v>8.871645853E-2</v>
      </c>
      <c r="AW298">
        <v>8.871645853E-2</v>
      </c>
      <c r="AX298">
        <v>8.871645853E-2</v>
      </c>
      <c r="AY298">
        <v>8.871645853E-2</v>
      </c>
      <c r="AZ298">
        <v>8.871645853E-2</v>
      </c>
      <c r="BA298">
        <v>8.871645853E-2</v>
      </c>
      <c r="BB298">
        <v>8.871645853E-2</v>
      </c>
      <c r="BC298">
        <v>8.871645853E-2</v>
      </c>
      <c r="BD298">
        <v>8.871645853E-2</v>
      </c>
      <c r="BE298">
        <v>8.871645853E-2</v>
      </c>
      <c r="BF298">
        <v>1.0945326520000001</v>
      </c>
      <c r="BG298">
        <v>3.3152740590000001</v>
      </c>
      <c r="BH298">
        <v>0.9737805423</v>
      </c>
      <c r="BI298">
        <v>0.68582702100000004</v>
      </c>
    </row>
    <row r="299" spans="1:61" x14ac:dyDescent="0.35">
      <c r="A299">
        <v>0.106365128</v>
      </c>
      <c r="B299">
        <v>2.338238623E-2</v>
      </c>
      <c r="C299">
        <v>2.1393701140000001</v>
      </c>
      <c r="D299">
        <v>2.3960503119999998</v>
      </c>
      <c r="E299">
        <v>-2.6839501079999999</v>
      </c>
      <c r="F299">
        <v>-1.0092409200000001</v>
      </c>
      <c r="G299">
        <v>-1.0092409200000001</v>
      </c>
      <c r="H299">
        <v>-0.6974552584</v>
      </c>
      <c r="I299">
        <v>-0.6974552584</v>
      </c>
      <c r="J299">
        <v>-1.0502889200000001</v>
      </c>
      <c r="K299">
        <v>-1.0502889200000001</v>
      </c>
      <c r="L299">
        <v>-1.6212482880000001</v>
      </c>
      <c r="M299">
        <v>0.59293088969999996</v>
      </c>
      <c r="N299">
        <v>0.59293088969999996</v>
      </c>
      <c r="O299">
        <v>0.59293088969999996</v>
      </c>
      <c r="P299">
        <v>0.59293088969999996</v>
      </c>
      <c r="Q299">
        <v>0.59293088969999996</v>
      </c>
      <c r="R299">
        <v>0.59293088969999996</v>
      </c>
      <c r="S299">
        <v>0.59293088969999996</v>
      </c>
      <c r="T299">
        <v>0.59293088969999996</v>
      </c>
      <c r="U299">
        <v>0.59293088969999996</v>
      </c>
      <c r="V299">
        <v>0.59293088969999996</v>
      </c>
      <c r="W299">
        <v>0.59293088969999996</v>
      </c>
      <c r="X299">
        <v>0.59293088969999996</v>
      </c>
      <c r="Y299">
        <v>0.59293088969999996</v>
      </c>
      <c r="Z299">
        <v>-0.2556564509</v>
      </c>
      <c r="AA299">
        <v>-0.2556564509</v>
      </c>
      <c r="AB299">
        <v>-0.78498073779999999</v>
      </c>
      <c r="AC299">
        <v>-0.78498073779999999</v>
      </c>
      <c r="AD299">
        <v>-0.83914628329999996</v>
      </c>
      <c r="AE299">
        <v>-0.83914628329999996</v>
      </c>
      <c r="AF299">
        <v>-1.115174646</v>
      </c>
      <c r="AG299">
        <v>-1.115174646</v>
      </c>
      <c r="AH299">
        <v>0.95610437159999995</v>
      </c>
      <c r="AI299">
        <v>0.95610437159999995</v>
      </c>
      <c r="AJ299">
        <v>-0.57913725169999997</v>
      </c>
      <c r="AK299">
        <v>-0.57913725169999997</v>
      </c>
      <c r="AL299">
        <v>-2.3034605199999998</v>
      </c>
      <c r="AM299">
        <v>-2.3034605199999998</v>
      </c>
      <c r="AN299">
        <v>0.27595324370000002</v>
      </c>
      <c r="AO299">
        <v>0.27595324370000002</v>
      </c>
      <c r="AP299">
        <v>0.74062972780000003</v>
      </c>
      <c r="AQ299">
        <v>0.74062972780000003</v>
      </c>
      <c r="AR299">
        <v>-1.4855795000000001</v>
      </c>
      <c r="AS299">
        <v>1.0227881860000001</v>
      </c>
      <c r="AT299">
        <v>1.0227881860000001</v>
      </c>
      <c r="AU299">
        <v>1.0227881860000001</v>
      </c>
      <c r="AV299">
        <v>1.0227881860000001</v>
      </c>
      <c r="AW299">
        <v>1.0227881860000001</v>
      </c>
      <c r="AX299">
        <v>1.0227881860000001</v>
      </c>
      <c r="AY299">
        <v>1.0227881860000001</v>
      </c>
      <c r="AZ299">
        <v>1.0227881860000001</v>
      </c>
      <c r="BA299">
        <v>1.0227881860000001</v>
      </c>
      <c r="BB299">
        <v>1.0227881860000001</v>
      </c>
      <c r="BC299">
        <v>1.0227881860000001</v>
      </c>
      <c r="BD299">
        <v>1.0227881860000001</v>
      </c>
      <c r="BE299">
        <v>1.0227881860000001</v>
      </c>
      <c r="BF299">
        <v>-0.1636634941</v>
      </c>
      <c r="BG299">
        <v>2.2777974510000001</v>
      </c>
      <c r="BH299">
        <v>-1.1964237529999999</v>
      </c>
      <c r="BI299">
        <v>0.26509863929999999</v>
      </c>
    </row>
    <row r="300" spans="1:61" x14ac:dyDescent="0.35">
      <c r="A300">
        <v>0.10636017590000001</v>
      </c>
      <c r="B300">
        <v>2.1800192310000001E-2</v>
      </c>
      <c r="C300">
        <v>-0.56817117910000003</v>
      </c>
      <c r="D300">
        <v>-0.76235748800000003</v>
      </c>
      <c r="E300">
        <v>-1.133612082</v>
      </c>
      <c r="F300">
        <v>-0.54622751270000003</v>
      </c>
      <c r="G300">
        <v>-0.54622751270000003</v>
      </c>
      <c r="H300">
        <v>1.32306491</v>
      </c>
      <c r="I300">
        <v>1.32306491</v>
      </c>
      <c r="J300">
        <v>-1.6824998010000001</v>
      </c>
      <c r="K300">
        <v>-1.6824998010000001</v>
      </c>
      <c r="L300">
        <v>-4.4634079729999998</v>
      </c>
      <c r="M300">
        <v>-0.76561022489999997</v>
      </c>
      <c r="N300">
        <v>-0.76561022489999997</v>
      </c>
      <c r="O300">
        <v>-0.76561022489999997</v>
      </c>
      <c r="P300">
        <v>-0.76561022489999997</v>
      </c>
      <c r="Q300">
        <v>-0.76561022489999997</v>
      </c>
      <c r="R300">
        <v>-0.76561022489999997</v>
      </c>
      <c r="S300">
        <v>-0.76561022489999997</v>
      </c>
      <c r="T300">
        <v>-0.76561022489999997</v>
      </c>
      <c r="U300">
        <v>-0.76561022489999997</v>
      </c>
      <c r="V300">
        <v>-0.76561022489999997</v>
      </c>
      <c r="W300">
        <v>-0.76561022489999997</v>
      </c>
      <c r="X300">
        <v>-0.76561022489999997</v>
      </c>
      <c r="Y300">
        <v>-0.76561022489999997</v>
      </c>
      <c r="Z300">
        <v>-2.8454770840000001</v>
      </c>
      <c r="AA300">
        <v>-2.8454770840000001</v>
      </c>
      <c r="AB300">
        <v>3.7709700939999999</v>
      </c>
      <c r="AC300">
        <v>3.7709700939999999</v>
      </c>
      <c r="AD300">
        <v>-0.3766802024</v>
      </c>
      <c r="AE300">
        <v>-0.3766802024</v>
      </c>
      <c r="AF300">
        <v>-0.49296538950000002</v>
      </c>
      <c r="AG300">
        <v>-0.49296538950000002</v>
      </c>
      <c r="AH300">
        <v>0.73731407309999997</v>
      </c>
      <c r="AI300">
        <v>0.73731407309999997</v>
      </c>
      <c r="AJ300">
        <v>0.13443389950000001</v>
      </c>
      <c r="AK300">
        <v>0.13443389950000001</v>
      </c>
      <c r="AL300">
        <v>0.95360178330000001</v>
      </c>
      <c r="AM300">
        <v>0.95360178330000001</v>
      </c>
      <c r="AN300">
        <v>-0.35669224669999999</v>
      </c>
      <c r="AO300">
        <v>-0.35669224669999999</v>
      </c>
      <c r="AP300">
        <v>0.12536043720000001</v>
      </c>
      <c r="AQ300">
        <v>0.12536043720000001</v>
      </c>
      <c r="AR300">
        <v>-0.56057786539999999</v>
      </c>
      <c r="AS300">
        <v>1.204497022</v>
      </c>
      <c r="AT300">
        <v>1.204497022</v>
      </c>
      <c r="AU300">
        <v>1.204497022</v>
      </c>
      <c r="AV300">
        <v>1.204497022</v>
      </c>
      <c r="AW300">
        <v>1.204497022</v>
      </c>
      <c r="AX300">
        <v>1.204497022</v>
      </c>
      <c r="AY300">
        <v>1.204497022</v>
      </c>
      <c r="AZ300">
        <v>1.204497022</v>
      </c>
      <c r="BA300">
        <v>1.204497022</v>
      </c>
      <c r="BB300">
        <v>1.204497022</v>
      </c>
      <c r="BC300">
        <v>1.204497022</v>
      </c>
      <c r="BD300">
        <v>1.204497022</v>
      </c>
      <c r="BE300">
        <v>1.204497022</v>
      </c>
      <c r="BF300">
        <v>-0.8864820135</v>
      </c>
      <c r="BG300">
        <v>0.25639393230000002</v>
      </c>
      <c r="BH300">
        <v>-4.0363065880000004</v>
      </c>
      <c r="BI300">
        <v>-0.13648841880000001</v>
      </c>
    </row>
    <row r="301" spans="1:61" x14ac:dyDescent="0.35">
      <c r="A301">
        <v>0.1063552238</v>
      </c>
      <c r="B301">
        <v>2.0217998380000001E-2</v>
      </c>
      <c r="C301">
        <v>-1.6597850279999999</v>
      </c>
      <c r="D301">
        <v>1.42367015</v>
      </c>
      <c r="E301">
        <v>1.1320915659999999</v>
      </c>
      <c r="F301">
        <v>0.83667305540000003</v>
      </c>
      <c r="G301">
        <v>0.83667305540000003</v>
      </c>
      <c r="H301">
        <v>1.8801045190000001</v>
      </c>
      <c r="I301">
        <v>1.8801045190000001</v>
      </c>
      <c r="J301">
        <v>-0.35677650319999998</v>
      </c>
      <c r="K301">
        <v>-0.35677650319999998</v>
      </c>
      <c r="L301">
        <v>-0.75597530580000005</v>
      </c>
      <c r="M301">
        <v>-1.0655786890000001</v>
      </c>
      <c r="N301">
        <v>-1.0655786890000001</v>
      </c>
      <c r="O301">
        <v>-1.0655786890000001</v>
      </c>
      <c r="P301">
        <v>-1.0655786890000001</v>
      </c>
      <c r="Q301">
        <v>-1.0655786890000001</v>
      </c>
      <c r="R301">
        <v>-1.0655786890000001</v>
      </c>
      <c r="S301">
        <v>-1.0655786890000001</v>
      </c>
      <c r="T301">
        <v>-1.0655786890000001</v>
      </c>
      <c r="U301">
        <v>-1.0655786890000001</v>
      </c>
      <c r="V301">
        <v>-1.0655786890000001</v>
      </c>
      <c r="W301">
        <v>-1.0655786890000001</v>
      </c>
      <c r="X301">
        <v>-1.0655786890000001</v>
      </c>
      <c r="Y301">
        <v>-1.0655786890000001</v>
      </c>
      <c r="Z301">
        <v>-3.1620616020000001</v>
      </c>
      <c r="AA301">
        <v>-3.1620616020000001</v>
      </c>
      <c r="AB301">
        <v>-1.584796884</v>
      </c>
      <c r="AC301">
        <v>-1.584796884</v>
      </c>
      <c r="AD301">
        <v>0.59040857759999998</v>
      </c>
      <c r="AE301">
        <v>0.59040857759999998</v>
      </c>
      <c r="AF301">
        <v>0.49492127450000001</v>
      </c>
      <c r="AG301">
        <v>0.49492127450000001</v>
      </c>
      <c r="AH301">
        <v>-1.2640466699999999</v>
      </c>
      <c r="AI301">
        <v>-1.2640466699999999</v>
      </c>
      <c r="AJ301">
        <v>-2.011493234</v>
      </c>
      <c r="AK301">
        <v>-2.011493234</v>
      </c>
      <c r="AL301">
        <v>1.921594204</v>
      </c>
      <c r="AM301">
        <v>1.921594204</v>
      </c>
      <c r="AN301">
        <v>-0.4455805411</v>
      </c>
      <c r="AO301">
        <v>-0.4455805411</v>
      </c>
      <c r="AP301">
        <v>-0.18489552889999999</v>
      </c>
      <c r="AQ301">
        <v>-0.18489552889999999</v>
      </c>
      <c r="AR301">
        <v>0.40986220439999999</v>
      </c>
      <c r="AS301">
        <v>-0.1373754747</v>
      </c>
      <c r="AT301">
        <v>-0.1373754747</v>
      </c>
      <c r="AU301">
        <v>-0.1373754747</v>
      </c>
      <c r="AV301">
        <v>-0.1373754747</v>
      </c>
      <c r="AW301">
        <v>-0.1373754747</v>
      </c>
      <c r="AX301">
        <v>-0.1373754747</v>
      </c>
      <c r="AY301">
        <v>-0.1373754747</v>
      </c>
      <c r="AZ301">
        <v>-0.1373754747</v>
      </c>
      <c r="BA301">
        <v>-0.1373754747</v>
      </c>
      <c r="BB301">
        <v>-0.1373754747</v>
      </c>
      <c r="BC301">
        <v>-0.1373754747</v>
      </c>
      <c r="BD301">
        <v>-0.1373754747</v>
      </c>
      <c r="BE301">
        <v>-0.1373754747</v>
      </c>
      <c r="BF301">
        <v>-3.556046673</v>
      </c>
      <c r="BG301">
        <v>-0.49269534669999998</v>
      </c>
      <c r="BH301">
        <v>-2.9821504029999999</v>
      </c>
      <c r="BI301">
        <v>-8.6845926419999997E-2</v>
      </c>
    </row>
    <row r="302" spans="1:61" x14ac:dyDescent="0.35">
      <c r="A302">
        <v>0.1063502717</v>
      </c>
      <c r="B302">
        <v>1.8635804459999999E-2</v>
      </c>
      <c r="C302">
        <v>6.3072290719999993E-2</v>
      </c>
      <c r="D302">
        <v>4.9540484400000002</v>
      </c>
      <c r="E302">
        <v>0.2326223925</v>
      </c>
      <c r="F302">
        <v>0.24845484230000001</v>
      </c>
      <c r="G302">
        <v>0.24845484230000001</v>
      </c>
      <c r="H302">
        <v>1.864341617</v>
      </c>
      <c r="I302">
        <v>1.864341617</v>
      </c>
      <c r="J302">
        <v>1.713319746</v>
      </c>
      <c r="K302">
        <v>1.713319746</v>
      </c>
      <c r="L302">
        <v>1.25531058</v>
      </c>
      <c r="M302">
        <v>-0.46199161979999998</v>
      </c>
      <c r="N302">
        <v>-0.46199161979999998</v>
      </c>
      <c r="O302">
        <v>-0.46199161979999998</v>
      </c>
      <c r="P302">
        <v>-0.46199161979999998</v>
      </c>
      <c r="Q302">
        <v>-0.46199161979999998</v>
      </c>
      <c r="R302">
        <v>-0.46199161979999998</v>
      </c>
      <c r="S302">
        <v>-0.46199161979999998</v>
      </c>
      <c r="T302">
        <v>-0.46199161979999998</v>
      </c>
      <c r="U302">
        <v>-0.46199161979999998</v>
      </c>
      <c r="V302">
        <v>-0.46199161979999998</v>
      </c>
      <c r="W302">
        <v>-0.46199161979999998</v>
      </c>
      <c r="X302">
        <v>-0.46199161979999998</v>
      </c>
      <c r="Y302">
        <v>-0.46199161979999998</v>
      </c>
      <c r="Z302">
        <v>-0.40057902309999999</v>
      </c>
      <c r="AA302">
        <v>-0.40057902309999999</v>
      </c>
      <c r="AB302">
        <v>-4.353809322</v>
      </c>
      <c r="AC302">
        <v>-4.353809322</v>
      </c>
      <c r="AD302">
        <v>0.2904400989</v>
      </c>
      <c r="AE302">
        <v>0.2904400989</v>
      </c>
      <c r="AF302">
        <v>1.0547224690000001</v>
      </c>
      <c r="AG302">
        <v>1.0547224690000001</v>
      </c>
      <c r="AH302">
        <v>-3.9096844590000002</v>
      </c>
      <c r="AI302">
        <v>-3.9096844590000002</v>
      </c>
      <c r="AJ302">
        <v>-4.158774062</v>
      </c>
      <c r="AK302">
        <v>-4.158774062</v>
      </c>
      <c r="AL302">
        <v>7.6860626350000003E-2</v>
      </c>
      <c r="AM302">
        <v>7.6860626350000003E-2</v>
      </c>
      <c r="AN302">
        <v>-0.2284202045</v>
      </c>
      <c r="AO302">
        <v>-0.2284202045</v>
      </c>
      <c r="AP302">
        <v>-0.61871511550000002</v>
      </c>
      <c r="AQ302">
        <v>-0.61871511550000002</v>
      </c>
      <c r="AR302">
        <v>1.7072864130000001</v>
      </c>
      <c r="AS302">
        <v>-1.8247563120000001</v>
      </c>
      <c r="AT302">
        <v>-1.8247563120000001</v>
      </c>
      <c r="AU302">
        <v>-1.8247563120000001</v>
      </c>
      <c r="AV302">
        <v>-1.8247563120000001</v>
      </c>
      <c r="AW302">
        <v>-1.8247563120000001</v>
      </c>
      <c r="AX302">
        <v>-1.8247563120000001</v>
      </c>
      <c r="AY302">
        <v>-1.8247563120000001</v>
      </c>
      <c r="AZ302">
        <v>-1.8247563120000001</v>
      </c>
      <c r="BA302">
        <v>-1.8247563120000001</v>
      </c>
      <c r="BB302">
        <v>-1.8247563120000001</v>
      </c>
      <c r="BC302">
        <v>-1.8247563120000001</v>
      </c>
      <c r="BD302">
        <v>-1.8247563120000001</v>
      </c>
      <c r="BE302">
        <v>-1.8247563120000001</v>
      </c>
      <c r="BF302">
        <v>-6.4956551249999999</v>
      </c>
      <c r="BG302">
        <v>-0.48909227189999999</v>
      </c>
      <c r="BH302">
        <v>-0.18557819480000001</v>
      </c>
      <c r="BI302">
        <v>-0.80710688239999995</v>
      </c>
    </row>
    <row r="303" spans="1:61" x14ac:dyDescent="0.35">
      <c r="A303">
        <v>0.1063453196</v>
      </c>
      <c r="B303">
        <v>1.7053610529999999E-2</v>
      </c>
      <c r="C303">
        <v>0.13641884460000001</v>
      </c>
      <c r="D303">
        <v>4.1069376880000004</v>
      </c>
      <c r="E303">
        <v>-2.5371988399999998</v>
      </c>
      <c r="F303">
        <v>8.8022378999999998E-2</v>
      </c>
      <c r="G303">
        <v>8.8022378999999998E-2</v>
      </c>
      <c r="H303">
        <v>2.7895142229999998</v>
      </c>
      <c r="I303">
        <v>2.7895142229999998</v>
      </c>
      <c r="J303">
        <v>2.3318912040000002</v>
      </c>
      <c r="K303">
        <v>2.3318912040000002</v>
      </c>
      <c r="L303">
        <v>0.57121382949999999</v>
      </c>
      <c r="M303">
        <v>-0.14175350940000001</v>
      </c>
      <c r="N303">
        <v>-0.14175350940000001</v>
      </c>
      <c r="O303">
        <v>-0.14175350940000001</v>
      </c>
      <c r="P303">
        <v>-0.14175350940000001</v>
      </c>
      <c r="Q303">
        <v>-0.14175350940000001</v>
      </c>
      <c r="R303">
        <v>-0.14175350940000001</v>
      </c>
      <c r="S303">
        <v>-0.14175350940000001</v>
      </c>
      <c r="T303">
        <v>-0.14175350940000001</v>
      </c>
      <c r="U303">
        <v>-0.14175350940000001</v>
      </c>
      <c r="V303">
        <v>-0.14175350940000001</v>
      </c>
      <c r="W303">
        <v>-0.14175350940000001</v>
      </c>
      <c r="X303">
        <v>-0.14175350940000001</v>
      </c>
      <c r="Y303">
        <v>-0.14175350940000001</v>
      </c>
      <c r="Z303">
        <v>1.3109053719999999</v>
      </c>
      <c r="AA303">
        <v>1.3109053719999999</v>
      </c>
      <c r="AB303">
        <v>-0.84389374890000002</v>
      </c>
      <c r="AC303">
        <v>-0.84389374890000002</v>
      </c>
      <c r="AD303">
        <v>-1.6366678079999999</v>
      </c>
      <c r="AE303">
        <v>-1.6366678079999999</v>
      </c>
      <c r="AF303">
        <v>1.2461733420000001</v>
      </c>
      <c r="AG303">
        <v>1.2461733420000001</v>
      </c>
      <c r="AH303">
        <v>-3.7679226539999999</v>
      </c>
      <c r="AI303">
        <v>-3.7679226539999999</v>
      </c>
      <c r="AJ303">
        <v>-2.4185663530000001</v>
      </c>
      <c r="AK303">
        <v>-2.4185663530000001</v>
      </c>
      <c r="AL303">
        <v>-1.6197164129999999</v>
      </c>
      <c r="AM303">
        <v>-1.6197164129999999</v>
      </c>
      <c r="AN303">
        <v>-1.587950389</v>
      </c>
      <c r="AO303">
        <v>-1.587950389</v>
      </c>
      <c r="AP303">
        <v>-1.11851218</v>
      </c>
      <c r="AQ303">
        <v>-1.11851218</v>
      </c>
      <c r="AR303">
        <v>0.13139053840000001</v>
      </c>
      <c r="AS303">
        <v>-3.1133192570000001</v>
      </c>
      <c r="AT303">
        <v>-3.1133192570000001</v>
      </c>
      <c r="AU303">
        <v>-3.1133192570000001</v>
      </c>
      <c r="AV303">
        <v>-3.1133192570000001</v>
      </c>
      <c r="AW303">
        <v>-3.1133192570000001</v>
      </c>
      <c r="AX303">
        <v>-3.1133192570000001</v>
      </c>
      <c r="AY303">
        <v>-3.1133192570000001</v>
      </c>
      <c r="AZ303">
        <v>-3.1133192570000001</v>
      </c>
      <c r="BA303">
        <v>-3.1133192570000001</v>
      </c>
      <c r="BB303">
        <v>-3.1133192570000001</v>
      </c>
      <c r="BC303">
        <v>-3.1133192570000001</v>
      </c>
      <c r="BD303">
        <v>-3.1133192570000001</v>
      </c>
      <c r="BE303">
        <v>-3.1133192570000001</v>
      </c>
      <c r="BF303">
        <v>2.3650971649999999</v>
      </c>
      <c r="BG303">
        <v>-2.031776083</v>
      </c>
      <c r="BH303">
        <v>0.1993222335</v>
      </c>
      <c r="BI303">
        <v>-1.6929577950000001</v>
      </c>
    </row>
    <row r="304" spans="1:61" x14ac:dyDescent="0.35">
      <c r="A304">
        <v>0.1063403675</v>
      </c>
      <c r="B304">
        <v>1.547141661E-2</v>
      </c>
      <c r="C304">
        <v>-0.52701078609999996</v>
      </c>
      <c r="D304">
        <v>-0.59215973450000003</v>
      </c>
      <c r="E304">
        <v>-0.54004811200000002</v>
      </c>
      <c r="F304">
        <v>-0.21458438220000001</v>
      </c>
      <c r="G304">
        <v>-0.21458438220000001</v>
      </c>
      <c r="H304">
        <v>1.867784372</v>
      </c>
      <c r="I304">
        <v>1.867784372</v>
      </c>
      <c r="J304">
        <v>3.2515372</v>
      </c>
      <c r="K304">
        <v>3.2515372</v>
      </c>
      <c r="L304">
        <v>-2.5275802999999999E-2</v>
      </c>
      <c r="M304">
        <v>0.98401475670000005</v>
      </c>
      <c r="N304">
        <v>0.98401475670000005</v>
      </c>
      <c r="O304">
        <v>0.98401475670000005</v>
      </c>
      <c r="P304">
        <v>0.98401475670000005</v>
      </c>
      <c r="Q304">
        <v>0.98401475670000005</v>
      </c>
      <c r="R304">
        <v>0.98401475670000005</v>
      </c>
      <c r="S304">
        <v>0.98401475670000005</v>
      </c>
      <c r="T304">
        <v>0.98401475670000005</v>
      </c>
      <c r="U304">
        <v>0.98401475670000005</v>
      </c>
      <c r="V304">
        <v>0.98401475670000005</v>
      </c>
      <c r="W304">
        <v>0.98401475670000005</v>
      </c>
      <c r="X304">
        <v>0.98401475670000005</v>
      </c>
      <c r="Y304">
        <v>0.98401475670000005</v>
      </c>
      <c r="Z304">
        <v>-1.0406255499999999</v>
      </c>
      <c r="AA304">
        <v>-1.0406255499999999</v>
      </c>
      <c r="AB304">
        <v>0.73843368080000005</v>
      </c>
      <c r="AC304">
        <v>0.73843368080000005</v>
      </c>
      <c r="AD304">
        <v>4.0424506640000003E-2</v>
      </c>
      <c r="AE304">
        <v>4.0424506640000003E-2</v>
      </c>
      <c r="AF304">
        <v>2.5876588300000001</v>
      </c>
      <c r="AG304">
        <v>2.5876588300000001</v>
      </c>
      <c r="AH304">
        <v>2.9444078849999999</v>
      </c>
      <c r="AI304">
        <v>2.9444078849999999</v>
      </c>
      <c r="AJ304">
        <v>2.2921595610000001</v>
      </c>
      <c r="AK304">
        <v>2.2921595610000001</v>
      </c>
      <c r="AL304">
        <v>0.30644278930000002</v>
      </c>
      <c r="AM304">
        <v>0.30644278930000002</v>
      </c>
      <c r="AN304">
        <v>-3.307099016</v>
      </c>
      <c r="AO304">
        <v>-3.307099016</v>
      </c>
      <c r="AP304">
        <v>-1.1984349969999999</v>
      </c>
      <c r="AQ304">
        <v>-1.1984349969999999</v>
      </c>
      <c r="AR304">
        <v>-1.9087715510000001</v>
      </c>
      <c r="AS304">
        <v>-5.3796195740000003</v>
      </c>
      <c r="AT304">
        <v>-5.3796195740000003</v>
      </c>
      <c r="AU304">
        <v>-5.3796195740000003</v>
      </c>
      <c r="AV304">
        <v>-5.3796195740000003</v>
      </c>
      <c r="AW304">
        <v>-5.3796195740000003</v>
      </c>
      <c r="AX304">
        <v>-5.3796195740000003</v>
      </c>
      <c r="AY304">
        <v>-5.3796195740000003</v>
      </c>
      <c r="AZ304">
        <v>-5.3796195740000003</v>
      </c>
      <c r="BA304">
        <v>-5.3796195740000003</v>
      </c>
      <c r="BB304">
        <v>-5.3796195740000003</v>
      </c>
      <c r="BC304">
        <v>-5.3796195740000003</v>
      </c>
      <c r="BD304">
        <v>-5.3796195740000003</v>
      </c>
      <c r="BE304">
        <v>-5.3796195740000003</v>
      </c>
      <c r="BF304">
        <v>5.7387584660000002</v>
      </c>
      <c r="BG304">
        <v>-2.547276256</v>
      </c>
      <c r="BH304">
        <v>-0.77017317829999998</v>
      </c>
      <c r="BI304">
        <v>-2.7378670459999999</v>
      </c>
    </row>
    <row r="305" spans="1:61" x14ac:dyDescent="0.35">
      <c r="A305">
        <v>0.10633541539999999</v>
      </c>
      <c r="B305">
        <v>1.388922269E-2</v>
      </c>
      <c r="C305">
        <v>-0.50997104780000002</v>
      </c>
      <c r="D305">
        <v>-0.72265155729999997</v>
      </c>
      <c r="E305">
        <v>4.6965727859999999</v>
      </c>
      <c r="F305">
        <v>-0.8341131799</v>
      </c>
      <c r="G305">
        <v>-0.8341131799</v>
      </c>
      <c r="H305">
        <v>-3.4609238329999998</v>
      </c>
      <c r="I305">
        <v>-3.4609238329999998</v>
      </c>
      <c r="J305">
        <v>2.1240716640000001</v>
      </c>
      <c r="K305">
        <v>2.1240716640000001</v>
      </c>
      <c r="L305">
        <v>0.26362147270000003</v>
      </c>
      <c r="M305">
        <v>0.4985124198</v>
      </c>
      <c r="N305">
        <v>0.4985124198</v>
      </c>
      <c r="O305">
        <v>0.4985124198</v>
      </c>
      <c r="P305">
        <v>0.4985124198</v>
      </c>
      <c r="Q305">
        <v>0.4985124198</v>
      </c>
      <c r="R305">
        <v>0.4985124198</v>
      </c>
      <c r="S305">
        <v>0.4985124198</v>
      </c>
      <c r="T305">
        <v>0.4985124198</v>
      </c>
      <c r="U305">
        <v>0.4985124198</v>
      </c>
      <c r="V305">
        <v>0.4985124198</v>
      </c>
      <c r="W305">
        <v>0.4985124198</v>
      </c>
      <c r="X305">
        <v>0.4985124198</v>
      </c>
      <c r="Y305">
        <v>0.4985124198</v>
      </c>
      <c r="Z305">
        <v>-2.7731566089999999</v>
      </c>
      <c r="AA305">
        <v>-2.7731566089999999</v>
      </c>
      <c r="AB305">
        <v>-0.1053058588</v>
      </c>
      <c r="AC305">
        <v>-0.1053058588</v>
      </c>
      <c r="AD305">
        <v>3.91904882</v>
      </c>
      <c r="AE305">
        <v>3.91904882</v>
      </c>
      <c r="AF305">
        <v>1.7058343920000001</v>
      </c>
      <c r="AG305">
        <v>1.7058343920000001</v>
      </c>
      <c r="AH305">
        <v>7.4763418110000002</v>
      </c>
      <c r="AI305">
        <v>7.4763418110000002</v>
      </c>
      <c r="AJ305">
        <v>2.0256215879999999</v>
      </c>
      <c r="AK305">
        <v>2.0256215879999999</v>
      </c>
      <c r="AL305">
        <v>2.5824342370000002</v>
      </c>
      <c r="AM305">
        <v>2.5824342370000002</v>
      </c>
      <c r="AN305">
        <v>-2.9430086289999999</v>
      </c>
      <c r="AO305">
        <v>-2.9430086289999999</v>
      </c>
      <c r="AP305">
        <v>-0.2230753868</v>
      </c>
      <c r="AQ305">
        <v>-0.2230753868</v>
      </c>
      <c r="AR305">
        <v>-1.2479299779999999</v>
      </c>
      <c r="AS305">
        <v>-4.7913055919999996</v>
      </c>
      <c r="AT305">
        <v>-4.7913055919999996</v>
      </c>
      <c r="AU305">
        <v>-4.7913055919999996</v>
      </c>
      <c r="AV305">
        <v>-4.7913055919999996</v>
      </c>
      <c r="AW305">
        <v>-4.7913055919999996</v>
      </c>
      <c r="AX305">
        <v>-4.7913055919999996</v>
      </c>
      <c r="AY305">
        <v>-4.7913055919999996</v>
      </c>
      <c r="AZ305">
        <v>-4.7913055919999996</v>
      </c>
      <c r="BA305">
        <v>-4.7913055919999996</v>
      </c>
      <c r="BB305">
        <v>-4.7913055919999996</v>
      </c>
      <c r="BC305">
        <v>-4.7913055919999996</v>
      </c>
      <c r="BD305">
        <v>-4.7913055919999996</v>
      </c>
      <c r="BE305">
        <v>-4.7913055919999996</v>
      </c>
      <c r="BF305">
        <v>0.14153092289999999</v>
      </c>
      <c r="BG305">
        <v>-2.3319069020000001</v>
      </c>
      <c r="BH305">
        <v>-1.0328826440000001</v>
      </c>
      <c r="BI305">
        <v>-3.9072041309999999</v>
      </c>
    </row>
    <row r="306" spans="1:61" x14ac:dyDescent="0.35">
      <c r="A306">
        <v>0.1048731005</v>
      </c>
      <c r="B306">
        <v>1.379805143E-2</v>
      </c>
      <c r="C306">
        <v>-2.6673850209999999</v>
      </c>
      <c r="D306">
        <v>0.40433905060000003</v>
      </c>
      <c r="E306">
        <v>5.4325886480000003</v>
      </c>
      <c r="F306">
        <v>-0.65732787569999995</v>
      </c>
      <c r="G306">
        <v>-0.65732787569999995</v>
      </c>
      <c r="H306">
        <v>-3.3226019490000001</v>
      </c>
      <c r="I306">
        <v>-3.3226019490000001</v>
      </c>
      <c r="J306">
        <v>0.50425012999999996</v>
      </c>
      <c r="K306">
        <v>0.50425012999999996</v>
      </c>
      <c r="L306">
        <v>3.3109571170000001</v>
      </c>
      <c r="M306">
        <v>0.1286761257</v>
      </c>
      <c r="N306">
        <v>0.1286761257</v>
      </c>
      <c r="O306">
        <v>0.1286761257</v>
      </c>
      <c r="P306">
        <v>0.1286761257</v>
      </c>
      <c r="Q306">
        <v>0.1286761257</v>
      </c>
      <c r="R306">
        <v>0.1286761257</v>
      </c>
      <c r="S306">
        <v>0.1286761257</v>
      </c>
      <c r="T306">
        <v>0.1286761257</v>
      </c>
      <c r="U306">
        <v>0.1286761257</v>
      </c>
      <c r="V306">
        <v>0.1286761257</v>
      </c>
      <c r="W306">
        <v>0.1286761257</v>
      </c>
      <c r="X306">
        <v>0.1286761257</v>
      </c>
      <c r="Y306">
        <v>0.1286761257</v>
      </c>
      <c r="Z306">
        <v>-0.43149866570000001</v>
      </c>
      <c r="AA306">
        <v>-0.43149866570000001</v>
      </c>
      <c r="AB306">
        <v>-0.48724346600000001</v>
      </c>
      <c r="AC306">
        <v>-0.48724346600000001</v>
      </c>
      <c r="AD306">
        <v>-0.20974471550000001</v>
      </c>
      <c r="AE306">
        <v>-0.20974471550000001</v>
      </c>
      <c r="AF306">
        <v>0.92866175240000004</v>
      </c>
      <c r="AG306">
        <v>0.92866175240000004</v>
      </c>
      <c r="AH306">
        <v>2.5366338060000002</v>
      </c>
      <c r="AI306">
        <v>2.5366338060000002</v>
      </c>
      <c r="AJ306">
        <v>-1.7865158219999999</v>
      </c>
      <c r="AK306">
        <v>-1.7865158219999999</v>
      </c>
      <c r="AL306">
        <v>1.6742472900000001</v>
      </c>
      <c r="AM306">
        <v>1.6742472900000001</v>
      </c>
      <c r="AN306">
        <v>1.047303758</v>
      </c>
      <c r="AO306">
        <v>1.047303758</v>
      </c>
      <c r="AP306">
        <v>-0.32534844730000001</v>
      </c>
      <c r="AQ306">
        <v>-0.32534844730000001</v>
      </c>
      <c r="AR306">
        <v>-0.25215650020000002</v>
      </c>
      <c r="AS306">
        <v>-3.5814545080000002</v>
      </c>
      <c r="AT306">
        <v>-3.5814545080000002</v>
      </c>
      <c r="AU306">
        <v>-3.5814545080000002</v>
      </c>
      <c r="AV306">
        <v>-3.5814545080000002</v>
      </c>
      <c r="AW306">
        <v>-3.5814545080000002</v>
      </c>
      <c r="AX306">
        <v>-3.5814545080000002</v>
      </c>
      <c r="AY306">
        <v>-3.5814545080000002</v>
      </c>
      <c r="AZ306">
        <v>-3.5814545080000002</v>
      </c>
      <c r="BA306">
        <v>-3.5814545080000002</v>
      </c>
      <c r="BB306">
        <v>-3.5814545080000002</v>
      </c>
      <c r="BC306">
        <v>-3.5814545080000002</v>
      </c>
      <c r="BD306">
        <v>-3.5814545080000002</v>
      </c>
      <c r="BE306">
        <v>-3.5814545080000002</v>
      </c>
      <c r="BF306">
        <v>-2.7099088830000002</v>
      </c>
      <c r="BG306">
        <v>-1.35319206</v>
      </c>
      <c r="BH306">
        <v>9.6466150539999997E-3</v>
      </c>
      <c r="BI306">
        <v>0.20380741150000001</v>
      </c>
    </row>
    <row r="307" spans="1:61" x14ac:dyDescent="0.35">
      <c r="A307">
        <v>0.1032912059</v>
      </c>
      <c r="B307">
        <v>1.382922177E-2</v>
      </c>
      <c r="C307">
        <v>-1.5259673199999999</v>
      </c>
      <c r="D307">
        <v>-1.397268497</v>
      </c>
      <c r="E307">
        <v>1.964569469</v>
      </c>
      <c r="F307">
        <v>-2.6245491140000001</v>
      </c>
      <c r="G307">
        <v>-2.6245491140000001</v>
      </c>
      <c r="H307">
        <v>-3.9485028670000002</v>
      </c>
      <c r="I307">
        <v>-3.9485028670000002</v>
      </c>
      <c r="J307">
        <v>0.86562198840000004</v>
      </c>
      <c r="K307">
        <v>0.86562198840000004</v>
      </c>
      <c r="L307">
        <v>1.214169864</v>
      </c>
      <c r="M307">
        <v>1.3674389600000001</v>
      </c>
      <c r="N307">
        <v>1.3674389600000001</v>
      </c>
      <c r="O307">
        <v>1.3674389600000001</v>
      </c>
      <c r="P307">
        <v>1.3674389600000001</v>
      </c>
      <c r="Q307">
        <v>1.3674389600000001</v>
      </c>
      <c r="R307">
        <v>1.3674389600000001</v>
      </c>
      <c r="S307">
        <v>1.3674389600000001</v>
      </c>
      <c r="T307">
        <v>1.3674389600000001</v>
      </c>
      <c r="U307">
        <v>1.3674389600000001</v>
      </c>
      <c r="V307">
        <v>1.3674389600000001</v>
      </c>
      <c r="W307">
        <v>1.3674389600000001</v>
      </c>
      <c r="X307">
        <v>1.3674389600000001</v>
      </c>
      <c r="Y307">
        <v>1.3674389600000001</v>
      </c>
      <c r="Z307">
        <v>0.97095455340000003</v>
      </c>
      <c r="AA307">
        <v>0.97095455340000003</v>
      </c>
      <c r="AB307">
        <v>-0.5693801436</v>
      </c>
      <c r="AC307">
        <v>-0.5693801436</v>
      </c>
      <c r="AD307">
        <v>-2.5242946220000002</v>
      </c>
      <c r="AE307">
        <v>-2.5242946220000002</v>
      </c>
      <c r="AF307">
        <v>1.135334227</v>
      </c>
      <c r="AG307">
        <v>1.135334227</v>
      </c>
      <c r="AH307">
        <v>0.78638310199999994</v>
      </c>
      <c r="AI307">
        <v>0.78638310199999994</v>
      </c>
      <c r="AJ307">
        <v>-0.27468378519999997</v>
      </c>
      <c r="AK307">
        <v>-0.27468378519999997</v>
      </c>
      <c r="AL307">
        <v>0.2002291954</v>
      </c>
      <c r="AM307">
        <v>0.2002291954</v>
      </c>
      <c r="AN307">
        <v>0.17827360680000001</v>
      </c>
      <c r="AO307">
        <v>0.17827360680000001</v>
      </c>
      <c r="AP307">
        <v>-1.490999645</v>
      </c>
      <c r="AQ307">
        <v>-1.490999645</v>
      </c>
      <c r="AR307">
        <v>0.2275240365</v>
      </c>
      <c r="AS307">
        <v>1.0155590510000001</v>
      </c>
      <c r="AT307">
        <v>1.0155590510000001</v>
      </c>
      <c r="AU307">
        <v>1.0155590510000001</v>
      </c>
      <c r="AV307">
        <v>1.0155590510000001</v>
      </c>
      <c r="AW307">
        <v>1.0155590510000001</v>
      </c>
      <c r="AX307">
        <v>1.0155590510000001</v>
      </c>
      <c r="AY307">
        <v>1.0155590510000001</v>
      </c>
      <c r="AZ307">
        <v>1.0155590510000001</v>
      </c>
      <c r="BA307">
        <v>1.0155590510000001</v>
      </c>
      <c r="BB307">
        <v>1.0155590510000001</v>
      </c>
      <c r="BC307">
        <v>1.0155590510000001</v>
      </c>
      <c r="BD307">
        <v>1.0155590510000001</v>
      </c>
      <c r="BE307">
        <v>1.0155590510000001</v>
      </c>
      <c r="BF307">
        <v>-2.6892504480000001</v>
      </c>
      <c r="BG307">
        <v>0.77316228789999997</v>
      </c>
      <c r="BH307">
        <v>-0.24499872410000001</v>
      </c>
      <c r="BI307">
        <v>0.68576013329999996</v>
      </c>
    </row>
    <row r="308" spans="1:61" x14ac:dyDescent="0.35">
      <c r="A308">
        <v>0.10170931129999999</v>
      </c>
      <c r="B308">
        <v>1.38603921E-2</v>
      </c>
      <c r="C308">
        <v>-4.4986701189999998</v>
      </c>
      <c r="D308">
        <v>1.0073316219999999</v>
      </c>
      <c r="E308">
        <v>1.477210906</v>
      </c>
      <c r="F308">
        <v>-1.6801341919999999</v>
      </c>
      <c r="G308">
        <v>-1.6801341919999999</v>
      </c>
      <c r="H308">
        <v>-1.4790130500000001</v>
      </c>
      <c r="I308">
        <v>-1.4790130500000001</v>
      </c>
      <c r="J308">
        <v>1.313288003</v>
      </c>
      <c r="K308">
        <v>1.313288003</v>
      </c>
      <c r="L308">
        <v>-0.79300395629999998</v>
      </c>
      <c r="M308">
        <v>2.115425825</v>
      </c>
      <c r="N308">
        <v>2.115425825</v>
      </c>
      <c r="O308">
        <v>2.115425825</v>
      </c>
      <c r="P308">
        <v>2.115425825</v>
      </c>
      <c r="Q308">
        <v>2.115425825</v>
      </c>
      <c r="R308">
        <v>2.115425825</v>
      </c>
      <c r="S308">
        <v>2.115425825</v>
      </c>
      <c r="T308">
        <v>2.115425825</v>
      </c>
      <c r="U308">
        <v>2.115425825</v>
      </c>
      <c r="V308">
        <v>2.115425825</v>
      </c>
      <c r="W308">
        <v>2.115425825</v>
      </c>
      <c r="X308">
        <v>2.115425825</v>
      </c>
      <c r="Y308">
        <v>2.115425825</v>
      </c>
      <c r="Z308">
        <v>0.67925872470000004</v>
      </c>
      <c r="AA308">
        <v>0.67925872470000004</v>
      </c>
      <c r="AB308">
        <v>-2.5616882259999998</v>
      </c>
      <c r="AC308">
        <v>-2.5616882259999998</v>
      </c>
      <c r="AD308">
        <v>-0.99125675319999995</v>
      </c>
      <c r="AE308">
        <v>-0.99125675319999995</v>
      </c>
      <c r="AF308">
        <v>1.2621447610000001</v>
      </c>
      <c r="AG308">
        <v>1.2621447610000001</v>
      </c>
      <c r="AH308">
        <v>1.04482776</v>
      </c>
      <c r="AI308">
        <v>1.04482776</v>
      </c>
      <c r="AJ308">
        <v>0.37715425400000002</v>
      </c>
      <c r="AK308">
        <v>0.37715425400000002</v>
      </c>
      <c r="AL308">
        <v>1.794095719</v>
      </c>
      <c r="AM308">
        <v>1.794095719</v>
      </c>
      <c r="AN308">
        <v>-0.91430567519999995</v>
      </c>
      <c r="AO308">
        <v>-0.91430567519999995</v>
      </c>
      <c r="AP308">
        <v>-1.009372895</v>
      </c>
      <c r="AQ308">
        <v>-1.009372895</v>
      </c>
      <c r="AR308">
        <v>0.29809099890000001</v>
      </c>
      <c r="AS308">
        <v>2.7791512429999998</v>
      </c>
      <c r="AT308">
        <v>2.7791512429999998</v>
      </c>
      <c r="AU308">
        <v>2.7791512429999998</v>
      </c>
      <c r="AV308">
        <v>2.7791512429999998</v>
      </c>
      <c r="AW308">
        <v>2.7791512429999998</v>
      </c>
      <c r="AX308">
        <v>2.7791512429999998</v>
      </c>
      <c r="AY308">
        <v>2.7791512429999998</v>
      </c>
      <c r="AZ308">
        <v>2.7791512429999998</v>
      </c>
      <c r="BA308">
        <v>2.7791512429999998</v>
      </c>
      <c r="BB308">
        <v>2.7791512429999998</v>
      </c>
      <c r="BC308">
        <v>2.7791512429999998</v>
      </c>
      <c r="BD308">
        <v>2.7791512429999998</v>
      </c>
      <c r="BE308">
        <v>2.7791512429999998</v>
      </c>
      <c r="BF308">
        <v>1.7234157999999999</v>
      </c>
      <c r="BG308">
        <v>3.7482014339999998</v>
      </c>
      <c r="BH308">
        <v>2.6202215679999998</v>
      </c>
      <c r="BI308">
        <v>0.70645104960000005</v>
      </c>
    </row>
    <row r="309" spans="1:61" x14ac:dyDescent="0.35">
      <c r="A309">
        <v>0.1001274167</v>
      </c>
      <c r="B309">
        <v>1.389156244E-2</v>
      </c>
      <c r="C309">
        <v>-1.702722898</v>
      </c>
      <c r="D309">
        <v>0.1332536118</v>
      </c>
      <c r="E309">
        <v>0.61791293430000005</v>
      </c>
      <c r="F309">
        <v>-0.43354085860000002</v>
      </c>
      <c r="G309">
        <v>-0.43354085860000002</v>
      </c>
      <c r="H309">
        <v>1.1968710380000001</v>
      </c>
      <c r="I309">
        <v>1.1968710380000001</v>
      </c>
      <c r="J309">
        <v>0.3259796693</v>
      </c>
      <c r="K309">
        <v>0.3259796693</v>
      </c>
      <c r="L309">
        <v>1.0348574070000001</v>
      </c>
      <c r="M309">
        <v>3.2098469610000002</v>
      </c>
      <c r="N309">
        <v>3.2098469610000002</v>
      </c>
      <c r="O309">
        <v>3.2098469610000002</v>
      </c>
      <c r="P309">
        <v>3.2098469610000002</v>
      </c>
      <c r="Q309">
        <v>3.2098469610000002</v>
      </c>
      <c r="R309">
        <v>3.2098469610000002</v>
      </c>
      <c r="S309">
        <v>3.2098469610000002</v>
      </c>
      <c r="T309">
        <v>3.2098469610000002</v>
      </c>
      <c r="U309">
        <v>3.2098469610000002</v>
      </c>
      <c r="V309">
        <v>3.2098469610000002</v>
      </c>
      <c r="W309">
        <v>3.2098469610000002</v>
      </c>
      <c r="X309">
        <v>3.2098469610000002</v>
      </c>
      <c r="Y309">
        <v>3.2098469610000002</v>
      </c>
      <c r="Z309">
        <v>1.3438437059999999</v>
      </c>
      <c r="AA309">
        <v>1.3438437059999999</v>
      </c>
      <c r="AB309">
        <v>-0.40388674940000002</v>
      </c>
      <c r="AC309">
        <v>-0.40388674940000002</v>
      </c>
      <c r="AD309">
        <v>1.5643110929999999</v>
      </c>
      <c r="AE309">
        <v>1.5643110929999999</v>
      </c>
      <c r="AF309">
        <v>3.917100075</v>
      </c>
      <c r="AG309">
        <v>3.917100075</v>
      </c>
      <c r="AH309">
        <v>1.275044861</v>
      </c>
      <c r="AI309">
        <v>1.275044861</v>
      </c>
      <c r="AJ309">
        <v>0.88222133069999997</v>
      </c>
      <c r="AK309">
        <v>0.88222133069999997</v>
      </c>
      <c r="AL309">
        <v>2.2381567470000001</v>
      </c>
      <c r="AM309">
        <v>2.2381567470000001</v>
      </c>
      <c r="AN309">
        <v>0.20661339649999999</v>
      </c>
      <c r="AO309">
        <v>0.20661339649999999</v>
      </c>
      <c r="AP309">
        <v>-0.6653018141</v>
      </c>
      <c r="AQ309">
        <v>-0.6653018141</v>
      </c>
      <c r="AR309">
        <v>0.1673818581</v>
      </c>
      <c r="AS309">
        <v>2.7432991960000002</v>
      </c>
      <c r="AT309">
        <v>2.7432991960000002</v>
      </c>
      <c r="AU309">
        <v>2.7432991960000002</v>
      </c>
      <c r="AV309">
        <v>2.7432991960000002</v>
      </c>
      <c r="AW309">
        <v>2.7432991960000002</v>
      </c>
      <c r="AX309">
        <v>2.7432991960000002</v>
      </c>
      <c r="AY309">
        <v>2.7432991960000002</v>
      </c>
      <c r="AZ309">
        <v>2.7432991960000002</v>
      </c>
      <c r="BA309">
        <v>2.7432991960000002</v>
      </c>
      <c r="BB309">
        <v>2.7432991960000002</v>
      </c>
      <c r="BC309">
        <v>2.7432991960000002</v>
      </c>
      <c r="BD309">
        <v>2.7432991960000002</v>
      </c>
      <c r="BE309">
        <v>2.7432991960000002</v>
      </c>
      <c r="BF309">
        <v>5.3477376080000001</v>
      </c>
      <c r="BG309">
        <v>2.1290411059999998</v>
      </c>
      <c r="BH309">
        <v>5.1692203000000001</v>
      </c>
      <c r="BI309">
        <v>2.1993980999999998</v>
      </c>
    </row>
    <row r="310" spans="1:61" x14ac:dyDescent="0.35">
      <c r="A310">
        <v>9.8545522090000004E-2</v>
      </c>
      <c r="B310">
        <v>1.3922732780000001E-2</v>
      </c>
      <c r="C310">
        <v>3.3370376240000001</v>
      </c>
      <c r="D310">
        <v>-2.4377528700000002</v>
      </c>
      <c r="E310">
        <v>0.71881805730000004</v>
      </c>
      <c r="F310">
        <v>0.46144178800000002</v>
      </c>
      <c r="G310">
        <v>0.46144178800000002</v>
      </c>
      <c r="H310">
        <v>1.906037067</v>
      </c>
      <c r="I310">
        <v>1.906037067</v>
      </c>
      <c r="J310">
        <v>-0.43533137379999998</v>
      </c>
      <c r="K310">
        <v>-0.43533137379999998</v>
      </c>
      <c r="L310">
        <v>9.6474342909999997E-2</v>
      </c>
      <c r="M310">
        <v>3.0216912709999999</v>
      </c>
      <c r="N310">
        <v>3.0216912709999999</v>
      </c>
      <c r="O310">
        <v>3.0216912709999999</v>
      </c>
      <c r="P310">
        <v>3.0216912709999999</v>
      </c>
      <c r="Q310">
        <v>3.0216912709999999</v>
      </c>
      <c r="R310">
        <v>3.0216912709999999</v>
      </c>
      <c r="S310">
        <v>3.0216912709999999</v>
      </c>
      <c r="T310">
        <v>3.0216912709999999</v>
      </c>
      <c r="U310">
        <v>3.0216912709999999</v>
      </c>
      <c r="V310">
        <v>3.0216912709999999</v>
      </c>
      <c r="W310">
        <v>3.0216912709999999</v>
      </c>
      <c r="X310">
        <v>3.0216912709999999</v>
      </c>
      <c r="Y310">
        <v>3.0216912709999999</v>
      </c>
      <c r="Z310">
        <v>-0.54764123269999998</v>
      </c>
      <c r="AA310">
        <v>-0.54764123269999998</v>
      </c>
      <c r="AB310">
        <v>0.97063054780000002</v>
      </c>
      <c r="AC310">
        <v>0.97063054780000002</v>
      </c>
      <c r="AD310">
        <v>1.4740113079999999</v>
      </c>
      <c r="AE310">
        <v>1.4740113079999999</v>
      </c>
      <c r="AF310">
        <v>5.8045827509999999</v>
      </c>
      <c r="AG310">
        <v>5.8045827509999999</v>
      </c>
      <c r="AH310">
        <v>1.054952997</v>
      </c>
      <c r="AI310">
        <v>1.054952997</v>
      </c>
      <c r="AJ310">
        <v>2.6598331549999998</v>
      </c>
      <c r="AK310">
        <v>2.6598331549999998</v>
      </c>
      <c r="AL310">
        <v>2.8084359289999998</v>
      </c>
      <c r="AM310">
        <v>2.8084359289999998</v>
      </c>
      <c r="AN310">
        <v>0.48040367519999999</v>
      </c>
      <c r="AO310">
        <v>0.48040367519999999</v>
      </c>
      <c r="AP310">
        <v>3.4400521070000001</v>
      </c>
      <c r="AQ310">
        <v>3.4400521070000001</v>
      </c>
      <c r="AR310">
        <v>2.062586568</v>
      </c>
      <c r="AS310">
        <v>1.299008231</v>
      </c>
      <c r="AT310">
        <v>1.299008231</v>
      </c>
      <c r="AU310">
        <v>1.299008231</v>
      </c>
      <c r="AV310">
        <v>1.299008231</v>
      </c>
      <c r="AW310">
        <v>1.299008231</v>
      </c>
      <c r="AX310">
        <v>1.299008231</v>
      </c>
      <c r="AY310">
        <v>1.299008231</v>
      </c>
      <c r="AZ310">
        <v>1.299008231</v>
      </c>
      <c r="BA310">
        <v>1.299008231</v>
      </c>
      <c r="BB310">
        <v>1.299008231</v>
      </c>
      <c r="BC310">
        <v>1.299008231</v>
      </c>
      <c r="BD310">
        <v>1.299008231</v>
      </c>
      <c r="BE310">
        <v>1.299008231</v>
      </c>
      <c r="BF310">
        <v>3.858098585</v>
      </c>
      <c r="BG310">
        <v>3.4705746049999999</v>
      </c>
      <c r="BH310">
        <v>3.8258280419999999</v>
      </c>
      <c r="BI310">
        <v>0.56957704929999997</v>
      </c>
    </row>
    <row r="311" spans="1:61" x14ac:dyDescent="0.35">
      <c r="A311">
        <v>9.6963627489999996E-2</v>
      </c>
      <c r="B311">
        <v>1.395390312E-2</v>
      </c>
      <c r="C311">
        <v>0.15244963759999999</v>
      </c>
      <c r="D311">
        <v>-2.443170566</v>
      </c>
      <c r="E311">
        <v>0.86003608600000003</v>
      </c>
      <c r="F311">
        <v>0.4766166651</v>
      </c>
      <c r="G311">
        <v>0.4766166651</v>
      </c>
      <c r="H311">
        <v>0.48684698300000001</v>
      </c>
      <c r="I311">
        <v>0.48684698300000001</v>
      </c>
      <c r="J311">
        <v>-0.2671567641</v>
      </c>
      <c r="K311">
        <v>-0.2671567641</v>
      </c>
      <c r="L311">
        <v>-1.449010149</v>
      </c>
      <c r="M311">
        <v>0.37737114360000001</v>
      </c>
      <c r="N311">
        <v>0.37737114360000001</v>
      </c>
      <c r="O311">
        <v>0.37737114360000001</v>
      </c>
      <c r="P311">
        <v>0.37737114360000001</v>
      </c>
      <c r="Q311">
        <v>0.37737114360000001</v>
      </c>
      <c r="R311">
        <v>0.37737114360000001</v>
      </c>
      <c r="S311">
        <v>0.37737114360000001</v>
      </c>
      <c r="T311">
        <v>0.37737114360000001</v>
      </c>
      <c r="U311">
        <v>0.37737114360000001</v>
      </c>
      <c r="V311">
        <v>0.37737114360000001</v>
      </c>
      <c r="W311">
        <v>0.37737114360000001</v>
      </c>
      <c r="X311">
        <v>0.37737114360000001</v>
      </c>
      <c r="Y311">
        <v>0.37737114360000001</v>
      </c>
      <c r="Z311">
        <v>-1.205447964</v>
      </c>
      <c r="AA311">
        <v>-1.205447964</v>
      </c>
      <c r="AB311">
        <v>-0.80733097089999994</v>
      </c>
      <c r="AC311">
        <v>-0.80733097089999994</v>
      </c>
      <c r="AD311">
        <v>2.3120414230000002</v>
      </c>
      <c r="AE311">
        <v>2.3120414230000002</v>
      </c>
      <c r="AF311">
        <v>4.8654553260000002</v>
      </c>
      <c r="AG311">
        <v>4.8654553260000002</v>
      </c>
      <c r="AH311">
        <v>0.86234141099999995</v>
      </c>
      <c r="AI311">
        <v>0.86234141099999995</v>
      </c>
      <c r="AJ311">
        <v>4.1973955549999999</v>
      </c>
      <c r="AK311">
        <v>4.1973955549999999</v>
      </c>
      <c r="AL311">
        <v>1.941531879</v>
      </c>
      <c r="AM311">
        <v>1.941531879</v>
      </c>
      <c r="AN311">
        <v>-0.57931132470000002</v>
      </c>
      <c r="AO311">
        <v>-0.57931132470000002</v>
      </c>
      <c r="AP311">
        <v>1.42090326</v>
      </c>
      <c r="AQ311">
        <v>1.42090326</v>
      </c>
      <c r="AR311">
        <v>0.59935340599999998</v>
      </c>
      <c r="AS311">
        <v>2.8215820169999999</v>
      </c>
      <c r="AT311">
        <v>2.8215820169999999</v>
      </c>
      <c r="AU311">
        <v>2.8215820169999999</v>
      </c>
      <c r="AV311">
        <v>2.8215820169999999</v>
      </c>
      <c r="AW311">
        <v>2.8215820169999999</v>
      </c>
      <c r="AX311">
        <v>2.8215820169999999</v>
      </c>
      <c r="AY311">
        <v>2.8215820169999999</v>
      </c>
      <c r="AZ311">
        <v>2.8215820169999999</v>
      </c>
      <c r="BA311">
        <v>2.8215820169999999</v>
      </c>
      <c r="BB311">
        <v>2.8215820169999999</v>
      </c>
      <c r="BC311">
        <v>2.8215820169999999</v>
      </c>
      <c r="BD311">
        <v>2.8215820169999999</v>
      </c>
      <c r="BE311">
        <v>2.8215820169999999</v>
      </c>
      <c r="BF311">
        <v>1.725563054</v>
      </c>
      <c r="BG311">
        <v>3.3113126500000001</v>
      </c>
      <c r="BH311">
        <v>1.968472601</v>
      </c>
      <c r="BI311">
        <v>2.8049685480000002</v>
      </c>
    </row>
    <row r="312" spans="1:61" x14ac:dyDescent="0.35">
      <c r="A312">
        <v>9.538173288E-2</v>
      </c>
      <c r="B312">
        <v>1.398507345E-2</v>
      </c>
      <c r="C312">
        <v>1.1384599099999999</v>
      </c>
      <c r="D312">
        <v>0.97967837349999998</v>
      </c>
      <c r="E312">
        <v>4.9988551440000002</v>
      </c>
      <c r="F312">
        <v>-1.476785451</v>
      </c>
      <c r="G312">
        <v>-1.476785451</v>
      </c>
      <c r="H312">
        <v>0.79734619070000001</v>
      </c>
      <c r="I312">
        <v>0.79734619070000001</v>
      </c>
      <c r="J312">
        <v>-0.26518839319999998</v>
      </c>
      <c r="K312">
        <v>-0.26518839319999998</v>
      </c>
      <c r="L312">
        <v>0.37554231110000003</v>
      </c>
      <c r="M312">
        <v>-3.193863925</v>
      </c>
      <c r="N312">
        <v>-3.193863925</v>
      </c>
      <c r="O312">
        <v>-3.193863925</v>
      </c>
      <c r="P312">
        <v>-3.193863925</v>
      </c>
      <c r="Q312">
        <v>-3.193863925</v>
      </c>
      <c r="R312">
        <v>-3.193863925</v>
      </c>
      <c r="S312">
        <v>-3.193863925</v>
      </c>
      <c r="T312">
        <v>-3.193863925</v>
      </c>
      <c r="U312">
        <v>-3.193863925</v>
      </c>
      <c r="V312">
        <v>-3.193863925</v>
      </c>
      <c r="W312">
        <v>-3.193863925</v>
      </c>
      <c r="X312">
        <v>-3.193863925</v>
      </c>
      <c r="Y312">
        <v>-3.193863925</v>
      </c>
      <c r="Z312">
        <v>0.28872143290000002</v>
      </c>
      <c r="AA312">
        <v>0.28872143290000002</v>
      </c>
      <c r="AB312">
        <v>-1.2714255350000001</v>
      </c>
      <c r="AC312">
        <v>-1.2714255350000001</v>
      </c>
      <c r="AD312">
        <v>2.5617004730000001</v>
      </c>
      <c r="AE312">
        <v>2.5617004730000001</v>
      </c>
      <c r="AF312">
        <v>3.4637693330000001</v>
      </c>
      <c r="AG312">
        <v>3.4637693330000001</v>
      </c>
      <c r="AH312">
        <v>0.77119318329999997</v>
      </c>
      <c r="AI312">
        <v>0.77119318329999997</v>
      </c>
      <c r="AJ312">
        <v>3.1068102409999998</v>
      </c>
      <c r="AK312">
        <v>3.1068102409999998</v>
      </c>
      <c r="AL312">
        <v>0.65987844279999996</v>
      </c>
      <c r="AM312">
        <v>0.65987844279999996</v>
      </c>
      <c r="AN312">
        <v>-1.8887430160000001</v>
      </c>
      <c r="AO312">
        <v>-1.8887430160000001</v>
      </c>
      <c r="AP312">
        <v>-1.3800819870000001</v>
      </c>
      <c r="AQ312">
        <v>-1.3800819870000001</v>
      </c>
      <c r="AR312">
        <v>-1.4534193900000001</v>
      </c>
      <c r="AS312">
        <v>5.0470877700000001</v>
      </c>
      <c r="AT312">
        <v>5.0470877700000001</v>
      </c>
      <c r="AU312">
        <v>5.0470877700000001</v>
      </c>
      <c r="AV312">
        <v>5.0470877700000001</v>
      </c>
      <c r="AW312">
        <v>5.0470877700000001</v>
      </c>
      <c r="AX312">
        <v>5.0470877700000001</v>
      </c>
      <c r="AY312">
        <v>5.0470877700000001</v>
      </c>
      <c r="AZ312">
        <v>5.0470877700000001</v>
      </c>
      <c r="BA312">
        <v>5.0470877700000001</v>
      </c>
      <c r="BB312">
        <v>5.0470877700000001</v>
      </c>
      <c r="BC312">
        <v>5.0470877700000001</v>
      </c>
      <c r="BD312">
        <v>5.0470877700000001</v>
      </c>
      <c r="BE312">
        <v>5.0470877700000001</v>
      </c>
      <c r="BF312">
        <v>-0.45702615680000003</v>
      </c>
      <c r="BG312">
        <v>1.5608521179999999</v>
      </c>
      <c r="BH312">
        <v>1.809068125</v>
      </c>
      <c r="BI312">
        <v>4.5907751020000003</v>
      </c>
    </row>
    <row r="313" spans="1:61" x14ac:dyDescent="0.35">
      <c r="A313">
        <v>9.3799838270000005E-2</v>
      </c>
      <c r="B313">
        <v>1.4016243790000001E-2</v>
      </c>
      <c r="C313">
        <v>1.216146905</v>
      </c>
      <c r="D313">
        <v>1.593733048</v>
      </c>
      <c r="E313">
        <v>-2.2368036400000002</v>
      </c>
      <c r="F313">
        <v>2.8571141930000001</v>
      </c>
      <c r="G313">
        <v>2.8571141930000001</v>
      </c>
      <c r="H313">
        <v>1.7497450029999999</v>
      </c>
      <c r="I313">
        <v>1.7497450029999999</v>
      </c>
      <c r="J313">
        <v>0.68747900029999998</v>
      </c>
      <c r="K313">
        <v>0.68747900029999998</v>
      </c>
      <c r="L313">
        <v>4.6486410210000004</v>
      </c>
      <c r="M313">
        <v>-4.7484112249999999</v>
      </c>
      <c r="N313">
        <v>-4.7484112249999999</v>
      </c>
      <c r="O313">
        <v>-4.7484112249999999</v>
      </c>
      <c r="P313">
        <v>-4.7484112249999999</v>
      </c>
      <c r="Q313">
        <v>-4.7484112249999999</v>
      </c>
      <c r="R313">
        <v>-4.7484112249999999</v>
      </c>
      <c r="S313">
        <v>-4.7484112249999999</v>
      </c>
      <c r="T313">
        <v>-4.7484112249999999</v>
      </c>
      <c r="U313">
        <v>-4.7484112249999999</v>
      </c>
      <c r="V313">
        <v>-4.7484112249999999</v>
      </c>
      <c r="W313">
        <v>-4.7484112249999999</v>
      </c>
      <c r="X313">
        <v>-4.7484112249999999</v>
      </c>
      <c r="Y313">
        <v>-4.7484112249999999</v>
      </c>
      <c r="Z313">
        <v>-0.17192013610000001</v>
      </c>
      <c r="AA313">
        <v>-0.17192013610000001</v>
      </c>
      <c r="AB313">
        <v>0.26173807640000002</v>
      </c>
      <c r="AC313">
        <v>0.26173807640000002</v>
      </c>
      <c r="AD313">
        <v>1.4168732719999999</v>
      </c>
      <c r="AE313">
        <v>1.4168732719999999</v>
      </c>
      <c r="AF313">
        <v>0.1809927617</v>
      </c>
      <c r="AG313">
        <v>0.1809927617</v>
      </c>
      <c r="AH313">
        <v>9.7646213519999997E-3</v>
      </c>
      <c r="AI313">
        <v>9.7646213519999997E-3</v>
      </c>
      <c r="AJ313">
        <v>1.3392078839999999</v>
      </c>
      <c r="AK313">
        <v>1.3392078839999999</v>
      </c>
      <c r="AL313">
        <v>-0.65724898269999998</v>
      </c>
      <c r="AM313">
        <v>-0.65724898269999998</v>
      </c>
      <c r="AN313">
        <v>-3.721129989</v>
      </c>
      <c r="AO313">
        <v>-3.721129989</v>
      </c>
      <c r="AP313">
        <v>-0.33026476719999998</v>
      </c>
      <c r="AQ313">
        <v>-0.33026476719999998</v>
      </c>
      <c r="AR313">
        <v>-1.2189057139999999</v>
      </c>
      <c r="AS313">
        <v>4.8374975600000001</v>
      </c>
      <c r="AT313">
        <v>4.8374975600000001</v>
      </c>
      <c r="AU313">
        <v>4.8374975600000001</v>
      </c>
      <c r="AV313">
        <v>4.8374975600000001</v>
      </c>
      <c r="AW313">
        <v>4.8374975600000001</v>
      </c>
      <c r="AX313">
        <v>4.8374975600000001</v>
      </c>
      <c r="AY313">
        <v>4.8374975600000001</v>
      </c>
      <c r="AZ313">
        <v>4.8374975600000001</v>
      </c>
      <c r="BA313">
        <v>4.8374975600000001</v>
      </c>
      <c r="BB313">
        <v>4.8374975600000001</v>
      </c>
      <c r="BC313">
        <v>4.8374975600000001</v>
      </c>
      <c r="BD313">
        <v>4.8374975600000001</v>
      </c>
      <c r="BE313">
        <v>4.8374975600000001</v>
      </c>
      <c r="BF313">
        <v>-1.3314099690000001</v>
      </c>
      <c r="BG313">
        <v>-1.3102503839999999</v>
      </c>
      <c r="BH313">
        <v>1.2103076290000001</v>
      </c>
      <c r="BI313">
        <v>2.5075092329999999</v>
      </c>
    </row>
    <row r="314" spans="1:61" x14ac:dyDescent="0.35">
      <c r="A314">
        <v>9.2217943659999996E-2</v>
      </c>
      <c r="B314">
        <v>1.404741413E-2</v>
      </c>
      <c r="C314">
        <v>0.36367888199999998</v>
      </c>
      <c r="D314">
        <v>1.23511664</v>
      </c>
      <c r="E314">
        <v>-7.2851501000000001</v>
      </c>
      <c r="F314">
        <v>3.3486173930000001</v>
      </c>
      <c r="G314">
        <v>3.3486173930000001</v>
      </c>
      <c r="H314">
        <v>1.083182114</v>
      </c>
      <c r="I314">
        <v>1.083182114</v>
      </c>
      <c r="J314">
        <v>-0.2409045802</v>
      </c>
      <c r="K314">
        <v>-0.2409045802</v>
      </c>
      <c r="L314">
        <v>4.7142103989999997</v>
      </c>
      <c r="M314">
        <v>-2.8423602469999998</v>
      </c>
      <c r="N314">
        <v>-2.8423602469999998</v>
      </c>
      <c r="O314">
        <v>-2.8423602469999998</v>
      </c>
      <c r="P314">
        <v>-2.8423602469999998</v>
      </c>
      <c r="Q314">
        <v>-2.8423602469999998</v>
      </c>
      <c r="R314">
        <v>-2.8423602469999998</v>
      </c>
      <c r="S314">
        <v>-2.8423602469999998</v>
      </c>
      <c r="T314">
        <v>-2.8423602469999998</v>
      </c>
      <c r="U314">
        <v>-2.8423602469999998</v>
      </c>
      <c r="V314">
        <v>-2.8423602469999998</v>
      </c>
      <c r="W314">
        <v>-2.8423602469999998</v>
      </c>
      <c r="X314">
        <v>-2.8423602469999998</v>
      </c>
      <c r="Y314">
        <v>-2.8423602469999998</v>
      </c>
      <c r="Z314">
        <v>-0.36761505119999999</v>
      </c>
      <c r="AA314">
        <v>-0.36761505119999999</v>
      </c>
      <c r="AB314">
        <v>-0.60576349920000006</v>
      </c>
      <c r="AC314">
        <v>-0.60576349920000006</v>
      </c>
      <c r="AD314">
        <v>0.1377060225</v>
      </c>
      <c r="AE314">
        <v>0.1377060225</v>
      </c>
      <c r="AF314">
        <v>-1.3001032539999999</v>
      </c>
      <c r="AG314">
        <v>-1.3001032539999999</v>
      </c>
      <c r="AH314">
        <v>-3.117777824</v>
      </c>
      <c r="AI314">
        <v>-3.117777824</v>
      </c>
      <c r="AJ314">
        <v>0.84522444159999999</v>
      </c>
      <c r="AK314">
        <v>0.84522444159999999</v>
      </c>
      <c r="AL314">
        <v>-0.94894270530000002</v>
      </c>
      <c r="AM314">
        <v>-0.94894270530000002</v>
      </c>
      <c r="AN314">
        <v>0.3090320359</v>
      </c>
      <c r="AO314">
        <v>0.3090320359</v>
      </c>
      <c r="AP314">
        <v>0.63419525789999998</v>
      </c>
      <c r="AQ314">
        <v>0.63419525789999998</v>
      </c>
      <c r="AR314">
        <v>-0.84254200749999997</v>
      </c>
      <c r="AS314">
        <v>0.93285305519999995</v>
      </c>
      <c r="AT314">
        <v>0.93285305519999995</v>
      </c>
      <c r="AU314">
        <v>0.93285305519999995</v>
      </c>
      <c r="AV314">
        <v>0.93285305519999995</v>
      </c>
      <c r="AW314">
        <v>0.93285305519999995</v>
      </c>
      <c r="AX314">
        <v>0.93285305519999995</v>
      </c>
      <c r="AY314">
        <v>0.93285305519999995</v>
      </c>
      <c r="AZ314">
        <v>0.93285305519999995</v>
      </c>
      <c r="BA314">
        <v>0.93285305519999995</v>
      </c>
      <c r="BB314">
        <v>0.93285305519999995</v>
      </c>
      <c r="BC314">
        <v>0.93285305519999995</v>
      </c>
      <c r="BD314">
        <v>0.93285305519999995</v>
      </c>
      <c r="BE314">
        <v>0.93285305519999995</v>
      </c>
      <c r="BF314">
        <v>1.4395825680000001</v>
      </c>
      <c r="BG314">
        <v>-2.198034931</v>
      </c>
      <c r="BH314">
        <v>0.18190129729999999</v>
      </c>
      <c r="BI314">
        <v>0.23038615740000001</v>
      </c>
    </row>
    <row r="315" spans="1:61" x14ac:dyDescent="0.35">
      <c r="A315">
        <v>9.0636049060000001E-2</v>
      </c>
      <c r="B315">
        <v>1.407858446E-2</v>
      </c>
      <c r="C315">
        <v>-1.9059140779999999</v>
      </c>
      <c r="D315">
        <v>1.5215770200000001</v>
      </c>
      <c r="E315">
        <v>-3.333292701</v>
      </c>
      <c r="F315">
        <v>-0.23751098200000001</v>
      </c>
      <c r="G315">
        <v>-0.23751098200000001</v>
      </c>
      <c r="H315">
        <v>0.1124711828</v>
      </c>
      <c r="I315">
        <v>0.1124711828</v>
      </c>
      <c r="J315">
        <v>-1.525847054</v>
      </c>
      <c r="K315">
        <v>-1.525847054</v>
      </c>
      <c r="L315">
        <v>0.82454997880000003</v>
      </c>
      <c r="M315">
        <v>-1.134974817</v>
      </c>
      <c r="N315">
        <v>-1.134974817</v>
      </c>
      <c r="O315">
        <v>-1.134974817</v>
      </c>
      <c r="P315">
        <v>-1.134974817</v>
      </c>
      <c r="Q315">
        <v>-1.134974817</v>
      </c>
      <c r="R315">
        <v>-1.134974817</v>
      </c>
      <c r="S315">
        <v>-1.134974817</v>
      </c>
      <c r="T315">
        <v>-1.134974817</v>
      </c>
      <c r="U315">
        <v>-1.134974817</v>
      </c>
      <c r="V315">
        <v>-1.134974817</v>
      </c>
      <c r="W315">
        <v>-1.134974817</v>
      </c>
      <c r="X315">
        <v>-1.134974817</v>
      </c>
      <c r="Y315">
        <v>-1.134974817</v>
      </c>
      <c r="Z315">
        <v>-0.5855613891</v>
      </c>
      <c r="AA315">
        <v>-0.5855613891</v>
      </c>
      <c r="AB315">
        <v>-0.59004894799999996</v>
      </c>
      <c r="AC315">
        <v>-0.59004894799999996</v>
      </c>
      <c r="AD315">
        <v>0.9577671311</v>
      </c>
      <c r="AE315">
        <v>0.9577671311</v>
      </c>
      <c r="AF315">
        <v>-1.632294256</v>
      </c>
      <c r="AG315">
        <v>-1.632294256</v>
      </c>
      <c r="AH315">
        <v>-2.533463786</v>
      </c>
      <c r="AI315">
        <v>-2.533463786</v>
      </c>
      <c r="AJ315">
        <v>0.28378327330000003</v>
      </c>
      <c r="AK315">
        <v>0.28378327330000003</v>
      </c>
      <c r="AL315">
        <v>0.68827485479999995</v>
      </c>
      <c r="AM315">
        <v>0.68827485479999995</v>
      </c>
      <c r="AN315">
        <v>4.5648727759999996</v>
      </c>
      <c r="AO315">
        <v>4.5648727759999996</v>
      </c>
      <c r="AP315">
        <v>0.1019527209</v>
      </c>
      <c r="AQ315">
        <v>0.1019527209</v>
      </c>
      <c r="AR315">
        <v>1.378598126</v>
      </c>
      <c r="AS315">
        <v>-1.0793458490000001</v>
      </c>
      <c r="AT315">
        <v>-1.0793458490000001</v>
      </c>
      <c r="AU315">
        <v>-1.0793458490000001</v>
      </c>
      <c r="AV315">
        <v>-1.0793458490000001</v>
      </c>
      <c r="AW315">
        <v>-1.0793458490000001</v>
      </c>
      <c r="AX315">
        <v>-1.0793458490000001</v>
      </c>
      <c r="AY315">
        <v>-1.0793458490000001</v>
      </c>
      <c r="AZ315">
        <v>-1.0793458490000001</v>
      </c>
      <c r="BA315">
        <v>-1.0793458490000001</v>
      </c>
      <c r="BB315">
        <v>-1.0793458490000001</v>
      </c>
      <c r="BC315">
        <v>-1.0793458490000001</v>
      </c>
      <c r="BD315">
        <v>-1.0793458490000001</v>
      </c>
      <c r="BE315">
        <v>-1.0793458490000001</v>
      </c>
      <c r="BF315">
        <v>3.9075300290000001</v>
      </c>
      <c r="BG315">
        <v>-0.65062308479999997</v>
      </c>
      <c r="BH315">
        <v>0.1933353682</v>
      </c>
      <c r="BI315">
        <v>-0.75893325119999999</v>
      </c>
    </row>
    <row r="316" spans="1:61" x14ac:dyDescent="0.35">
      <c r="A316">
        <v>8.9054154450000006E-2</v>
      </c>
      <c r="B316">
        <v>1.4109754800000001E-2</v>
      </c>
      <c r="C316">
        <v>-1.7023812309999999</v>
      </c>
      <c r="D316">
        <v>2.2761615260000001</v>
      </c>
      <c r="E316">
        <v>-0.96392272430000003</v>
      </c>
      <c r="F316">
        <v>-3.4753035880000001</v>
      </c>
      <c r="G316">
        <v>-3.4753035880000001</v>
      </c>
      <c r="H316">
        <v>-1.4240463109999999</v>
      </c>
      <c r="I316">
        <v>-1.4240463109999999</v>
      </c>
      <c r="J316">
        <v>-2.4498726990000002</v>
      </c>
      <c r="K316">
        <v>-2.4498726990000002</v>
      </c>
      <c r="L316">
        <v>-1.171382739</v>
      </c>
      <c r="M316">
        <v>-1.2239805479999999</v>
      </c>
      <c r="N316">
        <v>-1.2239805479999999</v>
      </c>
      <c r="O316">
        <v>-1.2239805479999999</v>
      </c>
      <c r="P316">
        <v>-1.2239805479999999</v>
      </c>
      <c r="Q316">
        <v>-1.2239805479999999</v>
      </c>
      <c r="R316">
        <v>-1.2239805479999999</v>
      </c>
      <c r="S316">
        <v>-1.2239805479999999</v>
      </c>
      <c r="T316">
        <v>-1.2239805479999999</v>
      </c>
      <c r="U316">
        <v>-1.2239805479999999</v>
      </c>
      <c r="V316">
        <v>-1.2239805479999999</v>
      </c>
      <c r="W316">
        <v>-1.2239805479999999</v>
      </c>
      <c r="X316">
        <v>-1.2239805479999999</v>
      </c>
      <c r="Y316">
        <v>-1.2239805479999999</v>
      </c>
      <c r="Z316">
        <v>-1.681689703</v>
      </c>
      <c r="AA316">
        <v>-1.681689703</v>
      </c>
      <c r="AB316">
        <v>-0.47345757830000001</v>
      </c>
      <c r="AC316">
        <v>-0.47345757830000001</v>
      </c>
      <c r="AD316">
        <v>1.170793865</v>
      </c>
      <c r="AE316">
        <v>1.170793865</v>
      </c>
      <c r="AF316">
        <v>-0.80999596480000002</v>
      </c>
      <c r="AG316">
        <v>-0.80999596480000002</v>
      </c>
      <c r="AH316">
        <v>-7.5118172469999998</v>
      </c>
      <c r="AI316">
        <v>-7.5118172469999998</v>
      </c>
      <c r="AJ316">
        <v>1.718797465</v>
      </c>
      <c r="AK316">
        <v>1.718797465</v>
      </c>
      <c r="AL316">
        <v>2.0757002180000002</v>
      </c>
      <c r="AM316">
        <v>2.0757002180000002</v>
      </c>
      <c r="AN316">
        <v>1.9466619700000001</v>
      </c>
      <c r="AO316">
        <v>1.9466619700000001</v>
      </c>
      <c r="AP316">
        <v>-2.2529851060000001</v>
      </c>
      <c r="AQ316">
        <v>-2.2529851060000001</v>
      </c>
      <c r="AR316">
        <v>2.5516732580000001</v>
      </c>
      <c r="AS316">
        <v>-1.4059933389999999</v>
      </c>
      <c r="AT316">
        <v>-1.4059933389999999</v>
      </c>
      <c r="AU316">
        <v>-1.4059933389999999</v>
      </c>
      <c r="AV316">
        <v>-1.4059933389999999</v>
      </c>
      <c r="AW316">
        <v>-1.4059933389999999</v>
      </c>
      <c r="AX316">
        <v>-1.4059933389999999</v>
      </c>
      <c r="AY316">
        <v>-1.4059933389999999</v>
      </c>
      <c r="AZ316">
        <v>-1.4059933389999999</v>
      </c>
      <c r="BA316">
        <v>-1.4059933389999999</v>
      </c>
      <c r="BB316">
        <v>-1.4059933389999999</v>
      </c>
      <c r="BC316">
        <v>-1.4059933389999999</v>
      </c>
      <c r="BD316">
        <v>-1.4059933389999999</v>
      </c>
      <c r="BE316">
        <v>-1.4059933389999999</v>
      </c>
      <c r="BF316">
        <v>4.9059899380000003</v>
      </c>
      <c r="BG316">
        <v>5.5670764490000003E-2</v>
      </c>
      <c r="BH316">
        <v>-9.3046987400000003E-2</v>
      </c>
      <c r="BI316">
        <v>0.3561623344</v>
      </c>
    </row>
    <row r="317" spans="1:61" x14ac:dyDescent="0.35">
      <c r="A317">
        <v>8.7472259839999997E-2</v>
      </c>
      <c r="B317">
        <v>1.414092514E-2</v>
      </c>
      <c r="C317">
        <v>4.855043384</v>
      </c>
      <c r="D317">
        <v>2.518143942</v>
      </c>
      <c r="E317">
        <v>-1.6304220140000001</v>
      </c>
      <c r="F317">
        <v>-4.6026022080000004</v>
      </c>
      <c r="G317">
        <v>-4.6026022080000004</v>
      </c>
      <c r="H317">
        <v>-2.1639691019999998</v>
      </c>
      <c r="I317">
        <v>-2.1639691019999998</v>
      </c>
      <c r="J317">
        <v>-0.72552972410000005</v>
      </c>
      <c r="K317">
        <v>-0.72552972410000005</v>
      </c>
      <c r="L317">
        <v>-2.2026032380000001E-2</v>
      </c>
      <c r="M317">
        <v>-1.4753932839999999</v>
      </c>
      <c r="N317">
        <v>-1.4753932839999999</v>
      </c>
      <c r="O317">
        <v>-1.4753932839999999</v>
      </c>
      <c r="P317">
        <v>-1.4753932839999999</v>
      </c>
      <c r="Q317">
        <v>-1.4753932839999999</v>
      </c>
      <c r="R317">
        <v>-1.4753932839999999</v>
      </c>
      <c r="S317">
        <v>-1.4753932839999999</v>
      </c>
      <c r="T317">
        <v>-1.4753932839999999</v>
      </c>
      <c r="U317">
        <v>-1.4753932839999999</v>
      </c>
      <c r="V317">
        <v>-1.4753932839999999</v>
      </c>
      <c r="W317">
        <v>-1.4753932839999999</v>
      </c>
      <c r="X317">
        <v>-1.4753932839999999</v>
      </c>
      <c r="Y317">
        <v>-1.4753932839999999</v>
      </c>
      <c r="Z317">
        <v>-6.2394139110000003E-3</v>
      </c>
      <c r="AA317">
        <v>-6.2394139110000003E-3</v>
      </c>
      <c r="AB317">
        <v>1.0817997500000001</v>
      </c>
      <c r="AC317">
        <v>1.0817997500000001</v>
      </c>
      <c r="AD317">
        <v>1.3621899989999999</v>
      </c>
      <c r="AE317">
        <v>1.3621899989999999</v>
      </c>
      <c r="AF317">
        <v>-0.27339608100000001</v>
      </c>
      <c r="AG317">
        <v>-0.27339608100000001</v>
      </c>
      <c r="AH317">
        <v>-12.324054540000001</v>
      </c>
      <c r="AI317">
        <v>-12.324054540000001</v>
      </c>
      <c r="AJ317">
        <v>2.9614319789999999</v>
      </c>
      <c r="AK317">
        <v>2.9614319789999999</v>
      </c>
      <c r="AL317">
        <v>1.938632116</v>
      </c>
      <c r="AM317">
        <v>1.938632116</v>
      </c>
      <c r="AN317">
        <v>-1.145116491</v>
      </c>
      <c r="AO317">
        <v>-1.145116491</v>
      </c>
      <c r="AP317">
        <v>-1.832107586</v>
      </c>
      <c r="AQ317">
        <v>-1.832107586</v>
      </c>
      <c r="AR317">
        <v>2.1973882219999998</v>
      </c>
      <c r="AS317">
        <v>0.89955418929999997</v>
      </c>
      <c r="AT317">
        <v>0.89955418929999997</v>
      </c>
      <c r="AU317">
        <v>0.89955418929999997</v>
      </c>
      <c r="AV317">
        <v>0.89955418929999997</v>
      </c>
      <c r="AW317">
        <v>0.89955418929999997</v>
      </c>
      <c r="AX317">
        <v>0.89955418929999997</v>
      </c>
      <c r="AY317">
        <v>0.89955418929999997</v>
      </c>
      <c r="AZ317">
        <v>0.89955418929999997</v>
      </c>
      <c r="BA317">
        <v>0.89955418929999997</v>
      </c>
      <c r="BB317">
        <v>0.89955418929999997</v>
      </c>
      <c r="BC317">
        <v>0.89955418929999997</v>
      </c>
      <c r="BD317">
        <v>0.89955418929999997</v>
      </c>
      <c r="BE317">
        <v>0.89955418929999997</v>
      </c>
      <c r="BF317">
        <v>2.3428300310000001</v>
      </c>
      <c r="BG317">
        <v>0.13077019649999999</v>
      </c>
      <c r="BH317">
        <v>-0.88015681189999995</v>
      </c>
      <c r="BI317">
        <v>2.2519487909999998</v>
      </c>
    </row>
    <row r="318" spans="1:61" x14ac:dyDescent="0.35">
      <c r="A318">
        <v>8.5890365230000001E-2</v>
      </c>
      <c r="B318">
        <v>1.4172095480000001E-2</v>
      </c>
      <c r="C318">
        <v>5.3494892549999999</v>
      </c>
      <c r="D318">
        <v>-1.547485778</v>
      </c>
      <c r="E318">
        <v>-1.122715627</v>
      </c>
      <c r="F318">
        <v>7.2637674900000004E-2</v>
      </c>
      <c r="G318">
        <v>7.2637674900000004E-2</v>
      </c>
      <c r="H318">
        <v>-1.459322357</v>
      </c>
      <c r="I318">
        <v>-1.459322357</v>
      </c>
      <c r="J318">
        <v>0.71651992060000003</v>
      </c>
      <c r="K318">
        <v>0.71651992060000003</v>
      </c>
      <c r="L318">
        <v>1.591968912</v>
      </c>
      <c r="M318">
        <v>-0.31737285189999997</v>
      </c>
      <c r="N318">
        <v>-0.31737285189999997</v>
      </c>
      <c r="O318">
        <v>-0.31737285189999997</v>
      </c>
      <c r="P318">
        <v>-0.31737285189999997</v>
      </c>
      <c r="Q318">
        <v>-0.31737285189999997</v>
      </c>
      <c r="R318">
        <v>-0.31737285189999997</v>
      </c>
      <c r="S318">
        <v>-0.31737285189999997</v>
      </c>
      <c r="T318">
        <v>-0.31737285189999997</v>
      </c>
      <c r="U318">
        <v>-0.31737285189999997</v>
      </c>
      <c r="V318">
        <v>-0.31737285189999997</v>
      </c>
      <c r="W318">
        <v>-0.31737285189999997</v>
      </c>
      <c r="X318">
        <v>-0.31737285189999997</v>
      </c>
      <c r="Y318">
        <v>-0.31737285189999997</v>
      </c>
      <c r="Z318">
        <v>1.8208317629999999</v>
      </c>
      <c r="AA318">
        <v>1.8208317629999999</v>
      </c>
      <c r="AB318">
        <v>3.7970680410000002</v>
      </c>
      <c r="AC318">
        <v>3.7970680410000002</v>
      </c>
      <c r="AD318">
        <v>2.2622127070000002</v>
      </c>
      <c r="AE318">
        <v>2.2622127070000002</v>
      </c>
      <c r="AF318">
        <v>-0.87121654940000004</v>
      </c>
      <c r="AG318">
        <v>-0.87121654940000004</v>
      </c>
      <c r="AH318">
        <v>1.0786045440000001</v>
      </c>
      <c r="AI318">
        <v>1.0786045440000001</v>
      </c>
      <c r="AJ318">
        <v>2.3648898740000002</v>
      </c>
      <c r="AK318">
        <v>2.3648898740000002</v>
      </c>
      <c r="AL318">
        <v>1.3172079750000001</v>
      </c>
      <c r="AM318">
        <v>1.3172079750000001</v>
      </c>
      <c r="AN318">
        <v>-1.3278669460000001</v>
      </c>
      <c r="AO318">
        <v>-1.3278669460000001</v>
      </c>
      <c r="AP318">
        <v>-0.4576679702</v>
      </c>
      <c r="AQ318">
        <v>-0.4576679702</v>
      </c>
      <c r="AR318">
        <v>3.6096263039999998</v>
      </c>
      <c r="AS318">
        <v>9.5576955089999999E-2</v>
      </c>
      <c r="AT318">
        <v>9.5576955089999999E-2</v>
      </c>
      <c r="AU318">
        <v>9.5576955089999999E-2</v>
      </c>
      <c r="AV318">
        <v>9.5576955089999999E-2</v>
      </c>
      <c r="AW318">
        <v>9.5576955089999999E-2</v>
      </c>
      <c r="AX318">
        <v>9.5576955089999999E-2</v>
      </c>
      <c r="AY318">
        <v>9.5576955089999999E-2</v>
      </c>
      <c r="AZ318">
        <v>9.5576955089999999E-2</v>
      </c>
      <c r="BA318">
        <v>9.5576955089999999E-2</v>
      </c>
      <c r="BB318">
        <v>9.5576955089999999E-2</v>
      </c>
      <c r="BC318">
        <v>9.5576955089999999E-2</v>
      </c>
      <c r="BD318">
        <v>9.5576955089999999E-2</v>
      </c>
      <c r="BE318">
        <v>9.5576955089999999E-2</v>
      </c>
      <c r="BF318">
        <v>-0.2360540283</v>
      </c>
      <c r="BG318">
        <v>-0.16668620579999999</v>
      </c>
      <c r="BH318">
        <v>0.15456275389999999</v>
      </c>
      <c r="BI318">
        <v>1.1937092149999999</v>
      </c>
    </row>
    <row r="319" spans="1:61" x14ac:dyDescent="0.35">
      <c r="A319">
        <v>8.4308470629999993E-2</v>
      </c>
      <c r="B319">
        <v>1.4203265810000001E-2</v>
      </c>
      <c r="C319">
        <v>2.2889579640000002</v>
      </c>
      <c r="D319">
        <v>-2.8332256560000002</v>
      </c>
      <c r="E319">
        <v>8.6207584800000001E-2</v>
      </c>
      <c r="F319">
        <v>4.126756555</v>
      </c>
      <c r="G319">
        <v>4.126756555</v>
      </c>
      <c r="H319">
        <v>0.94089526189999995</v>
      </c>
      <c r="I319">
        <v>0.94089526189999995</v>
      </c>
      <c r="J319">
        <v>-0.4162571048</v>
      </c>
      <c r="K319">
        <v>-0.4162571048</v>
      </c>
      <c r="L319">
        <v>1.33483945</v>
      </c>
      <c r="M319">
        <v>1.5249505240000001</v>
      </c>
      <c r="N319">
        <v>1.5249505240000001</v>
      </c>
      <c r="O319">
        <v>1.5249505240000001</v>
      </c>
      <c r="P319">
        <v>1.5249505240000001</v>
      </c>
      <c r="Q319">
        <v>1.5249505240000001</v>
      </c>
      <c r="R319">
        <v>1.5249505240000001</v>
      </c>
      <c r="S319">
        <v>1.5249505240000001</v>
      </c>
      <c r="T319">
        <v>1.5249505240000001</v>
      </c>
      <c r="U319">
        <v>1.5249505240000001</v>
      </c>
      <c r="V319">
        <v>1.5249505240000001</v>
      </c>
      <c r="W319">
        <v>1.5249505240000001</v>
      </c>
      <c r="X319">
        <v>1.5249505240000001</v>
      </c>
      <c r="Y319">
        <v>1.5249505240000001</v>
      </c>
      <c r="Z319">
        <v>4.1744587319999997</v>
      </c>
      <c r="AA319">
        <v>4.1744587319999997</v>
      </c>
      <c r="AB319">
        <v>1.713168064</v>
      </c>
      <c r="AC319">
        <v>1.713168064</v>
      </c>
      <c r="AD319">
        <v>0.81846005030000002</v>
      </c>
      <c r="AE319">
        <v>0.81846005030000002</v>
      </c>
      <c r="AF319">
        <v>-8.0462963500000004</v>
      </c>
      <c r="AG319">
        <v>-8.0462963500000004</v>
      </c>
      <c r="AH319">
        <v>4.1960916880000001</v>
      </c>
      <c r="AI319">
        <v>4.1960916880000001</v>
      </c>
      <c r="AJ319">
        <v>0.7331161007</v>
      </c>
      <c r="AK319">
        <v>0.7331161007</v>
      </c>
      <c r="AL319">
        <v>0.94244621210000001</v>
      </c>
      <c r="AM319">
        <v>0.94244621210000001</v>
      </c>
      <c r="AN319">
        <v>-3.4769104319999999</v>
      </c>
      <c r="AO319">
        <v>-3.4769104319999999</v>
      </c>
      <c r="AP319">
        <v>3.0899963119999998</v>
      </c>
      <c r="AQ319">
        <v>3.0899963119999998</v>
      </c>
      <c r="AR319">
        <v>3.6345114999999999</v>
      </c>
      <c r="AS319">
        <v>1.0436692219999999</v>
      </c>
      <c r="AT319">
        <v>1.0436692219999999</v>
      </c>
      <c r="AU319">
        <v>1.0436692219999999</v>
      </c>
      <c r="AV319">
        <v>1.0436692219999999</v>
      </c>
      <c r="AW319">
        <v>1.0436692219999999</v>
      </c>
      <c r="AX319">
        <v>1.0436692219999999</v>
      </c>
      <c r="AY319">
        <v>1.0436692219999999</v>
      </c>
      <c r="AZ319">
        <v>1.0436692219999999</v>
      </c>
      <c r="BA319">
        <v>1.0436692219999999</v>
      </c>
      <c r="BB319">
        <v>1.0436692219999999</v>
      </c>
      <c r="BC319">
        <v>1.0436692219999999</v>
      </c>
      <c r="BD319">
        <v>1.0436692219999999</v>
      </c>
      <c r="BE319">
        <v>1.0436692219999999</v>
      </c>
      <c r="BF319">
        <v>0.4322185583</v>
      </c>
      <c r="BG319">
        <v>4.6152669270000002E-2</v>
      </c>
      <c r="BH319">
        <v>0.21505365849999999</v>
      </c>
      <c r="BI319">
        <v>1.6090980829999999</v>
      </c>
    </row>
    <row r="320" spans="1:61" x14ac:dyDescent="0.35">
      <c r="A320">
        <v>8.2726576019999998E-2</v>
      </c>
      <c r="B320">
        <v>1.423443615E-2</v>
      </c>
      <c r="C320">
        <v>0.70008834460000002</v>
      </c>
      <c r="D320">
        <v>4.3326335790000003</v>
      </c>
      <c r="E320">
        <v>1.2564746870000001</v>
      </c>
      <c r="F320">
        <v>2.8700609780000002</v>
      </c>
      <c r="G320">
        <v>2.8700609780000002</v>
      </c>
      <c r="H320">
        <v>2.0888592419999998</v>
      </c>
      <c r="I320">
        <v>2.0888592419999998</v>
      </c>
      <c r="J320">
        <v>-1.6554042309999999</v>
      </c>
      <c r="K320">
        <v>-1.6554042309999999</v>
      </c>
      <c r="L320">
        <v>0.34815044010000001</v>
      </c>
      <c r="M320">
        <v>4.4339444659999998</v>
      </c>
      <c r="N320">
        <v>4.4339444659999998</v>
      </c>
      <c r="O320">
        <v>4.4339444659999998</v>
      </c>
      <c r="P320">
        <v>4.4339444659999998</v>
      </c>
      <c r="Q320">
        <v>4.4339444659999998</v>
      </c>
      <c r="R320">
        <v>4.4339444659999998</v>
      </c>
      <c r="S320">
        <v>4.4339444659999998</v>
      </c>
      <c r="T320">
        <v>4.4339444659999998</v>
      </c>
      <c r="U320">
        <v>4.4339444659999998</v>
      </c>
      <c r="V320">
        <v>4.4339444659999998</v>
      </c>
      <c r="W320">
        <v>4.4339444659999998</v>
      </c>
      <c r="X320">
        <v>4.4339444659999998</v>
      </c>
      <c r="Y320">
        <v>4.4339444659999998</v>
      </c>
      <c r="Z320">
        <v>3.4277359679999999</v>
      </c>
      <c r="AA320">
        <v>3.4277359679999999</v>
      </c>
      <c r="AB320">
        <v>2.6418196200000001E-2</v>
      </c>
      <c r="AC320">
        <v>2.6418196200000001E-2</v>
      </c>
      <c r="AD320">
        <v>-0.89209881989999995</v>
      </c>
      <c r="AE320">
        <v>-0.89209881989999995</v>
      </c>
      <c r="AF320">
        <v>-9.3370279879999991</v>
      </c>
      <c r="AG320">
        <v>-9.3370279879999991</v>
      </c>
      <c r="AH320">
        <v>0.48828786460000001</v>
      </c>
      <c r="AI320">
        <v>0.48828786460000001</v>
      </c>
      <c r="AJ320">
        <v>-1.2869125770000001</v>
      </c>
      <c r="AK320">
        <v>-1.2869125770000001</v>
      </c>
      <c r="AL320">
        <v>0.59986948740000001</v>
      </c>
      <c r="AM320">
        <v>0.59986948740000001</v>
      </c>
      <c r="AN320">
        <v>-2.8530604159999999</v>
      </c>
      <c r="AO320">
        <v>-2.8530604159999999</v>
      </c>
      <c r="AP320">
        <v>4.5426746219999998</v>
      </c>
      <c r="AQ320">
        <v>4.5426746219999998</v>
      </c>
      <c r="AR320">
        <v>1.1256799630000001</v>
      </c>
      <c r="AS320">
        <v>1.4453773089999999</v>
      </c>
      <c r="AT320">
        <v>1.4453773089999999</v>
      </c>
      <c r="AU320">
        <v>1.4453773089999999</v>
      </c>
      <c r="AV320">
        <v>1.4453773089999999</v>
      </c>
      <c r="AW320">
        <v>1.4453773089999999</v>
      </c>
      <c r="AX320">
        <v>1.4453773089999999</v>
      </c>
      <c r="AY320">
        <v>1.4453773089999999</v>
      </c>
      <c r="AZ320">
        <v>1.4453773089999999</v>
      </c>
      <c r="BA320">
        <v>1.4453773089999999</v>
      </c>
      <c r="BB320">
        <v>1.4453773089999999</v>
      </c>
      <c r="BC320">
        <v>1.4453773089999999</v>
      </c>
      <c r="BD320">
        <v>1.4453773089999999</v>
      </c>
      <c r="BE320">
        <v>1.4453773089999999</v>
      </c>
      <c r="BF320">
        <v>0.13526120629999999</v>
      </c>
      <c r="BG320">
        <v>6.9406097050000004E-2</v>
      </c>
      <c r="BH320">
        <v>-0.38912389450000001</v>
      </c>
      <c r="BI320">
        <v>1.8908476670000001</v>
      </c>
    </row>
    <row r="321" spans="1:61" x14ac:dyDescent="0.35">
      <c r="A321">
        <v>8.1144681410000002E-2</v>
      </c>
      <c r="B321">
        <v>1.4265606490000001E-2</v>
      </c>
      <c r="C321">
        <v>-1.3475000450000001</v>
      </c>
      <c r="D321">
        <v>4.0411457879999997</v>
      </c>
      <c r="E321">
        <v>-0.3742870962</v>
      </c>
      <c r="F321">
        <v>0.38472111190000002</v>
      </c>
      <c r="G321">
        <v>0.38472111190000002</v>
      </c>
      <c r="H321">
        <v>0.7426336295</v>
      </c>
      <c r="I321">
        <v>0.7426336295</v>
      </c>
      <c r="J321">
        <v>-1.243816501</v>
      </c>
      <c r="K321">
        <v>-1.243816501</v>
      </c>
      <c r="L321">
        <v>0.2389896789</v>
      </c>
      <c r="M321">
        <v>3.0930159599999998</v>
      </c>
      <c r="N321">
        <v>3.0930159599999998</v>
      </c>
      <c r="O321">
        <v>3.0930159599999998</v>
      </c>
      <c r="P321">
        <v>3.0930159599999998</v>
      </c>
      <c r="Q321">
        <v>3.0930159599999998</v>
      </c>
      <c r="R321">
        <v>3.0930159599999998</v>
      </c>
      <c r="S321">
        <v>3.0930159599999998</v>
      </c>
      <c r="T321">
        <v>3.0930159599999998</v>
      </c>
      <c r="U321">
        <v>3.0930159599999998</v>
      </c>
      <c r="V321">
        <v>3.0930159599999998</v>
      </c>
      <c r="W321">
        <v>3.0930159599999998</v>
      </c>
      <c r="X321">
        <v>3.0930159599999998</v>
      </c>
      <c r="Y321">
        <v>3.0930159599999998</v>
      </c>
      <c r="Z321">
        <v>0.76913603100000005</v>
      </c>
      <c r="AA321">
        <v>0.76913603100000005</v>
      </c>
      <c r="AB321">
        <v>-0.56873516229999999</v>
      </c>
      <c r="AC321">
        <v>-0.56873516229999999</v>
      </c>
      <c r="AD321">
        <v>-2.7846986629999999</v>
      </c>
      <c r="AE321">
        <v>-2.7846986629999999</v>
      </c>
      <c r="AF321">
        <v>-4.5253458279999998</v>
      </c>
      <c r="AG321">
        <v>-4.5253458279999998</v>
      </c>
      <c r="AH321">
        <v>0.98220371080000002</v>
      </c>
      <c r="AI321">
        <v>0.98220371080000002</v>
      </c>
      <c r="AJ321">
        <v>-1.8711348940000001</v>
      </c>
      <c r="AK321">
        <v>-1.8711348940000001</v>
      </c>
      <c r="AL321">
        <v>-2.3642561689999999</v>
      </c>
      <c r="AM321">
        <v>-2.3642561689999999</v>
      </c>
      <c r="AN321">
        <v>1.3149488970000001</v>
      </c>
      <c r="AO321">
        <v>1.3149488970000001</v>
      </c>
      <c r="AP321">
        <v>1.4029194979999999</v>
      </c>
      <c r="AQ321">
        <v>1.4029194979999999</v>
      </c>
      <c r="AR321">
        <v>-1.093792458</v>
      </c>
      <c r="AS321">
        <v>0.2301065461</v>
      </c>
      <c r="AT321">
        <v>0.2301065461</v>
      </c>
      <c r="AU321">
        <v>0.2301065461</v>
      </c>
      <c r="AV321">
        <v>0.2301065461</v>
      </c>
      <c r="AW321">
        <v>0.2301065461</v>
      </c>
      <c r="AX321">
        <v>0.2301065461</v>
      </c>
      <c r="AY321">
        <v>0.2301065461</v>
      </c>
      <c r="AZ321">
        <v>0.2301065461</v>
      </c>
      <c r="BA321">
        <v>0.2301065461</v>
      </c>
      <c r="BB321">
        <v>0.2301065461</v>
      </c>
      <c r="BC321">
        <v>0.2301065461</v>
      </c>
      <c r="BD321">
        <v>0.2301065461</v>
      </c>
      <c r="BE321">
        <v>0.2301065461</v>
      </c>
      <c r="BF321">
        <v>-1.364940203</v>
      </c>
      <c r="BG321">
        <v>0.43723104299999999</v>
      </c>
      <c r="BH321">
        <v>-0.38334421260000001</v>
      </c>
      <c r="BI321">
        <v>-1.124290061</v>
      </c>
    </row>
    <row r="322" spans="1:61" x14ac:dyDescent="0.35">
      <c r="A322">
        <v>8.0430028989999999E-2</v>
      </c>
      <c r="B322">
        <v>1.5145626109999999E-2</v>
      </c>
      <c r="C322">
        <v>-2.750146918</v>
      </c>
      <c r="D322">
        <v>1.1354397940000001</v>
      </c>
      <c r="E322">
        <v>-1.1226159790000001</v>
      </c>
      <c r="F322">
        <v>0.12749685699999999</v>
      </c>
      <c r="G322">
        <v>0.12749685699999999</v>
      </c>
      <c r="H322">
        <v>-2.7930472620000001E-2</v>
      </c>
      <c r="I322">
        <v>-2.7930472620000001E-2</v>
      </c>
      <c r="J322">
        <v>-0.42912012690000001</v>
      </c>
      <c r="K322">
        <v>-0.42912012690000001</v>
      </c>
      <c r="L322">
        <v>-0.7417829131</v>
      </c>
      <c r="M322">
        <v>-1.273349885</v>
      </c>
      <c r="N322">
        <v>-1.273349885</v>
      </c>
      <c r="O322">
        <v>-1.273349885</v>
      </c>
      <c r="P322">
        <v>-1.273349885</v>
      </c>
      <c r="Q322">
        <v>-1.273349885</v>
      </c>
      <c r="R322">
        <v>-1.273349885</v>
      </c>
      <c r="S322">
        <v>-1.273349885</v>
      </c>
      <c r="T322">
        <v>-1.273349885</v>
      </c>
      <c r="U322">
        <v>-1.273349885</v>
      </c>
      <c r="V322">
        <v>-1.273349885</v>
      </c>
      <c r="W322">
        <v>-1.273349885</v>
      </c>
      <c r="X322">
        <v>-1.273349885</v>
      </c>
      <c r="Y322">
        <v>-1.273349885</v>
      </c>
      <c r="Z322">
        <v>-0.19604236429999999</v>
      </c>
      <c r="AA322">
        <v>-0.19604236429999999</v>
      </c>
      <c r="AB322">
        <v>-0.71391238089999998</v>
      </c>
      <c r="AC322">
        <v>-0.71391238089999998</v>
      </c>
      <c r="AD322">
        <v>-2.2452154169999998</v>
      </c>
      <c r="AE322">
        <v>-2.2452154169999998</v>
      </c>
      <c r="AF322">
        <v>-1.7188487990000001</v>
      </c>
      <c r="AG322">
        <v>-1.7188487990000001</v>
      </c>
      <c r="AH322">
        <v>1.3140338149999999</v>
      </c>
      <c r="AI322">
        <v>1.3140338149999999</v>
      </c>
      <c r="AJ322">
        <v>-1.8069289710000001</v>
      </c>
      <c r="AK322">
        <v>-1.8069289710000001</v>
      </c>
      <c r="AL322">
        <v>-5.4290870609999997</v>
      </c>
      <c r="AM322">
        <v>-5.4290870609999997</v>
      </c>
      <c r="AN322">
        <v>4.4982717409999999</v>
      </c>
      <c r="AO322">
        <v>4.4982717409999999</v>
      </c>
      <c r="AP322">
        <v>0.90200223700000004</v>
      </c>
      <c r="AQ322">
        <v>0.90200223700000004</v>
      </c>
      <c r="AR322">
        <v>-1.9594603239999999</v>
      </c>
      <c r="AS322">
        <v>-3.0562425660000002E-3</v>
      </c>
      <c r="AT322">
        <v>-3.0562425660000002E-3</v>
      </c>
      <c r="AU322">
        <v>-3.0562425660000002E-3</v>
      </c>
      <c r="AV322">
        <v>-3.0562425660000002E-3</v>
      </c>
      <c r="AW322">
        <v>-3.0562425660000002E-3</v>
      </c>
      <c r="AX322">
        <v>-3.0562425660000002E-3</v>
      </c>
      <c r="AY322">
        <v>-3.0562425660000002E-3</v>
      </c>
      <c r="AZ322">
        <v>-3.0562425660000002E-3</v>
      </c>
      <c r="BA322">
        <v>-3.0562425660000002E-3</v>
      </c>
      <c r="BB322">
        <v>-3.0562425660000002E-3</v>
      </c>
      <c r="BC322">
        <v>-3.0562425660000002E-3</v>
      </c>
      <c r="BD322">
        <v>-3.0562425660000002E-3</v>
      </c>
      <c r="BE322">
        <v>-3.0562425660000002E-3</v>
      </c>
      <c r="BF322">
        <v>-0.91103892829999999</v>
      </c>
      <c r="BG322">
        <v>0.67405929600000003</v>
      </c>
      <c r="BH322">
        <v>-0.73911655249999997</v>
      </c>
      <c r="BI322">
        <v>-2.7674409029999998</v>
      </c>
    </row>
    <row r="323" spans="1:61" x14ac:dyDescent="0.35">
      <c r="A323">
        <v>8.0432771109999995E-2</v>
      </c>
      <c r="B323">
        <v>1.6727825410000001E-2</v>
      </c>
      <c r="C323">
        <v>-2.569078609</v>
      </c>
      <c r="D323">
        <v>1.380215355</v>
      </c>
      <c r="E323">
        <v>-6.0157004969999997E-2</v>
      </c>
      <c r="F323">
        <v>0.91669768510000005</v>
      </c>
      <c r="G323">
        <v>0.91669768510000005</v>
      </c>
      <c r="H323">
        <v>0.23413660010000001</v>
      </c>
      <c r="I323">
        <v>0.23413660010000001</v>
      </c>
      <c r="J323">
        <v>-0.83006301329999999</v>
      </c>
      <c r="K323">
        <v>-0.83006301329999999</v>
      </c>
      <c r="L323">
        <v>-3.0296597119999999</v>
      </c>
      <c r="M323">
        <v>-2.3159821030000001</v>
      </c>
      <c r="N323">
        <v>-2.3159821030000001</v>
      </c>
      <c r="O323">
        <v>-2.3159821030000001</v>
      </c>
      <c r="P323">
        <v>-2.3159821030000001</v>
      </c>
      <c r="Q323">
        <v>-2.3159821030000001</v>
      </c>
      <c r="R323">
        <v>-2.3159821030000001</v>
      </c>
      <c r="S323">
        <v>-2.3159821030000001</v>
      </c>
      <c r="T323">
        <v>-2.3159821030000001</v>
      </c>
      <c r="U323">
        <v>-2.3159821030000001</v>
      </c>
      <c r="V323">
        <v>-2.3159821030000001</v>
      </c>
      <c r="W323">
        <v>-2.3159821030000001</v>
      </c>
      <c r="X323">
        <v>-2.3159821030000001</v>
      </c>
      <c r="Y323">
        <v>-2.3159821030000001</v>
      </c>
      <c r="Z323">
        <v>1.5651709359999999</v>
      </c>
      <c r="AA323">
        <v>1.5651709359999999</v>
      </c>
      <c r="AB323">
        <v>-0.15794901150000001</v>
      </c>
      <c r="AC323">
        <v>-0.15794901150000001</v>
      </c>
      <c r="AD323">
        <v>0.63106931190000004</v>
      </c>
      <c r="AE323">
        <v>0.63106931190000004</v>
      </c>
      <c r="AF323">
        <v>-0.50760134260000001</v>
      </c>
      <c r="AG323">
        <v>-0.50760134260000001</v>
      </c>
      <c r="AH323">
        <v>2.1559114610000001</v>
      </c>
      <c r="AI323">
        <v>2.1559114610000001</v>
      </c>
      <c r="AJ323">
        <v>-3.3257384220000001</v>
      </c>
      <c r="AK323">
        <v>-3.3257384220000001</v>
      </c>
      <c r="AL323">
        <v>-1.822558941</v>
      </c>
      <c r="AM323">
        <v>-1.822558941</v>
      </c>
      <c r="AN323">
        <v>1.043193531</v>
      </c>
      <c r="AO323">
        <v>1.043193531</v>
      </c>
      <c r="AP323">
        <v>1.750873331</v>
      </c>
      <c r="AQ323">
        <v>1.750873331</v>
      </c>
      <c r="AR323">
        <v>-0.33989825039999999</v>
      </c>
      <c r="AS323">
        <v>-0.16340027330000001</v>
      </c>
      <c r="AT323">
        <v>-0.16340027330000001</v>
      </c>
      <c r="AU323">
        <v>-0.16340027330000001</v>
      </c>
      <c r="AV323">
        <v>-0.16340027330000001</v>
      </c>
      <c r="AW323">
        <v>-0.16340027330000001</v>
      </c>
      <c r="AX323">
        <v>-0.16340027330000001</v>
      </c>
      <c r="AY323">
        <v>-0.16340027330000001</v>
      </c>
      <c r="AZ323">
        <v>-0.16340027330000001</v>
      </c>
      <c r="BA323">
        <v>-0.16340027330000001</v>
      </c>
      <c r="BB323">
        <v>-0.16340027330000001</v>
      </c>
      <c r="BC323">
        <v>-0.16340027330000001</v>
      </c>
      <c r="BD323">
        <v>-0.16340027330000001</v>
      </c>
      <c r="BE323">
        <v>-0.16340027330000001</v>
      </c>
      <c r="BF323">
        <v>0.68853642660000003</v>
      </c>
      <c r="BG323">
        <v>7.3964967879999996E-2</v>
      </c>
      <c r="BH323">
        <v>2.74065673E-2</v>
      </c>
      <c r="BI323">
        <v>-0.83931494500000003</v>
      </c>
    </row>
    <row r="324" spans="1:61" x14ac:dyDescent="0.35">
      <c r="A324">
        <v>8.0435513220000004E-2</v>
      </c>
      <c r="B324">
        <v>1.8310024710000001E-2</v>
      </c>
      <c r="C324">
        <v>-1.2121702780000001</v>
      </c>
      <c r="D324">
        <v>-0.14692000699999999</v>
      </c>
      <c r="E324">
        <v>0.40081222570000002</v>
      </c>
      <c r="F324">
        <v>-0.37168440720000001</v>
      </c>
      <c r="G324">
        <v>-0.37168440720000001</v>
      </c>
      <c r="H324">
        <v>-9.3820214139999997E-2</v>
      </c>
      <c r="I324">
        <v>-9.3820214139999997E-2</v>
      </c>
      <c r="J324">
        <v>-0.73498043790000001</v>
      </c>
      <c r="K324">
        <v>-0.73498043790000001</v>
      </c>
      <c r="L324">
        <v>-2.570897086</v>
      </c>
      <c r="M324">
        <v>-0.28762453770000002</v>
      </c>
      <c r="N324">
        <v>-0.28762453770000002</v>
      </c>
      <c r="O324">
        <v>-0.28762453770000002</v>
      </c>
      <c r="P324">
        <v>-0.28762453770000002</v>
      </c>
      <c r="Q324">
        <v>-0.28762453770000002</v>
      </c>
      <c r="R324">
        <v>-0.28762453770000002</v>
      </c>
      <c r="S324">
        <v>-0.28762453770000002</v>
      </c>
      <c r="T324">
        <v>-0.28762453770000002</v>
      </c>
      <c r="U324">
        <v>-0.28762453770000002</v>
      </c>
      <c r="V324">
        <v>-0.28762453770000002</v>
      </c>
      <c r="W324">
        <v>-0.28762453770000002</v>
      </c>
      <c r="X324">
        <v>-0.28762453770000002</v>
      </c>
      <c r="Y324">
        <v>-0.28762453770000002</v>
      </c>
      <c r="Z324">
        <v>4.0845603639999997</v>
      </c>
      <c r="AA324">
        <v>4.0845603639999997</v>
      </c>
      <c r="AB324">
        <v>0.37036980689999999</v>
      </c>
      <c r="AC324">
        <v>0.37036980689999999</v>
      </c>
      <c r="AD324">
        <v>0.39983354789999997</v>
      </c>
      <c r="AE324">
        <v>0.39983354789999997</v>
      </c>
      <c r="AF324">
        <v>-1.5681749620000001</v>
      </c>
      <c r="AG324">
        <v>-1.5681749620000001</v>
      </c>
      <c r="AH324">
        <v>0.73984081410000002</v>
      </c>
      <c r="AI324">
        <v>0.73984081410000002</v>
      </c>
      <c r="AJ324">
        <v>-2.3634218480000002</v>
      </c>
      <c r="AK324">
        <v>-2.3634218480000002</v>
      </c>
      <c r="AL324">
        <v>0.17765067079999999</v>
      </c>
      <c r="AM324">
        <v>0.17765067079999999</v>
      </c>
      <c r="AN324">
        <v>-2.0327546779999999</v>
      </c>
      <c r="AO324">
        <v>-2.0327546779999999</v>
      </c>
      <c r="AP324">
        <v>2.6496886530000001</v>
      </c>
      <c r="AQ324">
        <v>2.6496886530000001</v>
      </c>
      <c r="AR324">
        <v>1.0409318780000001</v>
      </c>
      <c r="AS324">
        <v>-0.49881560990000001</v>
      </c>
      <c r="AT324">
        <v>-0.49881560990000001</v>
      </c>
      <c r="AU324">
        <v>-0.49881560990000001</v>
      </c>
      <c r="AV324">
        <v>-0.49881560990000001</v>
      </c>
      <c r="AW324">
        <v>-0.49881560990000001</v>
      </c>
      <c r="AX324">
        <v>-0.49881560990000001</v>
      </c>
      <c r="AY324">
        <v>-0.49881560990000001</v>
      </c>
      <c r="AZ324">
        <v>-0.49881560990000001</v>
      </c>
      <c r="BA324">
        <v>-0.49881560990000001</v>
      </c>
      <c r="BB324">
        <v>-0.49881560990000001</v>
      </c>
      <c r="BC324">
        <v>-0.49881560990000001</v>
      </c>
      <c r="BD324">
        <v>-0.49881560990000001</v>
      </c>
      <c r="BE324">
        <v>-0.49881560990000001</v>
      </c>
      <c r="BF324">
        <v>-0.63435744660000004</v>
      </c>
      <c r="BG324">
        <v>-0.24961527680000001</v>
      </c>
      <c r="BH324">
        <v>0.95881077179999996</v>
      </c>
      <c r="BI324">
        <v>-0.31329353970000001</v>
      </c>
    </row>
    <row r="325" spans="1:61" x14ac:dyDescent="0.35">
      <c r="A325">
        <v>8.043825533E-2</v>
      </c>
      <c r="B325">
        <v>1.9892224010000001E-2</v>
      </c>
      <c r="C325">
        <v>-1.1033399779999999</v>
      </c>
      <c r="D325">
        <v>-1.060283138</v>
      </c>
      <c r="E325">
        <v>0.34219966819999997</v>
      </c>
      <c r="F325">
        <v>-2.8890318860000002</v>
      </c>
      <c r="G325">
        <v>-2.8890318860000002</v>
      </c>
      <c r="H325">
        <v>-0.79010705820000005</v>
      </c>
      <c r="I325">
        <v>-0.79010705820000005</v>
      </c>
      <c r="J325">
        <v>0.2576924404</v>
      </c>
      <c r="K325">
        <v>0.2576924404</v>
      </c>
      <c r="L325">
        <v>-1.313274008</v>
      </c>
      <c r="M325">
        <v>4.2856763119999997</v>
      </c>
      <c r="N325">
        <v>4.2856763119999997</v>
      </c>
      <c r="O325">
        <v>4.2856763119999997</v>
      </c>
      <c r="P325">
        <v>4.2856763119999997</v>
      </c>
      <c r="Q325">
        <v>4.2856763119999997</v>
      </c>
      <c r="R325">
        <v>4.2856763119999997</v>
      </c>
      <c r="S325">
        <v>4.2856763119999997</v>
      </c>
      <c r="T325">
        <v>4.2856763119999997</v>
      </c>
      <c r="U325">
        <v>4.2856763119999997</v>
      </c>
      <c r="V325">
        <v>4.2856763119999997</v>
      </c>
      <c r="W325">
        <v>4.2856763119999997</v>
      </c>
      <c r="X325">
        <v>4.2856763119999997</v>
      </c>
      <c r="Y325">
        <v>4.2856763119999997</v>
      </c>
      <c r="Z325">
        <v>-1.3122830400000001</v>
      </c>
      <c r="AA325">
        <v>-1.3122830400000001</v>
      </c>
      <c r="AB325">
        <v>0.27755560039999999</v>
      </c>
      <c r="AC325">
        <v>0.27755560039999999</v>
      </c>
      <c r="AD325">
        <v>-1.5749678760000001</v>
      </c>
      <c r="AE325">
        <v>-1.5749678760000001</v>
      </c>
      <c r="AF325">
        <v>-1.53817118</v>
      </c>
      <c r="AG325">
        <v>-1.53817118</v>
      </c>
      <c r="AH325">
        <v>-4.8488530240000003</v>
      </c>
      <c r="AI325">
        <v>-4.8488530240000003</v>
      </c>
      <c r="AJ325">
        <v>-0.93295689709999996</v>
      </c>
      <c r="AK325">
        <v>-0.93295689709999996</v>
      </c>
      <c r="AL325">
        <v>0.48503047929999998</v>
      </c>
      <c r="AM325">
        <v>0.48503047929999998</v>
      </c>
      <c r="AN325">
        <v>-1.073274974</v>
      </c>
      <c r="AO325">
        <v>-1.073274974</v>
      </c>
      <c r="AP325">
        <v>0.70368929599999996</v>
      </c>
      <c r="AQ325">
        <v>0.70368929599999996</v>
      </c>
      <c r="AR325">
        <v>0.66655551550000003</v>
      </c>
      <c r="AS325">
        <v>-1.3626023380000001</v>
      </c>
      <c r="AT325">
        <v>-1.3626023380000001</v>
      </c>
      <c r="AU325">
        <v>-1.3626023380000001</v>
      </c>
      <c r="AV325">
        <v>-1.3626023380000001</v>
      </c>
      <c r="AW325">
        <v>-1.3626023380000001</v>
      </c>
      <c r="AX325">
        <v>-1.3626023380000001</v>
      </c>
      <c r="AY325">
        <v>-1.3626023380000001</v>
      </c>
      <c r="AZ325">
        <v>-1.3626023380000001</v>
      </c>
      <c r="BA325">
        <v>-1.3626023380000001</v>
      </c>
      <c r="BB325">
        <v>-1.3626023380000001</v>
      </c>
      <c r="BC325">
        <v>-1.3626023380000001</v>
      </c>
      <c r="BD325">
        <v>-1.3626023380000001</v>
      </c>
      <c r="BE325">
        <v>-1.3626023380000001</v>
      </c>
      <c r="BF325">
        <v>-2.8346126410000001</v>
      </c>
      <c r="BG325">
        <v>-1.0906841679999999</v>
      </c>
      <c r="BH325">
        <v>1.044941951</v>
      </c>
      <c r="BI325">
        <v>-2.6515151889999999</v>
      </c>
    </row>
    <row r="326" spans="1:61" x14ac:dyDescent="0.35">
      <c r="A326">
        <v>8.0440997449999996E-2</v>
      </c>
      <c r="B326">
        <v>2.1474423310000001E-2</v>
      </c>
      <c r="C326">
        <v>-1.772005914</v>
      </c>
      <c r="D326">
        <v>-0.41971195610000001</v>
      </c>
      <c r="E326">
        <v>-0.13697325099999999</v>
      </c>
      <c r="F326">
        <v>-2.6241525139999999</v>
      </c>
      <c r="G326">
        <v>-2.6241525139999999</v>
      </c>
      <c r="H326">
        <v>-0.56526100079999997</v>
      </c>
      <c r="I326">
        <v>-0.56526100079999997</v>
      </c>
      <c r="J326">
        <v>-0.5892138026</v>
      </c>
      <c r="K326">
        <v>-0.5892138026</v>
      </c>
      <c r="L326">
        <v>-1.5480452929999999</v>
      </c>
      <c r="M326">
        <v>3.8780407229999998</v>
      </c>
      <c r="N326">
        <v>3.8780407229999998</v>
      </c>
      <c r="O326">
        <v>3.8780407229999998</v>
      </c>
      <c r="P326">
        <v>3.8780407229999998</v>
      </c>
      <c r="Q326">
        <v>3.8780407229999998</v>
      </c>
      <c r="R326">
        <v>3.8780407229999998</v>
      </c>
      <c r="S326">
        <v>3.8780407229999998</v>
      </c>
      <c r="T326">
        <v>3.8780407229999998</v>
      </c>
      <c r="U326">
        <v>3.8780407229999998</v>
      </c>
      <c r="V326">
        <v>3.8780407229999998</v>
      </c>
      <c r="W326">
        <v>3.8780407229999998</v>
      </c>
      <c r="X326">
        <v>3.8780407229999998</v>
      </c>
      <c r="Y326">
        <v>3.8780407229999998</v>
      </c>
      <c r="Z326">
        <v>-4.3148669149999996</v>
      </c>
      <c r="AA326">
        <v>-4.3148669149999996</v>
      </c>
      <c r="AB326">
        <v>-1.5676669160000001</v>
      </c>
      <c r="AC326">
        <v>-1.5676669160000001</v>
      </c>
      <c r="AD326">
        <v>-1.4267060039999999</v>
      </c>
      <c r="AE326">
        <v>-1.4267060039999999</v>
      </c>
      <c r="AF326">
        <v>-0.36282471090000001</v>
      </c>
      <c r="AG326">
        <v>-0.36282471090000001</v>
      </c>
      <c r="AH326">
        <v>-2.2457570570000001</v>
      </c>
      <c r="AI326">
        <v>-2.2457570570000001</v>
      </c>
      <c r="AJ326">
        <v>-1.089591419</v>
      </c>
      <c r="AK326">
        <v>-1.089591419</v>
      </c>
      <c r="AL326">
        <v>1.9317488220000001</v>
      </c>
      <c r="AM326">
        <v>1.9317488220000001</v>
      </c>
      <c r="AN326">
        <v>-0.91841404059999998</v>
      </c>
      <c r="AO326">
        <v>-0.91841404059999998</v>
      </c>
      <c r="AP326">
        <v>-1.5720001690000001</v>
      </c>
      <c r="AQ326">
        <v>-1.5720001690000001</v>
      </c>
      <c r="AR326">
        <v>-0.28020493810000002</v>
      </c>
      <c r="AS326">
        <v>-0.2148710352</v>
      </c>
      <c r="AT326">
        <v>-0.2148710352</v>
      </c>
      <c r="AU326">
        <v>-0.2148710352</v>
      </c>
      <c r="AV326">
        <v>-0.2148710352</v>
      </c>
      <c r="AW326">
        <v>-0.2148710352</v>
      </c>
      <c r="AX326">
        <v>-0.2148710352</v>
      </c>
      <c r="AY326">
        <v>-0.2148710352</v>
      </c>
      <c r="AZ326">
        <v>-0.2148710352</v>
      </c>
      <c r="BA326">
        <v>-0.2148710352</v>
      </c>
      <c r="BB326">
        <v>-0.2148710352</v>
      </c>
      <c r="BC326">
        <v>-0.2148710352</v>
      </c>
      <c r="BD326">
        <v>-0.2148710352</v>
      </c>
      <c r="BE326">
        <v>-0.2148710352</v>
      </c>
      <c r="BF326">
        <v>-1.5833821400000001</v>
      </c>
      <c r="BG326">
        <v>-2.4135898189999998</v>
      </c>
      <c r="BH326">
        <v>0.99087664210000004</v>
      </c>
      <c r="BI326">
        <v>-2.2358172409999999</v>
      </c>
    </row>
    <row r="327" spans="1:61" x14ac:dyDescent="0.35">
      <c r="A327">
        <v>8.0443739560000005E-2</v>
      </c>
      <c r="B327">
        <v>2.30566226E-2</v>
      </c>
      <c r="C327">
        <v>-2.444739502</v>
      </c>
      <c r="D327">
        <v>-0.96822568399999998</v>
      </c>
      <c r="E327">
        <v>-0.1350791727</v>
      </c>
      <c r="F327">
        <v>-1.588436333</v>
      </c>
      <c r="G327">
        <v>-1.588436333</v>
      </c>
      <c r="H327">
        <v>-0.52124170550000004</v>
      </c>
      <c r="I327">
        <v>-0.52124170550000004</v>
      </c>
      <c r="J327">
        <v>1.210555279</v>
      </c>
      <c r="K327">
        <v>1.210555279</v>
      </c>
      <c r="L327">
        <v>-1.675715922</v>
      </c>
      <c r="M327">
        <v>0.38762516650000001</v>
      </c>
      <c r="N327">
        <v>0.38762516650000001</v>
      </c>
      <c r="O327">
        <v>0.38762516650000001</v>
      </c>
      <c r="P327">
        <v>0.38762516650000001</v>
      </c>
      <c r="Q327">
        <v>0.38762516650000001</v>
      </c>
      <c r="R327">
        <v>0.38762516650000001</v>
      </c>
      <c r="S327">
        <v>0.38762516650000001</v>
      </c>
      <c r="T327">
        <v>0.38762516650000001</v>
      </c>
      <c r="U327">
        <v>0.38762516650000001</v>
      </c>
      <c r="V327">
        <v>0.38762516650000001</v>
      </c>
      <c r="W327">
        <v>0.38762516650000001</v>
      </c>
      <c r="X327">
        <v>0.38762516650000001</v>
      </c>
      <c r="Y327">
        <v>0.38762516650000001</v>
      </c>
      <c r="Z327">
        <v>-9.5063461419999999</v>
      </c>
      <c r="AA327">
        <v>-9.5063461419999999</v>
      </c>
      <c r="AB327">
        <v>-1.9812266270000001</v>
      </c>
      <c r="AC327">
        <v>-1.9812266270000001</v>
      </c>
      <c r="AD327">
        <v>0.14632771629999999</v>
      </c>
      <c r="AE327">
        <v>0.14632771629999999</v>
      </c>
      <c r="AF327">
        <v>-0.53810621609999998</v>
      </c>
      <c r="AG327">
        <v>-0.53810621609999998</v>
      </c>
      <c r="AH327">
        <v>-5.6094829640000003E-2</v>
      </c>
      <c r="AI327">
        <v>-5.6094829640000003E-2</v>
      </c>
      <c r="AJ327">
        <v>-1.8924755559999999</v>
      </c>
      <c r="AK327">
        <v>-1.8924755559999999</v>
      </c>
      <c r="AL327">
        <v>0.74433995149999999</v>
      </c>
      <c r="AM327">
        <v>0.74433995149999999</v>
      </c>
      <c r="AN327">
        <v>-1.542377052</v>
      </c>
      <c r="AO327">
        <v>-1.542377052</v>
      </c>
      <c r="AP327">
        <v>-0.72853670250000002</v>
      </c>
      <c r="AQ327">
        <v>-0.72853670250000002</v>
      </c>
      <c r="AR327">
        <v>-0.46821819609999998</v>
      </c>
      <c r="AS327">
        <v>0.37546384310000003</v>
      </c>
      <c r="AT327">
        <v>0.37546384310000003</v>
      </c>
      <c r="AU327">
        <v>0.37546384310000003</v>
      </c>
      <c r="AV327">
        <v>0.37546384310000003</v>
      </c>
      <c r="AW327">
        <v>0.37546384310000003</v>
      </c>
      <c r="AX327">
        <v>0.37546384310000003</v>
      </c>
      <c r="AY327">
        <v>0.37546384310000003</v>
      </c>
      <c r="AZ327">
        <v>0.37546384310000003</v>
      </c>
      <c r="BA327">
        <v>0.37546384310000003</v>
      </c>
      <c r="BB327">
        <v>0.37546384310000003</v>
      </c>
      <c r="BC327">
        <v>0.37546384310000003</v>
      </c>
      <c r="BD327">
        <v>0.37546384310000003</v>
      </c>
      <c r="BE327">
        <v>0.37546384310000003</v>
      </c>
      <c r="BF327">
        <v>2.0720652099999999</v>
      </c>
      <c r="BG327">
        <v>-2.5770168930000001</v>
      </c>
      <c r="BH327">
        <v>-0.14707598059999999</v>
      </c>
      <c r="BI327">
        <v>-0.60337629670000004</v>
      </c>
    </row>
    <row r="328" spans="1:61" x14ac:dyDescent="0.35">
      <c r="A328">
        <v>8.044648167E-2</v>
      </c>
      <c r="B328">
        <v>2.46388219E-2</v>
      </c>
      <c r="C328">
        <v>-1.9450983740000001</v>
      </c>
      <c r="D328">
        <v>-2.3454763440000002</v>
      </c>
      <c r="E328">
        <v>0.58085594389999995</v>
      </c>
      <c r="F328">
        <v>-0.6253458892</v>
      </c>
      <c r="G328">
        <v>-0.6253458892</v>
      </c>
      <c r="H328">
        <v>-0.66682142960000002</v>
      </c>
      <c r="I328">
        <v>-0.66682142960000002</v>
      </c>
      <c r="J328">
        <v>1.3729422549999999</v>
      </c>
      <c r="K328">
        <v>1.3729422549999999</v>
      </c>
      <c r="L328">
        <v>-1.7595590299999999</v>
      </c>
      <c r="M328">
        <v>-0.75127644689999995</v>
      </c>
      <c r="N328">
        <v>-0.75127644689999995</v>
      </c>
      <c r="O328">
        <v>-0.75127644689999995</v>
      </c>
      <c r="P328">
        <v>-0.75127644689999995</v>
      </c>
      <c r="Q328">
        <v>-0.75127644689999995</v>
      </c>
      <c r="R328">
        <v>-0.75127644689999995</v>
      </c>
      <c r="S328">
        <v>-0.75127644689999995</v>
      </c>
      <c r="T328">
        <v>-0.75127644689999995</v>
      </c>
      <c r="U328">
        <v>-0.75127644689999995</v>
      </c>
      <c r="V328">
        <v>-0.75127644689999995</v>
      </c>
      <c r="W328">
        <v>-0.75127644689999995</v>
      </c>
      <c r="X328">
        <v>-0.75127644689999995</v>
      </c>
      <c r="Y328">
        <v>-0.75127644689999995</v>
      </c>
      <c r="Z328">
        <v>6.4284770260000004</v>
      </c>
      <c r="AA328">
        <v>6.4284770260000004</v>
      </c>
      <c r="AB328">
        <v>1.1631184530000001</v>
      </c>
      <c r="AC328">
        <v>1.1631184530000001</v>
      </c>
      <c r="AD328">
        <v>-0.54106097180000001</v>
      </c>
      <c r="AE328">
        <v>-0.54106097180000001</v>
      </c>
      <c r="AF328">
        <v>0.34922981559999999</v>
      </c>
      <c r="AG328">
        <v>0.34922981559999999</v>
      </c>
      <c r="AH328">
        <v>-1.0376010389999999</v>
      </c>
      <c r="AI328">
        <v>-1.0376010389999999</v>
      </c>
      <c r="AJ328">
        <v>-1.5425101699999999</v>
      </c>
      <c r="AK328">
        <v>-1.5425101699999999</v>
      </c>
      <c r="AL328">
        <v>-2.2598017700000002</v>
      </c>
      <c r="AM328">
        <v>-2.2598017700000002</v>
      </c>
      <c r="AN328">
        <v>-1.3802095729999999</v>
      </c>
      <c r="AO328">
        <v>-1.3802095729999999</v>
      </c>
      <c r="AP328">
        <v>-0.50493025970000005</v>
      </c>
      <c r="AQ328">
        <v>-0.50493025970000005</v>
      </c>
      <c r="AR328">
        <v>0.45685506889999999</v>
      </c>
      <c r="AS328">
        <v>0.14267325580000001</v>
      </c>
      <c r="AT328">
        <v>0.14267325580000001</v>
      </c>
      <c r="AU328">
        <v>0.14267325580000001</v>
      </c>
      <c r="AV328">
        <v>0.14267325580000001</v>
      </c>
      <c r="AW328">
        <v>0.14267325580000001</v>
      </c>
      <c r="AX328">
        <v>0.14267325580000001</v>
      </c>
      <c r="AY328">
        <v>0.14267325580000001</v>
      </c>
      <c r="AZ328">
        <v>0.14267325580000001</v>
      </c>
      <c r="BA328">
        <v>0.14267325580000001</v>
      </c>
      <c r="BB328">
        <v>0.14267325580000001</v>
      </c>
      <c r="BC328">
        <v>0.14267325580000001</v>
      </c>
      <c r="BD328">
        <v>0.14267325580000001</v>
      </c>
      <c r="BE328">
        <v>0.14267325580000001</v>
      </c>
      <c r="BF328">
        <v>0.46773798640000003</v>
      </c>
      <c r="BG328">
        <v>-6.6838634170000004</v>
      </c>
      <c r="BH328">
        <v>-6.9000355259999999</v>
      </c>
      <c r="BI328">
        <v>0.18716371649999999</v>
      </c>
    </row>
    <row r="329" spans="1:61" x14ac:dyDescent="0.35">
      <c r="A329">
        <v>8.0449223789999996E-2</v>
      </c>
      <c r="B329">
        <v>2.62210212E-2</v>
      </c>
      <c r="C329">
        <v>0.69495812130000001</v>
      </c>
      <c r="D329">
        <v>-1.0960421570000001</v>
      </c>
      <c r="E329">
        <v>-0.3881070143</v>
      </c>
      <c r="F329">
        <v>1.27558276</v>
      </c>
      <c r="G329">
        <v>1.27558276</v>
      </c>
      <c r="H329">
        <v>0.6765229223</v>
      </c>
      <c r="I329">
        <v>0.6765229223</v>
      </c>
      <c r="J329">
        <v>-1.1328016910000001</v>
      </c>
      <c r="K329">
        <v>-1.1328016910000001</v>
      </c>
      <c r="L329">
        <v>-1.5863721049999999</v>
      </c>
      <c r="M329">
        <v>-2.4353710999999998</v>
      </c>
      <c r="N329">
        <v>-2.4353710999999998</v>
      </c>
      <c r="O329">
        <v>-2.4353710999999998</v>
      </c>
      <c r="P329">
        <v>-2.4353710999999998</v>
      </c>
      <c r="Q329">
        <v>-2.4353710999999998</v>
      </c>
      <c r="R329">
        <v>-2.4353710999999998</v>
      </c>
      <c r="S329">
        <v>-2.4353710999999998</v>
      </c>
      <c r="T329">
        <v>-2.4353710999999998</v>
      </c>
      <c r="U329">
        <v>-2.4353710999999998</v>
      </c>
      <c r="V329">
        <v>-2.4353710999999998</v>
      </c>
      <c r="W329">
        <v>-2.4353710999999998</v>
      </c>
      <c r="X329">
        <v>-2.4353710999999998</v>
      </c>
      <c r="Y329">
        <v>-2.4353710999999998</v>
      </c>
      <c r="Z329">
        <v>-0.35572162810000002</v>
      </c>
      <c r="AA329">
        <v>-0.35572162810000002</v>
      </c>
      <c r="AB329">
        <v>9.2496969619999998</v>
      </c>
      <c r="AC329">
        <v>9.2496969619999998</v>
      </c>
      <c r="AD329">
        <v>0.20831531319999999</v>
      </c>
      <c r="AE329">
        <v>0.20831531319999999</v>
      </c>
      <c r="AF329">
        <v>0.69170194009999997</v>
      </c>
      <c r="AG329">
        <v>0.69170194009999997</v>
      </c>
      <c r="AH329">
        <v>-0.26831957029999998</v>
      </c>
      <c r="AI329">
        <v>-0.26831957029999998</v>
      </c>
      <c r="AJ329">
        <v>-1.7637304840000001</v>
      </c>
      <c r="AK329">
        <v>-1.7637304840000001</v>
      </c>
      <c r="AL329">
        <v>-6.3856999649999999E-3</v>
      </c>
      <c r="AM329">
        <v>-6.3856999649999999E-3</v>
      </c>
      <c r="AN329">
        <v>-1.5740115029999999</v>
      </c>
      <c r="AO329">
        <v>-1.5740115029999999</v>
      </c>
      <c r="AP329">
        <v>-0.32139755460000002</v>
      </c>
      <c r="AQ329">
        <v>-0.32139755460000002</v>
      </c>
      <c r="AR329">
        <v>-0.25157239460000003</v>
      </c>
      <c r="AS329">
        <v>0.87002569870000002</v>
      </c>
      <c r="AT329">
        <v>0.87002569870000002</v>
      </c>
      <c r="AU329">
        <v>0.87002569870000002</v>
      </c>
      <c r="AV329">
        <v>0.87002569870000002</v>
      </c>
      <c r="AW329">
        <v>0.87002569870000002</v>
      </c>
      <c r="AX329">
        <v>0.87002569870000002</v>
      </c>
      <c r="AY329">
        <v>0.87002569870000002</v>
      </c>
      <c r="AZ329">
        <v>0.87002569870000002</v>
      </c>
      <c r="BA329">
        <v>0.87002569870000002</v>
      </c>
      <c r="BB329">
        <v>0.87002569870000002</v>
      </c>
      <c r="BC329">
        <v>0.87002569870000002</v>
      </c>
      <c r="BD329">
        <v>0.87002569870000002</v>
      </c>
      <c r="BE329">
        <v>0.87002569870000002</v>
      </c>
      <c r="BF329">
        <v>0.2299761028</v>
      </c>
      <c r="BG329">
        <v>-0.3557169583</v>
      </c>
      <c r="BH329">
        <v>-1.245467503</v>
      </c>
      <c r="BI329">
        <v>-0.43870698209999998</v>
      </c>
    </row>
    <row r="330" spans="1:61" x14ac:dyDescent="0.35">
      <c r="A330">
        <v>8.0451965900000005E-2</v>
      </c>
      <c r="B330">
        <v>2.78032205E-2</v>
      </c>
      <c r="C330">
        <v>0.91692571469999995</v>
      </c>
      <c r="D330">
        <v>0.69629397859999997</v>
      </c>
      <c r="E330">
        <v>-0.96048392829999996</v>
      </c>
      <c r="F330">
        <v>1.202402982</v>
      </c>
      <c r="G330">
        <v>1.202402982</v>
      </c>
      <c r="H330">
        <v>0.66336573610000005</v>
      </c>
      <c r="I330">
        <v>0.66336573610000005</v>
      </c>
      <c r="J330">
        <v>-1.175952173</v>
      </c>
      <c r="K330">
        <v>-1.175952173</v>
      </c>
      <c r="L330">
        <v>-1.7323511739999999</v>
      </c>
      <c r="M330">
        <v>-2.6050865719999998</v>
      </c>
      <c r="N330">
        <v>-2.6050865719999998</v>
      </c>
      <c r="O330">
        <v>-2.6050865719999998</v>
      </c>
      <c r="P330">
        <v>-2.6050865719999998</v>
      </c>
      <c r="Q330">
        <v>-2.6050865719999998</v>
      </c>
      <c r="R330">
        <v>-2.6050865719999998</v>
      </c>
      <c r="S330">
        <v>-2.6050865719999998</v>
      </c>
      <c r="T330">
        <v>-2.6050865719999998</v>
      </c>
      <c r="U330">
        <v>-2.6050865719999998</v>
      </c>
      <c r="V330">
        <v>-2.6050865719999998</v>
      </c>
      <c r="W330">
        <v>-2.6050865719999998</v>
      </c>
      <c r="X330">
        <v>-2.6050865719999998</v>
      </c>
      <c r="Y330">
        <v>-2.6050865719999998</v>
      </c>
      <c r="Z330">
        <v>1.686258679</v>
      </c>
      <c r="AA330">
        <v>1.686258679</v>
      </c>
      <c r="AB330">
        <v>0.1175825345</v>
      </c>
      <c r="AC330">
        <v>0.1175825345</v>
      </c>
      <c r="AD330">
        <v>2.2284631899999998</v>
      </c>
      <c r="AE330">
        <v>2.2284631899999998</v>
      </c>
      <c r="AF330">
        <v>-0.31398982720000002</v>
      </c>
      <c r="AG330">
        <v>-0.31398982720000002</v>
      </c>
      <c r="AH330">
        <v>-1.707463427</v>
      </c>
      <c r="AI330">
        <v>-1.707463427</v>
      </c>
      <c r="AJ330">
        <v>0.96146987039999998</v>
      </c>
      <c r="AK330">
        <v>0.96146987039999998</v>
      </c>
      <c r="AL330">
        <v>1.719165587</v>
      </c>
      <c r="AM330">
        <v>1.719165587</v>
      </c>
      <c r="AN330">
        <v>-1.961363972</v>
      </c>
      <c r="AO330">
        <v>-1.961363972</v>
      </c>
      <c r="AP330">
        <v>6.0555044370000002E-3</v>
      </c>
      <c r="AQ330">
        <v>6.0555044370000002E-3</v>
      </c>
      <c r="AR330">
        <v>-1.895545984</v>
      </c>
      <c r="AS330">
        <v>1.095246414</v>
      </c>
      <c r="AT330">
        <v>1.095246414</v>
      </c>
      <c r="AU330">
        <v>1.095246414</v>
      </c>
      <c r="AV330">
        <v>1.095246414</v>
      </c>
      <c r="AW330">
        <v>1.095246414</v>
      </c>
      <c r="AX330">
        <v>1.095246414</v>
      </c>
      <c r="AY330">
        <v>1.095246414</v>
      </c>
      <c r="AZ330">
        <v>1.095246414</v>
      </c>
      <c r="BA330">
        <v>1.095246414</v>
      </c>
      <c r="BB330">
        <v>1.095246414</v>
      </c>
      <c r="BC330">
        <v>1.095246414</v>
      </c>
      <c r="BD330">
        <v>1.095246414</v>
      </c>
      <c r="BE330">
        <v>1.095246414</v>
      </c>
      <c r="BF330">
        <v>0.61044652389999998</v>
      </c>
      <c r="BG330">
        <v>3.6274056040000002E-2</v>
      </c>
      <c r="BH330">
        <v>-1.502125344</v>
      </c>
      <c r="BI330">
        <v>-1.2204200140000001</v>
      </c>
    </row>
    <row r="331" spans="1:61" x14ac:dyDescent="0.35">
      <c r="A331">
        <v>8.0454708010000001E-2</v>
      </c>
      <c r="B331">
        <v>2.93854198E-2</v>
      </c>
      <c r="C331">
        <v>0.4268781848</v>
      </c>
      <c r="D331">
        <v>0.92241208379999995</v>
      </c>
      <c r="E331">
        <v>1.6095960220000001</v>
      </c>
      <c r="F331">
        <v>-0.35439116040000002</v>
      </c>
      <c r="G331">
        <v>-0.35439116040000002</v>
      </c>
      <c r="H331">
        <v>1.4060203520000001</v>
      </c>
      <c r="I331">
        <v>1.4060203520000001</v>
      </c>
      <c r="J331">
        <v>0.63584938219999998</v>
      </c>
      <c r="K331">
        <v>0.63584938219999998</v>
      </c>
      <c r="L331">
        <v>-1.905246123</v>
      </c>
      <c r="M331">
        <v>-1.3091179580000001</v>
      </c>
      <c r="N331">
        <v>-1.3091179580000001</v>
      </c>
      <c r="O331">
        <v>-1.3091179580000001</v>
      </c>
      <c r="P331">
        <v>-1.3091179580000001</v>
      </c>
      <c r="Q331">
        <v>-1.3091179580000001</v>
      </c>
      <c r="R331">
        <v>-1.3091179580000001</v>
      </c>
      <c r="S331">
        <v>-1.3091179580000001</v>
      </c>
      <c r="T331">
        <v>-1.3091179580000001</v>
      </c>
      <c r="U331">
        <v>-1.3091179580000001</v>
      </c>
      <c r="V331">
        <v>-1.3091179580000001</v>
      </c>
      <c r="W331">
        <v>-1.3091179580000001</v>
      </c>
      <c r="X331">
        <v>-1.3091179580000001</v>
      </c>
      <c r="Y331">
        <v>-1.3091179580000001</v>
      </c>
      <c r="Z331">
        <v>1.181050414</v>
      </c>
      <c r="AA331">
        <v>1.181050414</v>
      </c>
      <c r="AB331">
        <v>-1.0156226829999999</v>
      </c>
      <c r="AC331">
        <v>-1.0156226829999999</v>
      </c>
      <c r="AD331">
        <v>5.5044636459999996</v>
      </c>
      <c r="AE331">
        <v>5.5044636459999996</v>
      </c>
      <c r="AF331">
        <v>0.93631745470000005</v>
      </c>
      <c r="AG331">
        <v>0.93631745470000005</v>
      </c>
      <c r="AH331">
        <v>-0.24609623480000001</v>
      </c>
      <c r="AI331">
        <v>-0.24609623480000001</v>
      </c>
      <c r="AJ331">
        <v>3.7053718070000001</v>
      </c>
      <c r="AK331">
        <v>3.7053718070000001</v>
      </c>
      <c r="AL331">
        <v>2.0442614610000001</v>
      </c>
      <c r="AM331">
        <v>2.0442614610000001</v>
      </c>
      <c r="AN331">
        <v>0.70072303729999996</v>
      </c>
      <c r="AO331">
        <v>0.70072303729999996</v>
      </c>
      <c r="AP331">
        <v>-0.93324597090000005</v>
      </c>
      <c r="AQ331">
        <v>-0.93324597090000005</v>
      </c>
      <c r="AR331">
        <v>-1.516415654</v>
      </c>
      <c r="AS331">
        <v>-0.53462895219999995</v>
      </c>
      <c r="AT331">
        <v>-0.53462895219999995</v>
      </c>
      <c r="AU331">
        <v>-0.53462895219999995</v>
      </c>
      <c r="AV331">
        <v>-0.53462895219999995</v>
      </c>
      <c r="AW331">
        <v>-0.53462895219999995</v>
      </c>
      <c r="AX331">
        <v>-0.53462895219999995</v>
      </c>
      <c r="AY331">
        <v>-0.53462895219999995</v>
      </c>
      <c r="AZ331">
        <v>-0.53462895219999995</v>
      </c>
      <c r="BA331">
        <v>-0.53462895219999995</v>
      </c>
      <c r="BB331">
        <v>-0.53462895219999995</v>
      </c>
      <c r="BC331">
        <v>-0.53462895219999995</v>
      </c>
      <c r="BD331">
        <v>-0.53462895219999995</v>
      </c>
      <c r="BE331">
        <v>-0.53462895219999995</v>
      </c>
      <c r="BF331">
        <v>1.251902742</v>
      </c>
      <c r="BG331">
        <v>0.83854558130000001</v>
      </c>
      <c r="BH331">
        <v>-1.3704915090000001</v>
      </c>
      <c r="BI331">
        <v>-0.88567446790000004</v>
      </c>
    </row>
    <row r="332" spans="1:61" x14ac:dyDescent="0.35">
      <c r="A332">
        <v>8.0457450129999997E-2</v>
      </c>
      <c r="B332">
        <v>3.09676191E-2</v>
      </c>
      <c r="C332">
        <v>-0.43364782190000001</v>
      </c>
      <c r="D332">
        <v>-2.0577922069999999</v>
      </c>
      <c r="E332">
        <v>-3.755109214</v>
      </c>
      <c r="F332">
        <v>-2.0240607810000002</v>
      </c>
      <c r="G332">
        <v>-2.0240607810000002</v>
      </c>
      <c r="H332">
        <v>0.4227382495</v>
      </c>
      <c r="I332">
        <v>0.4227382495</v>
      </c>
      <c r="J332">
        <v>-0.43803796090000002</v>
      </c>
      <c r="K332">
        <v>-0.43803796090000002</v>
      </c>
      <c r="L332">
        <v>0.13439205379999999</v>
      </c>
      <c r="M332">
        <v>-0.72054628580000002</v>
      </c>
      <c r="N332">
        <v>-0.72054628580000002</v>
      </c>
      <c r="O332">
        <v>-0.72054628580000002</v>
      </c>
      <c r="P332">
        <v>-0.72054628580000002</v>
      </c>
      <c r="Q332">
        <v>-0.72054628580000002</v>
      </c>
      <c r="R332">
        <v>-0.72054628580000002</v>
      </c>
      <c r="S332">
        <v>-0.72054628580000002</v>
      </c>
      <c r="T332">
        <v>-0.72054628580000002</v>
      </c>
      <c r="U332">
        <v>-0.72054628580000002</v>
      </c>
      <c r="V332">
        <v>-0.72054628580000002</v>
      </c>
      <c r="W332">
        <v>-0.72054628580000002</v>
      </c>
      <c r="X332">
        <v>-0.72054628580000002</v>
      </c>
      <c r="Y332">
        <v>-0.72054628580000002</v>
      </c>
      <c r="Z332">
        <v>3.4165342110000001</v>
      </c>
      <c r="AA332">
        <v>3.4165342110000001</v>
      </c>
      <c r="AB332">
        <v>1.7902686999999999</v>
      </c>
      <c r="AC332">
        <v>1.7902686999999999</v>
      </c>
      <c r="AD332">
        <v>5.0850239420000003</v>
      </c>
      <c r="AE332">
        <v>5.0850239420000003</v>
      </c>
      <c r="AF332">
        <v>3.0490716139999998</v>
      </c>
      <c r="AG332">
        <v>3.0490716139999998</v>
      </c>
      <c r="AH332">
        <v>1.357562564</v>
      </c>
      <c r="AI332">
        <v>1.357562564</v>
      </c>
      <c r="AJ332">
        <v>5.3212335040000003</v>
      </c>
      <c r="AK332">
        <v>5.3212335040000003</v>
      </c>
      <c r="AL332">
        <v>0.78182476599999995</v>
      </c>
      <c r="AM332">
        <v>0.78182476599999995</v>
      </c>
      <c r="AN332">
        <v>1.5914651980000001</v>
      </c>
      <c r="AO332">
        <v>1.5914651980000001</v>
      </c>
      <c r="AP332">
        <v>1.230536114</v>
      </c>
      <c r="AQ332">
        <v>1.230536114</v>
      </c>
      <c r="AR332">
        <v>-2.6120365140000001</v>
      </c>
      <c r="AS332">
        <v>-0.47006214600000001</v>
      </c>
      <c r="AT332">
        <v>-0.47006214600000001</v>
      </c>
      <c r="AU332">
        <v>-0.47006214600000001</v>
      </c>
      <c r="AV332">
        <v>-0.47006214600000001</v>
      </c>
      <c r="AW332">
        <v>-0.47006214600000001</v>
      </c>
      <c r="AX332">
        <v>-0.47006214600000001</v>
      </c>
      <c r="AY332">
        <v>-0.47006214600000001</v>
      </c>
      <c r="AZ332">
        <v>-0.47006214600000001</v>
      </c>
      <c r="BA332">
        <v>-0.47006214600000001</v>
      </c>
      <c r="BB332">
        <v>-0.47006214600000001</v>
      </c>
      <c r="BC332">
        <v>-0.47006214600000001</v>
      </c>
      <c r="BD332">
        <v>-0.47006214600000001</v>
      </c>
      <c r="BE332">
        <v>-0.47006214600000001</v>
      </c>
      <c r="BF332">
        <v>1.8229114369999999</v>
      </c>
      <c r="BG332">
        <v>-0.55961411510000003</v>
      </c>
      <c r="BH332">
        <v>-1.10684205</v>
      </c>
      <c r="BI332">
        <v>0.6841382828</v>
      </c>
    </row>
    <row r="333" spans="1:61" x14ac:dyDescent="0.35">
      <c r="A333">
        <v>8.0460192240000006E-2</v>
      </c>
      <c r="B333">
        <v>3.2549818389999999E-2</v>
      </c>
      <c r="C333">
        <v>-1.4360649700000001</v>
      </c>
      <c r="D333">
        <v>0.42881969790000002</v>
      </c>
      <c r="E333">
        <v>0.85594804749999998</v>
      </c>
      <c r="F333">
        <v>1.7581968459999999</v>
      </c>
      <c r="G333">
        <v>1.7581968459999999</v>
      </c>
      <c r="H333">
        <v>-2.8447913050000002</v>
      </c>
      <c r="I333">
        <v>-2.8447913050000002</v>
      </c>
      <c r="J333">
        <v>-2.7252019989999998</v>
      </c>
      <c r="K333">
        <v>-2.7252019989999998</v>
      </c>
      <c r="L333">
        <v>0.62746698229999998</v>
      </c>
      <c r="M333">
        <v>-2.1259309019999999</v>
      </c>
      <c r="N333">
        <v>-2.1259309019999999</v>
      </c>
      <c r="O333">
        <v>-2.1259309019999999</v>
      </c>
      <c r="P333">
        <v>-2.1259309019999999</v>
      </c>
      <c r="Q333">
        <v>-2.1259309019999999</v>
      </c>
      <c r="R333">
        <v>-2.1259309019999999</v>
      </c>
      <c r="S333">
        <v>-2.1259309019999999</v>
      </c>
      <c r="T333">
        <v>-2.1259309019999999</v>
      </c>
      <c r="U333">
        <v>-2.1259309019999999</v>
      </c>
      <c r="V333">
        <v>-2.1259309019999999</v>
      </c>
      <c r="W333">
        <v>-2.1259309019999999</v>
      </c>
      <c r="X333">
        <v>-2.1259309019999999</v>
      </c>
      <c r="Y333">
        <v>-2.1259309019999999</v>
      </c>
      <c r="Z333">
        <v>5.29278081</v>
      </c>
      <c r="AA333">
        <v>5.29278081</v>
      </c>
      <c r="AB333">
        <v>3.5564087569999998</v>
      </c>
      <c r="AC333">
        <v>3.5564087569999998</v>
      </c>
      <c r="AD333">
        <v>2.8606166389999999</v>
      </c>
      <c r="AE333">
        <v>2.8606166389999999</v>
      </c>
      <c r="AF333">
        <v>3.476285286</v>
      </c>
      <c r="AG333">
        <v>3.476285286</v>
      </c>
      <c r="AH333">
        <v>0.5668880046</v>
      </c>
      <c r="AI333">
        <v>0.5668880046</v>
      </c>
      <c r="AJ333">
        <v>3.4531421039999999</v>
      </c>
      <c r="AK333">
        <v>3.4531421039999999</v>
      </c>
      <c r="AL333">
        <v>0.41974296989999998</v>
      </c>
      <c r="AM333">
        <v>0.41974296989999998</v>
      </c>
      <c r="AN333">
        <v>2.6052765359999999</v>
      </c>
      <c r="AO333">
        <v>2.6052765359999999</v>
      </c>
      <c r="AP333">
        <v>4.9717862669999997</v>
      </c>
      <c r="AQ333">
        <v>4.9717862669999997</v>
      </c>
      <c r="AR333">
        <v>1.352104025</v>
      </c>
      <c r="AS333">
        <v>-1.179221541</v>
      </c>
      <c r="AT333">
        <v>-1.179221541</v>
      </c>
      <c r="AU333">
        <v>-1.179221541</v>
      </c>
      <c r="AV333">
        <v>-1.179221541</v>
      </c>
      <c r="AW333">
        <v>-1.179221541</v>
      </c>
      <c r="AX333">
        <v>-1.179221541</v>
      </c>
      <c r="AY333">
        <v>-1.179221541</v>
      </c>
      <c r="AZ333">
        <v>-1.179221541</v>
      </c>
      <c r="BA333">
        <v>-1.179221541</v>
      </c>
      <c r="BB333">
        <v>-1.179221541</v>
      </c>
      <c r="BC333">
        <v>-1.179221541</v>
      </c>
      <c r="BD333">
        <v>-1.179221541</v>
      </c>
      <c r="BE333">
        <v>-1.179221541</v>
      </c>
      <c r="BF333">
        <v>1.0332256820000001</v>
      </c>
      <c r="BG333">
        <v>-3.3618432089999999</v>
      </c>
      <c r="BH333">
        <v>-0.65434085190000002</v>
      </c>
      <c r="BI333">
        <v>9.2997593110000007</v>
      </c>
    </row>
    <row r="334" spans="1:61" x14ac:dyDescent="0.35">
      <c r="A334">
        <v>8.0462934350000001E-2</v>
      </c>
      <c r="B334">
        <v>3.4132017690000002E-2</v>
      </c>
      <c r="C334">
        <v>-1.3723362750000001</v>
      </c>
      <c r="D334">
        <v>3.8094441749999999</v>
      </c>
      <c r="E334">
        <v>1.1175115200000001</v>
      </c>
      <c r="F334">
        <v>-1.1991978059999999</v>
      </c>
      <c r="G334">
        <v>-1.1991978059999999</v>
      </c>
      <c r="H334">
        <v>-3.2651632629999998</v>
      </c>
      <c r="I334">
        <v>-3.2651632629999998</v>
      </c>
      <c r="J334">
        <v>-2.7587106060000002</v>
      </c>
      <c r="K334">
        <v>-2.7587106060000002</v>
      </c>
      <c r="L334">
        <v>-3.5113104310000001</v>
      </c>
      <c r="M334">
        <v>0.6261135578</v>
      </c>
      <c r="N334">
        <v>0.6261135578</v>
      </c>
      <c r="O334">
        <v>0.6261135578</v>
      </c>
      <c r="P334">
        <v>0.6261135578</v>
      </c>
      <c r="Q334">
        <v>0.6261135578</v>
      </c>
      <c r="R334">
        <v>0.6261135578</v>
      </c>
      <c r="S334">
        <v>0.6261135578</v>
      </c>
      <c r="T334">
        <v>0.6261135578</v>
      </c>
      <c r="U334">
        <v>0.6261135578</v>
      </c>
      <c r="V334">
        <v>0.6261135578</v>
      </c>
      <c r="W334">
        <v>0.6261135578</v>
      </c>
      <c r="X334">
        <v>0.6261135578</v>
      </c>
      <c r="Y334">
        <v>0.6261135578</v>
      </c>
      <c r="Z334">
        <v>4.6328760530000004</v>
      </c>
      <c r="AA334">
        <v>4.6328760530000004</v>
      </c>
      <c r="AB334">
        <v>5.055081092</v>
      </c>
      <c r="AC334">
        <v>5.055081092</v>
      </c>
      <c r="AD334">
        <v>2.8170398959999998</v>
      </c>
      <c r="AE334">
        <v>2.8170398959999998</v>
      </c>
      <c r="AF334">
        <v>1.7882626180000001</v>
      </c>
      <c r="AG334">
        <v>1.7882626180000001</v>
      </c>
      <c r="AH334">
        <v>0.2344232476</v>
      </c>
      <c r="AI334">
        <v>0.2344232476</v>
      </c>
      <c r="AJ334">
        <v>-1.025646893</v>
      </c>
      <c r="AK334">
        <v>-1.025646893</v>
      </c>
      <c r="AL334">
        <v>0.3400484634</v>
      </c>
      <c r="AM334">
        <v>0.3400484634</v>
      </c>
      <c r="AN334">
        <v>2.3340039689999998</v>
      </c>
      <c r="AO334">
        <v>2.3340039689999998</v>
      </c>
      <c r="AP334">
        <v>4.9826450759999998</v>
      </c>
      <c r="AQ334">
        <v>4.9826450759999998</v>
      </c>
      <c r="AR334">
        <v>2.8261287039999998</v>
      </c>
      <c r="AS334">
        <v>-7.4317549799999993E-2</v>
      </c>
      <c r="AT334">
        <v>-7.4317549799999993E-2</v>
      </c>
      <c r="AU334">
        <v>-7.4317549799999993E-2</v>
      </c>
      <c r="AV334">
        <v>-7.4317549799999993E-2</v>
      </c>
      <c r="AW334">
        <v>-7.4317549799999993E-2</v>
      </c>
      <c r="AX334">
        <v>-7.4317549799999993E-2</v>
      </c>
      <c r="AY334">
        <v>-7.4317549799999993E-2</v>
      </c>
      <c r="AZ334">
        <v>-7.4317549799999993E-2</v>
      </c>
      <c r="BA334">
        <v>-7.4317549799999993E-2</v>
      </c>
      <c r="BB334">
        <v>-7.4317549799999993E-2</v>
      </c>
      <c r="BC334">
        <v>-7.4317549799999993E-2</v>
      </c>
      <c r="BD334">
        <v>-7.4317549799999993E-2</v>
      </c>
      <c r="BE334">
        <v>-7.4317549799999993E-2</v>
      </c>
      <c r="BF334">
        <v>-0.4519925346</v>
      </c>
      <c r="BG334">
        <v>7.3537628219999998E-2</v>
      </c>
      <c r="BH334">
        <v>-0.74684178710000004</v>
      </c>
      <c r="BI334">
        <v>-0.62684463970000004</v>
      </c>
    </row>
    <row r="335" spans="1:61" x14ac:dyDescent="0.35">
      <c r="A335">
        <v>8.0465676469999997E-2</v>
      </c>
      <c r="B335">
        <v>3.5714216989999999E-2</v>
      </c>
      <c r="C335">
        <v>-1.355222393</v>
      </c>
      <c r="D335">
        <v>2.436440545</v>
      </c>
      <c r="E335">
        <v>-0.48530121380000002</v>
      </c>
      <c r="F335">
        <v>-3.724794041</v>
      </c>
      <c r="G335">
        <v>-3.724794041</v>
      </c>
      <c r="H335">
        <v>-2.482825681</v>
      </c>
      <c r="I335">
        <v>-2.482825681</v>
      </c>
      <c r="J335">
        <v>-4.0057412350000003</v>
      </c>
      <c r="K335">
        <v>-4.0057412350000003</v>
      </c>
      <c r="L335">
        <v>-3.0088825419999998</v>
      </c>
      <c r="M335">
        <v>3.4225897390000002</v>
      </c>
      <c r="N335">
        <v>3.4225897390000002</v>
      </c>
      <c r="O335">
        <v>3.4225897390000002</v>
      </c>
      <c r="P335">
        <v>3.4225897390000002</v>
      </c>
      <c r="Q335">
        <v>3.4225897390000002</v>
      </c>
      <c r="R335">
        <v>3.4225897390000002</v>
      </c>
      <c r="S335">
        <v>3.4225897390000002</v>
      </c>
      <c r="T335">
        <v>3.4225897390000002</v>
      </c>
      <c r="U335">
        <v>3.4225897390000002</v>
      </c>
      <c r="V335">
        <v>3.4225897390000002</v>
      </c>
      <c r="W335">
        <v>3.4225897390000002</v>
      </c>
      <c r="X335">
        <v>3.4225897390000002</v>
      </c>
      <c r="Y335">
        <v>3.4225897390000002</v>
      </c>
      <c r="Z335">
        <v>4.6861512000000003</v>
      </c>
      <c r="AA335">
        <v>4.6861512000000003</v>
      </c>
      <c r="AB335">
        <v>4.5581123510000001</v>
      </c>
      <c r="AC335">
        <v>4.5581123510000001</v>
      </c>
      <c r="AD335">
        <v>4.5108827610000004</v>
      </c>
      <c r="AE335">
        <v>4.5108827610000004</v>
      </c>
      <c r="AF335">
        <v>1.780886277</v>
      </c>
      <c r="AG335">
        <v>1.780886277</v>
      </c>
      <c r="AH335">
        <v>1.6510350060000001</v>
      </c>
      <c r="AI335">
        <v>1.6510350060000001</v>
      </c>
      <c r="AJ335">
        <v>-1.099944392</v>
      </c>
      <c r="AK335">
        <v>-1.099944392</v>
      </c>
      <c r="AL335">
        <v>1.234793172</v>
      </c>
      <c r="AM335">
        <v>1.234793172</v>
      </c>
      <c r="AN335">
        <v>0.7484373151</v>
      </c>
      <c r="AO335">
        <v>0.7484373151</v>
      </c>
      <c r="AP335">
        <v>2.2399239739999999</v>
      </c>
      <c r="AQ335">
        <v>2.2399239739999999</v>
      </c>
      <c r="AR335">
        <v>-1.8081855550000001</v>
      </c>
      <c r="AS335">
        <v>0.1367056603</v>
      </c>
      <c r="AT335">
        <v>0.1367056603</v>
      </c>
      <c r="AU335">
        <v>0.1367056603</v>
      </c>
      <c r="AV335">
        <v>0.1367056603</v>
      </c>
      <c r="AW335">
        <v>0.1367056603</v>
      </c>
      <c r="AX335">
        <v>0.1367056603</v>
      </c>
      <c r="AY335">
        <v>0.1367056603</v>
      </c>
      <c r="AZ335">
        <v>0.1367056603</v>
      </c>
      <c r="BA335">
        <v>0.1367056603</v>
      </c>
      <c r="BB335">
        <v>0.1367056603</v>
      </c>
      <c r="BC335">
        <v>0.1367056603</v>
      </c>
      <c r="BD335">
        <v>0.1367056603</v>
      </c>
      <c r="BE335">
        <v>0.1367056603</v>
      </c>
      <c r="BF335">
        <v>0.8601772245</v>
      </c>
      <c r="BG335">
        <v>-0.61683806559999999</v>
      </c>
      <c r="BH335">
        <v>0.1108287808</v>
      </c>
      <c r="BI335">
        <v>-1.1827362910000001</v>
      </c>
    </row>
    <row r="336" spans="1:61" x14ac:dyDescent="0.35">
      <c r="A336">
        <v>8.0468418580000006E-2</v>
      </c>
      <c r="B336">
        <v>3.7296416290000002E-2</v>
      </c>
      <c r="C336">
        <v>-3.2197725340000001</v>
      </c>
      <c r="D336">
        <v>0.20089998819999999</v>
      </c>
      <c r="E336">
        <v>-0.49287242570000001</v>
      </c>
      <c r="F336">
        <v>-1.5100622969999999</v>
      </c>
      <c r="G336">
        <v>-1.5100622969999999</v>
      </c>
      <c r="H336">
        <v>-2.9755942339999999</v>
      </c>
      <c r="I336">
        <v>-2.9755942339999999</v>
      </c>
      <c r="J336">
        <v>-6.3025664260000003</v>
      </c>
      <c r="K336">
        <v>-6.3025664260000003</v>
      </c>
      <c r="L336">
        <v>-1.3225448070000001</v>
      </c>
      <c r="M336">
        <v>2.3137184710000001</v>
      </c>
      <c r="N336">
        <v>2.3137184710000001</v>
      </c>
      <c r="O336">
        <v>2.3137184710000001</v>
      </c>
      <c r="P336">
        <v>2.3137184710000001</v>
      </c>
      <c r="Q336">
        <v>2.3137184710000001</v>
      </c>
      <c r="R336">
        <v>2.3137184710000001</v>
      </c>
      <c r="S336">
        <v>2.3137184710000001</v>
      </c>
      <c r="T336">
        <v>2.3137184710000001</v>
      </c>
      <c r="U336">
        <v>2.3137184710000001</v>
      </c>
      <c r="V336">
        <v>2.3137184710000001</v>
      </c>
      <c r="W336">
        <v>2.3137184710000001</v>
      </c>
      <c r="X336">
        <v>2.3137184710000001</v>
      </c>
      <c r="Y336">
        <v>2.3137184710000001</v>
      </c>
      <c r="Z336">
        <v>2.3733943829999999</v>
      </c>
      <c r="AA336">
        <v>2.3733943829999999</v>
      </c>
      <c r="AB336">
        <v>4.989897289</v>
      </c>
      <c r="AC336">
        <v>4.989897289</v>
      </c>
      <c r="AD336">
        <v>3.2187586220000002</v>
      </c>
      <c r="AE336">
        <v>3.2187586220000002</v>
      </c>
      <c r="AF336">
        <v>1.142511616</v>
      </c>
      <c r="AG336">
        <v>1.142511616</v>
      </c>
      <c r="AH336">
        <v>1.950672741</v>
      </c>
      <c r="AI336">
        <v>1.950672741</v>
      </c>
      <c r="AJ336">
        <v>1.032554309</v>
      </c>
      <c r="AK336">
        <v>1.032554309</v>
      </c>
      <c r="AL336">
        <v>2.9802526770000002</v>
      </c>
      <c r="AM336">
        <v>2.9802526770000002</v>
      </c>
      <c r="AN336">
        <v>1.161843006</v>
      </c>
      <c r="AO336">
        <v>1.161843006</v>
      </c>
      <c r="AP336">
        <v>1.227324723</v>
      </c>
      <c r="AQ336">
        <v>1.227324723</v>
      </c>
      <c r="AR336">
        <v>0.42850848079999998</v>
      </c>
      <c r="AS336">
        <v>-2.124255534</v>
      </c>
      <c r="AT336">
        <v>-2.124255534</v>
      </c>
      <c r="AU336">
        <v>-2.124255534</v>
      </c>
      <c r="AV336">
        <v>-2.124255534</v>
      </c>
      <c r="AW336">
        <v>-2.124255534</v>
      </c>
      <c r="AX336">
        <v>-2.124255534</v>
      </c>
      <c r="AY336">
        <v>-2.124255534</v>
      </c>
      <c r="AZ336">
        <v>-2.124255534</v>
      </c>
      <c r="BA336">
        <v>-2.124255534</v>
      </c>
      <c r="BB336">
        <v>-2.124255534</v>
      </c>
      <c r="BC336">
        <v>-2.124255534</v>
      </c>
      <c r="BD336">
        <v>-2.124255534</v>
      </c>
      <c r="BE336">
        <v>-2.124255534</v>
      </c>
      <c r="BF336">
        <v>0.66219634530000004</v>
      </c>
      <c r="BG336">
        <v>-0.17625779690000001</v>
      </c>
      <c r="BH336">
        <v>0.92825792730000001</v>
      </c>
      <c r="BI336">
        <v>-0.45598641449999999</v>
      </c>
    </row>
    <row r="337" spans="1:61" x14ac:dyDescent="0.35">
      <c r="A337">
        <v>8.0471160690000001E-2</v>
      </c>
      <c r="B337">
        <v>3.8878615589999999E-2</v>
      </c>
      <c r="C337">
        <v>-1.8617821939999999</v>
      </c>
      <c r="D337">
        <v>-0.70583046549999995</v>
      </c>
      <c r="E337">
        <v>-3.1116240309999998</v>
      </c>
      <c r="F337">
        <v>-1.901984932</v>
      </c>
      <c r="G337">
        <v>-1.901984932</v>
      </c>
      <c r="H337">
        <v>-2.6078951749999999</v>
      </c>
      <c r="I337">
        <v>-2.6078951749999999</v>
      </c>
      <c r="J337">
        <v>-4.1284218880000001</v>
      </c>
      <c r="K337">
        <v>-4.1284218880000001</v>
      </c>
      <c r="L337">
        <v>-2.714572746</v>
      </c>
      <c r="M337">
        <v>1.081944848</v>
      </c>
      <c r="N337">
        <v>1.081944848</v>
      </c>
      <c r="O337">
        <v>1.081944848</v>
      </c>
      <c r="P337">
        <v>1.081944848</v>
      </c>
      <c r="Q337">
        <v>1.081944848</v>
      </c>
      <c r="R337">
        <v>1.081944848</v>
      </c>
      <c r="S337">
        <v>1.081944848</v>
      </c>
      <c r="T337">
        <v>1.081944848</v>
      </c>
      <c r="U337">
        <v>1.081944848</v>
      </c>
      <c r="V337">
        <v>1.081944848</v>
      </c>
      <c r="W337">
        <v>1.081944848</v>
      </c>
      <c r="X337">
        <v>1.081944848</v>
      </c>
      <c r="Y337">
        <v>1.081944848</v>
      </c>
      <c r="Z337">
        <v>-2.1943135979999999</v>
      </c>
      <c r="AA337">
        <v>-2.1943135979999999</v>
      </c>
      <c r="AB337">
        <v>2.0456164220000002</v>
      </c>
      <c r="AC337">
        <v>2.0456164220000002</v>
      </c>
      <c r="AD337">
        <v>0.33792425529999998</v>
      </c>
      <c r="AE337">
        <v>0.33792425529999998</v>
      </c>
      <c r="AF337">
        <v>1.5146270449999999</v>
      </c>
      <c r="AG337">
        <v>1.5146270449999999</v>
      </c>
      <c r="AH337">
        <v>1.319225868</v>
      </c>
      <c r="AI337">
        <v>1.319225868</v>
      </c>
      <c r="AJ337">
        <v>0.91884541990000002</v>
      </c>
      <c r="AK337">
        <v>0.91884541990000002</v>
      </c>
      <c r="AL337">
        <v>2.4248225360000002</v>
      </c>
      <c r="AM337">
        <v>2.4248225360000002</v>
      </c>
      <c r="AN337">
        <v>1.152453253</v>
      </c>
      <c r="AO337">
        <v>1.152453253</v>
      </c>
      <c r="AP337">
        <v>-0.18978212580000001</v>
      </c>
      <c r="AQ337">
        <v>-0.18978212580000001</v>
      </c>
      <c r="AR337">
        <v>0.64015355979999999</v>
      </c>
      <c r="AS337">
        <v>-1.6486774500000001</v>
      </c>
      <c r="AT337">
        <v>-1.6486774500000001</v>
      </c>
      <c r="AU337">
        <v>-1.6486774500000001</v>
      </c>
      <c r="AV337">
        <v>-1.6486774500000001</v>
      </c>
      <c r="AW337">
        <v>-1.6486774500000001</v>
      </c>
      <c r="AX337">
        <v>-1.6486774500000001</v>
      </c>
      <c r="AY337">
        <v>-1.6486774500000001</v>
      </c>
      <c r="AZ337">
        <v>-1.6486774500000001</v>
      </c>
      <c r="BA337">
        <v>-1.6486774500000001</v>
      </c>
      <c r="BB337">
        <v>-1.6486774500000001</v>
      </c>
      <c r="BC337">
        <v>-1.6486774500000001</v>
      </c>
      <c r="BD337">
        <v>-1.6486774500000001</v>
      </c>
      <c r="BE337">
        <v>-1.6486774500000001</v>
      </c>
      <c r="BF337">
        <v>1.9268470660000001</v>
      </c>
      <c r="BG337">
        <v>-1.1597950990000001</v>
      </c>
      <c r="BH337">
        <v>0.68300304840000003</v>
      </c>
      <c r="BI337">
        <v>0.72676404090000002</v>
      </c>
    </row>
    <row r="338" spans="1:61" x14ac:dyDescent="0.35">
      <c r="A338">
        <v>8.0473902799999997E-2</v>
      </c>
      <c r="B338">
        <v>4.0460814890000002E-2</v>
      </c>
      <c r="C338">
        <v>0.66773897569999996</v>
      </c>
      <c r="D338">
        <v>-4.4332456870000003</v>
      </c>
      <c r="E338">
        <v>-2.689692135</v>
      </c>
      <c r="F338">
        <v>-2.9331162310000001</v>
      </c>
      <c r="G338">
        <v>-2.9331162310000001</v>
      </c>
      <c r="H338">
        <v>-3.445477549</v>
      </c>
      <c r="I338">
        <v>-3.445477549</v>
      </c>
      <c r="J338">
        <v>-1.2517946799999999</v>
      </c>
      <c r="K338">
        <v>-1.2517946799999999</v>
      </c>
      <c r="L338">
        <v>-2.9922153229999999</v>
      </c>
      <c r="M338">
        <v>-0.68999596969999999</v>
      </c>
      <c r="N338">
        <v>-0.68999596969999999</v>
      </c>
      <c r="O338">
        <v>-0.68999596969999999</v>
      </c>
      <c r="P338">
        <v>-0.68999596969999999</v>
      </c>
      <c r="Q338">
        <v>-0.68999596969999999</v>
      </c>
      <c r="R338">
        <v>-0.68999596969999999</v>
      </c>
      <c r="S338">
        <v>-0.68999596969999999</v>
      </c>
      <c r="T338">
        <v>-0.68999596969999999</v>
      </c>
      <c r="U338">
        <v>-0.68999596969999999</v>
      </c>
      <c r="V338">
        <v>-0.68999596969999999</v>
      </c>
      <c r="W338">
        <v>-0.68999596969999999</v>
      </c>
      <c r="X338">
        <v>-0.68999596969999999</v>
      </c>
      <c r="Y338">
        <v>-0.68999596969999999</v>
      </c>
      <c r="Z338">
        <v>-4.2193231960000004</v>
      </c>
      <c r="AA338">
        <v>-4.2193231960000004</v>
      </c>
      <c r="AB338">
        <v>0.47817813850000002</v>
      </c>
      <c r="AC338">
        <v>0.47817813850000002</v>
      </c>
      <c r="AD338">
        <v>2.744126128</v>
      </c>
      <c r="AE338">
        <v>2.744126128</v>
      </c>
      <c r="AF338">
        <v>1.572913762</v>
      </c>
      <c r="AG338">
        <v>1.572913762</v>
      </c>
      <c r="AH338">
        <v>2.180146116</v>
      </c>
      <c r="AI338">
        <v>2.180146116</v>
      </c>
      <c r="AJ338">
        <v>0.57813813560000005</v>
      </c>
      <c r="AK338">
        <v>0.57813813560000005</v>
      </c>
      <c r="AL338">
        <v>0.57103030809999999</v>
      </c>
      <c r="AM338">
        <v>0.57103030809999999</v>
      </c>
      <c r="AN338">
        <v>1.2278514650000001</v>
      </c>
      <c r="AO338">
        <v>1.2278514650000001</v>
      </c>
      <c r="AP338">
        <v>0.6471372286</v>
      </c>
      <c r="AQ338">
        <v>0.6471372286</v>
      </c>
      <c r="AR338">
        <v>0.8322481572</v>
      </c>
      <c r="AS338">
        <v>-0.56768265910000004</v>
      </c>
      <c r="AT338">
        <v>-0.56768265910000004</v>
      </c>
      <c r="AU338">
        <v>-0.56768265910000004</v>
      </c>
      <c r="AV338">
        <v>-0.56768265910000004</v>
      </c>
      <c r="AW338">
        <v>-0.56768265910000004</v>
      </c>
      <c r="AX338">
        <v>-0.56768265910000004</v>
      </c>
      <c r="AY338">
        <v>-0.56768265910000004</v>
      </c>
      <c r="AZ338">
        <v>-0.56768265910000004</v>
      </c>
      <c r="BA338">
        <v>-0.56768265910000004</v>
      </c>
      <c r="BB338">
        <v>-0.56768265910000004</v>
      </c>
      <c r="BC338">
        <v>-0.56768265910000004</v>
      </c>
      <c r="BD338">
        <v>-0.56768265910000004</v>
      </c>
      <c r="BE338">
        <v>-0.56768265910000004</v>
      </c>
      <c r="BF338">
        <v>1.61595735</v>
      </c>
      <c r="BG338">
        <v>-0.73926067480000002</v>
      </c>
      <c r="BH338">
        <v>1.58864468</v>
      </c>
      <c r="BI338">
        <v>1.840789295</v>
      </c>
    </row>
    <row r="339" spans="1:61" x14ac:dyDescent="0.35">
      <c r="A339">
        <v>8.0476644920000007E-2</v>
      </c>
      <c r="B339">
        <v>4.2043014189999998E-2</v>
      </c>
      <c r="C339">
        <v>0.2086694925</v>
      </c>
      <c r="D339">
        <v>-4.1559972089999997</v>
      </c>
      <c r="E339">
        <v>-1.2785795799999999</v>
      </c>
      <c r="F339">
        <v>-2.8963134039999998</v>
      </c>
      <c r="G339">
        <v>-2.8963134039999998</v>
      </c>
      <c r="H339">
        <v>-3.6800297689999999</v>
      </c>
      <c r="I339">
        <v>-3.6800297689999999</v>
      </c>
      <c r="J339">
        <v>-0.3006916409</v>
      </c>
      <c r="K339">
        <v>-0.3006916409</v>
      </c>
      <c r="L339">
        <v>-2.4067390180000001</v>
      </c>
      <c r="M339">
        <v>-0.29932360190000001</v>
      </c>
      <c r="N339">
        <v>-0.29932360190000001</v>
      </c>
      <c r="O339">
        <v>-0.29932360190000001</v>
      </c>
      <c r="P339">
        <v>-0.29932360190000001</v>
      </c>
      <c r="Q339">
        <v>-0.29932360190000001</v>
      </c>
      <c r="R339">
        <v>-0.29932360190000001</v>
      </c>
      <c r="S339">
        <v>-0.29932360190000001</v>
      </c>
      <c r="T339">
        <v>-0.29932360190000001</v>
      </c>
      <c r="U339">
        <v>-0.29932360190000001</v>
      </c>
      <c r="V339">
        <v>-0.29932360190000001</v>
      </c>
      <c r="W339">
        <v>-0.29932360190000001</v>
      </c>
      <c r="X339">
        <v>-0.29932360190000001</v>
      </c>
      <c r="Y339">
        <v>-0.29932360190000001</v>
      </c>
      <c r="Z339">
        <v>14.95123735</v>
      </c>
      <c r="AA339">
        <v>14.95123735</v>
      </c>
      <c r="AB339">
        <v>0.90388211630000004</v>
      </c>
      <c r="AC339">
        <v>0.90388211630000004</v>
      </c>
      <c r="AD339">
        <v>3.4548367720000002</v>
      </c>
      <c r="AE339">
        <v>3.4548367720000002</v>
      </c>
      <c r="AF339">
        <v>-0.198133164</v>
      </c>
      <c r="AG339">
        <v>-0.198133164</v>
      </c>
      <c r="AH339">
        <v>0.68442133620000001</v>
      </c>
      <c r="AI339">
        <v>0.68442133620000001</v>
      </c>
      <c r="AJ339">
        <v>1.276958045</v>
      </c>
      <c r="AK339">
        <v>1.276958045</v>
      </c>
      <c r="AL339">
        <v>-1.8242093210000001</v>
      </c>
      <c r="AM339">
        <v>-1.8242093210000001</v>
      </c>
      <c r="AN339">
        <v>-0.23403067089999999</v>
      </c>
      <c r="AO339">
        <v>-0.23403067089999999</v>
      </c>
      <c r="AP339">
        <v>0.96227045629999997</v>
      </c>
      <c r="AQ339">
        <v>0.96227045629999997</v>
      </c>
      <c r="AR339">
        <v>0.3689704795</v>
      </c>
      <c r="AS339">
        <v>-0.2464181775</v>
      </c>
      <c r="AT339">
        <v>-0.2464181775</v>
      </c>
      <c r="AU339">
        <v>-0.2464181775</v>
      </c>
      <c r="AV339">
        <v>-0.2464181775</v>
      </c>
      <c r="AW339">
        <v>-0.2464181775</v>
      </c>
      <c r="AX339">
        <v>-0.2464181775</v>
      </c>
      <c r="AY339">
        <v>-0.2464181775</v>
      </c>
      <c r="AZ339">
        <v>-0.2464181775</v>
      </c>
      <c r="BA339">
        <v>-0.2464181775</v>
      </c>
      <c r="BB339">
        <v>-0.2464181775</v>
      </c>
      <c r="BC339">
        <v>-0.2464181775</v>
      </c>
      <c r="BD339">
        <v>-0.2464181775</v>
      </c>
      <c r="BE339">
        <v>-0.2464181775</v>
      </c>
      <c r="BF339">
        <v>0.24574977319999999</v>
      </c>
      <c r="BG339">
        <v>-0.37558622359999999</v>
      </c>
      <c r="BH339">
        <v>-0.88703548850000002</v>
      </c>
      <c r="BI339">
        <v>1.5200400030000001</v>
      </c>
    </row>
    <row r="340" spans="1:61" x14ac:dyDescent="0.35">
      <c r="A340">
        <v>8.0479387030000002E-2</v>
      </c>
      <c r="B340">
        <v>4.3625213480000001E-2</v>
      </c>
      <c r="C340">
        <v>0.22498729910000001</v>
      </c>
      <c r="D340">
        <v>-1.87283022</v>
      </c>
      <c r="E340">
        <v>-0.80723540130000004</v>
      </c>
      <c r="F340">
        <v>-3.2022036150000002</v>
      </c>
      <c r="G340">
        <v>-3.2022036150000002</v>
      </c>
      <c r="H340">
        <v>-1.204106428</v>
      </c>
      <c r="I340">
        <v>-1.204106428</v>
      </c>
      <c r="J340">
        <v>-3.190429296</v>
      </c>
      <c r="K340">
        <v>-3.190429296</v>
      </c>
      <c r="L340">
        <v>-3.6070026799999999</v>
      </c>
      <c r="M340">
        <v>2.5306921670000002</v>
      </c>
      <c r="N340">
        <v>2.5306921670000002</v>
      </c>
      <c r="O340">
        <v>2.5306921670000002</v>
      </c>
      <c r="P340">
        <v>2.5306921670000002</v>
      </c>
      <c r="Q340">
        <v>2.5306921670000002</v>
      </c>
      <c r="R340">
        <v>2.5306921670000002</v>
      </c>
      <c r="S340">
        <v>2.5306921670000002</v>
      </c>
      <c r="T340">
        <v>2.5306921670000002</v>
      </c>
      <c r="U340">
        <v>2.5306921670000002</v>
      </c>
      <c r="V340">
        <v>2.5306921670000002</v>
      </c>
      <c r="W340">
        <v>2.5306921670000002</v>
      </c>
      <c r="X340">
        <v>2.5306921670000002</v>
      </c>
      <c r="Y340">
        <v>2.5306921670000002</v>
      </c>
      <c r="Z340">
        <v>4.4529756059999999</v>
      </c>
      <c r="AA340">
        <v>4.4529756059999999</v>
      </c>
      <c r="AB340">
        <v>1.262498245</v>
      </c>
      <c r="AC340">
        <v>1.262498245</v>
      </c>
      <c r="AD340">
        <v>2.5831326149999998</v>
      </c>
      <c r="AE340">
        <v>2.5831326149999998</v>
      </c>
      <c r="AF340">
        <v>0.49463720480000001</v>
      </c>
      <c r="AG340">
        <v>0.49463720480000001</v>
      </c>
      <c r="AH340">
        <v>-0.12207368439999999</v>
      </c>
      <c r="AI340">
        <v>-0.12207368439999999</v>
      </c>
      <c r="AJ340">
        <v>2.1921659679999999</v>
      </c>
      <c r="AK340">
        <v>2.1921659679999999</v>
      </c>
      <c r="AL340">
        <v>-0.15735101730000001</v>
      </c>
      <c r="AM340">
        <v>-0.15735101730000001</v>
      </c>
      <c r="AN340">
        <v>-0.88851437990000004</v>
      </c>
      <c r="AO340">
        <v>-0.88851437990000004</v>
      </c>
      <c r="AP340">
        <v>0.49361345239999999</v>
      </c>
      <c r="AQ340">
        <v>0.49361345239999999</v>
      </c>
      <c r="AR340">
        <v>0.27579329450000001</v>
      </c>
      <c r="AS340">
        <v>1.885368887</v>
      </c>
      <c r="AT340">
        <v>1.885368887</v>
      </c>
      <c r="AU340">
        <v>1.885368887</v>
      </c>
      <c r="AV340">
        <v>1.885368887</v>
      </c>
      <c r="AW340">
        <v>1.885368887</v>
      </c>
      <c r="AX340">
        <v>1.885368887</v>
      </c>
      <c r="AY340">
        <v>1.885368887</v>
      </c>
      <c r="AZ340">
        <v>1.885368887</v>
      </c>
      <c r="BA340">
        <v>1.885368887</v>
      </c>
      <c r="BB340">
        <v>1.885368887</v>
      </c>
      <c r="BC340">
        <v>1.885368887</v>
      </c>
      <c r="BD340">
        <v>1.885368887</v>
      </c>
      <c r="BE340">
        <v>1.885368887</v>
      </c>
      <c r="BF340">
        <v>-0.29239655739999998</v>
      </c>
      <c r="BG340">
        <v>1.3719625950000001</v>
      </c>
      <c r="BH340">
        <v>-0.77212089890000002</v>
      </c>
      <c r="BI340">
        <v>1.2184010700000001</v>
      </c>
    </row>
    <row r="341" spans="1:61" x14ac:dyDescent="0.35">
      <c r="A341">
        <v>8.0482129139999997E-2</v>
      </c>
      <c r="B341">
        <v>4.5207412779999998E-2</v>
      </c>
      <c r="C341">
        <v>0.17658721469999999</v>
      </c>
      <c r="D341">
        <v>-2.3996372529999999</v>
      </c>
      <c r="E341">
        <v>-2.2946331139999998</v>
      </c>
      <c r="F341">
        <v>-4.1038843480000002</v>
      </c>
      <c r="G341">
        <v>-4.1038843480000002</v>
      </c>
      <c r="H341">
        <v>-1.4186786689999999</v>
      </c>
      <c r="I341">
        <v>-1.4186786689999999</v>
      </c>
      <c r="J341">
        <v>-3.8560256480000001</v>
      </c>
      <c r="K341">
        <v>-3.8560256480000001</v>
      </c>
      <c r="L341">
        <v>-3.5696511270000002</v>
      </c>
      <c r="M341">
        <v>1.2840854909999999</v>
      </c>
      <c r="N341">
        <v>1.2840854909999999</v>
      </c>
      <c r="O341">
        <v>1.2840854909999999</v>
      </c>
      <c r="P341">
        <v>1.2840854909999999</v>
      </c>
      <c r="Q341">
        <v>1.2840854909999999</v>
      </c>
      <c r="R341">
        <v>1.2840854909999999</v>
      </c>
      <c r="S341">
        <v>1.2840854909999999</v>
      </c>
      <c r="T341">
        <v>1.2840854909999999</v>
      </c>
      <c r="U341">
        <v>1.2840854909999999</v>
      </c>
      <c r="V341">
        <v>1.2840854909999999</v>
      </c>
      <c r="W341">
        <v>1.2840854909999999</v>
      </c>
      <c r="X341">
        <v>1.2840854909999999</v>
      </c>
      <c r="Y341">
        <v>1.2840854909999999</v>
      </c>
      <c r="Z341">
        <v>1.9921424000000001</v>
      </c>
      <c r="AA341">
        <v>1.9921424000000001</v>
      </c>
      <c r="AB341">
        <v>2.295792235</v>
      </c>
      <c r="AC341">
        <v>2.295792235</v>
      </c>
      <c r="AD341">
        <v>2.2535344429999999</v>
      </c>
      <c r="AE341">
        <v>2.2535344429999999</v>
      </c>
      <c r="AF341">
        <v>7.5992438179999997E-2</v>
      </c>
      <c r="AG341">
        <v>7.5992438179999997E-2</v>
      </c>
      <c r="AH341">
        <v>1.5267053500000001</v>
      </c>
      <c r="AI341">
        <v>1.5267053500000001</v>
      </c>
      <c r="AJ341">
        <v>1.456012715</v>
      </c>
      <c r="AK341">
        <v>1.456012715</v>
      </c>
      <c r="AL341">
        <v>1.917431238</v>
      </c>
      <c r="AM341">
        <v>1.917431238</v>
      </c>
      <c r="AN341">
        <v>4.6536725520000002E-2</v>
      </c>
      <c r="AO341">
        <v>4.6536725520000002E-2</v>
      </c>
      <c r="AP341">
        <v>-0.6774939566</v>
      </c>
      <c r="AQ341">
        <v>-0.6774939566</v>
      </c>
      <c r="AR341">
        <v>-1.394481417E-2</v>
      </c>
      <c r="AS341">
        <v>1.1621973539999999</v>
      </c>
      <c r="AT341">
        <v>1.1621973539999999</v>
      </c>
      <c r="AU341">
        <v>1.1621973539999999</v>
      </c>
      <c r="AV341">
        <v>1.1621973539999999</v>
      </c>
      <c r="AW341">
        <v>1.1621973539999999</v>
      </c>
      <c r="AX341">
        <v>1.1621973539999999</v>
      </c>
      <c r="AY341">
        <v>1.1621973539999999</v>
      </c>
      <c r="AZ341">
        <v>1.1621973539999999</v>
      </c>
      <c r="BA341">
        <v>1.1621973539999999</v>
      </c>
      <c r="BB341">
        <v>1.1621973539999999</v>
      </c>
      <c r="BC341">
        <v>1.1621973539999999</v>
      </c>
      <c r="BD341">
        <v>1.1621973539999999</v>
      </c>
      <c r="BE341">
        <v>1.1621973539999999</v>
      </c>
      <c r="BF341">
        <v>1.6732936439999999</v>
      </c>
      <c r="BG341">
        <v>0.22727321410000001</v>
      </c>
      <c r="BH341">
        <v>0.36033338650000002</v>
      </c>
      <c r="BI341">
        <v>0.57236023550000004</v>
      </c>
    </row>
    <row r="342" spans="1:61" x14ac:dyDescent="0.35">
      <c r="A342">
        <v>8.0484871259999993E-2</v>
      </c>
      <c r="B342">
        <v>4.6789612080000001E-2</v>
      </c>
      <c r="C342">
        <v>-1.997604792</v>
      </c>
      <c r="D342">
        <v>-1.8513936580000001</v>
      </c>
      <c r="E342">
        <v>-4.7331224369999996</v>
      </c>
      <c r="F342">
        <v>-2.5973737539999999</v>
      </c>
      <c r="G342">
        <v>-2.5973737539999999</v>
      </c>
      <c r="H342">
        <v>-0.65064437480000004</v>
      </c>
      <c r="I342">
        <v>-0.65064437480000004</v>
      </c>
      <c r="J342">
        <v>-0.27911023200000001</v>
      </c>
      <c r="K342">
        <v>-0.27911023200000001</v>
      </c>
      <c r="L342">
        <v>-1.2647257860000001</v>
      </c>
      <c r="M342">
        <v>-2.3131558000000001</v>
      </c>
      <c r="N342">
        <v>-2.3131558000000001</v>
      </c>
      <c r="O342">
        <v>-2.3131558000000001</v>
      </c>
      <c r="P342">
        <v>-2.3131558000000001</v>
      </c>
      <c r="Q342">
        <v>-2.3131558000000001</v>
      </c>
      <c r="R342">
        <v>-2.3131558000000001</v>
      </c>
      <c r="S342">
        <v>-2.3131558000000001</v>
      </c>
      <c r="T342">
        <v>-2.3131558000000001</v>
      </c>
      <c r="U342">
        <v>-2.3131558000000001</v>
      </c>
      <c r="V342">
        <v>-2.3131558000000001</v>
      </c>
      <c r="W342">
        <v>-2.3131558000000001</v>
      </c>
      <c r="X342">
        <v>-2.3131558000000001</v>
      </c>
      <c r="Y342">
        <v>-2.3131558000000001</v>
      </c>
      <c r="Z342">
        <v>0.67397502030000001</v>
      </c>
      <c r="AA342">
        <v>0.67397502030000001</v>
      </c>
      <c r="AB342">
        <v>3.2580036460000001</v>
      </c>
      <c r="AC342">
        <v>3.2580036460000001</v>
      </c>
      <c r="AD342">
        <v>1.471228137</v>
      </c>
      <c r="AE342">
        <v>1.471228137</v>
      </c>
      <c r="AF342">
        <v>0.54332033410000002</v>
      </c>
      <c r="AG342">
        <v>0.54332033410000002</v>
      </c>
      <c r="AH342">
        <v>-0.17295233830000001</v>
      </c>
      <c r="AI342">
        <v>-0.17295233830000001</v>
      </c>
      <c r="AJ342">
        <v>-5.6366589049999999E-2</v>
      </c>
      <c r="AK342">
        <v>-5.6366589049999999E-2</v>
      </c>
      <c r="AL342">
        <v>1.104612481</v>
      </c>
      <c r="AM342">
        <v>1.104612481</v>
      </c>
      <c r="AN342">
        <v>-0.30979766130000003</v>
      </c>
      <c r="AO342">
        <v>-0.30979766130000003</v>
      </c>
      <c r="AP342">
        <v>-0.66980705389999995</v>
      </c>
      <c r="AQ342">
        <v>-0.66980705389999995</v>
      </c>
      <c r="AR342">
        <v>-0.39410166489999998</v>
      </c>
      <c r="AS342">
        <v>-1.286562446</v>
      </c>
      <c r="AT342">
        <v>-1.286562446</v>
      </c>
      <c r="AU342">
        <v>-1.286562446</v>
      </c>
      <c r="AV342">
        <v>-1.286562446</v>
      </c>
      <c r="AW342">
        <v>-1.286562446</v>
      </c>
      <c r="AX342">
        <v>-1.286562446</v>
      </c>
      <c r="AY342">
        <v>-1.286562446</v>
      </c>
      <c r="AZ342">
        <v>-1.286562446</v>
      </c>
      <c r="BA342">
        <v>-1.286562446</v>
      </c>
      <c r="BB342">
        <v>-1.286562446</v>
      </c>
      <c r="BC342">
        <v>-1.286562446</v>
      </c>
      <c r="BD342">
        <v>-1.286562446</v>
      </c>
      <c r="BE342">
        <v>-1.286562446</v>
      </c>
      <c r="BF342">
        <v>-0.37642212590000002</v>
      </c>
      <c r="BG342">
        <v>1.551721798</v>
      </c>
      <c r="BH342">
        <v>-0.67771260079999995</v>
      </c>
      <c r="BI342">
        <v>-1.8631829360000001</v>
      </c>
    </row>
    <row r="343" spans="1:61" x14ac:dyDescent="0.35">
      <c r="A343">
        <v>8.0487613370000002E-2</v>
      </c>
      <c r="B343">
        <v>4.8371811379999997E-2</v>
      </c>
      <c r="C343">
        <v>-5.123542735</v>
      </c>
      <c r="D343">
        <v>-0.99746967509999995</v>
      </c>
      <c r="E343">
        <v>-3.881738758</v>
      </c>
      <c r="F343">
        <v>0.15151523419999999</v>
      </c>
      <c r="G343">
        <v>0.15151523419999999</v>
      </c>
      <c r="H343">
        <v>-0.70783804350000001</v>
      </c>
      <c r="I343">
        <v>-0.70783804350000001</v>
      </c>
      <c r="J343">
        <v>0.23642574050000001</v>
      </c>
      <c r="K343">
        <v>0.23642574050000001</v>
      </c>
      <c r="L343">
        <v>-0.1490955323</v>
      </c>
      <c r="M343">
        <v>0.26835099899999998</v>
      </c>
      <c r="N343">
        <v>0.26835099899999998</v>
      </c>
      <c r="O343">
        <v>0.26835099899999998</v>
      </c>
      <c r="P343">
        <v>0.26835099899999998</v>
      </c>
      <c r="Q343">
        <v>0.26835099899999998</v>
      </c>
      <c r="R343">
        <v>0.26835099899999998</v>
      </c>
      <c r="S343">
        <v>0.26835099899999998</v>
      </c>
      <c r="T343">
        <v>0.26835099899999998</v>
      </c>
      <c r="U343">
        <v>0.26835099899999998</v>
      </c>
      <c r="V343">
        <v>0.26835099899999998</v>
      </c>
      <c r="W343">
        <v>0.26835099899999998</v>
      </c>
      <c r="X343">
        <v>0.26835099899999998</v>
      </c>
      <c r="Y343">
        <v>0.26835099899999998</v>
      </c>
      <c r="Z343">
        <v>4.4638941560000003</v>
      </c>
      <c r="AA343">
        <v>4.4638941560000003</v>
      </c>
      <c r="AB343">
        <v>4.0454087039999997</v>
      </c>
      <c r="AC343">
        <v>4.0454087039999997</v>
      </c>
      <c r="AD343">
        <v>1.7181745740000001</v>
      </c>
      <c r="AE343">
        <v>1.7181745740000001</v>
      </c>
      <c r="AF343">
        <v>0.1215997644</v>
      </c>
      <c r="AG343">
        <v>0.1215997644</v>
      </c>
      <c r="AH343">
        <v>-0.85048267379999998</v>
      </c>
      <c r="AI343">
        <v>-0.85048267379999998</v>
      </c>
      <c r="AJ343">
        <v>0.44783389350000002</v>
      </c>
      <c r="AK343">
        <v>0.44783389350000002</v>
      </c>
      <c r="AL343">
        <v>-1.699725511</v>
      </c>
      <c r="AM343">
        <v>-1.699725511</v>
      </c>
      <c r="AN343">
        <v>-0.46485164179999999</v>
      </c>
      <c r="AO343">
        <v>-0.46485164179999999</v>
      </c>
      <c r="AP343">
        <v>2.6219766130000002</v>
      </c>
      <c r="AQ343">
        <v>2.6219766130000002</v>
      </c>
      <c r="AR343">
        <v>-1.097354664</v>
      </c>
      <c r="AS343">
        <v>0.70728745950000005</v>
      </c>
      <c r="AT343">
        <v>0.70728745950000005</v>
      </c>
      <c r="AU343">
        <v>0.70728745950000005</v>
      </c>
      <c r="AV343">
        <v>0.70728745950000005</v>
      </c>
      <c r="AW343">
        <v>0.70728745950000005</v>
      </c>
      <c r="AX343">
        <v>0.70728745950000005</v>
      </c>
      <c r="AY343">
        <v>0.70728745950000005</v>
      </c>
      <c r="AZ343">
        <v>0.70728745950000005</v>
      </c>
      <c r="BA343">
        <v>0.70728745950000005</v>
      </c>
      <c r="BB343">
        <v>0.70728745950000005</v>
      </c>
      <c r="BC343">
        <v>0.70728745950000005</v>
      </c>
      <c r="BD343">
        <v>0.70728745950000005</v>
      </c>
      <c r="BE343">
        <v>0.70728745950000005</v>
      </c>
      <c r="BF343">
        <v>-1.3417969359999999</v>
      </c>
      <c r="BG343">
        <v>1.6135518579999999</v>
      </c>
      <c r="BH343">
        <v>-0.28526386310000001</v>
      </c>
      <c r="BI343">
        <v>-1.0240692570000001</v>
      </c>
    </row>
    <row r="344" spans="1:61" x14ac:dyDescent="0.35">
      <c r="A344">
        <v>8.0490355479999998E-2</v>
      </c>
      <c r="B344">
        <v>4.9954010680000001E-2</v>
      </c>
      <c r="C344">
        <v>-1.8966960879999999</v>
      </c>
      <c r="D344">
        <v>-0.60065772340000001</v>
      </c>
      <c r="E344">
        <v>-2.2771325519999999</v>
      </c>
      <c r="F344">
        <v>-1.8174927279999999</v>
      </c>
      <c r="G344">
        <v>-1.8174927279999999</v>
      </c>
      <c r="H344">
        <v>-2.423522035</v>
      </c>
      <c r="I344">
        <v>-2.423522035</v>
      </c>
      <c r="J344">
        <v>9.6425007669999993E-2</v>
      </c>
      <c r="K344">
        <v>9.6425007669999993E-2</v>
      </c>
      <c r="L344">
        <v>0.58438532740000004</v>
      </c>
      <c r="M344">
        <v>1.791404328</v>
      </c>
      <c r="N344">
        <v>1.791404328</v>
      </c>
      <c r="O344">
        <v>1.791404328</v>
      </c>
      <c r="P344">
        <v>1.791404328</v>
      </c>
      <c r="Q344">
        <v>1.791404328</v>
      </c>
      <c r="R344">
        <v>1.791404328</v>
      </c>
      <c r="S344">
        <v>1.791404328</v>
      </c>
      <c r="T344">
        <v>1.791404328</v>
      </c>
      <c r="U344">
        <v>1.791404328</v>
      </c>
      <c r="V344">
        <v>1.791404328</v>
      </c>
      <c r="W344">
        <v>1.791404328</v>
      </c>
      <c r="X344">
        <v>1.791404328</v>
      </c>
      <c r="Y344">
        <v>1.791404328</v>
      </c>
      <c r="Z344">
        <v>-0.4962456133</v>
      </c>
      <c r="AA344">
        <v>-0.4962456133</v>
      </c>
      <c r="AB344">
        <v>2.8805202620000001</v>
      </c>
      <c r="AC344">
        <v>2.8805202620000001</v>
      </c>
      <c r="AD344">
        <v>-0.29443819059999998</v>
      </c>
      <c r="AE344">
        <v>-0.29443819059999998</v>
      </c>
      <c r="AF344">
        <v>1.0503994210000001</v>
      </c>
      <c r="AG344">
        <v>1.0503994210000001</v>
      </c>
      <c r="AH344">
        <v>1.4009173509999999</v>
      </c>
      <c r="AI344">
        <v>1.4009173509999999</v>
      </c>
      <c r="AJ344">
        <v>-0.57042941150000004</v>
      </c>
      <c r="AK344">
        <v>-0.57042941150000004</v>
      </c>
      <c r="AL344">
        <v>-1.8991373030000001</v>
      </c>
      <c r="AM344">
        <v>-1.8991373030000001</v>
      </c>
      <c r="AN344">
        <v>-0.74033485929999998</v>
      </c>
      <c r="AO344">
        <v>-0.74033485929999998</v>
      </c>
      <c r="AP344">
        <v>2.1548229569999999</v>
      </c>
      <c r="AQ344">
        <v>2.1548229569999999</v>
      </c>
      <c r="AR344">
        <v>-0.26946467759999998</v>
      </c>
      <c r="AS344">
        <v>-1.51982716</v>
      </c>
      <c r="AT344">
        <v>-1.51982716</v>
      </c>
      <c r="AU344">
        <v>-1.51982716</v>
      </c>
      <c r="AV344">
        <v>-1.51982716</v>
      </c>
      <c r="AW344">
        <v>-1.51982716</v>
      </c>
      <c r="AX344">
        <v>-1.51982716</v>
      </c>
      <c r="AY344">
        <v>-1.51982716</v>
      </c>
      <c r="AZ344">
        <v>-1.51982716</v>
      </c>
      <c r="BA344">
        <v>-1.51982716</v>
      </c>
      <c r="BB344">
        <v>-1.51982716</v>
      </c>
      <c r="BC344">
        <v>-1.51982716</v>
      </c>
      <c r="BD344">
        <v>-1.51982716</v>
      </c>
      <c r="BE344">
        <v>-1.51982716</v>
      </c>
      <c r="BF344">
        <v>-0.44714194610000002</v>
      </c>
      <c r="BG344">
        <v>-2.3996910400000002E-2</v>
      </c>
      <c r="BH344">
        <v>-1.8085024139999999</v>
      </c>
      <c r="BI344">
        <v>1.1888743639999999</v>
      </c>
    </row>
    <row r="345" spans="1:61" x14ac:dyDescent="0.35">
      <c r="A345">
        <v>8.0493097599999994E-2</v>
      </c>
      <c r="B345">
        <v>5.1536209979999997E-2</v>
      </c>
      <c r="C345">
        <v>-2.7183630399999998</v>
      </c>
      <c r="D345">
        <v>-0.265829645</v>
      </c>
      <c r="E345">
        <v>-3.5588495619999998</v>
      </c>
      <c r="F345">
        <v>-17.093086020000001</v>
      </c>
      <c r="G345">
        <v>-17.093086020000001</v>
      </c>
      <c r="H345">
        <v>-3.660125039</v>
      </c>
      <c r="I345">
        <v>-3.660125039</v>
      </c>
      <c r="J345">
        <v>0.2567140215</v>
      </c>
      <c r="K345">
        <v>0.2567140215</v>
      </c>
      <c r="L345">
        <v>1.416391878</v>
      </c>
      <c r="M345">
        <v>0.67899356219999996</v>
      </c>
      <c r="N345">
        <v>0.67899356219999996</v>
      </c>
      <c r="O345">
        <v>0.67899356219999996</v>
      </c>
      <c r="P345">
        <v>0.67899356219999996</v>
      </c>
      <c r="Q345">
        <v>0.67899356219999996</v>
      </c>
      <c r="R345">
        <v>0.67899356219999996</v>
      </c>
      <c r="S345">
        <v>0.67899356219999996</v>
      </c>
      <c r="T345">
        <v>0.67899356219999996</v>
      </c>
      <c r="U345">
        <v>0.67899356219999996</v>
      </c>
      <c r="V345">
        <v>0.67899356219999996</v>
      </c>
      <c r="W345">
        <v>0.67899356219999996</v>
      </c>
      <c r="X345">
        <v>0.67899356219999996</v>
      </c>
      <c r="Y345">
        <v>0.67899356219999996</v>
      </c>
      <c r="Z345">
        <v>-2.9260218420000001E-2</v>
      </c>
      <c r="AA345">
        <v>-2.9260218420000001E-2</v>
      </c>
      <c r="AB345">
        <v>3.2426169539999998</v>
      </c>
      <c r="AC345">
        <v>3.2426169539999998</v>
      </c>
      <c r="AD345">
        <v>-1.9719102159999999</v>
      </c>
      <c r="AE345">
        <v>-1.9719102159999999</v>
      </c>
      <c r="AF345">
        <v>-0.59282094490000004</v>
      </c>
      <c r="AG345">
        <v>-0.59282094490000004</v>
      </c>
      <c r="AH345">
        <v>3.3552864499999999</v>
      </c>
      <c r="AI345">
        <v>3.3552864499999999</v>
      </c>
      <c r="AJ345">
        <v>-0.37316398540000001</v>
      </c>
      <c r="AK345">
        <v>-0.37316398540000001</v>
      </c>
      <c r="AL345">
        <v>0.9540018697</v>
      </c>
      <c r="AM345">
        <v>0.9540018697</v>
      </c>
      <c r="AN345">
        <v>-3.0217947060000001</v>
      </c>
      <c r="AO345">
        <v>-3.0217947060000001</v>
      </c>
      <c r="AP345">
        <v>1.4465103989999999</v>
      </c>
      <c r="AQ345">
        <v>1.4465103989999999</v>
      </c>
      <c r="AR345">
        <v>0.42527588570000002</v>
      </c>
      <c r="AS345">
        <v>-1.386910858</v>
      </c>
      <c r="AT345">
        <v>-1.386910858</v>
      </c>
      <c r="AU345">
        <v>-1.386910858</v>
      </c>
      <c r="AV345">
        <v>-1.386910858</v>
      </c>
      <c r="AW345">
        <v>-1.386910858</v>
      </c>
      <c r="AX345">
        <v>-1.386910858</v>
      </c>
      <c r="AY345">
        <v>-1.386910858</v>
      </c>
      <c r="AZ345">
        <v>-1.386910858</v>
      </c>
      <c r="BA345">
        <v>-1.386910858</v>
      </c>
      <c r="BB345">
        <v>-1.386910858</v>
      </c>
      <c r="BC345">
        <v>-1.386910858</v>
      </c>
      <c r="BD345">
        <v>-1.386910858</v>
      </c>
      <c r="BE345">
        <v>-1.386910858</v>
      </c>
      <c r="BF345">
        <v>2.020144524</v>
      </c>
      <c r="BG345">
        <v>0.81320913650000004</v>
      </c>
      <c r="BH345">
        <v>-1.010945679</v>
      </c>
      <c r="BI345">
        <v>1.934270717</v>
      </c>
    </row>
    <row r="346" spans="1:61" x14ac:dyDescent="0.35">
      <c r="A346">
        <v>8.0495839710000003E-2</v>
      </c>
      <c r="B346">
        <v>5.311840927E-2</v>
      </c>
      <c r="C346">
        <v>-1.894825306</v>
      </c>
      <c r="D346">
        <v>-0.9353175078</v>
      </c>
      <c r="E346">
        <v>-0.36835964069999999</v>
      </c>
      <c r="F346">
        <v>-7.6190317570000001</v>
      </c>
      <c r="G346">
        <v>-7.6190317570000001</v>
      </c>
      <c r="H346">
        <v>-0.86825613459999995</v>
      </c>
      <c r="I346">
        <v>-0.86825613459999995</v>
      </c>
      <c r="J346">
        <v>0.71554740780000003</v>
      </c>
      <c r="K346">
        <v>0.71554740780000003</v>
      </c>
      <c r="L346">
        <v>0.20145765400000001</v>
      </c>
      <c r="M346">
        <v>-0.75520605809999997</v>
      </c>
      <c r="N346">
        <v>-0.75520605809999997</v>
      </c>
      <c r="O346">
        <v>-0.75520605809999997</v>
      </c>
      <c r="P346">
        <v>-0.75520605809999997</v>
      </c>
      <c r="Q346">
        <v>-0.75520605809999997</v>
      </c>
      <c r="R346">
        <v>-0.75520605809999997</v>
      </c>
      <c r="S346">
        <v>-0.75520605809999997</v>
      </c>
      <c r="T346">
        <v>-0.75520605809999997</v>
      </c>
      <c r="U346">
        <v>-0.75520605809999997</v>
      </c>
      <c r="V346">
        <v>-0.75520605809999997</v>
      </c>
      <c r="W346">
        <v>-0.75520605809999997</v>
      </c>
      <c r="X346">
        <v>-0.75520605809999997</v>
      </c>
      <c r="Y346">
        <v>-0.75520605809999997</v>
      </c>
      <c r="Z346">
        <v>0.66569323930000002</v>
      </c>
      <c r="AA346">
        <v>0.66569323930000002</v>
      </c>
      <c r="AB346">
        <v>1.9747944230000001</v>
      </c>
      <c r="AC346">
        <v>1.9747944230000001</v>
      </c>
      <c r="AD346">
        <v>-2.2160242060000002</v>
      </c>
      <c r="AE346">
        <v>-2.2160242060000002</v>
      </c>
      <c r="AF346">
        <v>-1.3474238789999999</v>
      </c>
      <c r="AG346">
        <v>-1.3474238789999999</v>
      </c>
      <c r="AH346">
        <v>-0.17316657169999999</v>
      </c>
      <c r="AI346">
        <v>-0.17316657169999999</v>
      </c>
      <c r="AJ346">
        <v>0.73356901510000005</v>
      </c>
      <c r="AK346">
        <v>0.73356901510000005</v>
      </c>
      <c r="AL346">
        <v>0.85471011019999998</v>
      </c>
      <c r="AM346">
        <v>0.85471011019999998</v>
      </c>
      <c r="AN346">
        <v>-3.5068966509999999</v>
      </c>
      <c r="AO346">
        <v>-3.5068966509999999</v>
      </c>
      <c r="AP346">
        <v>-1.1350419819999999</v>
      </c>
      <c r="AQ346">
        <v>-1.1350419819999999</v>
      </c>
      <c r="AR346">
        <v>-1.664672481</v>
      </c>
      <c r="AS346">
        <v>0.12995177359999999</v>
      </c>
      <c r="AT346">
        <v>0.12995177359999999</v>
      </c>
      <c r="AU346">
        <v>0.12995177359999999</v>
      </c>
      <c r="AV346">
        <v>0.12995177359999999</v>
      </c>
      <c r="AW346">
        <v>0.12995177359999999</v>
      </c>
      <c r="AX346">
        <v>0.12995177359999999</v>
      </c>
      <c r="AY346">
        <v>0.12995177359999999</v>
      </c>
      <c r="AZ346">
        <v>0.12995177359999999</v>
      </c>
      <c r="BA346">
        <v>0.12995177359999999</v>
      </c>
      <c r="BB346">
        <v>0.12995177359999999</v>
      </c>
      <c r="BC346">
        <v>0.12995177359999999</v>
      </c>
      <c r="BD346">
        <v>0.12995177359999999</v>
      </c>
      <c r="BE346">
        <v>0.12995177359999999</v>
      </c>
      <c r="BF346">
        <v>2.8489915309999998</v>
      </c>
      <c r="BG346">
        <v>0.49804364369999998</v>
      </c>
      <c r="BH346">
        <v>-0.92938942020000004</v>
      </c>
      <c r="BI346">
        <v>1.4162579719999999</v>
      </c>
    </row>
    <row r="347" spans="1:61" x14ac:dyDescent="0.35">
      <c r="A347">
        <v>8.0498581819999998E-2</v>
      </c>
      <c r="B347">
        <v>5.4700608570000003E-2</v>
      </c>
      <c r="C347">
        <v>-1.0481990969999999</v>
      </c>
      <c r="D347">
        <v>-1.5275819879999999</v>
      </c>
      <c r="E347">
        <v>3.9362760479999999</v>
      </c>
      <c r="F347">
        <v>-2.8687563460000001</v>
      </c>
      <c r="G347">
        <v>-2.8687563460000001</v>
      </c>
      <c r="H347">
        <v>1.289938448</v>
      </c>
      <c r="I347">
        <v>1.289938448</v>
      </c>
      <c r="J347">
        <v>0.94041547189999997</v>
      </c>
      <c r="K347">
        <v>0.94041547189999997</v>
      </c>
      <c r="L347">
        <v>-1.220783779</v>
      </c>
      <c r="M347">
        <v>-3.0379529000000001</v>
      </c>
      <c r="N347">
        <v>-3.0379529000000001</v>
      </c>
      <c r="O347">
        <v>-3.0379529000000001</v>
      </c>
      <c r="P347">
        <v>-3.0379529000000001</v>
      </c>
      <c r="Q347">
        <v>-3.0379529000000001</v>
      </c>
      <c r="R347">
        <v>-3.0379529000000001</v>
      </c>
      <c r="S347">
        <v>-3.0379529000000001</v>
      </c>
      <c r="T347">
        <v>-3.0379529000000001</v>
      </c>
      <c r="U347">
        <v>-3.0379529000000001</v>
      </c>
      <c r="V347">
        <v>-3.0379529000000001</v>
      </c>
      <c r="W347">
        <v>-3.0379529000000001</v>
      </c>
      <c r="X347">
        <v>-3.0379529000000001</v>
      </c>
      <c r="Y347">
        <v>-3.0379529000000001</v>
      </c>
      <c r="Z347">
        <v>-1.33154482</v>
      </c>
      <c r="AA347">
        <v>-1.33154482</v>
      </c>
      <c r="AB347">
        <v>0.71236206410000003</v>
      </c>
      <c r="AC347">
        <v>0.71236206410000003</v>
      </c>
      <c r="AD347">
        <v>-2.8173605039999998</v>
      </c>
      <c r="AE347">
        <v>-2.8173605039999998</v>
      </c>
      <c r="AF347">
        <v>1.6248413420000001</v>
      </c>
      <c r="AG347">
        <v>1.6248413420000001</v>
      </c>
      <c r="AH347">
        <v>-6.9483101689999993E-2</v>
      </c>
      <c r="AI347">
        <v>-6.9483101689999993E-2</v>
      </c>
      <c r="AJ347">
        <v>0.80282840720000004</v>
      </c>
      <c r="AK347">
        <v>0.80282840720000004</v>
      </c>
      <c r="AL347">
        <v>-1.5137398959999999</v>
      </c>
      <c r="AM347">
        <v>-1.5137398959999999</v>
      </c>
      <c r="AN347">
        <v>3.4867162459999999</v>
      </c>
      <c r="AO347">
        <v>3.4867162459999999</v>
      </c>
      <c r="AP347">
        <v>-2.884807243</v>
      </c>
      <c r="AQ347">
        <v>-2.884807243</v>
      </c>
      <c r="AR347">
        <v>0.62877086429999995</v>
      </c>
      <c r="AS347">
        <v>-1.2006345759999999</v>
      </c>
      <c r="AT347">
        <v>-1.2006345759999999</v>
      </c>
      <c r="AU347">
        <v>-1.2006345759999999</v>
      </c>
      <c r="AV347">
        <v>-1.2006345759999999</v>
      </c>
      <c r="AW347">
        <v>-1.2006345759999999</v>
      </c>
      <c r="AX347">
        <v>-1.2006345759999999</v>
      </c>
      <c r="AY347">
        <v>-1.2006345759999999</v>
      </c>
      <c r="AZ347">
        <v>-1.2006345759999999</v>
      </c>
      <c r="BA347">
        <v>-1.2006345759999999</v>
      </c>
      <c r="BB347">
        <v>-1.2006345759999999</v>
      </c>
      <c r="BC347">
        <v>-1.2006345759999999</v>
      </c>
      <c r="BD347">
        <v>-1.2006345759999999</v>
      </c>
      <c r="BE347">
        <v>-1.2006345759999999</v>
      </c>
      <c r="BF347">
        <v>-0.1022610845</v>
      </c>
      <c r="BG347">
        <v>0.1922287972</v>
      </c>
      <c r="BH347">
        <v>0.19873254700000001</v>
      </c>
      <c r="BI347">
        <v>0.30794975679999997</v>
      </c>
    </row>
    <row r="348" spans="1:61" x14ac:dyDescent="0.35">
      <c r="A348">
        <v>8.0501323939999994E-2</v>
      </c>
      <c r="B348">
        <v>5.628280787E-2</v>
      </c>
      <c r="C348">
        <v>-0.58997289210000003</v>
      </c>
      <c r="D348">
        <v>1.080469515E-2</v>
      </c>
      <c r="E348">
        <v>2.8091485280000001</v>
      </c>
      <c r="F348">
        <v>0.57475967630000002</v>
      </c>
      <c r="G348">
        <v>0.57475967630000002</v>
      </c>
      <c r="H348">
        <v>1.1578436860000001</v>
      </c>
      <c r="I348">
        <v>1.1578436860000001</v>
      </c>
      <c r="J348">
        <v>-0.48518597819999998</v>
      </c>
      <c r="K348">
        <v>-0.48518597819999998</v>
      </c>
      <c r="L348">
        <v>-1.588859424</v>
      </c>
      <c r="M348">
        <v>-2.2704122469999999</v>
      </c>
      <c r="N348">
        <v>-2.2704122469999999</v>
      </c>
      <c r="O348">
        <v>-2.2704122469999999</v>
      </c>
      <c r="P348">
        <v>-2.2704122469999999</v>
      </c>
      <c r="Q348">
        <v>-2.2704122469999999</v>
      </c>
      <c r="R348">
        <v>-2.2704122469999999</v>
      </c>
      <c r="S348">
        <v>-2.2704122469999999</v>
      </c>
      <c r="T348">
        <v>-2.2704122469999999</v>
      </c>
      <c r="U348">
        <v>-2.2704122469999999</v>
      </c>
      <c r="V348">
        <v>-2.2704122469999999</v>
      </c>
      <c r="W348">
        <v>-2.2704122469999999</v>
      </c>
      <c r="X348">
        <v>-2.2704122469999999</v>
      </c>
      <c r="Y348">
        <v>-2.2704122469999999</v>
      </c>
      <c r="Z348">
        <v>-9.128024087</v>
      </c>
      <c r="AA348">
        <v>-9.128024087</v>
      </c>
      <c r="AB348">
        <v>1.4250803670000001</v>
      </c>
      <c r="AC348">
        <v>1.4250803670000001</v>
      </c>
      <c r="AD348">
        <v>-1.787532535</v>
      </c>
      <c r="AE348">
        <v>-1.787532535</v>
      </c>
      <c r="AF348">
        <v>0.93586339569999999</v>
      </c>
      <c r="AG348">
        <v>0.93586339569999999</v>
      </c>
      <c r="AH348">
        <v>-0.69062499610000005</v>
      </c>
      <c r="AI348">
        <v>-0.69062499610000005</v>
      </c>
      <c r="AJ348">
        <v>1.81649832</v>
      </c>
      <c r="AK348">
        <v>1.81649832</v>
      </c>
      <c r="AL348">
        <v>-2.330418946</v>
      </c>
      <c r="AM348">
        <v>-2.330418946</v>
      </c>
      <c r="AN348">
        <v>1.656648321</v>
      </c>
      <c r="AO348">
        <v>1.656648321</v>
      </c>
      <c r="AP348">
        <v>-1.150607908</v>
      </c>
      <c r="AQ348">
        <v>-1.150607908</v>
      </c>
      <c r="AR348">
        <v>1.6910449000000001</v>
      </c>
      <c r="AS348">
        <v>-3.183942493</v>
      </c>
      <c r="AT348">
        <v>-3.183942493</v>
      </c>
      <c r="AU348">
        <v>-3.183942493</v>
      </c>
      <c r="AV348">
        <v>-3.183942493</v>
      </c>
      <c r="AW348">
        <v>-3.183942493</v>
      </c>
      <c r="AX348">
        <v>-3.183942493</v>
      </c>
      <c r="AY348">
        <v>-3.183942493</v>
      </c>
      <c r="AZ348">
        <v>-3.183942493</v>
      </c>
      <c r="BA348">
        <v>-3.183942493</v>
      </c>
      <c r="BB348">
        <v>-3.183942493</v>
      </c>
      <c r="BC348">
        <v>-3.183942493</v>
      </c>
      <c r="BD348">
        <v>-3.183942493</v>
      </c>
      <c r="BE348">
        <v>-3.183942493</v>
      </c>
      <c r="BF348">
        <v>-2.0552095889999999</v>
      </c>
      <c r="BG348">
        <v>3.2792118440000002</v>
      </c>
      <c r="BH348">
        <v>-0.33985981770000001</v>
      </c>
      <c r="BI348">
        <v>0.19866592920000001</v>
      </c>
    </row>
    <row r="349" spans="1:61" x14ac:dyDescent="0.35">
      <c r="A349">
        <v>8.0504066050000003E-2</v>
      </c>
      <c r="B349">
        <v>5.7865007170000003E-2</v>
      </c>
      <c r="C349">
        <v>0.2261181793</v>
      </c>
      <c r="D349">
        <v>0.39648950030000002</v>
      </c>
      <c r="E349">
        <v>1.068231436</v>
      </c>
      <c r="F349">
        <v>0.9044753606</v>
      </c>
      <c r="G349">
        <v>0.9044753606</v>
      </c>
      <c r="H349">
        <v>0.56737073680000005</v>
      </c>
      <c r="I349">
        <v>0.56737073680000005</v>
      </c>
      <c r="J349">
        <v>-0.67405538880000004</v>
      </c>
      <c r="K349">
        <v>-0.67405538880000004</v>
      </c>
      <c r="L349">
        <v>-1.954375357</v>
      </c>
      <c r="M349">
        <v>0.12053611409999999</v>
      </c>
      <c r="N349">
        <v>0.12053611409999999</v>
      </c>
      <c r="O349">
        <v>0.12053611409999999</v>
      </c>
      <c r="P349">
        <v>0.12053611409999999</v>
      </c>
      <c r="Q349">
        <v>0.12053611409999999</v>
      </c>
      <c r="R349">
        <v>0.12053611409999999</v>
      </c>
      <c r="S349">
        <v>0.12053611409999999</v>
      </c>
      <c r="T349">
        <v>0.12053611409999999</v>
      </c>
      <c r="U349">
        <v>0.12053611409999999</v>
      </c>
      <c r="V349">
        <v>0.12053611409999999</v>
      </c>
      <c r="W349">
        <v>0.12053611409999999</v>
      </c>
      <c r="X349">
        <v>0.12053611409999999</v>
      </c>
      <c r="Y349">
        <v>0.12053611409999999</v>
      </c>
      <c r="Z349">
        <v>-5.2568420659999999</v>
      </c>
      <c r="AA349">
        <v>-5.2568420659999999</v>
      </c>
      <c r="AB349">
        <v>-2.184608866</v>
      </c>
      <c r="AC349">
        <v>-2.184608866</v>
      </c>
      <c r="AD349">
        <v>-0.96230918489999995</v>
      </c>
      <c r="AE349">
        <v>-0.96230918489999995</v>
      </c>
      <c r="AF349">
        <v>-3.2943402069999999</v>
      </c>
      <c r="AG349">
        <v>-3.2943402069999999</v>
      </c>
      <c r="AH349">
        <v>-1.846690532</v>
      </c>
      <c r="AI349">
        <v>-1.846690532</v>
      </c>
      <c r="AJ349">
        <v>-0.97506076190000002</v>
      </c>
      <c r="AK349">
        <v>-0.97506076190000002</v>
      </c>
      <c r="AL349">
        <v>-1.839248891</v>
      </c>
      <c r="AM349">
        <v>-1.839248891</v>
      </c>
      <c r="AN349">
        <v>1.9889919309999999</v>
      </c>
      <c r="AO349">
        <v>1.9889919309999999</v>
      </c>
      <c r="AP349">
        <v>-0.2217194599</v>
      </c>
      <c r="AQ349">
        <v>-0.2217194599</v>
      </c>
      <c r="AR349">
        <v>1.777829238</v>
      </c>
      <c r="AS349">
        <v>-4.2202598760000001</v>
      </c>
      <c r="AT349">
        <v>-4.2202598760000001</v>
      </c>
      <c r="AU349">
        <v>-4.2202598760000001</v>
      </c>
      <c r="AV349">
        <v>-4.2202598760000001</v>
      </c>
      <c r="AW349">
        <v>-4.2202598760000001</v>
      </c>
      <c r="AX349">
        <v>-4.2202598760000001</v>
      </c>
      <c r="AY349">
        <v>-4.2202598760000001</v>
      </c>
      <c r="AZ349">
        <v>-4.2202598760000001</v>
      </c>
      <c r="BA349">
        <v>-4.2202598760000001</v>
      </c>
      <c r="BB349">
        <v>-4.2202598760000001</v>
      </c>
      <c r="BC349">
        <v>-4.2202598760000001</v>
      </c>
      <c r="BD349">
        <v>-4.2202598760000001</v>
      </c>
      <c r="BE349">
        <v>-4.2202598760000001</v>
      </c>
      <c r="BF349">
        <v>-1.493330676</v>
      </c>
      <c r="BG349">
        <v>3.0318345099999999</v>
      </c>
      <c r="BH349">
        <v>-0.1478152817</v>
      </c>
      <c r="BI349">
        <v>0.81666679689999999</v>
      </c>
    </row>
    <row r="350" spans="1:61" x14ac:dyDescent="0.35">
      <c r="A350">
        <v>8.0506808159999999E-2</v>
      </c>
      <c r="B350">
        <v>5.944720647E-2</v>
      </c>
      <c r="C350">
        <v>0.3803222108</v>
      </c>
      <c r="D350">
        <v>0.62982520040000001</v>
      </c>
      <c r="E350">
        <v>0.25757933719999998</v>
      </c>
      <c r="F350">
        <v>-0.60246800739999995</v>
      </c>
      <c r="G350">
        <v>-0.60246800739999995</v>
      </c>
      <c r="H350">
        <v>-0.50947226859999994</v>
      </c>
      <c r="I350">
        <v>-0.50947226859999994</v>
      </c>
      <c r="J350">
        <v>-0.1069034781</v>
      </c>
      <c r="K350">
        <v>-0.1069034781</v>
      </c>
      <c r="L350">
        <v>-1.3983090359999999</v>
      </c>
      <c r="M350">
        <v>3.0786375580000001E-2</v>
      </c>
      <c r="N350">
        <v>3.0786375580000001E-2</v>
      </c>
      <c r="O350">
        <v>3.0786375580000001E-2</v>
      </c>
      <c r="P350">
        <v>3.0786375580000001E-2</v>
      </c>
      <c r="Q350">
        <v>3.0786375580000001E-2</v>
      </c>
      <c r="R350">
        <v>3.0786375580000001E-2</v>
      </c>
      <c r="S350">
        <v>3.0786375580000001E-2</v>
      </c>
      <c r="T350">
        <v>3.0786375580000001E-2</v>
      </c>
      <c r="U350">
        <v>3.0786375580000001E-2</v>
      </c>
      <c r="V350">
        <v>3.0786375580000001E-2</v>
      </c>
      <c r="W350">
        <v>3.0786375580000001E-2</v>
      </c>
      <c r="X350">
        <v>3.0786375580000001E-2</v>
      </c>
      <c r="Y350">
        <v>3.0786375580000001E-2</v>
      </c>
      <c r="Z350">
        <v>-2.0860573119999999</v>
      </c>
      <c r="AA350">
        <v>-2.0860573119999999</v>
      </c>
      <c r="AB350">
        <v>-3.765278753</v>
      </c>
      <c r="AC350">
        <v>-3.765278753</v>
      </c>
      <c r="AD350">
        <v>-0.75742154139999995</v>
      </c>
      <c r="AE350">
        <v>-0.75742154139999995</v>
      </c>
      <c r="AF350">
        <v>-2.9180118190000002</v>
      </c>
      <c r="AG350">
        <v>-2.9180118190000002</v>
      </c>
      <c r="AH350">
        <v>-0.81728780729999995</v>
      </c>
      <c r="AI350">
        <v>-0.81728780729999995</v>
      </c>
      <c r="AJ350">
        <v>-1.273221368</v>
      </c>
      <c r="AK350">
        <v>-1.273221368</v>
      </c>
      <c r="AL350">
        <v>-0.72798289699999996</v>
      </c>
      <c r="AM350">
        <v>-0.72798289699999996</v>
      </c>
      <c r="AN350">
        <v>1.086340697</v>
      </c>
      <c r="AO350">
        <v>1.086340697</v>
      </c>
      <c r="AP350">
        <v>0.16791141070000001</v>
      </c>
      <c r="AQ350">
        <v>0.16791141070000001</v>
      </c>
      <c r="AR350">
        <v>4.1969376340000002</v>
      </c>
      <c r="AS350">
        <v>-2.6610073810000001</v>
      </c>
      <c r="AT350">
        <v>-2.6610073810000001</v>
      </c>
      <c r="AU350">
        <v>-2.6610073810000001</v>
      </c>
      <c r="AV350">
        <v>-2.6610073810000001</v>
      </c>
      <c r="AW350">
        <v>-2.6610073810000001</v>
      </c>
      <c r="AX350">
        <v>-2.6610073810000001</v>
      </c>
      <c r="AY350">
        <v>-2.6610073810000001</v>
      </c>
      <c r="AZ350">
        <v>-2.6610073810000001</v>
      </c>
      <c r="BA350">
        <v>-2.6610073810000001</v>
      </c>
      <c r="BB350">
        <v>-2.6610073810000001</v>
      </c>
      <c r="BC350">
        <v>-2.6610073810000001</v>
      </c>
      <c r="BD350">
        <v>-2.6610073810000001</v>
      </c>
      <c r="BE350">
        <v>-2.6610073810000001</v>
      </c>
      <c r="BF350">
        <v>-0.17694621820000001</v>
      </c>
      <c r="BG350">
        <v>-0.67882440219999995</v>
      </c>
      <c r="BH350">
        <v>-0.39640750079999998</v>
      </c>
      <c r="BI350">
        <v>0.31324000480000003</v>
      </c>
    </row>
    <row r="351" spans="1:61" x14ac:dyDescent="0.35">
      <c r="A351">
        <v>8.0509550279999995E-2</v>
      </c>
      <c r="B351">
        <v>6.1029405770000003E-2</v>
      </c>
      <c r="C351">
        <v>0.17990179310000001</v>
      </c>
      <c r="D351">
        <v>2.7997470849999999</v>
      </c>
      <c r="E351">
        <v>0.54879065319999998</v>
      </c>
      <c r="F351">
        <v>-1.3507648880000001</v>
      </c>
      <c r="G351">
        <v>-1.3507648880000001</v>
      </c>
      <c r="H351">
        <v>-1.60558727</v>
      </c>
      <c r="I351">
        <v>-1.60558727</v>
      </c>
      <c r="J351">
        <v>0.125639747</v>
      </c>
      <c r="K351">
        <v>0.125639747</v>
      </c>
      <c r="L351">
        <v>-2.5749028840000001</v>
      </c>
      <c r="M351">
        <v>-0.18726077999999999</v>
      </c>
      <c r="N351">
        <v>-0.18726077999999999</v>
      </c>
      <c r="O351">
        <v>-0.18726077999999999</v>
      </c>
      <c r="P351">
        <v>-0.18726077999999999</v>
      </c>
      <c r="Q351">
        <v>-0.18726077999999999</v>
      </c>
      <c r="R351">
        <v>-0.18726077999999999</v>
      </c>
      <c r="S351">
        <v>-0.18726077999999999</v>
      </c>
      <c r="T351">
        <v>-0.18726077999999999</v>
      </c>
      <c r="U351">
        <v>-0.18726077999999999</v>
      </c>
      <c r="V351">
        <v>-0.18726077999999999</v>
      </c>
      <c r="W351">
        <v>-0.18726077999999999</v>
      </c>
      <c r="X351">
        <v>-0.18726077999999999</v>
      </c>
      <c r="Y351">
        <v>-0.18726077999999999</v>
      </c>
      <c r="Z351">
        <v>-1.19133529</v>
      </c>
      <c r="AA351">
        <v>-1.19133529</v>
      </c>
      <c r="AB351">
        <v>-3.7663478019999999</v>
      </c>
      <c r="AC351">
        <v>-3.7663478019999999</v>
      </c>
      <c r="AD351">
        <v>-1.259544891</v>
      </c>
      <c r="AE351">
        <v>-1.259544891</v>
      </c>
      <c r="AF351">
        <v>-3.3191220110000001</v>
      </c>
      <c r="AG351">
        <v>-3.3191220110000001</v>
      </c>
      <c r="AH351">
        <v>0.38028127940000001</v>
      </c>
      <c r="AI351">
        <v>0.38028127940000001</v>
      </c>
      <c r="AJ351">
        <v>-0.3055365438</v>
      </c>
      <c r="AK351">
        <v>-0.3055365438</v>
      </c>
      <c r="AL351">
        <v>-0.57670097279999999</v>
      </c>
      <c r="AM351">
        <v>-0.57670097279999999</v>
      </c>
      <c r="AN351">
        <v>0.92792193180000004</v>
      </c>
      <c r="AO351">
        <v>0.92792193180000004</v>
      </c>
      <c r="AP351">
        <v>-1.245568773</v>
      </c>
      <c r="AQ351">
        <v>-1.245568773</v>
      </c>
      <c r="AR351">
        <v>1.1920925449999999</v>
      </c>
      <c r="AS351">
        <v>-3.216650306</v>
      </c>
      <c r="AT351">
        <v>-3.216650306</v>
      </c>
      <c r="AU351">
        <v>-3.216650306</v>
      </c>
      <c r="AV351">
        <v>-3.216650306</v>
      </c>
      <c r="AW351">
        <v>-3.216650306</v>
      </c>
      <c r="AX351">
        <v>-3.216650306</v>
      </c>
      <c r="AY351">
        <v>-3.216650306</v>
      </c>
      <c r="AZ351">
        <v>-3.216650306</v>
      </c>
      <c r="BA351">
        <v>-3.216650306</v>
      </c>
      <c r="BB351">
        <v>-3.216650306</v>
      </c>
      <c r="BC351">
        <v>-3.216650306</v>
      </c>
      <c r="BD351">
        <v>-3.216650306</v>
      </c>
      <c r="BE351">
        <v>-3.216650306</v>
      </c>
      <c r="BF351">
        <v>1.366254557</v>
      </c>
      <c r="BG351">
        <v>-10.458131760000001</v>
      </c>
      <c r="BH351">
        <v>-1.0623553139999999</v>
      </c>
      <c r="BI351">
        <v>-6.8138777490000004</v>
      </c>
    </row>
    <row r="352" spans="1:61" x14ac:dyDescent="0.35">
      <c r="A352">
        <v>8.0512292390000004E-2</v>
      </c>
      <c r="B352">
        <v>6.2611605060000006E-2</v>
      </c>
      <c r="C352">
        <v>0.30987365109999998</v>
      </c>
      <c r="D352">
        <v>3.5444727550000001</v>
      </c>
      <c r="E352">
        <v>1.307104268E-2</v>
      </c>
      <c r="F352">
        <v>0.75739665450000004</v>
      </c>
      <c r="G352">
        <v>0.75739665450000004</v>
      </c>
      <c r="H352">
        <v>-1.5268771240000001</v>
      </c>
      <c r="I352">
        <v>-1.5268771240000001</v>
      </c>
      <c r="J352">
        <v>-0.32107987830000001</v>
      </c>
      <c r="K352">
        <v>-0.32107987830000001</v>
      </c>
      <c r="L352">
        <v>-3.782975473</v>
      </c>
      <c r="M352">
        <v>-1.1308740100000001</v>
      </c>
      <c r="N352">
        <v>-1.1308740100000001</v>
      </c>
      <c r="O352">
        <v>-1.1308740100000001</v>
      </c>
      <c r="P352">
        <v>-1.1308740100000001</v>
      </c>
      <c r="Q352">
        <v>-1.1308740100000001</v>
      </c>
      <c r="R352">
        <v>-1.1308740100000001</v>
      </c>
      <c r="S352">
        <v>-1.1308740100000001</v>
      </c>
      <c r="T352">
        <v>-1.1308740100000001</v>
      </c>
      <c r="U352">
        <v>-1.1308740100000001</v>
      </c>
      <c r="V352">
        <v>-1.1308740100000001</v>
      </c>
      <c r="W352">
        <v>-1.1308740100000001</v>
      </c>
      <c r="X352">
        <v>-1.1308740100000001</v>
      </c>
      <c r="Y352">
        <v>-1.1308740100000001</v>
      </c>
      <c r="Z352">
        <v>-0.72256697520000002</v>
      </c>
      <c r="AA352">
        <v>-0.72256697520000002</v>
      </c>
      <c r="AB352">
        <v>-1.8769626829999999</v>
      </c>
      <c r="AC352">
        <v>-1.8769626829999999</v>
      </c>
      <c r="AD352">
        <v>-3.891044199</v>
      </c>
      <c r="AE352">
        <v>-3.891044199</v>
      </c>
      <c r="AF352">
        <v>-2.4924106890000002</v>
      </c>
      <c r="AG352">
        <v>-2.4924106890000002</v>
      </c>
      <c r="AH352">
        <v>0.30309183750000002</v>
      </c>
      <c r="AI352">
        <v>0.30309183750000002</v>
      </c>
      <c r="AJ352">
        <v>-1.2947783879999999</v>
      </c>
      <c r="AK352">
        <v>-1.2947783879999999</v>
      </c>
      <c r="AL352">
        <v>-2.0426667639999998</v>
      </c>
      <c r="AM352">
        <v>-2.0426667639999998</v>
      </c>
      <c r="AN352">
        <v>-0.16328885269999999</v>
      </c>
      <c r="AO352">
        <v>-0.16328885269999999</v>
      </c>
      <c r="AP352">
        <v>-1.694370068</v>
      </c>
      <c r="AQ352">
        <v>-1.694370068</v>
      </c>
      <c r="AR352">
        <v>-3.8154082499999999</v>
      </c>
      <c r="AS352">
        <v>-1.3581485419999999</v>
      </c>
      <c r="AT352">
        <v>-1.3581485419999999</v>
      </c>
      <c r="AU352">
        <v>-1.3581485419999999</v>
      </c>
      <c r="AV352">
        <v>-1.3581485419999999</v>
      </c>
      <c r="AW352">
        <v>-1.3581485419999999</v>
      </c>
      <c r="AX352">
        <v>-1.3581485419999999</v>
      </c>
      <c r="AY352">
        <v>-1.3581485419999999</v>
      </c>
      <c r="AZ352">
        <v>-1.3581485419999999</v>
      </c>
      <c r="BA352">
        <v>-1.3581485419999999</v>
      </c>
      <c r="BB352">
        <v>-1.3581485419999999</v>
      </c>
      <c r="BC352">
        <v>-1.3581485419999999</v>
      </c>
      <c r="BD352">
        <v>-1.3581485419999999</v>
      </c>
      <c r="BE352">
        <v>-1.3581485419999999</v>
      </c>
      <c r="BF352">
        <v>1.8147432400000001</v>
      </c>
      <c r="BG352">
        <v>-3.3159724769999999</v>
      </c>
      <c r="BH352">
        <v>-1.381183456</v>
      </c>
      <c r="BI352">
        <v>-1.0487490450000001</v>
      </c>
    </row>
    <row r="353" spans="1:61" x14ac:dyDescent="0.35">
      <c r="A353">
        <v>8.0515034499999999E-2</v>
      </c>
      <c r="B353">
        <v>6.4193804359999995E-2</v>
      </c>
      <c r="C353">
        <v>0.218439827</v>
      </c>
      <c r="D353">
        <v>1.0975116110000001</v>
      </c>
      <c r="E353">
        <v>0.28949881370000002</v>
      </c>
      <c r="F353">
        <v>1.2613099969999999</v>
      </c>
      <c r="G353">
        <v>1.2613099969999999</v>
      </c>
      <c r="H353">
        <v>-0.2555076879</v>
      </c>
      <c r="I353">
        <v>-0.2555076879</v>
      </c>
      <c r="J353">
        <v>-4.1743329830000002</v>
      </c>
      <c r="K353">
        <v>-4.1743329830000002</v>
      </c>
      <c r="L353">
        <v>-2.5438389180000001</v>
      </c>
      <c r="M353">
        <v>-0.32743507979999997</v>
      </c>
      <c r="N353">
        <v>-0.32743507979999997</v>
      </c>
      <c r="O353">
        <v>-0.32743507979999997</v>
      </c>
      <c r="P353">
        <v>-0.32743507979999997</v>
      </c>
      <c r="Q353">
        <v>-0.32743507979999997</v>
      </c>
      <c r="R353">
        <v>-0.32743507979999997</v>
      </c>
      <c r="S353">
        <v>-0.32743507979999997</v>
      </c>
      <c r="T353">
        <v>-0.32743507979999997</v>
      </c>
      <c r="U353">
        <v>-0.32743507979999997</v>
      </c>
      <c r="V353">
        <v>-0.32743507979999997</v>
      </c>
      <c r="W353">
        <v>-0.32743507979999997</v>
      </c>
      <c r="X353">
        <v>-0.32743507979999997</v>
      </c>
      <c r="Y353">
        <v>-0.32743507979999997</v>
      </c>
      <c r="Z353">
        <v>-1.3161169749999999</v>
      </c>
      <c r="AA353">
        <v>-1.3161169749999999</v>
      </c>
      <c r="AB353">
        <v>4.0861347419999996</v>
      </c>
      <c r="AC353">
        <v>4.0861347419999996</v>
      </c>
      <c r="AD353">
        <v>-3.2451017270000002</v>
      </c>
      <c r="AE353">
        <v>-3.2451017270000002</v>
      </c>
      <c r="AF353">
        <v>2.0579202040000002</v>
      </c>
      <c r="AG353">
        <v>2.0579202040000002</v>
      </c>
      <c r="AH353">
        <v>-0.14279820309999999</v>
      </c>
      <c r="AI353">
        <v>-0.14279820309999999</v>
      </c>
      <c r="AJ353">
        <v>-2.6284038160000001</v>
      </c>
      <c r="AK353">
        <v>-2.6284038160000001</v>
      </c>
      <c r="AL353">
        <v>-2.5622570169999999</v>
      </c>
      <c r="AM353">
        <v>-2.5622570169999999</v>
      </c>
      <c r="AN353">
        <v>-0.57957053309999995</v>
      </c>
      <c r="AO353">
        <v>-0.57957053309999995</v>
      </c>
      <c r="AP353">
        <v>-0.4459807912</v>
      </c>
      <c r="AQ353">
        <v>-0.4459807912</v>
      </c>
      <c r="AR353">
        <v>-1.8498866730000001</v>
      </c>
      <c r="AS353">
        <v>0.80750281069999996</v>
      </c>
      <c r="AT353">
        <v>0.80750281069999996</v>
      </c>
      <c r="AU353">
        <v>0.80750281069999996</v>
      </c>
      <c r="AV353">
        <v>0.80750281069999996</v>
      </c>
      <c r="AW353">
        <v>0.80750281069999996</v>
      </c>
      <c r="AX353">
        <v>0.80750281069999996</v>
      </c>
      <c r="AY353">
        <v>0.80750281069999996</v>
      </c>
      <c r="AZ353">
        <v>0.80750281069999996</v>
      </c>
      <c r="BA353">
        <v>0.80750281069999996</v>
      </c>
      <c r="BB353">
        <v>0.80750281069999996</v>
      </c>
      <c r="BC353">
        <v>0.80750281069999996</v>
      </c>
      <c r="BD353">
        <v>0.80750281069999996</v>
      </c>
      <c r="BE353">
        <v>0.80750281069999996</v>
      </c>
      <c r="BF353">
        <v>2.7198183349999998</v>
      </c>
      <c r="BG353">
        <v>1.6410390079999999</v>
      </c>
      <c r="BH353">
        <v>-1.219385218</v>
      </c>
      <c r="BI353">
        <v>1.2841647060000001</v>
      </c>
    </row>
    <row r="354" spans="1:61" x14ac:dyDescent="0.35">
      <c r="A354">
        <v>8.0517776619999995E-2</v>
      </c>
      <c r="B354">
        <v>6.5776003659999999E-2</v>
      </c>
      <c r="C354">
        <v>0.71530477339999998</v>
      </c>
      <c r="D354">
        <v>-1.7887676429999999</v>
      </c>
      <c r="E354">
        <v>0.87825604400000001</v>
      </c>
      <c r="F354">
        <v>0.85711105899999995</v>
      </c>
      <c r="G354">
        <v>0.85711105899999995</v>
      </c>
      <c r="H354">
        <v>-0.1397817227</v>
      </c>
      <c r="I354">
        <v>-0.1397817227</v>
      </c>
      <c r="J354">
        <v>-2.3730194440000001</v>
      </c>
      <c r="K354">
        <v>-2.3730194440000001</v>
      </c>
      <c r="L354">
        <v>-0.94744604369999996</v>
      </c>
      <c r="M354">
        <v>-0.89471494730000001</v>
      </c>
      <c r="N354">
        <v>-0.89471494730000001</v>
      </c>
      <c r="O354">
        <v>-0.89471494730000001</v>
      </c>
      <c r="P354">
        <v>-0.89471494730000001</v>
      </c>
      <c r="Q354">
        <v>-0.89471494730000001</v>
      </c>
      <c r="R354">
        <v>-0.89471494730000001</v>
      </c>
      <c r="S354">
        <v>-0.89471494730000001</v>
      </c>
      <c r="T354">
        <v>-0.89471494730000001</v>
      </c>
      <c r="U354">
        <v>-0.89471494730000001</v>
      </c>
      <c r="V354">
        <v>-0.89471494730000001</v>
      </c>
      <c r="W354">
        <v>-0.89471494730000001</v>
      </c>
      <c r="X354">
        <v>-0.89471494730000001</v>
      </c>
      <c r="Y354">
        <v>-0.89471494730000001</v>
      </c>
      <c r="Z354">
        <v>-1.332606749</v>
      </c>
      <c r="AA354">
        <v>-1.332606749</v>
      </c>
      <c r="AB354">
        <v>0.21364904849999999</v>
      </c>
      <c r="AC354">
        <v>0.21364904849999999</v>
      </c>
      <c r="AD354">
        <v>-1.20488416</v>
      </c>
      <c r="AE354">
        <v>-1.20488416</v>
      </c>
      <c r="AF354">
        <v>8.7078301479999995E-2</v>
      </c>
      <c r="AG354">
        <v>8.7078301479999995E-2</v>
      </c>
      <c r="AH354">
        <v>-1.0282453979999999</v>
      </c>
      <c r="AI354">
        <v>-1.0282453979999999</v>
      </c>
      <c r="AJ354">
        <v>-2.5698294599999998</v>
      </c>
      <c r="AK354">
        <v>-2.5698294599999998</v>
      </c>
      <c r="AL354">
        <v>-2.030354</v>
      </c>
      <c r="AM354">
        <v>-2.030354</v>
      </c>
      <c r="AN354">
        <v>-1.217826555</v>
      </c>
      <c r="AO354">
        <v>-1.217826555</v>
      </c>
      <c r="AP354">
        <v>0.7607340735</v>
      </c>
      <c r="AQ354">
        <v>0.7607340735</v>
      </c>
      <c r="AR354">
        <v>8.4223633340000006E-2</v>
      </c>
      <c r="AS354">
        <v>-0.51424526820000005</v>
      </c>
      <c r="AT354">
        <v>-0.51424526820000005</v>
      </c>
      <c r="AU354">
        <v>-0.51424526820000005</v>
      </c>
      <c r="AV354">
        <v>-0.51424526820000005</v>
      </c>
      <c r="AW354">
        <v>-0.51424526820000005</v>
      </c>
      <c r="AX354">
        <v>-0.51424526820000005</v>
      </c>
      <c r="AY354">
        <v>-0.51424526820000005</v>
      </c>
      <c r="AZ354">
        <v>-0.51424526820000005</v>
      </c>
      <c r="BA354">
        <v>-0.51424526820000005</v>
      </c>
      <c r="BB354">
        <v>-0.51424526820000005</v>
      </c>
      <c r="BC354">
        <v>-0.51424526820000005</v>
      </c>
      <c r="BD354">
        <v>-0.51424526820000005</v>
      </c>
      <c r="BE354">
        <v>-0.51424526820000005</v>
      </c>
      <c r="BF354">
        <v>2.2834319449999998</v>
      </c>
      <c r="BG354">
        <v>3.5287725920000002</v>
      </c>
      <c r="BH354">
        <v>0.54747906229999999</v>
      </c>
      <c r="BI354">
        <v>-0.26216370080000001</v>
      </c>
    </row>
    <row r="355" spans="1:61" x14ac:dyDescent="0.35">
      <c r="A355">
        <v>8.0520518730000004E-2</v>
      </c>
      <c r="B355">
        <v>6.7358202960000002E-2</v>
      </c>
      <c r="C355">
        <v>0.29313455259999999</v>
      </c>
      <c r="D355">
        <v>-2.1717091480000001</v>
      </c>
      <c r="E355">
        <v>-0.3603647384</v>
      </c>
      <c r="F355">
        <v>1.710527605</v>
      </c>
      <c r="G355">
        <v>1.710527605</v>
      </c>
      <c r="H355">
        <v>-0.3151911483</v>
      </c>
      <c r="I355">
        <v>-0.3151911483</v>
      </c>
      <c r="J355">
        <v>-1.183084947</v>
      </c>
      <c r="K355">
        <v>-1.183084947</v>
      </c>
      <c r="L355">
        <v>-0.38758707120000002</v>
      </c>
      <c r="M355">
        <v>-2.8704000249999999</v>
      </c>
      <c r="N355">
        <v>-2.8704000249999999</v>
      </c>
      <c r="O355">
        <v>-2.8704000249999999</v>
      </c>
      <c r="P355">
        <v>-2.8704000249999999</v>
      </c>
      <c r="Q355">
        <v>-2.8704000249999999</v>
      </c>
      <c r="R355">
        <v>-2.8704000249999999</v>
      </c>
      <c r="S355">
        <v>-2.8704000249999999</v>
      </c>
      <c r="T355">
        <v>-2.8704000249999999</v>
      </c>
      <c r="U355">
        <v>-2.8704000249999999</v>
      </c>
      <c r="V355">
        <v>-2.8704000249999999</v>
      </c>
      <c r="W355">
        <v>-2.8704000249999999</v>
      </c>
      <c r="X355">
        <v>-2.8704000249999999</v>
      </c>
      <c r="Y355">
        <v>-2.8704000249999999</v>
      </c>
      <c r="Z355">
        <v>9.2662190899999997E-2</v>
      </c>
      <c r="AA355">
        <v>9.2662190899999997E-2</v>
      </c>
      <c r="AB355">
        <v>-9.1981157190000005</v>
      </c>
      <c r="AC355">
        <v>-9.1981157190000005</v>
      </c>
      <c r="AD355">
        <v>-1.723665325</v>
      </c>
      <c r="AE355">
        <v>-1.723665325</v>
      </c>
      <c r="AF355">
        <v>-1.0798294159999999</v>
      </c>
      <c r="AG355">
        <v>-1.0798294159999999</v>
      </c>
      <c r="AH355">
        <v>-2.3072286719999999</v>
      </c>
      <c r="AI355">
        <v>-2.3072286719999999</v>
      </c>
      <c r="AJ355">
        <v>-5.6860025150000002</v>
      </c>
      <c r="AK355">
        <v>-5.6860025150000002</v>
      </c>
      <c r="AL355">
        <v>-2.47690967</v>
      </c>
      <c r="AM355">
        <v>-2.47690967</v>
      </c>
      <c r="AN355">
        <v>-0.95415085919999998</v>
      </c>
      <c r="AO355">
        <v>-0.95415085919999998</v>
      </c>
      <c r="AP355">
        <v>1.4387135120000001</v>
      </c>
      <c r="AQ355">
        <v>1.4387135120000001</v>
      </c>
      <c r="AR355">
        <v>-9.9495343200000003E-2</v>
      </c>
      <c r="AS355">
        <v>-1.5236388190000001</v>
      </c>
      <c r="AT355">
        <v>-1.5236388190000001</v>
      </c>
      <c r="AU355">
        <v>-1.5236388190000001</v>
      </c>
      <c r="AV355">
        <v>-1.5236388190000001</v>
      </c>
      <c r="AW355">
        <v>-1.5236388190000001</v>
      </c>
      <c r="AX355">
        <v>-1.5236388190000001</v>
      </c>
      <c r="AY355">
        <v>-1.5236388190000001</v>
      </c>
      <c r="AZ355">
        <v>-1.5236388190000001</v>
      </c>
      <c r="BA355">
        <v>-1.5236388190000001</v>
      </c>
      <c r="BB355">
        <v>-1.5236388190000001</v>
      </c>
      <c r="BC355">
        <v>-1.5236388190000001</v>
      </c>
      <c r="BD355">
        <v>-1.5236388190000001</v>
      </c>
      <c r="BE355">
        <v>-1.5236388190000001</v>
      </c>
      <c r="BF355">
        <v>1.09762465</v>
      </c>
      <c r="BG355">
        <v>1.135038349</v>
      </c>
      <c r="BH355">
        <v>1.555908058</v>
      </c>
      <c r="BI355">
        <v>-0.63282357970000003</v>
      </c>
    </row>
    <row r="356" spans="1:61" x14ac:dyDescent="0.35">
      <c r="A356">
        <v>8.0523260839999999E-2</v>
      </c>
      <c r="B356">
        <v>6.8940402260000005E-2</v>
      </c>
      <c r="C356">
        <v>-1.6828272289999999</v>
      </c>
      <c r="D356">
        <v>-0.78392336910000004</v>
      </c>
      <c r="E356">
        <v>-0.49254962130000002</v>
      </c>
      <c r="F356">
        <v>1.1722489229999999</v>
      </c>
      <c r="G356">
        <v>1.1722489229999999</v>
      </c>
      <c r="H356">
        <v>0.1938790339</v>
      </c>
      <c r="I356">
        <v>0.1938790339</v>
      </c>
      <c r="J356">
        <v>-1.05789676</v>
      </c>
      <c r="K356">
        <v>-1.05789676</v>
      </c>
      <c r="L356">
        <v>0.26215383199999998</v>
      </c>
      <c r="M356">
        <v>-1.651802481</v>
      </c>
      <c r="N356">
        <v>-1.651802481</v>
      </c>
      <c r="O356">
        <v>-1.651802481</v>
      </c>
      <c r="P356">
        <v>-1.651802481</v>
      </c>
      <c r="Q356">
        <v>-1.651802481</v>
      </c>
      <c r="R356">
        <v>-1.651802481</v>
      </c>
      <c r="S356">
        <v>-1.651802481</v>
      </c>
      <c r="T356">
        <v>-1.651802481</v>
      </c>
      <c r="U356">
        <v>-1.651802481</v>
      </c>
      <c r="V356">
        <v>-1.651802481</v>
      </c>
      <c r="W356">
        <v>-1.651802481</v>
      </c>
      <c r="X356">
        <v>-1.651802481</v>
      </c>
      <c r="Y356">
        <v>-1.651802481</v>
      </c>
      <c r="Z356">
        <v>-1.146439515</v>
      </c>
      <c r="AA356">
        <v>-1.146439515</v>
      </c>
      <c r="AB356">
        <v>-5.6290007199999996</v>
      </c>
      <c r="AC356">
        <v>-5.6290007199999996</v>
      </c>
      <c r="AD356">
        <v>-2.9706969299999999</v>
      </c>
      <c r="AE356">
        <v>-2.9706969299999999</v>
      </c>
      <c r="AF356">
        <v>-3.4574869939999999</v>
      </c>
      <c r="AG356">
        <v>-3.4574869939999999</v>
      </c>
      <c r="AH356">
        <v>-2.6332807329999999</v>
      </c>
      <c r="AI356">
        <v>-2.6332807329999999</v>
      </c>
      <c r="AJ356">
        <v>-3.4575655429999999</v>
      </c>
      <c r="AK356">
        <v>-3.4575655429999999</v>
      </c>
      <c r="AL356">
        <v>-2.8975185159999999</v>
      </c>
      <c r="AM356">
        <v>-2.8975185159999999</v>
      </c>
      <c r="AN356">
        <v>-1.7771630410000001</v>
      </c>
      <c r="AO356">
        <v>-1.7771630410000001</v>
      </c>
      <c r="AP356">
        <v>1.2984391870000001</v>
      </c>
      <c r="AQ356">
        <v>1.2984391870000001</v>
      </c>
      <c r="AR356">
        <v>-0.45665613100000002</v>
      </c>
      <c r="AS356">
        <v>1.391810835</v>
      </c>
      <c r="AT356">
        <v>1.391810835</v>
      </c>
      <c r="AU356">
        <v>1.391810835</v>
      </c>
      <c r="AV356">
        <v>1.391810835</v>
      </c>
      <c r="AW356">
        <v>1.391810835</v>
      </c>
      <c r="AX356">
        <v>1.391810835</v>
      </c>
      <c r="AY356">
        <v>1.391810835</v>
      </c>
      <c r="AZ356">
        <v>1.391810835</v>
      </c>
      <c r="BA356">
        <v>1.391810835</v>
      </c>
      <c r="BB356">
        <v>1.391810835</v>
      </c>
      <c r="BC356">
        <v>1.391810835</v>
      </c>
      <c r="BD356">
        <v>1.391810835</v>
      </c>
      <c r="BE356">
        <v>1.391810835</v>
      </c>
      <c r="BF356">
        <v>0.66080985540000003</v>
      </c>
      <c r="BG356">
        <v>-0.87997190780000001</v>
      </c>
      <c r="BH356">
        <v>1.541569183</v>
      </c>
      <c r="BI356">
        <v>-1.561567412</v>
      </c>
    </row>
    <row r="357" spans="1:61" x14ac:dyDescent="0.35">
      <c r="A357">
        <v>8.0526002949999995E-2</v>
      </c>
      <c r="B357">
        <v>7.0522601559999995E-2</v>
      </c>
      <c r="C357">
        <v>-2.0584481979999998</v>
      </c>
      <c r="D357">
        <v>0.61789762739999998</v>
      </c>
      <c r="E357">
        <v>-0.3689096415</v>
      </c>
      <c r="F357">
        <v>-1.456406716</v>
      </c>
      <c r="G357">
        <v>-1.456406716</v>
      </c>
      <c r="H357">
        <v>1.2338214569999999</v>
      </c>
      <c r="I357">
        <v>1.2338214569999999</v>
      </c>
      <c r="J357">
        <v>-1.3913363059999999</v>
      </c>
      <c r="K357">
        <v>-1.3913363059999999</v>
      </c>
      <c r="L357">
        <v>0.78404317990000005</v>
      </c>
      <c r="M357">
        <v>0.86212692020000004</v>
      </c>
      <c r="N357">
        <v>0.86212692020000004</v>
      </c>
      <c r="O357">
        <v>0.86212692020000004</v>
      </c>
      <c r="P357">
        <v>0.86212692020000004</v>
      </c>
      <c r="Q357">
        <v>0.86212692020000004</v>
      </c>
      <c r="R357">
        <v>0.86212692020000004</v>
      </c>
      <c r="S357">
        <v>0.86212692020000004</v>
      </c>
      <c r="T357">
        <v>0.86212692020000004</v>
      </c>
      <c r="U357">
        <v>0.86212692020000004</v>
      </c>
      <c r="V357">
        <v>0.86212692020000004</v>
      </c>
      <c r="W357">
        <v>0.86212692020000004</v>
      </c>
      <c r="X357">
        <v>0.86212692020000004</v>
      </c>
      <c r="Y357">
        <v>0.86212692020000004</v>
      </c>
      <c r="Z357">
        <v>-2.8907158800000001</v>
      </c>
      <c r="AA357">
        <v>-2.8907158800000001</v>
      </c>
      <c r="AB357">
        <v>-1.3768683690000001</v>
      </c>
      <c r="AC357">
        <v>-1.3768683690000001</v>
      </c>
      <c r="AD357">
        <v>-3.3733247679999998</v>
      </c>
      <c r="AE357">
        <v>-3.3733247679999998</v>
      </c>
      <c r="AF357">
        <v>-5.8456849809999998</v>
      </c>
      <c r="AG357">
        <v>-5.8456849809999998</v>
      </c>
      <c r="AH357">
        <v>-2.7114427129999998</v>
      </c>
      <c r="AI357">
        <v>-2.7114427129999998</v>
      </c>
      <c r="AJ357">
        <v>-1.7836375010000001</v>
      </c>
      <c r="AK357">
        <v>-1.7836375010000001</v>
      </c>
      <c r="AL357">
        <v>-2.9012400710000001</v>
      </c>
      <c r="AM357">
        <v>-2.9012400710000001</v>
      </c>
      <c r="AN357">
        <v>-2.199729719</v>
      </c>
      <c r="AO357">
        <v>-2.199729719</v>
      </c>
      <c r="AP357">
        <v>0.72815707240000005</v>
      </c>
      <c r="AQ357">
        <v>0.72815707240000005</v>
      </c>
      <c r="AR357">
        <v>-1.0978555189999999</v>
      </c>
      <c r="AS357">
        <v>3.1326474879999999</v>
      </c>
      <c r="AT357">
        <v>3.1326474879999999</v>
      </c>
      <c r="AU357">
        <v>3.1326474879999999</v>
      </c>
      <c r="AV357">
        <v>3.1326474879999999</v>
      </c>
      <c r="AW357">
        <v>3.1326474879999999</v>
      </c>
      <c r="AX357">
        <v>3.1326474879999999</v>
      </c>
      <c r="AY357">
        <v>3.1326474879999999</v>
      </c>
      <c r="AZ357">
        <v>3.1326474879999999</v>
      </c>
      <c r="BA357">
        <v>3.1326474879999999</v>
      </c>
      <c r="BB357">
        <v>3.1326474879999999</v>
      </c>
      <c r="BC357">
        <v>3.1326474879999999</v>
      </c>
      <c r="BD357">
        <v>3.1326474879999999</v>
      </c>
      <c r="BE357">
        <v>3.1326474879999999</v>
      </c>
      <c r="BF357">
        <v>0.89186237509999999</v>
      </c>
      <c r="BG357">
        <v>0.22264164650000001</v>
      </c>
      <c r="BH357">
        <v>0.56300522809999998</v>
      </c>
      <c r="BI357">
        <v>0.34750082129999998</v>
      </c>
    </row>
    <row r="358" spans="1:61" x14ac:dyDescent="0.35">
      <c r="A358">
        <v>8.0528745070000005E-2</v>
      </c>
      <c r="B358">
        <v>7.2104800859999998E-2</v>
      </c>
      <c r="C358">
        <v>-0.93352162989999998</v>
      </c>
      <c r="D358">
        <v>-0.3045981384</v>
      </c>
      <c r="E358">
        <v>-0.97445259039999998</v>
      </c>
      <c r="F358">
        <v>-3.0961858969999998</v>
      </c>
      <c r="G358">
        <v>-3.0961858969999998</v>
      </c>
      <c r="H358">
        <v>-4.9851461569999998E-2</v>
      </c>
      <c r="I358">
        <v>-4.9851461569999998E-2</v>
      </c>
      <c r="J358">
        <v>-1.0984228220000001</v>
      </c>
      <c r="K358">
        <v>-1.0984228220000001</v>
      </c>
      <c r="L358">
        <v>-0.54847609620000004</v>
      </c>
      <c r="M358">
        <v>0.62089308460000003</v>
      </c>
      <c r="N358">
        <v>0.62089308460000003</v>
      </c>
      <c r="O358">
        <v>0.62089308460000003</v>
      </c>
      <c r="P358">
        <v>0.62089308460000003</v>
      </c>
      <c r="Q358">
        <v>0.62089308460000003</v>
      </c>
      <c r="R358">
        <v>0.62089308460000003</v>
      </c>
      <c r="S358">
        <v>0.62089308460000003</v>
      </c>
      <c r="T358">
        <v>0.62089308460000003</v>
      </c>
      <c r="U358">
        <v>0.62089308460000003</v>
      </c>
      <c r="V358">
        <v>0.62089308460000003</v>
      </c>
      <c r="W358">
        <v>0.62089308460000003</v>
      </c>
      <c r="X358">
        <v>0.62089308460000003</v>
      </c>
      <c r="Y358">
        <v>0.62089308460000003</v>
      </c>
      <c r="Z358">
        <v>-1.8883358589999999</v>
      </c>
      <c r="AA358">
        <v>-1.8883358589999999</v>
      </c>
      <c r="AB358">
        <v>0.18640460910000001</v>
      </c>
      <c r="AC358">
        <v>0.18640460910000001</v>
      </c>
      <c r="AD358">
        <v>-4.2074497449999999</v>
      </c>
      <c r="AE358">
        <v>-4.2074497449999999</v>
      </c>
      <c r="AF358">
        <v>-3.5949577819999998</v>
      </c>
      <c r="AG358">
        <v>-3.5949577819999998</v>
      </c>
      <c r="AH358">
        <v>-3.5711684570000002</v>
      </c>
      <c r="AI358">
        <v>-3.5711684570000002</v>
      </c>
      <c r="AJ358">
        <v>-1.7264387880000001</v>
      </c>
      <c r="AK358">
        <v>-1.7264387880000001</v>
      </c>
      <c r="AL358">
        <v>-0.94216341849999996</v>
      </c>
      <c r="AM358">
        <v>-0.94216341849999996</v>
      </c>
      <c r="AN358">
        <v>-2.8264709109999999</v>
      </c>
      <c r="AO358">
        <v>-2.8264709109999999</v>
      </c>
      <c r="AP358">
        <v>-0.78553172270000005</v>
      </c>
      <c r="AQ358">
        <v>-0.78553172270000005</v>
      </c>
      <c r="AR358">
        <v>-0.83053840310000004</v>
      </c>
      <c r="AS358">
        <v>2.2170375139999998</v>
      </c>
      <c r="AT358">
        <v>2.2170375139999998</v>
      </c>
      <c r="AU358">
        <v>2.2170375139999998</v>
      </c>
      <c r="AV358">
        <v>2.2170375139999998</v>
      </c>
      <c r="AW358">
        <v>2.2170375139999998</v>
      </c>
      <c r="AX358">
        <v>2.2170375139999998</v>
      </c>
      <c r="AY358">
        <v>2.2170375139999998</v>
      </c>
      <c r="AZ358">
        <v>2.2170375139999998</v>
      </c>
      <c r="BA358">
        <v>2.2170375139999998</v>
      </c>
      <c r="BB358">
        <v>2.2170375139999998</v>
      </c>
      <c r="BC358">
        <v>2.2170375139999998</v>
      </c>
      <c r="BD358">
        <v>2.2170375139999998</v>
      </c>
      <c r="BE358">
        <v>2.2170375139999998</v>
      </c>
      <c r="BF358">
        <v>0.72117281389999999</v>
      </c>
      <c r="BG358">
        <v>-0.3263834095</v>
      </c>
      <c r="BH358">
        <v>1.2490348229999999</v>
      </c>
      <c r="BI358">
        <v>1.3351869869999999</v>
      </c>
    </row>
    <row r="359" spans="1:61" x14ac:dyDescent="0.35">
      <c r="A359">
        <v>8.053148718E-2</v>
      </c>
      <c r="B359">
        <v>7.3687000150000001E-2</v>
      </c>
      <c r="C359">
        <v>-0.38418073679999998</v>
      </c>
      <c r="D359">
        <v>-2.5432973900000002</v>
      </c>
      <c r="E359">
        <v>-2.7281371719999998</v>
      </c>
      <c r="F359">
        <v>-2.5054643589999999</v>
      </c>
      <c r="G359">
        <v>-2.5054643589999999</v>
      </c>
      <c r="H359">
        <v>-0.94838846330000004</v>
      </c>
      <c r="I359">
        <v>-0.94838846330000004</v>
      </c>
      <c r="J359">
        <v>-0.27217941899999998</v>
      </c>
      <c r="K359">
        <v>-0.27217941899999998</v>
      </c>
      <c r="L359">
        <v>-0.9458347386</v>
      </c>
      <c r="M359">
        <v>-0.60227006270000005</v>
      </c>
      <c r="N359">
        <v>-0.60227006270000005</v>
      </c>
      <c r="O359">
        <v>-0.60227006270000005</v>
      </c>
      <c r="P359">
        <v>-0.60227006270000005</v>
      </c>
      <c r="Q359">
        <v>-0.60227006270000005</v>
      </c>
      <c r="R359">
        <v>-0.60227006270000005</v>
      </c>
      <c r="S359">
        <v>-0.60227006270000005</v>
      </c>
      <c r="T359">
        <v>-0.60227006270000005</v>
      </c>
      <c r="U359">
        <v>-0.60227006270000005</v>
      </c>
      <c r="V359">
        <v>-0.60227006270000005</v>
      </c>
      <c r="W359">
        <v>-0.60227006270000005</v>
      </c>
      <c r="X359">
        <v>-0.60227006270000005</v>
      </c>
      <c r="Y359">
        <v>-0.60227006270000005</v>
      </c>
      <c r="Z359">
        <v>1.5206621119999999</v>
      </c>
      <c r="AA359">
        <v>1.5206621119999999</v>
      </c>
      <c r="AB359">
        <v>-0.64175338150000005</v>
      </c>
      <c r="AC359">
        <v>-0.64175338150000005</v>
      </c>
      <c r="AD359">
        <v>-4.081160444</v>
      </c>
      <c r="AE359">
        <v>-4.081160444</v>
      </c>
      <c r="AF359">
        <v>1.1480143350000001</v>
      </c>
      <c r="AG359">
        <v>1.1480143350000001</v>
      </c>
      <c r="AH359">
        <v>-3.0973154909999998</v>
      </c>
      <c r="AI359">
        <v>-3.0973154909999998</v>
      </c>
      <c r="AJ359">
        <v>-1.128312889</v>
      </c>
      <c r="AK359">
        <v>-1.128312889</v>
      </c>
      <c r="AL359">
        <v>0.27321669300000001</v>
      </c>
      <c r="AM359">
        <v>0.27321669300000001</v>
      </c>
      <c r="AN359">
        <v>-2.3875076829999999</v>
      </c>
      <c r="AO359">
        <v>-2.3875076829999999</v>
      </c>
      <c r="AP359">
        <v>-4.36935845</v>
      </c>
      <c r="AQ359">
        <v>-4.36935845</v>
      </c>
      <c r="AR359">
        <v>-0.60155979159999995</v>
      </c>
      <c r="AS359">
        <v>1.1818028890000001</v>
      </c>
      <c r="AT359">
        <v>1.1818028890000001</v>
      </c>
      <c r="AU359">
        <v>1.1818028890000001</v>
      </c>
      <c r="AV359">
        <v>1.1818028890000001</v>
      </c>
      <c r="AW359">
        <v>1.1818028890000001</v>
      </c>
      <c r="AX359">
        <v>1.1818028890000001</v>
      </c>
      <c r="AY359">
        <v>1.1818028890000001</v>
      </c>
      <c r="AZ359">
        <v>1.1818028890000001</v>
      </c>
      <c r="BA359">
        <v>1.1818028890000001</v>
      </c>
      <c r="BB359">
        <v>1.1818028890000001</v>
      </c>
      <c r="BC359">
        <v>1.1818028890000001</v>
      </c>
      <c r="BD359">
        <v>1.1818028890000001</v>
      </c>
      <c r="BE359">
        <v>1.1818028890000001</v>
      </c>
      <c r="BF359">
        <v>0.36679884829999998</v>
      </c>
      <c r="BG359">
        <v>-1.3912939360000001</v>
      </c>
      <c r="BH359">
        <v>1.3969674940000001</v>
      </c>
      <c r="BI359">
        <v>0.55133131300000005</v>
      </c>
    </row>
    <row r="360" spans="1:61" x14ac:dyDescent="0.35">
      <c r="A360">
        <v>8.0534229289999995E-2</v>
      </c>
      <c r="B360">
        <v>7.5269199450000004E-2</v>
      </c>
      <c r="C360">
        <v>-0.89097825959999999</v>
      </c>
      <c r="D360">
        <v>-2.2996077189999999</v>
      </c>
      <c r="E360">
        <v>-2.9784247530000001</v>
      </c>
      <c r="F360">
        <v>-1.7161743979999999</v>
      </c>
      <c r="G360">
        <v>-1.7161743979999999</v>
      </c>
      <c r="H360">
        <v>-0.77730773389999996</v>
      </c>
      <c r="I360">
        <v>-0.77730773389999996</v>
      </c>
      <c r="J360">
        <v>-7.0358037609999993E-2</v>
      </c>
      <c r="K360">
        <v>-7.0358037609999993E-2</v>
      </c>
      <c r="L360">
        <v>-0.27139226779999998</v>
      </c>
      <c r="M360">
        <v>-0.2511873537</v>
      </c>
      <c r="N360">
        <v>-0.2511873537</v>
      </c>
      <c r="O360">
        <v>-0.2511873537</v>
      </c>
      <c r="P360">
        <v>-0.2511873537</v>
      </c>
      <c r="Q360">
        <v>-0.2511873537</v>
      </c>
      <c r="R360">
        <v>-0.2511873537</v>
      </c>
      <c r="S360">
        <v>-0.2511873537</v>
      </c>
      <c r="T360">
        <v>-0.2511873537</v>
      </c>
      <c r="U360">
        <v>-0.2511873537</v>
      </c>
      <c r="V360">
        <v>-0.2511873537</v>
      </c>
      <c r="W360">
        <v>-0.2511873537</v>
      </c>
      <c r="X360">
        <v>-0.2511873537</v>
      </c>
      <c r="Y360">
        <v>-0.2511873537</v>
      </c>
      <c r="Z360">
        <v>3.9174118880000002</v>
      </c>
      <c r="AA360">
        <v>3.9174118880000002</v>
      </c>
      <c r="AB360">
        <v>2.1890200960000001</v>
      </c>
      <c r="AC360">
        <v>2.1890200960000001</v>
      </c>
      <c r="AD360">
        <v>-2.5834721300000001</v>
      </c>
      <c r="AE360">
        <v>-2.5834721300000001</v>
      </c>
      <c r="AF360">
        <v>2.987858465</v>
      </c>
      <c r="AG360">
        <v>2.987858465</v>
      </c>
      <c r="AH360">
        <v>-2.673473285</v>
      </c>
      <c r="AI360">
        <v>-2.673473285</v>
      </c>
      <c r="AJ360">
        <v>0.22406593420000001</v>
      </c>
      <c r="AK360">
        <v>0.22406593420000001</v>
      </c>
      <c r="AL360">
        <v>-1.1389678240000001</v>
      </c>
      <c r="AM360">
        <v>-1.1389678240000001</v>
      </c>
      <c r="AN360">
        <v>-6.4334727010000003</v>
      </c>
      <c r="AO360">
        <v>-6.4334727010000003</v>
      </c>
      <c r="AP360">
        <v>-4.5525118100000004</v>
      </c>
      <c r="AQ360">
        <v>-4.5525118100000004</v>
      </c>
      <c r="AR360">
        <v>-2.3080128439999998</v>
      </c>
      <c r="AS360">
        <v>-0.59434818649999999</v>
      </c>
      <c r="AT360">
        <v>-0.59434818649999999</v>
      </c>
      <c r="AU360">
        <v>-0.59434818649999999</v>
      </c>
      <c r="AV360">
        <v>-0.59434818649999999</v>
      </c>
      <c r="AW360">
        <v>-0.59434818649999999</v>
      </c>
      <c r="AX360">
        <v>-0.59434818649999999</v>
      </c>
      <c r="AY360">
        <v>-0.59434818649999999</v>
      </c>
      <c r="AZ360">
        <v>-0.59434818649999999</v>
      </c>
      <c r="BA360">
        <v>-0.59434818649999999</v>
      </c>
      <c r="BB360">
        <v>-0.59434818649999999</v>
      </c>
      <c r="BC360">
        <v>-0.59434818649999999</v>
      </c>
      <c r="BD360">
        <v>-0.59434818649999999</v>
      </c>
      <c r="BE360">
        <v>-0.59434818649999999</v>
      </c>
      <c r="BF360">
        <v>-0.66977038980000003</v>
      </c>
      <c r="BG360">
        <v>-1.1117076850000001</v>
      </c>
      <c r="BH360">
        <v>1.0578014819999999</v>
      </c>
      <c r="BI360">
        <v>-3.9780965500000001E-2</v>
      </c>
    </row>
    <row r="361" spans="1:61" x14ac:dyDescent="0.35">
      <c r="A361">
        <v>8.0536971410000005E-2</v>
      </c>
      <c r="B361">
        <v>7.6851398749999994E-2</v>
      </c>
      <c r="C361">
        <v>-3.319086671</v>
      </c>
      <c r="D361">
        <v>-0.3756295301</v>
      </c>
      <c r="E361">
        <v>-1.1190483769999999</v>
      </c>
      <c r="F361">
        <v>-1.4940648459999999</v>
      </c>
      <c r="G361">
        <v>-1.4940648459999999</v>
      </c>
      <c r="H361">
        <v>0.17913397859999999</v>
      </c>
      <c r="I361">
        <v>0.17913397859999999</v>
      </c>
      <c r="J361">
        <v>0.81005841820000002</v>
      </c>
      <c r="K361">
        <v>0.81005841820000002</v>
      </c>
      <c r="L361">
        <v>-0.17775922690000001</v>
      </c>
      <c r="M361">
        <v>-0.87810959470000005</v>
      </c>
      <c r="N361">
        <v>-0.87810959470000005</v>
      </c>
      <c r="O361">
        <v>-0.87810959470000005</v>
      </c>
      <c r="P361">
        <v>-0.87810959470000005</v>
      </c>
      <c r="Q361">
        <v>-0.87810959470000005</v>
      </c>
      <c r="R361">
        <v>-0.87810959470000005</v>
      </c>
      <c r="S361">
        <v>-0.87810959470000005</v>
      </c>
      <c r="T361">
        <v>-0.87810959470000005</v>
      </c>
      <c r="U361">
        <v>-0.87810959470000005</v>
      </c>
      <c r="V361">
        <v>-0.87810959470000005</v>
      </c>
      <c r="W361">
        <v>-0.87810959470000005</v>
      </c>
      <c r="X361">
        <v>-0.87810959470000005</v>
      </c>
      <c r="Y361">
        <v>-0.87810959470000005</v>
      </c>
      <c r="Z361">
        <v>2.4059373239999999</v>
      </c>
      <c r="AA361">
        <v>2.4059373239999999</v>
      </c>
      <c r="AB361">
        <v>4.2192945609999999</v>
      </c>
      <c r="AC361">
        <v>4.2192945609999999</v>
      </c>
      <c r="AD361">
        <v>-1.379263388</v>
      </c>
      <c r="AE361">
        <v>-1.379263388</v>
      </c>
      <c r="AF361">
        <v>2.4404464610000001</v>
      </c>
      <c r="AG361">
        <v>2.4404464610000001</v>
      </c>
      <c r="AH361">
        <v>-3.6420024070000001</v>
      </c>
      <c r="AI361">
        <v>-3.6420024070000001</v>
      </c>
      <c r="AJ361">
        <v>0.22631029350000001</v>
      </c>
      <c r="AK361">
        <v>0.22631029350000001</v>
      </c>
      <c r="AL361">
        <v>-9.5390172559999993</v>
      </c>
      <c r="AM361">
        <v>-9.5390172559999993</v>
      </c>
      <c r="AN361">
        <v>-6.5256624250000002</v>
      </c>
      <c r="AO361">
        <v>-6.5256624250000002</v>
      </c>
      <c r="AP361">
        <v>2.823961385</v>
      </c>
      <c r="AQ361">
        <v>2.823961385</v>
      </c>
      <c r="AR361">
        <v>-4.9314751159999997</v>
      </c>
      <c r="AS361">
        <v>-1.079521325</v>
      </c>
      <c r="AT361">
        <v>-1.079521325</v>
      </c>
      <c r="AU361">
        <v>-1.079521325</v>
      </c>
      <c r="AV361">
        <v>-1.079521325</v>
      </c>
      <c r="AW361">
        <v>-1.079521325</v>
      </c>
      <c r="AX361">
        <v>-1.079521325</v>
      </c>
      <c r="AY361">
        <v>-1.079521325</v>
      </c>
      <c r="AZ361">
        <v>-1.079521325</v>
      </c>
      <c r="BA361">
        <v>-1.079521325</v>
      </c>
      <c r="BB361">
        <v>-1.079521325</v>
      </c>
      <c r="BC361">
        <v>-1.079521325</v>
      </c>
      <c r="BD361">
        <v>-1.079521325</v>
      </c>
      <c r="BE361">
        <v>-1.079521325</v>
      </c>
      <c r="BF361">
        <v>-2.407450281</v>
      </c>
      <c r="BG361">
        <v>-9.7792673469999994E-2</v>
      </c>
      <c r="BH361">
        <v>-1.041899795</v>
      </c>
      <c r="BI361">
        <v>5.7924144279999998</v>
      </c>
    </row>
    <row r="362" spans="1:61" x14ac:dyDescent="0.35">
      <c r="A362">
        <v>8.053971352E-2</v>
      </c>
      <c r="B362">
        <v>7.8433598049999997E-2</v>
      </c>
      <c r="C362">
        <v>-2.85775508</v>
      </c>
      <c r="D362">
        <v>0.56549700410000003</v>
      </c>
      <c r="E362">
        <v>0.52149105610000002</v>
      </c>
      <c r="F362">
        <v>-1.110529179</v>
      </c>
      <c r="G362">
        <v>-1.110529179</v>
      </c>
      <c r="H362">
        <v>0.13589526439999999</v>
      </c>
      <c r="I362">
        <v>0.13589526439999999</v>
      </c>
      <c r="J362">
        <v>0.75731616400000001</v>
      </c>
      <c r="K362">
        <v>0.75731616400000001</v>
      </c>
      <c r="L362">
        <v>-0.2653905097</v>
      </c>
      <c r="M362">
        <v>0.48238744929999999</v>
      </c>
      <c r="N362">
        <v>0.48238744929999999</v>
      </c>
      <c r="O362">
        <v>0.48238744929999999</v>
      </c>
      <c r="P362">
        <v>0.48238744929999999</v>
      </c>
      <c r="Q362">
        <v>0.48238744929999999</v>
      </c>
      <c r="R362">
        <v>0.48238744929999999</v>
      </c>
      <c r="S362">
        <v>0.48238744929999999</v>
      </c>
      <c r="T362">
        <v>0.48238744929999999</v>
      </c>
      <c r="U362">
        <v>0.48238744929999999</v>
      </c>
      <c r="V362">
        <v>0.48238744929999999</v>
      </c>
      <c r="W362">
        <v>0.48238744929999999</v>
      </c>
      <c r="X362">
        <v>0.48238744929999999</v>
      </c>
      <c r="Y362">
        <v>0.48238744929999999</v>
      </c>
      <c r="Z362">
        <v>0.14326084</v>
      </c>
      <c r="AA362">
        <v>0.14326084</v>
      </c>
      <c r="AB362">
        <v>-0.40211113380000002</v>
      </c>
      <c r="AC362">
        <v>-0.40211113380000002</v>
      </c>
      <c r="AD362">
        <v>-0.36009467649999999</v>
      </c>
      <c r="AE362">
        <v>-0.36009467649999999</v>
      </c>
      <c r="AF362">
        <v>3.290607073E-2</v>
      </c>
      <c r="AG362">
        <v>3.290607073E-2</v>
      </c>
      <c r="AH362">
        <v>-2.2282467389999998</v>
      </c>
      <c r="AI362">
        <v>-2.2282467389999998</v>
      </c>
      <c r="AJ362">
        <v>-4.6989913019999996</v>
      </c>
      <c r="AK362">
        <v>-4.6989913019999996</v>
      </c>
      <c r="AL362">
        <v>-7.8553685209999999</v>
      </c>
      <c r="AM362">
        <v>-7.8553685209999999</v>
      </c>
      <c r="AN362">
        <v>0.35697968429999999</v>
      </c>
      <c r="AO362">
        <v>0.35697968429999999</v>
      </c>
      <c r="AP362">
        <v>2.4806684790000002</v>
      </c>
      <c r="AQ362">
        <v>2.4806684790000002</v>
      </c>
      <c r="AR362">
        <v>-4.4725306580000002</v>
      </c>
      <c r="AS362">
        <v>-0.54407793660000003</v>
      </c>
      <c r="AT362">
        <v>-0.54407793660000003</v>
      </c>
      <c r="AU362">
        <v>-0.54407793660000003</v>
      </c>
      <c r="AV362">
        <v>-0.54407793660000003</v>
      </c>
      <c r="AW362">
        <v>-0.54407793660000003</v>
      </c>
      <c r="AX362">
        <v>-0.54407793660000003</v>
      </c>
      <c r="AY362">
        <v>-0.54407793660000003</v>
      </c>
      <c r="AZ362">
        <v>-0.54407793660000003</v>
      </c>
      <c r="BA362">
        <v>-0.54407793660000003</v>
      </c>
      <c r="BB362">
        <v>-0.54407793660000003</v>
      </c>
      <c r="BC362">
        <v>-0.54407793660000003</v>
      </c>
      <c r="BD362">
        <v>-0.54407793660000003</v>
      </c>
      <c r="BE362">
        <v>-0.54407793660000003</v>
      </c>
      <c r="BF362">
        <v>-2.1447369360000001</v>
      </c>
      <c r="BG362">
        <v>-0.93109056359999998</v>
      </c>
      <c r="BH362">
        <v>-0.99832562970000005</v>
      </c>
      <c r="BI362">
        <v>3.6878883689999999</v>
      </c>
    </row>
    <row r="363" spans="1:61" x14ac:dyDescent="0.35">
      <c r="A363">
        <v>8.0542455629999996E-2</v>
      </c>
      <c r="B363">
        <v>8.0015797350000001E-2</v>
      </c>
      <c r="C363">
        <v>7.6021452650000002E-2</v>
      </c>
      <c r="D363">
        <v>1.0269545010000001</v>
      </c>
      <c r="E363">
        <v>0.96897953189999997</v>
      </c>
      <c r="F363">
        <v>-0.6019880098</v>
      </c>
      <c r="G363">
        <v>-0.6019880098</v>
      </c>
      <c r="H363">
        <v>0.23742953680000001</v>
      </c>
      <c r="I363">
        <v>0.23742953680000001</v>
      </c>
      <c r="J363">
        <v>-2.0290627919999999</v>
      </c>
      <c r="K363">
        <v>-2.0290627919999999</v>
      </c>
      <c r="L363">
        <v>-0.440490936</v>
      </c>
      <c r="M363">
        <v>3.161885319</v>
      </c>
      <c r="N363">
        <v>3.161885319</v>
      </c>
      <c r="O363">
        <v>3.161885319</v>
      </c>
      <c r="P363">
        <v>3.161885319</v>
      </c>
      <c r="Q363">
        <v>3.161885319</v>
      </c>
      <c r="R363">
        <v>3.161885319</v>
      </c>
      <c r="S363">
        <v>3.161885319</v>
      </c>
      <c r="T363">
        <v>3.161885319</v>
      </c>
      <c r="U363">
        <v>3.161885319</v>
      </c>
      <c r="V363">
        <v>3.161885319</v>
      </c>
      <c r="W363">
        <v>3.161885319</v>
      </c>
      <c r="X363">
        <v>3.161885319</v>
      </c>
      <c r="Y363">
        <v>3.161885319</v>
      </c>
      <c r="Z363">
        <v>-1.007180365</v>
      </c>
      <c r="AA363">
        <v>-1.007180365</v>
      </c>
      <c r="AB363">
        <v>-2.03693934</v>
      </c>
      <c r="AC363">
        <v>-2.03693934</v>
      </c>
      <c r="AD363">
        <v>0.19581013489999999</v>
      </c>
      <c r="AE363">
        <v>0.19581013489999999</v>
      </c>
      <c r="AF363">
        <v>-2.7661379240000001</v>
      </c>
      <c r="AG363">
        <v>-2.7661379240000001</v>
      </c>
      <c r="AH363">
        <v>-0.8026063108</v>
      </c>
      <c r="AI363">
        <v>-0.8026063108</v>
      </c>
      <c r="AJ363">
        <v>-4.9656016569999997</v>
      </c>
      <c r="AK363">
        <v>-4.9656016569999997</v>
      </c>
      <c r="AL363">
        <v>0.60789753729999996</v>
      </c>
      <c r="AM363">
        <v>0.60789753729999996</v>
      </c>
      <c r="AN363">
        <v>1.6418653519999999</v>
      </c>
      <c r="AO363">
        <v>1.6418653519999999</v>
      </c>
      <c r="AP363">
        <v>-0.74101111369999995</v>
      </c>
      <c r="AQ363">
        <v>-0.74101111369999995</v>
      </c>
      <c r="AR363">
        <v>-0.95960499509999997</v>
      </c>
      <c r="AS363">
        <v>-0.59472929829999999</v>
      </c>
      <c r="AT363">
        <v>-0.59472929829999999</v>
      </c>
      <c r="AU363">
        <v>-0.59472929829999999</v>
      </c>
      <c r="AV363">
        <v>-0.59472929829999999</v>
      </c>
      <c r="AW363">
        <v>-0.59472929829999999</v>
      </c>
      <c r="AX363">
        <v>-0.59472929829999999</v>
      </c>
      <c r="AY363">
        <v>-0.59472929829999999</v>
      </c>
      <c r="AZ363">
        <v>-0.59472929829999999</v>
      </c>
      <c r="BA363">
        <v>-0.59472929829999999</v>
      </c>
      <c r="BB363">
        <v>-0.59472929829999999</v>
      </c>
      <c r="BC363">
        <v>-0.59472929829999999</v>
      </c>
      <c r="BD363">
        <v>-0.59472929829999999</v>
      </c>
      <c r="BE363">
        <v>-0.59472929829999999</v>
      </c>
      <c r="BF363">
        <v>-0.72929788269999996</v>
      </c>
      <c r="BG363">
        <v>-3.311428925</v>
      </c>
      <c r="BH363">
        <v>2.1347837080000001</v>
      </c>
      <c r="BI363">
        <v>-1.0434431660000001</v>
      </c>
    </row>
    <row r="364" spans="1:61" x14ac:dyDescent="0.35">
      <c r="A364">
        <v>8.0545197750000005E-2</v>
      </c>
      <c r="B364">
        <v>8.1597996650000004E-2</v>
      </c>
      <c r="C364">
        <v>1.066807635</v>
      </c>
      <c r="D364">
        <v>1.610804036</v>
      </c>
      <c r="E364">
        <v>0.67217780019999995</v>
      </c>
      <c r="F364">
        <v>0.28455831619999999</v>
      </c>
      <c r="G364">
        <v>0.28455831619999999</v>
      </c>
      <c r="H364">
        <v>0.47375700859999997</v>
      </c>
      <c r="I364">
        <v>0.47375700859999997</v>
      </c>
      <c r="J364">
        <v>-1.63137533</v>
      </c>
      <c r="K364">
        <v>-1.63137533</v>
      </c>
      <c r="L364">
        <v>-0.22747766489999999</v>
      </c>
      <c r="M364">
        <v>1.6637951630000001</v>
      </c>
      <c r="N364">
        <v>1.6637951630000001</v>
      </c>
      <c r="O364">
        <v>1.6637951630000001</v>
      </c>
      <c r="P364">
        <v>1.6637951630000001</v>
      </c>
      <c r="Q364">
        <v>1.6637951630000001</v>
      </c>
      <c r="R364">
        <v>1.6637951630000001</v>
      </c>
      <c r="S364">
        <v>1.6637951630000001</v>
      </c>
      <c r="T364">
        <v>1.6637951630000001</v>
      </c>
      <c r="U364">
        <v>1.6637951630000001</v>
      </c>
      <c r="V364">
        <v>1.6637951630000001</v>
      </c>
      <c r="W364">
        <v>1.6637951630000001</v>
      </c>
      <c r="X364">
        <v>1.6637951630000001</v>
      </c>
      <c r="Y364">
        <v>1.6637951630000001</v>
      </c>
      <c r="Z364">
        <v>-8.9384875699999995</v>
      </c>
      <c r="AA364">
        <v>-8.9384875699999995</v>
      </c>
      <c r="AB364">
        <v>-5.4985751340000002</v>
      </c>
      <c r="AC364">
        <v>-5.4985751340000002</v>
      </c>
      <c r="AD364">
        <v>-6.1382091780000003</v>
      </c>
      <c r="AE364">
        <v>-6.1382091780000003</v>
      </c>
      <c r="AF364">
        <v>-2.1364588709999999</v>
      </c>
      <c r="AG364">
        <v>-2.1364588709999999</v>
      </c>
      <c r="AH364">
        <v>-2.0317997289999998</v>
      </c>
      <c r="AI364">
        <v>-2.0317997289999998</v>
      </c>
      <c r="AJ364">
        <v>-1.2358437680000001</v>
      </c>
      <c r="AK364">
        <v>-1.2358437680000001</v>
      </c>
      <c r="AL364">
        <v>0.98768450269999997</v>
      </c>
      <c r="AM364">
        <v>0.98768450269999997</v>
      </c>
      <c r="AN364">
        <v>-0.93037425019999997</v>
      </c>
      <c r="AO364">
        <v>-0.93037425019999997</v>
      </c>
      <c r="AP364">
        <v>-0.46933414070000001</v>
      </c>
      <c r="AQ364">
        <v>-0.46933414070000001</v>
      </c>
      <c r="AR364">
        <v>1.7440860920000001</v>
      </c>
      <c r="AS364">
        <v>-0.88578620490000004</v>
      </c>
      <c r="AT364">
        <v>-0.88578620490000004</v>
      </c>
      <c r="AU364">
        <v>-0.88578620490000004</v>
      </c>
      <c r="AV364">
        <v>-0.88578620490000004</v>
      </c>
      <c r="AW364">
        <v>-0.88578620490000004</v>
      </c>
      <c r="AX364">
        <v>-0.88578620490000004</v>
      </c>
      <c r="AY364">
        <v>-0.88578620490000004</v>
      </c>
      <c r="AZ364">
        <v>-0.88578620490000004</v>
      </c>
      <c r="BA364">
        <v>-0.88578620490000004</v>
      </c>
      <c r="BB364">
        <v>-0.88578620490000004</v>
      </c>
      <c r="BC364">
        <v>-0.88578620490000004</v>
      </c>
      <c r="BD364">
        <v>-0.88578620490000004</v>
      </c>
      <c r="BE364">
        <v>-0.88578620490000004</v>
      </c>
      <c r="BF364">
        <v>-0.96766941829999997</v>
      </c>
      <c r="BG364">
        <v>-3.191624145</v>
      </c>
      <c r="BH364">
        <v>2.3956049429999999</v>
      </c>
      <c r="BI364">
        <v>-1.384210604</v>
      </c>
    </row>
    <row r="365" spans="1:61" x14ac:dyDescent="0.35">
      <c r="A365">
        <v>8.0547939860000001E-2</v>
      </c>
      <c r="B365">
        <v>8.3180195940000007E-2</v>
      </c>
      <c r="C365">
        <v>0.75098072699999996</v>
      </c>
      <c r="D365">
        <v>6.0971562389999998E-2</v>
      </c>
      <c r="E365">
        <v>1.1304285060000001</v>
      </c>
      <c r="F365">
        <v>1.3974729180000001</v>
      </c>
      <c r="G365">
        <v>1.3974729180000001</v>
      </c>
      <c r="H365">
        <v>-0.3544919064</v>
      </c>
      <c r="I365">
        <v>-0.3544919064</v>
      </c>
      <c r="J365">
        <v>0.34554540810000001</v>
      </c>
      <c r="K365">
        <v>0.34554540810000001</v>
      </c>
      <c r="L365">
        <v>0.60928642840000002</v>
      </c>
      <c r="M365">
        <v>-2.2136664189999999</v>
      </c>
      <c r="N365">
        <v>-2.2136664189999999</v>
      </c>
      <c r="O365">
        <v>-2.2136664189999999</v>
      </c>
      <c r="P365">
        <v>-2.2136664189999999</v>
      </c>
      <c r="Q365">
        <v>-2.2136664189999999</v>
      </c>
      <c r="R365">
        <v>-2.2136664189999999</v>
      </c>
      <c r="S365">
        <v>-2.2136664189999999</v>
      </c>
      <c r="T365">
        <v>-2.2136664189999999</v>
      </c>
      <c r="U365">
        <v>-2.2136664189999999</v>
      </c>
      <c r="V365">
        <v>-2.2136664189999999</v>
      </c>
      <c r="W365">
        <v>-2.2136664189999999</v>
      </c>
      <c r="X365">
        <v>-2.2136664189999999</v>
      </c>
      <c r="Y365">
        <v>-2.2136664189999999</v>
      </c>
      <c r="Z365">
        <v>-6.7776647759999999</v>
      </c>
      <c r="AA365">
        <v>-6.7776647759999999</v>
      </c>
      <c r="AB365">
        <v>-6.8185985259999997</v>
      </c>
      <c r="AC365">
        <v>-6.8185985259999997</v>
      </c>
      <c r="AD365">
        <v>-9.2759969039999994</v>
      </c>
      <c r="AE365">
        <v>-9.2759969039999994</v>
      </c>
      <c r="AF365">
        <v>-1.0764092169999999</v>
      </c>
      <c r="AG365">
        <v>-1.0764092169999999</v>
      </c>
      <c r="AH365">
        <v>-2.3630663950000002</v>
      </c>
      <c r="AI365">
        <v>-2.3630663950000002</v>
      </c>
      <c r="AJ365">
        <v>-0.12320444479999999</v>
      </c>
      <c r="AK365">
        <v>-0.12320444479999999</v>
      </c>
      <c r="AL365">
        <v>-1.807804543</v>
      </c>
      <c r="AM365">
        <v>-1.807804543</v>
      </c>
      <c r="AN365">
        <v>-0.80289063999999999</v>
      </c>
      <c r="AO365">
        <v>-0.80289063999999999</v>
      </c>
      <c r="AP365">
        <v>-1.3146998910000001</v>
      </c>
      <c r="AQ365">
        <v>-1.3146998910000001</v>
      </c>
      <c r="AR365">
        <v>-0.4976550293</v>
      </c>
      <c r="AS365">
        <v>-0.82108876760000005</v>
      </c>
      <c r="AT365">
        <v>-0.82108876760000005</v>
      </c>
      <c r="AU365">
        <v>-0.82108876760000005</v>
      </c>
      <c r="AV365">
        <v>-0.82108876760000005</v>
      </c>
      <c r="AW365">
        <v>-0.82108876760000005</v>
      </c>
      <c r="AX365">
        <v>-0.82108876760000005</v>
      </c>
      <c r="AY365">
        <v>-0.82108876760000005</v>
      </c>
      <c r="AZ365">
        <v>-0.82108876760000005</v>
      </c>
      <c r="BA365">
        <v>-0.82108876760000005</v>
      </c>
      <c r="BB365">
        <v>-0.82108876760000005</v>
      </c>
      <c r="BC365">
        <v>-0.82108876760000005</v>
      </c>
      <c r="BD365">
        <v>-0.82108876760000005</v>
      </c>
      <c r="BE365">
        <v>-0.82108876760000005</v>
      </c>
      <c r="BF365">
        <v>-0.26046668550000002</v>
      </c>
      <c r="BG365">
        <v>-2.3305229359999999</v>
      </c>
      <c r="BH365">
        <v>-0.1134923753</v>
      </c>
      <c r="BI365">
        <v>-1.6011365580000001</v>
      </c>
    </row>
    <row r="366" spans="1:61" x14ac:dyDescent="0.35">
      <c r="A366">
        <v>8.0550681969999996E-2</v>
      </c>
      <c r="B366">
        <v>8.4762395239999996E-2</v>
      </c>
      <c r="C366">
        <v>0.83781878440000002</v>
      </c>
      <c r="D366">
        <v>-0.92130789020000003</v>
      </c>
      <c r="E366">
        <v>0.7960810264</v>
      </c>
      <c r="F366">
        <v>0.5850246201</v>
      </c>
      <c r="G366">
        <v>0.5850246201</v>
      </c>
      <c r="H366">
        <v>-0.1540631438</v>
      </c>
      <c r="I366">
        <v>-0.1540631438</v>
      </c>
      <c r="J366">
        <v>-9.0859974270000005E-2</v>
      </c>
      <c r="K366">
        <v>-9.0859974270000005E-2</v>
      </c>
      <c r="L366">
        <v>1.237158803</v>
      </c>
      <c r="M366">
        <v>-1.8981769749999999</v>
      </c>
      <c r="N366">
        <v>-1.8981769749999999</v>
      </c>
      <c r="O366">
        <v>-1.8981769749999999</v>
      </c>
      <c r="P366">
        <v>-1.8981769749999999</v>
      </c>
      <c r="Q366">
        <v>-1.8981769749999999</v>
      </c>
      <c r="R366">
        <v>-1.8981769749999999</v>
      </c>
      <c r="S366">
        <v>-1.8981769749999999</v>
      </c>
      <c r="T366">
        <v>-1.8981769749999999</v>
      </c>
      <c r="U366">
        <v>-1.8981769749999999</v>
      </c>
      <c r="V366">
        <v>-1.8981769749999999</v>
      </c>
      <c r="W366">
        <v>-1.8981769749999999</v>
      </c>
      <c r="X366">
        <v>-1.8981769749999999</v>
      </c>
      <c r="Y366">
        <v>-1.8981769749999999</v>
      </c>
      <c r="Z366">
        <v>12.78133564</v>
      </c>
      <c r="AA366">
        <v>12.78133564</v>
      </c>
      <c r="AB366">
        <v>-4.7816106769999998</v>
      </c>
      <c r="AC366">
        <v>-4.7816106769999998</v>
      </c>
      <c r="AD366">
        <v>-3.6478081960000002</v>
      </c>
      <c r="AE366">
        <v>-3.6478081960000002</v>
      </c>
      <c r="AF366">
        <v>-2.167365223</v>
      </c>
      <c r="AG366">
        <v>-2.167365223</v>
      </c>
      <c r="AH366">
        <v>-1.29805408</v>
      </c>
      <c r="AI366">
        <v>-1.29805408</v>
      </c>
      <c r="AJ366">
        <v>-4.6564816549999999E-2</v>
      </c>
      <c r="AK366">
        <v>-4.6564816549999999E-2</v>
      </c>
      <c r="AL366">
        <v>-2.0082445820000001</v>
      </c>
      <c r="AM366">
        <v>-2.0082445820000001</v>
      </c>
      <c r="AN366">
        <v>0.73443570729999996</v>
      </c>
      <c r="AO366">
        <v>0.73443570729999996</v>
      </c>
      <c r="AP366">
        <v>3.0726811180000002</v>
      </c>
      <c r="AQ366">
        <v>3.0726811180000002</v>
      </c>
      <c r="AR366">
        <v>-1.9153884210000001</v>
      </c>
      <c r="AS366">
        <v>-0.45155430000000002</v>
      </c>
      <c r="AT366">
        <v>-0.45155430000000002</v>
      </c>
      <c r="AU366">
        <v>-0.45155430000000002</v>
      </c>
      <c r="AV366">
        <v>-0.45155430000000002</v>
      </c>
      <c r="AW366">
        <v>-0.45155430000000002</v>
      </c>
      <c r="AX366">
        <v>-0.45155430000000002</v>
      </c>
      <c r="AY366">
        <v>-0.45155430000000002</v>
      </c>
      <c r="AZ366">
        <v>-0.45155430000000002</v>
      </c>
      <c r="BA366">
        <v>-0.45155430000000002</v>
      </c>
      <c r="BB366">
        <v>-0.45155430000000002</v>
      </c>
      <c r="BC366">
        <v>-0.45155430000000002</v>
      </c>
      <c r="BD366">
        <v>-0.45155430000000002</v>
      </c>
      <c r="BE366">
        <v>-0.45155430000000002</v>
      </c>
      <c r="BF366">
        <v>-0.24847498330000001</v>
      </c>
      <c r="BG366">
        <v>-1.137351996</v>
      </c>
      <c r="BH366">
        <v>-1.354830513</v>
      </c>
      <c r="BI366">
        <v>-0.4624825347</v>
      </c>
    </row>
    <row r="367" spans="1:61" x14ac:dyDescent="0.35">
      <c r="A367">
        <v>8.0553424090000006E-2</v>
      </c>
      <c r="B367">
        <v>8.634459454E-2</v>
      </c>
      <c r="C367">
        <v>3.3343685079999998E-2</v>
      </c>
      <c r="D367">
        <v>0.87630762539999996</v>
      </c>
      <c r="E367">
        <v>-0.76070456320000002</v>
      </c>
      <c r="F367">
        <v>-1.3634765149999999</v>
      </c>
      <c r="G367">
        <v>-1.3634765149999999</v>
      </c>
      <c r="H367">
        <v>0.82460235900000001</v>
      </c>
      <c r="I367">
        <v>0.82460235900000001</v>
      </c>
      <c r="J367">
        <v>-3.2791727110000002E-2</v>
      </c>
      <c r="K367">
        <v>-3.2791727110000002E-2</v>
      </c>
      <c r="L367">
        <v>1.1587192690000001</v>
      </c>
      <c r="M367">
        <v>-5.0677986379999998E-2</v>
      </c>
      <c r="N367">
        <v>-5.0677986379999998E-2</v>
      </c>
      <c r="O367">
        <v>-5.0677986379999998E-2</v>
      </c>
      <c r="P367">
        <v>-5.0677986379999998E-2</v>
      </c>
      <c r="Q367">
        <v>-5.0677986379999998E-2</v>
      </c>
      <c r="R367">
        <v>-5.0677986379999998E-2</v>
      </c>
      <c r="S367">
        <v>-5.0677986379999998E-2</v>
      </c>
      <c r="T367">
        <v>-5.0677986379999998E-2</v>
      </c>
      <c r="U367">
        <v>-5.0677986379999998E-2</v>
      </c>
      <c r="V367">
        <v>-5.0677986379999998E-2</v>
      </c>
      <c r="W367">
        <v>-5.0677986379999998E-2</v>
      </c>
      <c r="X367">
        <v>-5.0677986379999998E-2</v>
      </c>
      <c r="Y367">
        <v>-5.0677986379999998E-2</v>
      </c>
      <c r="Z367">
        <v>13.35860922</v>
      </c>
      <c r="AA367">
        <v>13.35860922</v>
      </c>
      <c r="AB367">
        <v>-4.0445394239999999</v>
      </c>
      <c r="AC367">
        <v>-4.0445394239999999</v>
      </c>
      <c r="AD367">
        <v>-0.6939800062</v>
      </c>
      <c r="AE367">
        <v>-0.6939800062</v>
      </c>
      <c r="AF367">
        <v>-2.9623996859999999</v>
      </c>
      <c r="AG367">
        <v>-2.9623996859999999</v>
      </c>
      <c r="AH367">
        <v>-1.192184983</v>
      </c>
      <c r="AI367">
        <v>-1.192184983</v>
      </c>
      <c r="AJ367">
        <v>-0.39871944729999997</v>
      </c>
      <c r="AK367">
        <v>-0.39871944729999997</v>
      </c>
      <c r="AL367">
        <v>-0.74058612300000004</v>
      </c>
      <c r="AM367">
        <v>-0.74058612300000004</v>
      </c>
      <c r="AN367">
        <v>1.2131395629999999</v>
      </c>
      <c r="AO367">
        <v>1.2131395629999999</v>
      </c>
      <c r="AP367">
        <v>5.6162444520000001</v>
      </c>
      <c r="AQ367">
        <v>5.6162444520000001</v>
      </c>
      <c r="AR367">
        <v>0.46679012510000001</v>
      </c>
      <c r="AS367">
        <v>-0.1575210078</v>
      </c>
      <c r="AT367">
        <v>-0.1575210078</v>
      </c>
      <c r="AU367">
        <v>-0.1575210078</v>
      </c>
      <c r="AV367">
        <v>-0.1575210078</v>
      </c>
      <c r="AW367">
        <v>-0.1575210078</v>
      </c>
      <c r="AX367">
        <v>-0.1575210078</v>
      </c>
      <c r="AY367">
        <v>-0.1575210078</v>
      </c>
      <c r="AZ367">
        <v>-0.1575210078</v>
      </c>
      <c r="BA367">
        <v>-0.1575210078</v>
      </c>
      <c r="BB367">
        <v>-0.1575210078</v>
      </c>
      <c r="BC367">
        <v>-0.1575210078</v>
      </c>
      <c r="BD367">
        <v>-0.1575210078</v>
      </c>
      <c r="BE367">
        <v>-0.1575210078</v>
      </c>
      <c r="BF367">
        <v>-1.418150531</v>
      </c>
      <c r="BG367">
        <v>0.75133108429999995</v>
      </c>
      <c r="BH367">
        <v>-1.217222596</v>
      </c>
      <c r="BI367">
        <v>-7.5572574909999997E-3</v>
      </c>
    </row>
    <row r="368" spans="1:61" x14ac:dyDescent="0.35">
      <c r="A368">
        <v>8.0567472589999994E-2</v>
      </c>
      <c r="B368">
        <v>8.7915394049999998E-2</v>
      </c>
      <c r="C368">
        <v>-1.5675120899999999</v>
      </c>
      <c r="D368">
        <v>0.86185450070000003</v>
      </c>
      <c r="E368">
        <v>-1.047472959</v>
      </c>
      <c r="F368">
        <v>-0.77669867859999997</v>
      </c>
      <c r="G368">
        <v>-0.77669867859999997</v>
      </c>
      <c r="H368">
        <v>1.1863974859999999</v>
      </c>
      <c r="I368">
        <v>1.1863974859999999</v>
      </c>
      <c r="J368">
        <v>0.38224525079999999</v>
      </c>
      <c r="K368">
        <v>0.38224525079999999</v>
      </c>
      <c r="L368">
        <v>0.79153810319999995</v>
      </c>
      <c r="M368">
        <v>-4.5577964379999996</v>
      </c>
      <c r="N368">
        <v>-4.5577964379999996</v>
      </c>
      <c r="O368">
        <v>-4.5577964379999996</v>
      </c>
      <c r="P368">
        <v>-4.5577964379999996</v>
      </c>
      <c r="Q368">
        <v>-4.5577964379999996</v>
      </c>
      <c r="R368">
        <v>-4.5577964379999996</v>
      </c>
      <c r="S368">
        <v>-4.5577964379999996</v>
      </c>
      <c r="T368">
        <v>-4.5577964379999996</v>
      </c>
      <c r="U368">
        <v>-4.5577964379999996</v>
      </c>
      <c r="V368">
        <v>-4.5577964379999996</v>
      </c>
      <c r="W368">
        <v>-4.5577964379999996</v>
      </c>
      <c r="X368">
        <v>-4.5577964379999996</v>
      </c>
      <c r="Y368">
        <v>-4.5577964379999996</v>
      </c>
      <c r="Z368">
        <v>9.5166267750000005E-2</v>
      </c>
      <c r="AA368">
        <v>9.5166267750000005E-2</v>
      </c>
      <c r="AB368">
        <v>-0.9623227728</v>
      </c>
      <c r="AC368">
        <v>-0.9623227728</v>
      </c>
      <c r="AD368">
        <v>-1.446159473</v>
      </c>
      <c r="AE368">
        <v>-1.446159473</v>
      </c>
      <c r="AF368">
        <v>-2.451693433</v>
      </c>
      <c r="AG368">
        <v>-2.451693433</v>
      </c>
      <c r="AH368">
        <v>-1.9551318470000001</v>
      </c>
      <c r="AI368">
        <v>-1.9551318470000001</v>
      </c>
      <c r="AJ368">
        <v>-0.76955577900000005</v>
      </c>
      <c r="AK368">
        <v>-0.76955577900000005</v>
      </c>
      <c r="AL368">
        <v>-0.4743337735</v>
      </c>
      <c r="AM368">
        <v>-0.4743337735</v>
      </c>
      <c r="AN368">
        <v>0.31872190519999999</v>
      </c>
      <c r="AO368">
        <v>0.31872190519999999</v>
      </c>
      <c r="AP368">
        <v>3.3558247040000002</v>
      </c>
      <c r="AQ368">
        <v>3.3558247040000002</v>
      </c>
      <c r="AR368">
        <v>1.976083367</v>
      </c>
      <c r="AS368">
        <v>-2.453408982</v>
      </c>
      <c r="AT368">
        <v>-2.453408982</v>
      </c>
      <c r="AU368">
        <v>-2.453408982</v>
      </c>
      <c r="AV368">
        <v>-2.453408982</v>
      </c>
      <c r="AW368">
        <v>-2.453408982</v>
      </c>
      <c r="AX368">
        <v>-2.453408982</v>
      </c>
      <c r="AY368">
        <v>-2.453408982</v>
      </c>
      <c r="AZ368">
        <v>-2.453408982</v>
      </c>
      <c r="BA368">
        <v>-2.453408982</v>
      </c>
      <c r="BB368">
        <v>-2.453408982</v>
      </c>
      <c r="BC368">
        <v>-2.453408982</v>
      </c>
      <c r="BD368">
        <v>-2.453408982</v>
      </c>
      <c r="BE368">
        <v>-2.453408982</v>
      </c>
      <c r="BF368">
        <v>-1.089818781</v>
      </c>
      <c r="BG368">
        <v>2.1400933680000001</v>
      </c>
      <c r="BH368">
        <v>0.62256209699999998</v>
      </c>
      <c r="BI368">
        <v>6.5523810999999998</v>
      </c>
    </row>
    <row r="369" spans="1:61" x14ac:dyDescent="0.35">
      <c r="A369">
        <v>8.2149640910000002E-2</v>
      </c>
      <c r="B369">
        <v>8.7905120229999995E-2</v>
      </c>
      <c r="C369">
        <v>-9.27534846</v>
      </c>
      <c r="D369">
        <v>-1.358605697</v>
      </c>
      <c r="E369">
        <v>1.487438539</v>
      </c>
      <c r="F369">
        <v>-0.92130828050000002</v>
      </c>
      <c r="G369">
        <v>-0.92130828050000002</v>
      </c>
      <c r="H369">
        <v>-0.78689523459999999</v>
      </c>
      <c r="I369">
        <v>-0.78689523459999999</v>
      </c>
      <c r="J369">
        <v>-0.76260121970000005</v>
      </c>
      <c r="K369">
        <v>-0.76260121970000005</v>
      </c>
      <c r="L369">
        <v>0.84825144819999998</v>
      </c>
      <c r="M369">
        <v>-27.916127329999998</v>
      </c>
      <c r="N369">
        <v>-27.916127329999998</v>
      </c>
      <c r="O369">
        <v>-27.916127329999998</v>
      </c>
      <c r="P369">
        <v>-27.916127329999998</v>
      </c>
      <c r="Q369">
        <v>-27.916127329999998</v>
      </c>
      <c r="R369">
        <v>-27.916127329999998</v>
      </c>
      <c r="S369">
        <v>-27.916127329999998</v>
      </c>
      <c r="T369">
        <v>-27.916127329999998</v>
      </c>
      <c r="U369">
        <v>-27.916127329999998</v>
      </c>
      <c r="V369">
        <v>-27.916127329999998</v>
      </c>
      <c r="W369">
        <v>-27.916127329999998</v>
      </c>
      <c r="X369">
        <v>-27.916127329999998</v>
      </c>
      <c r="Y369">
        <v>-27.916127329999998</v>
      </c>
      <c r="Z369">
        <v>1.642870246</v>
      </c>
      <c r="AA369">
        <v>1.642870246</v>
      </c>
      <c r="AB369">
        <v>-2.6915255149999999</v>
      </c>
      <c r="AC369">
        <v>-2.6915255149999999</v>
      </c>
      <c r="AD369">
        <v>-4.6151244699999996</v>
      </c>
      <c r="AE369">
        <v>-4.6151244699999996</v>
      </c>
      <c r="AF369">
        <v>-2.364369908</v>
      </c>
      <c r="AG369">
        <v>-2.364369908</v>
      </c>
      <c r="AH369">
        <v>-1.9694152819999999</v>
      </c>
      <c r="AI369">
        <v>-1.9694152819999999</v>
      </c>
      <c r="AJ369">
        <v>-2.037553612</v>
      </c>
      <c r="AK369">
        <v>-2.037553612</v>
      </c>
      <c r="AL369">
        <v>-2.70423408</v>
      </c>
      <c r="AM369">
        <v>-2.70423408</v>
      </c>
      <c r="AN369">
        <v>-0.10581237459999999</v>
      </c>
      <c r="AO369">
        <v>-0.10581237459999999</v>
      </c>
      <c r="AP369">
        <v>6.2497238020000001</v>
      </c>
      <c r="AQ369">
        <v>6.2497238020000001</v>
      </c>
      <c r="AR369">
        <v>0.67290588679999996</v>
      </c>
      <c r="AS369">
        <v>-0.89923041329999998</v>
      </c>
      <c r="AT369">
        <v>-0.89923041329999998</v>
      </c>
      <c r="AU369">
        <v>-0.89923041329999998</v>
      </c>
      <c r="AV369">
        <v>-0.89923041329999998</v>
      </c>
      <c r="AW369">
        <v>-0.89923041329999998</v>
      </c>
      <c r="AX369">
        <v>-0.89923041329999998</v>
      </c>
      <c r="AY369">
        <v>-0.89923041329999998</v>
      </c>
      <c r="AZ369">
        <v>-0.89923041329999998</v>
      </c>
      <c r="BA369">
        <v>-0.89923041329999998</v>
      </c>
      <c r="BB369">
        <v>-0.89923041329999998</v>
      </c>
      <c r="BC369">
        <v>-0.89923041329999998</v>
      </c>
      <c r="BD369">
        <v>-0.89923041329999998</v>
      </c>
      <c r="BE369">
        <v>-0.89923041329999998</v>
      </c>
      <c r="BF369">
        <v>-3.0408942849999998</v>
      </c>
      <c r="BG369">
        <v>-0.57893011910000003</v>
      </c>
      <c r="BH369">
        <v>3.4427784140000002</v>
      </c>
      <c r="BI369">
        <v>4.890060858</v>
      </c>
    </row>
    <row r="370" spans="1:61" x14ac:dyDescent="0.35">
      <c r="A370">
        <v>8.3731809219999995E-2</v>
      </c>
      <c r="B370">
        <v>8.7894846410000005E-2</v>
      </c>
      <c r="C370">
        <v>0.45007795099999998</v>
      </c>
      <c r="D370">
        <v>-1.0557286429999999</v>
      </c>
      <c r="E370">
        <v>3.2422482189999999</v>
      </c>
      <c r="F370">
        <v>-0.68597347139999998</v>
      </c>
      <c r="G370">
        <v>-0.68597347139999998</v>
      </c>
      <c r="H370">
        <v>-1.580075243</v>
      </c>
      <c r="I370">
        <v>-1.580075243</v>
      </c>
      <c r="J370">
        <v>-1.131966362</v>
      </c>
      <c r="K370">
        <v>-1.131966362</v>
      </c>
      <c r="L370">
        <v>2.8049216709999998</v>
      </c>
      <c r="M370">
        <v>5.2364133690000001</v>
      </c>
      <c r="N370">
        <v>5.2364133690000001</v>
      </c>
      <c r="O370">
        <v>5.2364133690000001</v>
      </c>
      <c r="P370">
        <v>5.2364133690000001</v>
      </c>
      <c r="Q370">
        <v>5.2364133690000001</v>
      </c>
      <c r="R370">
        <v>5.2364133690000001</v>
      </c>
      <c r="S370">
        <v>5.2364133690000001</v>
      </c>
      <c r="T370">
        <v>5.2364133690000001</v>
      </c>
      <c r="U370">
        <v>5.2364133690000001</v>
      </c>
      <c r="V370">
        <v>5.2364133690000001</v>
      </c>
      <c r="W370">
        <v>5.2364133690000001</v>
      </c>
      <c r="X370">
        <v>5.2364133690000001</v>
      </c>
      <c r="Y370">
        <v>5.2364133690000001</v>
      </c>
      <c r="Z370">
        <v>-4.4421028519999997</v>
      </c>
      <c r="AA370">
        <v>-4.4421028519999997</v>
      </c>
      <c r="AB370">
        <v>0.44496362699999997</v>
      </c>
      <c r="AC370">
        <v>0.44496362699999997</v>
      </c>
      <c r="AD370">
        <v>-11.49670777</v>
      </c>
      <c r="AE370">
        <v>-11.49670777</v>
      </c>
      <c r="AF370">
        <v>1.9614313779999999</v>
      </c>
      <c r="AG370">
        <v>1.9614313779999999</v>
      </c>
      <c r="AH370">
        <v>-6.4294657290000004</v>
      </c>
      <c r="AI370">
        <v>-6.4294657290000004</v>
      </c>
      <c r="AJ370">
        <v>-3.2503253459999999</v>
      </c>
      <c r="AK370">
        <v>-3.2503253459999999</v>
      </c>
      <c r="AL370">
        <v>2.2084729670000001</v>
      </c>
      <c r="AM370">
        <v>2.2084729670000001</v>
      </c>
      <c r="AN370">
        <v>-2.929055569</v>
      </c>
      <c r="AO370">
        <v>-2.929055569</v>
      </c>
      <c r="AP370">
        <v>0.61491011900000003</v>
      </c>
      <c r="AQ370">
        <v>0.61491011900000003</v>
      </c>
      <c r="AR370">
        <v>-3.2121145219999998</v>
      </c>
      <c r="AS370">
        <v>10.84576635</v>
      </c>
      <c r="AT370">
        <v>10.84576635</v>
      </c>
      <c r="AU370">
        <v>10.84576635</v>
      </c>
      <c r="AV370">
        <v>10.84576635</v>
      </c>
      <c r="AW370">
        <v>10.84576635</v>
      </c>
      <c r="AX370">
        <v>10.84576635</v>
      </c>
      <c r="AY370">
        <v>10.84576635</v>
      </c>
      <c r="AZ370">
        <v>10.84576635</v>
      </c>
      <c r="BA370">
        <v>10.84576635</v>
      </c>
      <c r="BB370">
        <v>10.84576635</v>
      </c>
      <c r="BC370">
        <v>10.84576635</v>
      </c>
      <c r="BD370">
        <v>10.84576635</v>
      </c>
      <c r="BE370">
        <v>10.84576635</v>
      </c>
      <c r="BF370">
        <v>0.18428480229999999</v>
      </c>
      <c r="BG370">
        <v>0.63055127349999995</v>
      </c>
      <c r="BH370">
        <v>-2.984608197</v>
      </c>
      <c r="BI370">
        <v>-2.3574917110000002</v>
      </c>
    </row>
    <row r="371" spans="1:61" x14ac:dyDescent="0.35">
      <c r="A371">
        <v>8.5313977540000002E-2</v>
      </c>
      <c r="B371">
        <v>8.7884572590000001E-2</v>
      </c>
      <c r="C371">
        <v>0.37401740439999998</v>
      </c>
      <c r="D371">
        <v>-0.60066240380000002</v>
      </c>
      <c r="E371">
        <v>2.8928415749999998</v>
      </c>
      <c r="F371">
        <v>2.393814565</v>
      </c>
      <c r="G371">
        <v>2.393814565</v>
      </c>
      <c r="H371">
        <v>0.21755796990000001</v>
      </c>
      <c r="I371">
        <v>0.21755796990000001</v>
      </c>
      <c r="J371">
        <v>2.1121497339999999</v>
      </c>
      <c r="K371">
        <v>2.1121497339999999</v>
      </c>
      <c r="L371">
        <v>2.657274218</v>
      </c>
      <c r="M371">
        <v>4.4998746829999998</v>
      </c>
      <c r="N371">
        <v>4.4998746829999998</v>
      </c>
      <c r="O371">
        <v>4.4998746829999998</v>
      </c>
      <c r="P371">
        <v>4.4998746829999998</v>
      </c>
      <c r="Q371">
        <v>4.4998746829999998</v>
      </c>
      <c r="R371">
        <v>4.4998746829999998</v>
      </c>
      <c r="S371">
        <v>4.4998746829999998</v>
      </c>
      <c r="T371">
        <v>4.4998746829999998</v>
      </c>
      <c r="U371">
        <v>4.4998746829999998</v>
      </c>
      <c r="V371">
        <v>4.4998746829999998</v>
      </c>
      <c r="W371">
        <v>4.4998746829999998</v>
      </c>
      <c r="X371">
        <v>4.4998746829999998</v>
      </c>
      <c r="Y371">
        <v>4.4998746829999998</v>
      </c>
      <c r="Z371">
        <v>7.3786514959999998</v>
      </c>
      <c r="AA371">
        <v>7.3786514959999998</v>
      </c>
      <c r="AB371">
        <v>3.252859768</v>
      </c>
      <c r="AC371">
        <v>3.252859768</v>
      </c>
      <c r="AD371">
        <v>-13.370290560000001</v>
      </c>
      <c r="AE371">
        <v>-13.370290560000001</v>
      </c>
      <c r="AF371">
        <v>-0.90286442479999995</v>
      </c>
      <c r="AG371">
        <v>-0.90286442479999995</v>
      </c>
      <c r="AH371">
        <v>-5.5645243840000003</v>
      </c>
      <c r="AI371">
        <v>-5.5645243840000003</v>
      </c>
      <c r="AJ371">
        <v>-4.4340612510000001</v>
      </c>
      <c r="AK371">
        <v>-4.4340612510000001</v>
      </c>
      <c r="AL371">
        <v>0.7470532205</v>
      </c>
      <c r="AM371">
        <v>0.7470532205</v>
      </c>
      <c r="AN371">
        <v>-0.51900866570000004</v>
      </c>
      <c r="AO371">
        <v>-0.51900866570000004</v>
      </c>
      <c r="AP371">
        <v>0.67956291700000004</v>
      </c>
      <c r="AQ371">
        <v>0.67956291700000004</v>
      </c>
      <c r="AR371">
        <v>-2.6603045029999999</v>
      </c>
      <c r="AS371">
        <v>-5.7364677589999999</v>
      </c>
      <c r="AT371">
        <v>-5.7364677589999999</v>
      </c>
      <c r="AU371">
        <v>-5.7364677589999999</v>
      </c>
      <c r="AV371">
        <v>-5.7364677589999999</v>
      </c>
      <c r="AW371">
        <v>-5.7364677589999999</v>
      </c>
      <c r="AX371">
        <v>-5.7364677589999999</v>
      </c>
      <c r="AY371">
        <v>-5.7364677589999999</v>
      </c>
      <c r="AZ371">
        <v>-5.7364677589999999</v>
      </c>
      <c r="BA371">
        <v>-5.7364677589999999</v>
      </c>
      <c r="BB371">
        <v>-5.7364677589999999</v>
      </c>
      <c r="BC371">
        <v>-5.7364677589999999</v>
      </c>
      <c r="BD371">
        <v>-5.7364677589999999</v>
      </c>
      <c r="BE371">
        <v>-5.7364677589999999</v>
      </c>
      <c r="BF371">
        <v>6.4983765910000004</v>
      </c>
      <c r="BG371">
        <v>-1.6940567849999999</v>
      </c>
      <c r="BH371">
        <v>-1.4679535610000001</v>
      </c>
      <c r="BI371">
        <v>-0.59767074109999996</v>
      </c>
    </row>
    <row r="372" spans="1:61" x14ac:dyDescent="0.35">
      <c r="A372">
        <v>8.6896145859999996E-2</v>
      </c>
      <c r="B372">
        <v>8.7874298769999998E-2</v>
      </c>
      <c r="C372">
        <v>7.8814367450000006E-2</v>
      </c>
      <c r="D372">
        <v>3.4816872860000001</v>
      </c>
      <c r="E372">
        <v>-0.3239390379</v>
      </c>
      <c r="F372">
        <v>2.7584354530000001</v>
      </c>
      <c r="G372">
        <v>2.7584354530000001</v>
      </c>
      <c r="H372">
        <v>3.3307502360000001</v>
      </c>
      <c r="I372">
        <v>3.3307502360000001</v>
      </c>
      <c r="J372">
        <v>2.9476130110000001</v>
      </c>
      <c r="K372">
        <v>2.9476130110000001</v>
      </c>
      <c r="L372">
        <v>-1.1249265980000001</v>
      </c>
      <c r="M372">
        <v>-1.705581781</v>
      </c>
      <c r="N372">
        <v>-1.705581781</v>
      </c>
      <c r="O372">
        <v>-1.705581781</v>
      </c>
      <c r="P372">
        <v>-1.705581781</v>
      </c>
      <c r="Q372">
        <v>-1.705581781</v>
      </c>
      <c r="R372">
        <v>-1.705581781</v>
      </c>
      <c r="S372">
        <v>-1.705581781</v>
      </c>
      <c r="T372">
        <v>-1.705581781</v>
      </c>
      <c r="U372">
        <v>-1.705581781</v>
      </c>
      <c r="V372">
        <v>-1.705581781</v>
      </c>
      <c r="W372">
        <v>-1.705581781</v>
      </c>
      <c r="X372">
        <v>-1.705581781</v>
      </c>
      <c r="Y372">
        <v>-1.705581781</v>
      </c>
      <c r="Z372">
        <v>-3.2549220860000001</v>
      </c>
      <c r="AA372">
        <v>-3.2549220860000001</v>
      </c>
      <c r="AB372">
        <v>0.59652659119999996</v>
      </c>
      <c r="AC372">
        <v>0.59652659119999996</v>
      </c>
      <c r="AD372">
        <v>2.770658649</v>
      </c>
      <c r="AE372">
        <v>2.770658649</v>
      </c>
      <c r="AF372">
        <v>-0.66716570360000005</v>
      </c>
      <c r="AG372">
        <v>-0.66716570360000005</v>
      </c>
      <c r="AH372">
        <v>7.8953693200000004</v>
      </c>
      <c r="AI372">
        <v>7.8953693200000004</v>
      </c>
      <c r="AJ372">
        <v>-2.4590455520000001</v>
      </c>
      <c r="AK372">
        <v>-2.4590455520000001</v>
      </c>
      <c r="AL372">
        <v>-1.6986654109999999</v>
      </c>
      <c r="AM372">
        <v>-1.6986654109999999</v>
      </c>
      <c r="AN372">
        <v>2.4813622679999998</v>
      </c>
      <c r="AO372">
        <v>2.4813622679999998</v>
      </c>
      <c r="AP372">
        <v>5.7384967920000003</v>
      </c>
      <c r="AQ372">
        <v>5.7384967920000003</v>
      </c>
      <c r="AR372">
        <v>1.459705298</v>
      </c>
      <c r="AS372">
        <v>-13.20610112</v>
      </c>
      <c r="AT372">
        <v>-13.20610112</v>
      </c>
      <c r="AU372">
        <v>-13.20610112</v>
      </c>
      <c r="AV372">
        <v>-13.20610112</v>
      </c>
      <c r="AW372">
        <v>-13.20610112</v>
      </c>
      <c r="AX372">
        <v>-13.20610112</v>
      </c>
      <c r="AY372">
        <v>-13.20610112</v>
      </c>
      <c r="AZ372">
        <v>-13.20610112</v>
      </c>
      <c r="BA372">
        <v>-13.20610112</v>
      </c>
      <c r="BB372">
        <v>-13.20610112</v>
      </c>
      <c r="BC372">
        <v>-13.20610112</v>
      </c>
      <c r="BD372">
        <v>-13.20610112</v>
      </c>
      <c r="BE372">
        <v>-13.20610112</v>
      </c>
      <c r="BF372">
        <v>4.1805391309999997</v>
      </c>
      <c r="BG372">
        <v>-1.2531173250000001</v>
      </c>
      <c r="BH372">
        <v>-11.45666578</v>
      </c>
      <c r="BI372">
        <v>-3.420047882</v>
      </c>
    </row>
    <row r="373" spans="1:61" x14ac:dyDescent="0.35">
      <c r="A373">
        <v>8.8478314180000003E-2</v>
      </c>
      <c r="B373">
        <v>8.7864024949999994E-2</v>
      </c>
      <c r="C373">
        <v>-9.8358239249999997</v>
      </c>
      <c r="D373">
        <v>-6.9644107049999997</v>
      </c>
      <c r="E373">
        <v>0.93256785919999996</v>
      </c>
      <c r="F373">
        <v>0.20543987620000001</v>
      </c>
      <c r="G373">
        <v>0.20543987620000001</v>
      </c>
      <c r="H373">
        <v>3.2362025939999999</v>
      </c>
      <c r="I373">
        <v>3.2362025939999999</v>
      </c>
      <c r="J373">
        <v>2.3176606820000001</v>
      </c>
      <c r="K373">
        <v>2.3176606820000001</v>
      </c>
      <c r="L373">
        <v>-2.5797681880000001</v>
      </c>
      <c r="M373">
        <v>-3.8545971219999999</v>
      </c>
      <c r="N373">
        <v>-3.8545971219999999</v>
      </c>
      <c r="O373">
        <v>-3.8545971219999999</v>
      </c>
      <c r="P373">
        <v>-3.8545971219999999</v>
      </c>
      <c r="Q373">
        <v>-3.8545971219999999</v>
      </c>
      <c r="R373">
        <v>-3.8545971219999999</v>
      </c>
      <c r="S373">
        <v>-3.8545971219999999</v>
      </c>
      <c r="T373">
        <v>-3.8545971219999999</v>
      </c>
      <c r="U373">
        <v>-3.8545971219999999</v>
      </c>
      <c r="V373">
        <v>-3.8545971219999999</v>
      </c>
      <c r="W373">
        <v>-3.8545971219999999</v>
      </c>
      <c r="X373">
        <v>-3.8545971219999999</v>
      </c>
      <c r="Y373">
        <v>-3.8545971219999999</v>
      </c>
      <c r="Z373">
        <v>4.3347162089999998</v>
      </c>
      <c r="AA373">
        <v>4.3347162089999998</v>
      </c>
      <c r="AB373">
        <v>-0.25574447760000002</v>
      </c>
      <c r="AC373">
        <v>-0.25574447760000002</v>
      </c>
      <c r="AD373">
        <v>1.8231047419999999</v>
      </c>
      <c r="AE373">
        <v>1.8231047419999999</v>
      </c>
      <c r="AF373">
        <v>0.1465460878</v>
      </c>
      <c r="AG373">
        <v>0.1465460878</v>
      </c>
      <c r="AH373">
        <v>-1.5933265249999999</v>
      </c>
      <c r="AI373">
        <v>-1.5933265249999999</v>
      </c>
      <c r="AJ373">
        <v>-3.8402135460000002</v>
      </c>
      <c r="AK373">
        <v>-3.8402135460000002</v>
      </c>
      <c r="AL373">
        <v>-2.3918829499999998</v>
      </c>
      <c r="AM373">
        <v>-2.3918829499999998</v>
      </c>
      <c r="AN373">
        <v>0.97100951189999996</v>
      </c>
      <c r="AO373">
        <v>0.97100951189999996</v>
      </c>
      <c r="AP373">
        <v>-0.37688456930000003</v>
      </c>
      <c r="AQ373">
        <v>-0.37688456930000003</v>
      </c>
      <c r="AR373">
        <v>-5.9813747429999999</v>
      </c>
      <c r="AS373">
        <v>4.7652529250000004</v>
      </c>
      <c r="AT373">
        <v>4.7652529250000004</v>
      </c>
      <c r="AU373">
        <v>4.7652529250000004</v>
      </c>
      <c r="AV373">
        <v>4.7652529250000004</v>
      </c>
      <c r="AW373">
        <v>4.7652529250000004</v>
      </c>
      <c r="AX373">
        <v>4.7652529250000004</v>
      </c>
      <c r="AY373">
        <v>4.7652529250000004</v>
      </c>
      <c r="AZ373">
        <v>4.7652529250000004</v>
      </c>
      <c r="BA373">
        <v>4.7652529250000004</v>
      </c>
      <c r="BB373">
        <v>4.7652529250000004</v>
      </c>
      <c r="BC373">
        <v>4.7652529250000004</v>
      </c>
      <c r="BD373">
        <v>4.7652529250000004</v>
      </c>
      <c r="BE373">
        <v>4.7652529250000004</v>
      </c>
      <c r="BF373">
        <v>-6.908744553</v>
      </c>
      <c r="BG373">
        <v>-2.5951036759999999</v>
      </c>
      <c r="BH373">
        <v>-1.319544746</v>
      </c>
      <c r="BI373">
        <v>3.5625774300000002</v>
      </c>
    </row>
    <row r="374" spans="1:61" x14ac:dyDescent="0.35">
      <c r="A374">
        <v>9.0060482499999997E-2</v>
      </c>
      <c r="B374">
        <v>8.7853751130000005E-2</v>
      </c>
      <c r="C374">
        <v>-3.7514151180000002</v>
      </c>
      <c r="D374">
        <v>-2.9044980979999999</v>
      </c>
      <c r="E374">
        <v>-0.7722282157</v>
      </c>
      <c r="F374">
        <v>-0.12049640020000001</v>
      </c>
      <c r="G374">
        <v>-0.12049640020000001</v>
      </c>
      <c r="H374">
        <v>2.7764434439999999</v>
      </c>
      <c r="I374">
        <v>2.7764434439999999</v>
      </c>
      <c r="J374">
        <v>1.447067125</v>
      </c>
      <c r="K374">
        <v>1.447067125</v>
      </c>
      <c r="L374">
        <v>-0.71086848219999998</v>
      </c>
      <c r="M374">
        <v>0.57180536100000001</v>
      </c>
      <c r="N374">
        <v>0.57180536100000001</v>
      </c>
      <c r="O374">
        <v>0.57180536100000001</v>
      </c>
      <c r="P374">
        <v>0.57180536100000001</v>
      </c>
      <c r="Q374">
        <v>0.57180536100000001</v>
      </c>
      <c r="R374">
        <v>0.57180536100000001</v>
      </c>
      <c r="S374">
        <v>0.57180536100000001</v>
      </c>
      <c r="T374">
        <v>0.57180536100000001</v>
      </c>
      <c r="U374">
        <v>0.57180536100000001</v>
      </c>
      <c r="V374">
        <v>0.57180536100000001</v>
      </c>
      <c r="W374">
        <v>0.57180536100000001</v>
      </c>
      <c r="X374">
        <v>0.57180536100000001</v>
      </c>
      <c r="Y374">
        <v>0.57180536100000001</v>
      </c>
      <c r="Z374">
        <v>2.843428039</v>
      </c>
      <c r="AA374">
        <v>2.843428039</v>
      </c>
      <c r="AB374">
        <v>-1.921877504</v>
      </c>
      <c r="AC374">
        <v>-1.921877504</v>
      </c>
      <c r="AD374">
        <v>-5.7493434089999997</v>
      </c>
      <c r="AE374">
        <v>-5.7493434089999997</v>
      </c>
      <c r="AF374">
        <v>3.8019106759999999</v>
      </c>
      <c r="AG374">
        <v>3.8019106759999999</v>
      </c>
      <c r="AH374">
        <v>-0.85794496570000001</v>
      </c>
      <c r="AI374">
        <v>-0.85794496570000001</v>
      </c>
      <c r="AJ374">
        <v>-1.929987187</v>
      </c>
      <c r="AK374">
        <v>-1.929987187</v>
      </c>
      <c r="AL374">
        <v>2.7622726499999999</v>
      </c>
      <c r="AM374">
        <v>2.7622726499999999</v>
      </c>
      <c r="AN374">
        <v>1.044587229</v>
      </c>
      <c r="AO374">
        <v>1.044587229</v>
      </c>
      <c r="AP374">
        <v>-4.9674164190000001</v>
      </c>
      <c r="AQ374">
        <v>-4.9674164190000001</v>
      </c>
      <c r="AR374">
        <v>-4.1919882260000003</v>
      </c>
      <c r="AS374">
        <v>-3.1668528490000001</v>
      </c>
      <c r="AT374">
        <v>-3.1668528490000001</v>
      </c>
      <c r="AU374">
        <v>-3.1668528490000001</v>
      </c>
      <c r="AV374">
        <v>-3.1668528490000001</v>
      </c>
      <c r="AW374">
        <v>-3.1668528490000001</v>
      </c>
      <c r="AX374">
        <v>-3.1668528490000001</v>
      </c>
      <c r="AY374">
        <v>-3.1668528490000001</v>
      </c>
      <c r="AZ374">
        <v>-3.1668528490000001</v>
      </c>
      <c r="BA374">
        <v>-3.1668528490000001</v>
      </c>
      <c r="BB374">
        <v>-3.1668528490000001</v>
      </c>
      <c r="BC374">
        <v>-3.1668528490000001</v>
      </c>
      <c r="BD374">
        <v>-3.1668528490000001</v>
      </c>
      <c r="BE374">
        <v>-3.1668528490000001</v>
      </c>
      <c r="BF374">
        <v>-1.469706827</v>
      </c>
      <c r="BG374">
        <v>-2.4561324</v>
      </c>
      <c r="BH374">
        <v>-2.019898628</v>
      </c>
      <c r="BI374">
        <v>-0.24840817900000001</v>
      </c>
    </row>
    <row r="375" spans="1:61" x14ac:dyDescent="0.35">
      <c r="A375">
        <v>9.1642650820000005E-2</v>
      </c>
      <c r="B375">
        <v>8.7843477310000001E-2</v>
      </c>
      <c r="C375">
        <v>-2.2515986799999999</v>
      </c>
      <c r="D375">
        <v>-2.407478856</v>
      </c>
      <c r="E375">
        <v>-5.2077001799999998</v>
      </c>
      <c r="F375">
        <v>-3.6743583549999999</v>
      </c>
      <c r="G375">
        <v>-3.6743583549999999</v>
      </c>
      <c r="H375">
        <v>-0.36059486950000003</v>
      </c>
      <c r="I375">
        <v>-0.36059486950000003</v>
      </c>
      <c r="J375">
        <v>2.7715120459999998</v>
      </c>
      <c r="K375">
        <v>2.7715120459999998</v>
      </c>
      <c r="L375">
        <v>4.4153339100000002</v>
      </c>
      <c r="M375">
        <v>0.32170950279999999</v>
      </c>
      <c r="N375">
        <v>0.32170950279999999</v>
      </c>
      <c r="O375">
        <v>0.32170950279999999</v>
      </c>
      <c r="P375">
        <v>0.32170950279999999</v>
      </c>
      <c r="Q375">
        <v>0.32170950279999999</v>
      </c>
      <c r="R375">
        <v>0.32170950279999999</v>
      </c>
      <c r="S375">
        <v>0.32170950279999999</v>
      </c>
      <c r="T375">
        <v>0.32170950279999999</v>
      </c>
      <c r="U375">
        <v>0.32170950279999999</v>
      </c>
      <c r="V375">
        <v>0.32170950279999999</v>
      </c>
      <c r="W375">
        <v>0.32170950279999999</v>
      </c>
      <c r="X375">
        <v>0.32170950279999999</v>
      </c>
      <c r="Y375">
        <v>0.32170950279999999</v>
      </c>
      <c r="Z375">
        <v>1.4179979190000001</v>
      </c>
      <c r="AA375">
        <v>1.4179979190000001</v>
      </c>
      <c r="AB375">
        <v>-1.365617734</v>
      </c>
      <c r="AC375">
        <v>-1.365617734</v>
      </c>
      <c r="AD375">
        <v>-2.2697010849999999</v>
      </c>
      <c r="AE375">
        <v>-2.2697010849999999</v>
      </c>
      <c r="AF375">
        <v>0.36555411129999998</v>
      </c>
      <c r="AG375">
        <v>0.36555411129999998</v>
      </c>
      <c r="AH375">
        <v>3.8045033070000001</v>
      </c>
      <c r="AI375">
        <v>3.8045033070000001</v>
      </c>
      <c r="AJ375">
        <v>-0.62190517860000005</v>
      </c>
      <c r="AK375">
        <v>-0.62190517860000005</v>
      </c>
      <c r="AL375">
        <v>-2.1113245799999998</v>
      </c>
      <c r="AM375">
        <v>-2.1113245799999998</v>
      </c>
      <c r="AN375">
        <v>-0.7531998499</v>
      </c>
      <c r="AO375">
        <v>-0.7531998499</v>
      </c>
      <c r="AP375">
        <v>-0.11649896730000001</v>
      </c>
      <c r="AQ375">
        <v>-0.11649896730000001</v>
      </c>
      <c r="AR375">
        <v>-1.6812061789999999</v>
      </c>
      <c r="AS375">
        <v>-9.4116379129999999</v>
      </c>
      <c r="AT375">
        <v>-9.4116379129999999</v>
      </c>
      <c r="AU375">
        <v>-9.4116379129999999</v>
      </c>
      <c r="AV375">
        <v>-9.4116379129999999</v>
      </c>
      <c r="AW375">
        <v>-9.4116379129999999</v>
      </c>
      <c r="AX375">
        <v>-9.4116379129999999</v>
      </c>
      <c r="AY375">
        <v>-9.4116379129999999</v>
      </c>
      <c r="AZ375">
        <v>-9.4116379129999999</v>
      </c>
      <c r="BA375">
        <v>-9.4116379129999999</v>
      </c>
      <c r="BB375">
        <v>-9.4116379129999999</v>
      </c>
      <c r="BC375">
        <v>-9.4116379129999999</v>
      </c>
      <c r="BD375">
        <v>-9.4116379129999999</v>
      </c>
      <c r="BE375">
        <v>-9.4116379129999999</v>
      </c>
      <c r="BF375">
        <v>-1.4633272850000001</v>
      </c>
      <c r="BG375">
        <v>1.6026329879999999E-2</v>
      </c>
      <c r="BH375">
        <v>-2.4804312679999998</v>
      </c>
      <c r="BI375">
        <v>-1.606179397</v>
      </c>
    </row>
    <row r="376" spans="1:61" x14ac:dyDescent="0.35">
      <c r="A376">
        <v>9.3224819139999998E-2</v>
      </c>
      <c r="B376">
        <v>8.7833203489999997E-2</v>
      </c>
      <c r="C376">
        <v>1.615650333</v>
      </c>
      <c r="D376">
        <v>-3.4312027490000001</v>
      </c>
      <c r="E376">
        <v>-2.129358394</v>
      </c>
      <c r="F376">
        <v>-1.5458359310000001</v>
      </c>
      <c r="G376">
        <v>-1.5458359310000001</v>
      </c>
      <c r="H376">
        <v>-4.8050104190000003</v>
      </c>
      <c r="I376">
        <v>-4.8050104190000003</v>
      </c>
      <c r="J376">
        <v>-1.1743094489999999</v>
      </c>
      <c r="K376">
        <v>-1.1743094489999999</v>
      </c>
      <c r="L376">
        <v>5.7831246040000002</v>
      </c>
      <c r="M376">
        <v>1.6559786320000001</v>
      </c>
      <c r="N376">
        <v>1.6559786320000001</v>
      </c>
      <c r="O376">
        <v>1.6559786320000001</v>
      </c>
      <c r="P376">
        <v>1.6559786320000001</v>
      </c>
      <c r="Q376">
        <v>1.6559786320000001</v>
      </c>
      <c r="R376">
        <v>1.6559786320000001</v>
      </c>
      <c r="S376">
        <v>1.6559786320000001</v>
      </c>
      <c r="T376">
        <v>1.6559786320000001</v>
      </c>
      <c r="U376">
        <v>1.6559786320000001</v>
      </c>
      <c r="V376">
        <v>1.6559786320000001</v>
      </c>
      <c r="W376">
        <v>1.6559786320000001</v>
      </c>
      <c r="X376">
        <v>1.6559786320000001</v>
      </c>
      <c r="Y376">
        <v>1.6559786320000001</v>
      </c>
      <c r="Z376">
        <v>0.119421716</v>
      </c>
      <c r="AA376">
        <v>0.119421716</v>
      </c>
      <c r="AB376">
        <v>0.1894622674</v>
      </c>
      <c r="AC376">
        <v>0.1894622674</v>
      </c>
      <c r="AD376">
        <v>-1.859764693</v>
      </c>
      <c r="AE376">
        <v>-1.859764693</v>
      </c>
      <c r="AF376">
        <v>1.4171001059999999</v>
      </c>
      <c r="AG376">
        <v>1.4171001059999999</v>
      </c>
      <c r="AH376">
        <v>0.66423023739999998</v>
      </c>
      <c r="AI376">
        <v>0.66423023739999998</v>
      </c>
      <c r="AJ376">
        <v>-0.12589476390000001</v>
      </c>
      <c r="AK376">
        <v>-0.12589476390000001</v>
      </c>
      <c r="AL376">
        <v>-0.70557504719999997</v>
      </c>
      <c r="AM376">
        <v>-0.70557504719999997</v>
      </c>
      <c r="AN376">
        <v>-5.0539443339999996</v>
      </c>
      <c r="AO376">
        <v>-5.0539443339999996</v>
      </c>
      <c r="AP376">
        <v>-2.8853434529999999</v>
      </c>
      <c r="AQ376">
        <v>-2.8853434529999999</v>
      </c>
      <c r="AR376">
        <v>0.86931336260000003</v>
      </c>
      <c r="AS376">
        <v>-1.5273166540000001</v>
      </c>
      <c r="AT376">
        <v>-1.5273166540000001</v>
      </c>
      <c r="AU376">
        <v>-1.5273166540000001</v>
      </c>
      <c r="AV376">
        <v>-1.5273166540000001</v>
      </c>
      <c r="AW376">
        <v>-1.5273166540000001</v>
      </c>
      <c r="AX376">
        <v>-1.5273166540000001</v>
      </c>
      <c r="AY376">
        <v>-1.5273166540000001</v>
      </c>
      <c r="AZ376">
        <v>-1.5273166540000001</v>
      </c>
      <c r="BA376">
        <v>-1.5273166540000001</v>
      </c>
      <c r="BB376">
        <v>-1.5273166540000001</v>
      </c>
      <c r="BC376">
        <v>-1.5273166540000001</v>
      </c>
      <c r="BD376">
        <v>-1.5273166540000001</v>
      </c>
      <c r="BE376">
        <v>-1.5273166540000001</v>
      </c>
      <c r="BF376">
        <v>-1.8889429659999999</v>
      </c>
      <c r="BG376">
        <v>1.2474560240000001</v>
      </c>
      <c r="BH376">
        <v>-1.135579863</v>
      </c>
      <c r="BI376">
        <v>-2.3463053739999999</v>
      </c>
    </row>
    <row r="377" spans="1:61" x14ac:dyDescent="0.35">
      <c r="A377">
        <v>9.4806987450000005E-2</v>
      </c>
      <c r="B377">
        <v>8.7822929669999994E-2</v>
      </c>
      <c r="C377">
        <v>-0.70952563629999998</v>
      </c>
      <c r="D377">
        <v>-3.7655186860000001</v>
      </c>
      <c r="E377">
        <v>-1.8870101450000001</v>
      </c>
      <c r="F377">
        <v>-1.6456091859999999</v>
      </c>
      <c r="G377">
        <v>-1.6456091859999999</v>
      </c>
      <c r="H377">
        <v>-2.8352617250000001</v>
      </c>
      <c r="I377">
        <v>-2.8352617250000001</v>
      </c>
      <c r="J377">
        <v>1.0881011289999999E-2</v>
      </c>
      <c r="K377">
        <v>1.0881011289999999E-2</v>
      </c>
      <c r="L377">
        <v>2.1464673759999999</v>
      </c>
      <c r="M377">
        <v>2.549673324</v>
      </c>
      <c r="N377">
        <v>2.549673324</v>
      </c>
      <c r="O377">
        <v>2.549673324</v>
      </c>
      <c r="P377">
        <v>2.549673324</v>
      </c>
      <c r="Q377">
        <v>2.549673324</v>
      </c>
      <c r="R377">
        <v>2.549673324</v>
      </c>
      <c r="S377">
        <v>2.549673324</v>
      </c>
      <c r="T377">
        <v>2.549673324</v>
      </c>
      <c r="U377">
        <v>2.549673324</v>
      </c>
      <c r="V377">
        <v>2.549673324</v>
      </c>
      <c r="W377">
        <v>2.549673324</v>
      </c>
      <c r="X377">
        <v>2.549673324</v>
      </c>
      <c r="Y377">
        <v>2.549673324</v>
      </c>
      <c r="Z377">
        <v>0.52602312289999997</v>
      </c>
      <c r="AA377">
        <v>0.52602312289999997</v>
      </c>
      <c r="AB377">
        <v>1.0514143309999999</v>
      </c>
      <c r="AC377">
        <v>1.0514143309999999</v>
      </c>
      <c r="AD377">
        <v>-1.3609351460000001</v>
      </c>
      <c r="AE377">
        <v>-1.3609351460000001</v>
      </c>
      <c r="AF377">
        <v>-0.98132833249999996</v>
      </c>
      <c r="AG377">
        <v>-0.98132833249999996</v>
      </c>
      <c r="AH377">
        <v>-1.0929860819999999</v>
      </c>
      <c r="AI377">
        <v>-1.0929860819999999</v>
      </c>
      <c r="AJ377">
        <v>2.3845495520000002</v>
      </c>
      <c r="AK377">
        <v>2.3845495520000002</v>
      </c>
      <c r="AL377">
        <v>0.84751467589999996</v>
      </c>
      <c r="AM377">
        <v>0.84751467589999996</v>
      </c>
      <c r="AN377">
        <v>-0.7879651432</v>
      </c>
      <c r="AO377">
        <v>-0.7879651432</v>
      </c>
      <c r="AP377">
        <v>-1.1110433289999999</v>
      </c>
      <c r="AQ377">
        <v>-1.1110433289999999</v>
      </c>
      <c r="AR377">
        <v>-8.3064072899999994E-2</v>
      </c>
      <c r="AS377">
        <v>-0.76517687599999995</v>
      </c>
      <c r="AT377">
        <v>-0.76517687599999995</v>
      </c>
      <c r="AU377">
        <v>-0.76517687599999995</v>
      </c>
      <c r="AV377">
        <v>-0.76517687599999995</v>
      </c>
      <c r="AW377">
        <v>-0.76517687599999995</v>
      </c>
      <c r="AX377">
        <v>-0.76517687599999995</v>
      </c>
      <c r="AY377">
        <v>-0.76517687599999995</v>
      </c>
      <c r="AZ377">
        <v>-0.76517687599999995</v>
      </c>
      <c r="BA377">
        <v>-0.76517687599999995</v>
      </c>
      <c r="BB377">
        <v>-0.76517687599999995</v>
      </c>
      <c r="BC377">
        <v>-0.76517687599999995</v>
      </c>
      <c r="BD377">
        <v>-0.76517687599999995</v>
      </c>
      <c r="BE377">
        <v>-0.76517687599999995</v>
      </c>
      <c r="BF377">
        <v>-0.37530401769999999</v>
      </c>
      <c r="BG377">
        <v>-0.44922522819999999</v>
      </c>
      <c r="BH377">
        <v>-0.41903886499999998</v>
      </c>
      <c r="BI377">
        <v>-1.185457843</v>
      </c>
    </row>
    <row r="378" spans="1:61" x14ac:dyDescent="0.35">
      <c r="A378">
        <v>9.6389155769999998E-2</v>
      </c>
      <c r="B378">
        <v>8.7812655850000004E-2</v>
      </c>
      <c r="C378">
        <v>-1.6488690640000001</v>
      </c>
      <c r="D378">
        <v>3.71822147</v>
      </c>
      <c r="E378">
        <v>-2.397797352</v>
      </c>
      <c r="F378">
        <v>-0.93417652640000004</v>
      </c>
      <c r="G378">
        <v>-0.93417652640000004</v>
      </c>
      <c r="H378">
        <v>0.72383454790000001</v>
      </c>
      <c r="I378">
        <v>0.72383454790000001</v>
      </c>
      <c r="J378">
        <v>-2.7011019589999998</v>
      </c>
      <c r="K378">
        <v>-2.7011019589999998</v>
      </c>
      <c r="L378">
        <v>-1.120019189</v>
      </c>
      <c r="M378">
        <v>0.84983964919999999</v>
      </c>
      <c r="N378">
        <v>0.84983964919999999</v>
      </c>
      <c r="O378">
        <v>0.84983964919999999</v>
      </c>
      <c r="P378">
        <v>0.84983964919999999</v>
      </c>
      <c r="Q378">
        <v>0.84983964919999999</v>
      </c>
      <c r="R378">
        <v>0.84983964919999999</v>
      </c>
      <c r="S378">
        <v>0.84983964919999999</v>
      </c>
      <c r="T378">
        <v>0.84983964919999999</v>
      </c>
      <c r="U378">
        <v>0.84983964919999999</v>
      </c>
      <c r="V378">
        <v>0.84983964919999999</v>
      </c>
      <c r="W378">
        <v>0.84983964919999999</v>
      </c>
      <c r="X378">
        <v>0.84983964919999999</v>
      </c>
      <c r="Y378">
        <v>0.84983964919999999</v>
      </c>
      <c r="Z378">
        <v>2.5985579730000001</v>
      </c>
      <c r="AA378">
        <v>2.5985579730000001</v>
      </c>
      <c r="AB378">
        <v>4.872024712</v>
      </c>
      <c r="AC378">
        <v>4.872024712</v>
      </c>
      <c r="AD378">
        <v>0.2692942773</v>
      </c>
      <c r="AE378">
        <v>0.2692942773</v>
      </c>
      <c r="AF378">
        <v>-1.6350144639999999</v>
      </c>
      <c r="AG378">
        <v>-1.6350144639999999</v>
      </c>
      <c r="AH378">
        <v>-1.674858672</v>
      </c>
      <c r="AI378">
        <v>-1.674858672</v>
      </c>
      <c r="AJ378">
        <v>2.401624961</v>
      </c>
      <c r="AK378">
        <v>2.401624961</v>
      </c>
      <c r="AL378">
        <v>7.4822223350000003</v>
      </c>
      <c r="AM378">
        <v>7.4822223350000003</v>
      </c>
      <c r="AN378">
        <v>-0.55298446489999997</v>
      </c>
      <c r="AO378">
        <v>-0.55298446489999997</v>
      </c>
      <c r="AP378">
        <v>-1.3153114939999999</v>
      </c>
      <c r="AQ378">
        <v>-1.3153114939999999</v>
      </c>
      <c r="AR378">
        <v>-0.78595064709999996</v>
      </c>
      <c r="AS378">
        <v>-1.164757244</v>
      </c>
      <c r="AT378">
        <v>-1.164757244</v>
      </c>
      <c r="AU378">
        <v>-1.164757244</v>
      </c>
      <c r="AV378">
        <v>-1.164757244</v>
      </c>
      <c r="AW378">
        <v>-1.164757244</v>
      </c>
      <c r="AX378">
        <v>-1.164757244</v>
      </c>
      <c r="AY378">
        <v>-1.164757244</v>
      </c>
      <c r="AZ378">
        <v>-1.164757244</v>
      </c>
      <c r="BA378">
        <v>-1.164757244</v>
      </c>
      <c r="BB378">
        <v>-1.164757244</v>
      </c>
      <c r="BC378">
        <v>-1.164757244</v>
      </c>
      <c r="BD378">
        <v>-1.164757244</v>
      </c>
      <c r="BE378">
        <v>-1.164757244</v>
      </c>
      <c r="BF378">
        <v>3.4974237119999998</v>
      </c>
      <c r="BG378">
        <v>-1.18180983</v>
      </c>
      <c r="BH378">
        <v>0.1161812056</v>
      </c>
      <c r="BI378">
        <v>1.7792825880000001</v>
      </c>
    </row>
    <row r="379" spans="1:61" x14ac:dyDescent="0.35">
      <c r="A379">
        <v>9.7971324090000006E-2</v>
      </c>
      <c r="B379">
        <v>8.7802382030000001E-2</v>
      </c>
      <c r="C379">
        <v>-2.3181078400000001</v>
      </c>
      <c r="D379">
        <v>-3.2004951909999999</v>
      </c>
      <c r="E379">
        <v>-4.7176298970000001</v>
      </c>
      <c r="F379">
        <v>-0.5839095742</v>
      </c>
      <c r="G379">
        <v>-0.5839095742</v>
      </c>
      <c r="H379">
        <v>-2.9355872129999998</v>
      </c>
      <c r="I379">
        <v>-2.9355872129999998</v>
      </c>
      <c r="J379">
        <v>2.2733579750000001</v>
      </c>
      <c r="K379">
        <v>2.2733579750000001</v>
      </c>
      <c r="L379">
        <v>-2.7286083880000001</v>
      </c>
      <c r="M379">
        <v>-0.29999123770000002</v>
      </c>
      <c r="N379">
        <v>-0.29999123770000002</v>
      </c>
      <c r="O379">
        <v>-0.29999123770000002</v>
      </c>
      <c r="P379">
        <v>-0.29999123770000002</v>
      </c>
      <c r="Q379">
        <v>-0.29999123770000002</v>
      </c>
      <c r="R379">
        <v>-0.29999123770000002</v>
      </c>
      <c r="S379">
        <v>-0.29999123770000002</v>
      </c>
      <c r="T379">
        <v>-0.29999123770000002</v>
      </c>
      <c r="U379">
        <v>-0.29999123770000002</v>
      </c>
      <c r="V379">
        <v>-0.29999123770000002</v>
      </c>
      <c r="W379">
        <v>-0.29999123770000002</v>
      </c>
      <c r="X379">
        <v>-0.29999123770000002</v>
      </c>
      <c r="Y379">
        <v>-0.29999123770000002</v>
      </c>
      <c r="Z379">
        <v>-0.45860922409999999</v>
      </c>
      <c r="AA379">
        <v>-0.45860922409999999</v>
      </c>
      <c r="AB379">
        <v>6.3828102580000001</v>
      </c>
      <c r="AC379">
        <v>6.3828102580000001</v>
      </c>
      <c r="AD379">
        <v>1.3822703220000001</v>
      </c>
      <c r="AE379">
        <v>1.3822703220000001</v>
      </c>
      <c r="AF379">
        <v>-0.53152450029999998</v>
      </c>
      <c r="AG379">
        <v>-0.53152450029999998</v>
      </c>
      <c r="AH379">
        <v>1.447317841</v>
      </c>
      <c r="AI379">
        <v>1.447317841</v>
      </c>
      <c r="AJ379">
        <v>0.6202487082</v>
      </c>
      <c r="AK379">
        <v>0.6202487082</v>
      </c>
      <c r="AL379">
        <v>0.73510419199999999</v>
      </c>
      <c r="AM379">
        <v>0.73510419199999999</v>
      </c>
      <c r="AN379">
        <v>0.26070546500000003</v>
      </c>
      <c r="AO379">
        <v>0.26070546500000003</v>
      </c>
      <c r="AP379">
        <v>0.9590860443</v>
      </c>
      <c r="AQ379">
        <v>0.9590860443</v>
      </c>
      <c r="AR379">
        <v>-0.96302159779999996</v>
      </c>
      <c r="AS379">
        <v>-2.5392521650000002</v>
      </c>
      <c r="AT379">
        <v>-2.5392521650000002</v>
      </c>
      <c r="AU379">
        <v>-2.5392521650000002</v>
      </c>
      <c r="AV379">
        <v>-2.5392521650000002</v>
      </c>
      <c r="AW379">
        <v>-2.5392521650000002</v>
      </c>
      <c r="AX379">
        <v>-2.5392521650000002</v>
      </c>
      <c r="AY379">
        <v>-2.5392521650000002</v>
      </c>
      <c r="AZ379">
        <v>-2.5392521650000002</v>
      </c>
      <c r="BA379">
        <v>-2.5392521650000002</v>
      </c>
      <c r="BB379">
        <v>-2.5392521650000002</v>
      </c>
      <c r="BC379">
        <v>-2.5392521650000002</v>
      </c>
      <c r="BD379">
        <v>-2.5392521650000002</v>
      </c>
      <c r="BE379">
        <v>-2.5392521650000002</v>
      </c>
      <c r="BF379">
        <v>-1.9248046480000001</v>
      </c>
      <c r="BG379">
        <v>-4.956255788</v>
      </c>
      <c r="BH379">
        <v>0.49792921579999999</v>
      </c>
      <c r="BI379">
        <v>3.7661184350000001</v>
      </c>
    </row>
    <row r="380" spans="1:61" x14ac:dyDescent="0.35">
      <c r="A380">
        <v>9.955349241E-2</v>
      </c>
      <c r="B380">
        <v>8.7792108209999997E-2</v>
      </c>
      <c r="C380">
        <v>-4.9020610339999999</v>
      </c>
      <c r="D380">
        <v>-6.687281381</v>
      </c>
      <c r="E380">
        <v>-3.8627065229999999</v>
      </c>
      <c r="F380">
        <v>0.60197553449999996</v>
      </c>
      <c r="G380">
        <v>0.60197553449999996</v>
      </c>
      <c r="H380">
        <v>-1.877696553</v>
      </c>
      <c r="I380">
        <v>-1.877696553</v>
      </c>
      <c r="J380">
        <v>2.983201115</v>
      </c>
      <c r="K380">
        <v>2.983201115</v>
      </c>
      <c r="L380">
        <v>-3.508064321</v>
      </c>
      <c r="M380">
        <v>-0.48327879429999998</v>
      </c>
      <c r="N380">
        <v>-0.48327879429999998</v>
      </c>
      <c r="O380">
        <v>-0.48327879429999998</v>
      </c>
      <c r="P380">
        <v>-0.48327879429999998</v>
      </c>
      <c r="Q380">
        <v>-0.48327879429999998</v>
      </c>
      <c r="R380">
        <v>-0.48327879429999998</v>
      </c>
      <c r="S380">
        <v>-0.48327879429999998</v>
      </c>
      <c r="T380">
        <v>-0.48327879429999998</v>
      </c>
      <c r="U380">
        <v>-0.48327879429999998</v>
      </c>
      <c r="V380">
        <v>-0.48327879429999998</v>
      </c>
      <c r="W380">
        <v>-0.48327879429999998</v>
      </c>
      <c r="X380">
        <v>-0.48327879429999998</v>
      </c>
      <c r="Y380">
        <v>-0.48327879429999998</v>
      </c>
      <c r="Z380">
        <v>7.3167101969999995E-2</v>
      </c>
      <c r="AA380">
        <v>7.3167101969999995E-2</v>
      </c>
      <c r="AB380">
        <v>-0.55469607099999996</v>
      </c>
      <c r="AC380">
        <v>-0.55469607099999996</v>
      </c>
      <c r="AD380">
        <v>7.5407099400000002</v>
      </c>
      <c r="AE380">
        <v>7.5407099400000002</v>
      </c>
      <c r="AF380">
        <v>3.16495609</v>
      </c>
      <c r="AG380">
        <v>3.16495609</v>
      </c>
      <c r="AH380">
        <v>8.0544170689999996E-3</v>
      </c>
      <c r="AI380">
        <v>8.0544170689999996E-3</v>
      </c>
      <c r="AJ380">
        <v>3.654618991</v>
      </c>
      <c r="AK380">
        <v>3.654618991</v>
      </c>
      <c r="AL380">
        <v>-6.6561028020000004</v>
      </c>
      <c r="AM380">
        <v>-6.6561028020000004</v>
      </c>
      <c r="AN380">
        <v>2.5382494590000002</v>
      </c>
      <c r="AO380">
        <v>2.5382494590000002</v>
      </c>
      <c r="AP380">
        <v>-4.3867800319999999</v>
      </c>
      <c r="AQ380">
        <v>-4.3867800319999999</v>
      </c>
      <c r="AR380">
        <v>0.1246362107</v>
      </c>
      <c r="AS380">
        <v>-13.46715234</v>
      </c>
      <c r="AT380">
        <v>-13.46715234</v>
      </c>
      <c r="AU380">
        <v>-13.46715234</v>
      </c>
      <c r="AV380">
        <v>-13.46715234</v>
      </c>
      <c r="AW380">
        <v>-13.46715234</v>
      </c>
      <c r="AX380">
        <v>-13.46715234</v>
      </c>
      <c r="AY380">
        <v>-13.46715234</v>
      </c>
      <c r="AZ380">
        <v>-13.46715234</v>
      </c>
      <c r="BA380">
        <v>-13.46715234</v>
      </c>
      <c r="BB380">
        <v>-13.46715234</v>
      </c>
      <c r="BC380">
        <v>-13.46715234</v>
      </c>
      <c r="BD380">
        <v>-13.46715234</v>
      </c>
      <c r="BE380">
        <v>-13.46715234</v>
      </c>
      <c r="BF380">
        <v>-14.45680149</v>
      </c>
      <c r="BG380">
        <v>-3.7017175170000001</v>
      </c>
      <c r="BH380">
        <v>-6.4839382209999998</v>
      </c>
      <c r="BI380">
        <v>2.3408905560000002</v>
      </c>
    </row>
    <row r="381" spans="1:61" x14ac:dyDescent="0.35">
      <c r="A381">
        <v>0.10020936229999999</v>
      </c>
      <c r="B381">
        <v>8.6861531330000005E-2</v>
      </c>
      <c r="C381">
        <v>-6.403007369</v>
      </c>
      <c r="D381">
        <v>-5.836626925</v>
      </c>
      <c r="E381">
        <v>-2.0083731629999999</v>
      </c>
      <c r="F381">
        <v>0.75674634029999999</v>
      </c>
      <c r="G381">
        <v>0.75674634029999999</v>
      </c>
      <c r="H381">
        <v>-0.87685607799999998</v>
      </c>
      <c r="I381">
        <v>-0.87685607799999998</v>
      </c>
      <c r="J381">
        <v>3.8314067010000001</v>
      </c>
      <c r="K381">
        <v>3.8314067010000001</v>
      </c>
      <c r="L381">
        <v>-4.4202105420000004</v>
      </c>
      <c r="M381">
        <v>3.7167017939999998E-2</v>
      </c>
      <c r="N381">
        <v>3.7167017939999998E-2</v>
      </c>
      <c r="O381">
        <v>3.7167017939999998E-2</v>
      </c>
      <c r="P381">
        <v>3.7167017939999998E-2</v>
      </c>
      <c r="Q381">
        <v>3.7167017939999998E-2</v>
      </c>
      <c r="R381">
        <v>3.7167017939999998E-2</v>
      </c>
      <c r="S381">
        <v>3.7167017939999998E-2</v>
      </c>
      <c r="T381">
        <v>3.7167017939999998E-2</v>
      </c>
      <c r="U381">
        <v>3.7167017939999998E-2</v>
      </c>
      <c r="V381">
        <v>3.7167017939999998E-2</v>
      </c>
      <c r="W381">
        <v>3.7167017939999998E-2</v>
      </c>
      <c r="X381">
        <v>3.7167017939999998E-2</v>
      </c>
      <c r="Y381">
        <v>3.7167017939999998E-2</v>
      </c>
      <c r="Z381">
        <v>-3.3298857970000002</v>
      </c>
      <c r="AA381">
        <v>-3.3298857970000002</v>
      </c>
      <c r="AB381">
        <v>-1.379713164</v>
      </c>
      <c r="AC381">
        <v>-1.379713164</v>
      </c>
      <c r="AD381">
        <v>5.692932484</v>
      </c>
      <c r="AE381">
        <v>5.692932484</v>
      </c>
      <c r="AF381">
        <v>6.0044556230000001</v>
      </c>
      <c r="AG381">
        <v>6.0044556230000001</v>
      </c>
      <c r="AH381">
        <v>1.1814905529999999</v>
      </c>
      <c r="AI381">
        <v>1.1814905529999999</v>
      </c>
      <c r="AJ381">
        <v>-0.5012314444</v>
      </c>
      <c r="AK381">
        <v>-0.5012314444</v>
      </c>
      <c r="AL381">
        <v>-5.7186396779999997</v>
      </c>
      <c r="AM381">
        <v>-5.7186396779999997</v>
      </c>
      <c r="AN381">
        <v>1.13110018</v>
      </c>
      <c r="AO381">
        <v>1.13110018</v>
      </c>
      <c r="AP381">
        <v>-7.5324132830000003</v>
      </c>
      <c r="AQ381">
        <v>-7.5324132830000003</v>
      </c>
      <c r="AR381">
        <v>2.8865253549999998</v>
      </c>
      <c r="AS381">
        <v>-9.8602072809999992</v>
      </c>
      <c r="AT381">
        <v>-9.8602072809999992</v>
      </c>
      <c r="AU381">
        <v>-9.8602072809999992</v>
      </c>
      <c r="AV381">
        <v>-9.8602072809999992</v>
      </c>
      <c r="AW381">
        <v>-9.8602072809999992</v>
      </c>
      <c r="AX381">
        <v>-9.8602072809999992</v>
      </c>
      <c r="AY381">
        <v>-9.8602072809999992</v>
      </c>
      <c r="AZ381">
        <v>-9.8602072809999992</v>
      </c>
      <c r="BA381">
        <v>-9.8602072809999992</v>
      </c>
      <c r="BB381">
        <v>-9.8602072809999992</v>
      </c>
      <c r="BC381">
        <v>-9.8602072809999992</v>
      </c>
      <c r="BD381">
        <v>-9.8602072809999992</v>
      </c>
      <c r="BE381">
        <v>-9.8602072809999992</v>
      </c>
      <c r="BF381">
        <v>-4.1715242049999999</v>
      </c>
      <c r="BG381">
        <v>-3.1774508880000001</v>
      </c>
      <c r="BH381">
        <v>-8.2883855069999992</v>
      </c>
      <c r="BI381">
        <v>1.8832906009999999</v>
      </c>
    </row>
    <row r="382" spans="1:61" x14ac:dyDescent="0.35">
      <c r="A382">
        <v>0.10020936229999999</v>
      </c>
      <c r="B382">
        <v>8.5279329649999999E-2</v>
      </c>
      <c r="C382">
        <v>-5.3029954339999996</v>
      </c>
      <c r="D382">
        <v>0.46004150310000003</v>
      </c>
      <c r="E382">
        <v>1.4758842489999999</v>
      </c>
      <c r="F382">
        <v>2.6275692780000002</v>
      </c>
      <c r="G382">
        <v>2.6275692780000002</v>
      </c>
      <c r="H382">
        <v>1.6315998410000001</v>
      </c>
      <c r="I382">
        <v>1.6315998410000001</v>
      </c>
      <c r="J382">
        <v>-6.2773797929999997</v>
      </c>
      <c r="K382">
        <v>-6.2773797929999997</v>
      </c>
      <c r="L382">
        <v>-3.649567893</v>
      </c>
      <c r="M382">
        <v>2.5984048350000002</v>
      </c>
      <c r="N382">
        <v>2.5984048350000002</v>
      </c>
      <c r="O382">
        <v>2.5984048350000002</v>
      </c>
      <c r="P382">
        <v>2.5984048350000002</v>
      </c>
      <c r="Q382">
        <v>2.5984048350000002</v>
      </c>
      <c r="R382">
        <v>2.5984048350000002</v>
      </c>
      <c r="S382">
        <v>2.5984048350000002</v>
      </c>
      <c r="T382">
        <v>2.5984048350000002</v>
      </c>
      <c r="U382">
        <v>2.5984048350000002</v>
      </c>
      <c r="V382">
        <v>2.5984048350000002</v>
      </c>
      <c r="W382">
        <v>2.5984048350000002</v>
      </c>
      <c r="X382">
        <v>2.5984048350000002</v>
      </c>
      <c r="Y382">
        <v>2.5984048350000002</v>
      </c>
      <c r="Z382">
        <v>-9.9121653310000002E-2</v>
      </c>
      <c r="AA382">
        <v>-9.9121653310000002E-2</v>
      </c>
      <c r="AB382">
        <v>2.2551426060000002</v>
      </c>
      <c r="AC382">
        <v>2.2551426060000002</v>
      </c>
      <c r="AD382">
        <v>-3.9424821669999999E-2</v>
      </c>
      <c r="AE382">
        <v>-3.9424821669999999E-2</v>
      </c>
      <c r="AF382">
        <v>3.8063248770000002</v>
      </c>
      <c r="AG382">
        <v>3.8063248770000002</v>
      </c>
      <c r="AH382">
        <v>1.759251648</v>
      </c>
      <c r="AI382">
        <v>1.759251648</v>
      </c>
      <c r="AJ382">
        <v>1.05197147</v>
      </c>
      <c r="AK382">
        <v>1.05197147</v>
      </c>
      <c r="AL382">
        <v>-2.215814709</v>
      </c>
      <c r="AM382">
        <v>-2.215814709</v>
      </c>
      <c r="AN382">
        <v>-7.8716713030000003</v>
      </c>
      <c r="AO382">
        <v>-7.8716713030000003</v>
      </c>
      <c r="AP382">
        <v>-5.970121743</v>
      </c>
      <c r="AQ382">
        <v>-5.970121743</v>
      </c>
      <c r="AR382">
        <v>-3.709756686</v>
      </c>
      <c r="AS382">
        <v>7.3685742469999997</v>
      </c>
      <c r="AT382">
        <v>7.3685742469999997</v>
      </c>
      <c r="AU382">
        <v>7.3685742469999997</v>
      </c>
      <c r="AV382">
        <v>7.3685742469999997</v>
      </c>
      <c r="AW382">
        <v>7.3685742469999997</v>
      </c>
      <c r="AX382">
        <v>7.3685742469999997</v>
      </c>
      <c r="AY382">
        <v>7.3685742469999997</v>
      </c>
      <c r="AZ382">
        <v>7.3685742469999997</v>
      </c>
      <c r="BA382">
        <v>7.3685742469999997</v>
      </c>
      <c r="BB382">
        <v>7.3685742469999997</v>
      </c>
      <c r="BC382">
        <v>7.3685742469999997</v>
      </c>
      <c r="BD382">
        <v>7.3685742469999997</v>
      </c>
      <c r="BE382">
        <v>7.3685742469999997</v>
      </c>
      <c r="BF382">
        <v>-11.84926316</v>
      </c>
      <c r="BG382">
        <v>-0.10205368099999999</v>
      </c>
      <c r="BH382">
        <v>-2.7435187490000001</v>
      </c>
      <c r="BI382">
        <v>7.9863023549999995E-2</v>
      </c>
    </row>
    <row r="383" spans="1:61" x14ac:dyDescent="0.35">
      <c r="A383">
        <v>0.10020936229999999</v>
      </c>
      <c r="B383">
        <v>8.3697127979999994E-2</v>
      </c>
      <c r="C383">
        <v>4.9919133750000002</v>
      </c>
      <c r="D383">
        <v>-1.0544198680000001</v>
      </c>
      <c r="E383">
        <v>3.3475302500000002</v>
      </c>
      <c r="F383">
        <v>3.9285253450000002</v>
      </c>
      <c r="G383">
        <v>3.9285253450000002</v>
      </c>
      <c r="H383">
        <v>1.069989034</v>
      </c>
      <c r="I383">
        <v>1.069989034</v>
      </c>
      <c r="J383">
        <v>-4.4635725710000003</v>
      </c>
      <c r="K383">
        <v>-4.4635725710000003</v>
      </c>
      <c r="L383">
        <v>-1.138538794</v>
      </c>
      <c r="M383">
        <v>6.1816170189999999</v>
      </c>
      <c r="N383">
        <v>6.1816170189999999</v>
      </c>
      <c r="O383">
        <v>6.1816170189999999</v>
      </c>
      <c r="P383">
        <v>6.1816170189999999</v>
      </c>
      <c r="Q383">
        <v>6.1816170189999999</v>
      </c>
      <c r="R383">
        <v>6.1816170189999999</v>
      </c>
      <c r="S383">
        <v>6.1816170189999999</v>
      </c>
      <c r="T383">
        <v>6.1816170189999999</v>
      </c>
      <c r="U383">
        <v>6.1816170189999999</v>
      </c>
      <c r="V383">
        <v>6.1816170189999999</v>
      </c>
      <c r="W383">
        <v>6.1816170189999999</v>
      </c>
      <c r="X383">
        <v>6.1816170189999999</v>
      </c>
      <c r="Y383">
        <v>6.1816170189999999</v>
      </c>
      <c r="Z383">
        <v>-2.774733098</v>
      </c>
      <c r="AA383">
        <v>-2.774733098</v>
      </c>
      <c r="AB383">
        <v>2.5828462970000001</v>
      </c>
      <c r="AC383">
        <v>2.5828462970000001</v>
      </c>
      <c r="AD383">
        <v>2.7798122859999999</v>
      </c>
      <c r="AE383">
        <v>2.7798122859999999</v>
      </c>
      <c r="AF383">
        <v>3.3960926480000002</v>
      </c>
      <c r="AG383">
        <v>3.3960926480000002</v>
      </c>
      <c r="AH383">
        <v>2.806391241</v>
      </c>
      <c r="AI383">
        <v>2.806391241</v>
      </c>
      <c r="AJ383">
        <v>1.6771566149999999</v>
      </c>
      <c r="AK383">
        <v>1.6771566149999999</v>
      </c>
      <c r="AL383">
        <v>-2.075352423</v>
      </c>
      <c r="AM383">
        <v>-2.075352423</v>
      </c>
      <c r="AN383">
        <v>-4.1594127460000001</v>
      </c>
      <c r="AO383">
        <v>-4.1594127460000001</v>
      </c>
      <c r="AP383">
        <v>-4.3589423719999996</v>
      </c>
      <c r="AQ383">
        <v>-4.3589423719999996</v>
      </c>
      <c r="AR383">
        <v>-3.4496334700000002</v>
      </c>
      <c r="AS383">
        <v>5.1124376390000004</v>
      </c>
      <c r="AT383">
        <v>5.1124376390000004</v>
      </c>
      <c r="AU383">
        <v>5.1124376390000004</v>
      </c>
      <c r="AV383">
        <v>5.1124376390000004</v>
      </c>
      <c r="AW383">
        <v>5.1124376390000004</v>
      </c>
      <c r="AX383">
        <v>5.1124376390000004</v>
      </c>
      <c r="AY383">
        <v>5.1124376390000004</v>
      </c>
      <c r="AZ383">
        <v>5.1124376390000004</v>
      </c>
      <c r="BA383">
        <v>5.1124376390000004</v>
      </c>
      <c r="BB383">
        <v>5.1124376390000004</v>
      </c>
      <c r="BC383">
        <v>5.1124376390000004</v>
      </c>
      <c r="BD383">
        <v>5.1124376390000004</v>
      </c>
      <c r="BE383">
        <v>5.1124376390000004</v>
      </c>
      <c r="BF383">
        <v>-3.3673764159999999</v>
      </c>
      <c r="BG383">
        <v>2.9256260599999999</v>
      </c>
      <c r="BH383">
        <v>-0.27973117089999999</v>
      </c>
      <c r="BI383">
        <v>-1.4651988229999999</v>
      </c>
    </row>
    <row r="384" spans="1:61" x14ac:dyDescent="0.35">
      <c r="A384">
        <v>0.10020936229999999</v>
      </c>
      <c r="B384">
        <v>8.2114926300000002E-2</v>
      </c>
      <c r="C384">
        <v>0.20237704209999999</v>
      </c>
      <c r="D384">
        <v>-6.8274989250000004</v>
      </c>
      <c r="E384">
        <v>1.889069925</v>
      </c>
      <c r="F384">
        <v>0.23054393779999999</v>
      </c>
      <c r="G384">
        <v>0.23054393779999999</v>
      </c>
      <c r="H384">
        <v>1.007063091</v>
      </c>
      <c r="I384">
        <v>1.007063091</v>
      </c>
      <c r="J384">
        <v>-1.7125744730000001</v>
      </c>
      <c r="K384">
        <v>-1.7125744730000001</v>
      </c>
      <c r="L384">
        <v>2.8838139049999998</v>
      </c>
      <c r="M384">
        <v>0.89889314470000004</v>
      </c>
      <c r="N384">
        <v>0.89889314470000004</v>
      </c>
      <c r="O384">
        <v>0.89889314470000004</v>
      </c>
      <c r="P384">
        <v>0.89889314470000004</v>
      </c>
      <c r="Q384">
        <v>0.89889314470000004</v>
      </c>
      <c r="R384">
        <v>0.89889314470000004</v>
      </c>
      <c r="S384">
        <v>0.89889314470000004</v>
      </c>
      <c r="T384">
        <v>0.89889314470000004</v>
      </c>
      <c r="U384">
        <v>0.89889314470000004</v>
      </c>
      <c r="V384">
        <v>0.89889314470000004</v>
      </c>
      <c r="W384">
        <v>0.89889314470000004</v>
      </c>
      <c r="X384">
        <v>0.89889314470000004</v>
      </c>
      <c r="Y384">
        <v>0.89889314470000004</v>
      </c>
      <c r="Z384">
        <v>0.15311521519999999</v>
      </c>
      <c r="AA384">
        <v>0.15311521519999999</v>
      </c>
      <c r="AB384">
        <v>0.2389435047</v>
      </c>
      <c r="AC384">
        <v>0.2389435047</v>
      </c>
      <c r="AD384">
        <v>2.095676095</v>
      </c>
      <c r="AE384">
        <v>2.095676095</v>
      </c>
      <c r="AF384">
        <v>1.7215415000000001</v>
      </c>
      <c r="AG384">
        <v>1.7215415000000001</v>
      </c>
      <c r="AH384">
        <v>6.2063144460000004</v>
      </c>
      <c r="AI384">
        <v>6.2063144460000004</v>
      </c>
      <c r="AJ384">
        <v>0.3296829436</v>
      </c>
      <c r="AK384">
        <v>0.3296829436</v>
      </c>
      <c r="AL384">
        <v>-3.8789932660000002</v>
      </c>
      <c r="AM384">
        <v>-3.8789932660000002</v>
      </c>
      <c r="AN384">
        <v>-1.6444333499999999</v>
      </c>
      <c r="AO384">
        <v>-1.6444333499999999</v>
      </c>
      <c r="AP384">
        <v>-0.7256102337</v>
      </c>
      <c r="AQ384">
        <v>-0.7256102337</v>
      </c>
      <c r="AR384">
        <v>1.1474926679999999</v>
      </c>
      <c r="AS384">
        <v>1.955133003</v>
      </c>
      <c r="AT384">
        <v>1.955133003</v>
      </c>
      <c r="AU384">
        <v>1.955133003</v>
      </c>
      <c r="AV384">
        <v>1.955133003</v>
      </c>
      <c r="AW384">
        <v>1.955133003</v>
      </c>
      <c r="AX384">
        <v>1.955133003</v>
      </c>
      <c r="AY384">
        <v>1.955133003</v>
      </c>
      <c r="AZ384">
        <v>1.955133003</v>
      </c>
      <c r="BA384">
        <v>1.955133003</v>
      </c>
      <c r="BB384">
        <v>1.955133003</v>
      </c>
      <c r="BC384">
        <v>1.955133003</v>
      </c>
      <c r="BD384">
        <v>1.955133003</v>
      </c>
      <c r="BE384">
        <v>1.955133003</v>
      </c>
      <c r="BF384">
        <v>-2.0127509469999998</v>
      </c>
      <c r="BG384">
        <v>0.17027467839999999</v>
      </c>
      <c r="BH384">
        <v>2.9052928279999999</v>
      </c>
      <c r="BI384">
        <v>0.92870716200000003</v>
      </c>
    </row>
    <row r="385" spans="1:61" x14ac:dyDescent="0.35">
      <c r="A385">
        <v>0.10020936229999999</v>
      </c>
      <c r="B385">
        <v>8.0532724629999997E-2</v>
      </c>
      <c r="C385">
        <v>1.818386015</v>
      </c>
      <c r="D385">
        <v>-1.5300045179999999</v>
      </c>
      <c r="E385">
        <v>3.5550494580000001</v>
      </c>
      <c r="F385">
        <v>-0.38532213809999999</v>
      </c>
      <c r="G385">
        <v>-0.38532213809999999</v>
      </c>
      <c r="H385">
        <v>-2.564172846</v>
      </c>
      <c r="I385">
        <v>-2.564172846</v>
      </c>
      <c r="J385">
        <v>-3.1490232549999999</v>
      </c>
      <c r="K385">
        <v>-3.1490232549999999</v>
      </c>
      <c r="L385">
        <v>-1.4613078829999999</v>
      </c>
      <c r="M385">
        <v>-1.9819895800000001E-2</v>
      </c>
      <c r="N385">
        <v>-1.9819895800000001E-2</v>
      </c>
      <c r="O385">
        <v>-1.9819895800000001E-2</v>
      </c>
      <c r="P385">
        <v>-1.9819895800000001E-2</v>
      </c>
      <c r="Q385">
        <v>-1.9819895800000001E-2</v>
      </c>
      <c r="R385">
        <v>-1.9819895800000001E-2</v>
      </c>
      <c r="S385">
        <v>-1.9819895800000001E-2</v>
      </c>
      <c r="T385">
        <v>-1.9819895800000001E-2</v>
      </c>
      <c r="U385">
        <v>-1.9819895800000001E-2</v>
      </c>
      <c r="V385">
        <v>-1.9819895800000001E-2</v>
      </c>
      <c r="W385">
        <v>-1.9819895800000001E-2</v>
      </c>
      <c r="X385">
        <v>-1.9819895800000001E-2</v>
      </c>
      <c r="Y385">
        <v>-1.9819895800000001E-2</v>
      </c>
      <c r="Z385">
        <v>-2.0469025799999998</v>
      </c>
      <c r="AA385">
        <v>-2.0469025799999998</v>
      </c>
      <c r="AB385">
        <v>1.529298324</v>
      </c>
      <c r="AC385">
        <v>1.529298324</v>
      </c>
      <c r="AD385">
        <v>0.97575994570000002</v>
      </c>
      <c r="AE385">
        <v>0.97575994570000002</v>
      </c>
      <c r="AF385">
        <v>-0.20107828550000001</v>
      </c>
      <c r="AG385">
        <v>-0.20107828550000001</v>
      </c>
      <c r="AH385">
        <v>-3.2936623119999999</v>
      </c>
      <c r="AI385">
        <v>-3.2936623119999999</v>
      </c>
      <c r="AJ385">
        <v>-1.065936561</v>
      </c>
      <c r="AK385">
        <v>-1.065936561</v>
      </c>
      <c r="AL385">
        <v>2.2192208830000002</v>
      </c>
      <c r="AM385">
        <v>2.2192208830000002</v>
      </c>
      <c r="AN385">
        <v>-2.0303637719999998</v>
      </c>
      <c r="AO385">
        <v>-2.0303637719999998</v>
      </c>
      <c r="AP385">
        <v>2.233283159</v>
      </c>
      <c r="AQ385">
        <v>2.233283159</v>
      </c>
      <c r="AR385">
        <v>0.6614876033</v>
      </c>
      <c r="AS385">
        <v>0.78758300069999998</v>
      </c>
      <c r="AT385">
        <v>0.78758300069999998</v>
      </c>
      <c r="AU385">
        <v>0.78758300069999998</v>
      </c>
      <c r="AV385">
        <v>0.78758300069999998</v>
      </c>
      <c r="AW385">
        <v>0.78758300069999998</v>
      </c>
      <c r="AX385">
        <v>0.78758300069999998</v>
      </c>
      <c r="AY385">
        <v>0.78758300069999998</v>
      </c>
      <c r="AZ385">
        <v>0.78758300069999998</v>
      </c>
      <c r="BA385">
        <v>0.78758300069999998</v>
      </c>
      <c r="BB385">
        <v>0.78758300069999998</v>
      </c>
      <c r="BC385">
        <v>0.78758300069999998</v>
      </c>
      <c r="BD385">
        <v>0.78758300069999998</v>
      </c>
      <c r="BE385">
        <v>0.78758300069999998</v>
      </c>
      <c r="BF385">
        <v>-1.777106394</v>
      </c>
      <c r="BG385">
        <v>-2.0495127289999999</v>
      </c>
      <c r="BH385">
        <v>0.95569875199999998</v>
      </c>
      <c r="BI385">
        <v>-2.1319260880000002</v>
      </c>
    </row>
    <row r="386" spans="1:61" x14ac:dyDescent="0.35">
      <c r="A386">
        <v>0.10020936229999999</v>
      </c>
      <c r="B386">
        <v>7.8950522950000004E-2</v>
      </c>
      <c r="C386">
        <v>-0.56565265639999995</v>
      </c>
      <c r="D386">
        <v>9.4108728579999994</v>
      </c>
      <c r="E386">
        <v>3.2066015389999998</v>
      </c>
      <c r="F386">
        <v>0.6174213596</v>
      </c>
      <c r="G386">
        <v>0.6174213596</v>
      </c>
      <c r="H386">
        <v>1.3218985270000001</v>
      </c>
      <c r="I386">
        <v>1.3218985270000001</v>
      </c>
      <c r="J386">
        <v>-4.6654571430000003</v>
      </c>
      <c r="K386">
        <v>-4.6654571430000003</v>
      </c>
      <c r="L386">
        <v>0.1626460887</v>
      </c>
      <c r="M386">
        <v>-3.885417007</v>
      </c>
      <c r="N386">
        <v>-3.885417007</v>
      </c>
      <c r="O386">
        <v>-3.885417007</v>
      </c>
      <c r="P386">
        <v>-3.885417007</v>
      </c>
      <c r="Q386">
        <v>-3.885417007</v>
      </c>
      <c r="R386">
        <v>-3.885417007</v>
      </c>
      <c r="S386">
        <v>-3.885417007</v>
      </c>
      <c r="T386">
        <v>-3.885417007</v>
      </c>
      <c r="U386">
        <v>-3.885417007</v>
      </c>
      <c r="V386">
        <v>-3.885417007</v>
      </c>
      <c r="W386">
        <v>-3.885417007</v>
      </c>
      <c r="X386">
        <v>-3.885417007</v>
      </c>
      <c r="Y386">
        <v>-3.885417007</v>
      </c>
      <c r="Z386">
        <v>-0.81784325800000002</v>
      </c>
      <c r="AA386">
        <v>-0.81784325800000002</v>
      </c>
      <c r="AB386">
        <v>1.3287972079999999</v>
      </c>
      <c r="AC386">
        <v>1.3287972079999999</v>
      </c>
      <c r="AD386">
        <v>-0.35331500490000001</v>
      </c>
      <c r="AE386">
        <v>-0.35331500490000001</v>
      </c>
      <c r="AF386">
        <v>0.37972033449999998</v>
      </c>
      <c r="AG386">
        <v>0.37972033449999998</v>
      </c>
      <c r="AH386">
        <v>-7.0293681699999997</v>
      </c>
      <c r="AI386">
        <v>-7.0293681699999997</v>
      </c>
      <c r="AJ386">
        <v>-0.44197880389999999</v>
      </c>
      <c r="AK386">
        <v>-0.44197880389999999</v>
      </c>
      <c r="AL386">
        <v>-0.85660526059999997</v>
      </c>
      <c r="AM386">
        <v>-0.85660526059999997</v>
      </c>
      <c r="AN386">
        <v>-2.4098787879999999</v>
      </c>
      <c r="AO386">
        <v>-2.4098787879999999</v>
      </c>
      <c r="AP386">
        <v>0.4357104389</v>
      </c>
      <c r="AQ386">
        <v>0.4357104389</v>
      </c>
      <c r="AR386">
        <v>0.76357805769999998</v>
      </c>
      <c r="AS386">
        <v>-0.51592717629999996</v>
      </c>
      <c r="AT386">
        <v>-0.51592717629999996</v>
      </c>
      <c r="AU386">
        <v>-0.51592717629999996</v>
      </c>
      <c r="AV386">
        <v>-0.51592717629999996</v>
      </c>
      <c r="AW386">
        <v>-0.51592717629999996</v>
      </c>
      <c r="AX386">
        <v>-0.51592717629999996</v>
      </c>
      <c r="AY386">
        <v>-0.51592717629999996</v>
      </c>
      <c r="AZ386">
        <v>-0.51592717629999996</v>
      </c>
      <c r="BA386">
        <v>-0.51592717629999996</v>
      </c>
      <c r="BB386">
        <v>-0.51592717629999996</v>
      </c>
      <c r="BC386">
        <v>-0.51592717629999996</v>
      </c>
      <c r="BD386">
        <v>-0.51592717629999996</v>
      </c>
      <c r="BE386">
        <v>-0.51592717629999996</v>
      </c>
      <c r="BF386">
        <v>-0.24543686370000001</v>
      </c>
      <c r="BG386">
        <v>-0.5835559561</v>
      </c>
      <c r="BH386">
        <v>-1.8241455390000001</v>
      </c>
      <c r="BI386">
        <v>-1.698878479</v>
      </c>
    </row>
    <row r="387" spans="1:61" x14ac:dyDescent="0.35">
      <c r="A387">
        <v>0.10020936229999999</v>
      </c>
      <c r="B387">
        <v>7.7368321279999999E-2</v>
      </c>
      <c r="C387">
        <v>0.29783929939999998</v>
      </c>
      <c r="D387">
        <v>4.077402331</v>
      </c>
      <c r="E387">
        <v>2.0903463289999999</v>
      </c>
      <c r="F387">
        <v>-0.26954076059999998</v>
      </c>
      <c r="G387">
        <v>-0.26954076059999998</v>
      </c>
      <c r="H387">
        <v>6.1546962909999996</v>
      </c>
      <c r="I387">
        <v>6.1546962909999996</v>
      </c>
      <c r="J387">
        <v>2.1799095159999999</v>
      </c>
      <c r="K387">
        <v>2.1799095159999999</v>
      </c>
      <c r="L387">
        <v>5.566859826</v>
      </c>
      <c r="M387">
        <v>-6.4566743539999996</v>
      </c>
      <c r="N387">
        <v>-6.4566743539999996</v>
      </c>
      <c r="O387">
        <v>-6.4566743539999996</v>
      </c>
      <c r="P387">
        <v>-6.4566743539999996</v>
      </c>
      <c r="Q387">
        <v>-6.4566743539999996</v>
      </c>
      <c r="R387">
        <v>-6.4566743539999996</v>
      </c>
      <c r="S387">
        <v>-6.4566743539999996</v>
      </c>
      <c r="T387">
        <v>-6.4566743539999996</v>
      </c>
      <c r="U387">
        <v>-6.4566743539999996</v>
      </c>
      <c r="V387">
        <v>-6.4566743539999996</v>
      </c>
      <c r="W387">
        <v>-6.4566743539999996</v>
      </c>
      <c r="X387">
        <v>-6.4566743539999996</v>
      </c>
      <c r="Y387">
        <v>-6.4566743539999996</v>
      </c>
      <c r="Z387">
        <v>0.46899885549999998</v>
      </c>
      <c r="AA387">
        <v>0.46899885549999998</v>
      </c>
      <c r="AB387">
        <v>-0.54065686059999996</v>
      </c>
      <c r="AC387">
        <v>-0.54065686059999996</v>
      </c>
      <c r="AD387">
        <v>-1.5803810300000001</v>
      </c>
      <c r="AE387">
        <v>-1.5803810300000001</v>
      </c>
      <c r="AF387">
        <v>1.4871950460000001</v>
      </c>
      <c r="AG387">
        <v>1.4871950460000001</v>
      </c>
      <c r="AH387">
        <v>2.2717439979999998</v>
      </c>
      <c r="AI387">
        <v>2.2717439979999998</v>
      </c>
      <c r="AJ387">
        <v>1.123619688</v>
      </c>
      <c r="AK387">
        <v>1.123619688</v>
      </c>
      <c r="AL387">
        <v>-4.1611654690000002</v>
      </c>
      <c r="AM387">
        <v>-4.1611654690000002</v>
      </c>
      <c r="AN387">
        <v>-0.60544033480000004</v>
      </c>
      <c r="AO387">
        <v>-0.60544033480000004</v>
      </c>
      <c r="AP387">
        <v>-0.53531901380000002</v>
      </c>
      <c r="AQ387">
        <v>-0.53531901380000002</v>
      </c>
      <c r="AR387">
        <v>-1.9370081290000001</v>
      </c>
      <c r="AS387">
        <v>-2.496074175</v>
      </c>
      <c r="AT387">
        <v>-2.496074175</v>
      </c>
      <c r="AU387">
        <v>-2.496074175</v>
      </c>
      <c r="AV387">
        <v>-2.496074175</v>
      </c>
      <c r="AW387">
        <v>-2.496074175</v>
      </c>
      <c r="AX387">
        <v>-2.496074175</v>
      </c>
      <c r="AY387">
        <v>-2.496074175</v>
      </c>
      <c r="AZ387">
        <v>-2.496074175</v>
      </c>
      <c r="BA387">
        <v>-2.496074175</v>
      </c>
      <c r="BB387">
        <v>-2.496074175</v>
      </c>
      <c r="BC387">
        <v>-2.496074175</v>
      </c>
      <c r="BD387">
        <v>-2.496074175</v>
      </c>
      <c r="BE387">
        <v>-2.496074175</v>
      </c>
      <c r="BF387">
        <v>3.7780491380000001</v>
      </c>
      <c r="BG387">
        <v>1.917674015</v>
      </c>
      <c r="BH387">
        <v>-1.797087004</v>
      </c>
      <c r="BI387">
        <v>0.18100456609999999</v>
      </c>
    </row>
    <row r="388" spans="1:61" x14ac:dyDescent="0.35">
      <c r="A388">
        <v>0.10020936229999999</v>
      </c>
      <c r="B388">
        <v>7.5786119599999993E-2</v>
      </c>
      <c r="C388">
        <v>-1.732324843</v>
      </c>
      <c r="D388">
        <v>0.74743476220000005</v>
      </c>
      <c r="E388">
        <v>-0.1147122818</v>
      </c>
      <c r="F388">
        <v>-3.0131594920000002</v>
      </c>
      <c r="G388">
        <v>-3.0131594920000002</v>
      </c>
      <c r="H388">
        <v>3.7702325829999999</v>
      </c>
      <c r="I388">
        <v>3.7702325829999999</v>
      </c>
      <c r="J388">
        <v>-0.42281724259999998</v>
      </c>
      <c r="K388">
        <v>-0.42281724259999998</v>
      </c>
      <c r="L388">
        <v>6.6769052020000004</v>
      </c>
      <c r="M388">
        <v>0.68859784609999997</v>
      </c>
      <c r="N388">
        <v>0.68859784609999997</v>
      </c>
      <c r="O388">
        <v>0.68859784609999997</v>
      </c>
      <c r="P388">
        <v>0.68859784609999997</v>
      </c>
      <c r="Q388">
        <v>0.68859784609999997</v>
      </c>
      <c r="R388">
        <v>0.68859784609999997</v>
      </c>
      <c r="S388">
        <v>0.68859784609999997</v>
      </c>
      <c r="T388">
        <v>0.68859784609999997</v>
      </c>
      <c r="U388">
        <v>0.68859784609999997</v>
      </c>
      <c r="V388">
        <v>0.68859784609999997</v>
      </c>
      <c r="W388">
        <v>0.68859784609999997</v>
      </c>
      <c r="X388">
        <v>0.68859784609999997</v>
      </c>
      <c r="Y388">
        <v>0.68859784609999997</v>
      </c>
      <c r="Z388">
        <v>1.1029958929999999</v>
      </c>
      <c r="AA388">
        <v>1.1029958929999999</v>
      </c>
      <c r="AB388">
        <v>-0.25068076389999999</v>
      </c>
      <c r="AC388">
        <v>-0.25068076389999999</v>
      </c>
      <c r="AD388">
        <v>-0.57194495219999997</v>
      </c>
      <c r="AE388">
        <v>-0.57194495219999997</v>
      </c>
      <c r="AF388">
        <v>0.25527978880000002</v>
      </c>
      <c r="AG388">
        <v>0.25527978880000002</v>
      </c>
      <c r="AH388">
        <v>1.5312186480000001</v>
      </c>
      <c r="AI388">
        <v>1.5312186480000001</v>
      </c>
      <c r="AJ388">
        <v>-0.66519416850000002</v>
      </c>
      <c r="AK388">
        <v>-0.66519416850000002</v>
      </c>
      <c r="AL388">
        <v>-2.4198187359999999</v>
      </c>
      <c r="AM388">
        <v>-2.4198187359999999</v>
      </c>
      <c r="AN388">
        <v>-2.294920334</v>
      </c>
      <c r="AO388">
        <v>-2.294920334</v>
      </c>
      <c r="AP388">
        <v>0.66220871670000003</v>
      </c>
      <c r="AQ388">
        <v>0.66220871670000003</v>
      </c>
      <c r="AR388">
        <v>0.3916510574</v>
      </c>
      <c r="AS388">
        <v>-0.65318682859999999</v>
      </c>
      <c r="AT388">
        <v>-0.65318682859999999</v>
      </c>
      <c r="AU388">
        <v>-0.65318682859999999</v>
      </c>
      <c r="AV388">
        <v>-0.65318682859999999</v>
      </c>
      <c r="AW388">
        <v>-0.65318682859999999</v>
      </c>
      <c r="AX388">
        <v>-0.65318682859999999</v>
      </c>
      <c r="AY388">
        <v>-0.65318682859999999</v>
      </c>
      <c r="AZ388">
        <v>-0.65318682859999999</v>
      </c>
      <c r="BA388">
        <v>-0.65318682859999999</v>
      </c>
      <c r="BB388">
        <v>-0.65318682859999999</v>
      </c>
      <c r="BC388">
        <v>-0.65318682859999999</v>
      </c>
      <c r="BD388">
        <v>-0.65318682859999999</v>
      </c>
      <c r="BE388">
        <v>-0.65318682859999999</v>
      </c>
      <c r="BF388">
        <v>-0.62398690810000002</v>
      </c>
      <c r="BG388">
        <v>5.2486841310000001</v>
      </c>
      <c r="BH388">
        <v>-0.982746283</v>
      </c>
      <c r="BI388">
        <v>-4.0273921680000004</v>
      </c>
    </row>
    <row r="389" spans="1:61" x14ac:dyDescent="0.35">
      <c r="A389">
        <v>0.10020936229999999</v>
      </c>
      <c r="B389">
        <v>7.4203917930000002E-2</v>
      </c>
      <c r="C389">
        <v>-2.249833781</v>
      </c>
      <c r="D389">
        <v>-1.6999563980000001</v>
      </c>
      <c r="E389">
        <v>-3.6176809150000002</v>
      </c>
      <c r="F389">
        <v>-4.3601898170000002</v>
      </c>
      <c r="G389">
        <v>-4.3601898170000002</v>
      </c>
      <c r="H389">
        <v>-1.4356664219999999</v>
      </c>
      <c r="I389">
        <v>-1.4356664219999999</v>
      </c>
      <c r="J389">
        <v>0.91013083260000005</v>
      </c>
      <c r="K389">
        <v>0.91013083260000005</v>
      </c>
      <c r="L389">
        <v>0.78870292600000003</v>
      </c>
      <c r="M389">
        <v>-2.5741898349999999</v>
      </c>
      <c r="N389">
        <v>-2.5741898349999999</v>
      </c>
      <c r="O389">
        <v>-2.5741898349999999</v>
      </c>
      <c r="P389">
        <v>-2.5741898349999999</v>
      </c>
      <c r="Q389">
        <v>-2.5741898349999999</v>
      </c>
      <c r="R389">
        <v>-2.5741898349999999</v>
      </c>
      <c r="S389">
        <v>-2.5741898349999999</v>
      </c>
      <c r="T389">
        <v>-2.5741898349999999</v>
      </c>
      <c r="U389">
        <v>-2.5741898349999999</v>
      </c>
      <c r="V389">
        <v>-2.5741898349999999</v>
      </c>
      <c r="W389">
        <v>-2.5741898349999999</v>
      </c>
      <c r="X389">
        <v>-2.5741898349999999</v>
      </c>
      <c r="Y389">
        <v>-2.5741898349999999</v>
      </c>
      <c r="Z389">
        <v>1.1415130229999999</v>
      </c>
      <c r="AA389">
        <v>1.1415130229999999</v>
      </c>
      <c r="AB389">
        <v>2.0961901410000001E-2</v>
      </c>
      <c r="AC389">
        <v>2.0961901410000001E-2</v>
      </c>
      <c r="AD389">
        <v>0.75683134870000002</v>
      </c>
      <c r="AE389">
        <v>0.75683134870000002</v>
      </c>
      <c r="AF389">
        <v>-0.75622092890000003</v>
      </c>
      <c r="AG389">
        <v>-0.75622092890000003</v>
      </c>
      <c r="AH389">
        <v>1.984811745</v>
      </c>
      <c r="AI389">
        <v>1.984811745</v>
      </c>
      <c r="AJ389">
        <v>-0.35143904619999999</v>
      </c>
      <c r="AK389">
        <v>-0.35143904619999999</v>
      </c>
      <c r="AL389">
        <v>-2.4907154500000002</v>
      </c>
      <c r="AM389">
        <v>-2.4907154500000002</v>
      </c>
      <c r="AN389">
        <v>-1.834618568</v>
      </c>
      <c r="AO389">
        <v>-1.834618568</v>
      </c>
      <c r="AP389">
        <v>0.79144056770000004</v>
      </c>
      <c r="AQ389">
        <v>0.79144056770000004</v>
      </c>
      <c r="AR389">
        <v>-0.64826943319999997</v>
      </c>
      <c r="AS389">
        <v>0.59846944520000001</v>
      </c>
      <c r="AT389">
        <v>0.59846944520000001</v>
      </c>
      <c r="AU389">
        <v>0.59846944520000001</v>
      </c>
      <c r="AV389">
        <v>0.59846944520000001</v>
      </c>
      <c r="AW389">
        <v>0.59846944520000001</v>
      </c>
      <c r="AX389">
        <v>0.59846944520000001</v>
      </c>
      <c r="AY389">
        <v>0.59846944520000001</v>
      </c>
      <c r="AZ389">
        <v>0.59846944520000001</v>
      </c>
      <c r="BA389">
        <v>0.59846944520000001</v>
      </c>
      <c r="BB389">
        <v>0.59846944520000001</v>
      </c>
      <c r="BC389">
        <v>0.59846944520000001</v>
      </c>
      <c r="BD389">
        <v>0.59846944520000001</v>
      </c>
      <c r="BE389">
        <v>0.59846944520000001</v>
      </c>
      <c r="BF389">
        <v>-4.0764144980000001</v>
      </c>
      <c r="BG389">
        <v>7.2512614500000003</v>
      </c>
      <c r="BH389">
        <v>-1.7918938289999999</v>
      </c>
      <c r="BI389">
        <v>-2.5769530550000002</v>
      </c>
    </row>
    <row r="390" spans="1:61" x14ac:dyDescent="0.35">
      <c r="A390">
        <v>0.10020936229999999</v>
      </c>
      <c r="B390">
        <v>7.2621716259999997E-2</v>
      </c>
      <c r="C390">
        <v>-1.9045014769999999</v>
      </c>
      <c r="D390">
        <v>-0.93479104960000003</v>
      </c>
      <c r="E390">
        <v>-1.825414522</v>
      </c>
      <c r="F390">
        <v>6.5240631740000001</v>
      </c>
      <c r="G390">
        <v>6.5240631740000001</v>
      </c>
      <c r="H390">
        <v>-0.72130273160000002</v>
      </c>
      <c r="I390">
        <v>-0.72130273160000002</v>
      </c>
      <c r="J390">
        <v>-0.24091713610000001</v>
      </c>
      <c r="K390">
        <v>-0.24091713610000001</v>
      </c>
      <c r="L390">
        <v>-0.50949000389999999</v>
      </c>
      <c r="M390">
        <v>1.720734258</v>
      </c>
      <c r="N390">
        <v>1.720734258</v>
      </c>
      <c r="O390">
        <v>1.720734258</v>
      </c>
      <c r="P390">
        <v>1.720734258</v>
      </c>
      <c r="Q390">
        <v>1.720734258</v>
      </c>
      <c r="R390">
        <v>1.720734258</v>
      </c>
      <c r="S390">
        <v>1.720734258</v>
      </c>
      <c r="T390">
        <v>1.720734258</v>
      </c>
      <c r="U390">
        <v>1.720734258</v>
      </c>
      <c r="V390">
        <v>1.720734258</v>
      </c>
      <c r="W390">
        <v>1.720734258</v>
      </c>
      <c r="X390">
        <v>1.720734258</v>
      </c>
      <c r="Y390">
        <v>1.720734258</v>
      </c>
      <c r="Z390">
        <v>0.2264533148</v>
      </c>
      <c r="AA390">
        <v>0.2264533148</v>
      </c>
      <c r="AB390">
        <v>-0.9217630188</v>
      </c>
      <c r="AC390">
        <v>-0.9217630188</v>
      </c>
      <c r="AD390">
        <v>1.164994501</v>
      </c>
      <c r="AE390">
        <v>1.164994501</v>
      </c>
      <c r="AF390">
        <v>-0.80424745760000005</v>
      </c>
      <c r="AG390">
        <v>-0.80424745760000005</v>
      </c>
      <c r="AH390">
        <v>0.3052433101</v>
      </c>
      <c r="AI390">
        <v>0.3052433101</v>
      </c>
      <c r="AJ390">
        <v>1.1256173199999999</v>
      </c>
      <c r="AK390">
        <v>1.1256173199999999</v>
      </c>
      <c r="AL390">
        <v>-2.4399545140000001</v>
      </c>
      <c r="AM390">
        <v>-2.4399545140000001</v>
      </c>
      <c r="AN390">
        <v>0.83334686049999995</v>
      </c>
      <c r="AO390">
        <v>0.83334686049999995</v>
      </c>
      <c r="AP390">
        <v>1.0446634779999999</v>
      </c>
      <c r="AQ390">
        <v>1.0446634779999999</v>
      </c>
      <c r="AR390">
        <v>-0.98868313470000002</v>
      </c>
      <c r="AS390">
        <v>7.5342287490000004</v>
      </c>
      <c r="AT390">
        <v>7.5342287490000004</v>
      </c>
      <c r="AU390">
        <v>7.5342287490000004</v>
      </c>
      <c r="AV390">
        <v>7.5342287490000004</v>
      </c>
      <c r="AW390">
        <v>7.5342287490000004</v>
      </c>
      <c r="AX390">
        <v>7.5342287490000004</v>
      </c>
      <c r="AY390">
        <v>7.5342287490000004</v>
      </c>
      <c r="AZ390">
        <v>7.5342287490000004</v>
      </c>
      <c r="BA390">
        <v>7.5342287490000004</v>
      </c>
      <c r="BB390">
        <v>7.5342287490000004</v>
      </c>
      <c r="BC390">
        <v>7.5342287490000004</v>
      </c>
      <c r="BD390">
        <v>7.5342287490000004</v>
      </c>
      <c r="BE390">
        <v>7.5342287490000004</v>
      </c>
      <c r="BF390">
        <v>2.7895662959999998</v>
      </c>
      <c r="BG390">
        <v>0.72321729290000003</v>
      </c>
      <c r="BH390">
        <v>-5.7052680729999999E-2</v>
      </c>
      <c r="BI390">
        <v>-0.85246804659999997</v>
      </c>
    </row>
    <row r="391" spans="1:61" x14ac:dyDescent="0.35">
      <c r="A391">
        <v>0.10020936229999999</v>
      </c>
      <c r="B391">
        <v>7.1039514580000004E-2</v>
      </c>
      <c r="C391">
        <v>0.20617640230000001</v>
      </c>
      <c r="D391">
        <v>0.62504044510000001</v>
      </c>
      <c r="E391">
        <v>-0.7457085108</v>
      </c>
      <c r="F391">
        <v>2.5847555419999999</v>
      </c>
      <c r="G391">
        <v>2.5847555419999999</v>
      </c>
      <c r="H391">
        <v>1.472173003</v>
      </c>
      <c r="I391">
        <v>1.472173003</v>
      </c>
      <c r="J391">
        <v>-1.312441011</v>
      </c>
      <c r="K391">
        <v>-1.312441011</v>
      </c>
      <c r="L391">
        <v>0.76424148390000002</v>
      </c>
      <c r="M391">
        <v>4.8593491899999997</v>
      </c>
      <c r="N391">
        <v>4.8593491899999997</v>
      </c>
      <c r="O391">
        <v>4.8593491899999997</v>
      </c>
      <c r="P391">
        <v>4.8593491899999997</v>
      </c>
      <c r="Q391">
        <v>4.8593491899999997</v>
      </c>
      <c r="R391">
        <v>4.8593491899999997</v>
      </c>
      <c r="S391">
        <v>4.8593491899999997</v>
      </c>
      <c r="T391">
        <v>4.8593491899999997</v>
      </c>
      <c r="U391">
        <v>4.8593491899999997</v>
      </c>
      <c r="V391">
        <v>4.8593491899999997</v>
      </c>
      <c r="W391">
        <v>4.8593491899999997</v>
      </c>
      <c r="X391">
        <v>4.8593491899999997</v>
      </c>
      <c r="Y391">
        <v>4.8593491899999997</v>
      </c>
      <c r="Z391">
        <v>1.4004424769999999</v>
      </c>
      <c r="AA391">
        <v>1.4004424769999999</v>
      </c>
      <c r="AB391">
        <v>0.84785431109999998</v>
      </c>
      <c r="AC391">
        <v>0.84785431109999998</v>
      </c>
      <c r="AD391">
        <v>0.88713325009999999</v>
      </c>
      <c r="AE391">
        <v>0.88713325009999999</v>
      </c>
      <c r="AF391">
        <v>5.7905676819999998E-3</v>
      </c>
      <c r="AG391">
        <v>5.7905676819999998E-3</v>
      </c>
      <c r="AH391">
        <v>-2.038382361</v>
      </c>
      <c r="AI391">
        <v>-2.038382361</v>
      </c>
      <c r="AJ391">
        <v>1.9315863019999999</v>
      </c>
      <c r="AK391">
        <v>1.9315863019999999</v>
      </c>
      <c r="AL391">
        <v>-1.317740527</v>
      </c>
      <c r="AM391">
        <v>-1.317740527</v>
      </c>
      <c r="AN391">
        <v>1.6213820269999999</v>
      </c>
      <c r="AO391">
        <v>1.6213820269999999</v>
      </c>
      <c r="AP391">
        <v>1.306015149</v>
      </c>
      <c r="AQ391">
        <v>1.306015149</v>
      </c>
      <c r="AR391">
        <v>-0.35409061060000002</v>
      </c>
      <c r="AS391">
        <v>1.2150506109999999</v>
      </c>
      <c r="AT391">
        <v>1.2150506109999999</v>
      </c>
      <c r="AU391">
        <v>1.2150506109999999</v>
      </c>
      <c r="AV391">
        <v>1.2150506109999999</v>
      </c>
      <c r="AW391">
        <v>1.2150506109999999</v>
      </c>
      <c r="AX391">
        <v>1.2150506109999999</v>
      </c>
      <c r="AY391">
        <v>1.2150506109999999</v>
      </c>
      <c r="AZ391">
        <v>1.2150506109999999</v>
      </c>
      <c r="BA391">
        <v>1.2150506109999999</v>
      </c>
      <c r="BB391">
        <v>1.2150506109999999</v>
      </c>
      <c r="BC391">
        <v>1.2150506109999999</v>
      </c>
      <c r="BD391">
        <v>1.2150506109999999</v>
      </c>
      <c r="BE391">
        <v>1.2150506109999999</v>
      </c>
      <c r="BF391">
        <v>-0.45368711449999999</v>
      </c>
      <c r="BG391">
        <v>2.5270350640000001</v>
      </c>
      <c r="BH391">
        <v>-1.3178991470000001</v>
      </c>
      <c r="BI391">
        <v>-1.635621196</v>
      </c>
    </row>
    <row r="392" spans="1:61" x14ac:dyDescent="0.35">
      <c r="A392">
        <v>0.10020936229999999</v>
      </c>
      <c r="B392">
        <v>6.9457312909999999E-2</v>
      </c>
      <c r="C392">
        <v>2.049099402</v>
      </c>
      <c r="D392">
        <v>0.52280290910000005</v>
      </c>
      <c r="E392">
        <v>-0.69531174809999996</v>
      </c>
      <c r="F392">
        <v>-0.82511713369999995</v>
      </c>
      <c r="G392">
        <v>-0.82511713369999995</v>
      </c>
      <c r="H392">
        <v>1.672306233</v>
      </c>
      <c r="I392">
        <v>1.672306233</v>
      </c>
      <c r="J392">
        <v>0.61640838659999997</v>
      </c>
      <c r="K392">
        <v>0.61640838659999997</v>
      </c>
      <c r="L392">
        <v>0.97626348750000003</v>
      </c>
      <c r="M392">
        <v>3.2552219670000002</v>
      </c>
      <c r="N392">
        <v>3.2552219670000002</v>
      </c>
      <c r="O392">
        <v>3.2552219670000002</v>
      </c>
      <c r="P392">
        <v>3.2552219670000002</v>
      </c>
      <c r="Q392">
        <v>3.2552219670000002</v>
      </c>
      <c r="R392">
        <v>3.2552219670000002</v>
      </c>
      <c r="S392">
        <v>3.2552219670000002</v>
      </c>
      <c r="T392">
        <v>3.2552219670000002</v>
      </c>
      <c r="U392">
        <v>3.2552219670000002</v>
      </c>
      <c r="V392">
        <v>3.2552219670000002</v>
      </c>
      <c r="W392">
        <v>3.2552219670000002</v>
      </c>
      <c r="X392">
        <v>3.2552219670000002</v>
      </c>
      <c r="Y392">
        <v>3.2552219670000002</v>
      </c>
      <c r="Z392">
        <v>3.7456362699999999</v>
      </c>
      <c r="AA392">
        <v>3.7456362699999999</v>
      </c>
      <c r="AB392">
        <v>1.970834881</v>
      </c>
      <c r="AC392">
        <v>1.970834881</v>
      </c>
      <c r="AD392">
        <v>-0.33273544770000002</v>
      </c>
      <c r="AE392">
        <v>-0.33273544770000002</v>
      </c>
      <c r="AF392">
        <v>-0.2924900956</v>
      </c>
      <c r="AG392">
        <v>-0.2924900956</v>
      </c>
      <c r="AH392">
        <v>-2.2344564930000002</v>
      </c>
      <c r="AI392">
        <v>-2.2344564930000002</v>
      </c>
      <c r="AJ392">
        <v>1.277443179</v>
      </c>
      <c r="AK392">
        <v>1.277443179</v>
      </c>
      <c r="AL392">
        <v>0.17661620629999999</v>
      </c>
      <c r="AM392">
        <v>0.17661620629999999</v>
      </c>
      <c r="AN392">
        <v>0.58833418010000005</v>
      </c>
      <c r="AO392">
        <v>0.58833418010000005</v>
      </c>
      <c r="AP392">
        <v>-8.8538799880000005E-2</v>
      </c>
      <c r="AQ392">
        <v>-8.8538799880000005E-2</v>
      </c>
      <c r="AR392">
        <v>-2.3339124660000001</v>
      </c>
      <c r="AS392">
        <v>-0.84465777399999997</v>
      </c>
      <c r="AT392">
        <v>-0.84465777399999997</v>
      </c>
      <c r="AU392">
        <v>-0.84465777399999997</v>
      </c>
      <c r="AV392">
        <v>-0.84465777399999997</v>
      </c>
      <c r="AW392">
        <v>-0.84465777399999997</v>
      </c>
      <c r="AX392">
        <v>-0.84465777399999997</v>
      </c>
      <c r="AY392">
        <v>-0.84465777399999997</v>
      </c>
      <c r="AZ392">
        <v>-0.84465777399999997</v>
      </c>
      <c r="BA392">
        <v>-0.84465777399999997</v>
      </c>
      <c r="BB392">
        <v>-0.84465777399999997</v>
      </c>
      <c r="BC392">
        <v>-0.84465777399999997</v>
      </c>
      <c r="BD392">
        <v>-0.84465777399999997</v>
      </c>
      <c r="BE392">
        <v>-0.84465777399999997</v>
      </c>
      <c r="BF392">
        <v>-2.6930763130000002</v>
      </c>
      <c r="BG392">
        <v>1.1314351220000001</v>
      </c>
      <c r="BH392">
        <v>-0.93822193200000004</v>
      </c>
      <c r="BI392">
        <v>-0.72386170289999996</v>
      </c>
    </row>
    <row r="393" spans="1:61" x14ac:dyDescent="0.35">
      <c r="A393">
        <v>0.10020936229999999</v>
      </c>
      <c r="B393">
        <v>6.7875111229999993E-2</v>
      </c>
      <c r="C393">
        <v>1.4543112810000001</v>
      </c>
      <c r="D393">
        <v>-6.010367137E-2</v>
      </c>
      <c r="E393">
        <v>-1.1321459229999999</v>
      </c>
      <c r="F393">
        <v>-2.0488841369999999</v>
      </c>
      <c r="G393">
        <v>-2.0488841369999999</v>
      </c>
      <c r="H393">
        <v>0.92628301239999999</v>
      </c>
      <c r="I393">
        <v>0.92628301239999999</v>
      </c>
      <c r="J393">
        <v>4.0073413179999999</v>
      </c>
      <c r="K393">
        <v>4.0073413179999999</v>
      </c>
      <c r="L393">
        <v>1.10136185</v>
      </c>
      <c r="M393">
        <v>1.971504559</v>
      </c>
      <c r="N393">
        <v>1.971504559</v>
      </c>
      <c r="O393">
        <v>1.971504559</v>
      </c>
      <c r="P393">
        <v>1.971504559</v>
      </c>
      <c r="Q393">
        <v>1.971504559</v>
      </c>
      <c r="R393">
        <v>1.971504559</v>
      </c>
      <c r="S393">
        <v>1.971504559</v>
      </c>
      <c r="T393">
        <v>1.971504559</v>
      </c>
      <c r="U393">
        <v>1.971504559</v>
      </c>
      <c r="V393">
        <v>1.971504559</v>
      </c>
      <c r="W393">
        <v>1.971504559</v>
      </c>
      <c r="X393">
        <v>1.971504559</v>
      </c>
      <c r="Y393">
        <v>1.971504559</v>
      </c>
      <c r="Z393">
        <v>2.990903689</v>
      </c>
      <c r="AA393">
        <v>2.990903689</v>
      </c>
      <c r="AB393">
        <v>1.687428725</v>
      </c>
      <c r="AC393">
        <v>1.687428725</v>
      </c>
      <c r="AD393">
        <v>1.2161539990000001</v>
      </c>
      <c r="AE393">
        <v>1.2161539990000001</v>
      </c>
      <c r="AF393">
        <v>-1.013338869</v>
      </c>
      <c r="AG393">
        <v>-1.013338869</v>
      </c>
      <c r="AH393">
        <v>-0.41635323639999999</v>
      </c>
      <c r="AI393">
        <v>-0.41635323639999999</v>
      </c>
      <c r="AJ393">
        <v>-0.55963462200000003</v>
      </c>
      <c r="AK393">
        <v>-0.55963462200000003</v>
      </c>
      <c r="AL393">
        <v>2.711400931</v>
      </c>
      <c r="AM393">
        <v>2.711400931</v>
      </c>
      <c r="AN393">
        <v>-1.556510346</v>
      </c>
      <c r="AO393">
        <v>-1.556510346</v>
      </c>
      <c r="AP393">
        <v>-1.08621477</v>
      </c>
      <c r="AQ393">
        <v>-1.08621477</v>
      </c>
      <c r="AR393">
        <v>-1.7711389399999999</v>
      </c>
      <c r="AS393">
        <v>-1.348946048</v>
      </c>
      <c r="AT393">
        <v>-1.348946048</v>
      </c>
      <c r="AU393">
        <v>-1.348946048</v>
      </c>
      <c r="AV393">
        <v>-1.348946048</v>
      </c>
      <c r="AW393">
        <v>-1.348946048</v>
      </c>
      <c r="AX393">
        <v>-1.348946048</v>
      </c>
      <c r="AY393">
        <v>-1.348946048</v>
      </c>
      <c r="AZ393">
        <v>-1.348946048</v>
      </c>
      <c r="BA393">
        <v>-1.348946048</v>
      </c>
      <c r="BB393">
        <v>-1.348946048</v>
      </c>
      <c r="BC393">
        <v>-1.348946048</v>
      </c>
      <c r="BD393">
        <v>-1.348946048</v>
      </c>
      <c r="BE393">
        <v>-1.348946048</v>
      </c>
      <c r="BF393">
        <v>0.32746142119999999</v>
      </c>
      <c r="BG393">
        <v>-1.6302416660000001</v>
      </c>
      <c r="BH393">
        <v>-2.126519622</v>
      </c>
      <c r="BI393">
        <v>-0.28336951719999998</v>
      </c>
    </row>
    <row r="394" spans="1:61" x14ac:dyDescent="0.35">
      <c r="A394">
        <v>0.10020936229999999</v>
      </c>
      <c r="B394">
        <v>6.6292909560000002E-2</v>
      </c>
      <c r="C394">
        <v>0.67939575159999999</v>
      </c>
      <c r="D394">
        <v>0.4033924633</v>
      </c>
      <c r="E394">
        <v>-1.1662612999999999</v>
      </c>
      <c r="F394">
        <v>-2.4738819630000002</v>
      </c>
      <c r="G394">
        <v>-2.4738819630000002</v>
      </c>
      <c r="H394">
        <v>-1.33636369</v>
      </c>
      <c r="I394">
        <v>-1.33636369</v>
      </c>
      <c r="J394">
        <v>2.8168686159999998</v>
      </c>
      <c r="K394">
        <v>2.8168686159999998</v>
      </c>
      <c r="L394">
        <v>1.3964766900000001</v>
      </c>
      <c r="M394">
        <v>-2.60436997</v>
      </c>
      <c r="N394">
        <v>-2.60436997</v>
      </c>
      <c r="O394">
        <v>-2.60436997</v>
      </c>
      <c r="P394">
        <v>-2.60436997</v>
      </c>
      <c r="Q394">
        <v>-2.60436997</v>
      </c>
      <c r="R394">
        <v>-2.60436997</v>
      </c>
      <c r="S394">
        <v>-2.60436997</v>
      </c>
      <c r="T394">
        <v>-2.60436997</v>
      </c>
      <c r="U394">
        <v>-2.60436997</v>
      </c>
      <c r="V394">
        <v>-2.60436997</v>
      </c>
      <c r="W394">
        <v>-2.60436997</v>
      </c>
      <c r="X394">
        <v>-2.60436997</v>
      </c>
      <c r="Y394">
        <v>-2.60436997</v>
      </c>
      <c r="Z394">
        <v>-0.68084862759999998</v>
      </c>
      <c r="AA394">
        <v>-0.68084862759999998</v>
      </c>
      <c r="AB394">
        <v>1.5586503789999999</v>
      </c>
      <c r="AC394">
        <v>1.5586503789999999</v>
      </c>
      <c r="AD394">
        <v>3.6135053479999999</v>
      </c>
      <c r="AE394">
        <v>3.6135053479999999</v>
      </c>
      <c r="AF394">
        <v>-0.22872304060000001</v>
      </c>
      <c r="AG394">
        <v>-0.22872304060000001</v>
      </c>
      <c r="AH394">
        <v>-0.16011194400000001</v>
      </c>
      <c r="AI394">
        <v>-0.16011194400000001</v>
      </c>
      <c r="AJ394">
        <v>-2.0007878319999999</v>
      </c>
      <c r="AK394">
        <v>-2.0007878319999999</v>
      </c>
      <c r="AL394">
        <v>3.6040879750000001</v>
      </c>
      <c r="AM394">
        <v>3.6040879750000001</v>
      </c>
      <c r="AN394">
        <v>-1.7795988149999999</v>
      </c>
      <c r="AO394">
        <v>-1.7795988149999999</v>
      </c>
      <c r="AP394">
        <v>5.2543555470000003E-2</v>
      </c>
      <c r="AQ394">
        <v>5.2543555470000003E-2</v>
      </c>
      <c r="AR394">
        <v>-1.5932459400000001</v>
      </c>
      <c r="AS394">
        <v>-1.08591353</v>
      </c>
      <c r="AT394">
        <v>-1.08591353</v>
      </c>
      <c r="AU394">
        <v>-1.08591353</v>
      </c>
      <c r="AV394">
        <v>-1.08591353</v>
      </c>
      <c r="AW394">
        <v>-1.08591353</v>
      </c>
      <c r="AX394">
        <v>-1.08591353</v>
      </c>
      <c r="AY394">
        <v>-1.08591353</v>
      </c>
      <c r="AZ394">
        <v>-1.08591353</v>
      </c>
      <c r="BA394">
        <v>-1.08591353</v>
      </c>
      <c r="BB394">
        <v>-1.08591353</v>
      </c>
      <c r="BC394">
        <v>-1.08591353</v>
      </c>
      <c r="BD394">
        <v>-1.08591353</v>
      </c>
      <c r="BE394">
        <v>-1.08591353</v>
      </c>
      <c r="BF394">
        <v>0.1935045037</v>
      </c>
      <c r="BG394">
        <v>0.73437302709999996</v>
      </c>
      <c r="BH394">
        <v>-2.6136392449999999</v>
      </c>
      <c r="BI394">
        <v>-0.55186481119999997</v>
      </c>
    </row>
    <row r="395" spans="1:61" x14ac:dyDescent="0.35">
      <c r="A395">
        <v>0.10020936229999999</v>
      </c>
      <c r="B395">
        <v>6.4710707879999996E-2</v>
      </c>
      <c r="C395">
        <v>-4.9175255930000002E-2</v>
      </c>
      <c r="D395">
        <v>-0.3753410163</v>
      </c>
      <c r="E395">
        <v>0.22146851679999999</v>
      </c>
      <c r="F395">
        <v>-1.240478883</v>
      </c>
      <c r="G395">
        <v>-1.240478883</v>
      </c>
      <c r="H395">
        <v>-1.3572247879999999</v>
      </c>
      <c r="I395">
        <v>-1.3572247879999999</v>
      </c>
      <c r="J395">
        <v>-1.3970287889999999</v>
      </c>
      <c r="K395">
        <v>-1.3970287889999999</v>
      </c>
      <c r="L395">
        <v>1.9502330029999999</v>
      </c>
      <c r="M395">
        <v>-4.205705633</v>
      </c>
      <c r="N395">
        <v>-4.205705633</v>
      </c>
      <c r="O395">
        <v>-4.205705633</v>
      </c>
      <c r="P395">
        <v>-4.205705633</v>
      </c>
      <c r="Q395">
        <v>-4.205705633</v>
      </c>
      <c r="R395">
        <v>-4.205705633</v>
      </c>
      <c r="S395">
        <v>-4.205705633</v>
      </c>
      <c r="T395">
        <v>-4.205705633</v>
      </c>
      <c r="U395">
        <v>-4.205705633</v>
      </c>
      <c r="V395">
        <v>-4.205705633</v>
      </c>
      <c r="W395">
        <v>-4.205705633</v>
      </c>
      <c r="X395">
        <v>-4.205705633</v>
      </c>
      <c r="Y395">
        <v>-4.205705633</v>
      </c>
      <c r="Z395">
        <v>0.70160336509999999</v>
      </c>
      <c r="AA395">
        <v>0.70160336509999999</v>
      </c>
      <c r="AB395">
        <v>0.93993393140000003</v>
      </c>
      <c r="AC395">
        <v>0.93993393140000003</v>
      </c>
      <c r="AD395">
        <v>1.846310651</v>
      </c>
      <c r="AE395">
        <v>1.846310651</v>
      </c>
      <c r="AF395">
        <v>-2.6232656940000001E-2</v>
      </c>
      <c r="AG395">
        <v>-2.6232656940000001E-2</v>
      </c>
      <c r="AH395">
        <v>0.16133222929999999</v>
      </c>
      <c r="AI395">
        <v>0.16133222929999999</v>
      </c>
      <c r="AJ395">
        <v>-0.51916116359999998</v>
      </c>
      <c r="AK395">
        <v>-0.51916116359999998</v>
      </c>
      <c r="AL395">
        <v>-2.810588396</v>
      </c>
      <c r="AM395">
        <v>-2.810588396</v>
      </c>
      <c r="AN395">
        <v>1.8434430049999999</v>
      </c>
      <c r="AO395">
        <v>1.8434430049999999</v>
      </c>
      <c r="AP395">
        <v>-11.785269619999999</v>
      </c>
      <c r="AQ395">
        <v>-11.785269619999999</v>
      </c>
      <c r="AR395">
        <v>4.7832733760000003E-2</v>
      </c>
      <c r="AS395">
        <v>-1.528143968</v>
      </c>
      <c r="AT395">
        <v>-1.528143968</v>
      </c>
      <c r="AU395">
        <v>-1.528143968</v>
      </c>
      <c r="AV395">
        <v>-1.528143968</v>
      </c>
      <c r="AW395">
        <v>-1.528143968</v>
      </c>
      <c r="AX395">
        <v>-1.528143968</v>
      </c>
      <c r="AY395">
        <v>-1.528143968</v>
      </c>
      <c r="AZ395">
        <v>-1.528143968</v>
      </c>
      <c r="BA395">
        <v>-1.528143968</v>
      </c>
      <c r="BB395">
        <v>-1.528143968</v>
      </c>
      <c r="BC395">
        <v>-1.528143968</v>
      </c>
      <c r="BD395">
        <v>-1.528143968</v>
      </c>
      <c r="BE395">
        <v>-1.528143968</v>
      </c>
      <c r="BF395">
        <v>0.36419059570000001</v>
      </c>
      <c r="BG395">
        <v>0.3251432729</v>
      </c>
      <c r="BH395">
        <v>1.1929802089999999</v>
      </c>
      <c r="BI395">
        <v>0.3605820864</v>
      </c>
    </row>
    <row r="396" spans="1:61" x14ac:dyDescent="0.35">
      <c r="A396">
        <v>0.10020936229999999</v>
      </c>
      <c r="B396">
        <v>6.3128506210000004E-2</v>
      </c>
      <c r="C396">
        <v>-0.24271487019999999</v>
      </c>
      <c r="D396">
        <v>-0.50411439150000004</v>
      </c>
      <c r="E396">
        <v>6.7107367099999995E-2</v>
      </c>
      <c r="F396">
        <v>-0.30478515249999999</v>
      </c>
      <c r="G396">
        <v>-0.30478515249999999</v>
      </c>
      <c r="H396">
        <v>0.87891667689999997</v>
      </c>
      <c r="I396">
        <v>0.87891667689999997</v>
      </c>
      <c r="J396">
        <v>-1.075888846</v>
      </c>
      <c r="K396">
        <v>-1.075888846</v>
      </c>
      <c r="L396">
        <v>1.308271486</v>
      </c>
      <c r="M396">
        <v>0.63549873150000002</v>
      </c>
      <c r="N396">
        <v>0.63549873150000002</v>
      </c>
      <c r="O396">
        <v>0.63549873150000002</v>
      </c>
      <c r="P396">
        <v>0.63549873150000002</v>
      </c>
      <c r="Q396">
        <v>0.63549873150000002</v>
      </c>
      <c r="R396">
        <v>0.63549873150000002</v>
      </c>
      <c r="S396">
        <v>0.63549873150000002</v>
      </c>
      <c r="T396">
        <v>0.63549873150000002</v>
      </c>
      <c r="U396">
        <v>0.63549873150000002</v>
      </c>
      <c r="V396">
        <v>0.63549873150000002</v>
      </c>
      <c r="W396">
        <v>0.63549873150000002</v>
      </c>
      <c r="X396">
        <v>0.63549873150000002</v>
      </c>
      <c r="Y396">
        <v>0.63549873150000002</v>
      </c>
      <c r="Z396">
        <v>-1.3848575380000001</v>
      </c>
      <c r="AA396">
        <v>-1.3848575380000001</v>
      </c>
      <c r="AB396">
        <v>-1.487679929</v>
      </c>
      <c r="AC396">
        <v>-1.487679929</v>
      </c>
      <c r="AD396">
        <v>-0.43137659160000003</v>
      </c>
      <c r="AE396">
        <v>-0.43137659160000003</v>
      </c>
      <c r="AF396">
        <v>-0.51365596710000005</v>
      </c>
      <c r="AG396">
        <v>-0.51365596710000005</v>
      </c>
      <c r="AH396">
        <v>-2.976829232</v>
      </c>
      <c r="AI396">
        <v>-2.976829232</v>
      </c>
      <c r="AJ396">
        <v>1.094678474</v>
      </c>
      <c r="AK396">
        <v>1.094678474</v>
      </c>
      <c r="AL396">
        <v>-3.0058242439999998</v>
      </c>
      <c r="AM396">
        <v>-3.0058242439999998</v>
      </c>
      <c r="AN396">
        <v>1.681338397</v>
      </c>
      <c r="AO396">
        <v>1.681338397</v>
      </c>
      <c r="AP396">
        <v>-0.20032307160000001</v>
      </c>
      <c r="AQ396">
        <v>-0.20032307160000001</v>
      </c>
      <c r="AR396">
        <v>-0.45726782110000003</v>
      </c>
      <c r="AS396">
        <v>-2.0821032079999999</v>
      </c>
      <c r="AT396">
        <v>-2.0821032079999999</v>
      </c>
      <c r="AU396">
        <v>-2.0821032079999999</v>
      </c>
      <c r="AV396">
        <v>-2.0821032079999999</v>
      </c>
      <c r="AW396">
        <v>-2.0821032079999999</v>
      </c>
      <c r="AX396">
        <v>-2.0821032079999999</v>
      </c>
      <c r="AY396">
        <v>-2.0821032079999999</v>
      </c>
      <c r="AZ396">
        <v>-2.0821032079999999</v>
      </c>
      <c r="BA396">
        <v>-2.0821032079999999</v>
      </c>
      <c r="BB396">
        <v>-2.0821032079999999</v>
      </c>
      <c r="BC396">
        <v>-2.0821032079999999</v>
      </c>
      <c r="BD396">
        <v>-2.0821032079999999</v>
      </c>
      <c r="BE396">
        <v>-2.0821032079999999</v>
      </c>
      <c r="BF396">
        <v>-0.22126700569999999</v>
      </c>
      <c r="BG396">
        <v>-1.47162317</v>
      </c>
      <c r="BH396">
        <v>1.2528791610000001</v>
      </c>
      <c r="BI396">
        <v>0.77050572770000003</v>
      </c>
    </row>
    <row r="397" spans="1:61" x14ac:dyDescent="0.35">
      <c r="A397">
        <v>0.10020936229999999</v>
      </c>
      <c r="B397">
        <v>6.1546304529999998E-2</v>
      </c>
      <c r="C397">
        <v>0.33245347650000001</v>
      </c>
      <c r="D397">
        <v>0.61668298489999995</v>
      </c>
      <c r="E397">
        <v>-4.4492803409999998E-3</v>
      </c>
      <c r="F397">
        <v>1.0451973480000001</v>
      </c>
      <c r="G397">
        <v>1.0451973480000001</v>
      </c>
      <c r="H397">
        <v>0.80692492169999996</v>
      </c>
      <c r="I397">
        <v>0.80692492169999996</v>
      </c>
      <c r="J397">
        <v>-0.64655471949999999</v>
      </c>
      <c r="K397">
        <v>-0.64655471949999999</v>
      </c>
      <c r="L397">
        <v>-0.66273325969999997</v>
      </c>
      <c r="M397">
        <v>6.1618147969999999</v>
      </c>
      <c r="N397">
        <v>6.1618147969999999</v>
      </c>
      <c r="O397">
        <v>6.1618147969999999</v>
      </c>
      <c r="P397">
        <v>6.1618147969999999</v>
      </c>
      <c r="Q397">
        <v>6.1618147969999999</v>
      </c>
      <c r="R397">
        <v>6.1618147969999999</v>
      </c>
      <c r="S397">
        <v>6.1618147969999999</v>
      </c>
      <c r="T397">
        <v>6.1618147969999999</v>
      </c>
      <c r="U397">
        <v>6.1618147969999999</v>
      </c>
      <c r="V397">
        <v>6.1618147969999999</v>
      </c>
      <c r="W397">
        <v>6.1618147969999999</v>
      </c>
      <c r="X397">
        <v>6.1618147969999999</v>
      </c>
      <c r="Y397">
        <v>6.1618147969999999</v>
      </c>
      <c r="Z397">
        <v>0.70770306979999997</v>
      </c>
      <c r="AA397">
        <v>0.70770306979999997</v>
      </c>
      <c r="AB397">
        <v>-2.1233349119999998</v>
      </c>
      <c r="AC397">
        <v>-2.1233349119999998</v>
      </c>
      <c r="AD397">
        <v>-0.75495907689999997</v>
      </c>
      <c r="AE397">
        <v>-0.75495907689999997</v>
      </c>
      <c r="AF397">
        <v>-0.24458509719999999</v>
      </c>
      <c r="AG397">
        <v>-0.24458509719999999</v>
      </c>
      <c r="AH397">
        <v>-1.0196441300000001</v>
      </c>
      <c r="AI397">
        <v>-1.0196441300000001</v>
      </c>
      <c r="AJ397">
        <v>1.5438901780000001</v>
      </c>
      <c r="AK397">
        <v>1.5438901780000001</v>
      </c>
      <c r="AL397">
        <v>-1.6360072779999999</v>
      </c>
      <c r="AM397">
        <v>-1.6360072779999999</v>
      </c>
      <c r="AN397">
        <v>-0.4475073162</v>
      </c>
      <c r="AO397">
        <v>-0.4475073162</v>
      </c>
      <c r="AP397">
        <v>-0.62122069339999997</v>
      </c>
      <c r="AQ397">
        <v>-0.62122069339999997</v>
      </c>
      <c r="AR397">
        <v>-0.46719340780000002</v>
      </c>
      <c r="AS397">
        <v>-2.1074213789999998</v>
      </c>
      <c r="AT397">
        <v>-2.1074213789999998</v>
      </c>
      <c r="AU397">
        <v>-2.1074213789999998</v>
      </c>
      <c r="AV397">
        <v>-2.1074213789999998</v>
      </c>
      <c r="AW397">
        <v>-2.1074213789999998</v>
      </c>
      <c r="AX397">
        <v>-2.1074213789999998</v>
      </c>
      <c r="AY397">
        <v>-2.1074213789999998</v>
      </c>
      <c r="AZ397">
        <v>-2.1074213789999998</v>
      </c>
      <c r="BA397">
        <v>-2.1074213789999998</v>
      </c>
      <c r="BB397">
        <v>-2.1074213789999998</v>
      </c>
      <c r="BC397">
        <v>-2.1074213789999998</v>
      </c>
      <c r="BD397">
        <v>-2.1074213789999998</v>
      </c>
      <c r="BE397">
        <v>-2.1074213789999998</v>
      </c>
      <c r="BF397">
        <v>-2.2557132819999999</v>
      </c>
      <c r="BG397">
        <v>-2.3571446520000001</v>
      </c>
      <c r="BH397">
        <v>-0.50503829209999995</v>
      </c>
      <c r="BI397">
        <v>-1.237554107</v>
      </c>
    </row>
    <row r="398" spans="1:61" x14ac:dyDescent="0.35">
      <c r="A398">
        <v>0.10020936229999999</v>
      </c>
      <c r="B398">
        <v>5.996410286E-2</v>
      </c>
      <c r="C398">
        <v>-0.43589300190000002</v>
      </c>
      <c r="D398">
        <v>0.85467693320000004</v>
      </c>
      <c r="E398">
        <v>0.566507655</v>
      </c>
      <c r="F398">
        <v>1.774449143</v>
      </c>
      <c r="G398">
        <v>1.774449143</v>
      </c>
      <c r="H398">
        <v>1.0515658510000001</v>
      </c>
      <c r="I398">
        <v>1.0515658510000001</v>
      </c>
      <c r="J398">
        <v>1.89371801</v>
      </c>
      <c r="K398">
        <v>1.89371801</v>
      </c>
      <c r="L398">
        <v>-1.1872893019999999</v>
      </c>
      <c r="M398">
        <v>2.4220884150000002</v>
      </c>
      <c r="N398">
        <v>2.4220884150000002</v>
      </c>
      <c r="O398">
        <v>2.4220884150000002</v>
      </c>
      <c r="P398">
        <v>2.4220884150000002</v>
      </c>
      <c r="Q398">
        <v>2.4220884150000002</v>
      </c>
      <c r="R398">
        <v>2.4220884150000002</v>
      </c>
      <c r="S398">
        <v>2.4220884150000002</v>
      </c>
      <c r="T398">
        <v>2.4220884150000002</v>
      </c>
      <c r="U398">
        <v>2.4220884150000002</v>
      </c>
      <c r="V398">
        <v>2.4220884150000002</v>
      </c>
      <c r="W398">
        <v>2.4220884150000002</v>
      </c>
      <c r="X398">
        <v>2.4220884150000002</v>
      </c>
      <c r="Y398">
        <v>2.4220884150000002</v>
      </c>
      <c r="Z398">
        <v>1.5009299039999999</v>
      </c>
      <c r="AA398">
        <v>1.5009299039999999</v>
      </c>
      <c r="AB398">
        <v>0.60947651049999996</v>
      </c>
      <c r="AC398">
        <v>0.60947651049999996</v>
      </c>
      <c r="AD398">
        <v>-1.6067440799999999</v>
      </c>
      <c r="AE398">
        <v>-1.6067440799999999</v>
      </c>
      <c r="AF398">
        <v>-0.1411042944</v>
      </c>
      <c r="AG398">
        <v>-0.1411042944</v>
      </c>
      <c r="AH398">
        <v>4.9018336470000001</v>
      </c>
      <c r="AI398">
        <v>4.9018336470000001</v>
      </c>
      <c r="AJ398">
        <v>-2.2237713220000002</v>
      </c>
      <c r="AK398">
        <v>-2.2237713220000002</v>
      </c>
      <c r="AL398">
        <v>-1.315211017</v>
      </c>
      <c r="AM398">
        <v>-1.315211017</v>
      </c>
      <c r="AN398">
        <v>0.5238064295</v>
      </c>
      <c r="AO398">
        <v>0.5238064295</v>
      </c>
      <c r="AP398">
        <v>-2.5286409600000002</v>
      </c>
      <c r="AQ398">
        <v>-2.5286409600000002</v>
      </c>
      <c r="AR398">
        <v>-2.428882776</v>
      </c>
      <c r="AS398">
        <v>-3.1684927979999999</v>
      </c>
      <c r="AT398">
        <v>-3.1684927979999999</v>
      </c>
      <c r="AU398">
        <v>-3.1684927979999999</v>
      </c>
      <c r="AV398">
        <v>-3.1684927979999999</v>
      </c>
      <c r="AW398">
        <v>-3.1684927979999999</v>
      </c>
      <c r="AX398">
        <v>-3.1684927979999999</v>
      </c>
      <c r="AY398">
        <v>-3.1684927979999999</v>
      </c>
      <c r="AZ398">
        <v>-3.1684927979999999</v>
      </c>
      <c r="BA398">
        <v>-3.1684927979999999</v>
      </c>
      <c r="BB398">
        <v>-3.1684927979999999</v>
      </c>
      <c r="BC398">
        <v>-3.1684927979999999</v>
      </c>
      <c r="BD398">
        <v>-3.1684927979999999</v>
      </c>
      <c r="BE398">
        <v>-3.1684927979999999</v>
      </c>
      <c r="BF398">
        <v>-2.707125789</v>
      </c>
      <c r="BG398">
        <v>-1.7186285800000001</v>
      </c>
      <c r="BH398">
        <v>-2.0200666790000001</v>
      </c>
      <c r="BI398">
        <v>-2.0829176120000001</v>
      </c>
    </row>
    <row r="399" spans="1:61" x14ac:dyDescent="0.35">
      <c r="A399">
        <v>0.10020936229999999</v>
      </c>
      <c r="B399">
        <v>5.8381901180000001E-2</v>
      </c>
      <c r="C399">
        <v>-2.5263675929999998</v>
      </c>
      <c r="D399">
        <v>1.682430903</v>
      </c>
      <c r="E399">
        <v>-0.39528930150000002</v>
      </c>
      <c r="F399">
        <v>1.486592087</v>
      </c>
      <c r="G399">
        <v>1.486592087</v>
      </c>
      <c r="H399">
        <v>0.51220825830000005</v>
      </c>
      <c r="I399">
        <v>0.51220825830000005</v>
      </c>
      <c r="J399">
        <v>2.1084414119999999</v>
      </c>
      <c r="K399">
        <v>2.1084414119999999</v>
      </c>
      <c r="L399">
        <v>-3.381157286E-2</v>
      </c>
      <c r="M399">
        <v>9.0457254429999995E-2</v>
      </c>
      <c r="N399">
        <v>9.0457254429999995E-2</v>
      </c>
      <c r="O399">
        <v>9.0457254429999995E-2</v>
      </c>
      <c r="P399">
        <v>9.0457254429999995E-2</v>
      </c>
      <c r="Q399">
        <v>9.0457254429999995E-2</v>
      </c>
      <c r="R399">
        <v>9.0457254429999995E-2</v>
      </c>
      <c r="S399">
        <v>9.0457254429999995E-2</v>
      </c>
      <c r="T399">
        <v>9.0457254429999995E-2</v>
      </c>
      <c r="U399">
        <v>9.0457254429999995E-2</v>
      </c>
      <c r="V399">
        <v>9.0457254429999995E-2</v>
      </c>
      <c r="W399">
        <v>9.0457254429999995E-2</v>
      </c>
      <c r="X399">
        <v>9.0457254429999995E-2</v>
      </c>
      <c r="Y399">
        <v>9.0457254429999995E-2</v>
      </c>
      <c r="Z399">
        <v>1.9453119569999999</v>
      </c>
      <c r="AA399">
        <v>1.9453119569999999</v>
      </c>
      <c r="AB399">
        <v>1.8455756409999999</v>
      </c>
      <c r="AC399">
        <v>1.8455756409999999</v>
      </c>
      <c r="AD399">
        <v>-1.910012931</v>
      </c>
      <c r="AE399">
        <v>-1.910012931</v>
      </c>
      <c r="AF399">
        <v>0.65673177240000002</v>
      </c>
      <c r="AG399">
        <v>0.65673177240000002</v>
      </c>
      <c r="AH399">
        <v>4.823650722</v>
      </c>
      <c r="AI399">
        <v>4.823650722</v>
      </c>
      <c r="AJ399">
        <v>-3.0308020180000002</v>
      </c>
      <c r="AK399">
        <v>-3.0308020180000002</v>
      </c>
      <c r="AL399">
        <v>-0.68729434919999999</v>
      </c>
      <c r="AM399">
        <v>-0.68729434919999999</v>
      </c>
      <c r="AN399">
        <v>-0.19537230389999999</v>
      </c>
      <c r="AO399">
        <v>-0.19537230389999999</v>
      </c>
      <c r="AP399">
        <v>-2.4914203869999998</v>
      </c>
      <c r="AQ399">
        <v>-2.4914203869999998</v>
      </c>
      <c r="AR399">
        <v>-2.28268476</v>
      </c>
      <c r="AS399">
        <v>-0.67174531240000002</v>
      </c>
      <c r="AT399">
        <v>-0.67174531240000002</v>
      </c>
      <c r="AU399">
        <v>-0.67174531240000002</v>
      </c>
      <c r="AV399">
        <v>-0.67174531240000002</v>
      </c>
      <c r="AW399">
        <v>-0.67174531240000002</v>
      </c>
      <c r="AX399">
        <v>-0.67174531240000002</v>
      </c>
      <c r="AY399">
        <v>-0.67174531240000002</v>
      </c>
      <c r="AZ399">
        <v>-0.67174531240000002</v>
      </c>
      <c r="BA399">
        <v>-0.67174531240000002</v>
      </c>
      <c r="BB399">
        <v>-0.67174531240000002</v>
      </c>
      <c r="BC399">
        <v>-0.67174531240000002</v>
      </c>
      <c r="BD399">
        <v>-0.67174531240000002</v>
      </c>
      <c r="BE399">
        <v>-0.67174531240000002</v>
      </c>
      <c r="BF399">
        <v>-0.96066793689999996</v>
      </c>
      <c r="BG399">
        <v>-1.515509046</v>
      </c>
      <c r="BH399">
        <v>-1.9281162110000001</v>
      </c>
      <c r="BI399">
        <v>-0.85669323819999998</v>
      </c>
    </row>
    <row r="400" spans="1:61" x14ac:dyDescent="0.35">
      <c r="A400">
        <v>0.10020936229999999</v>
      </c>
      <c r="B400">
        <v>5.6799699510000003E-2</v>
      </c>
      <c r="C400">
        <v>-2.8741108080000001E-2</v>
      </c>
      <c r="D400">
        <v>1.0129550389999999</v>
      </c>
      <c r="E400">
        <v>-0.85114894070000002</v>
      </c>
      <c r="F400">
        <v>1.338484588</v>
      </c>
      <c r="G400">
        <v>1.338484588</v>
      </c>
      <c r="H400">
        <v>0.37277393289999999</v>
      </c>
      <c r="I400">
        <v>0.37277393289999999</v>
      </c>
      <c r="J400">
        <v>0.33576343240000001</v>
      </c>
      <c r="K400">
        <v>0.33576343240000001</v>
      </c>
      <c r="L400">
        <v>1.1087694079999999</v>
      </c>
      <c r="M400">
        <v>-0.68532870050000005</v>
      </c>
      <c r="N400">
        <v>-0.68532870050000005</v>
      </c>
      <c r="O400">
        <v>-0.68532870050000005</v>
      </c>
      <c r="P400">
        <v>-0.68532870050000005</v>
      </c>
      <c r="Q400">
        <v>-0.68532870050000005</v>
      </c>
      <c r="R400">
        <v>-0.68532870050000005</v>
      </c>
      <c r="S400">
        <v>-0.68532870050000005</v>
      </c>
      <c r="T400">
        <v>-0.68532870050000005</v>
      </c>
      <c r="U400">
        <v>-0.68532870050000005</v>
      </c>
      <c r="V400">
        <v>-0.68532870050000005</v>
      </c>
      <c r="W400">
        <v>-0.68532870050000005</v>
      </c>
      <c r="X400">
        <v>-0.68532870050000005</v>
      </c>
      <c r="Y400">
        <v>-0.68532870050000005</v>
      </c>
      <c r="Z400">
        <v>-0.85880867270000005</v>
      </c>
      <c r="AA400">
        <v>-0.85880867270000005</v>
      </c>
      <c r="AB400">
        <v>2.9766110379999999E-2</v>
      </c>
      <c r="AC400">
        <v>2.9766110379999999E-2</v>
      </c>
      <c r="AD400">
        <v>-0.91838851399999999</v>
      </c>
      <c r="AE400">
        <v>-0.91838851399999999</v>
      </c>
      <c r="AF400">
        <v>-0.54855198780000003</v>
      </c>
      <c r="AG400">
        <v>-0.54855198780000003</v>
      </c>
      <c r="AH400">
        <v>1.5661771179999999</v>
      </c>
      <c r="AI400">
        <v>1.5661771179999999</v>
      </c>
      <c r="AJ400">
        <v>-1.663864845</v>
      </c>
      <c r="AK400">
        <v>-1.663864845</v>
      </c>
      <c r="AL400">
        <v>-1.00865465</v>
      </c>
      <c r="AM400">
        <v>-1.00865465</v>
      </c>
      <c r="AN400">
        <v>0.69438787719999995</v>
      </c>
      <c r="AO400">
        <v>0.69438787719999995</v>
      </c>
      <c r="AP400">
        <v>-3.21517798</v>
      </c>
      <c r="AQ400">
        <v>-3.21517798</v>
      </c>
      <c r="AR400">
        <v>-1.7652313610000001</v>
      </c>
      <c r="AS400">
        <v>0.20167551319999999</v>
      </c>
      <c r="AT400">
        <v>0.20167551319999999</v>
      </c>
      <c r="AU400">
        <v>0.20167551319999999</v>
      </c>
      <c r="AV400">
        <v>0.20167551319999999</v>
      </c>
      <c r="AW400">
        <v>0.20167551319999999</v>
      </c>
      <c r="AX400">
        <v>0.20167551319999999</v>
      </c>
      <c r="AY400">
        <v>0.20167551319999999</v>
      </c>
      <c r="AZ400">
        <v>0.20167551319999999</v>
      </c>
      <c r="BA400">
        <v>0.20167551319999999</v>
      </c>
      <c r="BB400">
        <v>0.20167551319999999</v>
      </c>
      <c r="BC400">
        <v>0.20167551319999999</v>
      </c>
      <c r="BD400">
        <v>0.20167551319999999</v>
      </c>
      <c r="BE400">
        <v>0.20167551319999999</v>
      </c>
      <c r="BF400">
        <v>0.29643864809999998</v>
      </c>
      <c r="BG400">
        <v>-1.1534510019999999</v>
      </c>
      <c r="BH400">
        <v>-0.65742034760000001</v>
      </c>
      <c r="BI400">
        <v>0.34265172859999998</v>
      </c>
    </row>
    <row r="401" spans="1:61" x14ac:dyDescent="0.35">
      <c r="A401">
        <v>0.10020936229999999</v>
      </c>
      <c r="B401">
        <v>5.5217497829999997E-2</v>
      </c>
      <c r="C401">
        <v>2.8484839879999999</v>
      </c>
      <c r="D401">
        <v>0.29217662909999997</v>
      </c>
      <c r="E401">
        <v>-0.77646539449999996</v>
      </c>
      <c r="F401">
        <v>6.5450470110000006E-2</v>
      </c>
      <c r="G401">
        <v>6.5450470110000006E-2</v>
      </c>
      <c r="H401">
        <v>-0.40125087180000002</v>
      </c>
      <c r="I401">
        <v>-0.40125087180000002</v>
      </c>
      <c r="J401">
        <v>-0.48113604770000001</v>
      </c>
      <c r="K401">
        <v>-0.48113604770000001</v>
      </c>
      <c r="L401">
        <v>0.90617873589999998</v>
      </c>
      <c r="M401">
        <v>-0.57039933379999996</v>
      </c>
      <c r="N401">
        <v>-0.57039933379999996</v>
      </c>
      <c r="O401">
        <v>-0.57039933379999996</v>
      </c>
      <c r="P401">
        <v>-0.57039933379999996</v>
      </c>
      <c r="Q401">
        <v>-0.57039933379999996</v>
      </c>
      <c r="R401">
        <v>-0.57039933379999996</v>
      </c>
      <c r="S401">
        <v>-0.57039933379999996</v>
      </c>
      <c r="T401">
        <v>-0.57039933379999996</v>
      </c>
      <c r="U401">
        <v>-0.57039933379999996</v>
      </c>
      <c r="V401">
        <v>-0.57039933379999996</v>
      </c>
      <c r="W401">
        <v>-0.57039933379999996</v>
      </c>
      <c r="X401">
        <v>-0.57039933379999996</v>
      </c>
      <c r="Y401">
        <v>-0.57039933379999996</v>
      </c>
      <c r="Z401">
        <v>-0.7173413595</v>
      </c>
      <c r="AA401">
        <v>-0.7173413595</v>
      </c>
      <c r="AB401">
        <v>1.070739543</v>
      </c>
      <c r="AC401">
        <v>1.070739543</v>
      </c>
      <c r="AD401">
        <v>-0.1567055792</v>
      </c>
      <c r="AE401">
        <v>-0.1567055792</v>
      </c>
      <c r="AF401">
        <v>-2.6869312249999999</v>
      </c>
      <c r="AG401">
        <v>-2.6869312249999999</v>
      </c>
      <c r="AH401">
        <v>-0.77434251570000001</v>
      </c>
      <c r="AI401">
        <v>-0.77434251570000001</v>
      </c>
      <c r="AJ401">
        <v>-0.86844120160000005</v>
      </c>
      <c r="AK401">
        <v>-0.86844120160000005</v>
      </c>
      <c r="AL401">
        <v>0.55636739609999997</v>
      </c>
      <c r="AM401">
        <v>0.55636739609999997</v>
      </c>
      <c r="AN401">
        <v>1.747363287</v>
      </c>
      <c r="AO401">
        <v>1.747363287</v>
      </c>
      <c r="AP401">
        <v>-7.2305187039999996</v>
      </c>
      <c r="AQ401">
        <v>-7.2305187039999996</v>
      </c>
      <c r="AR401">
        <v>-0.31414836190000001</v>
      </c>
      <c r="AS401">
        <v>-1.275913817</v>
      </c>
      <c r="AT401">
        <v>-1.275913817</v>
      </c>
      <c r="AU401">
        <v>-1.275913817</v>
      </c>
      <c r="AV401">
        <v>-1.275913817</v>
      </c>
      <c r="AW401">
        <v>-1.275913817</v>
      </c>
      <c r="AX401">
        <v>-1.275913817</v>
      </c>
      <c r="AY401">
        <v>-1.275913817</v>
      </c>
      <c r="AZ401">
        <v>-1.275913817</v>
      </c>
      <c r="BA401">
        <v>-1.275913817</v>
      </c>
      <c r="BB401">
        <v>-1.275913817</v>
      </c>
      <c r="BC401">
        <v>-1.275913817</v>
      </c>
      <c r="BD401">
        <v>-1.275913817</v>
      </c>
      <c r="BE401">
        <v>-1.275913817</v>
      </c>
      <c r="BF401">
        <v>-0.20435069010000001</v>
      </c>
      <c r="BG401">
        <v>-1.8688091710000001</v>
      </c>
      <c r="BH401">
        <v>1.73959088</v>
      </c>
      <c r="BI401">
        <v>-3.3399319219999999</v>
      </c>
    </row>
    <row r="402" spans="1:61" x14ac:dyDescent="0.35">
      <c r="A402">
        <v>0.10020936229999999</v>
      </c>
      <c r="B402">
        <v>5.3635296159999998E-2</v>
      </c>
      <c r="C402">
        <v>0.14202523780000001</v>
      </c>
      <c r="D402">
        <v>0.32528694740000003</v>
      </c>
      <c r="E402">
        <v>-1.157355117</v>
      </c>
      <c r="F402">
        <v>-0.5731876239</v>
      </c>
      <c r="G402">
        <v>-0.5731876239</v>
      </c>
      <c r="H402">
        <v>-1.224476374</v>
      </c>
      <c r="I402">
        <v>-1.224476374</v>
      </c>
      <c r="J402">
        <v>0.89228509570000003</v>
      </c>
      <c r="K402">
        <v>0.89228509570000003</v>
      </c>
      <c r="L402">
        <v>-7.6643390330000005E-2</v>
      </c>
      <c r="M402">
        <v>0.27272970839999999</v>
      </c>
      <c r="N402">
        <v>0.27272970839999999</v>
      </c>
      <c r="O402">
        <v>0.27272970839999999</v>
      </c>
      <c r="P402">
        <v>0.27272970839999999</v>
      </c>
      <c r="Q402">
        <v>0.27272970839999999</v>
      </c>
      <c r="R402">
        <v>0.27272970839999999</v>
      </c>
      <c r="S402">
        <v>0.27272970839999999</v>
      </c>
      <c r="T402">
        <v>0.27272970839999999</v>
      </c>
      <c r="U402">
        <v>0.27272970839999999</v>
      </c>
      <c r="V402">
        <v>0.27272970839999999</v>
      </c>
      <c r="W402">
        <v>0.27272970839999999</v>
      </c>
      <c r="X402">
        <v>0.27272970839999999</v>
      </c>
      <c r="Y402">
        <v>0.27272970839999999</v>
      </c>
      <c r="Z402">
        <v>0.18317680929999999</v>
      </c>
      <c r="AA402">
        <v>0.18317680929999999</v>
      </c>
      <c r="AB402">
        <v>2.351953967</v>
      </c>
      <c r="AC402">
        <v>2.351953967</v>
      </c>
      <c r="AD402">
        <v>-1.5374872289999999</v>
      </c>
      <c r="AE402">
        <v>-1.5374872289999999</v>
      </c>
      <c r="AF402">
        <v>-2.2488301420000001</v>
      </c>
      <c r="AG402">
        <v>-2.2488301420000001</v>
      </c>
      <c r="AH402">
        <v>0.57009408409999995</v>
      </c>
      <c r="AI402">
        <v>0.57009408409999995</v>
      </c>
      <c r="AJ402">
        <v>1.20927098E-2</v>
      </c>
      <c r="AK402">
        <v>1.20927098E-2</v>
      </c>
      <c r="AL402">
        <v>1.510984157</v>
      </c>
      <c r="AM402">
        <v>1.510984157</v>
      </c>
      <c r="AN402">
        <v>1.1956895780000001</v>
      </c>
      <c r="AO402">
        <v>1.1956895780000001</v>
      </c>
      <c r="AP402">
        <v>2.2254331020000002</v>
      </c>
      <c r="AQ402">
        <v>2.2254331020000002</v>
      </c>
      <c r="AR402">
        <v>-0.22534582810000001</v>
      </c>
      <c r="AS402">
        <v>-1.89645624</v>
      </c>
      <c r="AT402">
        <v>-1.89645624</v>
      </c>
      <c r="AU402">
        <v>-1.89645624</v>
      </c>
      <c r="AV402">
        <v>-1.89645624</v>
      </c>
      <c r="AW402">
        <v>-1.89645624</v>
      </c>
      <c r="AX402">
        <v>-1.89645624</v>
      </c>
      <c r="AY402">
        <v>-1.89645624</v>
      </c>
      <c r="AZ402">
        <v>-1.89645624</v>
      </c>
      <c r="BA402">
        <v>-1.89645624</v>
      </c>
      <c r="BB402">
        <v>-1.89645624</v>
      </c>
      <c r="BC402">
        <v>-1.89645624</v>
      </c>
      <c r="BD402">
        <v>-1.89645624</v>
      </c>
      <c r="BE402">
        <v>-1.89645624</v>
      </c>
      <c r="BF402">
        <v>-1.268905473</v>
      </c>
      <c r="BG402">
        <v>-1.2293929619999999</v>
      </c>
      <c r="BH402">
        <v>0.48697876870000001</v>
      </c>
      <c r="BI402">
        <v>-4.2829038429999997</v>
      </c>
    </row>
    <row r="403" spans="1:61" x14ac:dyDescent="0.35">
      <c r="A403">
        <v>0.10020936229999999</v>
      </c>
      <c r="B403">
        <v>5.205309449E-2</v>
      </c>
      <c r="C403">
        <v>2.8643443620000002</v>
      </c>
      <c r="D403">
        <v>-1.7935948020000001</v>
      </c>
      <c r="E403">
        <v>-0.80098228319999998</v>
      </c>
      <c r="F403">
        <v>0.2034820001</v>
      </c>
      <c r="G403">
        <v>0.2034820001</v>
      </c>
      <c r="H403">
        <v>-0.55905455280000005</v>
      </c>
      <c r="I403">
        <v>-0.55905455280000005</v>
      </c>
      <c r="J403">
        <v>1.0581824790000001</v>
      </c>
      <c r="K403">
        <v>1.0581824790000001</v>
      </c>
      <c r="L403">
        <v>-0.66291161269999999</v>
      </c>
      <c r="M403">
        <v>-0.64132988719999995</v>
      </c>
      <c r="N403">
        <v>-0.64132988719999995</v>
      </c>
      <c r="O403">
        <v>-0.64132988719999995</v>
      </c>
      <c r="P403">
        <v>-0.64132988719999995</v>
      </c>
      <c r="Q403">
        <v>-0.64132988719999995</v>
      </c>
      <c r="R403">
        <v>-0.64132988719999995</v>
      </c>
      <c r="S403">
        <v>-0.64132988719999995</v>
      </c>
      <c r="T403">
        <v>-0.64132988719999995</v>
      </c>
      <c r="U403">
        <v>-0.64132988719999995</v>
      </c>
      <c r="V403">
        <v>-0.64132988719999995</v>
      </c>
      <c r="W403">
        <v>-0.64132988719999995</v>
      </c>
      <c r="X403">
        <v>-0.64132988719999995</v>
      </c>
      <c r="Y403">
        <v>-0.64132988719999995</v>
      </c>
      <c r="Z403">
        <v>0.7248762902</v>
      </c>
      <c r="AA403">
        <v>0.7248762902</v>
      </c>
      <c r="AB403">
        <v>2.5590915609999998</v>
      </c>
      <c r="AC403">
        <v>2.5590915609999998</v>
      </c>
      <c r="AD403">
        <v>1.14251594</v>
      </c>
      <c r="AE403">
        <v>1.14251594</v>
      </c>
      <c r="AF403">
        <v>8.8171276480000005E-2</v>
      </c>
      <c r="AG403">
        <v>8.8171276480000005E-2</v>
      </c>
      <c r="AH403">
        <v>1.208857417E-2</v>
      </c>
      <c r="AI403">
        <v>1.208857417E-2</v>
      </c>
      <c r="AJ403">
        <v>0.98010926129999998</v>
      </c>
      <c r="AK403">
        <v>0.98010926129999998</v>
      </c>
      <c r="AL403">
        <v>0.97317596529999995</v>
      </c>
      <c r="AM403">
        <v>0.97317596529999995</v>
      </c>
      <c r="AN403">
        <v>0.1091732004</v>
      </c>
      <c r="AO403">
        <v>0.1091732004</v>
      </c>
      <c r="AP403">
        <v>7.9935601639999998</v>
      </c>
      <c r="AQ403">
        <v>7.9935601639999998</v>
      </c>
      <c r="AR403">
        <v>-0.344005752</v>
      </c>
      <c r="AS403">
        <v>-0.45351924310000002</v>
      </c>
      <c r="AT403">
        <v>-0.45351924310000002</v>
      </c>
      <c r="AU403">
        <v>-0.45351924310000002</v>
      </c>
      <c r="AV403">
        <v>-0.45351924310000002</v>
      </c>
      <c r="AW403">
        <v>-0.45351924310000002</v>
      </c>
      <c r="AX403">
        <v>-0.45351924310000002</v>
      </c>
      <c r="AY403">
        <v>-0.45351924310000002</v>
      </c>
      <c r="AZ403">
        <v>-0.45351924310000002</v>
      </c>
      <c r="BA403">
        <v>-0.45351924310000002</v>
      </c>
      <c r="BB403">
        <v>-0.45351924310000002</v>
      </c>
      <c r="BC403">
        <v>-0.45351924310000002</v>
      </c>
      <c r="BD403">
        <v>-0.45351924310000002</v>
      </c>
      <c r="BE403">
        <v>-0.45351924310000002</v>
      </c>
      <c r="BF403">
        <v>-1.2603625039999999</v>
      </c>
      <c r="BG403">
        <v>0.56744338640000003</v>
      </c>
      <c r="BH403">
        <v>-3.0774142680000001</v>
      </c>
      <c r="BI403">
        <v>0.71013360729999997</v>
      </c>
    </row>
    <row r="404" spans="1:61" x14ac:dyDescent="0.35">
      <c r="A404">
        <v>0.10020936229999999</v>
      </c>
      <c r="B404">
        <v>5.0470892810000001E-2</v>
      </c>
      <c r="C404">
        <v>12.874361009999999</v>
      </c>
      <c r="D404">
        <v>-4.3049120260000002</v>
      </c>
      <c r="E404">
        <v>2.2057095790000001</v>
      </c>
      <c r="F404">
        <v>0.42421178380000002</v>
      </c>
      <c r="G404">
        <v>0.42421178380000002</v>
      </c>
      <c r="H404">
        <v>-1.6478041919999999</v>
      </c>
      <c r="I404">
        <v>-1.6478041919999999</v>
      </c>
      <c r="J404">
        <v>0.86991866380000005</v>
      </c>
      <c r="K404">
        <v>0.86991866380000005</v>
      </c>
      <c r="L404">
        <v>-2.3731175470000001</v>
      </c>
      <c r="M404">
        <v>0.1747115937</v>
      </c>
      <c r="N404">
        <v>0.1747115937</v>
      </c>
      <c r="O404">
        <v>0.1747115937</v>
      </c>
      <c r="P404">
        <v>0.1747115937</v>
      </c>
      <c r="Q404">
        <v>0.1747115937</v>
      </c>
      <c r="R404">
        <v>0.1747115937</v>
      </c>
      <c r="S404">
        <v>0.1747115937</v>
      </c>
      <c r="T404">
        <v>0.1747115937</v>
      </c>
      <c r="U404">
        <v>0.1747115937</v>
      </c>
      <c r="V404">
        <v>0.1747115937</v>
      </c>
      <c r="W404">
        <v>0.1747115937</v>
      </c>
      <c r="X404">
        <v>0.1747115937</v>
      </c>
      <c r="Y404">
        <v>0.1747115937</v>
      </c>
      <c r="Z404">
        <v>0.4468838369</v>
      </c>
      <c r="AA404">
        <v>0.4468838369</v>
      </c>
      <c r="AB404">
        <v>0.95074844160000005</v>
      </c>
      <c r="AC404">
        <v>0.95074844160000005</v>
      </c>
      <c r="AD404">
        <v>2.880279652</v>
      </c>
      <c r="AE404">
        <v>2.880279652</v>
      </c>
      <c r="AF404">
        <v>2.1639983909999998</v>
      </c>
      <c r="AG404">
        <v>2.1639983909999998</v>
      </c>
      <c r="AH404">
        <v>1.8959602589999999E-2</v>
      </c>
      <c r="AI404">
        <v>1.8959602589999999E-2</v>
      </c>
      <c r="AJ404">
        <v>1.443286641</v>
      </c>
      <c r="AK404">
        <v>1.443286641</v>
      </c>
      <c r="AL404">
        <v>0.75882648620000004</v>
      </c>
      <c r="AM404">
        <v>0.75882648620000004</v>
      </c>
      <c r="AN404">
        <v>-0.61949296040000001</v>
      </c>
      <c r="AO404">
        <v>-0.61949296040000001</v>
      </c>
      <c r="AP404">
        <v>2.249357915</v>
      </c>
      <c r="AQ404">
        <v>2.249357915</v>
      </c>
      <c r="AR404">
        <v>-2.2763810640000002</v>
      </c>
      <c r="AS404">
        <v>1.2953353400000001</v>
      </c>
      <c r="AT404">
        <v>1.2953353400000001</v>
      </c>
      <c r="AU404">
        <v>1.2953353400000001</v>
      </c>
      <c r="AV404">
        <v>1.2953353400000001</v>
      </c>
      <c r="AW404">
        <v>1.2953353400000001</v>
      </c>
      <c r="AX404">
        <v>1.2953353400000001</v>
      </c>
      <c r="AY404">
        <v>1.2953353400000001</v>
      </c>
      <c r="AZ404">
        <v>1.2953353400000001</v>
      </c>
      <c r="BA404">
        <v>1.2953353400000001</v>
      </c>
      <c r="BB404">
        <v>1.2953353400000001</v>
      </c>
      <c r="BC404">
        <v>1.2953353400000001</v>
      </c>
      <c r="BD404">
        <v>1.2953353400000001</v>
      </c>
      <c r="BE404">
        <v>1.2953353400000001</v>
      </c>
      <c r="BF404">
        <v>-1.3011968549999999</v>
      </c>
      <c r="BG404">
        <v>1.5792775880000001</v>
      </c>
      <c r="BH404">
        <v>-2.0824862909999999</v>
      </c>
      <c r="BI404">
        <v>1.4858833789999999</v>
      </c>
    </row>
    <row r="405" spans="1:61" x14ac:dyDescent="0.35">
      <c r="A405">
        <v>0.10020936229999999</v>
      </c>
      <c r="B405">
        <v>4.8888691140000003E-2</v>
      </c>
      <c r="C405">
        <v>0.1749611425</v>
      </c>
      <c r="D405">
        <v>1.6235045050000001</v>
      </c>
      <c r="E405">
        <v>2.2088454300000002</v>
      </c>
      <c r="F405">
        <v>0.68856813380000004</v>
      </c>
      <c r="G405">
        <v>0.68856813380000004</v>
      </c>
      <c r="H405">
        <v>-0.52427773799999999</v>
      </c>
      <c r="I405">
        <v>-0.52427773799999999</v>
      </c>
      <c r="J405">
        <v>0.72535804010000005</v>
      </c>
      <c r="K405">
        <v>0.72535804010000005</v>
      </c>
      <c r="L405">
        <v>-1.9429488930000001</v>
      </c>
      <c r="M405">
        <v>-0.27771807409999999</v>
      </c>
      <c r="N405">
        <v>-0.27771807409999999</v>
      </c>
      <c r="O405">
        <v>-0.27771807409999999</v>
      </c>
      <c r="P405">
        <v>-0.27771807409999999</v>
      </c>
      <c r="Q405">
        <v>-0.27771807409999999</v>
      </c>
      <c r="R405">
        <v>-0.27771807409999999</v>
      </c>
      <c r="S405">
        <v>-0.27771807409999999</v>
      </c>
      <c r="T405">
        <v>-0.27771807409999999</v>
      </c>
      <c r="U405">
        <v>-0.27771807409999999</v>
      </c>
      <c r="V405">
        <v>-0.27771807409999999</v>
      </c>
      <c r="W405">
        <v>-0.27771807409999999</v>
      </c>
      <c r="X405">
        <v>-0.27771807409999999</v>
      </c>
      <c r="Y405">
        <v>-0.27771807409999999</v>
      </c>
      <c r="Z405">
        <v>-0.69603464010000005</v>
      </c>
      <c r="AA405">
        <v>-0.69603464010000005</v>
      </c>
      <c r="AB405">
        <v>-1.804473486</v>
      </c>
      <c r="AC405">
        <v>-1.804473486</v>
      </c>
      <c r="AD405">
        <v>2.4624036399999998</v>
      </c>
      <c r="AE405">
        <v>2.4624036399999998</v>
      </c>
      <c r="AF405">
        <v>1.204365911</v>
      </c>
      <c r="AG405">
        <v>1.204365911</v>
      </c>
      <c r="AH405">
        <v>2.1479348749999998</v>
      </c>
      <c r="AI405">
        <v>2.1479348749999998</v>
      </c>
      <c r="AJ405">
        <v>0.42062926579999999</v>
      </c>
      <c r="AK405">
        <v>0.42062926579999999</v>
      </c>
      <c r="AL405">
        <v>0.18449945779999999</v>
      </c>
      <c r="AM405">
        <v>0.18449945779999999</v>
      </c>
      <c r="AN405">
        <v>-0.34880190789999999</v>
      </c>
      <c r="AO405">
        <v>-0.34880190789999999</v>
      </c>
      <c r="AP405">
        <v>-0.990386989</v>
      </c>
      <c r="AQ405">
        <v>-0.990386989</v>
      </c>
      <c r="AR405">
        <v>-1.907706524</v>
      </c>
      <c r="AS405">
        <v>1.072281805</v>
      </c>
      <c r="AT405">
        <v>1.072281805</v>
      </c>
      <c r="AU405">
        <v>1.072281805</v>
      </c>
      <c r="AV405">
        <v>1.072281805</v>
      </c>
      <c r="AW405">
        <v>1.072281805</v>
      </c>
      <c r="AX405">
        <v>1.072281805</v>
      </c>
      <c r="AY405">
        <v>1.072281805</v>
      </c>
      <c r="AZ405">
        <v>1.072281805</v>
      </c>
      <c r="BA405">
        <v>1.072281805</v>
      </c>
      <c r="BB405">
        <v>1.072281805</v>
      </c>
      <c r="BC405">
        <v>1.072281805</v>
      </c>
      <c r="BD405">
        <v>1.072281805</v>
      </c>
      <c r="BE405">
        <v>1.072281805</v>
      </c>
      <c r="BF405">
        <v>-1.3766291509999999</v>
      </c>
      <c r="BG405">
        <v>1.576729724</v>
      </c>
      <c r="BH405">
        <v>-0.85035962949999999</v>
      </c>
      <c r="BI405">
        <v>0.35768365140000002</v>
      </c>
    </row>
    <row r="406" spans="1:61" x14ac:dyDescent="0.35">
      <c r="A406">
        <v>0.10020936229999999</v>
      </c>
      <c r="B406">
        <v>4.7306489459999997E-2</v>
      </c>
      <c r="C406">
        <v>-1.3288541359999999</v>
      </c>
      <c r="D406">
        <v>3.30561544</v>
      </c>
      <c r="E406">
        <v>-0.9347012858</v>
      </c>
      <c r="F406">
        <v>-11.326508499999999</v>
      </c>
      <c r="G406">
        <v>-11.326508499999999</v>
      </c>
      <c r="H406">
        <v>-8.0222840049999994E-2</v>
      </c>
      <c r="I406">
        <v>-8.0222840049999994E-2</v>
      </c>
      <c r="J406">
        <v>-4.2027292379999996E-3</v>
      </c>
      <c r="K406">
        <v>-4.2027292379999996E-3</v>
      </c>
      <c r="L406">
        <v>-1.227701701</v>
      </c>
      <c r="M406">
        <v>-0.98145186890000002</v>
      </c>
      <c r="N406">
        <v>-0.98145186890000002</v>
      </c>
      <c r="O406">
        <v>-0.98145186890000002</v>
      </c>
      <c r="P406">
        <v>-0.98145186890000002</v>
      </c>
      <c r="Q406">
        <v>-0.98145186890000002</v>
      </c>
      <c r="R406">
        <v>-0.98145186890000002</v>
      </c>
      <c r="S406">
        <v>-0.98145186890000002</v>
      </c>
      <c r="T406">
        <v>-0.98145186890000002</v>
      </c>
      <c r="U406">
        <v>-0.98145186890000002</v>
      </c>
      <c r="V406">
        <v>-0.98145186890000002</v>
      </c>
      <c r="W406">
        <v>-0.98145186890000002</v>
      </c>
      <c r="X406">
        <v>-0.98145186890000002</v>
      </c>
      <c r="Y406">
        <v>-0.98145186890000002</v>
      </c>
      <c r="Z406">
        <v>0.35503093629999999</v>
      </c>
      <c r="AA406">
        <v>0.35503093629999999</v>
      </c>
      <c r="AB406">
        <v>-1.898094043</v>
      </c>
      <c r="AC406">
        <v>-1.898094043</v>
      </c>
      <c r="AD406">
        <v>2.0474094690000002</v>
      </c>
      <c r="AE406">
        <v>2.0474094690000002</v>
      </c>
      <c r="AF406">
        <v>-0.4984056697</v>
      </c>
      <c r="AG406">
        <v>-0.4984056697</v>
      </c>
      <c r="AH406">
        <v>2.8989665969999998</v>
      </c>
      <c r="AI406">
        <v>2.8989665969999998</v>
      </c>
      <c r="AJ406">
        <v>-1.7298062320000001</v>
      </c>
      <c r="AK406">
        <v>-1.7298062320000001</v>
      </c>
      <c r="AL406">
        <v>-1.652721439</v>
      </c>
      <c r="AM406">
        <v>-1.652721439</v>
      </c>
      <c r="AN406">
        <v>-0.63684973369999998</v>
      </c>
      <c r="AO406">
        <v>-0.63684973369999998</v>
      </c>
      <c r="AP406">
        <v>-1.647735457</v>
      </c>
      <c r="AQ406">
        <v>-1.647735457</v>
      </c>
      <c r="AR406">
        <v>-1.6850394769999999</v>
      </c>
      <c r="AS406">
        <v>-0.80411572539999998</v>
      </c>
      <c r="AT406">
        <v>-0.80411572539999998</v>
      </c>
      <c r="AU406">
        <v>-0.80411572539999998</v>
      </c>
      <c r="AV406">
        <v>-0.80411572539999998</v>
      </c>
      <c r="AW406">
        <v>-0.80411572539999998</v>
      </c>
      <c r="AX406">
        <v>-0.80411572539999998</v>
      </c>
      <c r="AY406">
        <v>-0.80411572539999998</v>
      </c>
      <c r="AZ406">
        <v>-0.80411572539999998</v>
      </c>
      <c r="BA406">
        <v>-0.80411572539999998</v>
      </c>
      <c r="BB406">
        <v>-0.80411572539999998</v>
      </c>
      <c r="BC406">
        <v>-0.80411572539999998</v>
      </c>
      <c r="BD406">
        <v>-0.80411572539999998</v>
      </c>
      <c r="BE406">
        <v>-0.80411572539999998</v>
      </c>
      <c r="BF406">
        <v>-1.1448072579999999</v>
      </c>
      <c r="BG406">
        <v>-1.8511129040000001</v>
      </c>
      <c r="BH406">
        <v>0.75570146260000004</v>
      </c>
      <c r="BI406">
        <v>-0.98470551920000005</v>
      </c>
    </row>
    <row r="407" spans="1:61" x14ac:dyDescent="0.35">
      <c r="A407">
        <v>0.10020936229999999</v>
      </c>
      <c r="B407">
        <v>4.5724287789999998E-2</v>
      </c>
      <c r="C407">
        <v>-5.3495516450000002E-2</v>
      </c>
      <c r="D407">
        <v>0.91286217420000004</v>
      </c>
      <c r="E407">
        <v>-1.0968865050000001</v>
      </c>
      <c r="F407">
        <v>-5.0059759269999997</v>
      </c>
      <c r="G407">
        <v>-5.0059759269999997</v>
      </c>
      <c r="H407">
        <v>-0.36927153270000002</v>
      </c>
      <c r="I407">
        <v>-0.36927153270000002</v>
      </c>
      <c r="J407">
        <v>-1.1993438759999999</v>
      </c>
      <c r="K407">
        <v>-1.1993438759999999</v>
      </c>
      <c r="L407">
        <v>0.61428898139999999</v>
      </c>
      <c r="M407">
        <v>7.1963885620000001E-2</v>
      </c>
      <c r="N407">
        <v>7.1963885620000001E-2</v>
      </c>
      <c r="O407">
        <v>7.1963885620000001E-2</v>
      </c>
      <c r="P407">
        <v>7.1963885620000001E-2</v>
      </c>
      <c r="Q407">
        <v>7.1963885620000001E-2</v>
      </c>
      <c r="R407">
        <v>7.1963885620000001E-2</v>
      </c>
      <c r="S407">
        <v>7.1963885620000001E-2</v>
      </c>
      <c r="T407">
        <v>7.1963885620000001E-2</v>
      </c>
      <c r="U407">
        <v>7.1963885620000001E-2</v>
      </c>
      <c r="V407">
        <v>7.1963885620000001E-2</v>
      </c>
      <c r="W407">
        <v>7.1963885620000001E-2</v>
      </c>
      <c r="X407">
        <v>7.1963885620000001E-2</v>
      </c>
      <c r="Y407">
        <v>7.1963885620000001E-2</v>
      </c>
      <c r="Z407">
        <v>1.3193220560000001</v>
      </c>
      <c r="AA407">
        <v>1.3193220560000001</v>
      </c>
      <c r="AB407">
        <v>0.63077999539999996</v>
      </c>
      <c r="AC407">
        <v>0.63077999539999996</v>
      </c>
      <c r="AD407">
        <v>1.8761280170000001</v>
      </c>
      <c r="AE407">
        <v>1.8761280170000001</v>
      </c>
      <c r="AF407">
        <v>-0.26468255019999998</v>
      </c>
      <c r="AG407">
        <v>-0.26468255019999998</v>
      </c>
      <c r="AH407">
        <v>0.81982392400000004</v>
      </c>
      <c r="AI407">
        <v>0.81982392400000004</v>
      </c>
      <c r="AJ407">
        <v>-2.678668085</v>
      </c>
      <c r="AK407">
        <v>-2.678668085</v>
      </c>
      <c r="AL407">
        <v>-2.4521982260000001</v>
      </c>
      <c r="AM407">
        <v>-2.4521982260000001</v>
      </c>
      <c r="AN407">
        <v>-0.93355956539999996</v>
      </c>
      <c r="AO407">
        <v>-0.93355956539999996</v>
      </c>
      <c r="AP407">
        <v>-0.86474141790000003</v>
      </c>
      <c r="AQ407">
        <v>-0.86474141790000003</v>
      </c>
      <c r="AR407">
        <v>-0.72652134440000005</v>
      </c>
      <c r="AS407">
        <v>-3.4619883910000002</v>
      </c>
      <c r="AT407">
        <v>-3.4619883910000002</v>
      </c>
      <c r="AU407">
        <v>-3.4619883910000002</v>
      </c>
      <c r="AV407">
        <v>-3.4619883910000002</v>
      </c>
      <c r="AW407">
        <v>-3.4619883910000002</v>
      </c>
      <c r="AX407">
        <v>-3.4619883910000002</v>
      </c>
      <c r="AY407">
        <v>-3.4619883910000002</v>
      </c>
      <c r="AZ407">
        <v>-3.4619883910000002</v>
      </c>
      <c r="BA407">
        <v>-3.4619883910000002</v>
      </c>
      <c r="BB407">
        <v>-3.4619883910000002</v>
      </c>
      <c r="BC407">
        <v>-3.4619883910000002</v>
      </c>
      <c r="BD407">
        <v>-3.4619883910000002</v>
      </c>
      <c r="BE407">
        <v>-3.4619883910000002</v>
      </c>
      <c r="BF407">
        <v>-0.42978056660000002</v>
      </c>
      <c r="BG407">
        <v>-3.4799824930000001</v>
      </c>
      <c r="BH407">
        <v>0.90758412389999998</v>
      </c>
      <c r="BI407">
        <v>-1.5324370469999999</v>
      </c>
    </row>
    <row r="408" spans="1:61" x14ac:dyDescent="0.35">
      <c r="A408">
        <v>0.10020936229999999</v>
      </c>
      <c r="B408">
        <v>4.4142086109999999E-2</v>
      </c>
      <c r="C408">
        <v>0.83631047199999997</v>
      </c>
      <c r="D408">
        <v>0.20984923580000001</v>
      </c>
      <c r="E408">
        <v>0.53740026669999996</v>
      </c>
      <c r="F408">
        <v>-0.20693948400000001</v>
      </c>
      <c r="G408">
        <v>-0.20693948400000001</v>
      </c>
      <c r="H408">
        <v>-3.4716825229999998E-2</v>
      </c>
      <c r="I408">
        <v>-3.4716825229999998E-2</v>
      </c>
      <c r="J408">
        <v>-1.1531108329999999</v>
      </c>
      <c r="K408">
        <v>-1.1531108329999999</v>
      </c>
      <c r="L408">
        <v>1.9031039999999999</v>
      </c>
      <c r="M408">
        <v>-0.81025274749999998</v>
      </c>
      <c r="N408">
        <v>-0.81025274749999998</v>
      </c>
      <c r="O408">
        <v>-0.81025274749999998</v>
      </c>
      <c r="P408">
        <v>-0.81025274749999998</v>
      </c>
      <c r="Q408">
        <v>-0.81025274749999998</v>
      </c>
      <c r="R408">
        <v>-0.81025274749999998</v>
      </c>
      <c r="S408">
        <v>-0.81025274749999998</v>
      </c>
      <c r="T408">
        <v>-0.81025274749999998</v>
      </c>
      <c r="U408">
        <v>-0.81025274749999998</v>
      </c>
      <c r="V408">
        <v>-0.81025274749999998</v>
      </c>
      <c r="W408">
        <v>-0.81025274749999998</v>
      </c>
      <c r="X408">
        <v>-0.81025274749999998</v>
      </c>
      <c r="Y408">
        <v>-0.81025274749999998</v>
      </c>
      <c r="Z408">
        <v>0.73549651670000005</v>
      </c>
      <c r="AA408">
        <v>0.73549651670000005</v>
      </c>
      <c r="AB408">
        <v>1.030723023</v>
      </c>
      <c r="AC408">
        <v>1.030723023</v>
      </c>
      <c r="AD408">
        <v>-0.54177705340000004</v>
      </c>
      <c r="AE408">
        <v>-0.54177705340000004</v>
      </c>
      <c r="AF408">
        <v>0.72731001939999995</v>
      </c>
      <c r="AG408">
        <v>0.72731001939999995</v>
      </c>
      <c r="AH408">
        <v>0.46118923919999999</v>
      </c>
      <c r="AI408">
        <v>0.46118923919999999</v>
      </c>
      <c r="AJ408">
        <v>7.9351006860000003E-2</v>
      </c>
      <c r="AK408">
        <v>7.9351006860000003E-2</v>
      </c>
      <c r="AL408">
        <v>-0.69879940429999998</v>
      </c>
      <c r="AM408">
        <v>-0.69879940429999998</v>
      </c>
      <c r="AN408">
        <v>-5.4836073909999998E-2</v>
      </c>
      <c r="AO408">
        <v>-5.4836073909999998E-2</v>
      </c>
      <c r="AP408">
        <v>0.76886391629999995</v>
      </c>
      <c r="AQ408">
        <v>0.76886391629999995</v>
      </c>
      <c r="AR408">
        <v>-0.60511820930000004</v>
      </c>
      <c r="AS408">
        <v>-3.4197504030000001</v>
      </c>
      <c r="AT408">
        <v>-3.4197504030000001</v>
      </c>
      <c r="AU408">
        <v>-3.4197504030000001</v>
      </c>
      <c r="AV408">
        <v>-3.4197504030000001</v>
      </c>
      <c r="AW408">
        <v>-3.4197504030000001</v>
      </c>
      <c r="AX408">
        <v>-3.4197504030000001</v>
      </c>
      <c r="AY408">
        <v>-3.4197504030000001</v>
      </c>
      <c r="AZ408">
        <v>-3.4197504030000001</v>
      </c>
      <c r="BA408">
        <v>-3.4197504030000001</v>
      </c>
      <c r="BB408">
        <v>-3.4197504030000001</v>
      </c>
      <c r="BC408">
        <v>-3.4197504030000001</v>
      </c>
      <c r="BD408">
        <v>-3.4197504030000001</v>
      </c>
      <c r="BE408">
        <v>-3.4197504030000001</v>
      </c>
      <c r="BF408">
        <v>1.420958878</v>
      </c>
      <c r="BG408">
        <v>-2.5171651929999999</v>
      </c>
      <c r="BH408">
        <v>1.9797557310000002E-2</v>
      </c>
      <c r="BI408">
        <v>-1.70842011</v>
      </c>
    </row>
    <row r="409" spans="1:61" x14ac:dyDescent="0.35">
      <c r="A409">
        <v>0.10020936229999999</v>
      </c>
      <c r="B409">
        <v>4.2559884440000001E-2</v>
      </c>
      <c r="C409">
        <v>0.66967361749999998</v>
      </c>
      <c r="D409">
        <v>1.193352516</v>
      </c>
      <c r="E409">
        <v>2.037508747</v>
      </c>
      <c r="F409">
        <v>0.95306127829999998</v>
      </c>
      <c r="G409">
        <v>0.95306127829999998</v>
      </c>
      <c r="H409">
        <v>0.29313384619999999</v>
      </c>
      <c r="I409">
        <v>0.29313384619999999</v>
      </c>
      <c r="J409">
        <v>-0.1178775004</v>
      </c>
      <c r="K409">
        <v>-0.1178775004</v>
      </c>
      <c r="L409">
        <v>1.5475921029999999</v>
      </c>
      <c r="M409">
        <v>-0.72643866859999995</v>
      </c>
      <c r="N409">
        <v>-0.72643866859999995</v>
      </c>
      <c r="O409">
        <v>-0.72643866859999995</v>
      </c>
      <c r="P409">
        <v>-0.72643866859999995</v>
      </c>
      <c r="Q409">
        <v>-0.72643866859999995</v>
      </c>
      <c r="R409">
        <v>-0.72643866859999995</v>
      </c>
      <c r="S409">
        <v>-0.72643866859999995</v>
      </c>
      <c r="T409">
        <v>-0.72643866859999995</v>
      </c>
      <c r="U409">
        <v>-0.72643866859999995</v>
      </c>
      <c r="V409">
        <v>-0.72643866859999995</v>
      </c>
      <c r="W409">
        <v>-0.72643866859999995</v>
      </c>
      <c r="X409">
        <v>-0.72643866859999995</v>
      </c>
      <c r="Y409">
        <v>-0.72643866859999995</v>
      </c>
      <c r="Z409">
        <v>0.76398362040000001</v>
      </c>
      <c r="AA409">
        <v>0.76398362040000001</v>
      </c>
      <c r="AB409">
        <v>0.53034631669999999</v>
      </c>
      <c r="AC409">
        <v>0.53034631669999999</v>
      </c>
      <c r="AD409">
        <v>-0.16153825620000001</v>
      </c>
      <c r="AE409">
        <v>-0.16153825620000001</v>
      </c>
      <c r="AF409">
        <v>0.25721101470000002</v>
      </c>
      <c r="AG409">
        <v>0.25721101470000002</v>
      </c>
      <c r="AH409">
        <v>0.25958861859999999</v>
      </c>
      <c r="AI409">
        <v>0.25958861859999999</v>
      </c>
      <c r="AJ409">
        <v>2.8607492739999998</v>
      </c>
      <c r="AK409">
        <v>2.8607492739999998</v>
      </c>
      <c r="AL409">
        <v>0.1927825168</v>
      </c>
      <c r="AM409">
        <v>0.1927825168</v>
      </c>
      <c r="AN409">
        <v>0.46198140510000002</v>
      </c>
      <c r="AO409">
        <v>0.46198140510000002</v>
      </c>
      <c r="AP409">
        <v>0.44777844960000002</v>
      </c>
      <c r="AQ409">
        <v>0.44777844960000002</v>
      </c>
      <c r="AR409">
        <v>-0.99528304690000002</v>
      </c>
      <c r="AS409">
        <v>-0.32223548210000003</v>
      </c>
      <c r="AT409">
        <v>-0.32223548210000003</v>
      </c>
      <c r="AU409">
        <v>-0.32223548210000003</v>
      </c>
      <c r="AV409">
        <v>-0.32223548210000003</v>
      </c>
      <c r="AW409">
        <v>-0.32223548210000003</v>
      </c>
      <c r="AX409">
        <v>-0.32223548210000003</v>
      </c>
      <c r="AY409">
        <v>-0.32223548210000003</v>
      </c>
      <c r="AZ409">
        <v>-0.32223548210000003</v>
      </c>
      <c r="BA409">
        <v>-0.32223548210000003</v>
      </c>
      <c r="BB409">
        <v>-0.32223548210000003</v>
      </c>
      <c r="BC409">
        <v>-0.32223548210000003</v>
      </c>
      <c r="BD409">
        <v>-0.32223548210000003</v>
      </c>
      <c r="BE409">
        <v>-0.32223548210000003</v>
      </c>
      <c r="BF409">
        <v>1.5367517669999999</v>
      </c>
      <c r="BG409">
        <v>-0.16932431349999999</v>
      </c>
      <c r="BH409">
        <v>-1.6091149900000001E-2</v>
      </c>
      <c r="BI409">
        <v>-1.276977311</v>
      </c>
    </row>
    <row r="410" spans="1:61" x14ac:dyDescent="0.35">
      <c r="A410">
        <v>0.10020936229999999</v>
      </c>
      <c r="B410">
        <v>4.0977682760000002E-2</v>
      </c>
      <c r="C410">
        <v>2.610531122E-2</v>
      </c>
      <c r="D410">
        <v>0.68451260089999999</v>
      </c>
      <c r="E410">
        <v>1.392596444</v>
      </c>
      <c r="F410">
        <v>1.3814341649999999</v>
      </c>
      <c r="G410">
        <v>1.3814341649999999</v>
      </c>
      <c r="H410">
        <v>-0.2478307381</v>
      </c>
      <c r="I410">
        <v>-0.2478307381</v>
      </c>
      <c r="J410">
        <v>0.94889695919999995</v>
      </c>
      <c r="K410">
        <v>0.94889695919999995</v>
      </c>
      <c r="L410">
        <v>-0.4733892844</v>
      </c>
      <c r="M410">
        <v>-0.2132362854</v>
      </c>
      <c r="N410">
        <v>-0.2132362854</v>
      </c>
      <c r="O410">
        <v>-0.2132362854</v>
      </c>
      <c r="P410">
        <v>-0.2132362854</v>
      </c>
      <c r="Q410">
        <v>-0.2132362854</v>
      </c>
      <c r="R410">
        <v>-0.2132362854</v>
      </c>
      <c r="S410">
        <v>-0.2132362854</v>
      </c>
      <c r="T410">
        <v>-0.2132362854</v>
      </c>
      <c r="U410">
        <v>-0.2132362854</v>
      </c>
      <c r="V410">
        <v>-0.2132362854</v>
      </c>
      <c r="W410">
        <v>-0.2132362854</v>
      </c>
      <c r="X410">
        <v>-0.2132362854</v>
      </c>
      <c r="Y410">
        <v>-0.2132362854</v>
      </c>
      <c r="Z410">
        <v>0.37167298339999999</v>
      </c>
      <c r="AA410">
        <v>0.37167298339999999</v>
      </c>
      <c r="AB410">
        <v>1.078471887E-2</v>
      </c>
      <c r="AC410">
        <v>1.078471887E-2</v>
      </c>
      <c r="AD410">
        <v>-0.39963073989999998</v>
      </c>
      <c r="AE410">
        <v>-0.39963073989999998</v>
      </c>
      <c r="AF410">
        <v>-0.46519171739999998</v>
      </c>
      <c r="AG410">
        <v>-0.46519171739999998</v>
      </c>
      <c r="AH410">
        <v>-1.8085639069999999</v>
      </c>
      <c r="AI410">
        <v>-1.8085639069999999</v>
      </c>
      <c r="AJ410">
        <v>1.1171899599999999</v>
      </c>
      <c r="AK410">
        <v>1.1171899599999999</v>
      </c>
      <c r="AL410">
        <v>0.57084946780000001</v>
      </c>
      <c r="AM410">
        <v>0.57084946780000001</v>
      </c>
      <c r="AN410">
        <v>-0.20368649429999999</v>
      </c>
      <c r="AO410">
        <v>-0.20368649429999999</v>
      </c>
      <c r="AP410">
        <v>-0.81389755600000002</v>
      </c>
      <c r="AQ410">
        <v>-0.81389755600000002</v>
      </c>
      <c r="AR410">
        <v>0.38010520790000002</v>
      </c>
      <c r="AS410">
        <v>1.3788591459999999</v>
      </c>
      <c r="AT410">
        <v>1.3788591459999999</v>
      </c>
      <c r="AU410">
        <v>1.3788591459999999</v>
      </c>
      <c r="AV410">
        <v>1.3788591459999999</v>
      </c>
      <c r="AW410">
        <v>1.3788591459999999</v>
      </c>
      <c r="AX410">
        <v>1.3788591459999999</v>
      </c>
      <c r="AY410">
        <v>1.3788591459999999</v>
      </c>
      <c r="AZ410">
        <v>1.3788591459999999</v>
      </c>
      <c r="BA410">
        <v>1.3788591459999999</v>
      </c>
      <c r="BB410">
        <v>1.3788591459999999</v>
      </c>
      <c r="BC410">
        <v>1.3788591459999999</v>
      </c>
      <c r="BD410">
        <v>1.3788591459999999</v>
      </c>
      <c r="BE410">
        <v>1.3788591459999999</v>
      </c>
      <c r="BF410">
        <v>1.738643027</v>
      </c>
      <c r="BG410">
        <v>-0.1166978593</v>
      </c>
      <c r="BH410">
        <v>0.35510155399999999</v>
      </c>
      <c r="BI410">
        <v>-0.95026515659999999</v>
      </c>
    </row>
    <row r="411" spans="1:61" x14ac:dyDescent="0.35">
      <c r="A411">
        <v>0.10020936229999999</v>
      </c>
      <c r="B411">
        <v>3.9395481089999997E-2</v>
      </c>
      <c r="C411">
        <v>-2.1353576830000001</v>
      </c>
      <c r="D411">
        <v>5.5943205809999998</v>
      </c>
      <c r="E411">
        <v>-0.90978938320000002</v>
      </c>
      <c r="F411">
        <v>0.64417590319999996</v>
      </c>
      <c r="G411">
        <v>0.64417590319999996</v>
      </c>
      <c r="H411">
        <v>0.59132145049999996</v>
      </c>
      <c r="I411">
        <v>0.59132145049999996</v>
      </c>
      <c r="J411">
        <v>-0.25048124579999997</v>
      </c>
      <c r="K411">
        <v>-0.25048124579999997</v>
      </c>
      <c r="L411">
        <v>6.9757093290000002E-2</v>
      </c>
      <c r="M411">
        <v>-3.693762431E-2</v>
      </c>
      <c r="N411">
        <v>-3.693762431E-2</v>
      </c>
      <c r="O411">
        <v>-3.693762431E-2</v>
      </c>
      <c r="P411">
        <v>-3.693762431E-2</v>
      </c>
      <c r="Q411">
        <v>-3.693762431E-2</v>
      </c>
      <c r="R411">
        <v>-3.693762431E-2</v>
      </c>
      <c r="S411">
        <v>-3.693762431E-2</v>
      </c>
      <c r="T411">
        <v>-3.693762431E-2</v>
      </c>
      <c r="U411">
        <v>-3.693762431E-2</v>
      </c>
      <c r="V411">
        <v>-3.693762431E-2</v>
      </c>
      <c r="W411">
        <v>-3.693762431E-2</v>
      </c>
      <c r="X411">
        <v>-3.693762431E-2</v>
      </c>
      <c r="Y411">
        <v>-3.693762431E-2</v>
      </c>
      <c r="Z411">
        <v>0.40123417420000002</v>
      </c>
      <c r="AA411">
        <v>0.40123417420000002</v>
      </c>
      <c r="AB411">
        <v>-0.32325317380000002</v>
      </c>
      <c r="AC411">
        <v>-0.32325317380000002</v>
      </c>
      <c r="AD411">
        <v>-1.8102403</v>
      </c>
      <c r="AE411">
        <v>-1.8102403</v>
      </c>
      <c r="AF411">
        <v>-0.77455497770000004</v>
      </c>
      <c r="AG411">
        <v>-0.77455497770000004</v>
      </c>
      <c r="AH411">
        <v>-2.6475283589999998</v>
      </c>
      <c r="AI411">
        <v>-2.6475283589999998</v>
      </c>
      <c r="AJ411">
        <v>-1.2657816049999999</v>
      </c>
      <c r="AK411">
        <v>-1.2657816049999999</v>
      </c>
      <c r="AL411">
        <v>-1.599797626</v>
      </c>
      <c r="AM411">
        <v>-1.599797626</v>
      </c>
      <c r="AN411">
        <v>-0.1345309402</v>
      </c>
      <c r="AO411">
        <v>-0.1345309402</v>
      </c>
      <c r="AP411">
        <v>-7.9992858400000004E-4</v>
      </c>
      <c r="AQ411">
        <v>-7.9992858400000004E-4</v>
      </c>
      <c r="AR411">
        <v>0.32706084940000002</v>
      </c>
      <c r="AS411">
        <v>1.0790145090000001</v>
      </c>
      <c r="AT411">
        <v>1.0790145090000001</v>
      </c>
      <c r="AU411">
        <v>1.0790145090000001</v>
      </c>
      <c r="AV411">
        <v>1.0790145090000001</v>
      </c>
      <c r="AW411">
        <v>1.0790145090000001</v>
      </c>
      <c r="AX411">
        <v>1.0790145090000001</v>
      </c>
      <c r="AY411">
        <v>1.0790145090000001</v>
      </c>
      <c r="AZ411">
        <v>1.0790145090000001</v>
      </c>
      <c r="BA411">
        <v>1.0790145090000001</v>
      </c>
      <c r="BB411">
        <v>1.0790145090000001</v>
      </c>
      <c r="BC411">
        <v>1.0790145090000001</v>
      </c>
      <c r="BD411">
        <v>1.0790145090000001</v>
      </c>
      <c r="BE411">
        <v>1.0790145090000001</v>
      </c>
      <c r="BF411">
        <v>0.84345283370000002</v>
      </c>
      <c r="BG411">
        <v>-2.262158635</v>
      </c>
      <c r="BH411">
        <v>-1.0136197300000001</v>
      </c>
      <c r="BI411">
        <v>-0.60493359430000004</v>
      </c>
    </row>
    <row r="412" spans="1:61" x14ac:dyDescent="0.35">
      <c r="A412">
        <v>0.10020936229999999</v>
      </c>
      <c r="B412">
        <v>3.7813279409999997E-2</v>
      </c>
      <c r="C412">
        <v>-3.4678357339999999</v>
      </c>
      <c r="D412">
        <v>0.49511219280000002</v>
      </c>
      <c r="E412">
        <v>-1.8458459869999999</v>
      </c>
      <c r="F412">
        <v>-0.2766948441</v>
      </c>
      <c r="G412">
        <v>-0.2766948441</v>
      </c>
      <c r="H412">
        <v>4.6009162520000002</v>
      </c>
      <c r="I412">
        <v>4.6009162520000002</v>
      </c>
      <c r="J412">
        <v>-1.34912605</v>
      </c>
      <c r="K412">
        <v>-1.34912605</v>
      </c>
      <c r="L412">
        <v>1.5132474929999999</v>
      </c>
      <c r="M412">
        <v>-0.2243166637</v>
      </c>
      <c r="N412">
        <v>-0.2243166637</v>
      </c>
      <c r="O412">
        <v>-0.2243166637</v>
      </c>
      <c r="P412">
        <v>-0.2243166637</v>
      </c>
      <c r="Q412">
        <v>-0.2243166637</v>
      </c>
      <c r="R412">
        <v>-0.2243166637</v>
      </c>
      <c r="S412">
        <v>-0.2243166637</v>
      </c>
      <c r="T412">
        <v>-0.2243166637</v>
      </c>
      <c r="U412">
        <v>-0.2243166637</v>
      </c>
      <c r="V412">
        <v>-0.2243166637</v>
      </c>
      <c r="W412">
        <v>-0.2243166637</v>
      </c>
      <c r="X412">
        <v>-0.2243166637</v>
      </c>
      <c r="Y412">
        <v>-0.2243166637</v>
      </c>
      <c r="Z412">
        <v>1.037299419</v>
      </c>
      <c r="AA412">
        <v>1.037299419</v>
      </c>
      <c r="AB412">
        <v>-0.4660090066</v>
      </c>
      <c r="AC412">
        <v>-0.4660090066</v>
      </c>
      <c r="AD412">
        <v>-2.3756522539999998</v>
      </c>
      <c r="AE412">
        <v>-2.3756522539999998</v>
      </c>
      <c r="AF412">
        <v>-0.68236446569999998</v>
      </c>
      <c r="AG412">
        <v>-0.68236446569999998</v>
      </c>
      <c r="AH412">
        <v>-1.5581553850000001</v>
      </c>
      <c r="AI412">
        <v>-1.5581553850000001</v>
      </c>
      <c r="AJ412">
        <v>-2.0085519189999999</v>
      </c>
      <c r="AK412">
        <v>-2.0085519189999999</v>
      </c>
      <c r="AL412">
        <v>-2.8179949309999999</v>
      </c>
      <c r="AM412">
        <v>-2.8179949309999999</v>
      </c>
      <c r="AN412">
        <v>-0.28424115490000001</v>
      </c>
      <c r="AO412">
        <v>-0.28424115490000001</v>
      </c>
      <c r="AP412">
        <v>-0.14116041979999999</v>
      </c>
      <c r="AQ412">
        <v>-0.14116041979999999</v>
      </c>
      <c r="AR412">
        <v>-0.24277840019999999</v>
      </c>
      <c r="AS412">
        <v>7.7250928529999999E-2</v>
      </c>
      <c r="AT412">
        <v>7.7250928529999999E-2</v>
      </c>
      <c r="AU412">
        <v>7.7250928529999999E-2</v>
      </c>
      <c r="AV412">
        <v>7.7250928529999999E-2</v>
      </c>
      <c r="AW412">
        <v>7.7250928529999999E-2</v>
      </c>
      <c r="AX412">
        <v>7.7250928529999999E-2</v>
      </c>
      <c r="AY412">
        <v>7.7250928529999999E-2</v>
      </c>
      <c r="AZ412">
        <v>7.7250928529999999E-2</v>
      </c>
      <c r="BA412">
        <v>7.7250928529999999E-2</v>
      </c>
      <c r="BB412">
        <v>7.7250928529999999E-2</v>
      </c>
      <c r="BC412">
        <v>7.7250928529999999E-2</v>
      </c>
      <c r="BD412">
        <v>7.7250928529999999E-2</v>
      </c>
      <c r="BE412">
        <v>7.7250928529999999E-2</v>
      </c>
      <c r="BF412">
        <v>0.73806512300000005</v>
      </c>
      <c r="BG412">
        <v>-1.5752631880000001</v>
      </c>
      <c r="BH412">
        <v>0.16401850879999999</v>
      </c>
      <c r="BI412">
        <v>1.687328736</v>
      </c>
    </row>
    <row r="413" spans="1:61" x14ac:dyDescent="0.35">
      <c r="A413">
        <v>0.10020936229999999</v>
      </c>
      <c r="B413">
        <v>3.6231077739999999E-2</v>
      </c>
      <c r="C413">
        <v>-2.4104260970000002</v>
      </c>
      <c r="D413">
        <v>-2.6172024220000001</v>
      </c>
      <c r="E413">
        <v>-2.556968012</v>
      </c>
      <c r="F413">
        <v>-1.0115851680000001</v>
      </c>
      <c r="G413">
        <v>-1.0115851680000001</v>
      </c>
      <c r="H413">
        <v>4.2707825579999996</v>
      </c>
      <c r="I413">
        <v>4.2707825579999996</v>
      </c>
      <c r="J413">
        <v>1.0963621029999999</v>
      </c>
      <c r="K413">
        <v>1.0963621029999999</v>
      </c>
      <c r="L413">
        <v>1.3083542969999999</v>
      </c>
      <c r="M413">
        <v>-0.49512094969999998</v>
      </c>
      <c r="N413">
        <v>-0.49512094969999998</v>
      </c>
      <c r="O413">
        <v>-0.49512094969999998</v>
      </c>
      <c r="P413">
        <v>-0.49512094969999998</v>
      </c>
      <c r="Q413">
        <v>-0.49512094969999998</v>
      </c>
      <c r="R413">
        <v>-0.49512094969999998</v>
      </c>
      <c r="S413">
        <v>-0.49512094969999998</v>
      </c>
      <c r="T413">
        <v>-0.49512094969999998</v>
      </c>
      <c r="U413">
        <v>-0.49512094969999998</v>
      </c>
      <c r="V413">
        <v>-0.49512094969999998</v>
      </c>
      <c r="W413">
        <v>-0.49512094969999998</v>
      </c>
      <c r="X413">
        <v>-0.49512094969999998</v>
      </c>
      <c r="Y413">
        <v>-0.49512094969999998</v>
      </c>
      <c r="Z413">
        <v>0.70727882330000003</v>
      </c>
      <c r="AA413">
        <v>0.70727882330000003</v>
      </c>
      <c r="AB413">
        <v>-4.792012583E-2</v>
      </c>
      <c r="AC413">
        <v>-4.792012583E-2</v>
      </c>
      <c r="AD413">
        <v>-0.97706506869999998</v>
      </c>
      <c r="AE413">
        <v>-0.97706506869999998</v>
      </c>
      <c r="AF413">
        <v>-1.058855047</v>
      </c>
      <c r="AG413">
        <v>-1.058855047</v>
      </c>
      <c r="AH413">
        <v>-1.279463596</v>
      </c>
      <c r="AI413">
        <v>-1.279463596</v>
      </c>
      <c r="AJ413">
        <v>-1.7360012</v>
      </c>
      <c r="AK413">
        <v>-1.7360012</v>
      </c>
      <c r="AL413">
        <v>-3.2235239390000001</v>
      </c>
      <c r="AM413">
        <v>-3.2235239390000001</v>
      </c>
      <c r="AN413">
        <v>-1.4539604239999999</v>
      </c>
      <c r="AO413">
        <v>-1.4539604239999999</v>
      </c>
      <c r="AP413">
        <v>-1.230913454</v>
      </c>
      <c r="AQ413">
        <v>-1.230913454</v>
      </c>
      <c r="AR413">
        <v>-1.1548048049999999</v>
      </c>
      <c r="AS413">
        <v>-1.264526689</v>
      </c>
      <c r="AT413">
        <v>-1.264526689</v>
      </c>
      <c r="AU413">
        <v>-1.264526689</v>
      </c>
      <c r="AV413">
        <v>-1.264526689</v>
      </c>
      <c r="AW413">
        <v>-1.264526689</v>
      </c>
      <c r="AX413">
        <v>-1.264526689</v>
      </c>
      <c r="AY413">
        <v>-1.264526689</v>
      </c>
      <c r="AZ413">
        <v>-1.264526689</v>
      </c>
      <c r="BA413">
        <v>-1.264526689</v>
      </c>
      <c r="BB413">
        <v>-1.264526689</v>
      </c>
      <c r="BC413">
        <v>-1.264526689</v>
      </c>
      <c r="BD413">
        <v>-1.264526689</v>
      </c>
      <c r="BE413">
        <v>-1.264526689</v>
      </c>
      <c r="BF413">
        <v>0.68236994569999998</v>
      </c>
      <c r="BG413">
        <v>1.429881586</v>
      </c>
      <c r="BH413">
        <v>2.154197489</v>
      </c>
      <c r="BI413">
        <v>2.4041486270000001</v>
      </c>
    </row>
    <row r="414" spans="1:61" x14ac:dyDescent="0.35">
      <c r="A414">
        <v>0.10020936229999999</v>
      </c>
      <c r="B414">
        <v>3.4648876070000001E-2</v>
      </c>
      <c r="C414">
        <v>-1.2439498929999999</v>
      </c>
      <c r="D414">
        <v>-4.6660830219999996</v>
      </c>
      <c r="E414">
        <v>-3.2598384519999999</v>
      </c>
      <c r="F414">
        <v>-1.650194607</v>
      </c>
      <c r="G414">
        <v>-1.650194607</v>
      </c>
      <c r="H414">
        <v>1.9228805019999999</v>
      </c>
      <c r="I414">
        <v>1.9228805019999999</v>
      </c>
      <c r="J414">
        <v>2.3412582249999998</v>
      </c>
      <c r="K414">
        <v>2.3412582249999998</v>
      </c>
      <c r="L414">
        <v>-1.179695476</v>
      </c>
      <c r="M414">
        <v>0.74441048990000003</v>
      </c>
      <c r="N414">
        <v>0.74441048990000003</v>
      </c>
      <c r="O414">
        <v>0.74441048990000003</v>
      </c>
      <c r="P414">
        <v>0.74441048990000003</v>
      </c>
      <c r="Q414">
        <v>0.74441048990000003</v>
      </c>
      <c r="R414">
        <v>0.74441048990000003</v>
      </c>
      <c r="S414">
        <v>0.74441048990000003</v>
      </c>
      <c r="T414">
        <v>0.74441048990000003</v>
      </c>
      <c r="U414">
        <v>0.74441048990000003</v>
      </c>
      <c r="V414">
        <v>0.74441048990000003</v>
      </c>
      <c r="W414">
        <v>0.74441048990000003</v>
      </c>
      <c r="X414">
        <v>0.74441048990000003</v>
      </c>
      <c r="Y414">
        <v>0.74441048990000003</v>
      </c>
      <c r="Z414">
        <v>7.2315494110000003E-2</v>
      </c>
      <c r="AA414">
        <v>7.2315494110000003E-2</v>
      </c>
      <c r="AB414">
        <v>1.2670711450000001</v>
      </c>
      <c r="AC414">
        <v>1.2670711450000001</v>
      </c>
      <c r="AD414">
        <v>1.6693794850000001</v>
      </c>
      <c r="AE414">
        <v>1.6693794850000001</v>
      </c>
      <c r="AF414">
        <v>-1.9300070629999999</v>
      </c>
      <c r="AG414">
        <v>-1.9300070629999999</v>
      </c>
      <c r="AH414">
        <v>-2.594958863</v>
      </c>
      <c r="AI414">
        <v>-2.594958863</v>
      </c>
      <c r="AJ414">
        <v>-0.81619304319999997</v>
      </c>
      <c r="AK414">
        <v>-0.81619304319999997</v>
      </c>
      <c r="AL414">
        <v>-3.0146134120000001</v>
      </c>
      <c r="AM414">
        <v>-3.0146134120000001</v>
      </c>
      <c r="AN414">
        <v>-1.8811462290000001</v>
      </c>
      <c r="AO414">
        <v>-1.8811462290000001</v>
      </c>
      <c r="AP414">
        <v>-2.341133702</v>
      </c>
      <c r="AQ414">
        <v>-2.341133702</v>
      </c>
      <c r="AR414">
        <v>-1.7834852999999999</v>
      </c>
      <c r="AS414">
        <v>-0.90802534209999997</v>
      </c>
      <c r="AT414">
        <v>-0.90802534209999997</v>
      </c>
      <c r="AU414">
        <v>-0.90802534209999997</v>
      </c>
      <c r="AV414">
        <v>-0.90802534209999997</v>
      </c>
      <c r="AW414">
        <v>-0.90802534209999997</v>
      </c>
      <c r="AX414">
        <v>-0.90802534209999997</v>
      </c>
      <c r="AY414">
        <v>-0.90802534209999997</v>
      </c>
      <c r="AZ414">
        <v>-0.90802534209999997</v>
      </c>
      <c r="BA414">
        <v>-0.90802534209999997</v>
      </c>
      <c r="BB414">
        <v>-0.90802534209999997</v>
      </c>
      <c r="BC414">
        <v>-0.90802534209999997</v>
      </c>
      <c r="BD414">
        <v>-0.90802534209999997</v>
      </c>
      <c r="BE414">
        <v>-0.90802534209999997</v>
      </c>
      <c r="BF414">
        <v>2.1027841569999999</v>
      </c>
      <c r="BG414">
        <v>1.424012394</v>
      </c>
      <c r="BH414">
        <v>0.98597132590000003</v>
      </c>
      <c r="BI414">
        <v>2.977539143</v>
      </c>
    </row>
    <row r="415" spans="1:61" x14ac:dyDescent="0.35">
      <c r="A415">
        <v>0.10020936229999999</v>
      </c>
      <c r="B415">
        <v>3.3066674390000002E-2</v>
      </c>
      <c r="C415">
        <v>-1.376169811</v>
      </c>
      <c r="D415">
        <v>-3.6023646220000001</v>
      </c>
      <c r="E415">
        <v>-1.647832322</v>
      </c>
      <c r="F415">
        <v>-1.459180895</v>
      </c>
      <c r="G415">
        <v>-1.459180895</v>
      </c>
      <c r="H415">
        <v>0.59220981490000002</v>
      </c>
      <c r="I415">
        <v>0.59220981490000002</v>
      </c>
      <c r="J415">
        <v>0.18128548689999999</v>
      </c>
      <c r="K415">
        <v>0.18128548689999999</v>
      </c>
      <c r="L415">
        <v>-1.907788883</v>
      </c>
      <c r="M415">
        <v>2.302264568</v>
      </c>
      <c r="N415">
        <v>2.302264568</v>
      </c>
      <c r="O415">
        <v>2.302264568</v>
      </c>
      <c r="P415">
        <v>2.302264568</v>
      </c>
      <c r="Q415">
        <v>2.302264568</v>
      </c>
      <c r="R415">
        <v>2.302264568</v>
      </c>
      <c r="S415">
        <v>2.302264568</v>
      </c>
      <c r="T415">
        <v>2.302264568</v>
      </c>
      <c r="U415">
        <v>2.302264568</v>
      </c>
      <c r="V415">
        <v>2.302264568</v>
      </c>
      <c r="W415">
        <v>2.302264568</v>
      </c>
      <c r="X415">
        <v>2.302264568</v>
      </c>
      <c r="Y415">
        <v>2.302264568</v>
      </c>
      <c r="Z415">
        <v>0.49989704740000002</v>
      </c>
      <c r="AA415">
        <v>0.49989704740000002</v>
      </c>
      <c r="AB415">
        <v>0.41666237849999999</v>
      </c>
      <c r="AC415">
        <v>0.41666237849999999</v>
      </c>
      <c r="AD415">
        <v>1.068122091</v>
      </c>
      <c r="AE415">
        <v>1.068122091</v>
      </c>
      <c r="AF415">
        <v>-1.0071892689999999</v>
      </c>
      <c r="AG415">
        <v>-1.0071892689999999</v>
      </c>
      <c r="AH415">
        <v>-1.9888812899999999</v>
      </c>
      <c r="AI415">
        <v>-1.9888812899999999</v>
      </c>
      <c r="AJ415">
        <v>-5.3658662709999998</v>
      </c>
      <c r="AK415">
        <v>-5.3658662709999998</v>
      </c>
      <c r="AL415">
        <v>-1.98372832</v>
      </c>
      <c r="AM415">
        <v>-1.98372832</v>
      </c>
      <c r="AN415">
        <v>-1.543753202</v>
      </c>
      <c r="AO415">
        <v>-1.543753202</v>
      </c>
      <c r="AP415">
        <v>-1.783781785</v>
      </c>
      <c r="AQ415">
        <v>-1.783781785</v>
      </c>
      <c r="AR415">
        <v>-1.2888763670000001</v>
      </c>
      <c r="AS415">
        <v>-0.67567477750000005</v>
      </c>
      <c r="AT415">
        <v>-0.67567477750000005</v>
      </c>
      <c r="AU415">
        <v>-0.67567477750000005</v>
      </c>
      <c r="AV415">
        <v>-0.67567477750000005</v>
      </c>
      <c r="AW415">
        <v>-0.67567477750000005</v>
      </c>
      <c r="AX415">
        <v>-0.67567477750000005</v>
      </c>
      <c r="AY415">
        <v>-0.67567477750000005</v>
      </c>
      <c r="AZ415">
        <v>-0.67567477750000005</v>
      </c>
      <c r="BA415">
        <v>-0.67567477750000005</v>
      </c>
      <c r="BB415">
        <v>-0.67567477750000005</v>
      </c>
      <c r="BC415">
        <v>-0.67567477750000005</v>
      </c>
      <c r="BD415">
        <v>-0.67567477750000005</v>
      </c>
      <c r="BE415">
        <v>-0.67567477750000005</v>
      </c>
      <c r="BF415">
        <v>2.6408794329999998</v>
      </c>
      <c r="BG415">
        <v>5.6177716259999997</v>
      </c>
      <c r="BH415">
        <v>-9.9643909990000001E-2</v>
      </c>
      <c r="BI415">
        <v>2.9758280529999999</v>
      </c>
    </row>
    <row r="416" spans="1:61" x14ac:dyDescent="0.35">
      <c r="A416">
        <v>0.10020936229999999</v>
      </c>
      <c r="B416">
        <v>3.1484472719999997E-2</v>
      </c>
      <c r="C416">
        <v>-2.718343688</v>
      </c>
      <c r="D416">
        <v>-2.4203095860000001</v>
      </c>
      <c r="E416">
        <v>0.29181336870000002</v>
      </c>
      <c r="F416">
        <v>-0.18267018779999999</v>
      </c>
      <c r="G416">
        <v>-0.18267018779999999</v>
      </c>
      <c r="H416">
        <v>-1.8617600649999999</v>
      </c>
      <c r="I416">
        <v>-1.8617600649999999</v>
      </c>
      <c r="J416">
        <v>-1.525058603</v>
      </c>
      <c r="K416">
        <v>-1.525058603</v>
      </c>
      <c r="L416">
        <v>-0.62418580540000002</v>
      </c>
      <c r="M416">
        <v>0.24571146099999999</v>
      </c>
      <c r="N416">
        <v>0.24571146099999999</v>
      </c>
      <c r="O416">
        <v>0.24571146099999999</v>
      </c>
      <c r="P416">
        <v>0.24571146099999999</v>
      </c>
      <c r="Q416">
        <v>0.24571146099999999</v>
      </c>
      <c r="R416">
        <v>0.24571146099999999</v>
      </c>
      <c r="S416">
        <v>0.24571146099999999</v>
      </c>
      <c r="T416">
        <v>0.24571146099999999</v>
      </c>
      <c r="U416">
        <v>0.24571146099999999</v>
      </c>
      <c r="V416">
        <v>0.24571146099999999</v>
      </c>
      <c r="W416">
        <v>0.24571146099999999</v>
      </c>
      <c r="X416">
        <v>0.24571146099999999</v>
      </c>
      <c r="Y416">
        <v>0.24571146099999999</v>
      </c>
      <c r="Z416">
        <v>-0.89749173910000002</v>
      </c>
      <c r="AA416">
        <v>-0.89749173910000002</v>
      </c>
      <c r="AB416">
        <v>-1.577327127</v>
      </c>
      <c r="AC416">
        <v>-1.577327127</v>
      </c>
      <c r="AD416">
        <v>-9.0148911040000002E-2</v>
      </c>
      <c r="AE416">
        <v>-9.0148911040000002E-2</v>
      </c>
      <c r="AF416">
        <v>0.63277084530000005</v>
      </c>
      <c r="AG416">
        <v>0.63277084530000005</v>
      </c>
      <c r="AH416">
        <v>-1.7783861519999999</v>
      </c>
      <c r="AI416">
        <v>-1.7783861519999999</v>
      </c>
      <c r="AJ416">
        <v>-5.8592212459999997</v>
      </c>
      <c r="AK416">
        <v>-5.8592212459999997</v>
      </c>
      <c r="AL416">
        <v>-1.305945812</v>
      </c>
      <c r="AM416">
        <v>-1.305945812</v>
      </c>
      <c r="AN416">
        <v>-0.95100062019999998</v>
      </c>
      <c r="AO416">
        <v>-0.95100062019999998</v>
      </c>
      <c r="AP416">
        <v>-1.6095691750000001</v>
      </c>
      <c r="AQ416">
        <v>-1.6095691750000001</v>
      </c>
      <c r="AR416">
        <v>-0.59231649040000001</v>
      </c>
      <c r="AS416">
        <v>-0.2805418012</v>
      </c>
      <c r="AT416">
        <v>-0.2805418012</v>
      </c>
      <c r="AU416">
        <v>-0.2805418012</v>
      </c>
      <c r="AV416">
        <v>-0.2805418012</v>
      </c>
      <c r="AW416">
        <v>-0.2805418012</v>
      </c>
      <c r="AX416">
        <v>-0.2805418012</v>
      </c>
      <c r="AY416">
        <v>-0.2805418012</v>
      </c>
      <c r="AZ416">
        <v>-0.2805418012</v>
      </c>
      <c r="BA416">
        <v>-0.2805418012</v>
      </c>
      <c r="BB416">
        <v>-0.2805418012</v>
      </c>
      <c r="BC416">
        <v>-0.2805418012</v>
      </c>
      <c r="BD416">
        <v>-0.2805418012</v>
      </c>
      <c r="BE416">
        <v>-0.2805418012</v>
      </c>
      <c r="BF416">
        <v>2.987730247</v>
      </c>
      <c r="BG416">
        <v>4.8509870179999997</v>
      </c>
      <c r="BH416">
        <v>0.73734387899999998</v>
      </c>
      <c r="BI416">
        <v>1.5561929999999999</v>
      </c>
    </row>
    <row r="417" spans="1:61" x14ac:dyDescent="0.35">
      <c r="A417">
        <v>0.10020936229999999</v>
      </c>
      <c r="B417">
        <v>2.9902271040000001E-2</v>
      </c>
      <c r="C417">
        <v>-2.888113691</v>
      </c>
      <c r="D417">
        <v>-1.4392333340000001</v>
      </c>
      <c r="E417">
        <v>-0.44462981359999998</v>
      </c>
      <c r="F417">
        <v>-2.239754756</v>
      </c>
      <c r="G417">
        <v>-2.239754756</v>
      </c>
      <c r="H417">
        <v>-4.0744899070000002</v>
      </c>
      <c r="I417">
        <v>-4.0744899070000002</v>
      </c>
      <c r="J417">
        <v>-2.4021404300000002</v>
      </c>
      <c r="K417">
        <v>-2.4021404300000002</v>
      </c>
      <c r="L417">
        <v>1.837947003</v>
      </c>
      <c r="M417">
        <v>-2.5292261439999999</v>
      </c>
      <c r="N417">
        <v>-2.5292261439999999</v>
      </c>
      <c r="O417">
        <v>-2.5292261439999999</v>
      </c>
      <c r="P417">
        <v>-2.5292261439999999</v>
      </c>
      <c r="Q417">
        <v>-2.5292261439999999</v>
      </c>
      <c r="R417">
        <v>-2.5292261439999999</v>
      </c>
      <c r="S417">
        <v>-2.5292261439999999</v>
      </c>
      <c r="T417">
        <v>-2.5292261439999999</v>
      </c>
      <c r="U417">
        <v>-2.5292261439999999</v>
      </c>
      <c r="V417">
        <v>-2.5292261439999999</v>
      </c>
      <c r="W417">
        <v>-2.5292261439999999</v>
      </c>
      <c r="X417">
        <v>-2.5292261439999999</v>
      </c>
      <c r="Y417">
        <v>-2.5292261439999999</v>
      </c>
      <c r="Z417">
        <v>-3.6112563199999999</v>
      </c>
      <c r="AA417">
        <v>-3.6112563199999999</v>
      </c>
      <c r="AB417">
        <v>-1.0517161310000001</v>
      </c>
      <c r="AC417">
        <v>-1.0517161310000001</v>
      </c>
      <c r="AD417">
        <v>-0.13301031699999999</v>
      </c>
      <c r="AE417">
        <v>-0.13301031699999999</v>
      </c>
      <c r="AF417">
        <v>-0.57188851590000001</v>
      </c>
      <c r="AG417">
        <v>-0.57188851590000001</v>
      </c>
      <c r="AH417">
        <v>-1.901218914</v>
      </c>
      <c r="AI417">
        <v>-1.901218914</v>
      </c>
      <c r="AJ417">
        <v>1.744151132</v>
      </c>
      <c r="AK417">
        <v>1.744151132</v>
      </c>
      <c r="AL417">
        <v>-1.22920863</v>
      </c>
      <c r="AM417">
        <v>-1.22920863</v>
      </c>
      <c r="AN417">
        <v>0.30219140259999999</v>
      </c>
      <c r="AO417">
        <v>0.30219140259999999</v>
      </c>
      <c r="AP417">
        <v>-2.779217059</v>
      </c>
      <c r="AQ417">
        <v>-2.779217059</v>
      </c>
      <c r="AR417">
        <v>-1.1306363079999999</v>
      </c>
      <c r="AS417">
        <v>1.7741924060000001</v>
      </c>
      <c r="AT417">
        <v>1.7741924060000001</v>
      </c>
      <c r="AU417">
        <v>1.7741924060000001</v>
      </c>
      <c r="AV417">
        <v>1.7741924060000001</v>
      </c>
      <c r="AW417">
        <v>1.7741924060000001</v>
      </c>
      <c r="AX417">
        <v>1.7741924060000001</v>
      </c>
      <c r="AY417">
        <v>1.7741924060000001</v>
      </c>
      <c r="AZ417">
        <v>1.7741924060000001</v>
      </c>
      <c r="BA417">
        <v>1.7741924060000001</v>
      </c>
      <c r="BB417">
        <v>1.7741924060000001</v>
      </c>
      <c r="BC417">
        <v>1.7741924060000001</v>
      </c>
      <c r="BD417">
        <v>1.7741924060000001</v>
      </c>
      <c r="BE417">
        <v>1.7741924060000001</v>
      </c>
      <c r="BF417">
        <v>3.7107579099999999</v>
      </c>
      <c r="BG417">
        <v>1.7012753309999999</v>
      </c>
      <c r="BH417">
        <v>3.2062358560000002</v>
      </c>
      <c r="BI417">
        <v>1.0570994929999999</v>
      </c>
    </row>
    <row r="418" spans="1:61" x14ac:dyDescent="0.35">
      <c r="A418">
        <v>0.10020936229999999</v>
      </c>
      <c r="B418">
        <v>2.8320069369999999E-2</v>
      </c>
      <c r="C418">
        <v>-1.67014817</v>
      </c>
      <c r="D418">
        <v>0.2511173626</v>
      </c>
      <c r="E418">
        <v>-1.0014399</v>
      </c>
      <c r="F418">
        <v>-2.4509690860000002</v>
      </c>
      <c r="G418">
        <v>-2.4509690860000002</v>
      </c>
      <c r="H418">
        <v>-2.5925192049999999</v>
      </c>
      <c r="I418">
        <v>-2.5925192049999999</v>
      </c>
      <c r="J418">
        <v>-3.2918911899999999</v>
      </c>
      <c r="K418">
        <v>-3.2918911899999999</v>
      </c>
      <c r="L418">
        <v>0.56340903580000001</v>
      </c>
      <c r="M418">
        <v>-2.2218089719999998</v>
      </c>
      <c r="N418">
        <v>-2.2218089719999998</v>
      </c>
      <c r="O418">
        <v>-2.2218089719999998</v>
      </c>
      <c r="P418">
        <v>-2.2218089719999998</v>
      </c>
      <c r="Q418">
        <v>-2.2218089719999998</v>
      </c>
      <c r="R418">
        <v>-2.2218089719999998</v>
      </c>
      <c r="S418">
        <v>-2.2218089719999998</v>
      </c>
      <c r="T418">
        <v>-2.2218089719999998</v>
      </c>
      <c r="U418">
        <v>-2.2218089719999998</v>
      </c>
      <c r="V418">
        <v>-2.2218089719999998</v>
      </c>
      <c r="W418">
        <v>-2.2218089719999998</v>
      </c>
      <c r="X418">
        <v>-2.2218089719999998</v>
      </c>
      <c r="Y418">
        <v>-2.2218089719999998</v>
      </c>
      <c r="Z418">
        <v>-3.0031561820000001</v>
      </c>
      <c r="AA418">
        <v>-3.0031561820000001</v>
      </c>
      <c r="AB418">
        <v>1.587686468</v>
      </c>
      <c r="AC418">
        <v>1.587686468</v>
      </c>
      <c r="AD418">
        <v>-0.20575529940000001</v>
      </c>
      <c r="AE418">
        <v>-0.20575529940000001</v>
      </c>
      <c r="AF418">
        <v>-2.9208275229999998</v>
      </c>
      <c r="AG418">
        <v>-2.9208275229999998</v>
      </c>
      <c r="AH418">
        <v>-1.100177172</v>
      </c>
      <c r="AI418">
        <v>-1.100177172</v>
      </c>
      <c r="AJ418">
        <v>1.3232268549999999</v>
      </c>
      <c r="AK418">
        <v>1.3232268549999999</v>
      </c>
      <c r="AL418">
        <v>-1.427226758</v>
      </c>
      <c r="AM418">
        <v>-1.427226758</v>
      </c>
      <c r="AN418">
        <v>0.72584936389999999</v>
      </c>
      <c r="AO418">
        <v>0.72584936389999999</v>
      </c>
      <c r="AP418">
        <v>-3.2606655369999999</v>
      </c>
      <c r="AQ418">
        <v>-3.2606655369999999</v>
      </c>
      <c r="AR418">
        <v>-2.5515387770000002</v>
      </c>
      <c r="AS418">
        <v>3.98183262</v>
      </c>
      <c r="AT418">
        <v>3.98183262</v>
      </c>
      <c r="AU418">
        <v>3.98183262</v>
      </c>
      <c r="AV418">
        <v>3.98183262</v>
      </c>
      <c r="AW418">
        <v>3.98183262</v>
      </c>
      <c r="AX418">
        <v>3.98183262</v>
      </c>
      <c r="AY418">
        <v>3.98183262</v>
      </c>
      <c r="AZ418">
        <v>3.98183262</v>
      </c>
      <c r="BA418">
        <v>3.98183262</v>
      </c>
      <c r="BB418">
        <v>3.98183262</v>
      </c>
      <c r="BC418">
        <v>3.98183262</v>
      </c>
      <c r="BD418">
        <v>3.98183262</v>
      </c>
      <c r="BE418">
        <v>3.98183262</v>
      </c>
      <c r="BF418">
        <v>3.5714091469999998</v>
      </c>
      <c r="BG418">
        <v>3.0189552530000001</v>
      </c>
      <c r="BH418">
        <v>3.783800593</v>
      </c>
      <c r="BI418">
        <v>1.169740684</v>
      </c>
    </row>
    <row r="419" spans="1:61" x14ac:dyDescent="0.35">
      <c r="A419">
        <v>0.10020936229999999</v>
      </c>
      <c r="B419">
        <v>2.673786769E-2</v>
      </c>
      <c r="C419">
        <v>0.47013855809999999</v>
      </c>
      <c r="D419">
        <v>0.903820823</v>
      </c>
      <c r="E419">
        <v>6.7781147649999998E-2</v>
      </c>
      <c r="F419">
        <v>-0.18548432209999999</v>
      </c>
      <c r="G419">
        <v>-0.18548432209999999</v>
      </c>
      <c r="H419">
        <v>-1.0847651570000001</v>
      </c>
      <c r="I419">
        <v>-1.0847651570000001</v>
      </c>
      <c r="J419">
        <v>-3.604852019</v>
      </c>
      <c r="K419">
        <v>-3.604852019</v>
      </c>
      <c r="L419">
        <v>-2.1466018629999999</v>
      </c>
      <c r="M419">
        <v>-0.70245423279999997</v>
      </c>
      <c r="N419">
        <v>-0.70245423279999997</v>
      </c>
      <c r="O419">
        <v>-0.70245423279999997</v>
      </c>
      <c r="P419">
        <v>-0.70245423279999997</v>
      </c>
      <c r="Q419">
        <v>-0.70245423279999997</v>
      </c>
      <c r="R419">
        <v>-0.70245423279999997</v>
      </c>
      <c r="S419">
        <v>-0.70245423279999997</v>
      </c>
      <c r="T419">
        <v>-0.70245423279999997</v>
      </c>
      <c r="U419">
        <v>-0.70245423279999997</v>
      </c>
      <c r="V419">
        <v>-0.70245423279999997</v>
      </c>
      <c r="W419">
        <v>-0.70245423279999997</v>
      </c>
      <c r="X419">
        <v>-0.70245423279999997</v>
      </c>
      <c r="Y419">
        <v>-0.70245423279999997</v>
      </c>
      <c r="Z419">
        <v>-1.030454797</v>
      </c>
      <c r="AA419">
        <v>-1.030454797</v>
      </c>
      <c r="AB419">
        <v>1.0077031999999999</v>
      </c>
      <c r="AC419">
        <v>1.0077031999999999</v>
      </c>
      <c r="AD419">
        <v>-0.75994827769999995</v>
      </c>
      <c r="AE419">
        <v>-0.75994827769999995</v>
      </c>
      <c r="AF419">
        <v>-3.5638717259999999</v>
      </c>
      <c r="AG419">
        <v>-3.5638717259999999</v>
      </c>
      <c r="AH419">
        <v>0.37121446470000002</v>
      </c>
      <c r="AI419">
        <v>0.37121446470000002</v>
      </c>
      <c r="AJ419">
        <v>-1.4344073989999999</v>
      </c>
      <c r="AK419">
        <v>-1.4344073989999999</v>
      </c>
      <c r="AL419">
        <v>-0.90364514969999998</v>
      </c>
      <c r="AM419">
        <v>-0.90364514969999998</v>
      </c>
      <c r="AN419">
        <v>-0.48124333270000003</v>
      </c>
      <c r="AO419">
        <v>-0.48124333270000003</v>
      </c>
      <c r="AP419">
        <v>-3.3561448500000002</v>
      </c>
      <c r="AQ419">
        <v>-3.3561448500000002</v>
      </c>
      <c r="AR419">
        <v>-4.0352095429999997</v>
      </c>
      <c r="AS419">
        <v>3.8897500800000002</v>
      </c>
      <c r="AT419">
        <v>3.8897500800000002</v>
      </c>
      <c r="AU419">
        <v>3.8897500800000002</v>
      </c>
      <c r="AV419">
        <v>3.8897500800000002</v>
      </c>
      <c r="AW419">
        <v>3.8897500800000002</v>
      </c>
      <c r="AX419">
        <v>3.8897500800000002</v>
      </c>
      <c r="AY419">
        <v>3.8897500800000002</v>
      </c>
      <c r="AZ419">
        <v>3.8897500800000002</v>
      </c>
      <c r="BA419">
        <v>3.8897500800000002</v>
      </c>
      <c r="BB419">
        <v>3.8897500800000002</v>
      </c>
      <c r="BC419">
        <v>3.8897500800000002</v>
      </c>
      <c r="BD419">
        <v>3.8897500800000002</v>
      </c>
      <c r="BE419">
        <v>3.8897500800000002</v>
      </c>
      <c r="BF419">
        <v>2.155431493</v>
      </c>
      <c r="BG419">
        <v>2.8043649099999999</v>
      </c>
      <c r="BH419">
        <v>1.671876462</v>
      </c>
      <c r="BI419">
        <v>1.413163763</v>
      </c>
    </row>
    <row r="420" spans="1:61" x14ac:dyDescent="0.35">
      <c r="A420">
        <v>0.10020936229999999</v>
      </c>
      <c r="B420">
        <v>2.5155666019999998E-2</v>
      </c>
      <c r="C420">
        <v>3.0391471829999999</v>
      </c>
      <c r="D420">
        <v>1.392092085</v>
      </c>
      <c r="E420">
        <v>1.692623006</v>
      </c>
      <c r="F420">
        <v>1.1376239969999999</v>
      </c>
      <c r="G420">
        <v>1.1376239969999999</v>
      </c>
      <c r="H420">
        <v>-0.90118034039999995</v>
      </c>
      <c r="I420">
        <v>-0.90118034039999995</v>
      </c>
      <c r="J420">
        <v>-1.927549736</v>
      </c>
      <c r="K420">
        <v>-1.927549736</v>
      </c>
      <c r="L420">
        <v>-1.5717487569999999</v>
      </c>
      <c r="M420">
        <v>-3.5124469790000001E-2</v>
      </c>
      <c r="N420">
        <v>-3.5124469790000001E-2</v>
      </c>
      <c r="O420">
        <v>-3.5124469790000001E-2</v>
      </c>
      <c r="P420">
        <v>-3.5124469790000001E-2</v>
      </c>
      <c r="Q420">
        <v>-3.5124469790000001E-2</v>
      </c>
      <c r="R420">
        <v>-3.5124469790000001E-2</v>
      </c>
      <c r="S420">
        <v>-3.5124469790000001E-2</v>
      </c>
      <c r="T420">
        <v>-3.5124469790000001E-2</v>
      </c>
      <c r="U420">
        <v>-3.5124469790000001E-2</v>
      </c>
      <c r="V420">
        <v>-3.5124469790000001E-2</v>
      </c>
      <c r="W420">
        <v>-3.5124469790000001E-2</v>
      </c>
      <c r="X420">
        <v>-3.5124469790000001E-2</v>
      </c>
      <c r="Y420">
        <v>-3.5124469790000001E-2</v>
      </c>
      <c r="Z420">
        <v>-0.23686119650000001</v>
      </c>
      <c r="AA420">
        <v>-0.23686119650000001</v>
      </c>
      <c r="AB420">
        <v>-1.51655294</v>
      </c>
      <c r="AC420">
        <v>-1.51655294</v>
      </c>
      <c r="AD420">
        <v>-2.3029172529999999</v>
      </c>
      <c r="AE420">
        <v>-2.3029172529999999</v>
      </c>
      <c r="AF420">
        <v>-1.267681598</v>
      </c>
      <c r="AG420">
        <v>-1.267681598</v>
      </c>
      <c r="AH420">
        <v>1.481327021</v>
      </c>
      <c r="AI420">
        <v>1.481327021</v>
      </c>
      <c r="AJ420">
        <v>-0.32937745950000002</v>
      </c>
      <c r="AK420">
        <v>-0.32937745950000002</v>
      </c>
      <c r="AL420">
        <v>5.3891685979999999E-3</v>
      </c>
      <c r="AM420">
        <v>5.3891685979999999E-3</v>
      </c>
      <c r="AN420">
        <v>-2.4692478919999998</v>
      </c>
      <c r="AO420">
        <v>-2.4692478919999998</v>
      </c>
      <c r="AP420">
        <v>-3.563310199</v>
      </c>
      <c r="AQ420">
        <v>-3.563310199</v>
      </c>
      <c r="AR420">
        <v>-4.6229046089999999</v>
      </c>
      <c r="AS420">
        <v>3.3201979069999998</v>
      </c>
      <c r="AT420">
        <v>3.3201979069999998</v>
      </c>
      <c r="AU420">
        <v>3.3201979069999998</v>
      </c>
      <c r="AV420">
        <v>3.3201979069999998</v>
      </c>
      <c r="AW420">
        <v>3.3201979069999998</v>
      </c>
      <c r="AX420">
        <v>3.3201979069999998</v>
      </c>
      <c r="AY420">
        <v>3.3201979069999998</v>
      </c>
      <c r="AZ420">
        <v>3.3201979069999998</v>
      </c>
      <c r="BA420">
        <v>3.3201979069999998</v>
      </c>
      <c r="BB420">
        <v>3.3201979069999998</v>
      </c>
      <c r="BC420">
        <v>3.3201979069999998</v>
      </c>
      <c r="BD420">
        <v>3.3201979069999998</v>
      </c>
      <c r="BE420">
        <v>3.3201979069999998</v>
      </c>
      <c r="BF420">
        <v>1.0423741980000001</v>
      </c>
      <c r="BG420">
        <v>3.1866743179999997E-2</v>
      </c>
      <c r="BH420">
        <v>1.5270128549999999</v>
      </c>
      <c r="BI420">
        <v>1.4369521199999999</v>
      </c>
    </row>
    <row r="421" spans="1:61" x14ac:dyDescent="0.35">
      <c r="A421">
        <v>0.10020936229999999</v>
      </c>
      <c r="B421">
        <v>2.3573464339999999E-2</v>
      </c>
      <c r="C421">
        <v>3.9130197180000001</v>
      </c>
      <c r="D421">
        <v>2.0201867820000001</v>
      </c>
      <c r="E421">
        <v>3.5428220179999999</v>
      </c>
      <c r="F421">
        <v>1.225413426</v>
      </c>
      <c r="G421">
        <v>1.225413426</v>
      </c>
      <c r="H421">
        <v>1.4193527080000001E-2</v>
      </c>
      <c r="I421">
        <v>1.4193527080000001E-2</v>
      </c>
      <c r="J421">
        <v>-0.43595114299999999</v>
      </c>
      <c r="K421">
        <v>-0.43595114299999999</v>
      </c>
      <c r="L421">
        <v>7.5779659210000003E-2</v>
      </c>
      <c r="M421">
        <v>-0.3837438936</v>
      </c>
      <c r="N421">
        <v>-0.3837438936</v>
      </c>
      <c r="O421">
        <v>-0.3837438936</v>
      </c>
      <c r="P421">
        <v>-0.3837438936</v>
      </c>
      <c r="Q421">
        <v>-0.3837438936</v>
      </c>
      <c r="R421">
        <v>-0.3837438936</v>
      </c>
      <c r="S421">
        <v>-0.3837438936</v>
      </c>
      <c r="T421">
        <v>-0.3837438936</v>
      </c>
      <c r="U421">
        <v>-0.3837438936</v>
      </c>
      <c r="V421">
        <v>-0.3837438936</v>
      </c>
      <c r="W421">
        <v>-0.3837438936</v>
      </c>
      <c r="X421">
        <v>-0.3837438936</v>
      </c>
      <c r="Y421">
        <v>-0.3837438936</v>
      </c>
      <c r="Z421">
        <v>-0.30077773969999999</v>
      </c>
      <c r="AA421">
        <v>-0.30077773969999999</v>
      </c>
      <c r="AB421">
        <v>-1.8509080060000001</v>
      </c>
      <c r="AC421">
        <v>-1.8509080060000001</v>
      </c>
      <c r="AD421">
        <v>-3.1932908109999998</v>
      </c>
      <c r="AE421">
        <v>-3.1932908109999998</v>
      </c>
      <c r="AF421">
        <v>1.465531439</v>
      </c>
      <c r="AG421">
        <v>1.465531439</v>
      </c>
      <c r="AH421">
        <v>-0.36312205260000002</v>
      </c>
      <c r="AI421">
        <v>-0.36312205260000002</v>
      </c>
      <c r="AJ421">
        <v>0.50576225500000005</v>
      </c>
      <c r="AK421">
        <v>0.50576225500000005</v>
      </c>
      <c r="AL421">
        <v>4.4029976300000002E-2</v>
      </c>
      <c r="AM421">
        <v>4.4029976300000002E-2</v>
      </c>
      <c r="AN421">
        <v>-4.3666451339999997</v>
      </c>
      <c r="AO421">
        <v>-4.3666451339999997</v>
      </c>
      <c r="AP421">
        <v>-3.0011823949999998</v>
      </c>
      <c r="AQ421">
        <v>-3.0011823949999998</v>
      </c>
      <c r="AR421">
        <v>-4.6360890509999999</v>
      </c>
      <c r="AS421">
        <v>2.9612998269999999</v>
      </c>
      <c r="AT421">
        <v>2.9612998269999999</v>
      </c>
      <c r="AU421">
        <v>2.9612998269999999</v>
      </c>
      <c r="AV421">
        <v>2.9612998269999999</v>
      </c>
      <c r="AW421">
        <v>2.9612998269999999</v>
      </c>
      <c r="AX421">
        <v>2.9612998269999999</v>
      </c>
      <c r="AY421">
        <v>2.9612998269999999</v>
      </c>
      <c r="AZ421">
        <v>2.9612998269999999</v>
      </c>
      <c r="BA421">
        <v>2.9612998269999999</v>
      </c>
      <c r="BB421">
        <v>2.9612998269999999</v>
      </c>
      <c r="BC421">
        <v>2.9612998269999999</v>
      </c>
      <c r="BD421">
        <v>2.9612998269999999</v>
      </c>
      <c r="BE421">
        <v>2.9612998269999999</v>
      </c>
      <c r="BF421">
        <v>2.2103903009999999</v>
      </c>
      <c r="BG421">
        <v>-0.20442404089999999</v>
      </c>
      <c r="BH421">
        <v>2.8698527760000001</v>
      </c>
      <c r="BI421">
        <v>2.0406111309999999</v>
      </c>
    </row>
    <row r="422" spans="1:61" x14ac:dyDescent="0.35">
      <c r="A422">
        <v>0.1001361917</v>
      </c>
      <c r="B422">
        <v>2.206443319E-2</v>
      </c>
      <c r="C422">
        <v>3.4758794759999998</v>
      </c>
      <c r="D422">
        <v>2.1115575670000002</v>
      </c>
      <c r="E422">
        <v>4.1239605949999998</v>
      </c>
      <c r="F422">
        <v>0.57219475249999996</v>
      </c>
      <c r="G422">
        <v>0.57219475249999996</v>
      </c>
      <c r="H422">
        <v>0.99855677720000002</v>
      </c>
      <c r="I422">
        <v>0.99855677720000002</v>
      </c>
      <c r="J422">
        <v>-0.3134391225</v>
      </c>
      <c r="K422">
        <v>-0.3134391225</v>
      </c>
      <c r="L422">
        <v>0.23978173550000001</v>
      </c>
      <c r="M422">
        <v>-1.435661152</v>
      </c>
      <c r="N422">
        <v>-1.435661152</v>
      </c>
      <c r="O422">
        <v>-1.435661152</v>
      </c>
      <c r="P422">
        <v>-1.435661152</v>
      </c>
      <c r="Q422">
        <v>-1.435661152</v>
      </c>
      <c r="R422">
        <v>-1.435661152</v>
      </c>
      <c r="S422">
        <v>-1.435661152</v>
      </c>
      <c r="T422">
        <v>-1.435661152</v>
      </c>
      <c r="U422">
        <v>-1.435661152</v>
      </c>
      <c r="V422">
        <v>-1.435661152</v>
      </c>
      <c r="W422">
        <v>-1.435661152</v>
      </c>
      <c r="X422">
        <v>-1.435661152</v>
      </c>
      <c r="Y422">
        <v>-1.435661152</v>
      </c>
      <c r="Z422">
        <v>-0.37275458690000002</v>
      </c>
      <c r="AA422">
        <v>-0.37275458690000002</v>
      </c>
      <c r="AB422">
        <v>-0.69269089220000002</v>
      </c>
      <c r="AC422">
        <v>-0.69269089220000002</v>
      </c>
      <c r="AD422">
        <v>-1.6099412239999999</v>
      </c>
      <c r="AE422">
        <v>-1.6099412239999999</v>
      </c>
      <c r="AF422">
        <v>1.9726613989999999</v>
      </c>
      <c r="AG422">
        <v>1.9726613989999999</v>
      </c>
      <c r="AH422">
        <v>-4.1159101339999999</v>
      </c>
      <c r="AI422">
        <v>-4.1159101339999999</v>
      </c>
      <c r="AJ422">
        <v>0.92896502820000004</v>
      </c>
      <c r="AK422">
        <v>0.92896502820000004</v>
      </c>
      <c r="AL422">
        <v>-2.1335112519999999</v>
      </c>
      <c r="AM422">
        <v>-2.1335112519999999</v>
      </c>
      <c r="AN422">
        <v>-3.6734368829999999</v>
      </c>
      <c r="AO422">
        <v>-3.6734368829999999</v>
      </c>
      <c r="AP422">
        <v>-2.5443490299999998</v>
      </c>
      <c r="AQ422">
        <v>-2.5443490299999998</v>
      </c>
      <c r="AR422">
        <v>-4.2110661079999998</v>
      </c>
      <c r="AS422">
        <v>3.6820672459999999</v>
      </c>
      <c r="AT422">
        <v>3.6820672459999999</v>
      </c>
      <c r="AU422">
        <v>3.6820672459999999</v>
      </c>
      <c r="AV422">
        <v>3.6820672459999999</v>
      </c>
      <c r="AW422">
        <v>3.6820672459999999</v>
      </c>
      <c r="AX422">
        <v>3.6820672459999999</v>
      </c>
      <c r="AY422">
        <v>3.6820672459999999</v>
      </c>
      <c r="AZ422">
        <v>3.6820672459999999</v>
      </c>
      <c r="BA422">
        <v>3.6820672459999999</v>
      </c>
      <c r="BB422">
        <v>3.6820672459999999</v>
      </c>
      <c r="BC422">
        <v>3.6820672459999999</v>
      </c>
      <c r="BD422">
        <v>3.6820672459999999</v>
      </c>
      <c r="BE422">
        <v>3.6820672459999999</v>
      </c>
      <c r="BF422">
        <v>4.0519586900000002</v>
      </c>
      <c r="BG422">
        <v>2.5808819000000001</v>
      </c>
      <c r="BH422">
        <v>3.5869931390000001</v>
      </c>
      <c r="BI422">
        <v>2.9563496599999999</v>
      </c>
    </row>
    <row r="423" spans="1:61" x14ac:dyDescent="0.35">
      <c r="A423">
        <v>9.855399007E-2</v>
      </c>
      <c r="B423">
        <v>2.206443319E-2</v>
      </c>
      <c r="C423">
        <v>1.058877345</v>
      </c>
      <c r="D423">
        <v>0.37086129020000003</v>
      </c>
      <c r="E423">
        <v>2.2534892649999998</v>
      </c>
      <c r="F423">
        <v>-0.60551491700000004</v>
      </c>
      <c r="G423">
        <v>-0.60551491700000004</v>
      </c>
      <c r="H423">
        <v>-0.51946445350000003</v>
      </c>
      <c r="I423">
        <v>-0.51946445350000003</v>
      </c>
      <c r="J423">
        <v>0.34463157039999998</v>
      </c>
      <c r="K423">
        <v>0.34463157039999998</v>
      </c>
      <c r="L423">
        <v>-0.39049051229999998</v>
      </c>
      <c r="M423">
        <v>-0.62687292770000003</v>
      </c>
      <c r="N423">
        <v>-0.62687292770000003</v>
      </c>
      <c r="O423">
        <v>-0.62687292770000003</v>
      </c>
      <c r="P423">
        <v>-0.62687292770000003</v>
      </c>
      <c r="Q423">
        <v>-0.62687292770000003</v>
      </c>
      <c r="R423">
        <v>-0.62687292770000003</v>
      </c>
      <c r="S423">
        <v>-0.62687292770000003</v>
      </c>
      <c r="T423">
        <v>-0.62687292770000003</v>
      </c>
      <c r="U423">
        <v>-0.62687292770000003</v>
      </c>
      <c r="V423">
        <v>-0.62687292770000003</v>
      </c>
      <c r="W423">
        <v>-0.62687292770000003</v>
      </c>
      <c r="X423">
        <v>-0.62687292770000003</v>
      </c>
      <c r="Y423">
        <v>-0.62687292770000003</v>
      </c>
      <c r="Z423">
        <v>-3.0113504539999999E-2</v>
      </c>
      <c r="AA423">
        <v>-3.0113504539999999E-2</v>
      </c>
      <c r="AB423">
        <v>-2.1614439449999998</v>
      </c>
      <c r="AC423">
        <v>-2.1614439449999998</v>
      </c>
      <c r="AD423">
        <v>-2.2980689230000002</v>
      </c>
      <c r="AE423">
        <v>-2.2980689230000002</v>
      </c>
      <c r="AF423">
        <v>-0.86980610680000003</v>
      </c>
      <c r="AG423">
        <v>-0.86980610680000003</v>
      </c>
      <c r="AH423">
        <v>-4.2364971059999998</v>
      </c>
      <c r="AI423">
        <v>-4.2364971059999998</v>
      </c>
      <c r="AJ423">
        <v>-0.50591285379999995</v>
      </c>
      <c r="AK423">
        <v>-0.50591285379999995</v>
      </c>
      <c r="AL423">
        <v>-3.986797793</v>
      </c>
      <c r="AM423">
        <v>-3.986797793</v>
      </c>
      <c r="AN423">
        <v>-4.6539310970000001</v>
      </c>
      <c r="AO423">
        <v>-4.6539310970000001</v>
      </c>
      <c r="AP423">
        <v>-2.6519876249999998</v>
      </c>
      <c r="AQ423">
        <v>-2.6519876249999998</v>
      </c>
      <c r="AR423">
        <v>-5.4582333959999998</v>
      </c>
      <c r="AS423">
        <v>2.7138565080000001</v>
      </c>
      <c r="AT423">
        <v>2.7138565080000001</v>
      </c>
      <c r="AU423">
        <v>2.7138565080000001</v>
      </c>
      <c r="AV423">
        <v>2.7138565080000001</v>
      </c>
      <c r="AW423">
        <v>2.7138565080000001</v>
      </c>
      <c r="AX423">
        <v>2.7138565080000001</v>
      </c>
      <c r="AY423">
        <v>2.7138565080000001</v>
      </c>
      <c r="AZ423">
        <v>2.7138565080000001</v>
      </c>
      <c r="BA423">
        <v>2.7138565080000001</v>
      </c>
      <c r="BB423">
        <v>2.7138565080000001</v>
      </c>
      <c r="BC423">
        <v>2.7138565080000001</v>
      </c>
      <c r="BD423">
        <v>2.7138565080000001</v>
      </c>
      <c r="BE423">
        <v>2.7138565080000001</v>
      </c>
      <c r="BF423">
        <v>3.087808114</v>
      </c>
      <c r="BG423">
        <v>3.2008958270000001</v>
      </c>
      <c r="BH423">
        <v>2.2576246360000001</v>
      </c>
      <c r="BI423">
        <v>2.4727304239999999</v>
      </c>
    </row>
    <row r="424" spans="1:61" x14ac:dyDescent="0.35">
      <c r="A424">
        <v>9.6971788399999995E-2</v>
      </c>
      <c r="B424">
        <v>2.206443319E-2</v>
      </c>
      <c r="C424">
        <v>-0.22492619229999999</v>
      </c>
      <c r="D424">
        <v>2.0404606719999999E-2</v>
      </c>
      <c r="E424">
        <v>1.866725135</v>
      </c>
      <c r="F424">
        <v>-0.12656753670000001</v>
      </c>
      <c r="G424">
        <v>-0.12656753670000001</v>
      </c>
      <c r="H424">
        <v>-0.21352052220000001</v>
      </c>
      <c r="I424">
        <v>-0.21352052220000001</v>
      </c>
      <c r="J424">
        <v>-0.32832147740000001</v>
      </c>
      <c r="K424">
        <v>-0.32832147740000001</v>
      </c>
      <c r="L424">
        <v>-1.593976412</v>
      </c>
      <c r="M424">
        <v>-7.4878468379999993E-2</v>
      </c>
      <c r="N424">
        <v>-7.4878468379999993E-2</v>
      </c>
      <c r="O424">
        <v>-7.4878468379999993E-2</v>
      </c>
      <c r="P424">
        <v>-7.4878468379999993E-2</v>
      </c>
      <c r="Q424">
        <v>-7.4878468379999993E-2</v>
      </c>
      <c r="R424">
        <v>-7.4878468379999993E-2</v>
      </c>
      <c r="S424">
        <v>-7.4878468379999993E-2</v>
      </c>
      <c r="T424">
        <v>-7.4878468379999993E-2</v>
      </c>
      <c r="U424">
        <v>-7.4878468379999993E-2</v>
      </c>
      <c r="V424">
        <v>-7.4878468379999993E-2</v>
      </c>
      <c r="W424">
        <v>-7.4878468379999993E-2</v>
      </c>
      <c r="X424">
        <v>-7.4878468379999993E-2</v>
      </c>
      <c r="Y424">
        <v>-7.4878468379999993E-2</v>
      </c>
      <c r="Z424">
        <v>0.1247197188</v>
      </c>
      <c r="AA424">
        <v>0.1247197188</v>
      </c>
      <c r="AB424">
        <v>-0.79523780359999996</v>
      </c>
      <c r="AC424">
        <v>-0.79523780359999996</v>
      </c>
      <c r="AD424">
        <v>-0.62414302779999997</v>
      </c>
      <c r="AE424">
        <v>-0.62414302779999997</v>
      </c>
      <c r="AF424">
        <v>-3.3295406430000001</v>
      </c>
      <c r="AG424">
        <v>-3.3295406430000001</v>
      </c>
      <c r="AH424">
        <v>-4.1045774709999998</v>
      </c>
      <c r="AI424">
        <v>-4.1045774709999998</v>
      </c>
      <c r="AJ424">
        <v>-2.034002192</v>
      </c>
      <c r="AK424">
        <v>-2.034002192</v>
      </c>
      <c r="AL424">
        <v>-2.5833592740000002</v>
      </c>
      <c r="AM424">
        <v>-2.5833592740000002</v>
      </c>
      <c r="AN424">
        <v>-3.65080012</v>
      </c>
      <c r="AO424">
        <v>-3.65080012</v>
      </c>
      <c r="AP424">
        <v>-3.1908058659999998</v>
      </c>
      <c r="AQ424">
        <v>-3.1908058659999998</v>
      </c>
      <c r="AR424">
        <v>-5.3504788669999996</v>
      </c>
      <c r="AS424">
        <v>1.894187464</v>
      </c>
      <c r="AT424">
        <v>1.894187464</v>
      </c>
      <c r="AU424">
        <v>1.894187464</v>
      </c>
      <c r="AV424">
        <v>1.894187464</v>
      </c>
      <c r="AW424">
        <v>1.894187464</v>
      </c>
      <c r="AX424">
        <v>1.894187464</v>
      </c>
      <c r="AY424">
        <v>1.894187464</v>
      </c>
      <c r="AZ424">
        <v>1.894187464</v>
      </c>
      <c r="BA424">
        <v>1.894187464</v>
      </c>
      <c r="BB424">
        <v>1.894187464</v>
      </c>
      <c r="BC424">
        <v>1.894187464</v>
      </c>
      <c r="BD424">
        <v>1.894187464</v>
      </c>
      <c r="BE424">
        <v>1.894187464</v>
      </c>
      <c r="BF424">
        <v>1.167337743</v>
      </c>
      <c r="BG424">
        <v>2.6280921190000002</v>
      </c>
      <c r="BH424">
        <v>1.2982234859999999</v>
      </c>
      <c r="BI424">
        <v>0.91282103800000003</v>
      </c>
    </row>
    <row r="425" spans="1:61" x14ac:dyDescent="0.35">
      <c r="A425">
        <v>9.5389586730000003E-2</v>
      </c>
      <c r="B425">
        <v>2.206443319E-2</v>
      </c>
      <c r="C425">
        <v>-1.257129428</v>
      </c>
      <c r="D425">
        <v>0.6048603078</v>
      </c>
      <c r="E425">
        <v>9.073983511E-2</v>
      </c>
      <c r="F425">
        <v>-0.71293117409999995</v>
      </c>
      <c r="G425">
        <v>-0.71293117409999995</v>
      </c>
      <c r="H425">
        <v>3.9781829630000003E-3</v>
      </c>
      <c r="I425">
        <v>3.9781829630000003E-3</v>
      </c>
      <c r="J425">
        <v>-1.304382932</v>
      </c>
      <c r="K425">
        <v>-1.304382932</v>
      </c>
      <c r="L425">
        <v>-2.355039916</v>
      </c>
      <c r="M425">
        <v>0.98705792240000001</v>
      </c>
      <c r="N425">
        <v>0.98705792240000001</v>
      </c>
      <c r="O425">
        <v>0.98705792240000001</v>
      </c>
      <c r="P425">
        <v>0.98705792240000001</v>
      </c>
      <c r="Q425">
        <v>0.98705792240000001</v>
      </c>
      <c r="R425">
        <v>0.98705792240000001</v>
      </c>
      <c r="S425">
        <v>0.98705792240000001</v>
      </c>
      <c r="T425">
        <v>0.98705792240000001</v>
      </c>
      <c r="U425">
        <v>0.98705792240000001</v>
      </c>
      <c r="V425">
        <v>0.98705792240000001</v>
      </c>
      <c r="W425">
        <v>0.98705792240000001</v>
      </c>
      <c r="X425">
        <v>0.98705792240000001</v>
      </c>
      <c r="Y425">
        <v>0.98705792240000001</v>
      </c>
      <c r="Z425">
        <v>0.8787882736</v>
      </c>
      <c r="AA425">
        <v>0.8787882736</v>
      </c>
      <c r="AB425">
        <v>-2.2036410179999999</v>
      </c>
      <c r="AC425">
        <v>-2.2036410179999999</v>
      </c>
      <c r="AD425">
        <v>-2.4248549580000001</v>
      </c>
      <c r="AE425">
        <v>-2.4248549580000001</v>
      </c>
      <c r="AF425">
        <v>-2.8464694549999998</v>
      </c>
      <c r="AG425">
        <v>-2.8464694549999998</v>
      </c>
      <c r="AH425">
        <v>-2.3481663639999999</v>
      </c>
      <c r="AI425">
        <v>-2.3481663639999999</v>
      </c>
      <c r="AJ425">
        <v>-1.693153686</v>
      </c>
      <c r="AK425">
        <v>-1.693153686</v>
      </c>
      <c r="AL425">
        <v>-0.67479571049999998</v>
      </c>
      <c r="AM425">
        <v>-0.67479571049999998</v>
      </c>
      <c r="AN425">
        <v>-1.34645905</v>
      </c>
      <c r="AO425">
        <v>-1.34645905</v>
      </c>
      <c r="AP425">
        <v>-2.2373878390000002</v>
      </c>
      <c r="AQ425">
        <v>-2.2373878390000002</v>
      </c>
      <c r="AR425">
        <v>-3.0740553410000002</v>
      </c>
      <c r="AS425">
        <v>1.9540559500000001</v>
      </c>
      <c r="AT425">
        <v>1.9540559500000001</v>
      </c>
      <c r="AU425">
        <v>1.9540559500000001</v>
      </c>
      <c r="AV425">
        <v>1.9540559500000001</v>
      </c>
      <c r="AW425">
        <v>1.9540559500000001</v>
      </c>
      <c r="AX425">
        <v>1.9540559500000001</v>
      </c>
      <c r="AY425">
        <v>1.9540559500000001</v>
      </c>
      <c r="AZ425">
        <v>1.9540559500000001</v>
      </c>
      <c r="BA425">
        <v>1.9540559500000001</v>
      </c>
      <c r="BB425">
        <v>1.9540559500000001</v>
      </c>
      <c r="BC425">
        <v>1.9540559500000001</v>
      </c>
      <c r="BD425">
        <v>1.9540559500000001</v>
      </c>
      <c r="BE425">
        <v>1.9540559500000001</v>
      </c>
      <c r="BF425">
        <v>1.2144478059999999</v>
      </c>
      <c r="BG425">
        <v>2.677299461</v>
      </c>
      <c r="BH425">
        <v>1.3118001379999999</v>
      </c>
      <c r="BI425">
        <v>0.88399970920000004</v>
      </c>
    </row>
    <row r="426" spans="1:61" x14ac:dyDescent="0.35">
      <c r="A426">
        <v>9.3807385049999997E-2</v>
      </c>
      <c r="B426">
        <v>2.206443319E-2</v>
      </c>
      <c r="C426">
        <v>-0.66814302560000005</v>
      </c>
      <c r="D426">
        <v>1.4348268820000001</v>
      </c>
      <c r="E426">
        <v>0.38303421370000001</v>
      </c>
      <c r="F426">
        <v>-0.28458195809999998</v>
      </c>
      <c r="G426">
        <v>-0.28458195809999998</v>
      </c>
      <c r="H426">
        <v>-0.25619422190000002</v>
      </c>
      <c r="I426">
        <v>-0.25619422190000002</v>
      </c>
      <c r="J426">
        <v>7.6445884419999999E-2</v>
      </c>
      <c r="K426">
        <v>7.6445884419999999E-2</v>
      </c>
      <c r="L426">
        <v>-1.2978478769999999</v>
      </c>
      <c r="M426">
        <v>2.7196035809999999</v>
      </c>
      <c r="N426">
        <v>2.7196035809999999</v>
      </c>
      <c r="O426">
        <v>2.7196035809999999</v>
      </c>
      <c r="P426">
        <v>2.7196035809999999</v>
      </c>
      <c r="Q426">
        <v>2.7196035809999999</v>
      </c>
      <c r="R426">
        <v>2.7196035809999999</v>
      </c>
      <c r="S426">
        <v>2.7196035809999999</v>
      </c>
      <c r="T426">
        <v>2.7196035809999999</v>
      </c>
      <c r="U426">
        <v>2.7196035809999999</v>
      </c>
      <c r="V426">
        <v>2.7196035809999999</v>
      </c>
      <c r="W426">
        <v>2.7196035809999999</v>
      </c>
      <c r="X426">
        <v>2.7196035809999999</v>
      </c>
      <c r="Y426">
        <v>2.7196035809999999</v>
      </c>
      <c r="Z426">
        <v>0.87228173519999996</v>
      </c>
      <c r="AA426">
        <v>0.87228173519999996</v>
      </c>
      <c r="AB426">
        <v>-0.81670337559999995</v>
      </c>
      <c r="AC426">
        <v>-0.81670337559999995</v>
      </c>
      <c r="AD426">
        <v>2.4295057830000001E-2</v>
      </c>
      <c r="AE426">
        <v>2.4295057830000001E-2</v>
      </c>
      <c r="AF426">
        <v>-0.63740749080000003</v>
      </c>
      <c r="AG426">
        <v>-0.63740749080000003</v>
      </c>
      <c r="AH426">
        <v>9.2484629600000007E-2</v>
      </c>
      <c r="AI426">
        <v>9.2484629600000007E-2</v>
      </c>
      <c r="AJ426">
        <v>-1.708606168</v>
      </c>
      <c r="AK426">
        <v>-1.708606168</v>
      </c>
      <c r="AL426">
        <v>-0.54758190659999995</v>
      </c>
      <c r="AM426">
        <v>-0.54758190659999995</v>
      </c>
      <c r="AN426">
        <v>-0.64537610840000004</v>
      </c>
      <c r="AO426">
        <v>-0.64537610840000004</v>
      </c>
      <c r="AP426">
        <v>5.422113387E-2</v>
      </c>
      <c r="AQ426">
        <v>5.422113387E-2</v>
      </c>
      <c r="AR426">
        <v>2.254740972</v>
      </c>
      <c r="AS426">
        <v>0.64021414249999997</v>
      </c>
      <c r="AT426">
        <v>0.64021414249999997</v>
      </c>
      <c r="AU426">
        <v>0.64021414249999997</v>
      </c>
      <c r="AV426">
        <v>0.64021414249999997</v>
      </c>
      <c r="AW426">
        <v>0.64021414249999997</v>
      </c>
      <c r="AX426">
        <v>0.64021414249999997</v>
      </c>
      <c r="AY426">
        <v>0.64021414249999997</v>
      </c>
      <c r="AZ426">
        <v>0.64021414249999997</v>
      </c>
      <c r="BA426">
        <v>0.64021414249999997</v>
      </c>
      <c r="BB426">
        <v>0.64021414249999997</v>
      </c>
      <c r="BC426">
        <v>0.64021414249999997</v>
      </c>
      <c r="BD426">
        <v>0.64021414249999997</v>
      </c>
      <c r="BE426">
        <v>0.64021414249999997</v>
      </c>
      <c r="BF426">
        <v>1.069490083</v>
      </c>
      <c r="BG426">
        <v>2.0238984470000001</v>
      </c>
      <c r="BH426">
        <v>1.3712050870000001</v>
      </c>
      <c r="BI426">
        <v>0.4150352987</v>
      </c>
    </row>
    <row r="427" spans="1:61" x14ac:dyDescent="0.35">
      <c r="A427">
        <v>9.2225183380000006E-2</v>
      </c>
      <c r="B427">
        <v>2.206443319E-2</v>
      </c>
      <c r="C427">
        <v>0.83293021199999995</v>
      </c>
      <c r="D427">
        <v>1.735938929</v>
      </c>
      <c r="E427">
        <v>2.6382707879999998</v>
      </c>
      <c r="F427">
        <v>0.25604129170000001</v>
      </c>
      <c r="G427">
        <v>0.25604129170000001</v>
      </c>
      <c r="H427">
        <v>-7.1635830169999998E-2</v>
      </c>
      <c r="I427">
        <v>-7.1635830169999998E-2</v>
      </c>
      <c r="J427">
        <v>-0.2367781903</v>
      </c>
      <c r="K427">
        <v>-0.2367781903</v>
      </c>
      <c r="L427">
        <v>-0.83181586910000005</v>
      </c>
      <c r="M427">
        <v>2.361888107</v>
      </c>
      <c r="N427">
        <v>2.361888107</v>
      </c>
      <c r="O427">
        <v>2.361888107</v>
      </c>
      <c r="P427">
        <v>2.361888107</v>
      </c>
      <c r="Q427">
        <v>2.361888107</v>
      </c>
      <c r="R427">
        <v>2.361888107</v>
      </c>
      <c r="S427">
        <v>2.361888107</v>
      </c>
      <c r="T427">
        <v>2.361888107</v>
      </c>
      <c r="U427">
        <v>2.361888107</v>
      </c>
      <c r="V427">
        <v>2.361888107</v>
      </c>
      <c r="W427">
        <v>2.361888107</v>
      </c>
      <c r="X427">
        <v>2.361888107</v>
      </c>
      <c r="Y427">
        <v>2.361888107</v>
      </c>
      <c r="Z427">
        <v>0.67292576189999997</v>
      </c>
      <c r="AA427">
        <v>0.67292576189999997</v>
      </c>
      <c r="AB427">
        <v>2.116161618</v>
      </c>
      <c r="AC427">
        <v>2.116161618</v>
      </c>
      <c r="AD427">
        <v>1.3975394480000001</v>
      </c>
      <c r="AE427">
        <v>1.3975394480000001</v>
      </c>
      <c r="AF427">
        <v>-0.83009261229999998</v>
      </c>
      <c r="AG427">
        <v>-0.83009261229999998</v>
      </c>
      <c r="AH427">
        <v>-8.41366947E-2</v>
      </c>
      <c r="AI427">
        <v>-8.41366947E-2</v>
      </c>
      <c r="AJ427">
        <v>-2.5585194580000001</v>
      </c>
      <c r="AK427">
        <v>-2.5585194580000001</v>
      </c>
      <c r="AL427">
        <v>-1.0233096500000001</v>
      </c>
      <c r="AM427">
        <v>-1.0233096500000001</v>
      </c>
      <c r="AN427">
        <v>0.88382737840000003</v>
      </c>
      <c r="AO427">
        <v>0.88382737840000003</v>
      </c>
      <c r="AP427">
        <v>1.16576854</v>
      </c>
      <c r="AQ427">
        <v>1.16576854</v>
      </c>
      <c r="AR427">
        <v>2.8480285360000002</v>
      </c>
      <c r="AS427">
        <v>-0.12798894799999999</v>
      </c>
      <c r="AT427">
        <v>-0.12798894799999999</v>
      </c>
      <c r="AU427">
        <v>-0.12798894799999999</v>
      </c>
      <c r="AV427">
        <v>-0.12798894799999999</v>
      </c>
      <c r="AW427">
        <v>-0.12798894799999999</v>
      </c>
      <c r="AX427">
        <v>-0.12798894799999999</v>
      </c>
      <c r="AY427">
        <v>-0.12798894799999999</v>
      </c>
      <c r="AZ427">
        <v>-0.12798894799999999</v>
      </c>
      <c r="BA427">
        <v>-0.12798894799999999</v>
      </c>
      <c r="BB427">
        <v>-0.12798894799999999</v>
      </c>
      <c r="BC427">
        <v>-0.12798894799999999</v>
      </c>
      <c r="BD427">
        <v>-0.12798894799999999</v>
      </c>
      <c r="BE427">
        <v>-0.12798894799999999</v>
      </c>
      <c r="BF427">
        <v>0.5047470248</v>
      </c>
      <c r="BG427">
        <v>5.0359284740000003E-2</v>
      </c>
      <c r="BH427">
        <v>0.43844417610000003</v>
      </c>
      <c r="BI427">
        <v>-1.682462801</v>
      </c>
    </row>
    <row r="428" spans="1:61" x14ac:dyDescent="0.35">
      <c r="A428">
        <v>9.06429817E-2</v>
      </c>
      <c r="B428">
        <v>2.206443319E-2</v>
      </c>
      <c r="C428">
        <v>2.3695423600000001</v>
      </c>
      <c r="D428">
        <v>0.91772798460000005</v>
      </c>
      <c r="E428">
        <v>3.5146223299999999</v>
      </c>
      <c r="F428">
        <v>-0.93751698439999998</v>
      </c>
      <c r="G428">
        <v>-0.93751698439999998</v>
      </c>
      <c r="H428">
        <v>0.81497727919999996</v>
      </c>
      <c r="I428">
        <v>0.81497727919999996</v>
      </c>
      <c r="J428">
        <v>1.7573631190000001</v>
      </c>
      <c r="K428">
        <v>1.7573631190000001</v>
      </c>
      <c r="L428">
        <v>-1.012582138</v>
      </c>
      <c r="M428">
        <v>1.702678406</v>
      </c>
      <c r="N428">
        <v>1.702678406</v>
      </c>
      <c r="O428">
        <v>1.702678406</v>
      </c>
      <c r="P428">
        <v>1.702678406</v>
      </c>
      <c r="Q428">
        <v>1.702678406</v>
      </c>
      <c r="R428">
        <v>1.702678406</v>
      </c>
      <c r="S428">
        <v>1.702678406</v>
      </c>
      <c r="T428">
        <v>1.702678406</v>
      </c>
      <c r="U428">
        <v>1.702678406</v>
      </c>
      <c r="V428">
        <v>1.702678406</v>
      </c>
      <c r="W428">
        <v>1.702678406</v>
      </c>
      <c r="X428">
        <v>1.702678406</v>
      </c>
      <c r="Y428">
        <v>1.702678406</v>
      </c>
      <c r="Z428">
        <v>0.88896440369999996</v>
      </c>
      <c r="AA428">
        <v>0.88896440369999996</v>
      </c>
      <c r="AB428">
        <v>3.6132102929999999</v>
      </c>
      <c r="AC428">
        <v>3.6132102929999999</v>
      </c>
      <c r="AD428">
        <v>-0.73764333540000004</v>
      </c>
      <c r="AE428">
        <v>-0.73764333540000004</v>
      </c>
      <c r="AF428">
        <v>-1.6007000010000001</v>
      </c>
      <c r="AG428">
        <v>-1.6007000010000001</v>
      </c>
      <c r="AH428">
        <v>-0.7644473893</v>
      </c>
      <c r="AI428">
        <v>-0.7644473893</v>
      </c>
      <c r="AJ428">
        <v>-1.0808037049999999</v>
      </c>
      <c r="AK428">
        <v>-1.0808037049999999</v>
      </c>
      <c r="AL428">
        <v>-0.2339995165</v>
      </c>
      <c r="AM428">
        <v>-0.2339995165</v>
      </c>
      <c r="AN428">
        <v>-0.53921885280000004</v>
      </c>
      <c r="AO428">
        <v>-0.53921885280000004</v>
      </c>
      <c r="AP428">
        <v>0.17165884980000001</v>
      </c>
      <c r="AQ428">
        <v>0.17165884980000001</v>
      </c>
      <c r="AR428">
        <v>1.5811722450000001</v>
      </c>
      <c r="AS428">
        <v>0.95560680509999996</v>
      </c>
      <c r="AT428">
        <v>0.95560680509999996</v>
      </c>
      <c r="AU428">
        <v>0.95560680509999996</v>
      </c>
      <c r="AV428">
        <v>0.95560680509999996</v>
      </c>
      <c r="AW428">
        <v>0.95560680509999996</v>
      </c>
      <c r="AX428">
        <v>0.95560680509999996</v>
      </c>
      <c r="AY428">
        <v>0.95560680509999996</v>
      </c>
      <c r="AZ428">
        <v>0.95560680509999996</v>
      </c>
      <c r="BA428">
        <v>0.95560680509999996</v>
      </c>
      <c r="BB428">
        <v>0.95560680509999996</v>
      </c>
      <c r="BC428">
        <v>0.95560680509999996</v>
      </c>
      <c r="BD428">
        <v>0.95560680509999996</v>
      </c>
      <c r="BE428">
        <v>0.95560680509999996</v>
      </c>
      <c r="BF428">
        <v>-0.80703277090000003</v>
      </c>
      <c r="BG428">
        <v>1.3037922639999999</v>
      </c>
      <c r="BH428">
        <v>0.21732011509999999</v>
      </c>
      <c r="BI428">
        <v>-1.379482058</v>
      </c>
    </row>
    <row r="429" spans="1:61" x14ac:dyDescent="0.35">
      <c r="A429">
        <v>8.9060780029999995E-2</v>
      </c>
      <c r="B429">
        <v>2.206443319E-2</v>
      </c>
      <c r="C429">
        <v>3.200602113</v>
      </c>
      <c r="D429">
        <v>-0.2463926498</v>
      </c>
      <c r="E429">
        <v>3.5906592979999998</v>
      </c>
      <c r="F429">
        <v>-0.64699497189999999</v>
      </c>
      <c r="G429">
        <v>-0.64699497189999999</v>
      </c>
      <c r="H429">
        <v>1.2279731709999999</v>
      </c>
      <c r="I429">
        <v>1.2279731709999999</v>
      </c>
      <c r="J429">
        <v>1.098099699</v>
      </c>
      <c r="K429">
        <v>1.098099699</v>
      </c>
      <c r="L429">
        <v>-0.1329354941</v>
      </c>
      <c r="M429">
        <v>0.22524746970000001</v>
      </c>
      <c r="N429">
        <v>0.22524746970000001</v>
      </c>
      <c r="O429">
        <v>0.22524746970000001</v>
      </c>
      <c r="P429">
        <v>0.22524746970000001</v>
      </c>
      <c r="Q429">
        <v>0.22524746970000001</v>
      </c>
      <c r="R429">
        <v>0.22524746970000001</v>
      </c>
      <c r="S429">
        <v>0.22524746970000001</v>
      </c>
      <c r="T429">
        <v>0.22524746970000001</v>
      </c>
      <c r="U429">
        <v>0.22524746970000001</v>
      </c>
      <c r="V429">
        <v>0.22524746970000001</v>
      </c>
      <c r="W429">
        <v>0.22524746970000001</v>
      </c>
      <c r="X429">
        <v>0.22524746970000001</v>
      </c>
      <c r="Y429">
        <v>0.22524746970000001</v>
      </c>
      <c r="Z429">
        <v>1.530942883</v>
      </c>
      <c r="AA429">
        <v>1.530942883</v>
      </c>
      <c r="AB429">
        <v>4.5702320360000002</v>
      </c>
      <c r="AC429">
        <v>4.5702320360000002</v>
      </c>
      <c r="AD429">
        <v>0.23565006799999999</v>
      </c>
      <c r="AE429">
        <v>0.23565006799999999</v>
      </c>
      <c r="AF429">
        <v>-3.2685824349999999</v>
      </c>
      <c r="AG429">
        <v>-3.2685824349999999</v>
      </c>
      <c r="AH429">
        <v>2.417949546</v>
      </c>
      <c r="AI429">
        <v>2.417949546</v>
      </c>
      <c r="AJ429">
        <v>0.83161988649999996</v>
      </c>
      <c r="AK429">
        <v>0.83161988649999996</v>
      </c>
      <c r="AL429">
        <v>0.54185756819999997</v>
      </c>
      <c r="AM429">
        <v>0.54185756819999997</v>
      </c>
      <c r="AN429">
        <v>-0.81554640310000004</v>
      </c>
      <c r="AO429">
        <v>-0.81554640310000004</v>
      </c>
      <c r="AP429">
        <v>0.40429467769999999</v>
      </c>
      <c r="AQ429">
        <v>0.40429467769999999</v>
      </c>
      <c r="AR429">
        <v>2.747856418</v>
      </c>
      <c r="AS429">
        <v>3.9354328249999999</v>
      </c>
      <c r="AT429">
        <v>3.9354328249999999</v>
      </c>
      <c r="AU429">
        <v>3.9354328249999999</v>
      </c>
      <c r="AV429">
        <v>3.9354328249999999</v>
      </c>
      <c r="AW429">
        <v>3.9354328249999999</v>
      </c>
      <c r="AX429">
        <v>3.9354328249999999</v>
      </c>
      <c r="AY429">
        <v>3.9354328249999999</v>
      </c>
      <c r="AZ429">
        <v>3.9354328249999999</v>
      </c>
      <c r="BA429">
        <v>3.9354328249999999</v>
      </c>
      <c r="BB429">
        <v>3.9354328249999999</v>
      </c>
      <c r="BC429">
        <v>3.9354328249999999</v>
      </c>
      <c r="BD429">
        <v>3.9354328249999999</v>
      </c>
      <c r="BE429">
        <v>3.9354328249999999</v>
      </c>
      <c r="BF429">
        <v>-1.566953893</v>
      </c>
      <c r="BG429">
        <v>2.4487489949999999</v>
      </c>
      <c r="BH429">
        <v>0.25598355309999998</v>
      </c>
      <c r="BI429">
        <v>-6.5349012919999998E-3</v>
      </c>
    </row>
    <row r="430" spans="1:61" x14ac:dyDescent="0.35">
      <c r="A430">
        <v>8.8723716729999999E-2</v>
      </c>
      <c r="B430">
        <v>2.3309571559999999E-2</v>
      </c>
      <c r="C430">
        <v>3.319895083</v>
      </c>
      <c r="D430">
        <v>-1.2428735070000001</v>
      </c>
      <c r="E430">
        <v>1.3204429259999999</v>
      </c>
      <c r="F430">
        <v>2.445176491E-2</v>
      </c>
      <c r="G430">
        <v>2.445176491E-2</v>
      </c>
      <c r="H430">
        <v>1.3255645469999999</v>
      </c>
      <c r="I430">
        <v>1.3255645469999999</v>
      </c>
      <c r="J430">
        <v>0.39653960049999998</v>
      </c>
      <c r="K430">
        <v>0.39653960049999998</v>
      </c>
      <c r="L430">
        <v>0.240670789</v>
      </c>
      <c r="M430">
        <v>1.2430150659999999</v>
      </c>
      <c r="N430">
        <v>1.2430150659999999</v>
      </c>
      <c r="O430">
        <v>1.2430150659999999</v>
      </c>
      <c r="P430">
        <v>1.2430150659999999</v>
      </c>
      <c r="Q430">
        <v>1.2430150659999999</v>
      </c>
      <c r="R430">
        <v>1.2430150659999999</v>
      </c>
      <c r="S430">
        <v>1.2430150659999999</v>
      </c>
      <c r="T430">
        <v>1.2430150659999999</v>
      </c>
      <c r="U430">
        <v>1.2430150659999999</v>
      </c>
      <c r="V430">
        <v>1.2430150659999999</v>
      </c>
      <c r="W430">
        <v>1.2430150659999999</v>
      </c>
      <c r="X430">
        <v>1.2430150659999999</v>
      </c>
      <c r="Y430">
        <v>1.2430150659999999</v>
      </c>
      <c r="Z430">
        <v>-0.26256814480000001</v>
      </c>
      <c r="AA430">
        <v>-0.26256814480000001</v>
      </c>
      <c r="AB430">
        <v>4.4392177769999996</v>
      </c>
      <c r="AC430">
        <v>4.4392177769999996</v>
      </c>
      <c r="AD430">
        <v>1.4189519479999999</v>
      </c>
      <c r="AE430">
        <v>1.4189519479999999</v>
      </c>
      <c r="AF430">
        <v>-0.44218767609999998</v>
      </c>
      <c r="AG430">
        <v>-0.44218767609999998</v>
      </c>
      <c r="AH430">
        <v>1.9121156050000001</v>
      </c>
      <c r="AI430">
        <v>1.9121156050000001</v>
      </c>
      <c r="AJ430">
        <v>1.0011886270000001</v>
      </c>
      <c r="AK430">
        <v>1.0011886270000001</v>
      </c>
      <c r="AL430">
        <v>-0.4839456473</v>
      </c>
      <c r="AM430">
        <v>-0.4839456473</v>
      </c>
      <c r="AN430">
        <v>-0.35719403589999998</v>
      </c>
      <c r="AO430">
        <v>-0.35719403589999998</v>
      </c>
      <c r="AP430">
        <v>0.89235694290000001</v>
      </c>
      <c r="AQ430">
        <v>0.89235694290000001</v>
      </c>
      <c r="AR430">
        <v>3.3081411260000002</v>
      </c>
      <c r="AS430">
        <v>5.9453431400000003</v>
      </c>
      <c r="AT430">
        <v>5.9453431400000003</v>
      </c>
      <c r="AU430">
        <v>5.9453431400000003</v>
      </c>
      <c r="AV430">
        <v>5.9453431400000003</v>
      </c>
      <c r="AW430">
        <v>5.9453431400000003</v>
      </c>
      <c r="AX430">
        <v>5.9453431400000003</v>
      </c>
      <c r="AY430">
        <v>5.9453431400000003</v>
      </c>
      <c r="AZ430">
        <v>5.9453431400000003</v>
      </c>
      <c r="BA430">
        <v>5.9453431400000003</v>
      </c>
      <c r="BB430">
        <v>5.9453431400000003</v>
      </c>
      <c r="BC430">
        <v>5.9453431400000003</v>
      </c>
      <c r="BD430">
        <v>5.9453431400000003</v>
      </c>
      <c r="BE430">
        <v>5.9453431400000003</v>
      </c>
      <c r="BF430">
        <v>-3.668295944</v>
      </c>
      <c r="BG430">
        <v>1.2041981580000001</v>
      </c>
      <c r="BH430">
        <v>0.35504059539999999</v>
      </c>
      <c r="BI430">
        <v>0.6374773467</v>
      </c>
    </row>
    <row r="431" spans="1:61" x14ac:dyDescent="0.35">
      <c r="A431">
        <v>8.8723716729999999E-2</v>
      </c>
      <c r="B431">
        <v>2.4891773240000001E-2</v>
      </c>
      <c r="C431">
        <v>2.2230242410000001</v>
      </c>
      <c r="D431">
        <v>-0.1539424288</v>
      </c>
      <c r="E431">
        <v>-0.90002370359999995</v>
      </c>
      <c r="F431">
        <v>0.20465137420000001</v>
      </c>
      <c r="G431">
        <v>0.20465137420000001</v>
      </c>
      <c r="H431">
        <v>-0.31964229030000002</v>
      </c>
      <c r="I431">
        <v>-0.31964229030000002</v>
      </c>
      <c r="J431">
        <v>0.57115220200000005</v>
      </c>
      <c r="K431">
        <v>0.57115220200000005</v>
      </c>
      <c r="L431">
        <v>-0.95201115189999996</v>
      </c>
      <c r="M431">
        <v>1.9246376839999999</v>
      </c>
      <c r="N431">
        <v>1.9246376839999999</v>
      </c>
      <c r="O431">
        <v>1.9246376839999999</v>
      </c>
      <c r="P431">
        <v>1.9246376839999999</v>
      </c>
      <c r="Q431">
        <v>1.9246376839999999</v>
      </c>
      <c r="R431">
        <v>1.9246376839999999</v>
      </c>
      <c r="S431">
        <v>1.9246376839999999</v>
      </c>
      <c r="T431">
        <v>1.9246376839999999</v>
      </c>
      <c r="U431">
        <v>1.9246376839999999</v>
      </c>
      <c r="V431">
        <v>1.9246376839999999</v>
      </c>
      <c r="W431">
        <v>1.9246376839999999</v>
      </c>
      <c r="X431">
        <v>1.9246376839999999</v>
      </c>
      <c r="Y431">
        <v>1.9246376839999999</v>
      </c>
      <c r="Z431">
        <v>-2.1787282659999998</v>
      </c>
      <c r="AA431">
        <v>-2.1787282659999998</v>
      </c>
      <c r="AB431">
        <v>0.68851952719999998</v>
      </c>
      <c r="AC431">
        <v>0.68851952719999998</v>
      </c>
      <c r="AD431">
        <v>1.9949930440000001</v>
      </c>
      <c r="AE431">
        <v>1.9949930440000001</v>
      </c>
      <c r="AF431">
        <v>1.18598319</v>
      </c>
      <c r="AG431">
        <v>1.18598319</v>
      </c>
      <c r="AH431">
        <v>-0.47332697480000002</v>
      </c>
      <c r="AI431">
        <v>-0.47332697480000002</v>
      </c>
      <c r="AJ431">
        <v>3.017668967E-2</v>
      </c>
      <c r="AK431">
        <v>3.017668967E-2</v>
      </c>
      <c r="AL431">
        <v>-0.30102351560000001</v>
      </c>
      <c r="AM431">
        <v>-0.30102351560000001</v>
      </c>
      <c r="AN431">
        <v>0.15792698120000001</v>
      </c>
      <c r="AO431">
        <v>0.15792698120000001</v>
      </c>
      <c r="AP431">
        <v>1.204096461</v>
      </c>
      <c r="AQ431">
        <v>1.204096461</v>
      </c>
      <c r="AR431">
        <v>3.1362452689999998</v>
      </c>
      <c r="AS431">
        <v>0.9013418621</v>
      </c>
      <c r="AT431">
        <v>0.9013418621</v>
      </c>
      <c r="AU431">
        <v>0.9013418621</v>
      </c>
      <c r="AV431">
        <v>0.9013418621</v>
      </c>
      <c r="AW431">
        <v>0.9013418621</v>
      </c>
      <c r="AX431">
        <v>0.9013418621</v>
      </c>
      <c r="AY431">
        <v>0.9013418621</v>
      </c>
      <c r="AZ431">
        <v>0.9013418621</v>
      </c>
      <c r="BA431">
        <v>0.9013418621</v>
      </c>
      <c r="BB431">
        <v>0.9013418621</v>
      </c>
      <c r="BC431">
        <v>0.9013418621</v>
      </c>
      <c r="BD431">
        <v>0.9013418621</v>
      </c>
      <c r="BE431">
        <v>0.9013418621</v>
      </c>
      <c r="BF431">
        <v>-1.0686607960000001</v>
      </c>
      <c r="BG431">
        <v>-0.77240222290000005</v>
      </c>
      <c r="BH431">
        <v>-0.126568245</v>
      </c>
      <c r="BI431">
        <v>0.44232851709999998</v>
      </c>
    </row>
    <row r="432" spans="1:61" x14ac:dyDescent="0.35">
      <c r="A432">
        <v>8.8723716729999999E-2</v>
      </c>
      <c r="B432">
        <v>2.647397491E-2</v>
      </c>
      <c r="C432">
        <v>0.171653687</v>
      </c>
      <c r="D432">
        <v>1.991130394E-2</v>
      </c>
      <c r="E432">
        <v>-0.56898469640000005</v>
      </c>
      <c r="F432">
        <v>-0.2847357532</v>
      </c>
      <c r="G432">
        <v>-0.2847357532</v>
      </c>
      <c r="H432">
        <v>-0.53471453530000002</v>
      </c>
      <c r="I432">
        <v>-0.53471453530000002</v>
      </c>
      <c r="J432">
        <v>-1.04792193</v>
      </c>
      <c r="K432">
        <v>-1.04792193</v>
      </c>
      <c r="L432">
        <v>-2.3640146</v>
      </c>
      <c r="M432">
        <v>-1.434108368</v>
      </c>
      <c r="N432">
        <v>-1.434108368</v>
      </c>
      <c r="O432">
        <v>-1.434108368</v>
      </c>
      <c r="P432">
        <v>-1.434108368</v>
      </c>
      <c r="Q432">
        <v>-1.434108368</v>
      </c>
      <c r="R432">
        <v>-1.434108368</v>
      </c>
      <c r="S432">
        <v>-1.434108368</v>
      </c>
      <c r="T432">
        <v>-1.434108368</v>
      </c>
      <c r="U432">
        <v>-1.434108368</v>
      </c>
      <c r="V432">
        <v>-1.434108368</v>
      </c>
      <c r="W432">
        <v>-1.434108368</v>
      </c>
      <c r="X432">
        <v>-1.434108368</v>
      </c>
      <c r="Y432">
        <v>-1.434108368</v>
      </c>
      <c r="Z432">
        <v>-1.258504375</v>
      </c>
      <c r="AA432">
        <v>-1.258504375</v>
      </c>
      <c r="AB432">
        <v>-1.014790128</v>
      </c>
      <c r="AC432">
        <v>-1.014790128</v>
      </c>
      <c r="AD432">
        <v>0.38847511429999998</v>
      </c>
      <c r="AE432">
        <v>0.38847511429999998</v>
      </c>
      <c r="AF432">
        <v>1.2025474629999999</v>
      </c>
      <c r="AG432">
        <v>1.2025474629999999</v>
      </c>
      <c r="AH432">
        <v>-1.1751908099999999</v>
      </c>
      <c r="AI432">
        <v>-1.1751908099999999</v>
      </c>
      <c r="AJ432">
        <v>-1.0600785129999999</v>
      </c>
      <c r="AK432">
        <v>-1.0600785129999999</v>
      </c>
      <c r="AL432">
        <v>1.127442662</v>
      </c>
      <c r="AM432">
        <v>1.127442662</v>
      </c>
      <c r="AN432">
        <v>2.0887298890000001</v>
      </c>
      <c r="AO432">
        <v>2.0887298890000001</v>
      </c>
      <c r="AP432">
        <v>1.050591799</v>
      </c>
      <c r="AQ432">
        <v>1.050591799</v>
      </c>
      <c r="AR432">
        <v>4.7709396980000003</v>
      </c>
      <c r="AS432">
        <v>-4.9857291410000002</v>
      </c>
      <c r="AT432">
        <v>-4.9857291410000002</v>
      </c>
      <c r="AU432">
        <v>-4.9857291410000002</v>
      </c>
      <c r="AV432">
        <v>-4.9857291410000002</v>
      </c>
      <c r="AW432">
        <v>-4.9857291410000002</v>
      </c>
      <c r="AX432">
        <v>-4.9857291410000002</v>
      </c>
      <c r="AY432">
        <v>-4.9857291410000002</v>
      </c>
      <c r="AZ432">
        <v>-4.9857291410000002</v>
      </c>
      <c r="BA432">
        <v>-4.9857291410000002</v>
      </c>
      <c r="BB432">
        <v>-4.9857291410000002</v>
      </c>
      <c r="BC432">
        <v>-4.9857291410000002</v>
      </c>
      <c r="BD432">
        <v>-4.9857291410000002</v>
      </c>
      <c r="BE432">
        <v>-4.9857291410000002</v>
      </c>
      <c r="BF432">
        <v>6.6878388089999996</v>
      </c>
      <c r="BG432">
        <v>-1.3148002089999999</v>
      </c>
      <c r="BH432">
        <v>-0.24774612160000001</v>
      </c>
      <c r="BI432">
        <v>-6.3181965229999998E-2</v>
      </c>
    </row>
    <row r="433" spans="1:61" x14ac:dyDescent="0.35">
      <c r="A433">
        <v>8.8723716729999999E-2</v>
      </c>
      <c r="B433">
        <v>2.8056176589999999E-2</v>
      </c>
      <c r="C433">
        <v>-0.71694482510000002</v>
      </c>
      <c r="D433">
        <v>1.5519564269999999</v>
      </c>
      <c r="E433">
        <v>1.1399952069999999</v>
      </c>
      <c r="F433">
        <v>0.88881994750000004</v>
      </c>
      <c r="G433">
        <v>0.88881994750000004</v>
      </c>
      <c r="H433">
        <v>1.9594757550000001E-2</v>
      </c>
      <c r="I433">
        <v>1.9594757550000001E-2</v>
      </c>
      <c r="J433">
        <v>-0.71077775740000004</v>
      </c>
      <c r="K433">
        <v>-0.71077775740000004</v>
      </c>
      <c r="L433">
        <v>-1.080413399</v>
      </c>
      <c r="M433">
        <v>-1.267057783</v>
      </c>
      <c r="N433">
        <v>-1.267057783</v>
      </c>
      <c r="O433">
        <v>-1.267057783</v>
      </c>
      <c r="P433">
        <v>-1.267057783</v>
      </c>
      <c r="Q433">
        <v>-1.267057783</v>
      </c>
      <c r="R433">
        <v>-1.267057783</v>
      </c>
      <c r="S433">
        <v>-1.267057783</v>
      </c>
      <c r="T433">
        <v>-1.267057783</v>
      </c>
      <c r="U433">
        <v>-1.267057783</v>
      </c>
      <c r="V433">
        <v>-1.267057783</v>
      </c>
      <c r="W433">
        <v>-1.267057783</v>
      </c>
      <c r="X433">
        <v>-1.267057783</v>
      </c>
      <c r="Y433">
        <v>-1.267057783</v>
      </c>
      <c r="Z433">
        <v>-3.706227615</v>
      </c>
      <c r="AA433">
        <v>-3.706227615</v>
      </c>
      <c r="AB433">
        <v>-2.5934753869999998</v>
      </c>
      <c r="AC433">
        <v>-2.5934753869999998</v>
      </c>
      <c r="AD433">
        <v>-4.8608014319999997</v>
      </c>
      <c r="AE433">
        <v>-4.8608014319999997</v>
      </c>
      <c r="AF433">
        <v>0.2122318446</v>
      </c>
      <c r="AG433">
        <v>0.2122318446</v>
      </c>
      <c r="AH433">
        <v>-2.572554808</v>
      </c>
      <c r="AI433">
        <v>-2.572554808</v>
      </c>
      <c r="AJ433">
        <v>0.34215118649999998</v>
      </c>
      <c r="AK433">
        <v>0.34215118649999998</v>
      </c>
      <c r="AL433">
        <v>2.4704466260000002</v>
      </c>
      <c r="AM433">
        <v>2.4704466260000002</v>
      </c>
      <c r="AN433">
        <v>4.5385456</v>
      </c>
      <c r="AO433">
        <v>4.5385456</v>
      </c>
      <c r="AP433">
        <v>2.0592903979999999</v>
      </c>
      <c r="AQ433">
        <v>2.0592903979999999</v>
      </c>
      <c r="AR433">
        <v>3.4239121720000001</v>
      </c>
      <c r="AS433">
        <v>-0.72485083390000005</v>
      </c>
      <c r="AT433">
        <v>-0.72485083390000005</v>
      </c>
      <c r="AU433">
        <v>-0.72485083390000005</v>
      </c>
      <c r="AV433">
        <v>-0.72485083390000005</v>
      </c>
      <c r="AW433">
        <v>-0.72485083390000005</v>
      </c>
      <c r="AX433">
        <v>-0.72485083390000005</v>
      </c>
      <c r="AY433">
        <v>-0.72485083390000005</v>
      </c>
      <c r="AZ433">
        <v>-0.72485083390000005</v>
      </c>
      <c r="BA433">
        <v>-0.72485083390000005</v>
      </c>
      <c r="BB433">
        <v>-0.72485083390000005</v>
      </c>
      <c r="BC433">
        <v>-0.72485083390000005</v>
      </c>
      <c r="BD433">
        <v>-0.72485083390000005</v>
      </c>
      <c r="BE433">
        <v>-0.72485083390000005</v>
      </c>
      <c r="BF433">
        <v>6.122070377</v>
      </c>
      <c r="BG433">
        <v>1.151969365</v>
      </c>
      <c r="BH433">
        <v>1.2393811109999999</v>
      </c>
      <c r="BI433">
        <v>1.415896191E-2</v>
      </c>
    </row>
    <row r="434" spans="1:61" x14ac:dyDescent="0.35">
      <c r="A434">
        <v>8.8723716729999999E-2</v>
      </c>
      <c r="B434">
        <v>2.9638378260000001E-2</v>
      </c>
      <c r="C434">
        <v>0.1047508715</v>
      </c>
      <c r="D434">
        <v>2.6901732049999998</v>
      </c>
      <c r="E434">
        <v>1.3382882060000001</v>
      </c>
      <c r="F434">
        <v>2.2439706840000002</v>
      </c>
      <c r="G434">
        <v>2.2439706840000002</v>
      </c>
      <c r="H434">
        <v>0.53919129300000002</v>
      </c>
      <c r="I434">
        <v>0.53919129300000002</v>
      </c>
      <c r="J434">
        <v>0.15814746730000001</v>
      </c>
      <c r="K434">
        <v>0.15814746730000001</v>
      </c>
      <c r="L434">
        <v>1.3979439709999999</v>
      </c>
      <c r="M434">
        <v>-2.5919926969999998</v>
      </c>
      <c r="N434">
        <v>-2.5919926969999998</v>
      </c>
      <c r="O434">
        <v>-2.5919926969999998</v>
      </c>
      <c r="P434">
        <v>-2.5919926969999998</v>
      </c>
      <c r="Q434">
        <v>-2.5919926969999998</v>
      </c>
      <c r="R434">
        <v>-2.5919926969999998</v>
      </c>
      <c r="S434">
        <v>-2.5919926969999998</v>
      </c>
      <c r="T434">
        <v>-2.5919926969999998</v>
      </c>
      <c r="U434">
        <v>-2.5919926969999998</v>
      </c>
      <c r="V434">
        <v>-2.5919926969999998</v>
      </c>
      <c r="W434">
        <v>-2.5919926969999998</v>
      </c>
      <c r="X434">
        <v>-2.5919926969999998</v>
      </c>
      <c r="Y434">
        <v>-2.5919926969999998</v>
      </c>
      <c r="Z434">
        <v>-3.7362929810000001</v>
      </c>
      <c r="AA434">
        <v>-3.7362929810000001</v>
      </c>
      <c r="AB434">
        <v>-3.2615702839999998</v>
      </c>
      <c r="AC434">
        <v>-3.2615702839999998</v>
      </c>
      <c r="AD434">
        <v>-3.5664864079999998</v>
      </c>
      <c r="AE434">
        <v>-3.5664864079999998</v>
      </c>
      <c r="AF434">
        <v>5.582790755E-2</v>
      </c>
      <c r="AG434">
        <v>5.582790755E-2</v>
      </c>
      <c r="AH434">
        <v>-2.5846925440000001</v>
      </c>
      <c r="AI434">
        <v>-2.5846925440000001</v>
      </c>
      <c r="AJ434">
        <v>-5.1906586929999998E-2</v>
      </c>
      <c r="AK434">
        <v>-5.1906586929999998E-2</v>
      </c>
      <c r="AL434">
        <v>3.2761956730000001</v>
      </c>
      <c r="AM434">
        <v>3.2761956730000001</v>
      </c>
      <c r="AN434">
        <v>2.5152738289999998</v>
      </c>
      <c r="AO434">
        <v>2.5152738289999998</v>
      </c>
      <c r="AP434">
        <v>2.1296042060000002</v>
      </c>
      <c r="AQ434">
        <v>2.1296042060000002</v>
      </c>
      <c r="AR434">
        <v>0.38661937530000001</v>
      </c>
      <c r="AS434">
        <v>4.8146541579999997</v>
      </c>
      <c r="AT434">
        <v>4.8146541579999997</v>
      </c>
      <c r="AU434">
        <v>4.8146541579999997</v>
      </c>
      <c r="AV434">
        <v>4.8146541579999997</v>
      </c>
      <c r="AW434">
        <v>4.8146541579999997</v>
      </c>
      <c r="AX434">
        <v>4.8146541579999997</v>
      </c>
      <c r="AY434">
        <v>4.8146541579999997</v>
      </c>
      <c r="AZ434">
        <v>4.8146541579999997</v>
      </c>
      <c r="BA434">
        <v>4.8146541579999997</v>
      </c>
      <c r="BB434">
        <v>4.8146541579999997</v>
      </c>
      <c r="BC434">
        <v>4.8146541579999997</v>
      </c>
      <c r="BD434">
        <v>4.8146541579999997</v>
      </c>
      <c r="BE434">
        <v>4.8146541579999997</v>
      </c>
      <c r="BF434">
        <v>1.043323904</v>
      </c>
      <c r="BG434">
        <v>2.5672165649999998</v>
      </c>
      <c r="BH434">
        <v>1.680864594</v>
      </c>
      <c r="BI434">
        <v>0.2727206519</v>
      </c>
    </row>
    <row r="435" spans="1:61" x14ac:dyDescent="0.35">
      <c r="A435">
        <v>8.8723716729999999E-2</v>
      </c>
      <c r="B435">
        <v>3.122057994E-2</v>
      </c>
      <c r="C435">
        <v>0.2158968107</v>
      </c>
      <c r="D435">
        <v>2.0526148790000001</v>
      </c>
      <c r="E435">
        <v>1.3220232270000001</v>
      </c>
      <c r="F435">
        <v>1.0370769849999999</v>
      </c>
      <c r="G435">
        <v>1.0370769849999999</v>
      </c>
      <c r="H435">
        <v>1.7421135599999999</v>
      </c>
      <c r="I435">
        <v>1.7421135599999999</v>
      </c>
      <c r="J435">
        <v>-0.21817199249999999</v>
      </c>
      <c r="K435">
        <v>-0.21817199249999999</v>
      </c>
      <c r="L435">
        <v>3.9043577960000002</v>
      </c>
      <c r="M435">
        <v>-2.7696217710000002</v>
      </c>
      <c r="N435">
        <v>-2.7696217710000002</v>
      </c>
      <c r="O435">
        <v>-2.7696217710000002</v>
      </c>
      <c r="P435">
        <v>-2.7696217710000002</v>
      </c>
      <c r="Q435">
        <v>-2.7696217710000002</v>
      </c>
      <c r="R435">
        <v>-2.7696217710000002</v>
      </c>
      <c r="S435">
        <v>-2.7696217710000002</v>
      </c>
      <c r="T435">
        <v>-2.7696217710000002</v>
      </c>
      <c r="U435">
        <v>-2.7696217710000002</v>
      </c>
      <c r="V435">
        <v>-2.7696217710000002</v>
      </c>
      <c r="W435">
        <v>-2.7696217710000002</v>
      </c>
      <c r="X435">
        <v>-2.7696217710000002</v>
      </c>
      <c r="Y435">
        <v>-2.7696217710000002</v>
      </c>
      <c r="Z435">
        <v>-2.6553213470000001</v>
      </c>
      <c r="AA435">
        <v>-2.6553213470000001</v>
      </c>
      <c r="AB435">
        <v>-4.3027335510000002</v>
      </c>
      <c r="AC435">
        <v>-4.3027335510000002</v>
      </c>
      <c r="AD435">
        <v>-0.14010941469999999</v>
      </c>
      <c r="AE435">
        <v>-0.14010941469999999</v>
      </c>
      <c r="AF435">
        <v>-1.3172708959999999</v>
      </c>
      <c r="AG435">
        <v>-1.3172708959999999</v>
      </c>
      <c r="AH435">
        <v>-0.85769422949999996</v>
      </c>
      <c r="AI435">
        <v>-0.85769422949999996</v>
      </c>
      <c r="AJ435">
        <v>0.65418653680000005</v>
      </c>
      <c r="AK435">
        <v>0.65418653680000005</v>
      </c>
      <c r="AL435">
        <v>0.54903812429999999</v>
      </c>
      <c r="AM435">
        <v>0.54903812429999999</v>
      </c>
      <c r="AN435">
        <v>-1.1306897629999999</v>
      </c>
      <c r="AO435">
        <v>-1.1306897629999999</v>
      </c>
      <c r="AP435">
        <v>4.4272693160000003</v>
      </c>
      <c r="AQ435">
        <v>4.4272693160000003</v>
      </c>
      <c r="AR435">
        <v>-7.0438708779999998E-2</v>
      </c>
      <c r="AS435">
        <v>1.313164005</v>
      </c>
      <c r="AT435">
        <v>1.313164005</v>
      </c>
      <c r="AU435">
        <v>1.313164005</v>
      </c>
      <c r="AV435">
        <v>1.313164005</v>
      </c>
      <c r="AW435">
        <v>1.313164005</v>
      </c>
      <c r="AX435">
        <v>1.313164005</v>
      </c>
      <c r="AY435">
        <v>1.313164005</v>
      </c>
      <c r="AZ435">
        <v>1.313164005</v>
      </c>
      <c r="BA435">
        <v>1.313164005</v>
      </c>
      <c r="BB435">
        <v>1.313164005</v>
      </c>
      <c r="BC435">
        <v>1.313164005</v>
      </c>
      <c r="BD435">
        <v>1.313164005</v>
      </c>
      <c r="BE435">
        <v>1.313164005</v>
      </c>
      <c r="BF435">
        <v>-1.034058827</v>
      </c>
      <c r="BG435">
        <v>1.0148378090000001</v>
      </c>
      <c r="BH435">
        <v>1.1305154479999999</v>
      </c>
      <c r="BI435">
        <v>0.22987668180000001</v>
      </c>
    </row>
    <row r="436" spans="1:61" x14ac:dyDescent="0.35">
      <c r="A436">
        <v>8.8723716729999999E-2</v>
      </c>
      <c r="B436">
        <v>3.2802781609999998E-2</v>
      </c>
      <c r="C436">
        <v>-0.17057097760000001</v>
      </c>
      <c r="D436">
        <v>-0.42225450640000001</v>
      </c>
      <c r="E436">
        <v>0.51004358900000002</v>
      </c>
      <c r="F436">
        <v>0.65104056730000004</v>
      </c>
      <c r="G436">
        <v>0.65104056730000004</v>
      </c>
      <c r="H436">
        <v>0.26641028729999999</v>
      </c>
      <c r="I436">
        <v>0.26641028729999999</v>
      </c>
      <c r="J436">
        <v>1.012164727</v>
      </c>
      <c r="K436">
        <v>1.012164727</v>
      </c>
      <c r="L436">
        <v>2.3321902400000001</v>
      </c>
      <c r="M436">
        <v>-1.127597561</v>
      </c>
      <c r="N436">
        <v>-1.127597561</v>
      </c>
      <c r="O436">
        <v>-1.127597561</v>
      </c>
      <c r="P436">
        <v>-1.127597561</v>
      </c>
      <c r="Q436">
        <v>-1.127597561</v>
      </c>
      <c r="R436">
        <v>-1.127597561</v>
      </c>
      <c r="S436">
        <v>-1.127597561</v>
      </c>
      <c r="T436">
        <v>-1.127597561</v>
      </c>
      <c r="U436">
        <v>-1.127597561</v>
      </c>
      <c r="V436">
        <v>-1.127597561</v>
      </c>
      <c r="W436">
        <v>-1.127597561</v>
      </c>
      <c r="X436">
        <v>-1.127597561</v>
      </c>
      <c r="Y436">
        <v>-1.127597561</v>
      </c>
      <c r="Z436">
        <v>-2.3341607830000002</v>
      </c>
      <c r="AA436">
        <v>-2.3341607830000002</v>
      </c>
      <c r="AB436">
        <v>-1.566118371</v>
      </c>
      <c r="AC436">
        <v>-1.566118371</v>
      </c>
      <c r="AD436">
        <v>0.60600031409999999</v>
      </c>
      <c r="AE436">
        <v>0.60600031409999999</v>
      </c>
      <c r="AF436">
        <v>-3.3473810240000001</v>
      </c>
      <c r="AG436">
        <v>-3.3473810240000001</v>
      </c>
      <c r="AH436">
        <v>1.3388913060000001</v>
      </c>
      <c r="AI436">
        <v>1.3388913060000001</v>
      </c>
      <c r="AJ436">
        <v>2.840103584</v>
      </c>
      <c r="AK436">
        <v>2.840103584</v>
      </c>
      <c r="AL436">
        <v>2.1446413390000001</v>
      </c>
      <c r="AM436">
        <v>2.1446413390000001</v>
      </c>
      <c r="AN436">
        <v>-1.5562036029999999</v>
      </c>
      <c r="AO436">
        <v>-1.5562036029999999</v>
      </c>
      <c r="AP436">
        <v>5.6118616750000001</v>
      </c>
      <c r="AQ436">
        <v>5.6118616750000001</v>
      </c>
      <c r="AR436">
        <v>1.6868944990000001</v>
      </c>
      <c r="AS436">
        <v>0.82111637429999995</v>
      </c>
      <c r="AT436">
        <v>0.82111637429999995</v>
      </c>
      <c r="AU436">
        <v>0.82111637429999995</v>
      </c>
      <c r="AV436">
        <v>0.82111637429999995</v>
      </c>
      <c r="AW436">
        <v>0.82111637429999995</v>
      </c>
      <c r="AX436">
        <v>0.82111637429999995</v>
      </c>
      <c r="AY436">
        <v>0.82111637429999995</v>
      </c>
      <c r="AZ436">
        <v>0.82111637429999995</v>
      </c>
      <c r="BA436">
        <v>0.82111637429999995</v>
      </c>
      <c r="BB436">
        <v>0.82111637429999995</v>
      </c>
      <c r="BC436">
        <v>0.82111637429999995</v>
      </c>
      <c r="BD436">
        <v>0.82111637429999995</v>
      </c>
      <c r="BE436">
        <v>0.82111637429999995</v>
      </c>
      <c r="BF436">
        <v>-2.101442075</v>
      </c>
      <c r="BG436">
        <v>0.89251216040000003</v>
      </c>
      <c r="BH436">
        <v>0.1857967187</v>
      </c>
      <c r="BI436">
        <v>0.45723295139999998</v>
      </c>
    </row>
    <row r="437" spans="1:61" x14ac:dyDescent="0.35">
      <c r="A437">
        <v>8.8723716729999999E-2</v>
      </c>
      <c r="B437">
        <v>3.4384983289999997E-2</v>
      </c>
      <c r="C437">
        <v>-0.26698588229999998</v>
      </c>
      <c r="D437">
        <v>-1.6769516900000001</v>
      </c>
      <c r="E437">
        <v>-1.739442229</v>
      </c>
      <c r="F437">
        <v>-0.40463477390000002</v>
      </c>
      <c r="G437">
        <v>-0.40463477390000002</v>
      </c>
      <c r="H437">
        <v>-1.4202925799999999</v>
      </c>
      <c r="I437">
        <v>-1.4202925799999999</v>
      </c>
      <c r="J437">
        <v>0.50078931049999997</v>
      </c>
      <c r="K437">
        <v>0.50078931049999997</v>
      </c>
      <c r="L437">
        <v>-1.9545675499999999</v>
      </c>
      <c r="M437">
        <v>-1.218275695</v>
      </c>
      <c r="N437">
        <v>-1.218275695</v>
      </c>
      <c r="O437">
        <v>-1.218275695</v>
      </c>
      <c r="P437">
        <v>-1.218275695</v>
      </c>
      <c r="Q437">
        <v>-1.218275695</v>
      </c>
      <c r="R437">
        <v>-1.218275695</v>
      </c>
      <c r="S437">
        <v>-1.218275695</v>
      </c>
      <c r="T437">
        <v>-1.218275695</v>
      </c>
      <c r="U437">
        <v>-1.218275695</v>
      </c>
      <c r="V437">
        <v>-1.218275695</v>
      </c>
      <c r="W437">
        <v>-1.218275695</v>
      </c>
      <c r="X437">
        <v>-1.218275695</v>
      </c>
      <c r="Y437">
        <v>-1.218275695</v>
      </c>
      <c r="Z437">
        <v>-2.1282215779999998</v>
      </c>
      <c r="AA437">
        <v>-2.1282215779999998</v>
      </c>
      <c r="AB437">
        <v>-2.4200059550000002</v>
      </c>
      <c r="AC437">
        <v>-2.4200059550000002</v>
      </c>
      <c r="AD437">
        <v>0.62297207639999996</v>
      </c>
      <c r="AE437">
        <v>0.62297207639999996</v>
      </c>
      <c r="AF437">
        <v>-1.7952102160000001</v>
      </c>
      <c r="AG437">
        <v>-1.7952102160000001</v>
      </c>
      <c r="AH437">
        <v>1.032430341</v>
      </c>
      <c r="AI437">
        <v>1.032430341</v>
      </c>
      <c r="AJ437">
        <v>4.4448504489999996</v>
      </c>
      <c r="AK437">
        <v>4.4448504489999996</v>
      </c>
      <c r="AL437">
        <v>7.3167547480000001</v>
      </c>
      <c r="AM437">
        <v>7.3167547480000001</v>
      </c>
      <c r="AN437">
        <v>5.9864963040000001</v>
      </c>
      <c r="AO437">
        <v>5.9864963040000001</v>
      </c>
      <c r="AP437">
        <v>3.7083857930000002</v>
      </c>
      <c r="AQ437">
        <v>3.7083857930000002</v>
      </c>
      <c r="AR437">
        <v>2.412016656</v>
      </c>
      <c r="AS437">
        <v>0.25273703390000002</v>
      </c>
      <c r="AT437">
        <v>0.25273703390000002</v>
      </c>
      <c r="AU437">
        <v>0.25273703390000002</v>
      </c>
      <c r="AV437">
        <v>0.25273703390000002</v>
      </c>
      <c r="AW437">
        <v>0.25273703390000002</v>
      </c>
      <c r="AX437">
        <v>0.25273703390000002</v>
      </c>
      <c r="AY437">
        <v>0.25273703390000002</v>
      </c>
      <c r="AZ437">
        <v>0.25273703390000002</v>
      </c>
      <c r="BA437">
        <v>0.25273703390000002</v>
      </c>
      <c r="BB437">
        <v>0.25273703390000002</v>
      </c>
      <c r="BC437">
        <v>0.25273703390000002</v>
      </c>
      <c r="BD437">
        <v>0.25273703390000002</v>
      </c>
      <c r="BE437">
        <v>0.25273703390000002</v>
      </c>
      <c r="BF437">
        <v>-1.9372748609999999</v>
      </c>
      <c r="BG437">
        <v>0.83823699770000004</v>
      </c>
      <c r="BH437">
        <v>-1.549844335</v>
      </c>
      <c r="BI437">
        <v>0.60140017160000003</v>
      </c>
    </row>
    <row r="438" spans="1:61" x14ac:dyDescent="0.35">
      <c r="A438">
        <v>8.8723716729999999E-2</v>
      </c>
      <c r="B438">
        <v>3.5967184960000002E-2</v>
      </c>
      <c r="C438">
        <v>0.27900762880000002</v>
      </c>
      <c r="D438">
        <v>-0.71668084990000003</v>
      </c>
      <c r="E438">
        <v>-0.80735475180000005</v>
      </c>
      <c r="F438">
        <v>-0.42524230680000003</v>
      </c>
      <c r="G438">
        <v>-0.42524230680000003</v>
      </c>
      <c r="H438">
        <v>-1.599767731</v>
      </c>
      <c r="I438">
        <v>-1.599767731</v>
      </c>
      <c r="J438">
        <v>-1.633361895</v>
      </c>
      <c r="K438">
        <v>-1.633361895</v>
      </c>
      <c r="L438">
        <v>-3.3107306080000001</v>
      </c>
      <c r="M438">
        <v>-2.3619762030000002</v>
      </c>
      <c r="N438">
        <v>-2.3619762030000002</v>
      </c>
      <c r="O438">
        <v>-2.3619762030000002</v>
      </c>
      <c r="P438">
        <v>-2.3619762030000002</v>
      </c>
      <c r="Q438">
        <v>-2.3619762030000002</v>
      </c>
      <c r="R438">
        <v>-2.3619762030000002</v>
      </c>
      <c r="S438">
        <v>-2.3619762030000002</v>
      </c>
      <c r="T438">
        <v>-2.3619762030000002</v>
      </c>
      <c r="U438">
        <v>-2.3619762030000002</v>
      </c>
      <c r="V438">
        <v>-2.3619762030000002</v>
      </c>
      <c r="W438">
        <v>-2.3619762030000002</v>
      </c>
      <c r="X438">
        <v>-2.3619762030000002</v>
      </c>
      <c r="Y438">
        <v>-2.3619762030000002</v>
      </c>
      <c r="Z438">
        <v>-2.0187949189999999</v>
      </c>
      <c r="AA438">
        <v>-2.0187949189999999</v>
      </c>
      <c r="AB438">
        <v>-3.2704616679999998</v>
      </c>
      <c r="AC438">
        <v>-3.2704616679999998</v>
      </c>
      <c r="AD438">
        <v>-0.9826021533</v>
      </c>
      <c r="AE438">
        <v>-0.9826021533</v>
      </c>
      <c r="AF438">
        <v>-0.54911700269999997</v>
      </c>
      <c r="AG438">
        <v>-0.54911700269999997</v>
      </c>
      <c r="AH438">
        <v>-1.0854797629999999</v>
      </c>
      <c r="AI438">
        <v>-1.0854797629999999</v>
      </c>
      <c r="AJ438">
        <v>0.37626111249999999</v>
      </c>
      <c r="AK438">
        <v>0.37626111249999999</v>
      </c>
      <c r="AL438">
        <v>2.949995291</v>
      </c>
      <c r="AM438">
        <v>2.949995291</v>
      </c>
      <c r="AN438">
        <v>8.9389045639999996</v>
      </c>
      <c r="AO438">
        <v>8.9389045639999996</v>
      </c>
      <c r="AP438">
        <v>3.767509269</v>
      </c>
      <c r="AQ438">
        <v>3.767509269</v>
      </c>
      <c r="AR438">
        <v>2.3820851680000001</v>
      </c>
      <c r="AS438">
        <v>0.73597601170000004</v>
      </c>
      <c r="AT438">
        <v>0.73597601170000004</v>
      </c>
      <c r="AU438">
        <v>0.73597601170000004</v>
      </c>
      <c r="AV438">
        <v>0.73597601170000004</v>
      </c>
      <c r="AW438">
        <v>0.73597601170000004</v>
      </c>
      <c r="AX438">
        <v>0.73597601170000004</v>
      </c>
      <c r="AY438">
        <v>0.73597601170000004</v>
      </c>
      <c r="AZ438">
        <v>0.73597601170000004</v>
      </c>
      <c r="BA438">
        <v>0.73597601170000004</v>
      </c>
      <c r="BB438">
        <v>0.73597601170000004</v>
      </c>
      <c r="BC438">
        <v>0.73597601170000004</v>
      </c>
      <c r="BD438">
        <v>0.73597601170000004</v>
      </c>
      <c r="BE438">
        <v>0.73597601170000004</v>
      </c>
      <c r="BF438">
        <v>-0.88077023759999995</v>
      </c>
      <c r="BG438">
        <v>1.6080900929999999</v>
      </c>
      <c r="BH438">
        <v>-2.0479548140000001</v>
      </c>
      <c r="BI438">
        <v>0.95264901869999996</v>
      </c>
    </row>
    <row r="439" spans="1:61" x14ac:dyDescent="0.35">
      <c r="A439">
        <v>8.8723716729999999E-2</v>
      </c>
      <c r="B439">
        <v>3.7549386640000001E-2</v>
      </c>
      <c r="C439">
        <v>0.8161499404</v>
      </c>
      <c r="D439">
        <v>0.76119815349999997</v>
      </c>
      <c r="E439">
        <v>0.50407362820000001</v>
      </c>
      <c r="F439">
        <v>2.3791396539999998</v>
      </c>
      <c r="G439">
        <v>2.3791396539999998</v>
      </c>
      <c r="H439">
        <v>-1.8046720919999999</v>
      </c>
      <c r="I439">
        <v>-1.8046720919999999</v>
      </c>
      <c r="J439">
        <v>-1.217323728</v>
      </c>
      <c r="K439">
        <v>-1.217323728</v>
      </c>
      <c r="L439">
        <v>-0.52822643690000004</v>
      </c>
      <c r="M439">
        <v>-3.3271692399999999</v>
      </c>
      <c r="N439">
        <v>-3.3271692399999999</v>
      </c>
      <c r="O439">
        <v>-3.3271692399999999</v>
      </c>
      <c r="P439">
        <v>-3.3271692399999999</v>
      </c>
      <c r="Q439">
        <v>-3.3271692399999999</v>
      </c>
      <c r="R439">
        <v>-3.3271692399999999</v>
      </c>
      <c r="S439">
        <v>-3.3271692399999999</v>
      </c>
      <c r="T439">
        <v>-3.3271692399999999</v>
      </c>
      <c r="U439">
        <v>-3.3271692399999999</v>
      </c>
      <c r="V439">
        <v>-3.3271692399999999</v>
      </c>
      <c r="W439">
        <v>-3.3271692399999999</v>
      </c>
      <c r="X439">
        <v>-3.3271692399999999</v>
      </c>
      <c r="Y439">
        <v>-3.3271692399999999</v>
      </c>
      <c r="Z439">
        <v>-1.7692867619999999</v>
      </c>
      <c r="AA439">
        <v>-1.7692867619999999</v>
      </c>
      <c r="AB439">
        <v>-1.793055026</v>
      </c>
      <c r="AC439">
        <v>-1.793055026</v>
      </c>
      <c r="AD439">
        <v>-1.578046995</v>
      </c>
      <c r="AE439">
        <v>-1.578046995</v>
      </c>
      <c r="AF439">
        <v>2.470553466E-2</v>
      </c>
      <c r="AG439">
        <v>2.470553466E-2</v>
      </c>
      <c r="AH439">
        <v>-5.9997958439999999E-2</v>
      </c>
      <c r="AI439">
        <v>-5.9997958439999999E-2</v>
      </c>
      <c r="AJ439">
        <v>0.56450179810000001</v>
      </c>
      <c r="AK439">
        <v>0.56450179810000001</v>
      </c>
      <c r="AL439">
        <v>2.3571160949999999</v>
      </c>
      <c r="AM439">
        <v>2.3571160949999999</v>
      </c>
      <c r="AN439">
        <v>5.0134752440000003</v>
      </c>
      <c r="AO439">
        <v>5.0134752440000003</v>
      </c>
      <c r="AP439">
        <v>3.1613708730000001</v>
      </c>
      <c r="AQ439">
        <v>3.1613708730000001</v>
      </c>
      <c r="AR439">
        <v>2.1900217639999999</v>
      </c>
      <c r="AS439">
        <v>1.031477089</v>
      </c>
      <c r="AT439">
        <v>1.031477089</v>
      </c>
      <c r="AU439">
        <v>1.031477089</v>
      </c>
      <c r="AV439">
        <v>1.031477089</v>
      </c>
      <c r="AW439">
        <v>1.031477089</v>
      </c>
      <c r="AX439">
        <v>1.031477089</v>
      </c>
      <c r="AY439">
        <v>1.031477089</v>
      </c>
      <c r="AZ439">
        <v>1.031477089</v>
      </c>
      <c r="BA439">
        <v>1.031477089</v>
      </c>
      <c r="BB439">
        <v>1.031477089</v>
      </c>
      <c r="BC439">
        <v>1.031477089</v>
      </c>
      <c r="BD439">
        <v>1.031477089</v>
      </c>
      <c r="BE439">
        <v>1.031477089</v>
      </c>
      <c r="BF439">
        <v>-0.20559811159999999</v>
      </c>
      <c r="BG439">
        <v>2.6909466549999999</v>
      </c>
      <c r="BH439">
        <v>-1.8590313859999999E-2</v>
      </c>
      <c r="BI439">
        <v>0.5163516762</v>
      </c>
    </row>
    <row r="440" spans="1:61" x14ac:dyDescent="0.35">
      <c r="A440">
        <v>8.8723716729999999E-2</v>
      </c>
      <c r="B440">
        <v>3.913158831E-2</v>
      </c>
      <c r="C440">
        <v>0.56846903609999999</v>
      </c>
      <c r="D440">
        <v>0.59329998439999998</v>
      </c>
      <c r="E440">
        <v>0.13908151160000001</v>
      </c>
      <c r="F440">
        <v>1.490000005</v>
      </c>
      <c r="G440">
        <v>1.490000005</v>
      </c>
      <c r="H440">
        <v>2.2173207869999998</v>
      </c>
      <c r="I440">
        <v>2.2173207869999998</v>
      </c>
      <c r="J440">
        <v>-0.1110579585</v>
      </c>
      <c r="K440">
        <v>-0.1110579585</v>
      </c>
      <c r="L440">
        <v>1.1684399459999999</v>
      </c>
      <c r="M440">
        <v>-2.5402275799999998</v>
      </c>
      <c r="N440">
        <v>-2.5402275799999998</v>
      </c>
      <c r="O440">
        <v>-2.5402275799999998</v>
      </c>
      <c r="P440">
        <v>-2.5402275799999998</v>
      </c>
      <c r="Q440">
        <v>-2.5402275799999998</v>
      </c>
      <c r="R440">
        <v>-2.5402275799999998</v>
      </c>
      <c r="S440">
        <v>-2.5402275799999998</v>
      </c>
      <c r="T440">
        <v>-2.5402275799999998</v>
      </c>
      <c r="U440">
        <v>-2.5402275799999998</v>
      </c>
      <c r="V440">
        <v>-2.5402275799999998</v>
      </c>
      <c r="W440">
        <v>-2.5402275799999998</v>
      </c>
      <c r="X440">
        <v>-2.5402275799999998</v>
      </c>
      <c r="Y440">
        <v>-2.5402275799999998</v>
      </c>
      <c r="Z440">
        <v>-1.651256531</v>
      </c>
      <c r="AA440">
        <v>-1.651256531</v>
      </c>
      <c r="AB440">
        <v>1.744710491</v>
      </c>
      <c r="AC440">
        <v>1.744710491</v>
      </c>
      <c r="AD440">
        <v>4.3363803000000001</v>
      </c>
      <c r="AE440">
        <v>4.3363803000000001</v>
      </c>
      <c r="AF440">
        <v>2.094648082</v>
      </c>
      <c r="AG440">
        <v>2.094648082</v>
      </c>
      <c r="AH440">
        <v>2.3564680830000002</v>
      </c>
      <c r="AI440">
        <v>2.3564680830000002</v>
      </c>
      <c r="AJ440">
        <v>1.9975145270000001</v>
      </c>
      <c r="AK440">
        <v>1.9975145270000001</v>
      </c>
      <c r="AL440">
        <v>2.2181170159999999</v>
      </c>
      <c r="AM440">
        <v>2.2181170159999999</v>
      </c>
      <c r="AN440">
        <v>3.832578898</v>
      </c>
      <c r="AO440">
        <v>3.832578898</v>
      </c>
      <c r="AP440">
        <v>1.586406212</v>
      </c>
      <c r="AQ440">
        <v>1.586406212</v>
      </c>
      <c r="AR440">
        <v>1.5014287749999999</v>
      </c>
      <c r="AS440">
        <v>0.56862325059999996</v>
      </c>
      <c r="AT440">
        <v>0.56862325059999996</v>
      </c>
      <c r="AU440">
        <v>0.56862325059999996</v>
      </c>
      <c r="AV440">
        <v>0.56862325059999996</v>
      </c>
      <c r="AW440">
        <v>0.56862325059999996</v>
      </c>
      <c r="AX440">
        <v>0.56862325059999996</v>
      </c>
      <c r="AY440">
        <v>0.56862325059999996</v>
      </c>
      <c r="AZ440">
        <v>0.56862325059999996</v>
      </c>
      <c r="BA440">
        <v>0.56862325059999996</v>
      </c>
      <c r="BB440">
        <v>0.56862325059999996</v>
      </c>
      <c r="BC440">
        <v>0.56862325059999996</v>
      </c>
      <c r="BD440">
        <v>0.56862325059999996</v>
      </c>
      <c r="BE440">
        <v>0.56862325059999996</v>
      </c>
      <c r="BF440">
        <v>-0.31860998410000002</v>
      </c>
      <c r="BG440">
        <v>0.51264091850000004</v>
      </c>
      <c r="BH440">
        <v>0.2481477218</v>
      </c>
      <c r="BI440">
        <v>-0.772840678</v>
      </c>
    </row>
    <row r="441" spans="1:61" x14ac:dyDescent="0.35">
      <c r="A441">
        <v>8.8723716729999999E-2</v>
      </c>
      <c r="B441">
        <v>4.0713789989999999E-2</v>
      </c>
      <c r="C441">
        <v>0.12832601229999999</v>
      </c>
      <c r="D441">
        <v>0.70532075039999997</v>
      </c>
      <c r="E441">
        <v>1.8630456710000001</v>
      </c>
      <c r="F441">
        <v>0.4052442409</v>
      </c>
      <c r="G441">
        <v>0.4052442409</v>
      </c>
      <c r="H441">
        <v>2.5033607299999998</v>
      </c>
      <c r="I441">
        <v>2.5033607299999998</v>
      </c>
      <c r="J441">
        <v>0.42412494760000002</v>
      </c>
      <c r="K441">
        <v>0.42412494760000002</v>
      </c>
      <c r="L441">
        <v>0.25933444770000003</v>
      </c>
      <c r="M441">
        <v>-1.6175695189999999</v>
      </c>
      <c r="N441">
        <v>-1.6175695189999999</v>
      </c>
      <c r="O441">
        <v>-1.6175695189999999</v>
      </c>
      <c r="P441">
        <v>-1.6175695189999999</v>
      </c>
      <c r="Q441">
        <v>-1.6175695189999999</v>
      </c>
      <c r="R441">
        <v>-1.6175695189999999</v>
      </c>
      <c r="S441">
        <v>-1.6175695189999999</v>
      </c>
      <c r="T441">
        <v>-1.6175695189999999</v>
      </c>
      <c r="U441">
        <v>-1.6175695189999999</v>
      </c>
      <c r="V441">
        <v>-1.6175695189999999</v>
      </c>
      <c r="W441">
        <v>-1.6175695189999999</v>
      </c>
      <c r="X441">
        <v>-1.6175695189999999</v>
      </c>
      <c r="Y441">
        <v>-1.6175695189999999</v>
      </c>
      <c r="Z441">
        <v>0.93801487880000001</v>
      </c>
      <c r="AA441">
        <v>0.93801487880000001</v>
      </c>
      <c r="AB441">
        <v>6.7680572889999997</v>
      </c>
      <c r="AC441">
        <v>6.7680572889999997</v>
      </c>
      <c r="AD441">
        <v>2.4904974869999998</v>
      </c>
      <c r="AE441">
        <v>2.4904974869999998</v>
      </c>
      <c r="AF441">
        <v>1.9176434309999999</v>
      </c>
      <c r="AG441">
        <v>1.9176434309999999</v>
      </c>
      <c r="AH441">
        <v>0.79843138309999995</v>
      </c>
      <c r="AI441">
        <v>0.79843138309999995</v>
      </c>
      <c r="AJ441">
        <v>0.79495829029999998</v>
      </c>
      <c r="AK441">
        <v>0.79495829029999998</v>
      </c>
      <c r="AL441">
        <v>2.9737226830000001</v>
      </c>
      <c r="AM441">
        <v>2.9737226830000001</v>
      </c>
      <c r="AN441">
        <v>1.9730418860000001</v>
      </c>
      <c r="AO441">
        <v>1.9730418860000001</v>
      </c>
      <c r="AP441">
        <v>3.8221554009999998</v>
      </c>
      <c r="AQ441">
        <v>3.8221554009999998</v>
      </c>
      <c r="AR441">
        <v>3.3693745260000001</v>
      </c>
      <c r="AS441">
        <v>0.6754616376</v>
      </c>
      <c r="AT441">
        <v>0.6754616376</v>
      </c>
      <c r="AU441">
        <v>0.6754616376</v>
      </c>
      <c r="AV441">
        <v>0.6754616376</v>
      </c>
      <c r="AW441">
        <v>0.6754616376</v>
      </c>
      <c r="AX441">
        <v>0.6754616376</v>
      </c>
      <c r="AY441">
        <v>0.6754616376</v>
      </c>
      <c r="AZ441">
        <v>0.6754616376</v>
      </c>
      <c r="BA441">
        <v>0.6754616376</v>
      </c>
      <c r="BB441">
        <v>0.6754616376</v>
      </c>
      <c r="BC441">
        <v>0.6754616376</v>
      </c>
      <c r="BD441">
        <v>0.6754616376</v>
      </c>
      <c r="BE441">
        <v>0.6754616376</v>
      </c>
      <c r="BF441">
        <v>0.1753962349</v>
      </c>
      <c r="BG441">
        <v>1.341703842</v>
      </c>
      <c r="BH441">
        <v>-0.41890679819999999</v>
      </c>
      <c r="BI441">
        <v>0.36333761679999999</v>
      </c>
    </row>
    <row r="442" spans="1:61" x14ac:dyDescent="0.35">
      <c r="A442">
        <v>8.8723716729999999E-2</v>
      </c>
      <c r="B442">
        <v>4.2295991659999997E-2</v>
      </c>
      <c r="C442">
        <v>1.0939571589999999</v>
      </c>
      <c r="D442">
        <v>-9.2027964470000001E-2</v>
      </c>
      <c r="E442">
        <v>1.3051526360000001</v>
      </c>
      <c r="F442">
        <v>-0.93084043999999999</v>
      </c>
      <c r="G442">
        <v>-0.93084043999999999</v>
      </c>
      <c r="H442">
        <v>1.400143473E-2</v>
      </c>
      <c r="I442">
        <v>1.400143473E-2</v>
      </c>
      <c r="J442">
        <v>0.59190443869999998</v>
      </c>
      <c r="K442">
        <v>0.59190443869999998</v>
      </c>
      <c r="L442">
        <v>-4.2250885000000002E-2</v>
      </c>
      <c r="M442">
        <v>2.1403451649999999E-2</v>
      </c>
      <c r="N442">
        <v>2.1403451649999999E-2</v>
      </c>
      <c r="O442">
        <v>2.1403451649999999E-2</v>
      </c>
      <c r="P442">
        <v>2.1403451649999999E-2</v>
      </c>
      <c r="Q442">
        <v>2.1403451649999999E-2</v>
      </c>
      <c r="R442">
        <v>2.1403451649999999E-2</v>
      </c>
      <c r="S442">
        <v>2.1403451649999999E-2</v>
      </c>
      <c r="T442">
        <v>2.1403451649999999E-2</v>
      </c>
      <c r="U442">
        <v>2.1403451649999999E-2</v>
      </c>
      <c r="V442">
        <v>2.1403451649999999E-2</v>
      </c>
      <c r="W442">
        <v>2.1403451649999999E-2</v>
      </c>
      <c r="X442">
        <v>2.1403451649999999E-2</v>
      </c>
      <c r="Y442">
        <v>2.1403451649999999E-2</v>
      </c>
      <c r="Z442">
        <v>1.309696545</v>
      </c>
      <c r="AA442">
        <v>1.309696545</v>
      </c>
      <c r="AB442">
        <v>1.196428939</v>
      </c>
      <c r="AC442">
        <v>1.196428939</v>
      </c>
      <c r="AD442">
        <v>-0.68721338909999996</v>
      </c>
      <c r="AE442">
        <v>-0.68721338909999996</v>
      </c>
      <c r="AF442">
        <v>-2.6901106600000002</v>
      </c>
      <c r="AG442">
        <v>-2.6901106600000002</v>
      </c>
      <c r="AH442">
        <v>3.2929118819999998</v>
      </c>
      <c r="AI442">
        <v>3.2929118819999998</v>
      </c>
      <c r="AJ442">
        <v>-2.5130522599999998</v>
      </c>
      <c r="AK442">
        <v>-2.5130522599999998</v>
      </c>
      <c r="AL442">
        <v>1.3666185609999999</v>
      </c>
      <c r="AM442">
        <v>1.3666185609999999</v>
      </c>
      <c r="AN442">
        <v>1.209503255</v>
      </c>
      <c r="AO442">
        <v>1.209503255</v>
      </c>
      <c r="AP442">
        <v>5.3252806460000004</v>
      </c>
      <c r="AQ442">
        <v>5.3252806460000004</v>
      </c>
      <c r="AR442">
        <v>3.8635794450000001</v>
      </c>
      <c r="AS442">
        <v>9.4249306579999992</v>
      </c>
      <c r="AT442">
        <v>9.4249306579999992</v>
      </c>
      <c r="AU442">
        <v>9.4249306579999992</v>
      </c>
      <c r="AV442">
        <v>9.4249306579999992</v>
      </c>
      <c r="AW442">
        <v>9.4249306579999992</v>
      </c>
      <c r="AX442">
        <v>9.4249306579999992</v>
      </c>
      <c r="AY442">
        <v>9.4249306579999992</v>
      </c>
      <c r="AZ442">
        <v>9.4249306579999992</v>
      </c>
      <c r="BA442">
        <v>9.4249306579999992</v>
      </c>
      <c r="BB442">
        <v>9.4249306579999992</v>
      </c>
      <c r="BC442">
        <v>9.4249306579999992</v>
      </c>
      <c r="BD442">
        <v>9.4249306579999992</v>
      </c>
      <c r="BE442">
        <v>9.4249306579999992</v>
      </c>
      <c r="BF442">
        <v>0.69192876790000002</v>
      </c>
      <c r="BG442">
        <v>1.1764487830000001</v>
      </c>
      <c r="BH442">
        <v>1.585705546</v>
      </c>
      <c r="BI442">
        <v>7.8418761810000001E-2</v>
      </c>
    </row>
    <row r="443" spans="1:61" x14ac:dyDescent="0.35">
      <c r="A443">
        <v>8.8723716729999999E-2</v>
      </c>
      <c r="B443">
        <v>4.3878193330000002E-2</v>
      </c>
      <c r="C443">
        <v>0.83915943500000001</v>
      </c>
      <c r="D443">
        <v>0.4884049164</v>
      </c>
      <c r="E443">
        <v>1.3500169280000001</v>
      </c>
      <c r="F443">
        <v>-0.16812222369999999</v>
      </c>
      <c r="G443">
        <v>-0.16812222369999999</v>
      </c>
      <c r="H443">
        <v>1.3235456489999999</v>
      </c>
      <c r="I443">
        <v>1.3235456489999999</v>
      </c>
      <c r="J443">
        <v>-0.56640903580000002</v>
      </c>
      <c r="K443">
        <v>-0.56640903580000002</v>
      </c>
      <c r="L443">
        <v>-0.1607303165</v>
      </c>
      <c r="M443">
        <v>1.1927952589999999</v>
      </c>
      <c r="N443">
        <v>1.1927952589999999</v>
      </c>
      <c r="O443">
        <v>1.1927952589999999</v>
      </c>
      <c r="P443">
        <v>1.1927952589999999</v>
      </c>
      <c r="Q443">
        <v>1.1927952589999999</v>
      </c>
      <c r="R443">
        <v>1.1927952589999999</v>
      </c>
      <c r="S443">
        <v>1.1927952589999999</v>
      </c>
      <c r="T443">
        <v>1.1927952589999999</v>
      </c>
      <c r="U443">
        <v>1.1927952589999999</v>
      </c>
      <c r="V443">
        <v>1.1927952589999999</v>
      </c>
      <c r="W443">
        <v>1.1927952589999999</v>
      </c>
      <c r="X443">
        <v>1.1927952589999999</v>
      </c>
      <c r="Y443">
        <v>1.1927952589999999</v>
      </c>
      <c r="Z443">
        <v>1.215617191</v>
      </c>
      <c r="AA443">
        <v>1.215617191</v>
      </c>
      <c r="AB443">
        <v>0.83127741649999998</v>
      </c>
      <c r="AC443">
        <v>0.83127741649999998</v>
      </c>
      <c r="AD443">
        <v>-2.8116896740000001</v>
      </c>
      <c r="AE443">
        <v>-2.8116896740000001</v>
      </c>
      <c r="AF443">
        <v>0.72586129310000003</v>
      </c>
      <c r="AG443">
        <v>0.72586129310000003</v>
      </c>
      <c r="AH443">
        <v>3.3081628900000002</v>
      </c>
      <c r="AI443">
        <v>3.3081628900000002</v>
      </c>
      <c r="AJ443">
        <v>0.14298177989999999</v>
      </c>
      <c r="AK443">
        <v>0.14298177989999999</v>
      </c>
      <c r="AL443">
        <v>0.59918205570000005</v>
      </c>
      <c r="AM443">
        <v>0.59918205570000005</v>
      </c>
      <c r="AN443">
        <v>0.1121482105</v>
      </c>
      <c r="AO443">
        <v>0.1121482105</v>
      </c>
      <c r="AP443">
        <v>2.6753385129999998</v>
      </c>
      <c r="AQ443">
        <v>2.6753385129999998</v>
      </c>
      <c r="AR443">
        <v>2.7922305220000001</v>
      </c>
      <c r="AS443">
        <v>1.963715812</v>
      </c>
      <c r="AT443">
        <v>1.963715812</v>
      </c>
      <c r="AU443">
        <v>1.963715812</v>
      </c>
      <c r="AV443">
        <v>1.963715812</v>
      </c>
      <c r="AW443">
        <v>1.963715812</v>
      </c>
      <c r="AX443">
        <v>1.963715812</v>
      </c>
      <c r="AY443">
        <v>1.963715812</v>
      </c>
      <c r="AZ443">
        <v>1.963715812</v>
      </c>
      <c r="BA443">
        <v>1.963715812</v>
      </c>
      <c r="BB443">
        <v>1.963715812</v>
      </c>
      <c r="BC443">
        <v>1.963715812</v>
      </c>
      <c r="BD443">
        <v>1.963715812</v>
      </c>
      <c r="BE443">
        <v>1.963715812</v>
      </c>
      <c r="BF443">
        <v>0.93232272969999996</v>
      </c>
      <c r="BG443">
        <v>1.5908959439999999</v>
      </c>
      <c r="BH443">
        <v>7.6402278880000001</v>
      </c>
      <c r="BI443">
        <v>-1.8515832400000001</v>
      </c>
    </row>
    <row r="444" spans="1:61" x14ac:dyDescent="0.35">
      <c r="A444">
        <v>8.8723716729999999E-2</v>
      </c>
      <c r="B444">
        <v>4.5460395010000001E-2</v>
      </c>
      <c r="C444">
        <v>0.30252980489999998</v>
      </c>
      <c r="D444">
        <v>9.2369873199999994E-2</v>
      </c>
      <c r="E444">
        <v>1.7270059710000001</v>
      </c>
      <c r="F444">
        <v>-0.1658021348</v>
      </c>
      <c r="G444">
        <v>-0.1658021348</v>
      </c>
      <c r="H444">
        <v>1.12485021</v>
      </c>
      <c r="I444">
        <v>1.12485021</v>
      </c>
      <c r="J444">
        <v>-1.2200147729999999</v>
      </c>
      <c r="K444">
        <v>-1.2200147729999999</v>
      </c>
      <c r="L444">
        <v>-0.79551879960000005</v>
      </c>
      <c r="M444">
        <v>0.39369309609999997</v>
      </c>
      <c r="N444">
        <v>0.39369309609999997</v>
      </c>
      <c r="O444">
        <v>0.39369309609999997</v>
      </c>
      <c r="P444">
        <v>0.39369309609999997</v>
      </c>
      <c r="Q444">
        <v>0.39369309609999997</v>
      </c>
      <c r="R444">
        <v>0.39369309609999997</v>
      </c>
      <c r="S444">
        <v>0.39369309609999997</v>
      </c>
      <c r="T444">
        <v>0.39369309609999997</v>
      </c>
      <c r="U444">
        <v>0.39369309609999997</v>
      </c>
      <c r="V444">
        <v>0.39369309609999997</v>
      </c>
      <c r="W444">
        <v>0.39369309609999997</v>
      </c>
      <c r="X444">
        <v>0.39369309609999997</v>
      </c>
      <c r="Y444">
        <v>0.39369309609999997</v>
      </c>
      <c r="Z444">
        <v>0.68208098589999999</v>
      </c>
      <c r="AA444">
        <v>0.68208098589999999</v>
      </c>
      <c r="AB444">
        <v>-2.1588069920000001</v>
      </c>
      <c r="AC444">
        <v>-2.1588069920000001</v>
      </c>
      <c r="AD444">
        <v>-2.3745645409999998</v>
      </c>
      <c r="AE444">
        <v>-2.3745645409999998</v>
      </c>
      <c r="AF444">
        <v>0.21343418889999999</v>
      </c>
      <c r="AG444">
        <v>0.21343418889999999</v>
      </c>
      <c r="AH444">
        <v>-1.3601046409999999</v>
      </c>
      <c r="AI444">
        <v>-1.3601046409999999</v>
      </c>
      <c r="AJ444">
        <v>-0.25720167440000002</v>
      </c>
      <c r="AK444">
        <v>-0.25720167440000002</v>
      </c>
      <c r="AL444">
        <v>1.7596833030000001</v>
      </c>
      <c r="AM444">
        <v>1.7596833030000001</v>
      </c>
      <c r="AN444">
        <v>-0.55355755390000005</v>
      </c>
      <c r="AO444">
        <v>-0.55355755390000005</v>
      </c>
      <c r="AP444">
        <v>-0.86716822699999996</v>
      </c>
      <c r="AQ444">
        <v>-0.86716822699999996</v>
      </c>
      <c r="AR444">
        <v>-0.75037809799999999</v>
      </c>
      <c r="AS444">
        <v>-0.54531332330000004</v>
      </c>
      <c r="AT444">
        <v>-0.54531332330000004</v>
      </c>
      <c r="AU444">
        <v>-0.54531332330000004</v>
      </c>
      <c r="AV444">
        <v>-0.54531332330000004</v>
      </c>
      <c r="AW444">
        <v>-0.54531332330000004</v>
      </c>
      <c r="AX444">
        <v>-0.54531332330000004</v>
      </c>
      <c r="AY444">
        <v>-0.54531332330000004</v>
      </c>
      <c r="AZ444">
        <v>-0.54531332330000004</v>
      </c>
      <c r="BA444">
        <v>-0.54531332330000004</v>
      </c>
      <c r="BB444">
        <v>-0.54531332330000004</v>
      </c>
      <c r="BC444">
        <v>-0.54531332330000004</v>
      </c>
      <c r="BD444">
        <v>-0.54531332330000004</v>
      </c>
      <c r="BE444">
        <v>-0.54531332330000004</v>
      </c>
      <c r="BF444">
        <v>1.9624445740000001</v>
      </c>
      <c r="BG444">
        <v>1.391647378</v>
      </c>
      <c r="BH444">
        <v>1.379981151</v>
      </c>
      <c r="BI444">
        <v>-1.1126270069999999</v>
      </c>
    </row>
    <row r="445" spans="1:61" x14ac:dyDescent="0.35">
      <c r="A445">
        <v>8.8723716729999999E-2</v>
      </c>
      <c r="B445">
        <v>4.704259668E-2</v>
      </c>
      <c r="C445">
        <v>0.2621551942</v>
      </c>
      <c r="D445">
        <v>-1.3730143379999999</v>
      </c>
      <c r="E445">
        <v>0.9185200335</v>
      </c>
      <c r="F445">
        <v>1.4592513659999999</v>
      </c>
      <c r="G445">
        <v>1.4592513659999999</v>
      </c>
      <c r="H445">
        <v>-0.57501338219999998</v>
      </c>
      <c r="I445">
        <v>-0.57501338219999998</v>
      </c>
      <c r="J445">
        <v>-1.20757044</v>
      </c>
      <c r="K445">
        <v>-1.20757044</v>
      </c>
      <c r="L445">
        <v>-1.826112586</v>
      </c>
      <c r="M445">
        <v>1.026781744</v>
      </c>
      <c r="N445">
        <v>1.026781744</v>
      </c>
      <c r="O445">
        <v>1.026781744</v>
      </c>
      <c r="P445">
        <v>1.026781744</v>
      </c>
      <c r="Q445">
        <v>1.026781744</v>
      </c>
      <c r="R445">
        <v>1.026781744</v>
      </c>
      <c r="S445">
        <v>1.026781744</v>
      </c>
      <c r="T445">
        <v>1.026781744</v>
      </c>
      <c r="U445">
        <v>1.026781744</v>
      </c>
      <c r="V445">
        <v>1.026781744</v>
      </c>
      <c r="W445">
        <v>1.026781744</v>
      </c>
      <c r="X445">
        <v>1.026781744</v>
      </c>
      <c r="Y445">
        <v>1.026781744</v>
      </c>
      <c r="Z445">
        <v>0.77619895270000006</v>
      </c>
      <c r="AA445">
        <v>0.77619895270000006</v>
      </c>
      <c r="AB445">
        <v>-2.6364572019999999</v>
      </c>
      <c r="AC445">
        <v>-2.6364572019999999</v>
      </c>
      <c r="AD445">
        <v>-0.71713765620000003</v>
      </c>
      <c r="AE445">
        <v>-0.71713765620000003</v>
      </c>
      <c r="AF445">
        <v>0.22031208560000001</v>
      </c>
      <c r="AG445">
        <v>0.22031208560000001</v>
      </c>
      <c r="AH445">
        <v>-1.0903775360000001</v>
      </c>
      <c r="AI445">
        <v>-1.0903775360000001</v>
      </c>
      <c r="AJ445">
        <v>0.79534448499999999</v>
      </c>
      <c r="AK445">
        <v>0.79534448499999999</v>
      </c>
      <c r="AL445">
        <v>2.0361577020000001</v>
      </c>
      <c r="AM445">
        <v>2.0361577020000001</v>
      </c>
      <c r="AN445">
        <v>-7.4841152280000003E-2</v>
      </c>
      <c r="AO445">
        <v>-7.4841152280000003E-2</v>
      </c>
      <c r="AP445">
        <v>0.14061505050000001</v>
      </c>
      <c r="AQ445">
        <v>0.14061505050000001</v>
      </c>
      <c r="AR445">
        <v>0.51181825020000005</v>
      </c>
      <c r="AS445">
        <v>-2.246153632</v>
      </c>
      <c r="AT445">
        <v>-2.246153632</v>
      </c>
      <c r="AU445">
        <v>-2.246153632</v>
      </c>
      <c r="AV445">
        <v>-2.246153632</v>
      </c>
      <c r="AW445">
        <v>-2.246153632</v>
      </c>
      <c r="AX445">
        <v>-2.246153632</v>
      </c>
      <c r="AY445">
        <v>-2.246153632</v>
      </c>
      <c r="AZ445">
        <v>-2.246153632</v>
      </c>
      <c r="BA445">
        <v>-2.246153632</v>
      </c>
      <c r="BB445">
        <v>-2.246153632</v>
      </c>
      <c r="BC445">
        <v>-2.246153632</v>
      </c>
      <c r="BD445">
        <v>-2.246153632</v>
      </c>
      <c r="BE445">
        <v>-2.246153632</v>
      </c>
      <c r="BF445">
        <v>-0.50719792090000004</v>
      </c>
      <c r="BG445">
        <v>-0.34176988339999997</v>
      </c>
      <c r="BH445">
        <v>-1.582233005</v>
      </c>
      <c r="BI445">
        <v>1.470025454</v>
      </c>
    </row>
    <row r="446" spans="1:61" x14ac:dyDescent="0.35">
      <c r="A446">
        <v>8.8723716729999999E-2</v>
      </c>
      <c r="B446">
        <v>4.8624798359999999E-2</v>
      </c>
      <c r="C446">
        <v>0.39305078300000001</v>
      </c>
      <c r="D446">
        <v>-0.76368042810000003</v>
      </c>
      <c r="E446">
        <v>-1.7063854860000001</v>
      </c>
      <c r="F446">
        <v>-1.073970603</v>
      </c>
      <c r="G446">
        <v>-1.073970603</v>
      </c>
      <c r="H446">
        <v>-1.559321041</v>
      </c>
      <c r="I446">
        <v>-1.559321041</v>
      </c>
      <c r="J446">
        <v>-1.3632950309999999E-2</v>
      </c>
      <c r="K446">
        <v>-1.3632950309999999E-2</v>
      </c>
      <c r="L446">
        <v>-1.4908573620000001</v>
      </c>
      <c r="M446">
        <v>1.6905440119999999</v>
      </c>
      <c r="N446">
        <v>1.6905440119999999</v>
      </c>
      <c r="O446">
        <v>1.6905440119999999</v>
      </c>
      <c r="P446">
        <v>1.6905440119999999</v>
      </c>
      <c r="Q446">
        <v>1.6905440119999999</v>
      </c>
      <c r="R446">
        <v>1.6905440119999999</v>
      </c>
      <c r="S446">
        <v>1.6905440119999999</v>
      </c>
      <c r="T446">
        <v>1.6905440119999999</v>
      </c>
      <c r="U446">
        <v>1.6905440119999999</v>
      </c>
      <c r="V446">
        <v>1.6905440119999999</v>
      </c>
      <c r="W446">
        <v>1.6905440119999999</v>
      </c>
      <c r="X446">
        <v>1.6905440119999999</v>
      </c>
      <c r="Y446">
        <v>1.6905440119999999</v>
      </c>
      <c r="Z446">
        <v>0.21181838280000001</v>
      </c>
      <c r="AA446">
        <v>0.21181838280000001</v>
      </c>
      <c r="AB446">
        <v>0.32765951100000001</v>
      </c>
      <c r="AC446">
        <v>0.32765951100000001</v>
      </c>
      <c r="AD446">
        <v>0.84386154899999999</v>
      </c>
      <c r="AE446">
        <v>0.84386154899999999</v>
      </c>
      <c r="AF446">
        <v>-0.24302744670000001</v>
      </c>
      <c r="AG446">
        <v>-0.24302744670000001</v>
      </c>
      <c r="AH446">
        <v>1.528307632</v>
      </c>
      <c r="AI446">
        <v>1.528307632</v>
      </c>
      <c r="AJ446">
        <v>0.99727079460000001</v>
      </c>
      <c r="AK446">
        <v>0.99727079460000001</v>
      </c>
      <c r="AL446">
        <v>-0.33282089510000001</v>
      </c>
      <c r="AM446">
        <v>-0.33282089510000001</v>
      </c>
      <c r="AN446">
        <v>1.964837962</v>
      </c>
      <c r="AO446">
        <v>1.964837962</v>
      </c>
      <c r="AP446">
        <v>1.5343982199999999</v>
      </c>
      <c r="AQ446">
        <v>1.5343982199999999</v>
      </c>
      <c r="AR446">
        <v>1.846275919</v>
      </c>
      <c r="AS446">
        <v>-4.0381350509999997E-2</v>
      </c>
      <c r="AT446">
        <v>-4.0381350509999997E-2</v>
      </c>
      <c r="AU446">
        <v>-4.0381350509999997E-2</v>
      </c>
      <c r="AV446">
        <v>-4.0381350509999997E-2</v>
      </c>
      <c r="AW446">
        <v>-4.0381350509999997E-2</v>
      </c>
      <c r="AX446">
        <v>-4.0381350509999997E-2</v>
      </c>
      <c r="AY446">
        <v>-4.0381350509999997E-2</v>
      </c>
      <c r="AZ446">
        <v>-4.0381350509999997E-2</v>
      </c>
      <c r="BA446">
        <v>-4.0381350509999997E-2</v>
      </c>
      <c r="BB446">
        <v>-4.0381350509999997E-2</v>
      </c>
      <c r="BC446">
        <v>-4.0381350509999997E-2</v>
      </c>
      <c r="BD446">
        <v>-4.0381350509999997E-2</v>
      </c>
      <c r="BE446">
        <v>-4.0381350509999997E-2</v>
      </c>
      <c r="BF446">
        <v>2.468742314</v>
      </c>
      <c r="BG446">
        <v>3.4412558240000002E-2</v>
      </c>
      <c r="BH446">
        <v>3.5567436300000002</v>
      </c>
      <c r="BI446">
        <v>4.4914459500000001</v>
      </c>
    </row>
    <row r="447" spans="1:61" x14ac:dyDescent="0.35">
      <c r="A447">
        <v>8.8723716729999999E-2</v>
      </c>
      <c r="B447">
        <v>5.0207000029999997E-2</v>
      </c>
      <c r="C447">
        <v>1.212140752</v>
      </c>
      <c r="D447">
        <v>1.492661408</v>
      </c>
      <c r="E447">
        <v>-0.36771168209999999</v>
      </c>
      <c r="F447">
        <v>-1.6823558759999999</v>
      </c>
      <c r="G447">
        <v>-1.6823558759999999</v>
      </c>
      <c r="H447">
        <v>-1.8260324670000001</v>
      </c>
      <c r="I447">
        <v>-1.8260324670000001</v>
      </c>
      <c r="J447">
        <v>0.4035095722</v>
      </c>
      <c r="K447">
        <v>0.4035095722</v>
      </c>
      <c r="L447">
        <v>-0.86773016339999998</v>
      </c>
      <c r="M447">
        <v>1.060176826</v>
      </c>
      <c r="N447">
        <v>1.060176826</v>
      </c>
      <c r="O447">
        <v>1.060176826</v>
      </c>
      <c r="P447">
        <v>1.060176826</v>
      </c>
      <c r="Q447">
        <v>1.060176826</v>
      </c>
      <c r="R447">
        <v>1.060176826</v>
      </c>
      <c r="S447">
        <v>1.060176826</v>
      </c>
      <c r="T447">
        <v>1.060176826</v>
      </c>
      <c r="U447">
        <v>1.060176826</v>
      </c>
      <c r="V447">
        <v>1.060176826</v>
      </c>
      <c r="W447">
        <v>1.060176826</v>
      </c>
      <c r="X447">
        <v>1.060176826</v>
      </c>
      <c r="Y447">
        <v>1.060176826</v>
      </c>
      <c r="Z447">
        <v>0.42541081079999998</v>
      </c>
      <c r="AA447">
        <v>0.42541081079999998</v>
      </c>
      <c r="AB447">
        <v>-0.1180585312</v>
      </c>
      <c r="AC447">
        <v>-0.1180585312</v>
      </c>
      <c r="AD447">
        <v>0.83526170170000003</v>
      </c>
      <c r="AE447">
        <v>0.83526170170000003</v>
      </c>
      <c r="AF447">
        <v>2.37226325</v>
      </c>
      <c r="AG447">
        <v>2.37226325</v>
      </c>
      <c r="AH447">
        <v>0.69109273780000002</v>
      </c>
      <c r="AI447">
        <v>0.69109273780000002</v>
      </c>
      <c r="AJ447">
        <v>-0.94177058840000005</v>
      </c>
      <c r="AK447">
        <v>-0.94177058840000005</v>
      </c>
      <c r="AL447">
        <v>0.68067575329999996</v>
      </c>
      <c r="AM447">
        <v>0.68067575329999996</v>
      </c>
      <c r="AN447">
        <v>1.6746313319999999</v>
      </c>
      <c r="AO447">
        <v>1.6746313319999999</v>
      </c>
      <c r="AP447">
        <v>-1.316874944</v>
      </c>
      <c r="AQ447">
        <v>-1.316874944</v>
      </c>
      <c r="AR447">
        <v>-2.3595511610000002</v>
      </c>
      <c r="AS447">
        <v>-0.62773999280000004</v>
      </c>
      <c r="AT447">
        <v>-0.62773999280000004</v>
      </c>
      <c r="AU447">
        <v>-0.62773999280000004</v>
      </c>
      <c r="AV447">
        <v>-0.62773999280000004</v>
      </c>
      <c r="AW447">
        <v>-0.62773999280000004</v>
      </c>
      <c r="AX447">
        <v>-0.62773999280000004</v>
      </c>
      <c r="AY447">
        <v>-0.62773999280000004</v>
      </c>
      <c r="AZ447">
        <v>-0.62773999280000004</v>
      </c>
      <c r="BA447">
        <v>-0.62773999280000004</v>
      </c>
      <c r="BB447">
        <v>-0.62773999280000004</v>
      </c>
      <c r="BC447">
        <v>-0.62773999280000004</v>
      </c>
      <c r="BD447">
        <v>-0.62773999280000004</v>
      </c>
      <c r="BE447">
        <v>-0.62773999280000004</v>
      </c>
      <c r="BF447">
        <v>2.1226347840000002</v>
      </c>
      <c r="BG447">
        <v>2.2899441230000002</v>
      </c>
      <c r="BH447">
        <v>2.3759996430000001</v>
      </c>
      <c r="BI447">
        <v>4.3188966300000002</v>
      </c>
    </row>
    <row r="448" spans="1:61" x14ac:dyDescent="0.35">
      <c r="A448">
        <v>8.8723716729999999E-2</v>
      </c>
      <c r="B448">
        <v>5.1789201710000003E-2</v>
      </c>
      <c r="C448">
        <v>1.1320909770000001</v>
      </c>
      <c r="D448">
        <v>1.561684107</v>
      </c>
      <c r="E448">
        <v>1.184421202</v>
      </c>
      <c r="F448">
        <v>-0.19718567109999999</v>
      </c>
      <c r="G448">
        <v>-0.19718567109999999</v>
      </c>
      <c r="H448">
        <v>-0.43659110359999997</v>
      </c>
      <c r="I448">
        <v>-0.43659110359999997</v>
      </c>
      <c r="J448">
        <v>0.4062477256</v>
      </c>
      <c r="K448">
        <v>0.4062477256</v>
      </c>
      <c r="L448">
        <v>-1.0624832580000001</v>
      </c>
      <c r="M448">
        <v>-0.1088573885</v>
      </c>
      <c r="N448">
        <v>-0.1088573885</v>
      </c>
      <c r="O448">
        <v>-0.1088573885</v>
      </c>
      <c r="P448">
        <v>-0.1088573885</v>
      </c>
      <c r="Q448">
        <v>-0.1088573885</v>
      </c>
      <c r="R448">
        <v>-0.1088573885</v>
      </c>
      <c r="S448">
        <v>-0.1088573885</v>
      </c>
      <c r="T448">
        <v>-0.1088573885</v>
      </c>
      <c r="U448">
        <v>-0.1088573885</v>
      </c>
      <c r="V448">
        <v>-0.1088573885</v>
      </c>
      <c r="W448">
        <v>-0.1088573885</v>
      </c>
      <c r="X448">
        <v>-0.1088573885</v>
      </c>
      <c r="Y448">
        <v>-0.1088573885</v>
      </c>
      <c r="Z448">
        <v>-1.443020556</v>
      </c>
      <c r="AA448">
        <v>-1.443020556</v>
      </c>
      <c r="AB448">
        <v>-1.17538185</v>
      </c>
      <c r="AC448">
        <v>-1.17538185</v>
      </c>
      <c r="AD448">
        <v>0.98670947909999995</v>
      </c>
      <c r="AE448">
        <v>0.98670947909999995</v>
      </c>
      <c r="AF448">
        <v>-0.65021343639999996</v>
      </c>
      <c r="AG448">
        <v>-0.65021343639999996</v>
      </c>
      <c r="AH448">
        <v>-0.83040075120000001</v>
      </c>
      <c r="AI448">
        <v>-0.83040075120000001</v>
      </c>
      <c r="AJ448">
        <v>-0.98236962559999996</v>
      </c>
      <c r="AK448">
        <v>-0.98236962559999996</v>
      </c>
      <c r="AL448">
        <v>-0.116818113</v>
      </c>
      <c r="AM448">
        <v>-0.116818113</v>
      </c>
      <c r="AN448">
        <v>0.54396275500000002</v>
      </c>
      <c r="AO448">
        <v>0.54396275500000002</v>
      </c>
      <c r="AP448">
        <v>-1.133867645</v>
      </c>
      <c r="AQ448">
        <v>-1.133867645</v>
      </c>
      <c r="AR448">
        <v>-0.83429503370000002</v>
      </c>
      <c r="AS448">
        <v>5.5250742779999999</v>
      </c>
      <c r="AT448">
        <v>5.5250742779999999</v>
      </c>
      <c r="AU448">
        <v>5.5250742779999999</v>
      </c>
      <c r="AV448">
        <v>5.5250742779999999</v>
      </c>
      <c r="AW448">
        <v>5.5250742779999999</v>
      </c>
      <c r="AX448">
        <v>5.5250742779999999</v>
      </c>
      <c r="AY448">
        <v>5.5250742779999999</v>
      </c>
      <c r="AZ448">
        <v>5.5250742779999999</v>
      </c>
      <c r="BA448">
        <v>5.5250742779999999</v>
      </c>
      <c r="BB448">
        <v>5.5250742779999999</v>
      </c>
      <c r="BC448">
        <v>5.5250742779999999</v>
      </c>
      <c r="BD448">
        <v>5.5250742779999999</v>
      </c>
      <c r="BE448">
        <v>5.5250742779999999</v>
      </c>
      <c r="BF448">
        <v>0.51583808279999999</v>
      </c>
      <c r="BG448">
        <v>1.4950640690000001</v>
      </c>
      <c r="BH448">
        <v>0.9066544674</v>
      </c>
      <c r="BI448">
        <v>0.98569923079999999</v>
      </c>
    </row>
    <row r="449" spans="1:61" x14ac:dyDescent="0.35">
      <c r="A449">
        <v>8.8723716729999999E-2</v>
      </c>
      <c r="B449">
        <v>5.3371403380000002E-2</v>
      </c>
      <c r="C449">
        <v>-7.3106529109999999E-2</v>
      </c>
      <c r="D449">
        <v>2.5764111600000001</v>
      </c>
      <c r="E449">
        <v>0.71461148129999996</v>
      </c>
      <c r="F449">
        <v>0.91586055229999996</v>
      </c>
      <c r="G449">
        <v>0.91586055229999996</v>
      </c>
      <c r="H449">
        <v>1.0555437969999999</v>
      </c>
      <c r="I449">
        <v>1.0555437969999999</v>
      </c>
      <c r="J449">
        <v>-0.97168445849999996</v>
      </c>
      <c r="K449">
        <v>-0.97168445849999996</v>
      </c>
      <c r="L449">
        <v>-6.9096434319999997E-2</v>
      </c>
      <c r="M449">
        <v>-0.39575952170000001</v>
      </c>
      <c r="N449">
        <v>-0.39575952170000001</v>
      </c>
      <c r="O449">
        <v>-0.39575952170000001</v>
      </c>
      <c r="P449">
        <v>-0.39575952170000001</v>
      </c>
      <c r="Q449">
        <v>-0.39575952170000001</v>
      </c>
      <c r="R449">
        <v>-0.39575952170000001</v>
      </c>
      <c r="S449">
        <v>-0.39575952170000001</v>
      </c>
      <c r="T449">
        <v>-0.39575952170000001</v>
      </c>
      <c r="U449">
        <v>-0.39575952170000001</v>
      </c>
      <c r="V449">
        <v>-0.39575952170000001</v>
      </c>
      <c r="W449">
        <v>-0.39575952170000001</v>
      </c>
      <c r="X449">
        <v>-0.39575952170000001</v>
      </c>
      <c r="Y449">
        <v>-0.39575952170000001</v>
      </c>
      <c r="Z449">
        <v>-2.8419560060000002</v>
      </c>
      <c r="AA449">
        <v>-2.8419560060000002</v>
      </c>
      <c r="AB449">
        <v>-1.826242293</v>
      </c>
      <c r="AC449">
        <v>-1.826242293</v>
      </c>
      <c r="AD449">
        <v>-1.2921893769999999</v>
      </c>
      <c r="AE449">
        <v>-1.2921893769999999</v>
      </c>
      <c r="AF449">
        <v>-2.070812595</v>
      </c>
      <c r="AG449">
        <v>-2.070812595</v>
      </c>
      <c r="AH449">
        <v>-0.23216618389999999</v>
      </c>
      <c r="AI449">
        <v>-0.23216618389999999</v>
      </c>
      <c r="AJ449">
        <v>-0.40677064629999998</v>
      </c>
      <c r="AK449">
        <v>-0.40677064629999998</v>
      </c>
      <c r="AL449">
        <v>-0.44837068289999998</v>
      </c>
      <c r="AM449">
        <v>-0.44837068289999998</v>
      </c>
      <c r="AN449">
        <v>0.86997084680000003</v>
      </c>
      <c r="AO449">
        <v>0.86997084680000003</v>
      </c>
      <c r="AP449">
        <v>-1.2633669919999999</v>
      </c>
      <c r="AQ449">
        <v>-1.2633669919999999</v>
      </c>
      <c r="AR449">
        <v>-2.3136095870000002</v>
      </c>
      <c r="AS449">
        <v>2.3681870539999998</v>
      </c>
      <c r="AT449">
        <v>2.3681870539999998</v>
      </c>
      <c r="AU449">
        <v>2.3681870539999998</v>
      </c>
      <c r="AV449">
        <v>2.3681870539999998</v>
      </c>
      <c r="AW449">
        <v>2.3681870539999998</v>
      </c>
      <c r="AX449">
        <v>2.3681870539999998</v>
      </c>
      <c r="AY449">
        <v>2.3681870539999998</v>
      </c>
      <c r="AZ449">
        <v>2.3681870539999998</v>
      </c>
      <c r="BA449">
        <v>2.3681870539999998</v>
      </c>
      <c r="BB449">
        <v>2.3681870539999998</v>
      </c>
      <c r="BC449">
        <v>2.3681870539999998</v>
      </c>
      <c r="BD449">
        <v>2.3681870539999998</v>
      </c>
      <c r="BE449">
        <v>2.3681870539999998</v>
      </c>
      <c r="BF449">
        <v>-1.2504110260000001</v>
      </c>
      <c r="BG449">
        <v>0.55587433750000004</v>
      </c>
      <c r="BH449">
        <v>2.5005381209999999</v>
      </c>
      <c r="BI449">
        <v>1.257700703</v>
      </c>
    </row>
    <row r="450" spans="1:61" x14ac:dyDescent="0.35">
      <c r="A450">
        <v>8.8723716729999999E-2</v>
      </c>
      <c r="B450">
        <v>5.4953605060000001E-2</v>
      </c>
      <c r="C450">
        <v>0.63669708810000003</v>
      </c>
      <c r="D450">
        <v>1.608721337</v>
      </c>
      <c r="E450">
        <v>0.1484778102</v>
      </c>
      <c r="F450">
        <v>1.110007384</v>
      </c>
      <c r="G450">
        <v>1.110007384</v>
      </c>
      <c r="H450">
        <v>-0.31007005900000001</v>
      </c>
      <c r="I450">
        <v>-0.31007005900000001</v>
      </c>
      <c r="J450">
        <v>-1.998278344</v>
      </c>
      <c r="K450">
        <v>-1.998278344</v>
      </c>
      <c r="L450">
        <v>-1.541859426</v>
      </c>
      <c r="M450">
        <v>0.28006098670000001</v>
      </c>
      <c r="N450">
        <v>0.28006098670000001</v>
      </c>
      <c r="O450">
        <v>0.28006098670000001</v>
      </c>
      <c r="P450">
        <v>0.28006098670000001</v>
      </c>
      <c r="Q450">
        <v>0.28006098670000001</v>
      </c>
      <c r="R450">
        <v>0.28006098670000001</v>
      </c>
      <c r="S450">
        <v>0.28006098670000001</v>
      </c>
      <c r="T450">
        <v>0.28006098670000001</v>
      </c>
      <c r="U450">
        <v>0.28006098670000001</v>
      </c>
      <c r="V450">
        <v>0.28006098670000001</v>
      </c>
      <c r="W450">
        <v>0.28006098670000001</v>
      </c>
      <c r="X450">
        <v>0.28006098670000001</v>
      </c>
      <c r="Y450">
        <v>0.28006098670000001</v>
      </c>
      <c r="Z450">
        <v>0.13720334649999999</v>
      </c>
      <c r="AA450">
        <v>0.13720334649999999</v>
      </c>
      <c r="AB450">
        <v>0.91405333550000001</v>
      </c>
      <c r="AC450">
        <v>0.91405333550000001</v>
      </c>
      <c r="AD450">
        <v>-1.5223860520000001</v>
      </c>
      <c r="AE450">
        <v>-1.5223860520000001</v>
      </c>
      <c r="AF450">
        <v>-1.576801557</v>
      </c>
      <c r="AG450">
        <v>-1.576801557</v>
      </c>
      <c r="AH450">
        <v>0.1838868944</v>
      </c>
      <c r="AI450">
        <v>0.1838868944</v>
      </c>
      <c r="AJ450">
        <v>-0.42860325269999999</v>
      </c>
      <c r="AK450">
        <v>-0.42860325269999999</v>
      </c>
      <c r="AL450">
        <v>-2.8081862580000001</v>
      </c>
      <c r="AM450">
        <v>-2.8081862580000001</v>
      </c>
      <c r="AN450">
        <v>-0.47416071780000002</v>
      </c>
      <c r="AO450">
        <v>-0.47416071780000002</v>
      </c>
      <c r="AP450">
        <v>-0.27769537280000001</v>
      </c>
      <c r="AQ450">
        <v>-0.27769537280000001</v>
      </c>
      <c r="AR450">
        <v>-2.1914020650000001</v>
      </c>
      <c r="AS450">
        <v>-2.6159156970000002</v>
      </c>
      <c r="AT450">
        <v>-2.6159156970000002</v>
      </c>
      <c r="AU450">
        <v>-2.6159156970000002</v>
      </c>
      <c r="AV450">
        <v>-2.6159156970000002</v>
      </c>
      <c r="AW450">
        <v>-2.6159156970000002</v>
      </c>
      <c r="AX450">
        <v>-2.6159156970000002</v>
      </c>
      <c r="AY450">
        <v>-2.6159156970000002</v>
      </c>
      <c r="AZ450">
        <v>-2.6159156970000002</v>
      </c>
      <c r="BA450">
        <v>-2.6159156970000002</v>
      </c>
      <c r="BB450">
        <v>-2.6159156970000002</v>
      </c>
      <c r="BC450">
        <v>-2.6159156970000002</v>
      </c>
      <c r="BD450">
        <v>-2.6159156970000002</v>
      </c>
      <c r="BE450">
        <v>-2.6159156970000002</v>
      </c>
      <c r="BF450">
        <v>-5.6556582020000003E-2</v>
      </c>
      <c r="BG450">
        <v>-0.2323413617</v>
      </c>
      <c r="BH450">
        <v>3.2616487830000001</v>
      </c>
      <c r="BI450">
        <v>2.2141465180000002</v>
      </c>
    </row>
    <row r="451" spans="1:61" x14ac:dyDescent="0.35">
      <c r="A451">
        <v>8.8723716729999999E-2</v>
      </c>
      <c r="B451">
        <v>5.6535806729999999E-2</v>
      </c>
      <c r="C451">
        <v>0.85433892140000001</v>
      </c>
      <c r="D451">
        <v>0.44260028890000003</v>
      </c>
      <c r="E451">
        <v>-0.33130684599999999</v>
      </c>
      <c r="F451">
        <v>0.47948685489999998</v>
      </c>
      <c r="G451">
        <v>0.47948685489999998</v>
      </c>
      <c r="H451">
        <v>-4.6161997230000003</v>
      </c>
      <c r="I451">
        <v>-4.6161997230000003</v>
      </c>
      <c r="J451">
        <v>0.90779038649999999</v>
      </c>
      <c r="K451">
        <v>0.90779038649999999</v>
      </c>
      <c r="L451">
        <v>-0.79327585329999994</v>
      </c>
      <c r="M451">
        <v>0.2986047557</v>
      </c>
      <c r="N451">
        <v>0.2986047557</v>
      </c>
      <c r="O451">
        <v>0.2986047557</v>
      </c>
      <c r="P451">
        <v>0.2986047557</v>
      </c>
      <c r="Q451">
        <v>0.2986047557</v>
      </c>
      <c r="R451">
        <v>0.2986047557</v>
      </c>
      <c r="S451">
        <v>0.2986047557</v>
      </c>
      <c r="T451">
        <v>0.2986047557</v>
      </c>
      <c r="U451">
        <v>0.2986047557</v>
      </c>
      <c r="V451">
        <v>0.2986047557</v>
      </c>
      <c r="W451">
        <v>0.2986047557</v>
      </c>
      <c r="X451">
        <v>0.2986047557</v>
      </c>
      <c r="Y451">
        <v>0.2986047557</v>
      </c>
      <c r="Z451">
        <v>1.9291885710000001</v>
      </c>
      <c r="AA451">
        <v>1.9291885710000001</v>
      </c>
      <c r="AB451">
        <v>2.1241994470000001</v>
      </c>
      <c r="AC451">
        <v>2.1241994470000001</v>
      </c>
      <c r="AD451">
        <v>0.33704129939999999</v>
      </c>
      <c r="AE451">
        <v>0.33704129939999999</v>
      </c>
      <c r="AF451">
        <v>0.48877276889999999</v>
      </c>
      <c r="AG451">
        <v>0.48877276889999999</v>
      </c>
      <c r="AH451">
        <v>1.2006464729999999</v>
      </c>
      <c r="AI451">
        <v>1.2006464729999999</v>
      </c>
      <c r="AJ451">
        <v>-0.36005602199999998</v>
      </c>
      <c r="AK451">
        <v>-0.36005602199999998</v>
      </c>
      <c r="AL451">
        <v>-1.843276543</v>
      </c>
      <c r="AM451">
        <v>-1.843276543</v>
      </c>
      <c r="AN451">
        <v>-1.201064463</v>
      </c>
      <c r="AO451">
        <v>-1.201064463</v>
      </c>
      <c r="AP451">
        <v>-0.94664011120000002</v>
      </c>
      <c r="AQ451">
        <v>-0.94664011120000002</v>
      </c>
      <c r="AR451">
        <v>-0.8636699927</v>
      </c>
      <c r="AS451">
        <v>0.76494335040000005</v>
      </c>
      <c r="AT451">
        <v>0.76494335040000005</v>
      </c>
      <c r="AU451">
        <v>0.76494335040000005</v>
      </c>
      <c r="AV451">
        <v>0.76494335040000005</v>
      </c>
      <c r="AW451">
        <v>0.76494335040000005</v>
      </c>
      <c r="AX451">
        <v>0.76494335040000005</v>
      </c>
      <c r="AY451">
        <v>0.76494335040000005</v>
      </c>
      <c r="AZ451">
        <v>0.76494335040000005</v>
      </c>
      <c r="BA451">
        <v>0.76494335040000005</v>
      </c>
      <c r="BB451">
        <v>0.76494335040000005</v>
      </c>
      <c r="BC451">
        <v>0.76494335040000005</v>
      </c>
      <c r="BD451">
        <v>0.76494335040000005</v>
      </c>
      <c r="BE451">
        <v>0.76494335040000005</v>
      </c>
      <c r="BF451">
        <v>2.2035721960000001</v>
      </c>
      <c r="BG451">
        <v>1.1853812859999999</v>
      </c>
      <c r="BH451">
        <v>3.618490424</v>
      </c>
      <c r="BI451">
        <v>0.80474512929999997</v>
      </c>
    </row>
    <row r="452" spans="1:61" x14ac:dyDescent="0.35">
      <c r="A452">
        <v>8.8723716729999999E-2</v>
      </c>
      <c r="B452">
        <v>5.8118008409999998E-2</v>
      </c>
      <c r="C452">
        <v>0.28060873759999999</v>
      </c>
      <c r="D452">
        <v>1.2664893690000001</v>
      </c>
      <c r="E452">
        <v>-0.97969308050000004</v>
      </c>
      <c r="F452">
        <v>0.66384718880000004</v>
      </c>
      <c r="G452">
        <v>0.66384718880000004</v>
      </c>
      <c r="H452">
        <v>-1.1377002780000001</v>
      </c>
      <c r="I452">
        <v>-1.1377002780000001</v>
      </c>
      <c r="J452">
        <v>0.60835614640000002</v>
      </c>
      <c r="K452">
        <v>0.60835614640000002</v>
      </c>
      <c r="L452">
        <v>0.77693364129999998</v>
      </c>
      <c r="M452">
        <v>-0.66604819100000001</v>
      </c>
      <c r="N452">
        <v>-0.66604819100000001</v>
      </c>
      <c r="O452">
        <v>-0.66604819100000001</v>
      </c>
      <c r="P452">
        <v>-0.66604819100000001</v>
      </c>
      <c r="Q452">
        <v>-0.66604819100000001</v>
      </c>
      <c r="R452">
        <v>-0.66604819100000001</v>
      </c>
      <c r="S452">
        <v>-0.66604819100000001</v>
      </c>
      <c r="T452">
        <v>-0.66604819100000001</v>
      </c>
      <c r="U452">
        <v>-0.66604819100000001</v>
      </c>
      <c r="V452">
        <v>-0.66604819100000001</v>
      </c>
      <c r="W452">
        <v>-0.66604819100000001</v>
      </c>
      <c r="X452">
        <v>-0.66604819100000001</v>
      </c>
      <c r="Y452">
        <v>-0.66604819100000001</v>
      </c>
      <c r="Z452">
        <v>0.18281972569999999</v>
      </c>
      <c r="AA452">
        <v>0.18281972569999999</v>
      </c>
      <c r="AB452">
        <v>-5.1826674039999999E-2</v>
      </c>
      <c r="AC452">
        <v>-5.1826674039999999E-2</v>
      </c>
      <c r="AD452">
        <v>2.2787330080000001</v>
      </c>
      <c r="AE452">
        <v>2.2787330080000001</v>
      </c>
      <c r="AF452">
        <v>0.90174644020000005</v>
      </c>
      <c r="AG452">
        <v>0.90174644020000005</v>
      </c>
      <c r="AH452">
        <v>1.513094019</v>
      </c>
      <c r="AI452">
        <v>1.513094019</v>
      </c>
      <c r="AJ452">
        <v>-0.1210878738</v>
      </c>
      <c r="AK452">
        <v>-0.1210878738</v>
      </c>
      <c r="AL452">
        <v>-1.0925764710000001</v>
      </c>
      <c r="AM452">
        <v>-1.0925764710000001</v>
      </c>
      <c r="AN452">
        <v>-0.2181130667</v>
      </c>
      <c r="AO452">
        <v>-0.2181130667</v>
      </c>
      <c r="AP452">
        <v>-4.2114675940000001</v>
      </c>
      <c r="AQ452">
        <v>-4.2114675940000001</v>
      </c>
      <c r="AR452">
        <v>-1.804101304</v>
      </c>
      <c r="AS452">
        <v>1.9756265019999999</v>
      </c>
      <c r="AT452">
        <v>1.9756265019999999</v>
      </c>
      <c r="AU452">
        <v>1.9756265019999999</v>
      </c>
      <c r="AV452">
        <v>1.9756265019999999</v>
      </c>
      <c r="AW452">
        <v>1.9756265019999999</v>
      </c>
      <c r="AX452">
        <v>1.9756265019999999</v>
      </c>
      <c r="AY452">
        <v>1.9756265019999999</v>
      </c>
      <c r="AZ452">
        <v>1.9756265019999999</v>
      </c>
      <c r="BA452">
        <v>1.9756265019999999</v>
      </c>
      <c r="BB452">
        <v>1.9756265019999999</v>
      </c>
      <c r="BC452">
        <v>1.9756265019999999</v>
      </c>
      <c r="BD452">
        <v>1.9756265019999999</v>
      </c>
      <c r="BE452">
        <v>1.9756265019999999</v>
      </c>
      <c r="BF452">
        <v>2.158698099</v>
      </c>
      <c r="BG452">
        <v>0.94401565620000005</v>
      </c>
      <c r="BH452">
        <v>-8.9459526880000001E-2</v>
      </c>
      <c r="BI452">
        <v>0.15904733360000001</v>
      </c>
    </row>
    <row r="453" spans="1:61" x14ac:dyDescent="0.35">
      <c r="A453">
        <v>8.8723716729999999E-2</v>
      </c>
      <c r="B453">
        <v>5.9700210080000003E-2</v>
      </c>
      <c r="C453">
        <v>0.41494601129999997</v>
      </c>
      <c r="D453">
        <v>0.87409956369999997</v>
      </c>
      <c r="E453">
        <v>-2.0722763249999998</v>
      </c>
      <c r="F453">
        <v>0.84537515279999997</v>
      </c>
      <c r="G453">
        <v>0.84537515279999997</v>
      </c>
      <c r="H453">
        <v>1.623467808</v>
      </c>
      <c r="I453">
        <v>1.623467808</v>
      </c>
      <c r="J453">
        <v>0.31968390769999999</v>
      </c>
      <c r="K453">
        <v>0.31968390769999999</v>
      </c>
      <c r="L453">
        <v>0.99276145709999997</v>
      </c>
      <c r="M453">
        <v>-1.981005028</v>
      </c>
      <c r="N453">
        <v>-1.981005028</v>
      </c>
      <c r="O453">
        <v>-1.981005028</v>
      </c>
      <c r="P453">
        <v>-1.981005028</v>
      </c>
      <c r="Q453">
        <v>-1.981005028</v>
      </c>
      <c r="R453">
        <v>-1.981005028</v>
      </c>
      <c r="S453">
        <v>-1.981005028</v>
      </c>
      <c r="T453">
        <v>-1.981005028</v>
      </c>
      <c r="U453">
        <v>-1.981005028</v>
      </c>
      <c r="V453">
        <v>-1.981005028</v>
      </c>
      <c r="W453">
        <v>-1.981005028</v>
      </c>
      <c r="X453">
        <v>-1.981005028</v>
      </c>
      <c r="Y453">
        <v>-1.981005028</v>
      </c>
      <c r="Z453">
        <v>-0.62433737389999999</v>
      </c>
      <c r="AA453">
        <v>-0.62433737389999999</v>
      </c>
      <c r="AB453">
        <v>-1.9145654759999999</v>
      </c>
      <c r="AC453">
        <v>-1.9145654759999999</v>
      </c>
      <c r="AD453">
        <v>0.36725693450000002</v>
      </c>
      <c r="AE453">
        <v>0.36725693450000002</v>
      </c>
      <c r="AF453">
        <v>0.73962902450000001</v>
      </c>
      <c r="AG453">
        <v>0.73962902450000001</v>
      </c>
      <c r="AH453">
        <v>0.33949217510000002</v>
      </c>
      <c r="AI453">
        <v>0.33949217510000002</v>
      </c>
      <c r="AJ453">
        <v>1.070224965</v>
      </c>
      <c r="AK453">
        <v>1.070224965</v>
      </c>
      <c r="AL453">
        <v>-0.97795953989999995</v>
      </c>
      <c r="AM453">
        <v>-0.97795953989999995</v>
      </c>
      <c r="AN453">
        <v>0.2936933048</v>
      </c>
      <c r="AO453">
        <v>0.2936933048</v>
      </c>
      <c r="AP453">
        <v>-2.7267514140000002</v>
      </c>
      <c r="AQ453">
        <v>-2.7267514140000002</v>
      </c>
      <c r="AR453">
        <v>-3.2964842060000001</v>
      </c>
      <c r="AS453">
        <v>0.71889626799999995</v>
      </c>
      <c r="AT453">
        <v>0.71889626799999995</v>
      </c>
      <c r="AU453">
        <v>0.71889626799999995</v>
      </c>
      <c r="AV453">
        <v>0.71889626799999995</v>
      </c>
      <c r="AW453">
        <v>0.71889626799999995</v>
      </c>
      <c r="AX453">
        <v>0.71889626799999995</v>
      </c>
      <c r="AY453">
        <v>0.71889626799999995</v>
      </c>
      <c r="AZ453">
        <v>0.71889626799999995</v>
      </c>
      <c r="BA453">
        <v>0.71889626799999995</v>
      </c>
      <c r="BB453">
        <v>0.71889626799999995</v>
      </c>
      <c r="BC453">
        <v>0.71889626799999995</v>
      </c>
      <c r="BD453">
        <v>0.71889626799999995</v>
      </c>
      <c r="BE453">
        <v>0.71889626799999995</v>
      </c>
      <c r="BF453">
        <v>-0.2035972167</v>
      </c>
      <c r="BG453">
        <v>2.485985543</v>
      </c>
      <c r="BH453">
        <v>-0.1436554538</v>
      </c>
      <c r="BI453">
        <v>0.74217711630000005</v>
      </c>
    </row>
    <row r="454" spans="1:61" x14ac:dyDescent="0.35">
      <c r="A454">
        <v>8.8723716729999999E-2</v>
      </c>
      <c r="B454">
        <v>6.1282411760000002E-2</v>
      </c>
      <c r="C454">
        <v>-0.37667024370000002</v>
      </c>
      <c r="D454">
        <v>-5.7724275079999998E-2</v>
      </c>
      <c r="E454">
        <v>-0.68943310040000005</v>
      </c>
      <c r="F454">
        <v>0.86335641169999999</v>
      </c>
      <c r="G454">
        <v>0.86335641169999999</v>
      </c>
      <c r="H454">
        <v>-0.1714373786</v>
      </c>
      <c r="I454">
        <v>-0.1714373786</v>
      </c>
      <c r="J454">
        <v>1.587004598</v>
      </c>
      <c r="K454">
        <v>1.587004598</v>
      </c>
      <c r="L454">
        <v>-0.130205458</v>
      </c>
      <c r="M454">
        <v>-0.84894089859999999</v>
      </c>
      <c r="N454">
        <v>-0.84894089859999999</v>
      </c>
      <c r="O454">
        <v>-0.84894089859999999</v>
      </c>
      <c r="P454">
        <v>-0.84894089859999999</v>
      </c>
      <c r="Q454">
        <v>-0.84894089859999999</v>
      </c>
      <c r="R454">
        <v>-0.84894089859999999</v>
      </c>
      <c r="S454">
        <v>-0.84894089859999999</v>
      </c>
      <c r="T454">
        <v>-0.84894089859999999</v>
      </c>
      <c r="U454">
        <v>-0.84894089859999999</v>
      </c>
      <c r="V454">
        <v>-0.84894089859999999</v>
      </c>
      <c r="W454">
        <v>-0.84894089859999999</v>
      </c>
      <c r="X454">
        <v>-0.84894089859999999</v>
      </c>
      <c r="Y454">
        <v>-0.84894089859999999</v>
      </c>
      <c r="Z454">
        <v>-0.19582742589999999</v>
      </c>
      <c r="AA454">
        <v>-0.19582742589999999</v>
      </c>
      <c r="AB454">
        <v>-1.2574780169999999</v>
      </c>
      <c r="AC454">
        <v>-1.2574780169999999</v>
      </c>
      <c r="AD454">
        <v>-0.81284384949999999</v>
      </c>
      <c r="AE454">
        <v>-0.81284384949999999</v>
      </c>
      <c r="AF454">
        <v>-2.1906577469999999</v>
      </c>
      <c r="AG454">
        <v>-2.1906577469999999</v>
      </c>
      <c r="AH454">
        <v>-0.81760098020000005</v>
      </c>
      <c r="AI454">
        <v>-0.81760098020000005</v>
      </c>
      <c r="AJ454">
        <v>0.1572270499</v>
      </c>
      <c r="AK454">
        <v>0.1572270499</v>
      </c>
      <c r="AL454">
        <v>-1.0218101230000001</v>
      </c>
      <c r="AM454">
        <v>-1.0218101230000001</v>
      </c>
      <c r="AN454">
        <v>1.8189198799999999</v>
      </c>
      <c r="AO454">
        <v>1.8189198799999999</v>
      </c>
      <c r="AP454">
        <v>-2.4951407489999999</v>
      </c>
      <c r="AQ454">
        <v>-2.4951407489999999</v>
      </c>
      <c r="AR454">
        <v>-3.9461559730000002</v>
      </c>
      <c r="AS454">
        <v>-0.24765701270000001</v>
      </c>
      <c r="AT454">
        <v>-0.24765701270000001</v>
      </c>
      <c r="AU454">
        <v>-0.24765701270000001</v>
      </c>
      <c r="AV454">
        <v>-0.24765701270000001</v>
      </c>
      <c r="AW454">
        <v>-0.24765701270000001</v>
      </c>
      <c r="AX454">
        <v>-0.24765701270000001</v>
      </c>
      <c r="AY454">
        <v>-0.24765701270000001</v>
      </c>
      <c r="AZ454">
        <v>-0.24765701270000001</v>
      </c>
      <c r="BA454">
        <v>-0.24765701270000001</v>
      </c>
      <c r="BB454">
        <v>-0.24765701270000001</v>
      </c>
      <c r="BC454">
        <v>-0.24765701270000001</v>
      </c>
      <c r="BD454">
        <v>-0.24765701270000001</v>
      </c>
      <c r="BE454">
        <v>-0.24765701270000001</v>
      </c>
      <c r="BF454">
        <v>-1.667435022</v>
      </c>
      <c r="BG454">
        <v>1.0688865400000001</v>
      </c>
      <c r="BH454">
        <v>-2.4337857449999998</v>
      </c>
      <c r="BI454">
        <v>0.63168961410000002</v>
      </c>
    </row>
    <row r="455" spans="1:61" x14ac:dyDescent="0.35">
      <c r="A455">
        <v>8.8723716729999999E-2</v>
      </c>
      <c r="B455">
        <v>6.2864613429999994E-2</v>
      </c>
      <c r="C455">
        <v>-2.0087873470000002</v>
      </c>
      <c r="D455">
        <v>-1.6920554290000001</v>
      </c>
      <c r="E455">
        <v>1.366283683</v>
      </c>
      <c r="F455">
        <v>-0.21055503989999999</v>
      </c>
      <c r="G455">
        <v>-0.21055503989999999</v>
      </c>
      <c r="H455">
        <v>-0.27516727569999999</v>
      </c>
      <c r="I455">
        <v>-0.27516727569999999</v>
      </c>
      <c r="J455">
        <v>0.15550571739999999</v>
      </c>
      <c r="K455">
        <v>0.15550571739999999</v>
      </c>
      <c r="L455">
        <v>-1.17783215</v>
      </c>
      <c r="M455">
        <v>-0.57097125969999996</v>
      </c>
      <c r="N455">
        <v>-0.57097125969999996</v>
      </c>
      <c r="O455">
        <v>-0.57097125969999996</v>
      </c>
      <c r="P455">
        <v>-0.57097125969999996</v>
      </c>
      <c r="Q455">
        <v>-0.57097125969999996</v>
      </c>
      <c r="R455">
        <v>-0.57097125969999996</v>
      </c>
      <c r="S455">
        <v>-0.57097125969999996</v>
      </c>
      <c r="T455">
        <v>-0.57097125969999996</v>
      </c>
      <c r="U455">
        <v>-0.57097125969999996</v>
      </c>
      <c r="V455">
        <v>-0.57097125969999996</v>
      </c>
      <c r="W455">
        <v>-0.57097125969999996</v>
      </c>
      <c r="X455">
        <v>-0.57097125969999996</v>
      </c>
      <c r="Y455">
        <v>-0.57097125969999996</v>
      </c>
      <c r="Z455">
        <v>-2.8173128109999999</v>
      </c>
      <c r="AA455">
        <v>-2.8173128109999999</v>
      </c>
      <c r="AB455">
        <v>1.025579171</v>
      </c>
      <c r="AC455">
        <v>1.025579171</v>
      </c>
      <c r="AD455">
        <v>-0.5576537788</v>
      </c>
      <c r="AE455">
        <v>-0.5576537788</v>
      </c>
      <c r="AF455">
        <v>-1.2310943539999999</v>
      </c>
      <c r="AG455">
        <v>-1.2310943539999999</v>
      </c>
      <c r="AH455">
        <v>-0.85289968199999999</v>
      </c>
      <c r="AI455">
        <v>-0.85289968199999999</v>
      </c>
      <c r="AJ455">
        <v>-0.30658140830000002</v>
      </c>
      <c r="AK455">
        <v>-0.30658140830000002</v>
      </c>
      <c r="AL455">
        <v>-0.74132834759999999</v>
      </c>
      <c r="AM455">
        <v>-0.74132834759999999</v>
      </c>
      <c r="AN455">
        <v>1.188421744</v>
      </c>
      <c r="AO455">
        <v>1.188421744</v>
      </c>
      <c r="AP455">
        <v>-1.6974891379999999</v>
      </c>
      <c r="AQ455">
        <v>-1.6974891379999999</v>
      </c>
      <c r="AR455">
        <v>-2.567830549</v>
      </c>
      <c r="AS455">
        <v>-4.4632100170000001E-2</v>
      </c>
      <c r="AT455">
        <v>-4.4632100170000001E-2</v>
      </c>
      <c r="AU455">
        <v>-4.4632100170000001E-2</v>
      </c>
      <c r="AV455">
        <v>-4.4632100170000001E-2</v>
      </c>
      <c r="AW455">
        <v>-4.4632100170000001E-2</v>
      </c>
      <c r="AX455">
        <v>-4.4632100170000001E-2</v>
      </c>
      <c r="AY455">
        <v>-4.4632100170000001E-2</v>
      </c>
      <c r="AZ455">
        <v>-4.4632100170000001E-2</v>
      </c>
      <c r="BA455">
        <v>-4.4632100170000001E-2</v>
      </c>
      <c r="BB455">
        <v>-4.4632100170000001E-2</v>
      </c>
      <c r="BC455">
        <v>-4.4632100170000001E-2</v>
      </c>
      <c r="BD455">
        <v>-4.4632100170000001E-2</v>
      </c>
      <c r="BE455">
        <v>-4.4632100170000001E-2</v>
      </c>
      <c r="BF455">
        <v>-1.2966304310000001</v>
      </c>
      <c r="BG455">
        <v>1.9498450599999999</v>
      </c>
      <c r="BH455">
        <v>-2.001062036</v>
      </c>
      <c r="BI455">
        <v>-0.1097847203</v>
      </c>
    </row>
    <row r="456" spans="1:61" x14ac:dyDescent="0.35">
      <c r="A456">
        <v>8.8723716729999999E-2</v>
      </c>
      <c r="B456">
        <v>6.4446815099999999E-2</v>
      </c>
      <c r="C456">
        <v>-0.55659116549999998</v>
      </c>
      <c r="D456">
        <v>1.6266391259999999</v>
      </c>
      <c r="E456">
        <v>3.2638337630000001</v>
      </c>
      <c r="F456">
        <v>-2.3602371660000001</v>
      </c>
      <c r="G456">
        <v>-2.3602371660000001</v>
      </c>
      <c r="H456">
        <v>2.6674053820000001</v>
      </c>
      <c r="I456">
        <v>2.6674053820000001</v>
      </c>
      <c r="J456">
        <v>-1.1705442230000001</v>
      </c>
      <c r="K456">
        <v>-1.1705442230000001</v>
      </c>
      <c r="L456">
        <v>-1.790111472</v>
      </c>
      <c r="M456">
        <v>0.50092387900000002</v>
      </c>
      <c r="N456">
        <v>0.50092387900000002</v>
      </c>
      <c r="O456">
        <v>0.50092387900000002</v>
      </c>
      <c r="P456">
        <v>0.50092387900000002</v>
      </c>
      <c r="Q456">
        <v>0.50092387900000002</v>
      </c>
      <c r="R456">
        <v>0.50092387900000002</v>
      </c>
      <c r="S456">
        <v>0.50092387900000002</v>
      </c>
      <c r="T456">
        <v>0.50092387900000002</v>
      </c>
      <c r="U456">
        <v>0.50092387900000002</v>
      </c>
      <c r="V456">
        <v>0.50092387900000002</v>
      </c>
      <c r="W456">
        <v>0.50092387900000002</v>
      </c>
      <c r="X456">
        <v>0.50092387900000002</v>
      </c>
      <c r="Y456">
        <v>0.50092387900000002</v>
      </c>
      <c r="Z456">
        <v>-2.8166180820000002</v>
      </c>
      <c r="AA456">
        <v>-2.8166180820000002</v>
      </c>
      <c r="AB456">
        <v>5.6336018499999998</v>
      </c>
      <c r="AC456">
        <v>5.6336018499999998</v>
      </c>
      <c r="AD456">
        <v>0.42362492390000001</v>
      </c>
      <c r="AE456">
        <v>0.42362492390000001</v>
      </c>
      <c r="AF456">
        <v>-1.475244746</v>
      </c>
      <c r="AG456">
        <v>-1.475244746</v>
      </c>
      <c r="AH456">
        <v>-6.1491855239999997E-2</v>
      </c>
      <c r="AI456">
        <v>-6.1491855239999997E-2</v>
      </c>
      <c r="AJ456">
        <v>0.54370533030000001</v>
      </c>
      <c r="AK456">
        <v>0.54370533030000001</v>
      </c>
      <c r="AL456">
        <v>2.1699491690000001</v>
      </c>
      <c r="AM456">
        <v>2.1699491690000001</v>
      </c>
      <c r="AN456">
        <v>5.4817653459999997E-2</v>
      </c>
      <c r="AO456">
        <v>5.4817653459999997E-2</v>
      </c>
      <c r="AP456">
        <v>0.87050579549999996</v>
      </c>
      <c r="AQ456">
        <v>0.87050579549999996</v>
      </c>
      <c r="AR456">
        <v>-1.11480464</v>
      </c>
      <c r="AS456">
        <v>0.78696620490000002</v>
      </c>
      <c r="AT456">
        <v>0.78696620490000002</v>
      </c>
      <c r="AU456">
        <v>0.78696620490000002</v>
      </c>
      <c r="AV456">
        <v>0.78696620490000002</v>
      </c>
      <c r="AW456">
        <v>0.78696620490000002</v>
      </c>
      <c r="AX456">
        <v>0.78696620490000002</v>
      </c>
      <c r="AY456">
        <v>0.78696620490000002</v>
      </c>
      <c r="AZ456">
        <v>0.78696620490000002</v>
      </c>
      <c r="BA456">
        <v>0.78696620490000002</v>
      </c>
      <c r="BB456">
        <v>0.78696620490000002</v>
      </c>
      <c r="BC456">
        <v>0.78696620490000002</v>
      </c>
      <c r="BD456">
        <v>0.78696620490000002</v>
      </c>
      <c r="BE456">
        <v>0.78696620490000002</v>
      </c>
      <c r="BF456">
        <v>-0.1952543336</v>
      </c>
      <c r="BG456">
        <v>2.2856029819999999</v>
      </c>
      <c r="BH456">
        <v>0.76287729479999999</v>
      </c>
      <c r="BI456">
        <v>2.017535385</v>
      </c>
    </row>
    <row r="457" spans="1:61" x14ac:dyDescent="0.35">
      <c r="A457">
        <v>8.8723716729999999E-2</v>
      </c>
      <c r="B457">
        <v>6.6029016780000005E-2</v>
      </c>
      <c r="C457">
        <v>0.48865710330000001</v>
      </c>
      <c r="D457">
        <v>2.713234189</v>
      </c>
      <c r="E457">
        <v>1.4085334009999999</v>
      </c>
      <c r="F457">
        <v>-1.386752902</v>
      </c>
      <c r="G457">
        <v>-1.386752902</v>
      </c>
      <c r="H457">
        <v>1.5617470389999999</v>
      </c>
      <c r="I457">
        <v>1.5617470389999999</v>
      </c>
      <c r="J457">
        <v>1.6650730629999999</v>
      </c>
      <c r="K457">
        <v>1.6650730629999999</v>
      </c>
      <c r="L457">
        <v>-0.98119667899999996</v>
      </c>
      <c r="M457">
        <v>0.64091745310000003</v>
      </c>
      <c r="N457">
        <v>0.64091745310000003</v>
      </c>
      <c r="O457">
        <v>0.64091745310000003</v>
      </c>
      <c r="P457">
        <v>0.64091745310000003</v>
      </c>
      <c r="Q457">
        <v>0.64091745310000003</v>
      </c>
      <c r="R457">
        <v>0.64091745310000003</v>
      </c>
      <c r="S457">
        <v>0.64091745310000003</v>
      </c>
      <c r="T457">
        <v>0.64091745310000003</v>
      </c>
      <c r="U457">
        <v>0.64091745310000003</v>
      </c>
      <c r="V457">
        <v>0.64091745310000003</v>
      </c>
      <c r="W457">
        <v>0.64091745310000003</v>
      </c>
      <c r="X457">
        <v>0.64091745310000003</v>
      </c>
      <c r="Y457">
        <v>0.64091745310000003</v>
      </c>
      <c r="Z457">
        <v>2.6436614889999999</v>
      </c>
      <c r="AA457">
        <v>2.6436614889999999</v>
      </c>
      <c r="AB457">
        <v>-1.1841551889999999</v>
      </c>
      <c r="AC457">
        <v>-1.1841551889999999</v>
      </c>
      <c r="AD457">
        <v>0.39796288680000003</v>
      </c>
      <c r="AE457">
        <v>0.39796288680000003</v>
      </c>
      <c r="AF457">
        <v>-0.59013954599999996</v>
      </c>
      <c r="AG457">
        <v>-0.59013954599999996</v>
      </c>
      <c r="AH457">
        <v>0.20021598299999999</v>
      </c>
      <c r="AI457">
        <v>0.20021598299999999</v>
      </c>
      <c r="AJ457">
        <v>0.232151633</v>
      </c>
      <c r="AK457">
        <v>0.232151633</v>
      </c>
      <c r="AL457">
        <v>3.1478313839999998</v>
      </c>
      <c r="AM457">
        <v>3.1478313839999998</v>
      </c>
      <c r="AN457">
        <v>-1.506703771</v>
      </c>
      <c r="AO457">
        <v>-1.506703771</v>
      </c>
      <c r="AP457">
        <v>0.63705448789999997</v>
      </c>
      <c r="AQ457">
        <v>0.63705448789999997</v>
      </c>
      <c r="AR457">
        <v>-0.82030197790000003</v>
      </c>
      <c r="AS457">
        <v>1.545671287</v>
      </c>
      <c r="AT457">
        <v>1.545671287</v>
      </c>
      <c r="AU457">
        <v>1.545671287</v>
      </c>
      <c r="AV457">
        <v>1.545671287</v>
      </c>
      <c r="AW457">
        <v>1.545671287</v>
      </c>
      <c r="AX457">
        <v>1.545671287</v>
      </c>
      <c r="AY457">
        <v>1.545671287</v>
      </c>
      <c r="AZ457">
        <v>1.545671287</v>
      </c>
      <c r="BA457">
        <v>1.545671287</v>
      </c>
      <c r="BB457">
        <v>1.545671287</v>
      </c>
      <c r="BC457">
        <v>1.545671287</v>
      </c>
      <c r="BD457">
        <v>1.545671287</v>
      </c>
      <c r="BE457">
        <v>1.545671287</v>
      </c>
      <c r="BF457">
        <v>0.55015933459999999</v>
      </c>
      <c r="BG457">
        <v>2.013676233</v>
      </c>
      <c r="BH457">
        <v>2.0716481949999999</v>
      </c>
      <c r="BI457">
        <v>4.0260416770000003</v>
      </c>
    </row>
    <row r="458" spans="1:61" x14ac:dyDescent="0.35">
      <c r="A458">
        <v>8.8723716729999999E-2</v>
      </c>
      <c r="B458">
        <v>6.7611218449999996E-2</v>
      </c>
      <c r="C458">
        <v>-0.9456366155</v>
      </c>
      <c r="D458">
        <v>1.255114364</v>
      </c>
      <c r="E458">
        <v>-0.38266003500000001</v>
      </c>
      <c r="F458">
        <v>0.23323153360000001</v>
      </c>
      <c r="G458">
        <v>0.23323153360000001</v>
      </c>
      <c r="H458">
        <v>-1.770423742</v>
      </c>
      <c r="I458">
        <v>-1.770423742</v>
      </c>
      <c r="J458">
        <v>2.8227617710000001</v>
      </c>
      <c r="K458">
        <v>2.8227617710000001</v>
      </c>
      <c r="L458">
        <v>0.46293256519999998</v>
      </c>
      <c r="M458">
        <v>1.4441374810000001</v>
      </c>
      <c r="N458">
        <v>1.4441374810000001</v>
      </c>
      <c r="O458">
        <v>1.4441374810000001</v>
      </c>
      <c r="P458">
        <v>1.4441374810000001</v>
      </c>
      <c r="Q458">
        <v>1.4441374810000001</v>
      </c>
      <c r="R458">
        <v>1.4441374810000001</v>
      </c>
      <c r="S458">
        <v>1.4441374810000001</v>
      </c>
      <c r="T458">
        <v>1.4441374810000001</v>
      </c>
      <c r="U458">
        <v>1.4441374810000001</v>
      </c>
      <c r="V458">
        <v>1.4441374810000001</v>
      </c>
      <c r="W458">
        <v>1.4441374810000001</v>
      </c>
      <c r="X458">
        <v>1.4441374810000001</v>
      </c>
      <c r="Y458">
        <v>1.4441374810000001</v>
      </c>
      <c r="Z458">
        <v>1.455721048</v>
      </c>
      <c r="AA458">
        <v>1.455721048</v>
      </c>
      <c r="AB458">
        <v>-1.9517871309999999</v>
      </c>
      <c r="AC458">
        <v>-1.9517871309999999</v>
      </c>
      <c r="AD458">
        <v>-0.84672540610000002</v>
      </c>
      <c r="AE458">
        <v>-0.84672540610000002</v>
      </c>
      <c r="AF458">
        <v>-0.46327418539999998</v>
      </c>
      <c r="AG458">
        <v>-0.46327418539999998</v>
      </c>
      <c r="AH458">
        <v>0.16788388870000001</v>
      </c>
      <c r="AI458">
        <v>0.16788388870000001</v>
      </c>
      <c r="AJ458">
        <v>8.4844707000000005E-2</v>
      </c>
      <c r="AK458">
        <v>8.4844707000000005E-2</v>
      </c>
      <c r="AL458">
        <v>0.42206258130000002</v>
      </c>
      <c r="AM458">
        <v>0.42206258130000002</v>
      </c>
      <c r="AN458">
        <v>-2.4962731410000001</v>
      </c>
      <c r="AO458">
        <v>-2.4962731410000001</v>
      </c>
      <c r="AP458">
        <v>-1.6364259940000001</v>
      </c>
      <c r="AQ458">
        <v>-1.6364259940000001</v>
      </c>
      <c r="AR458">
        <v>-1.8564624000000001</v>
      </c>
      <c r="AS458">
        <v>1.472904129</v>
      </c>
      <c r="AT458">
        <v>1.472904129</v>
      </c>
      <c r="AU458">
        <v>1.472904129</v>
      </c>
      <c r="AV458">
        <v>1.472904129</v>
      </c>
      <c r="AW458">
        <v>1.472904129</v>
      </c>
      <c r="AX458">
        <v>1.472904129</v>
      </c>
      <c r="AY458">
        <v>1.472904129</v>
      </c>
      <c r="AZ458">
        <v>1.472904129</v>
      </c>
      <c r="BA458">
        <v>1.472904129</v>
      </c>
      <c r="BB458">
        <v>1.472904129</v>
      </c>
      <c r="BC458">
        <v>1.472904129</v>
      </c>
      <c r="BD458">
        <v>1.472904129</v>
      </c>
      <c r="BE458">
        <v>1.472904129</v>
      </c>
      <c r="BF458">
        <v>-1.211339701</v>
      </c>
      <c r="BG458">
        <v>1.5194299849999999</v>
      </c>
      <c r="BH458">
        <v>0.23108431339999999</v>
      </c>
      <c r="BI458">
        <v>0.1334580504</v>
      </c>
    </row>
    <row r="459" spans="1:61" x14ac:dyDescent="0.35">
      <c r="A459">
        <v>8.8723716729999999E-2</v>
      </c>
      <c r="B459">
        <v>6.9193420130000002E-2</v>
      </c>
      <c r="C459">
        <v>-0.28913685610000001</v>
      </c>
      <c r="D459">
        <v>0.63823473310000001</v>
      </c>
      <c r="E459">
        <v>-0.79638774700000003</v>
      </c>
      <c r="F459">
        <v>-7.721629178E-3</v>
      </c>
      <c r="G459">
        <v>-7.721629178E-3</v>
      </c>
      <c r="H459">
        <v>-2.837559449</v>
      </c>
      <c r="I459">
        <v>-2.837559449</v>
      </c>
      <c r="J459">
        <v>1.4090966</v>
      </c>
      <c r="K459">
        <v>1.4090966</v>
      </c>
      <c r="L459">
        <v>-5.155528015E-2</v>
      </c>
      <c r="M459">
        <v>2.3723022079999998</v>
      </c>
      <c r="N459">
        <v>2.3723022079999998</v>
      </c>
      <c r="O459">
        <v>2.3723022079999998</v>
      </c>
      <c r="P459">
        <v>2.3723022079999998</v>
      </c>
      <c r="Q459">
        <v>2.3723022079999998</v>
      </c>
      <c r="R459">
        <v>2.3723022079999998</v>
      </c>
      <c r="S459">
        <v>2.3723022079999998</v>
      </c>
      <c r="T459">
        <v>2.3723022079999998</v>
      </c>
      <c r="U459">
        <v>2.3723022079999998</v>
      </c>
      <c r="V459">
        <v>2.3723022079999998</v>
      </c>
      <c r="W459">
        <v>2.3723022079999998</v>
      </c>
      <c r="X459">
        <v>2.3723022079999998</v>
      </c>
      <c r="Y459">
        <v>2.3723022079999998</v>
      </c>
      <c r="Z459">
        <v>-0.73820810130000003</v>
      </c>
      <c r="AA459">
        <v>-0.73820810130000003</v>
      </c>
      <c r="AB459">
        <v>-0.99977662119999999</v>
      </c>
      <c r="AC459">
        <v>-0.99977662119999999</v>
      </c>
      <c r="AD459">
        <v>-0.49911771630000001</v>
      </c>
      <c r="AE459">
        <v>-0.49911771630000001</v>
      </c>
      <c r="AF459">
        <v>-2.2745603140000002E-3</v>
      </c>
      <c r="AG459">
        <v>-2.2745603140000002E-3</v>
      </c>
      <c r="AH459">
        <v>0.381880683</v>
      </c>
      <c r="AI459">
        <v>0.381880683</v>
      </c>
      <c r="AJ459">
        <v>1.028725039</v>
      </c>
      <c r="AK459">
        <v>1.028725039</v>
      </c>
      <c r="AL459">
        <v>-1.7937875889999999</v>
      </c>
      <c r="AM459">
        <v>-1.7937875889999999</v>
      </c>
      <c r="AN459">
        <v>-2.244146969</v>
      </c>
      <c r="AO459">
        <v>-2.244146969</v>
      </c>
      <c r="AP459">
        <v>-2.077736882</v>
      </c>
      <c r="AQ459">
        <v>-2.077736882</v>
      </c>
      <c r="AR459">
        <v>-1.6655762190000001</v>
      </c>
      <c r="AS459">
        <v>-2.0803890090000001</v>
      </c>
      <c r="AT459">
        <v>-2.0803890090000001</v>
      </c>
      <c r="AU459">
        <v>-2.0803890090000001</v>
      </c>
      <c r="AV459">
        <v>-2.0803890090000001</v>
      </c>
      <c r="AW459">
        <v>-2.0803890090000001</v>
      </c>
      <c r="AX459">
        <v>-2.0803890090000001</v>
      </c>
      <c r="AY459">
        <v>-2.0803890090000001</v>
      </c>
      <c r="AZ459">
        <v>-2.0803890090000001</v>
      </c>
      <c r="BA459">
        <v>-2.0803890090000001</v>
      </c>
      <c r="BB459">
        <v>-2.0803890090000001</v>
      </c>
      <c r="BC459">
        <v>-2.0803890090000001</v>
      </c>
      <c r="BD459">
        <v>-2.0803890090000001</v>
      </c>
      <c r="BE459">
        <v>-2.0803890090000001</v>
      </c>
      <c r="BF459">
        <v>-1.3434683249999999</v>
      </c>
      <c r="BG459">
        <v>-1.3302758690000001</v>
      </c>
      <c r="BH459">
        <v>-0.84513189129999999</v>
      </c>
      <c r="BI459">
        <v>-0.57491933269999995</v>
      </c>
    </row>
    <row r="460" spans="1:61" x14ac:dyDescent="0.35">
      <c r="A460">
        <v>8.8723716729999999E-2</v>
      </c>
      <c r="B460">
        <v>7.0775621799999994E-2</v>
      </c>
      <c r="C460">
        <v>-0.33720665859999999</v>
      </c>
      <c r="D460">
        <v>0.61128829490000003</v>
      </c>
      <c r="E460">
        <v>-0.2165572493</v>
      </c>
      <c r="F460">
        <v>-0.11853364819999999</v>
      </c>
      <c r="G460">
        <v>-0.11853364819999999</v>
      </c>
      <c r="H460">
        <v>-1.2264650459999999</v>
      </c>
      <c r="I460">
        <v>-1.2264650459999999</v>
      </c>
      <c r="J460">
        <v>1.3310633949999999</v>
      </c>
      <c r="K460">
        <v>1.3310633949999999</v>
      </c>
      <c r="L460">
        <v>1.409831608</v>
      </c>
      <c r="M460">
        <v>1.215691893</v>
      </c>
      <c r="N460">
        <v>1.215691893</v>
      </c>
      <c r="O460">
        <v>1.215691893</v>
      </c>
      <c r="P460">
        <v>1.215691893</v>
      </c>
      <c r="Q460">
        <v>1.215691893</v>
      </c>
      <c r="R460">
        <v>1.215691893</v>
      </c>
      <c r="S460">
        <v>1.215691893</v>
      </c>
      <c r="T460">
        <v>1.215691893</v>
      </c>
      <c r="U460">
        <v>1.215691893</v>
      </c>
      <c r="V460">
        <v>1.215691893</v>
      </c>
      <c r="W460">
        <v>1.215691893</v>
      </c>
      <c r="X460">
        <v>1.215691893</v>
      </c>
      <c r="Y460">
        <v>1.215691893</v>
      </c>
      <c r="Z460">
        <v>-1.591482683</v>
      </c>
      <c r="AA460">
        <v>-1.591482683</v>
      </c>
      <c r="AB460">
        <v>0.2021224975</v>
      </c>
      <c r="AC460">
        <v>0.2021224975</v>
      </c>
      <c r="AD460">
        <v>-0.50715271699999998</v>
      </c>
      <c r="AE460">
        <v>-0.50715271699999998</v>
      </c>
      <c r="AF460">
        <v>0.82726108980000002</v>
      </c>
      <c r="AG460">
        <v>0.82726108980000002</v>
      </c>
      <c r="AH460">
        <v>0.62190019860000001</v>
      </c>
      <c r="AI460">
        <v>0.62190019860000001</v>
      </c>
      <c r="AJ460">
        <v>-0.61210642680000005</v>
      </c>
      <c r="AK460">
        <v>-0.61210642680000005</v>
      </c>
      <c r="AL460">
        <v>-0.15405428660000001</v>
      </c>
      <c r="AM460">
        <v>-0.15405428660000001</v>
      </c>
      <c r="AN460">
        <v>-0.1843748851</v>
      </c>
      <c r="AO460">
        <v>-0.1843748851</v>
      </c>
      <c r="AP460">
        <v>-2.272241832E-2</v>
      </c>
      <c r="AQ460">
        <v>-2.272241832E-2</v>
      </c>
      <c r="AR460">
        <v>-5.4719054390000004E-3</v>
      </c>
      <c r="AS460">
        <v>-1.7130416289999999</v>
      </c>
      <c r="AT460">
        <v>-1.7130416289999999</v>
      </c>
      <c r="AU460">
        <v>-1.7130416289999999</v>
      </c>
      <c r="AV460">
        <v>-1.7130416289999999</v>
      </c>
      <c r="AW460">
        <v>-1.7130416289999999</v>
      </c>
      <c r="AX460">
        <v>-1.7130416289999999</v>
      </c>
      <c r="AY460">
        <v>-1.7130416289999999</v>
      </c>
      <c r="AZ460">
        <v>-1.7130416289999999</v>
      </c>
      <c r="BA460">
        <v>-1.7130416289999999</v>
      </c>
      <c r="BB460">
        <v>-1.7130416289999999</v>
      </c>
      <c r="BC460">
        <v>-1.7130416289999999</v>
      </c>
      <c r="BD460">
        <v>-1.7130416289999999</v>
      </c>
      <c r="BE460">
        <v>-1.7130416289999999</v>
      </c>
      <c r="BF460">
        <v>0.165050592</v>
      </c>
      <c r="BG460">
        <v>-3.8509276379999999</v>
      </c>
      <c r="BH460">
        <v>-0.24310691749999999</v>
      </c>
      <c r="BI460">
        <v>-1.043273793</v>
      </c>
    </row>
    <row r="461" spans="1:61" x14ac:dyDescent="0.35">
      <c r="A461">
        <v>8.8723716729999999E-2</v>
      </c>
      <c r="B461">
        <v>7.235782348E-2</v>
      </c>
      <c r="C461">
        <v>-1.7873401339999999</v>
      </c>
      <c r="D461">
        <v>-0.24392736030000001</v>
      </c>
      <c r="E461">
        <v>-0.98735137480000001</v>
      </c>
      <c r="F461">
        <v>-0.34376536749999997</v>
      </c>
      <c r="G461">
        <v>-0.34376536749999997</v>
      </c>
      <c r="H461">
        <v>-0.11837342169999999</v>
      </c>
      <c r="I461">
        <v>-0.11837342169999999</v>
      </c>
      <c r="J461">
        <v>1.867413282</v>
      </c>
      <c r="K461">
        <v>1.867413282</v>
      </c>
      <c r="L461">
        <v>0.57061017530000002</v>
      </c>
      <c r="M461">
        <v>0.36207961869999999</v>
      </c>
      <c r="N461">
        <v>0.36207961869999999</v>
      </c>
      <c r="O461">
        <v>0.36207961869999999</v>
      </c>
      <c r="P461">
        <v>0.36207961869999999</v>
      </c>
      <c r="Q461">
        <v>0.36207961869999999</v>
      </c>
      <c r="R461">
        <v>0.36207961869999999</v>
      </c>
      <c r="S461">
        <v>0.36207961869999999</v>
      </c>
      <c r="T461">
        <v>0.36207961869999999</v>
      </c>
      <c r="U461">
        <v>0.36207961869999999</v>
      </c>
      <c r="V461">
        <v>0.36207961869999999</v>
      </c>
      <c r="W461">
        <v>0.36207961869999999</v>
      </c>
      <c r="X461">
        <v>0.36207961869999999</v>
      </c>
      <c r="Y461">
        <v>0.36207961869999999</v>
      </c>
      <c r="Z461">
        <v>-2.0447879339999999</v>
      </c>
      <c r="AA461">
        <v>-2.0447879339999999</v>
      </c>
      <c r="AB461">
        <v>-1.3656489599999999</v>
      </c>
      <c r="AC461">
        <v>-1.3656489599999999</v>
      </c>
      <c r="AD461">
        <v>-0.881215898</v>
      </c>
      <c r="AE461">
        <v>-0.881215898</v>
      </c>
      <c r="AF461">
        <v>0.31905866259999999</v>
      </c>
      <c r="AG461">
        <v>0.31905866259999999</v>
      </c>
      <c r="AH461">
        <v>-0.89806028289999995</v>
      </c>
      <c r="AI461">
        <v>-0.89806028289999995</v>
      </c>
      <c r="AJ461">
        <v>-1.229704675</v>
      </c>
      <c r="AK461">
        <v>-1.229704675</v>
      </c>
      <c r="AL461">
        <v>-3.8856928739999998E-2</v>
      </c>
      <c r="AM461">
        <v>-3.8856928739999998E-2</v>
      </c>
      <c r="AN461">
        <v>2.41618201</v>
      </c>
      <c r="AO461">
        <v>2.41618201</v>
      </c>
      <c r="AP461">
        <v>8.4231160930000007E-2</v>
      </c>
      <c r="AQ461">
        <v>8.4231160930000007E-2</v>
      </c>
      <c r="AR461">
        <v>1.398489278</v>
      </c>
      <c r="AS461">
        <v>-1.1299884520000001</v>
      </c>
      <c r="AT461">
        <v>-1.1299884520000001</v>
      </c>
      <c r="AU461">
        <v>-1.1299884520000001</v>
      </c>
      <c r="AV461">
        <v>-1.1299884520000001</v>
      </c>
      <c r="AW461">
        <v>-1.1299884520000001</v>
      </c>
      <c r="AX461">
        <v>-1.1299884520000001</v>
      </c>
      <c r="AY461">
        <v>-1.1299884520000001</v>
      </c>
      <c r="AZ461">
        <v>-1.1299884520000001</v>
      </c>
      <c r="BA461">
        <v>-1.1299884520000001</v>
      </c>
      <c r="BB461">
        <v>-1.1299884520000001</v>
      </c>
      <c r="BC461">
        <v>-1.1299884520000001</v>
      </c>
      <c r="BD461">
        <v>-1.1299884520000001</v>
      </c>
      <c r="BE461">
        <v>-1.1299884520000001</v>
      </c>
      <c r="BF461">
        <v>-1.65497106</v>
      </c>
      <c r="BG461">
        <v>-3.546378389</v>
      </c>
      <c r="BH461">
        <v>0.23749528980000001</v>
      </c>
      <c r="BI461">
        <v>-1.9757916879999999</v>
      </c>
    </row>
    <row r="462" spans="1:61" x14ac:dyDescent="0.35">
      <c r="A462">
        <v>8.8723716729999999E-2</v>
      </c>
      <c r="B462">
        <v>7.3940025150000005E-2</v>
      </c>
      <c r="C462">
        <v>-1.2579883890000001</v>
      </c>
      <c r="D462">
        <v>-0.49886215550000002</v>
      </c>
      <c r="E462">
        <v>-2.6950913490000001</v>
      </c>
      <c r="F462">
        <v>1.954153676</v>
      </c>
      <c r="G462">
        <v>1.954153676</v>
      </c>
      <c r="H462">
        <v>1.473040484</v>
      </c>
      <c r="I462">
        <v>1.473040484</v>
      </c>
      <c r="J462">
        <v>1.243159014</v>
      </c>
      <c r="K462">
        <v>1.243159014</v>
      </c>
      <c r="L462">
        <v>-0.38719937139999999</v>
      </c>
      <c r="M462">
        <v>-1.6887383680000001</v>
      </c>
      <c r="N462">
        <v>-1.6887383680000001</v>
      </c>
      <c r="O462">
        <v>-1.6887383680000001</v>
      </c>
      <c r="P462">
        <v>-1.6887383680000001</v>
      </c>
      <c r="Q462">
        <v>-1.6887383680000001</v>
      </c>
      <c r="R462">
        <v>-1.6887383680000001</v>
      </c>
      <c r="S462">
        <v>-1.6887383680000001</v>
      </c>
      <c r="T462">
        <v>-1.6887383680000001</v>
      </c>
      <c r="U462">
        <v>-1.6887383680000001</v>
      </c>
      <c r="V462">
        <v>-1.6887383680000001</v>
      </c>
      <c r="W462">
        <v>-1.6887383680000001</v>
      </c>
      <c r="X462">
        <v>-1.6887383680000001</v>
      </c>
      <c r="Y462">
        <v>-1.6887383680000001</v>
      </c>
      <c r="Z462">
        <v>-3.516391847</v>
      </c>
      <c r="AA462">
        <v>-3.516391847</v>
      </c>
      <c r="AB462">
        <v>-1.5237870710000001</v>
      </c>
      <c r="AC462">
        <v>-1.5237870710000001</v>
      </c>
      <c r="AD462">
        <v>-0.49672389360000002</v>
      </c>
      <c r="AE462">
        <v>-0.49672389360000002</v>
      </c>
      <c r="AF462">
        <v>-1.4571513490000001</v>
      </c>
      <c r="AG462">
        <v>-1.4571513490000001</v>
      </c>
      <c r="AH462">
        <v>-0.21519728799999999</v>
      </c>
      <c r="AI462">
        <v>-0.21519728799999999</v>
      </c>
      <c r="AJ462">
        <v>-1.1026623120000001E-2</v>
      </c>
      <c r="AK462">
        <v>-1.1026623120000001E-2</v>
      </c>
      <c r="AL462">
        <v>-0.46883904640000001</v>
      </c>
      <c r="AM462">
        <v>-0.46883904640000001</v>
      </c>
      <c r="AN462">
        <v>1.923355347</v>
      </c>
      <c r="AO462">
        <v>1.923355347</v>
      </c>
      <c r="AP462">
        <v>0.77542909969999996</v>
      </c>
      <c r="AQ462">
        <v>0.77542909969999996</v>
      </c>
      <c r="AR462">
        <v>3.061856905</v>
      </c>
      <c r="AS462">
        <v>-1.8677233740000001</v>
      </c>
      <c r="AT462">
        <v>-1.8677233740000001</v>
      </c>
      <c r="AU462">
        <v>-1.8677233740000001</v>
      </c>
      <c r="AV462">
        <v>-1.8677233740000001</v>
      </c>
      <c r="AW462">
        <v>-1.8677233740000001</v>
      </c>
      <c r="AX462">
        <v>-1.8677233740000001</v>
      </c>
      <c r="AY462">
        <v>-1.8677233740000001</v>
      </c>
      <c r="AZ462">
        <v>-1.8677233740000001</v>
      </c>
      <c r="BA462">
        <v>-1.8677233740000001</v>
      </c>
      <c r="BB462">
        <v>-1.8677233740000001</v>
      </c>
      <c r="BC462">
        <v>-1.8677233740000001</v>
      </c>
      <c r="BD462">
        <v>-1.8677233740000001</v>
      </c>
      <c r="BE462">
        <v>-1.8677233740000001</v>
      </c>
      <c r="BF462">
        <v>-2.234823064</v>
      </c>
      <c r="BG462">
        <v>-1.628897563</v>
      </c>
      <c r="BH462">
        <v>-0.7724921656</v>
      </c>
      <c r="BI462">
        <v>0.64894454420000003</v>
      </c>
    </row>
    <row r="463" spans="1:61" x14ac:dyDescent="0.35">
      <c r="A463">
        <v>8.8723716729999999E-2</v>
      </c>
      <c r="B463">
        <v>7.5522226829999997E-2</v>
      </c>
      <c r="C463">
        <v>1.8852679999999999</v>
      </c>
      <c r="D463">
        <v>-0.30692890509999998</v>
      </c>
      <c r="E463">
        <v>-1.396461494</v>
      </c>
      <c r="F463">
        <v>3.4225354019999998</v>
      </c>
      <c r="G463">
        <v>3.4225354019999998</v>
      </c>
      <c r="H463">
        <v>1.3654323530000001</v>
      </c>
      <c r="I463">
        <v>1.3654323530000001</v>
      </c>
      <c r="J463">
        <v>0.95112772209999996</v>
      </c>
      <c r="K463">
        <v>0.95112772209999996</v>
      </c>
      <c r="L463">
        <v>-3.4229679859999998E-3</v>
      </c>
      <c r="M463">
        <v>-0.11897789139999999</v>
      </c>
      <c r="N463">
        <v>-0.11897789139999999</v>
      </c>
      <c r="O463">
        <v>-0.11897789139999999</v>
      </c>
      <c r="P463">
        <v>-0.11897789139999999</v>
      </c>
      <c r="Q463">
        <v>-0.11897789139999999</v>
      </c>
      <c r="R463">
        <v>-0.11897789139999999</v>
      </c>
      <c r="S463">
        <v>-0.11897789139999999</v>
      </c>
      <c r="T463">
        <v>-0.11897789139999999</v>
      </c>
      <c r="U463">
        <v>-0.11897789139999999</v>
      </c>
      <c r="V463">
        <v>-0.11897789139999999</v>
      </c>
      <c r="W463">
        <v>-0.11897789139999999</v>
      </c>
      <c r="X463">
        <v>-0.11897789139999999</v>
      </c>
      <c r="Y463">
        <v>-0.11897789139999999</v>
      </c>
      <c r="Z463">
        <v>-2.4771409379999998</v>
      </c>
      <c r="AA463">
        <v>-2.4771409379999998</v>
      </c>
      <c r="AB463">
        <v>-0.32158327479999999</v>
      </c>
      <c r="AC463">
        <v>-0.32158327479999999</v>
      </c>
      <c r="AD463">
        <v>-2.547407051</v>
      </c>
      <c r="AE463">
        <v>-2.547407051</v>
      </c>
      <c r="AF463">
        <v>-1.1808066930000001</v>
      </c>
      <c r="AG463">
        <v>-1.1808066930000001</v>
      </c>
      <c r="AH463">
        <v>1.2532345460000001</v>
      </c>
      <c r="AI463">
        <v>1.2532345460000001</v>
      </c>
      <c r="AJ463">
        <v>1.069235763</v>
      </c>
      <c r="AK463">
        <v>1.069235763</v>
      </c>
      <c r="AL463">
        <v>-9.7023803159999993</v>
      </c>
      <c r="AM463">
        <v>-9.7023803159999993</v>
      </c>
      <c r="AN463">
        <v>-1.885129169</v>
      </c>
      <c r="AO463">
        <v>-1.885129169</v>
      </c>
      <c r="AP463">
        <v>2.3094959670000001</v>
      </c>
      <c r="AQ463">
        <v>2.3094959670000001</v>
      </c>
      <c r="AR463">
        <v>3.5279291160000001</v>
      </c>
      <c r="AS463">
        <v>-1.3954776280000001</v>
      </c>
      <c r="AT463">
        <v>-1.3954776280000001</v>
      </c>
      <c r="AU463">
        <v>-1.3954776280000001</v>
      </c>
      <c r="AV463">
        <v>-1.3954776280000001</v>
      </c>
      <c r="AW463">
        <v>-1.3954776280000001</v>
      </c>
      <c r="AX463">
        <v>-1.3954776280000001</v>
      </c>
      <c r="AY463">
        <v>-1.3954776280000001</v>
      </c>
      <c r="AZ463">
        <v>-1.3954776280000001</v>
      </c>
      <c r="BA463">
        <v>-1.3954776280000001</v>
      </c>
      <c r="BB463">
        <v>-1.3954776280000001</v>
      </c>
      <c r="BC463">
        <v>-1.3954776280000001</v>
      </c>
      <c r="BD463">
        <v>-1.3954776280000001</v>
      </c>
      <c r="BE463">
        <v>-1.3954776280000001</v>
      </c>
      <c r="BF463">
        <v>8.1593931299999998</v>
      </c>
      <c r="BG463">
        <v>3.2812278400000001</v>
      </c>
      <c r="BH463">
        <v>-1.079049269</v>
      </c>
      <c r="BI463">
        <v>1.999995349</v>
      </c>
    </row>
    <row r="464" spans="1:61" x14ac:dyDescent="0.35">
      <c r="A464">
        <v>8.8723716729999999E-2</v>
      </c>
      <c r="B464">
        <v>7.7104428500000002E-2</v>
      </c>
      <c r="C464">
        <v>3.3054853830000002</v>
      </c>
      <c r="D464">
        <v>1.115241164</v>
      </c>
      <c r="E464">
        <v>1.4151884830000001</v>
      </c>
      <c r="F464">
        <v>2.554862215</v>
      </c>
      <c r="G464">
        <v>2.554862215</v>
      </c>
      <c r="H464">
        <v>0.93598007500000002</v>
      </c>
      <c r="I464">
        <v>0.93598007500000002</v>
      </c>
      <c r="J464">
        <v>1.6638821260000001</v>
      </c>
      <c r="K464">
        <v>1.6638821260000001</v>
      </c>
      <c r="L464">
        <v>-5.664826916E-2</v>
      </c>
      <c r="M464">
        <v>3.306393382</v>
      </c>
      <c r="N464">
        <v>3.306393382</v>
      </c>
      <c r="O464">
        <v>3.306393382</v>
      </c>
      <c r="P464">
        <v>3.306393382</v>
      </c>
      <c r="Q464">
        <v>3.306393382</v>
      </c>
      <c r="R464">
        <v>3.306393382</v>
      </c>
      <c r="S464">
        <v>3.306393382</v>
      </c>
      <c r="T464">
        <v>3.306393382</v>
      </c>
      <c r="U464">
        <v>3.306393382</v>
      </c>
      <c r="V464">
        <v>3.306393382</v>
      </c>
      <c r="W464">
        <v>3.306393382</v>
      </c>
      <c r="X464">
        <v>3.306393382</v>
      </c>
      <c r="Y464">
        <v>3.306393382</v>
      </c>
      <c r="Z464">
        <v>-0.22038619039999999</v>
      </c>
      <c r="AA464">
        <v>-0.22038619039999999</v>
      </c>
      <c r="AB464">
        <v>1.2410654999999999</v>
      </c>
      <c r="AC464">
        <v>1.2410654999999999</v>
      </c>
      <c r="AD464">
        <v>0.31506912059999997</v>
      </c>
      <c r="AE464">
        <v>0.31506912059999997</v>
      </c>
      <c r="AF464">
        <v>0.9210713411</v>
      </c>
      <c r="AG464">
        <v>0.9210713411</v>
      </c>
      <c r="AH464">
        <v>0.89188380599999995</v>
      </c>
      <c r="AI464">
        <v>0.89188380599999995</v>
      </c>
      <c r="AJ464">
        <v>1.5924806760000001</v>
      </c>
      <c r="AK464">
        <v>1.5924806760000001</v>
      </c>
      <c r="AL464">
        <v>-1.939876301</v>
      </c>
      <c r="AM464">
        <v>-1.939876301</v>
      </c>
      <c r="AN464">
        <v>-3.6054686149999999</v>
      </c>
      <c r="AO464">
        <v>-3.6054686149999999</v>
      </c>
      <c r="AP464">
        <v>-5.8866233100000001</v>
      </c>
      <c r="AQ464">
        <v>-5.8866233100000001</v>
      </c>
      <c r="AR464">
        <v>-0.34621233470000001</v>
      </c>
      <c r="AS464">
        <v>0.17373217060000001</v>
      </c>
      <c r="AT464">
        <v>0.17373217060000001</v>
      </c>
      <c r="AU464">
        <v>0.17373217060000001</v>
      </c>
      <c r="AV464">
        <v>0.17373217060000001</v>
      </c>
      <c r="AW464">
        <v>0.17373217060000001</v>
      </c>
      <c r="AX464">
        <v>0.17373217060000001</v>
      </c>
      <c r="AY464">
        <v>0.17373217060000001</v>
      </c>
      <c r="AZ464">
        <v>0.17373217060000001</v>
      </c>
      <c r="BA464">
        <v>0.17373217060000001</v>
      </c>
      <c r="BB464">
        <v>0.17373217060000001</v>
      </c>
      <c r="BC464">
        <v>0.17373217060000001</v>
      </c>
      <c r="BD464">
        <v>0.17373217060000001</v>
      </c>
      <c r="BE464">
        <v>0.17373217060000001</v>
      </c>
      <c r="BF464">
        <v>3.3356664490000001</v>
      </c>
      <c r="BG464">
        <v>1.838875171</v>
      </c>
      <c r="BH464">
        <v>-0.59265826789999998</v>
      </c>
      <c r="BI464">
        <v>0.87471369170000002</v>
      </c>
    </row>
    <row r="465" spans="1:61" x14ac:dyDescent="0.35">
      <c r="A465">
        <v>8.8723716729999999E-2</v>
      </c>
      <c r="B465">
        <v>7.8686630179999995E-2</v>
      </c>
      <c r="C465">
        <v>1.60107401</v>
      </c>
      <c r="D465">
        <v>2.241802072</v>
      </c>
      <c r="E465">
        <v>2.921911084</v>
      </c>
      <c r="F465">
        <v>1.52669002</v>
      </c>
      <c r="G465">
        <v>1.52669002</v>
      </c>
      <c r="H465">
        <v>0.14536236699999999</v>
      </c>
      <c r="I465">
        <v>0.14536236699999999</v>
      </c>
      <c r="J465">
        <v>-0.59364476830000001</v>
      </c>
      <c r="K465">
        <v>-0.59364476830000001</v>
      </c>
      <c r="L465">
        <v>-1.8349517959999999</v>
      </c>
      <c r="M465">
        <v>-0.59277074110000005</v>
      </c>
      <c r="N465">
        <v>-0.59277074110000005</v>
      </c>
      <c r="O465">
        <v>-0.59277074110000005</v>
      </c>
      <c r="P465">
        <v>-0.59277074110000005</v>
      </c>
      <c r="Q465">
        <v>-0.59277074110000005</v>
      </c>
      <c r="R465">
        <v>-0.59277074110000005</v>
      </c>
      <c r="S465">
        <v>-0.59277074110000005</v>
      </c>
      <c r="T465">
        <v>-0.59277074110000005</v>
      </c>
      <c r="U465">
        <v>-0.59277074110000005</v>
      </c>
      <c r="V465">
        <v>-0.59277074110000005</v>
      </c>
      <c r="W465">
        <v>-0.59277074110000005</v>
      </c>
      <c r="X465">
        <v>-0.59277074110000005</v>
      </c>
      <c r="Y465">
        <v>-0.59277074110000005</v>
      </c>
      <c r="Z465">
        <v>0.27051124770000001</v>
      </c>
      <c r="AA465">
        <v>0.27051124770000001</v>
      </c>
      <c r="AB465">
        <v>0.71984440729999999</v>
      </c>
      <c r="AC465">
        <v>0.71984440729999999</v>
      </c>
      <c r="AD465">
        <v>2.2065647259999999</v>
      </c>
      <c r="AE465">
        <v>2.2065647259999999</v>
      </c>
      <c r="AF465">
        <v>2.0383476470000002</v>
      </c>
      <c r="AG465">
        <v>2.0383476470000002</v>
      </c>
      <c r="AH465">
        <v>-0.80951712899999995</v>
      </c>
      <c r="AI465">
        <v>-0.80951712899999995</v>
      </c>
      <c r="AJ465">
        <v>1.089486712</v>
      </c>
      <c r="AK465">
        <v>1.089486712</v>
      </c>
      <c r="AL465">
        <v>11.39407711</v>
      </c>
      <c r="AM465">
        <v>11.39407711</v>
      </c>
      <c r="AN465">
        <v>-0.6135623268</v>
      </c>
      <c r="AO465">
        <v>-0.6135623268</v>
      </c>
      <c r="AP465">
        <v>-8.2785860089999996</v>
      </c>
      <c r="AQ465">
        <v>-8.2785860089999996</v>
      </c>
      <c r="AR465">
        <v>-2.0766879600000001</v>
      </c>
      <c r="AS465">
        <v>0.87015409740000005</v>
      </c>
      <c r="AT465">
        <v>0.87015409740000005</v>
      </c>
      <c r="AU465">
        <v>0.87015409740000005</v>
      </c>
      <c r="AV465">
        <v>0.87015409740000005</v>
      </c>
      <c r="AW465">
        <v>0.87015409740000005</v>
      </c>
      <c r="AX465">
        <v>0.87015409740000005</v>
      </c>
      <c r="AY465">
        <v>0.87015409740000005</v>
      </c>
      <c r="AZ465">
        <v>0.87015409740000005</v>
      </c>
      <c r="BA465">
        <v>0.87015409740000005</v>
      </c>
      <c r="BB465">
        <v>0.87015409740000005</v>
      </c>
      <c r="BC465">
        <v>0.87015409740000005</v>
      </c>
      <c r="BD465">
        <v>0.87015409740000005</v>
      </c>
      <c r="BE465">
        <v>0.87015409740000005</v>
      </c>
      <c r="BF465">
        <v>0.87611874860000005</v>
      </c>
      <c r="BG465">
        <v>-0.99821918590000003</v>
      </c>
      <c r="BH465">
        <v>0.28818179980000003</v>
      </c>
      <c r="BI465">
        <v>0.6450337062</v>
      </c>
    </row>
    <row r="466" spans="1:61" x14ac:dyDescent="0.35">
      <c r="A466">
        <v>8.8860530120000003E-2</v>
      </c>
      <c r="B466">
        <v>8.0149408660000004E-2</v>
      </c>
      <c r="C466">
        <v>1.4931318259999999</v>
      </c>
      <c r="D466">
        <v>1.047626395</v>
      </c>
      <c r="E466">
        <v>2.4433626830000001</v>
      </c>
      <c r="F466">
        <v>0.61749693689999996</v>
      </c>
      <c r="G466">
        <v>0.61749693689999996</v>
      </c>
      <c r="H466">
        <v>-1.1982584190000001</v>
      </c>
      <c r="I466">
        <v>-1.1982584190000001</v>
      </c>
      <c r="J466">
        <v>-0.92223818170000005</v>
      </c>
      <c r="K466">
        <v>-0.92223818170000005</v>
      </c>
      <c r="L466">
        <v>-2.2592595200000001</v>
      </c>
      <c r="M466">
        <v>-1.638058563</v>
      </c>
      <c r="N466">
        <v>-1.638058563</v>
      </c>
      <c r="O466">
        <v>-1.638058563</v>
      </c>
      <c r="P466">
        <v>-1.638058563</v>
      </c>
      <c r="Q466">
        <v>-1.638058563</v>
      </c>
      <c r="R466">
        <v>-1.638058563</v>
      </c>
      <c r="S466">
        <v>-1.638058563</v>
      </c>
      <c r="T466">
        <v>-1.638058563</v>
      </c>
      <c r="U466">
        <v>-1.638058563</v>
      </c>
      <c r="V466">
        <v>-1.638058563</v>
      </c>
      <c r="W466">
        <v>-1.638058563</v>
      </c>
      <c r="X466">
        <v>-1.638058563</v>
      </c>
      <c r="Y466">
        <v>-1.638058563</v>
      </c>
      <c r="Z466">
        <v>0.40708639800000002</v>
      </c>
      <c r="AA466">
        <v>0.40708639800000002</v>
      </c>
      <c r="AB466">
        <v>-0.23402360950000001</v>
      </c>
      <c r="AC466">
        <v>-0.23402360950000001</v>
      </c>
      <c r="AD466">
        <v>0.4395911562</v>
      </c>
      <c r="AE466">
        <v>0.4395911562</v>
      </c>
      <c r="AF466">
        <v>-1.469621286</v>
      </c>
      <c r="AG466">
        <v>-1.469621286</v>
      </c>
      <c r="AH466">
        <v>-0.80242314069999998</v>
      </c>
      <c r="AI466">
        <v>-0.80242314069999998</v>
      </c>
      <c r="AJ466">
        <v>-0.46373254940000003</v>
      </c>
      <c r="AK466">
        <v>-0.46373254940000003</v>
      </c>
      <c r="AL466">
        <v>4.2841686220000001</v>
      </c>
      <c r="AM466">
        <v>4.2841686220000001</v>
      </c>
      <c r="AN466">
        <v>3.081575296</v>
      </c>
      <c r="AO466">
        <v>3.081575296</v>
      </c>
      <c r="AP466">
        <v>1.0426839409999999</v>
      </c>
      <c r="AQ466">
        <v>1.0426839409999999</v>
      </c>
      <c r="AR466">
        <v>-1.3089999809999999</v>
      </c>
      <c r="AS466">
        <v>0.555770027</v>
      </c>
      <c r="AT466">
        <v>0.555770027</v>
      </c>
      <c r="AU466">
        <v>0.555770027</v>
      </c>
      <c r="AV466">
        <v>0.555770027</v>
      </c>
      <c r="AW466">
        <v>0.555770027</v>
      </c>
      <c r="AX466">
        <v>0.555770027</v>
      </c>
      <c r="AY466">
        <v>0.555770027</v>
      </c>
      <c r="AZ466">
        <v>0.555770027</v>
      </c>
      <c r="BA466">
        <v>0.555770027</v>
      </c>
      <c r="BB466">
        <v>0.555770027</v>
      </c>
      <c r="BC466">
        <v>0.555770027</v>
      </c>
      <c r="BD466">
        <v>0.555770027</v>
      </c>
      <c r="BE466">
        <v>0.555770027</v>
      </c>
      <c r="BF466">
        <v>1.5420785610000001</v>
      </c>
      <c r="BG466">
        <v>-2.9918304600000001</v>
      </c>
      <c r="BH466">
        <v>3.1903962789999998</v>
      </c>
      <c r="BI466">
        <v>0.71918760559999995</v>
      </c>
    </row>
    <row r="467" spans="1:61" x14ac:dyDescent="0.35">
      <c r="A467">
        <v>9.0428223269999997E-2</v>
      </c>
      <c r="B467">
        <v>8.0363185000000004E-2</v>
      </c>
      <c r="C467">
        <v>3.7996846130000002</v>
      </c>
      <c r="D467">
        <v>-0.91791003380000002</v>
      </c>
      <c r="E467">
        <v>4.4993649600000003</v>
      </c>
      <c r="F467">
        <v>1.062228508</v>
      </c>
      <c r="G467">
        <v>1.062228508</v>
      </c>
      <c r="H467">
        <v>-2.2116957620000002</v>
      </c>
      <c r="I467">
        <v>-2.2116957620000002</v>
      </c>
      <c r="J467">
        <v>-0.28164694950000002</v>
      </c>
      <c r="K467">
        <v>-0.28164694950000002</v>
      </c>
      <c r="L467">
        <v>-1.265410296</v>
      </c>
      <c r="M467">
        <v>-0.77339517989999995</v>
      </c>
      <c r="N467">
        <v>-0.77339517989999995</v>
      </c>
      <c r="O467">
        <v>-0.77339517989999995</v>
      </c>
      <c r="P467">
        <v>-0.77339517989999995</v>
      </c>
      <c r="Q467">
        <v>-0.77339517989999995</v>
      </c>
      <c r="R467">
        <v>-0.77339517989999995</v>
      </c>
      <c r="S467">
        <v>-0.77339517989999995</v>
      </c>
      <c r="T467">
        <v>-0.77339517989999995</v>
      </c>
      <c r="U467">
        <v>-0.77339517989999995</v>
      </c>
      <c r="V467">
        <v>-0.77339517989999995</v>
      </c>
      <c r="W467">
        <v>-0.77339517989999995</v>
      </c>
      <c r="X467">
        <v>-0.77339517989999995</v>
      </c>
      <c r="Y467">
        <v>-0.77339517989999995</v>
      </c>
      <c r="Z467">
        <v>1.491860754</v>
      </c>
      <c r="AA467">
        <v>1.491860754</v>
      </c>
      <c r="AB467">
        <v>-0.49558100170000002</v>
      </c>
      <c r="AC467">
        <v>-0.49558100170000002</v>
      </c>
      <c r="AD467">
        <v>-1.6864802350000001</v>
      </c>
      <c r="AE467">
        <v>-1.6864802350000001</v>
      </c>
      <c r="AF467">
        <v>-1.3707855849999999</v>
      </c>
      <c r="AG467">
        <v>-1.3707855849999999</v>
      </c>
      <c r="AH467">
        <v>-1.1422898990000001</v>
      </c>
      <c r="AI467">
        <v>-1.1422898990000001</v>
      </c>
      <c r="AJ467">
        <v>-4.3838360329999997</v>
      </c>
      <c r="AK467">
        <v>-4.3838360329999997</v>
      </c>
      <c r="AL467">
        <v>-8.5317537570000006</v>
      </c>
      <c r="AM467">
        <v>-8.5317537570000006</v>
      </c>
      <c r="AN467">
        <v>-5.103625568</v>
      </c>
      <c r="AO467">
        <v>-5.103625568</v>
      </c>
      <c r="AP467">
        <v>-11.765085600000001</v>
      </c>
      <c r="AQ467">
        <v>-11.765085600000001</v>
      </c>
      <c r="AR467">
        <v>-1.691533156</v>
      </c>
      <c r="AS467">
        <v>-0.14581569629999999</v>
      </c>
      <c r="AT467">
        <v>-0.14581569629999999</v>
      </c>
      <c r="AU467">
        <v>-0.14581569629999999</v>
      </c>
      <c r="AV467">
        <v>-0.14581569629999999</v>
      </c>
      <c r="AW467">
        <v>-0.14581569629999999</v>
      </c>
      <c r="AX467">
        <v>-0.14581569629999999</v>
      </c>
      <c r="AY467">
        <v>-0.14581569629999999</v>
      </c>
      <c r="AZ467">
        <v>-0.14581569629999999</v>
      </c>
      <c r="BA467">
        <v>-0.14581569629999999</v>
      </c>
      <c r="BB467">
        <v>-0.14581569629999999</v>
      </c>
      <c r="BC467">
        <v>-0.14581569629999999</v>
      </c>
      <c r="BD467">
        <v>-0.14581569629999999</v>
      </c>
      <c r="BE467">
        <v>-0.14581569629999999</v>
      </c>
      <c r="BF467">
        <v>2.2470851430000001</v>
      </c>
      <c r="BG467">
        <v>-0.59792694840000005</v>
      </c>
      <c r="BH467">
        <v>1.3002771399999999</v>
      </c>
      <c r="BI467">
        <v>0.99320240439999996</v>
      </c>
    </row>
    <row r="468" spans="1:61" x14ac:dyDescent="0.35">
      <c r="A468">
        <v>9.1995916430000005E-2</v>
      </c>
      <c r="B468">
        <v>8.0576961340000003E-2</v>
      </c>
      <c r="C468">
        <v>1.4368568779999999</v>
      </c>
      <c r="D468">
        <v>-1.455443912</v>
      </c>
      <c r="E468">
        <v>7.8730174740000001</v>
      </c>
      <c r="F468">
        <v>2.1860547000000001</v>
      </c>
      <c r="G468">
        <v>2.1860547000000001</v>
      </c>
      <c r="H468">
        <v>-1.5545970280000001</v>
      </c>
      <c r="I468">
        <v>-1.5545970280000001</v>
      </c>
      <c r="J468">
        <v>-3.040349923</v>
      </c>
      <c r="K468">
        <v>-3.040349923</v>
      </c>
      <c r="L468">
        <v>0.31165894240000003</v>
      </c>
      <c r="M468">
        <v>0.50358951190000001</v>
      </c>
      <c r="N468">
        <v>0.50358951190000001</v>
      </c>
      <c r="O468">
        <v>0.50358951190000001</v>
      </c>
      <c r="P468">
        <v>0.50358951190000001</v>
      </c>
      <c r="Q468">
        <v>0.50358951190000001</v>
      </c>
      <c r="R468">
        <v>0.50358951190000001</v>
      </c>
      <c r="S468">
        <v>0.50358951190000001</v>
      </c>
      <c r="T468">
        <v>0.50358951190000001</v>
      </c>
      <c r="U468">
        <v>0.50358951190000001</v>
      </c>
      <c r="V468">
        <v>0.50358951190000001</v>
      </c>
      <c r="W468">
        <v>0.50358951190000001</v>
      </c>
      <c r="X468">
        <v>0.50358951190000001</v>
      </c>
      <c r="Y468">
        <v>0.50358951190000001</v>
      </c>
      <c r="Z468">
        <v>1.7155776819999999</v>
      </c>
      <c r="AA468">
        <v>1.7155776819999999</v>
      </c>
      <c r="AB468">
        <v>-0.80978944539999997</v>
      </c>
      <c r="AC468">
        <v>-0.80978944539999997</v>
      </c>
      <c r="AD468">
        <v>-0.7415573567</v>
      </c>
      <c r="AE468">
        <v>-0.7415573567</v>
      </c>
      <c r="AF468">
        <v>1.522816993</v>
      </c>
      <c r="AG468">
        <v>1.522816993</v>
      </c>
      <c r="AH468">
        <v>-0.58313772289999999</v>
      </c>
      <c r="AI468">
        <v>-0.58313772289999999</v>
      </c>
      <c r="AJ468">
        <v>-0.73037129450000005</v>
      </c>
      <c r="AK468">
        <v>-0.73037129450000005</v>
      </c>
      <c r="AL468">
        <v>-3.2441508670000001</v>
      </c>
      <c r="AM468">
        <v>-3.2441508670000001</v>
      </c>
      <c r="AN468">
        <v>-12.52492296</v>
      </c>
      <c r="AO468">
        <v>-12.52492296</v>
      </c>
      <c r="AP468">
        <v>-1.548215221</v>
      </c>
      <c r="AQ468">
        <v>-1.548215221</v>
      </c>
      <c r="AR468">
        <v>-0.91205910479999996</v>
      </c>
      <c r="AS468">
        <v>0.69895187520000002</v>
      </c>
      <c r="AT468">
        <v>0.69895187520000002</v>
      </c>
      <c r="AU468">
        <v>0.69895187520000002</v>
      </c>
      <c r="AV468">
        <v>0.69895187520000002</v>
      </c>
      <c r="AW468">
        <v>0.69895187520000002</v>
      </c>
      <c r="AX468">
        <v>0.69895187520000002</v>
      </c>
      <c r="AY468">
        <v>0.69895187520000002</v>
      </c>
      <c r="AZ468">
        <v>0.69895187520000002</v>
      </c>
      <c r="BA468">
        <v>0.69895187520000002</v>
      </c>
      <c r="BB468">
        <v>0.69895187520000002</v>
      </c>
      <c r="BC468">
        <v>0.69895187520000002</v>
      </c>
      <c r="BD468">
        <v>0.69895187520000002</v>
      </c>
      <c r="BE468">
        <v>0.69895187520000002</v>
      </c>
      <c r="BF468">
        <v>1.2943525890000001</v>
      </c>
      <c r="BG468">
        <v>1.1521754710000001</v>
      </c>
      <c r="BH468">
        <v>1.080509905</v>
      </c>
      <c r="BI468">
        <v>1.8133517669999999</v>
      </c>
    </row>
    <row r="469" spans="1:61" x14ac:dyDescent="0.35">
      <c r="A469">
        <v>9.3563609579999998E-2</v>
      </c>
      <c r="B469">
        <v>8.0790737680000002E-2</v>
      </c>
      <c r="C469">
        <v>-4.40494188</v>
      </c>
      <c r="D469">
        <v>-1.3069557730000001</v>
      </c>
      <c r="E469">
        <v>0.1071661595</v>
      </c>
      <c r="F469">
        <v>2.767581013</v>
      </c>
      <c r="G469">
        <v>2.767581013</v>
      </c>
      <c r="H469">
        <v>2.8762577550000001</v>
      </c>
      <c r="I469">
        <v>2.8762577550000001</v>
      </c>
      <c r="J469">
        <v>-2.9368515020000001</v>
      </c>
      <c r="K469">
        <v>-2.9368515020000001</v>
      </c>
      <c r="L469">
        <v>-0.14831048499999999</v>
      </c>
      <c r="M469">
        <v>1.162973375</v>
      </c>
      <c r="N469">
        <v>1.162973375</v>
      </c>
      <c r="O469">
        <v>1.162973375</v>
      </c>
      <c r="P469">
        <v>1.162973375</v>
      </c>
      <c r="Q469">
        <v>1.162973375</v>
      </c>
      <c r="R469">
        <v>1.162973375</v>
      </c>
      <c r="S469">
        <v>1.162973375</v>
      </c>
      <c r="T469">
        <v>1.162973375</v>
      </c>
      <c r="U469">
        <v>1.162973375</v>
      </c>
      <c r="V469">
        <v>1.162973375</v>
      </c>
      <c r="W469">
        <v>1.162973375</v>
      </c>
      <c r="X469">
        <v>1.162973375</v>
      </c>
      <c r="Y469">
        <v>1.162973375</v>
      </c>
      <c r="Z469">
        <v>1.5574183640000001</v>
      </c>
      <c r="AA469">
        <v>1.5574183640000001</v>
      </c>
      <c r="AB469">
        <v>0.91805640499999996</v>
      </c>
      <c r="AC469">
        <v>0.91805640499999996</v>
      </c>
      <c r="AD469">
        <v>-0.30936019300000001</v>
      </c>
      <c r="AE469">
        <v>-0.30936019300000001</v>
      </c>
      <c r="AF469">
        <v>0.2425924559</v>
      </c>
      <c r="AG469">
        <v>0.2425924559</v>
      </c>
      <c r="AH469">
        <v>0.26962322519999998</v>
      </c>
      <c r="AI469">
        <v>0.26962322519999998</v>
      </c>
      <c r="AJ469">
        <v>0.2317578579</v>
      </c>
      <c r="AK469">
        <v>0.2317578579</v>
      </c>
      <c r="AL469">
        <v>0.10333520309999999</v>
      </c>
      <c r="AM469">
        <v>0.10333520309999999</v>
      </c>
      <c r="AN469">
        <v>-4.8764701749999997</v>
      </c>
      <c r="AO469">
        <v>-4.8764701749999997</v>
      </c>
      <c r="AP469">
        <v>-2.245524815</v>
      </c>
      <c r="AQ469">
        <v>-2.245524815</v>
      </c>
      <c r="AR469">
        <v>-0.18781138959999999</v>
      </c>
      <c r="AS469">
        <v>8.6672907190000004</v>
      </c>
      <c r="AT469">
        <v>8.6672907190000004</v>
      </c>
      <c r="AU469">
        <v>8.6672907190000004</v>
      </c>
      <c r="AV469">
        <v>8.6672907190000004</v>
      </c>
      <c r="AW469">
        <v>8.6672907190000004</v>
      </c>
      <c r="AX469">
        <v>8.6672907190000004</v>
      </c>
      <c r="AY469">
        <v>8.6672907190000004</v>
      </c>
      <c r="AZ469">
        <v>8.6672907190000004</v>
      </c>
      <c r="BA469">
        <v>8.6672907190000004</v>
      </c>
      <c r="BB469">
        <v>8.6672907190000004</v>
      </c>
      <c r="BC469">
        <v>8.6672907190000004</v>
      </c>
      <c r="BD469">
        <v>8.6672907190000004</v>
      </c>
      <c r="BE469">
        <v>8.6672907190000004</v>
      </c>
      <c r="BF469">
        <v>0.72744565510000003</v>
      </c>
      <c r="BG469">
        <v>2.4349277119999999</v>
      </c>
      <c r="BH469">
        <v>-0.73231694849999995</v>
      </c>
      <c r="BI469">
        <v>0.39057732709999998</v>
      </c>
    </row>
    <row r="470" spans="1:61" x14ac:dyDescent="0.35">
      <c r="A470">
        <v>9.4338921209999996E-2</v>
      </c>
      <c r="B470">
        <v>8.0096747230000001E-2</v>
      </c>
      <c r="C470">
        <v>1.110718614</v>
      </c>
      <c r="D470">
        <v>-2.51648015</v>
      </c>
      <c r="E470">
        <v>-0.47551685449999997</v>
      </c>
      <c r="F470">
        <v>2.0267384960000001</v>
      </c>
      <c r="G470">
        <v>2.0267384960000001</v>
      </c>
      <c r="H470">
        <v>2.5473092799999999</v>
      </c>
      <c r="I470">
        <v>2.5473092799999999</v>
      </c>
      <c r="J470">
        <v>-0.28892036189999998</v>
      </c>
      <c r="K470">
        <v>-0.28892036189999998</v>
      </c>
      <c r="L470">
        <v>-0.43001382389999998</v>
      </c>
      <c r="M470">
        <v>0.45461988809999998</v>
      </c>
      <c r="N470">
        <v>0.45461988809999998</v>
      </c>
      <c r="O470">
        <v>0.45461988809999998</v>
      </c>
      <c r="P470">
        <v>0.45461988809999998</v>
      </c>
      <c r="Q470">
        <v>0.45461988809999998</v>
      </c>
      <c r="R470">
        <v>0.45461988809999998</v>
      </c>
      <c r="S470">
        <v>0.45461988809999998</v>
      </c>
      <c r="T470">
        <v>0.45461988809999998</v>
      </c>
      <c r="U470">
        <v>0.45461988809999998</v>
      </c>
      <c r="V470">
        <v>0.45461988809999998</v>
      </c>
      <c r="W470">
        <v>0.45461988809999998</v>
      </c>
      <c r="X470">
        <v>0.45461988809999998</v>
      </c>
      <c r="Y470">
        <v>0.45461988809999998</v>
      </c>
      <c r="Z470">
        <v>0.64689539029999998</v>
      </c>
      <c r="AA470">
        <v>0.64689539029999998</v>
      </c>
      <c r="AB470">
        <v>0.17718996989999999</v>
      </c>
      <c r="AC470">
        <v>0.17718996989999999</v>
      </c>
      <c r="AD470">
        <v>0.70751321050000004</v>
      </c>
      <c r="AE470">
        <v>0.70751321050000004</v>
      </c>
      <c r="AF470">
        <v>-0.69111181420000001</v>
      </c>
      <c r="AG470">
        <v>-0.69111181420000001</v>
      </c>
      <c r="AH470">
        <v>0.24603931949999999</v>
      </c>
      <c r="AI470">
        <v>0.24603931949999999</v>
      </c>
      <c r="AJ470">
        <v>-0.35391153930000002</v>
      </c>
      <c r="AK470">
        <v>-0.35391153930000002</v>
      </c>
      <c r="AL470">
        <v>-0.59404257500000002</v>
      </c>
      <c r="AM470">
        <v>-0.59404257500000002</v>
      </c>
      <c r="AN470">
        <v>1.572226933</v>
      </c>
      <c r="AO470">
        <v>1.572226933</v>
      </c>
      <c r="AP470">
        <v>-0.2844993583</v>
      </c>
      <c r="AQ470">
        <v>-0.2844993583</v>
      </c>
      <c r="AR470">
        <v>0.46075400529999999</v>
      </c>
      <c r="AS470">
        <v>0.48817759849999998</v>
      </c>
      <c r="AT470">
        <v>0.48817759849999998</v>
      </c>
      <c r="AU470">
        <v>0.48817759849999998</v>
      </c>
      <c r="AV470">
        <v>0.48817759849999998</v>
      </c>
      <c r="AW470">
        <v>0.48817759849999998</v>
      </c>
      <c r="AX470">
        <v>0.48817759849999998</v>
      </c>
      <c r="AY470">
        <v>0.48817759849999998</v>
      </c>
      <c r="AZ470">
        <v>0.48817759849999998</v>
      </c>
      <c r="BA470">
        <v>0.48817759849999998</v>
      </c>
      <c r="BB470">
        <v>0.48817759849999998</v>
      </c>
      <c r="BC470">
        <v>0.48817759849999998</v>
      </c>
      <c r="BD470">
        <v>0.48817759849999998</v>
      </c>
      <c r="BE470">
        <v>0.48817759849999998</v>
      </c>
      <c r="BF470">
        <v>1.8793941839999999</v>
      </c>
      <c r="BG470">
        <v>-1.511987457</v>
      </c>
      <c r="BH470">
        <v>2.4714854819999998</v>
      </c>
      <c r="BI470">
        <v>-0.60448131670000005</v>
      </c>
    </row>
    <row r="471" spans="1:61" x14ac:dyDescent="0.35">
      <c r="A471">
        <v>9.4338921209999996E-2</v>
      </c>
      <c r="B471">
        <v>7.8514545559999996E-2</v>
      </c>
      <c r="C471">
        <v>5.2683285570000002</v>
      </c>
      <c r="D471">
        <v>-1.5193184319999999</v>
      </c>
      <c r="E471">
        <v>0.41183348679999998</v>
      </c>
      <c r="F471">
        <v>0.76604050879999996</v>
      </c>
      <c r="G471">
        <v>0.76604050879999996</v>
      </c>
      <c r="H471">
        <v>1.227316887</v>
      </c>
      <c r="I471">
        <v>1.227316887</v>
      </c>
      <c r="J471">
        <v>0.78203273569999998</v>
      </c>
      <c r="K471">
        <v>0.78203273569999998</v>
      </c>
      <c r="L471">
        <v>1.051846769</v>
      </c>
      <c r="M471">
        <v>1.302387055E-2</v>
      </c>
      <c r="N471">
        <v>1.302387055E-2</v>
      </c>
      <c r="O471">
        <v>1.302387055E-2</v>
      </c>
      <c r="P471">
        <v>1.302387055E-2</v>
      </c>
      <c r="Q471">
        <v>1.302387055E-2</v>
      </c>
      <c r="R471">
        <v>1.302387055E-2</v>
      </c>
      <c r="S471">
        <v>1.302387055E-2</v>
      </c>
      <c r="T471">
        <v>1.302387055E-2</v>
      </c>
      <c r="U471">
        <v>1.302387055E-2</v>
      </c>
      <c r="V471">
        <v>1.302387055E-2</v>
      </c>
      <c r="W471">
        <v>1.302387055E-2</v>
      </c>
      <c r="X471">
        <v>1.302387055E-2</v>
      </c>
      <c r="Y471">
        <v>1.302387055E-2</v>
      </c>
      <c r="Z471">
        <v>1.6928979449999999</v>
      </c>
      <c r="AA471">
        <v>1.6928979449999999</v>
      </c>
      <c r="AB471">
        <v>-0.5748130669</v>
      </c>
      <c r="AC471">
        <v>-0.5748130669</v>
      </c>
      <c r="AD471">
        <v>0.25901308810000001</v>
      </c>
      <c r="AE471">
        <v>0.25901308810000001</v>
      </c>
      <c r="AF471">
        <v>2.5187634649999999E-2</v>
      </c>
      <c r="AG471">
        <v>2.5187634649999999E-2</v>
      </c>
      <c r="AH471">
        <v>0.46032007120000001</v>
      </c>
      <c r="AI471">
        <v>0.46032007120000001</v>
      </c>
      <c r="AJ471">
        <v>-0.99866466580000002</v>
      </c>
      <c r="AK471">
        <v>-0.99866466580000002</v>
      </c>
      <c r="AL471">
        <v>-1.4112081460000001</v>
      </c>
      <c r="AM471">
        <v>-1.4112081460000001</v>
      </c>
      <c r="AN471">
        <v>1.970251526</v>
      </c>
      <c r="AO471">
        <v>1.970251526</v>
      </c>
      <c r="AP471">
        <v>7.5484160519999996E-2</v>
      </c>
      <c r="AQ471">
        <v>7.5484160519999996E-2</v>
      </c>
      <c r="AR471">
        <v>8.2014581789999999E-2</v>
      </c>
      <c r="AS471">
        <v>-1.9606978450000001</v>
      </c>
      <c r="AT471">
        <v>-1.9606978450000001</v>
      </c>
      <c r="AU471">
        <v>-1.9606978450000001</v>
      </c>
      <c r="AV471">
        <v>-1.9606978450000001</v>
      </c>
      <c r="AW471">
        <v>-1.9606978450000001</v>
      </c>
      <c r="AX471">
        <v>-1.9606978450000001</v>
      </c>
      <c r="AY471">
        <v>-1.9606978450000001</v>
      </c>
      <c r="AZ471">
        <v>-1.9606978450000001</v>
      </c>
      <c r="BA471">
        <v>-1.9606978450000001</v>
      </c>
      <c r="BB471">
        <v>-1.9606978450000001</v>
      </c>
      <c r="BC471">
        <v>-1.9606978450000001</v>
      </c>
      <c r="BD471">
        <v>-1.9606978450000001</v>
      </c>
      <c r="BE471">
        <v>-1.9606978450000001</v>
      </c>
      <c r="BF471">
        <v>2.205224909</v>
      </c>
      <c r="BG471">
        <v>-1.731182295</v>
      </c>
      <c r="BH471">
        <v>1.9159951159999999</v>
      </c>
      <c r="BI471">
        <v>0.12223467139999999</v>
      </c>
    </row>
    <row r="472" spans="1:61" x14ac:dyDescent="0.35">
      <c r="A472">
        <v>9.4338921209999996E-2</v>
      </c>
      <c r="B472">
        <v>7.6932343880000004E-2</v>
      </c>
      <c r="C472">
        <v>3.8229313139999999</v>
      </c>
      <c r="D472">
        <v>1.62543656</v>
      </c>
      <c r="E472">
        <v>3.480191858</v>
      </c>
      <c r="F472">
        <v>-1.874126111</v>
      </c>
      <c r="G472">
        <v>-1.874126111</v>
      </c>
      <c r="H472">
        <v>0.41275274449999999</v>
      </c>
      <c r="I472">
        <v>0.41275274449999999</v>
      </c>
      <c r="J472">
        <v>2.0503605110000001</v>
      </c>
      <c r="K472">
        <v>2.0503605110000001</v>
      </c>
      <c r="L472">
        <v>2.135485605</v>
      </c>
      <c r="M472">
        <v>8.3067938460000004E-2</v>
      </c>
      <c r="N472">
        <v>8.3067938460000004E-2</v>
      </c>
      <c r="O472">
        <v>8.3067938460000004E-2</v>
      </c>
      <c r="P472">
        <v>8.3067938460000004E-2</v>
      </c>
      <c r="Q472">
        <v>8.3067938460000004E-2</v>
      </c>
      <c r="R472">
        <v>8.3067938460000004E-2</v>
      </c>
      <c r="S472">
        <v>8.3067938460000004E-2</v>
      </c>
      <c r="T472">
        <v>8.3067938460000004E-2</v>
      </c>
      <c r="U472">
        <v>8.3067938460000004E-2</v>
      </c>
      <c r="V472">
        <v>8.3067938460000004E-2</v>
      </c>
      <c r="W472">
        <v>8.3067938460000004E-2</v>
      </c>
      <c r="X472">
        <v>8.3067938460000004E-2</v>
      </c>
      <c r="Y472">
        <v>8.3067938460000004E-2</v>
      </c>
      <c r="Z472">
        <v>1.2813997399999999</v>
      </c>
      <c r="AA472">
        <v>1.2813997399999999</v>
      </c>
      <c r="AB472">
        <v>-0.66314018679999998</v>
      </c>
      <c r="AC472">
        <v>-0.66314018679999998</v>
      </c>
      <c r="AD472">
        <v>-0.1201776544</v>
      </c>
      <c r="AE472">
        <v>-0.1201776544</v>
      </c>
      <c r="AF472">
        <v>0.1223795778</v>
      </c>
      <c r="AG472">
        <v>0.1223795778</v>
      </c>
      <c r="AH472">
        <v>0.15451147949999999</v>
      </c>
      <c r="AI472">
        <v>0.15451147949999999</v>
      </c>
      <c r="AJ472">
        <v>-0.74881429840000002</v>
      </c>
      <c r="AK472">
        <v>-0.74881429840000002</v>
      </c>
      <c r="AL472">
        <v>-0.59672816390000005</v>
      </c>
      <c r="AM472">
        <v>-0.59672816390000005</v>
      </c>
      <c r="AN472">
        <v>1.168050738</v>
      </c>
      <c r="AO472">
        <v>1.168050738</v>
      </c>
      <c r="AP472">
        <v>-0.67071103470000004</v>
      </c>
      <c r="AQ472">
        <v>-0.67071103470000004</v>
      </c>
      <c r="AR472">
        <v>-0.75752504379999996</v>
      </c>
      <c r="AS472">
        <v>-1.1888478849999999</v>
      </c>
      <c r="AT472">
        <v>-1.1888478849999999</v>
      </c>
      <c r="AU472">
        <v>-1.1888478849999999</v>
      </c>
      <c r="AV472">
        <v>-1.1888478849999999</v>
      </c>
      <c r="AW472">
        <v>-1.1888478849999999</v>
      </c>
      <c r="AX472">
        <v>-1.1888478849999999</v>
      </c>
      <c r="AY472">
        <v>-1.1888478849999999</v>
      </c>
      <c r="AZ472">
        <v>-1.1888478849999999</v>
      </c>
      <c r="BA472">
        <v>-1.1888478849999999</v>
      </c>
      <c r="BB472">
        <v>-1.1888478849999999</v>
      </c>
      <c r="BC472">
        <v>-1.1888478849999999</v>
      </c>
      <c r="BD472">
        <v>-1.1888478849999999</v>
      </c>
      <c r="BE472">
        <v>-1.1888478849999999</v>
      </c>
      <c r="BF472">
        <v>0.38436935169999997</v>
      </c>
      <c r="BG472">
        <v>-0.58627203650000004</v>
      </c>
      <c r="BH472">
        <v>-4.317726409E-2</v>
      </c>
      <c r="BI472">
        <v>0.59055014770000003</v>
      </c>
    </row>
    <row r="473" spans="1:61" x14ac:dyDescent="0.35">
      <c r="A473">
        <v>9.4338921209999996E-2</v>
      </c>
      <c r="B473">
        <v>7.5350142209999998E-2</v>
      </c>
      <c r="C473">
        <v>1.3336192600000001</v>
      </c>
      <c r="D473">
        <v>0.67752513179999996</v>
      </c>
      <c r="E473">
        <v>3.0163256920000001</v>
      </c>
      <c r="F473">
        <v>-1.471325862</v>
      </c>
      <c r="G473">
        <v>-1.471325862</v>
      </c>
      <c r="H473">
        <v>-1.9582505219999999</v>
      </c>
      <c r="I473">
        <v>-1.9582505219999999</v>
      </c>
      <c r="J473">
        <v>2.56176833</v>
      </c>
      <c r="K473">
        <v>2.56176833</v>
      </c>
      <c r="L473">
        <v>2.3750257819999998</v>
      </c>
      <c r="M473">
        <v>1.1522683789999999</v>
      </c>
      <c r="N473">
        <v>1.1522683789999999</v>
      </c>
      <c r="O473">
        <v>1.1522683789999999</v>
      </c>
      <c r="P473">
        <v>1.1522683789999999</v>
      </c>
      <c r="Q473">
        <v>1.1522683789999999</v>
      </c>
      <c r="R473">
        <v>1.1522683789999999</v>
      </c>
      <c r="S473">
        <v>1.1522683789999999</v>
      </c>
      <c r="T473">
        <v>1.1522683789999999</v>
      </c>
      <c r="U473">
        <v>1.1522683789999999</v>
      </c>
      <c r="V473">
        <v>1.1522683789999999</v>
      </c>
      <c r="W473">
        <v>1.1522683789999999</v>
      </c>
      <c r="X473">
        <v>1.1522683789999999</v>
      </c>
      <c r="Y473">
        <v>1.1522683789999999</v>
      </c>
      <c r="Z473">
        <v>0.59092762249999997</v>
      </c>
      <c r="AA473">
        <v>0.59092762249999997</v>
      </c>
      <c r="AB473">
        <v>0.46787184770000001</v>
      </c>
      <c r="AC473">
        <v>0.46787184770000001</v>
      </c>
      <c r="AD473">
        <v>-0.35665455660000001</v>
      </c>
      <c r="AE473">
        <v>-0.35665455660000001</v>
      </c>
      <c r="AF473">
        <v>0.3216125688</v>
      </c>
      <c r="AG473">
        <v>0.3216125688</v>
      </c>
      <c r="AH473">
        <v>-1.0843849059999999</v>
      </c>
      <c r="AI473">
        <v>-1.0843849059999999</v>
      </c>
      <c r="AJ473">
        <v>0.38688645739999999</v>
      </c>
      <c r="AK473">
        <v>0.38688645739999999</v>
      </c>
      <c r="AL473">
        <v>0.54097442259999995</v>
      </c>
      <c r="AM473">
        <v>0.54097442259999995</v>
      </c>
      <c r="AN473">
        <v>1.796053143</v>
      </c>
      <c r="AO473">
        <v>1.796053143</v>
      </c>
      <c r="AP473">
        <v>-9.7160480300000004E-3</v>
      </c>
      <c r="AQ473">
        <v>-9.7160480300000004E-3</v>
      </c>
      <c r="AR473">
        <v>-1.261911926</v>
      </c>
      <c r="AS473">
        <v>-0.41309051460000001</v>
      </c>
      <c r="AT473">
        <v>-0.41309051460000001</v>
      </c>
      <c r="AU473">
        <v>-0.41309051460000001</v>
      </c>
      <c r="AV473">
        <v>-0.41309051460000001</v>
      </c>
      <c r="AW473">
        <v>-0.41309051460000001</v>
      </c>
      <c r="AX473">
        <v>-0.41309051460000001</v>
      </c>
      <c r="AY473">
        <v>-0.41309051460000001</v>
      </c>
      <c r="AZ473">
        <v>-0.41309051460000001</v>
      </c>
      <c r="BA473">
        <v>-0.41309051460000001</v>
      </c>
      <c r="BB473">
        <v>-0.41309051460000001</v>
      </c>
      <c r="BC473">
        <v>-0.41309051460000001</v>
      </c>
      <c r="BD473">
        <v>-0.41309051460000001</v>
      </c>
      <c r="BE473">
        <v>-0.41309051460000001</v>
      </c>
      <c r="BF473">
        <v>-0.31731950310000001</v>
      </c>
      <c r="BG473">
        <v>-0.224643238</v>
      </c>
      <c r="BH473">
        <v>-2.516045359E-2</v>
      </c>
      <c r="BI473">
        <v>1.3372972940000001</v>
      </c>
    </row>
    <row r="474" spans="1:61" x14ac:dyDescent="0.35">
      <c r="A474">
        <v>9.4338921209999996E-2</v>
      </c>
      <c r="B474">
        <v>7.3767940530000006E-2</v>
      </c>
      <c r="C474">
        <v>1.114220489</v>
      </c>
      <c r="D474">
        <v>-2.674872417</v>
      </c>
      <c r="E474">
        <v>1.263095664</v>
      </c>
      <c r="F474">
        <v>-1.543297607</v>
      </c>
      <c r="G474">
        <v>-1.543297607</v>
      </c>
      <c r="H474">
        <v>-4.5978971260000003</v>
      </c>
      <c r="I474">
        <v>-4.5978971260000003</v>
      </c>
      <c r="J474">
        <v>0.24865908950000001</v>
      </c>
      <c r="K474">
        <v>0.24865908950000001</v>
      </c>
      <c r="L474">
        <v>0.22701566979999999</v>
      </c>
      <c r="M474">
        <v>0.40927668290000002</v>
      </c>
      <c r="N474">
        <v>0.40927668290000002</v>
      </c>
      <c r="O474">
        <v>0.40927668290000002</v>
      </c>
      <c r="P474">
        <v>0.40927668290000002</v>
      </c>
      <c r="Q474">
        <v>0.40927668290000002</v>
      </c>
      <c r="R474">
        <v>0.40927668290000002</v>
      </c>
      <c r="S474">
        <v>0.40927668290000002</v>
      </c>
      <c r="T474">
        <v>0.40927668290000002</v>
      </c>
      <c r="U474">
        <v>0.40927668290000002</v>
      </c>
      <c r="V474">
        <v>0.40927668290000002</v>
      </c>
      <c r="W474">
        <v>0.40927668290000002</v>
      </c>
      <c r="X474">
        <v>0.40927668290000002</v>
      </c>
      <c r="Y474">
        <v>0.40927668290000002</v>
      </c>
      <c r="Z474">
        <v>1.0704096789999999</v>
      </c>
      <c r="AA474">
        <v>1.0704096789999999</v>
      </c>
      <c r="AB474">
        <v>1.145903616</v>
      </c>
      <c r="AC474">
        <v>1.145903616</v>
      </c>
      <c r="AD474">
        <v>0.46199779590000001</v>
      </c>
      <c r="AE474">
        <v>0.46199779590000001</v>
      </c>
      <c r="AF474">
        <v>0.98116554879999995</v>
      </c>
      <c r="AG474">
        <v>0.98116554879999995</v>
      </c>
      <c r="AH474">
        <v>-0.15453918529999999</v>
      </c>
      <c r="AI474">
        <v>-0.15453918529999999</v>
      </c>
      <c r="AJ474">
        <v>0.22380454650000001</v>
      </c>
      <c r="AK474">
        <v>0.22380454650000001</v>
      </c>
      <c r="AL474">
        <v>0.77694277359999997</v>
      </c>
      <c r="AM474">
        <v>0.77694277359999997</v>
      </c>
      <c r="AN474">
        <v>1.471564028</v>
      </c>
      <c r="AO474">
        <v>1.471564028</v>
      </c>
      <c r="AP474">
        <v>0.23980919519999999</v>
      </c>
      <c r="AQ474">
        <v>0.23980919519999999</v>
      </c>
      <c r="AR474">
        <v>-0.1560463144</v>
      </c>
      <c r="AS474">
        <v>-0.84965774319999998</v>
      </c>
      <c r="AT474">
        <v>-0.84965774319999998</v>
      </c>
      <c r="AU474">
        <v>-0.84965774319999998</v>
      </c>
      <c r="AV474">
        <v>-0.84965774319999998</v>
      </c>
      <c r="AW474">
        <v>-0.84965774319999998</v>
      </c>
      <c r="AX474">
        <v>-0.84965774319999998</v>
      </c>
      <c r="AY474">
        <v>-0.84965774319999998</v>
      </c>
      <c r="AZ474">
        <v>-0.84965774319999998</v>
      </c>
      <c r="BA474">
        <v>-0.84965774319999998</v>
      </c>
      <c r="BB474">
        <v>-0.84965774319999998</v>
      </c>
      <c r="BC474">
        <v>-0.84965774319999998</v>
      </c>
      <c r="BD474">
        <v>-0.84965774319999998</v>
      </c>
      <c r="BE474">
        <v>-0.84965774319999998</v>
      </c>
      <c r="BF474">
        <v>-0.16794455799999999</v>
      </c>
      <c r="BG474">
        <v>-6.9347186800000002E-2</v>
      </c>
      <c r="BH474">
        <v>0.31571195289999998</v>
      </c>
      <c r="BI474">
        <v>0.82256003479999995</v>
      </c>
    </row>
    <row r="475" spans="1:61" x14ac:dyDescent="0.35">
      <c r="A475">
        <v>9.4338921209999996E-2</v>
      </c>
      <c r="B475">
        <v>7.2185738860000001E-2</v>
      </c>
      <c r="C475">
        <v>1.9299088769999999</v>
      </c>
      <c r="D475">
        <v>0.5816683171</v>
      </c>
      <c r="E475">
        <v>1.3728594890000001</v>
      </c>
      <c r="F475">
        <v>-0.90674978039999998</v>
      </c>
      <c r="G475">
        <v>-0.90674978039999998</v>
      </c>
      <c r="H475">
        <v>-2.4690614069999999</v>
      </c>
      <c r="I475">
        <v>-2.4690614069999999</v>
      </c>
      <c r="J475">
        <v>-3.138899066</v>
      </c>
      <c r="K475">
        <v>-3.138899066</v>
      </c>
      <c r="L475">
        <v>-2.2020627359999998</v>
      </c>
      <c r="M475">
        <v>-1.697523058</v>
      </c>
      <c r="N475">
        <v>-1.697523058</v>
      </c>
      <c r="O475">
        <v>-1.697523058</v>
      </c>
      <c r="P475">
        <v>-1.697523058</v>
      </c>
      <c r="Q475">
        <v>-1.697523058</v>
      </c>
      <c r="R475">
        <v>-1.697523058</v>
      </c>
      <c r="S475">
        <v>-1.697523058</v>
      </c>
      <c r="T475">
        <v>-1.697523058</v>
      </c>
      <c r="U475">
        <v>-1.697523058</v>
      </c>
      <c r="V475">
        <v>-1.697523058</v>
      </c>
      <c r="W475">
        <v>-1.697523058</v>
      </c>
      <c r="X475">
        <v>-1.697523058</v>
      </c>
      <c r="Y475">
        <v>-1.697523058</v>
      </c>
      <c r="Z475">
        <v>1.449626045</v>
      </c>
      <c r="AA475">
        <v>1.449626045</v>
      </c>
      <c r="AB475">
        <v>-0.80021842939999999</v>
      </c>
      <c r="AC475">
        <v>-0.80021842939999999</v>
      </c>
      <c r="AD475">
        <v>0.32198495630000001</v>
      </c>
      <c r="AE475">
        <v>0.32198495630000001</v>
      </c>
      <c r="AF475">
        <v>0.73506516789999998</v>
      </c>
      <c r="AG475">
        <v>0.73506516789999998</v>
      </c>
      <c r="AH475">
        <v>0.38080822710000001</v>
      </c>
      <c r="AI475">
        <v>0.38080822710000001</v>
      </c>
      <c r="AJ475">
        <v>-1.063589127</v>
      </c>
      <c r="AK475">
        <v>-1.063589127</v>
      </c>
      <c r="AL475">
        <v>0.83621665599999995</v>
      </c>
      <c r="AM475">
        <v>0.83621665599999995</v>
      </c>
      <c r="AN475">
        <v>0.5832610292</v>
      </c>
      <c r="AO475">
        <v>0.5832610292</v>
      </c>
      <c r="AP475">
        <v>0.55704265500000005</v>
      </c>
      <c r="AQ475">
        <v>0.55704265500000005</v>
      </c>
      <c r="AR475">
        <v>0.106402467</v>
      </c>
      <c r="AS475">
        <v>-1.2937590809999999</v>
      </c>
      <c r="AT475">
        <v>-1.2937590809999999</v>
      </c>
      <c r="AU475">
        <v>-1.2937590809999999</v>
      </c>
      <c r="AV475">
        <v>-1.2937590809999999</v>
      </c>
      <c r="AW475">
        <v>-1.2937590809999999</v>
      </c>
      <c r="AX475">
        <v>-1.2937590809999999</v>
      </c>
      <c r="AY475">
        <v>-1.2937590809999999</v>
      </c>
      <c r="AZ475">
        <v>-1.2937590809999999</v>
      </c>
      <c r="BA475">
        <v>-1.2937590809999999</v>
      </c>
      <c r="BB475">
        <v>-1.2937590809999999</v>
      </c>
      <c r="BC475">
        <v>-1.2937590809999999</v>
      </c>
      <c r="BD475">
        <v>-1.2937590809999999</v>
      </c>
      <c r="BE475">
        <v>-1.2937590809999999</v>
      </c>
      <c r="BF475">
        <v>-0.44273509189999999</v>
      </c>
      <c r="BG475">
        <v>-0.15289706759999999</v>
      </c>
      <c r="BH475">
        <v>-0.19267579679999999</v>
      </c>
      <c r="BI475">
        <v>-1.212655255</v>
      </c>
    </row>
    <row r="476" spans="1:61" x14ac:dyDescent="0.35">
      <c r="A476">
        <v>9.4338921209999996E-2</v>
      </c>
      <c r="B476">
        <v>7.0603537179999995E-2</v>
      </c>
      <c r="C476">
        <v>1.270288321</v>
      </c>
      <c r="D476">
        <v>5.3426511779999997</v>
      </c>
      <c r="E476">
        <v>2.2330049710000002</v>
      </c>
      <c r="F476">
        <v>1.8069106349999999</v>
      </c>
      <c r="G476">
        <v>1.8069106349999999</v>
      </c>
      <c r="H476">
        <v>0.97476493200000003</v>
      </c>
      <c r="I476">
        <v>0.97476493200000003</v>
      </c>
      <c r="J476">
        <v>-2.6782852770000001</v>
      </c>
      <c r="K476">
        <v>-2.6782852770000001</v>
      </c>
      <c r="L476">
        <v>-0.86833947820000001</v>
      </c>
      <c r="M476">
        <v>-1.3235757800000001</v>
      </c>
      <c r="N476">
        <v>-1.3235757800000001</v>
      </c>
      <c r="O476">
        <v>-1.3235757800000001</v>
      </c>
      <c r="P476">
        <v>-1.3235757800000001</v>
      </c>
      <c r="Q476">
        <v>-1.3235757800000001</v>
      </c>
      <c r="R476">
        <v>-1.3235757800000001</v>
      </c>
      <c r="S476">
        <v>-1.3235757800000001</v>
      </c>
      <c r="T476">
        <v>-1.3235757800000001</v>
      </c>
      <c r="U476">
        <v>-1.3235757800000001</v>
      </c>
      <c r="V476">
        <v>-1.3235757800000001</v>
      </c>
      <c r="W476">
        <v>-1.3235757800000001</v>
      </c>
      <c r="X476">
        <v>-1.3235757800000001</v>
      </c>
      <c r="Y476">
        <v>-1.3235757800000001</v>
      </c>
      <c r="Z476">
        <v>1.1414817740000001</v>
      </c>
      <c r="AA476">
        <v>1.1414817740000001</v>
      </c>
      <c r="AB476">
        <v>-2.3762738379999999</v>
      </c>
      <c r="AC476">
        <v>-2.3762738379999999</v>
      </c>
      <c r="AD476">
        <v>-0.1912721611</v>
      </c>
      <c r="AE476">
        <v>-0.1912721611</v>
      </c>
      <c r="AF476">
        <v>0.26372528550000002</v>
      </c>
      <c r="AG476">
        <v>0.26372528550000002</v>
      </c>
      <c r="AH476">
        <v>5.2147694979999999E-2</v>
      </c>
      <c r="AI476">
        <v>5.2147694979999999E-2</v>
      </c>
      <c r="AJ476">
        <v>-1.1781117459999999</v>
      </c>
      <c r="AK476">
        <v>-1.1781117459999999</v>
      </c>
      <c r="AL476">
        <v>1.044706798</v>
      </c>
      <c r="AM476">
        <v>1.044706798</v>
      </c>
      <c r="AN476">
        <v>0.58205620979999995</v>
      </c>
      <c r="AO476">
        <v>0.58205620979999995</v>
      </c>
      <c r="AP476">
        <v>0.67917173419999999</v>
      </c>
      <c r="AQ476">
        <v>0.67917173419999999</v>
      </c>
      <c r="AR476">
        <v>0.15988493500000001</v>
      </c>
      <c r="AS476">
        <v>0.1084927436</v>
      </c>
      <c r="AT476">
        <v>0.1084927436</v>
      </c>
      <c r="AU476">
        <v>0.1084927436</v>
      </c>
      <c r="AV476">
        <v>0.1084927436</v>
      </c>
      <c r="AW476">
        <v>0.1084927436</v>
      </c>
      <c r="AX476">
        <v>0.1084927436</v>
      </c>
      <c r="AY476">
        <v>0.1084927436</v>
      </c>
      <c r="AZ476">
        <v>0.1084927436</v>
      </c>
      <c r="BA476">
        <v>0.1084927436</v>
      </c>
      <c r="BB476">
        <v>0.1084927436</v>
      </c>
      <c r="BC476">
        <v>0.1084927436</v>
      </c>
      <c r="BD476">
        <v>0.1084927436</v>
      </c>
      <c r="BE476">
        <v>0.1084927436</v>
      </c>
      <c r="BF476">
        <v>-1.063804921</v>
      </c>
      <c r="BG476">
        <v>-0.96872098959999997</v>
      </c>
      <c r="BH476">
        <v>-2.3944018969999998</v>
      </c>
      <c r="BI476">
        <v>-2.1558689200000001</v>
      </c>
    </row>
    <row r="477" spans="1:61" x14ac:dyDescent="0.35">
      <c r="A477">
        <v>9.4338921209999996E-2</v>
      </c>
      <c r="B477">
        <v>6.9021335510000004E-2</v>
      </c>
      <c r="C477">
        <v>1.030297888</v>
      </c>
      <c r="D477">
        <v>3.9158660460000001</v>
      </c>
      <c r="E477">
        <v>3.4239059730000001</v>
      </c>
      <c r="F477">
        <v>3.4690136279999999</v>
      </c>
      <c r="G477">
        <v>3.4690136279999999</v>
      </c>
      <c r="H477">
        <v>0.32039593550000001</v>
      </c>
      <c r="I477">
        <v>0.32039593550000001</v>
      </c>
      <c r="J477">
        <v>0.41118730689999999</v>
      </c>
      <c r="K477">
        <v>0.41118730689999999</v>
      </c>
      <c r="L477">
        <v>2.0199162400000001</v>
      </c>
      <c r="M477">
        <v>0.54965627139999995</v>
      </c>
      <c r="N477">
        <v>0.54965627139999995</v>
      </c>
      <c r="O477">
        <v>0.54965627139999995</v>
      </c>
      <c r="P477">
        <v>0.54965627139999995</v>
      </c>
      <c r="Q477">
        <v>0.54965627139999995</v>
      </c>
      <c r="R477">
        <v>0.54965627139999995</v>
      </c>
      <c r="S477">
        <v>0.54965627139999995</v>
      </c>
      <c r="T477">
        <v>0.54965627139999995</v>
      </c>
      <c r="U477">
        <v>0.54965627139999995</v>
      </c>
      <c r="V477">
        <v>0.54965627139999995</v>
      </c>
      <c r="W477">
        <v>0.54965627139999995</v>
      </c>
      <c r="X477">
        <v>0.54965627139999995</v>
      </c>
      <c r="Y477">
        <v>0.54965627139999995</v>
      </c>
      <c r="Z477">
        <v>0.38602773559999998</v>
      </c>
      <c r="AA477">
        <v>0.38602773559999998</v>
      </c>
      <c r="AB477">
        <v>-0.34455115819999999</v>
      </c>
      <c r="AC477">
        <v>-0.34455115819999999</v>
      </c>
      <c r="AD477">
        <v>3.5670449369999998E-3</v>
      </c>
      <c r="AE477">
        <v>3.5670449369999998E-3</v>
      </c>
      <c r="AF477">
        <v>-0.20675002479999999</v>
      </c>
      <c r="AG477">
        <v>-0.20675002479999999</v>
      </c>
      <c r="AH477">
        <v>0.63674353849999998</v>
      </c>
      <c r="AI477">
        <v>0.63674353849999998</v>
      </c>
      <c r="AJ477">
        <v>0.34872335510000002</v>
      </c>
      <c r="AK477">
        <v>0.34872335510000002</v>
      </c>
      <c r="AL477">
        <v>0.72792558490000003</v>
      </c>
      <c r="AM477">
        <v>0.72792558490000003</v>
      </c>
      <c r="AN477">
        <v>0.62720181009999998</v>
      </c>
      <c r="AO477">
        <v>0.62720181009999998</v>
      </c>
      <c r="AP477">
        <v>0.36055757970000002</v>
      </c>
      <c r="AQ477">
        <v>0.36055757970000002</v>
      </c>
      <c r="AR477">
        <v>-0.57694755559999999</v>
      </c>
      <c r="AS477">
        <v>2.1999348250000001</v>
      </c>
      <c r="AT477">
        <v>2.1999348250000001</v>
      </c>
      <c r="AU477">
        <v>2.1999348250000001</v>
      </c>
      <c r="AV477">
        <v>2.1999348250000001</v>
      </c>
      <c r="AW477">
        <v>2.1999348250000001</v>
      </c>
      <c r="AX477">
        <v>2.1999348250000001</v>
      </c>
      <c r="AY477">
        <v>2.1999348250000001</v>
      </c>
      <c r="AZ477">
        <v>2.1999348250000001</v>
      </c>
      <c r="BA477">
        <v>2.1999348250000001</v>
      </c>
      <c r="BB477">
        <v>2.1999348250000001</v>
      </c>
      <c r="BC477">
        <v>2.1999348250000001</v>
      </c>
      <c r="BD477">
        <v>2.1999348250000001</v>
      </c>
      <c r="BE477">
        <v>2.1999348250000001</v>
      </c>
      <c r="BF477">
        <v>-1.140207594</v>
      </c>
      <c r="BG477">
        <v>-2.2463383530000001</v>
      </c>
      <c r="BH477">
        <v>-3.2778257910000002</v>
      </c>
      <c r="BI477">
        <v>-2.4797527399999999</v>
      </c>
    </row>
    <row r="478" spans="1:61" x14ac:dyDescent="0.35">
      <c r="A478">
        <v>9.4338921209999996E-2</v>
      </c>
      <c r="B478">
        <v>6.7439133829999998E-2</v>
      </c>
      <c r="C478">
        <v>2.7783001430000001</v>
      </c>
      <c r="D478">
        <v>1.346109684</v>
      </c>
      <c r="E478">
        <v>2.2852433539999999</v>
      </c>
      <c r="F478">
        <v>3.3914502639999999</v>
      </c>
      <c r="G478">
        <v>3.3914502639999999</v>
      </c>
      <c r="H478">
        <v>0.24840007410000001</v>
      </c>
      <c r="I478">
        <v>0.24840007410000001</v>
      </c>
      <c r="J478">
        <v>2.180235664</v>
      </c>
      <c r="K478">
        <v>2.180235664</v>
      </c>
      <c r="L478">
        <v>0.91528301639999998</v>
      </c>
      <c r="M478">
        <v>0.94630324990000003</v>
      </c>
      <c r="N478">
        <v>0.94630324990000003</v>
      </c>
      <c r="O478">
        <v>0.94630324990000003</v>
      </c>
      <c r="P478">
        <v>0.94630324990000003</v>
      </c>
      <c r="Q478">
        <v>0.94630324990000003</v>
      </c>
      <c r="R478">
        <v>0.94630324990000003</v>
      </c>
      <c r="S478">
        <v>0.94630324990000003</v>
      </c>
      <c r="T478">
        <v>0.94630324990000003</v>
      </c>
      <c r="U478">
        <v>0.94630324990000003</v>
      </c>
      <c r="V478">
        <v>0.94630324990000003</v>
      </c>
      <c r="W478">
        <v>0.94630324990000003</v>
      </c>
      <c r="X478">
        <v>0.94630324990000003</v>
      </c>
      <c r="Y478">
        <v>0.94630324990000003</v>
      </c>
      <c r="Z478">
        <v>-0.50748652419999996</v>
      </c>
      <c r="AA478">
        <v>-0.50748652419999996</v>
      </c>
      <c r="AB478">
        <v>-0.55011675179999997</v>
      </c>
      <c r="AC478">
        <v>-0.55011675179999997</v>
      </c>
      <c r="AD478">
        <v>-1.1389093100000001</v>
      </c>
      <c r="AE478">
        <v>-1.1389093100000001</v>
      </c>
      <c r="AF478">
        <v>-0.94898721730000002</v>
      </c>
      <c r="AG478">
        <v>-0.94898721730000002</v>
      </c>
      <c r="AH478">
        <v>0.40935201929999998</v>
      </c>
      <c r="AI478">
        <v>0.40935201929999998</v>
      </c>
      <c r="AJ478">
        <v>1.2469752599999999</v>
      </c>
      <c r="AK478">
        <v>1.2469752599999999</v>
      </c>
      <c r="AL478">
        <v>-0.28984559030000001</v>
      </c>
      <c r="AM478">
        <v>-0.28984559030000001</v>
      </c>
      <c r="AN478">
        <v>-1.054727926</v>
      </c>
      <c r="AO478">
        <v>-1.054727926</v>
      </c>
      <c r="AP478">
        <v>0.41728093469999999</v>
      </c>
      <c r="AQ478">
        <v>0.41728093469999999</v>
      </c>
      <c r="AR478">
        <v>-0.82849226519999997</v>
      </c>
      <c r="AS478">
        <v>1.721544363</v>
      </c>
      <c r="AT478">
        <v>1.721544363</v>
      </c>
      <c r="AU478">
        <v>1.721544363</v>
      </c>
      <c r="AV478">
        <v>1.721544363</v>
      </c>
      <c r="AW478">
        <v>1.721544363</v>
      </c>
      <c r="AX478">
        <v>1.721544363</v>
      </c>
      <c r="AY478">
        <v>1.721544363</v>
      </c>
      <c r="AZ478">
        <v>1.721544363</v>
      </c>
      <c r="BA478">
        <v>1.721544363</v>
      </c>
      <c r="BB478">
        <v>1.721544363</v>
      </c>
      <c r="BC478">
        <v>1.721544363</v>
      </c>
      <c r="BD478">
        <v>1.721544363</v>
      </c>
      <c r="BE478">
        <v>1.721544363</v>
      </c>
      <c r="BF478">
        <v>-1.939314695</v>
      </c>
      <c r="BG478">
        <v>-3.0139950949999998</v>
      </c>
      <c r="BH478">
        <v>-1.0166955090000001</v>
      </c>
      <c r="BI478">
        <v>-1.266424196</v>
      </c>
    </row>
    <row r="479" spans="1:61" x14ac:dyDescent="0.35">
      <c r="A479">
        <v>9.4338921209999996E-2</v>
      </c>
      <c r="B479">
        <v>6.5856932160000006E-2</v>
      </c>
      <c r="C479">
        <v>2.4537507380000001</v>
      </c>
      <c r="D479">
        <v>0.70223146650000001</v>
      </c>
      <c r="E479">
        <v>0.68833368189999999</v>
      </c>
      <c r="F479">
        <v>2.0728177059999999</v>
      </c>
      <c r="G479">
        <v>2.0728177059999999</v>
      </c>
      <c r="H479">
        <v>1.1346425600000001</v>
      </c>
      <c r="I479">
        <v>1.1346425600000001</v>
      </c>
      <c r="J479">
        <v>3.1890109670000002</v>
      </c>
      <c r="K479">
        <v>3.1890109670000002</v>
      </c>
      <c r="L479">
        <v>0.60101243179999997</v>
      </c>
      <c r="M479">
        <v>-0.105118878</v>
      </c>
      <c r="N479">
        <v>-0.105118878</v>
      </c>
      <c r="O479">
        <v>-0.105118878</v>
      </c>
      <c r="P479">
        <v>-0.105118878</v>
      </c>
      <c r="Q479">
        <v>-0.105118878</v>
      </c>
      <c r="R479">
        <v>-0.105118878</v>
      </c>
      <c r="S479">
        <v>-0.105118878</v>
      </c>
      <c r="T479">
        <v>-0.105118878</v>
      </c>
      <c r="U479">
        <v>-0.105118878</v>
      </c>
      <c r="V479">
        <v>-0.105118878</v>
      </c>
      <c r="W479">
        <v>-0.105118878</v>
      </c>
      <c r="X479">
        <v>-0.105118878</v>
      </c>
      <c r="Y479">
        <v>-0.105118878</v>
      </c>
      <c r="Z479">
        <v>0.14150245110000001</v>
      </c>
      <c r="AA479">
        <v>0.14150245110000001</v>
      </c>
      <c r="AB479">
        <v>-2.0978696910000001</v>
      </c>
      <c r="AC479">
        <v>-2.0978696910000001</v>
      </c>
      <c r="AD479">
        <v>-1.4036634180000001</v>
      </c>
      <c r="AE479">
        <v>-1.4036634180000001</v>
      </c>
      <c r="AF479">
        <v>-0.70998563479999999</v>
      </c>
      <c r="AG479">
        <v>-0.70998563479999999</v>
      </c>
      <c r="AH479">
        <v>1.6051998790000001E-2</v>
      </c>
      <c r="AI479">
        <v>1.6051998790000001E-2</v>
      </c>
      <c r="AJ479">
        <v>0.96955355489999995</v>
      </c>
      <c r="AK479">
        <v>0.96955355489999995</v>
      </c>
      <c r="AL479">
        <v>-1.3978549499999999</v>
      </c>
      <c r="AM479">
        <v>-1.3978549499999999</v>
      </c>
      <c r="AN479">
        <v>-2.1401716510000002</v>
      </c>
      <c r="AO479">
        <v>-2.1401716510000002</v>
      </c>
      <c r="AP479">
        <v>0.77668016480000002</v>
      </c>
      <c r="AQ479">
        <v>0.77668016480000002</v>
      </c>
      <c r="AR479">
        <v>0.15033821180000001</v>
      </c>
      <c r="AS479">
        <v>-1.7628149689999999</v>
      </c>
      <c r="AT479">
        <v>-1.7628149689999999</v>
      </c>
      <c r="AU479">
        <v>-1.7628149689999999</v>
      </c>
      <c r="AV479">
        <v>-1.7628149689999999</v>
      </c>
      <c r="AW479">
        <v>-1.7628149689999999</v>
      </c>
      <c r="AX479">
        <v>-1.7628149689999999</v>
      </c>
      <c r="AY479">
        <v>-1.7628149689999999</v>
      </c>
      <c r="AZ479">
        <v>-1.7628149689999999</v>
      </c>
      <c r="BA479">
        <v>-1.7628149689999999</v>
      </c>
      <c r="BB479">
        <v>-1.7628149689999999</v>
      </c>
      <c r="BC479">
        <v>-1.7628149689999999</v>
      </c>
      <c r="BD479">
        <v>-1.7628149689999999</v>
      </c>
      <c r="BE479">
        <v>-1.7628149689999999</v>
      </c>
      <c r="BF479">
        <v>-2.7856285970000001</v>
      </c>
      <c r="BG479">
        <v>-2.8389364719999999</v>
      </c>
      <c r="BH479">
        <v>-0.26884189930000002</v>
      </c>
      <c r="BI479">
        <v>1.536309317</v>
      </c>
    </row>
    <row r="480" spans="1:61" x14ac:dyDescent="0.35">
      <c r="A480">
        <v>9.4338921209999996E-2</v>
      </c>
      <c r="B480">
        <v>6.4274730490000001E-2</v>
      </c>
      <c r="C480">
        <v>0.14241125809999999</v>
      </c>
      <c r="D480">
        <v>0.82947345169999998</v>
      </c>
      <c r="E480">
        <v>1.0087082169999999</v>
      </c>
      <c r="F480">
        <v>0.7400424994</v>
      </c>
      <c r="G480">
        <v>0.7400424994</v>
      </c>
      <c r="H480">
        <v>2.2709159890000001</v>
      </c>
      <c r="I480">
        <v>2.2709159890000001</v>
      </c>
      <c r="J480">
        <v>2.142414429</v>
      </c>
      <c r="K480">
        <v>2.142414429</v>
      </c>
      <c r="L480">
        <v>0.63382855100000002</v>
      </c>
      <c r="M480">
        <v>-0.904715249</v>
      </c>
      <c r="N480">
        <v>-0.904715249</v>
      </c>
      <c r="O480">
        <v>-0.904715249</v>
      </c>
      <c r="P480">
        <v>-0.904715249</v>
      </c>
      <c r="Q480">
        <v>-0.904715249</v>
      </c>
      <c r="R480">
        <v>-0.904715249</v>
      </c>
      <c r="S480">
        <v>-0.904715249</v>
      </c>
      <c r="T480">
        <v>-0.904715249</v>
      </c>
      <c r="U480">
        <v>-0.904715249</v>
      </c>
      <c r="V480">
        <v>-0.904715249</v>
      </c>
      <c r="W480">
        <v>-0.904715249</v>
      </c>
      <c r="X480">
        <v>-0.904715249</v>
      </c>
      <c r="Y480">
        <v>-0.904715249</v>
      </c>
      <c r="Z480">
        <v>1.063606796</v>
      </c>
      <c r="AA480">
        <v>1.063606796</v>
      </c>
      <c r="AB480">
        <v>-0.66813834000000005</v>
      </c>
      <c r="AC480">
        <v>-0.66813834000000005</v>
      </c>
      <c r="AD480">
        <v>0.44288100549999998</v>
      </c>
      <c r="AE480">
        <v>0.44288100549999998</v>
      </c>
      <c r="AF480">
        <v>-8.8124929470000002E-2</v>
      </c>
      <c r="AG480">
        <v>-8.8124929470000002E-2</v>
      </c>
      <c r="AH480">
        <v>-0.68676462029999996</v>
      </c>
      <c r="AI480">
        <v>-0.68676462029999996</v>
      </c>
      <c r="AJ480">
        <v>0.35122421409999999</v>
      </c>
      <c r="AK480">
        <v>0.35122421409999999</v>
      </c>
      <c r="AL480">
        <v>-1.652155482</v>
      </c>
      <c r="AM480">
        <v>-1.652155482</v>
      </c>
      <c r="AN480">
        <v>-0.22172890649999999</v>
      </c>
      <c r="AO480">
        <v>-0.22172890649999999</v>
      </c>
      <c r="AP480">
        <v>0.93804176760000002</v>
      </c>
      <c r="AQ480">
        <v>0.93804176760000002</v>
      </c>
      <c r="AR480">
        <v>1.033712113</v>
      </c>
      <c r="AS480">
        <v>-3.0472581349999999</v>
      </c>
      <c r="AT480">
        <v>-3.0472581349999999</v>
      </c>
      <c r="AU480">
        <v>-3.0472581349999999</v>
      </c>
      <c r="AV480">
        <v>-3.0472581349999999</v>
      </c>
      <c r="AW480">
        <v>-3.0472581349999999</v>
      </c>
      <c r="AX480">
        <v>-3.0472581349999999</v>
      </c>
      <c r="AY480">
        <v>-3.0472581349999999</v>
      </c>
      <c r="AZ480">
        <v>-3.0472581349999999</v>
      </c>
      <c r="BA480">
        <v>-3.0472581349999999</v>
      </c>
      <c r="BB480">
        <v>-3.0472581349999999</v>
      </c>
      <c r="BC480">
        <v>-3.0472581349999999</v>
      </c>
      <c r="BD480">
        <v>-3.0472581349999999</v>
      </c>
      <c r="BE480">
        <v>-3.0472581349999999</v>
      </c>
      <c r="BF480">
        <v>-0.94038328360000001</v>
      </c>
      <c r="BG480">
        <v>-1.024518305</v>
      </c>
      <c r="BH480">
        <v>-1.8857184410000001</v>
      </c>
      <c r="BI480">
        <v>0.64226352639999995</v>
      </c>
    </row>
    <row r="481" spans="1:61" x14ac:dyDescent="0.35">
      <c r="A481">
        <v>9.4338921209999996E-2</v>
      </c>
      <c r="B481">
        <v>6.2692528809999995E-2</v>
      </c>
      <c r="C481">
        <v>-1.1071019449999999</v>
      </c>
      <c r="D481">
        <v>0.91241196140000003</v>
      </c>
      <c r="E481">
        <v>1.02069279</v>
      </c>
      <c r="F481">
        <v>-0.40691291460000001</v>
      </c>
      <c r="G481">
        <v>-0.40691291460000001</v>
      </c>
      <c r="H481">
        <v>1.607088597</v>
      </c>
      <c r="I481">
        <v>1.607088597</v>
      </c>
      <c r="J481">
        <v>-0.55812232539999995</v>
      </c>
      <c r="K481">
        <v>-0.55812232539999995</v>
      </c>
      <c r="L481">
        <v>0.29277586529999999</v>
      </c>
      <c r="M481">
        <v>-0.63070436490000004</v>
      </c>
      <c r="N481">
        <v>-0.63070436490000004</v>
      </c>
      <c r="O481">
        <v>-0.63070436490000004</v>
      </c>
      <c r="P481">
        <v>-0.63070436490000004</v>
      </c>
      <c r="Q481">
        <v>-0.63070436490000004</v>
      </c>
      <c r="R481">
        <v>-0.63070436490000004</v>
      </c>
      <c r="S481">
        <v>-0.63070436490000004</v>
      </c>
      <c r="T481">
        <v>-0.63070436490000004</v>
      </c>
      <c r="U481">
        <v>-0.63070436490000004</v>
      </c>
      <c r="V481">
        <v>-0.63070436490000004</v>
      </c>
      <c r="W481">
        <v>-0.63070436490000004</v>
      </c>
      <c r="X481">
        <v>-0.63070436490000004</v>
      </c>
      <c r="Y481">
        <v>-0.63070436490000004</v>
      </c>
      <c r="Z481">
        <v>-0.12583966220000001</v>
      </c>
      <c r="AA481">
        <v>-0.12583966220000001</v>
      </c>
      <c r="AB481">
        <v>-0.94952774419999997</v>
      </c>
      <c r="AC481">
        <v>-0.94952774419999997</v>
      </c>
      <c r="AD481">
        <v>0.75783620819999997</v>
      </c>
      <c r="AE481">
        <v>0.75783620819999997</v>
      </c>
      <c r="AF481">
        <v>0.32387859120000001</v>
      </c>
      <c r="AG481">
        <v>0.32387859120000001</v>
      </c>
      <c r="AH481">
        <v>-1.601730997</v>
      </c>
      <c r="AI481">
        <v>-1.601730997</v>
      </c>
      <c r="AJ481">
        <v>-1.2916104719999999</v>
      </c>
      <c r="AK481">
        <v>-1.2916104719999999</v>
      </c>
      <c r="AL481">
        <v>-1.287332725</v>
      </c>
      <c r="AM481">
        <v>-1.287332725</v>
      </c>
      <c r="AN481">
        <v>1.4907804140000001</v>
      </c>
      <c r="AO481">
        <v>1.4907804140000001</v>
      </c>
      <c r="AP481">
        <v>1.063333818</v>
      </c>
      <c r="AQ481">
        <v>1.063333818</v>
      </c>
      <c r="AR481">
        <v>1.883254091</v>
      </c>
      <c r="AS481">
        <v>-1.805040779</v>
      </c>
      <c r="AT481">
        <v>-1.805040779</v>
      </c>
      <c r="AU481">
        <v>-1.805040779</v>
      </c>
      <c r="AV481">
        <v>-1.805040779</v>
      </c>
      <c r="AW481">
        <v>-1.805040779</v>
      </c>
      <c r="AX481">
        <v>-1.805040779</v>
      </c>
      <c r="AY481">
        <v>-1.805040779</v>
      </c>
      <c r="AZ481">
        <v>-1.805040779</v>
      </c>
      <c r="BA481">
        <v>-1.805040779</v>
      </c>
      <c r="BB481">
        <v>-1.805040779</v>
      </c>
      <c r="BC481">
        <v>-1.805040779</v>
      </c>
      <c r="BD481">
        <v>-1.805040779</v>
      </c>
      <c r="BE481">
        <v>-1.805040779</v>
      </c>
      <c r="BF481">
        <v>0.41740005670000002</v>
      </c>
      <c r="BG481">
        <v>-1.5569475079999999</v>
      </c>
      <c r="BH481">
        <v>-1.6436559930000001E-3</v>
      </c>
      <c r="BI481">
        <v>-2.4362349010000002</v>
      </c>
    </row>
    <row r="482" spans="1:61" x14ac:dyDescent="0.35">
      <c r="A482">
        <v>9.4338921209999996E-2</v>
      </c>
      <c r="B482">
        <v>6.1110327139999997E-2</v>
      </c>
      <c r="C482">
        <v>-0.6765084227</v>
      </c>
      <c r="D482">
        <v>-0.44742100959999997</v>
      </c>
      <c r="E482">
        <v>1.0239778450000001</v>
      </c>
      <c r="F482">
        <v>-0.24779401509999999</v>
      </c>
      <c r="G482">
        <v>-0.24779401509999999</v>
      </c>
      <c r="H482">
        <v>0.63063872340000005</v>
      </c>
      <c r="I482">
        <v>0.63063872340000005</v>
      </c>
      <c r="J482">
        <v>-0.3441314359</v>
      </c>
      <c r="K482">
        <v>-0.3441314359</v>
      </c>
      <c r="L482">
        <v>0.12790596630000001</v>
      </c>
      <c r="M482">
        <v>0.39354364749999998</v>
      </c>
      <c r="N482">
        <v>0.39354364749999998</v>
      </c>
      <c r="O482">
        <v>0.39354364749999998</v>
      </c>
      <c r="P482">
        <v>0.39354364749999998</v>
      </c>
      <c r="Q482">
        <v>0.39354364749999998</v>
      </c>
      <c r="R482">
        <v>0.39354364749999998</v>
      </c>
      <c r="S482">
        <v>0.39354364749999998</v>
      </c>
      <c r="T482">
        <v>0.39354364749999998</v>
      </c>
      <c r="U482">
        <v>0.39354364749999998</v>
      </c>
      <c r="V482">
        <v>0.39354364749999998</v>
      </c>
      <c r="W482">
        <v>0.39354364749999998</v>
      </c>
      <c r="X482">
        <v>0.39354364749999998</v>
      </c>
      <c r="Y482">
        <v>0.39354364749999998</v>
      </c>
      <c r="Z482">
        <v>-1.301360691</v>
      </c>
      <c r="AA482">
        <v>-1.301360691</v>
      </c>
      <c r="AB482">
        <v>-2.318078619</v>
      </c>
      <c r="AC482">
        <v>-2.318078619</v>
      </c>
      <c r="AD482">
        <v>-0.77099487109999998</v>
      </c>
      <c r="AE482">
        <v>-0.77099487109999998</v>
      </c>
      <c r="AF482">
        <v>2.6328968430000002</v>
      </c>
      <c r="AG482">
        <v>2.6328968430000002</v>
      </c>
      <c r="AH482">
        <v>-0.30798345659999998</v>
      </c>
      <c r="AI482">
        <v>-0.30798345659999998</v>
      </c>
      <c r="AJ482">
        <v>-2.424642569</v>
      </c>
      <c r="AK482">
        <v>-2.424642569</v>
      </c>
      <c r="AL482">
        <v>-1.7440514629999999</v>
      </c>
      <c r="AM482">
        <v>-1.7440514629999999</v>
      </c>
      <c r="AN482">
        <v>1.3224160780000001</v>
      </c>
      <c r="AO482">
        <v>1.3224160780000001</v>
      </c>
      <c r="AP482">
        <v>0.83798275379999998</v>
      </c>
      <c r="AQ482">
        <v>0.83798275379999998</v>
      </c>
      <c r="AR482">
        <v>1.516059501</v>
      </c>
      <c r="AS482">
        <v>-0.95615198700000004</v>
      </c>
      <c r="AT482">
        <v>-0.95615198700000004</v>
      </c>
      <c r="AU482">
        <v>-0.95615198700000004</v>
      </c>
      <c r="AV482">
        <v>-0.95615198700000004</v>
      </c>
      <c r="AW482">
        <v>-0.95615198700000004</v>
      </c>
      <c r="AX482">
        <v>-0.95615198700000004</v>
      </c>
      <c r="AY482">
        <v>-0.95615198700000004</v>
      </c>
      <c r="AZ482">
        <v>-0.95615198700000004</v>
      </c>
      <c r="BA482">
        <v>-0.95615198700000004</v>
      </c>
      <c r="BB482">
        <v>-0.95615198700000004</v>
      </c>
      <c r="BC482">
        <v>-0.95615198700000004</v>
      </c>
      <c r="BD482">
        <v>-0.95615198700000004</v>
      </c>
      <c r="BE482">
        <v>-0.95615198700000004</v>
      </c>
      <c r="BF482">
        <v>-0.47865610930000002</v>
      </c>
      <c r="BG482">
        <v>-1.4204091080000001</v>
      </c>
      <c r="BH482">
        <v>0.4597339017</v>
      </c>
      <c r="BI482">
        <v>-2.4453554610000001</v>
      </c>
    </row>
    <row r="483" spans="1:61" x14ac:dyDescent="0.35">
      <c r="A483">
        <v>9.4338921209999996E-2</v>
      </c>
      <c r="B483">
        <v>5.9528125459999998E-2</v>
      </c>
      <c r="C483">
        <v>-0.28361489470000001</v>
      </c>
      <c r="D483">
        <v>0.24917806079999999</v>
      </c>
      <c r="E483">
        <v>0.74727319209999998</v>
      </c>
      <c r="F483">
        <v>-0.40781246739999999</v>
      </c>
      <c r="G483">
        <v>-0.40781246739999999</v>
      </c>
      <c r="H483">
        <v>0.28964322539999998</v>
      </c>
      <c r="I483">
        <v>0.28964322539999998</v>
      </c>
      <c r="J483">
        <v>-1.0536375579999999</v>
      </c>
      <c r="K483">
        <v>-1.0536375579999999</v>
      </c>
      <c r="L483">
        <v>-0.20803717629999999</v>
      </c>
      <c r="M483">
        <v>1.0049465609999999</v>
      </c>
      <c r="N483">
        <v>1.0049465609999999</v>
      </c>
      <c r="O483">
        <v>1.0049465609999999</v>
      </c>
      <c r="P483">
        <v>1.0049465609999999</v>
      </c>
      <c r="Q483">
        <v>1.0049465609999999</v>
      </c>
      <c r="R483">
        <v>1.0049465609999999</v>
      </c>
      <c r="S483">
        <v>1.0049465609999999</v>
      </c>
      <c r="T483">
        <v>1.0049465609999999</v>
      </c>
      <c r="U483">
        <v>1.0049465609999999</v>
      </c>
      <c r="V483">
        <v>1.0049465609999999</v>
      </c>
      <c r="W483">
        <v>1.0049465609999999</v>
      </c>
      <c r="X483">
        <v>1.0049465609999999</v>
      </c>
      <c r="Y483">
        <v>1.0049465609999999</v>
      </c>
      <c r="Z483">
        <v>-1.172943989</v>
      </c>
      <c r="AA483">
        <v>-1.172943989</v>
      </c>
      <c r="AB483">
        <v>0.30717207810000002</v>
      </c>
      <c r="AC483">
        <v>0.30717207810000002</v>
      </c>
      <c r="AD483">
        <v>-1.358385827</v>
      </c>
      <c r="AE483">
        <v>-1.358385827</v>
      </c>
      <c r="AF483">
        <v>0.5196573968</v>
      </c>
      <c r="AG483">
        <v>0.5196573968</v>
      </c>
      <c r="AH483">
        <v>-4.8425520620000002E-2</v>
      </c>
      <c r="AI483">
        <v>-4.8425520620000002E-2</v>
      </c>
      <c r="AJ483">
        <v>-1.4696200230000001</v>
      </c>
      <c r="AK483">
        <v>-1.4696200230000001</v>
      </c>
      <c r="AL483">
        <v>-1.517115413</v>
      </c>
      <c r="AM483">
        <v>-1.517115413</v>
      </c>
      <c r="AN483">
        <v>0.40140510829999998</v>
      </c>
      <c r="AO483">
        <v>0.40140510829999998</v>
      </c>
      <c r="AP483">
        <v>1.811518145</v>
      </c>
      <c r="AQ483">
        <v>1.811518145</v>
      </c>
      <c r="AR483">
        <v>0.69289424769999997</v>
      </c>
      <c r="AS483">
        <v>-0.54777784100000004</v>
      </c>
      <c r="AT483">
        <v>-0.54777784100000004</v>
      </c>
      <c r="AU483">
        <v>-0.54777784100000004</v>
      </c>
      <c r="AV483">
        <v>-0.54777784100000004</v>
      </c>
      <c r="AW483">
        <v>-0.54777784100000004</v>
      </c>
      <c r="AX483">
        <v>-0.54777784100000004</v>
      </c>
      <c r="AY483">
        <v>-0.54777784100000004</v>
      </c>
      <c r="AZ483">
        <v>-0.54777784100000004</v>
      </c>
      <c r="BA483">
        <v>-0.54777784100000004</v>
      </c>
      <c r="BB483">
        <v>-0.54777784100000004</v>
      </c>
      <c r="BC483">
        <v>-0.54777784100000004</v>
      </c>
      <c r="BD483">
        <v>-0.54777784100000004</v>
      </c>
      <c r="BE483">
        <v>-0.54777784100000004</v>
      </c>
      <c r="BF483">
        <v>-3.0839535819999999</v>
      </c>
      <c r="BG483">
        <v>-0.75739186670000003</v>
      </c>
      <c r="BH483">
        <v>1.831070073</v>
      </c>
      <c r="BI483">
        <v>-2.351867983</v>
      </c>
    </row>
    <row r="484" spans="1:61" x14ac:dyDescent="0.35">
      <c r="A484">
        <v>9.4338921209999996E-2</v>
      </c>
      <c r="B484">
        <v>5.7945923789999999E-2</v>
      </c>
      <c r="C484">
        <v>-0.86436197380000002</v>
      </c>
      <c r="D484">
        <v>1.024955434</v>
      </c>
      <c r="E484">
        <v>0.94347146930000003</v>
      </c>
      <c r="F484">
        <v>-1.1205432820000001</v>
      </c>
      <c r="G484">
        <v>-1.1205432820000001</v>
      </c>
      <c r="H484">
        <v>1.1095984489999999</v>
      </c>
      <c r="I484">
        <v>1.1095984489999999</v>
      </c>
      <c r="J484">
        <v>-0.62445740679999995</v>
      </c>
      <c r="K484">
        <v>-0.62445740679999995</v>
      </c>
      <c r="L484">
        <v>-0.3197514655</v>
      </c>
      <c r="M484">
        <v>0.45578010489999998</v>
      </c>
      <c r="N484">
        <v>0.45578010489999998</v>
      </c>
      <c r="O484">
        <v>0.45578010489999998</v>
      </c>
      <c r="P484">
        <v>0.45578010489999998</v>
      </c>
      <c r="Q484">
        <v>0.45578010489999998</v>
      </c>
      <c r="R484">
        <v>0.45578010489999998</v>
      </c>
      <c r="S484">
        <v>0.45578010489999998</v>
      </c>
      <c r="T484">
        <v>0.45578010489999998</v>
      </c>
      <c r="U484">
        <v>0.45578010489999998</v>
      </c>
      <c r="V484">
        <v>0.45578010489999998</v>
      </c>
      <c r="W484">
        <v>0.45578010489999998</v>
      </c>
      <c r="X484">
        <v>0.45578010489999998</v>
      </c>
      <c r="Y484">
        <v>0.45578010489999998</v>
      </c>
      <c r="Z484">
        <v>-0.34669820649999999</v>
      </c>
      <c r="AA484">
        <v>-0.34669820649999999</v>
      </c>
      <c r="AB484">
        <v>0.79830482189999996</v>
      </c>
      <c r="AC484">
        <v>0.79830482189999996</v>
      </c>
      <c r="AD484">
        <v>0.35575351379999998</v>
      </c>
      <c r="AE484">
        <v>0.35575351379999998</v>
      </c>
      <c r="AF484">
        <v>1.700658247</v>
      </c>
      <c r="AG484">
        <v>1.700658247</v>
      </c>
      <c r="AH484">
        <v>-2.247137709</v>
      </c>
      <c r="AI484">
        <v>-2.247137709</v>
      </c>
      <c r="AJ484">
        <v>-0.4769216791</v>
      </c>
      <c r="AK484">
        <v>-0.4769216791</v>
      </c>
      <c r="AL484">
        <v>1.234336308</v>
      </c>
      <c r="AM484">
        <v>1.234336308</v>
      </c>
      <c r="AN484">
        <v>-0.58443467699999996</v>
      </c>
      <c r="AO484">
        <v>-0.58443467699999996</v>
      </c>
      <c r="AP484">
        <v>1.7793479539999999</v>
      </c>
      <c r="AQ484">
        <v>1.7793479539999999</v>
      </c>
      <c r="AR484">
        <v>6.9537962460000005E-2</v>
      </c>
      <c r="AS484">
        <v>-0.27566168419999998</v>
      </c>
      <c r="AT484">
        <v>-0.27566168419999998</v>
      </c>
      <c r="AU484">
        <v>-0.27566168419999998</v>
      </c>
      <c r="AV484">
        <v>-0.27566168419999998</v>
      </c>
      <c r="AW484">
        <v>-0.27566168419999998</v>
      </c>
      <c r="AX484">
        <v>-0.27566168419999998</v>
      </c>
      <c r="AY484">
        <v>-0.27566168419999998</v>
      </c>
      <c r="AZ484">
        <v>-0.27566168419999998</v>
      </c>
      <c r="BA484">
        <v>-0.27566168419999998</v>
      </c>
      <c r="BB484">
        <v>-0.27566168419999998</v>
      </c>
      <c r="BC484">
        <v>-0.27566168419999998</v>
      </c>
      <c r="BD484">
        <v>-0.27566168419999998</v>
      </c>
      <c r="BE484">
        <v>-0.27566168419999998</v>
      </c>
      <c r="BF484">
        <v>-3.5008085489999998</v>
      </c>
      <c r="BG484">
        <v>-3.19900216</v>
      </c>
      <c r="BH484">
        <v>2.1706538640000002</v>
      </c>
      <c r="BI484">
        <v>-2.5686790099999999</v>
      </c>
    </row>
    <row r="485" spans="1:61" x14ac:dyDescent="0.35">
      <c r="A485">
        <v>9.4338921209999996E-2</v>
      </c>
      <c r="B485">
        <v>5.636372211E-2</v>
      </c>
      <c r="C485">
        <v>-0.1271658138</v>
      </c>
      <c r="D485">
        <v>0.69607877659999995</v>
      </c>
      <c r="E485">
        <v>1.3002604879999999</v>
      </c>
      <c r="F485">
        <v>-0.1038666702</v>
      </c>
      <c r="G485">
        <v>-0.1038666702</v>
      </c>
      <c r="H485">
        <v>0.78216567179999996</v>
      </c>
      <c r="I485">
        <v>0.78216567179999996</v>
      </c>
      <c r="J485">
        <v>1.192621156</v>
      </c>
      <c r="K485">
        <v>1.192621156</v>
      </c>
      <c r="L485">
        <v>1.198483352</v>
      </c>
      <c r="M485">
        <v>0.37621733099999999</v>
      </c>
      <c r="N485">
        <v>0.37621733099999999</v>
      </c>
      <c r="O485">
        <v>0.37621733099999999</v>
      </c>
      <c r="P485">
        <v>0.37621733099999999</v>
      </c>
      <c r="Q485">
        <v>0.37621733099999999</v>
      </c>
      <c r="R485">
        <v>0.37621733099999999</v>
      </c>
      <c r="S485">
        <v>0.37621733099999999</v>
      </c>
      <c r="T485">
        <v>0.37621733099999999</v>
      </c>
      <c r="U485">
        <v>0.37621733099999999</v>
      </c>
      <c r="V485">
        <v>0.37621733099999999</v>
      </c>
      <c r="W485">
        <v>0.37621733099999999</v>
      </c>
      <c r="X485">
        <v>0.37621733099999999</v>
      </c>
      <c r="Y485">
        <v>0.37621733099999999</v>
      </c>
      <c r="Z485">
        <v>0.22409340450000001</v>
      </c>
      <c r="AA485">
        <v>0.22409340450000001</v>
      </c>
      <c r="AB485">
        <v>-2.809677293</v>
      </c>
      <c r="AC485">
        <v>-2.809677293</v>
      </c>
      <c r="AD485">
        <v>-0.40414668329999998</v>
      </c>
      <c r="AE485">
        <v>-0.40414668329999998</v>
      </c>
      <c r="AF485">
        <v>-0.99256299749999999</v>
      </c>
      <c r="AG485">
        <v>-0.99256299749999999</v>
      </c>
      <c r="AH485">
        <v>-5.7360276389999999E-2</v>
      </c>
      <c r="AI485">
        <v>-5.7360276389999999E-2</v>
      </c>
      <c r="AJ485">
        <v>0.19031759100000001</v>
      </c>
      <c r="AK485">
        <v>0.19031759100000001</v>
      </c>
      <c r="AL485">
        <v>0.75944691180000001</v>
      </c>
      <c r="AM485">
        <v>0.75944691180000001</v>
      </c>
      <c r="AN485">
        <v>-0.19997702440000001</v>
      </c>
      <c r="AO485">
        <v>-0.19997702440000001</v>
      </c>
      <c r="AP485">
        <v>3.2582433910000002</v>
      </c>
      <c r="AQ485">
        <v>3.2582433910000002</v>
      </c>
      <c r="AR485">
        <v>-0.69905445129999999</v>
      </c>
      <c r="AS485">
        <v>-1.4477048729999999</v>
      </c>
      <c r="AT485">
        <v>-1.4477048729999999</v>
      </c>
      <c r="AU485">
        <v>-1.4477048729999999</v>
      </c>
      <c r="AV485">
        <v>-1.4477048729999999</v>
      </c>
      <c r="AW485">
        <v>-1.4477048729999999</v>
      </c>
      <c r="AX485">
        <v>-1.4477048729999999</v>
      </c>
      <c r="AY485">
        <v>-1.4477048729999999</v>
      </c>
      <c r="AZ485">
        <v>-1.4477048729999999</v>
      </c>
      <c r="BA485">
        <v>-1.4477048729999999</v>
      </c>
      <c r="BB485">
        <v>-1.4477048729999999</v>
      </c>
      <c r="BC485">
        <v>-1.4477048729999999</v>
      </c>
      <c r="BD485">
        <v>-1.4477048729999999</v>
      </c>
      <c r="BE485">
        <v>-1.4477048729999999</v>
      </c>
      <c r="BF485">
        <v>-3.1073620649999998</v>
      </c>
      <c r="BG485">
        <v>-3.7467002969999998</v>
      </c>
      <c r="BH485">
        <v>0.41633636410000002</v>
      </c>
      <c r="BI485">
        <v>-2.7453012879999998</v>
      </c>
    </row>
    <row r="486" spans="1:61" x14ac:dyDescent="0.35">
      <c r="A486">
        <v>9.4338921209999996E-2</v>
      </c>
      <c r="B486">
        <v>5.4781520440000002E-2</v>
      </c>
      <c r="C486">
        <v>0.53056349599999997</v>
      </c>
      <c r="D486">
        <v>0.51797777609999995</v>
      </c>
      <c r="E486">
        <v>1.4742974550000001</v>
      </c>
      <c r="F486">
        <v>2.0876983089999999</v>
      </c>
      <c r="G486">
        <v>2.0876983089999999</v>
      </c>
      <c r="H486">
        <v>-0.14907178099999999</v>
      </c>
      <c r="I486">
        <v>-0.14907178099999999</v>
      </c>
      <c r="J486">
        <v>2.6051998520000001</v>
      </c>
      <c r="K486">
        <v>2.6051998520000001</v>
      </c>
      <c r="L486">
        <v>-0.17625161140000001</v>
      </c>
      <c r="M486">
        <v>0.70829419940000005</v>
      </c>
      <c r="N486">
        <v>0.70829419940000005</v>
      </c>
      <c r="O486">
        <v>0.70829419940000005</v>
      </c>
      <c r="P486">
        <v>0.70829419940000005</v>
      </c>
      <c r="Q486">
        <v>0.70829419940000005</v>
      </c>
      <c r="R486">
        <v>0.70829419940000005</v>
      </c>
      <c r="S486">
        <v>0.70829419940000005</v>
      </c>
      <c r="T486">
        <v>0.70829419940000005</v>
      </c>
      <c r="U486">
        <v>0.70829419940000005</v>
      </c>
      <c r="V486">
        <v>0.70829419940000005</v>
      </c>
      <c r="W486">
        <v>0.70829419940000005</v>
      </c>
      <c r="X486">
        <v>0.70829419940000005</v>
      </c>
      <c r="Y486">
        <v>0.70829419940000005</v>
      </c>
      <c r="Z486">
        <v>0.91731634630000003</v>
      </c>
      <c r="AA486">
        <v>0.91731634630000003</v>
      </c>
      <c r="AB486">
        <v>-0.97403448950000004</v>
      </c>
      <c r="AC486">
        <v>-0.97403448950000004</v>
      </c>
      <c r="AD486">
        <v>-1.464167107</v>
      </c>
      <c r="AE486">
        <v>-1.464167107</v>
      </c>
      <c r="AF486">
        <v>-2.01130589</v>
      </c>
      <c r="AG486">
        <v>-2.01130589</v>
      </c>
      <c r="AH486">
        <v>1.735297509</v>
      </c>
      <c r="AI486">
        <v>1.735297509</v>
      </c>
      <c r="AJ486">
        <v>0.55799950279999999</v>
      </c>
      <c r="AK486">
        <v>0.55799950279999999</v>
      </c>
      <c r="AL486">
        <v>-3.410969664</v>
      </c>
      <c r="AM486">
        <v>-3.410969664</v>
      </c>
      <c r="AN486">
        <v>-0.97620751729999999</v>
      </c>
      <c r="AO486">
        <v>-0.97620751729999999</v>
      </c>
      <c r="AP486">
        <v>-1.798181205E-2</v>
      </c>
      <c r="AQ486">
        <v>-1.798181205E-2</v>
      </c>
      <c r="AR486">
        <v>0.81182473089999996</v>
      </c>
      <c r="AS486">
        <v>-0.9270158892</v>
      </c>
      <c r="AT486">
        <v>-0.9270158892</v>
      </c>
      <c r="AU486">
        <v>-0.9270158892</v>
      </c>
      <c r="AV486">
        <v>-0.9270158892</v>
      </c>
      <c r="AW486">
        <v>-0.9270158892</v>
      </c>
      <c r="AX486">
        <v>-0.9270158892</v>
      </c>
      <c r="AY486">
        <v>-0.9270158892</v>
      </c>
      <c r="AZ486">
        <v>-0.9270158892</v>
      </c>
      <c r="BA486">
        <v>-0.9270158892</v>
      </c>
      <c r="BB486">
        <v>-0.9270158892</v>
      </c>
      <c r="BC486">
        <v>-0.9270158892</v>
      </c>
      <c r="BD486">
        <v>-0.9270158892</v>
      </c>
      <c r="BE486">
        <v>-0.9270158892</v>
      </c>
      <c r="BF486">
        <v>-1.263085027</v>
      </c>
      <c r="BG486">
        <v>-0.30006720549999999</v>
      </c>
      <c r="BH486">
        <v>-2.3796254349999999</v>
      </c>
      <c r="BI486">
        <v>-0.86079406380000001</v>
      </c>
    </row>
    <row r="487" spans="1:61" x14ac:dyDescent="0.35">
      <c r="A487">
        <v>9.4338921209999996E-2</v>
      </c>
      <c r="B487">
        <v>5.3199318760000003E-2</v>
      </c>
      <c r="C487">
        <v>0.52408351040000001</v>
      </c>
      <c r="D487">
        <v>-0.23222847699999999</v>
      </c>
      <c r="E487">
        <v>1.110698736</v>
      </c>
      <c r="F487">
        <v>8.8125669170000004E-2</v>
      </c>
      <c r="G487">
        <v>8.8125669170000004E-2</v>
      </c>
      <c r="H487">
        <v>0.28750104030000001</v>
      </c>
      <c r="I487">
        <v>0.28750104030000001</v>
      </c>
      <c r="J487">
        <v>1.64406586</v>
      </c>
      <c r="K487">
        <v>1.64406586</v>
      </c>
      <c r="L487">
        <v>1.0908958639999999</v>
      </c>
      <c r="M487">
        <v>1.375800328</v>
      </c>
      <c r="N487">
        <v>1.375800328</v>
      </c>
      <c r="O487">
        <v>1.375800328</v>
      </c>
      <c r="P487">
        <v>1.375800328</v>
      </c>
      <c r="Q487">
        <v>1.375800328</v>
      </c>
      <c r="R487">
        <v>1.375800328</v>
      </c>
      <c r="S487">
        <v>1.375800328</v>
      </c>
      <c r="T487">
        <v>1.375800328</v>
      </c>
      <c r="U487">
        <v>1.375800328</v>
      </c>
      <c r="V487">
        <v>1.375800328</v>
      </c>
      <c r="W487">
        <v>1.375800328</v>
      </c>
      <c r="X487">
        <v>1.375800328</v>
      </c>
      <c r="Y487">
        <v>1.375800328</v>
      </c>
      <c r="Z487">
        <v>0.80620888899999998</v>
      </c>
      <c r="AA487">
        <v>0.80620888899999998</v>
      </c>
      <c r="AB487">
        <v>-0.96327894410000003</v>
      </c>
      <c r="AC487">
        <v>-0.96327894410000003</v>
      </c>
      <c r="AD487">
        <v>-0.60466825440000005</v>
      </c>
      <c r="AE487">
        <v>-0.60466825440000005</v>
      </c>
      <c r="AF487">
        <v>-1.5584555920000001</v>
      </c>
      <c r="AG487">
        <v>-1.5584555920000001</v>
      </c>
      <c r="AH487">
        <v>-1.73206752</v>
      </c>
      <c r="AI487">
        <v>-1.73206752</v>
      </c>
      <c r="AJ487">
        <v>-8.7963996890000007E-2</v>
      </c>
      <c r="AK487">
        <v>-8.7963996890000007E-2</v>
      </c>
      <c r="AL487">
        <v>-2.2991317439999999</v>
      </c>
      <c r="AM487">
        <v>-2.2991317439999999</v>
      </c>
      <c r="AN487">
        <v>-8.2381299429999999E-2</v>
      </c>
      <c r="AO487">
        <v>-8.2381299429999999E-2</v>
      </c>
      <c r="AP487">
        <v>0.3493708988</v>
      </c>
      <c r="AQ487">
        <v>0.3493708988</v>
      </c>
      <c r="AR487">
        <v>2.1200864259999999</v>
      </c>
      <c r="AS487">
        <v>0.21128505589999999</v>
      </c>
      <c r="AT487">
        <v>0.21128505589999999</v>
      </c>
      <c r="AU487">
        <v>0.21128505589999999</v>
      </c>
      <c r="AV487">
        <v>0.21128505589999999</v>
      </c>
      <c r="AW487">
        <v>0.21128505589999999</v>
      </c>
      <c r="AX487">
        <v>0.21128505589999999</v>
      </c>
      <c r="AY487">
        <v>0.21128505589999999</v>
      </c>
      <c r="AZ487">
        <v>0.21128505589999999</v>
      </c>
      <c r="BA487">
        <v>0.21128505589999999</v>
      </c>
      <c r="BB487">
        <v>0.21128505589999999</v>
      </c>
      <c r="BC487">
        <v>0.21128505589999999</v>
      </c>
      <c r="BD487">
        <v>0.21128505589999999</v>
      </c>
      <c r="BE487">
        <v>0.21128505589999999</v>
      </c>
      <c r="BF487">
        <v>-0.40595717170000001</v>
      </c>
      <c r="BG487">
        <v>1.633179457</v>
      </c>
      <c r="BH487">
        <v>-1.507126441</v>
      </c>
      <c r="BI487">
        <v>-3.387889962</v>
      </c>
    </row>
    <row r="488" spans="1:61" x14ac:dyDescent="0.35">
      <c r="A488">
        <v>9.4338921209999996E-2</v>
      </c>
      <c r="B488">
        <v>5.1617117089999998E-2</v>
      </c>
      <c r="C488">
        <v>2.2097886770000001</v>
      </c>
      <c r="D488">
        <v>1.1787787590000001</v>
      </c>
      <c r="E488">
        <v>0.90761308730000001</v>
      </c>
      <c r="F488">
        <v>5.523007035E-2</v>
      </c>
      <c r="G488">
        <v>5.523007035E-2</v>
      </c>
      <c r="H488">
        <v>1.896302277</v>
      </c>
      <c r="I488">
        <v>1.896302277</v>
      </c>
      <c r="J488">
        <v>0.30831195509999998</v>
      </c>
      <c r="K488">
        <v>0.30831195509999998</v>
      </c>
      <c r="L488">
        <v>0.86697845029999998</v>
      </c>
      <c r="M488">
        <v>1.293557069</v>
      </c>
      <c r="N488">
        <v>1.293557069</v>
      </c>
      <c r="O488">
        <v>1.293557069</v>
      </c>
      <c r="P488">
        <v>1.293557069</v>
      </c>
      <c r="Q488">
        <v>1.293557069</v>
      </c>
      <c r="R488">
        <v>1.293557069</v>
      </c>
      <c r="S488">
        <v>1.293557069</v>
      </c>
      <c r="T488">
        <v>1.293557069</v>
      </c>
      <c r="U488">
        <v>1.293557069</v>
      </c>
      <c r="V488">
        <v>1.293557069</v>
      </c>
      <c r="W488">
        <v>1.293557069</v>
      </c>
      <c r="X488">
        <v>1.293557069</v>
      </c>
      <c r="Y488">
        <v>1.293557069</v>
      </c>
      <c r="Z488">
        <v>0.72807215089999999</v>
      </c>
      <c r="AA488">
        <v>0.72807215089999999</v>
      </c>
      <c r="AB488">
        <v>-0.92267467820000004</v>
      </c>
      <c r="AC488">
        <v>-0.92267467820000004</v>
      </c>
      <c r="AD488">
        <v>-0.78706460239999998</v>
      </c>
      <c r="AE488">
        <v>-0.78706460239999998</v>
      </c>
      <c r="AF488">
        <v>-0.89046971669999997</v>
      </c>
      <c r="AG488">
        <v>-0.89046971669999997</v>
      </c>
      <c r="AH488">
        <v>-2.475406649</v>
      </c>
      <c r="AI488">
        <v>-2.475406649</v>
      </c>
      <c r="AJ488">
        <v>-0.87817954139999999</v>
      </c>
      <c r="AK488">
        <v>-0.87817954139999999</v>
      </c>
      <c r="AL488">
        <v>-2.066882798</v>
      </c>
      <c r="AM488">
        <v>-2.066882798</v>
      </c>
      <c r="AN488">
        <v>-0.74446869110000002</v>
      </c>
      <c r="AO488">
        <v>-0.74446869110000002</v>
      </c>
      <c r="AP488">
        <v>1.06520606</v>
      </c>
      <c r="AQ488">
        <v>1.06520606</v>
      </c>
      <c r="AR488">
        <v>0.73371464500000005</v>
      </c>
      <c r="AS488">
        <v>0.73012681349999997</v>
      </c>
      <c r="AT488">
        <v>0.73012681349999997</v>
      </c>
      <c r="AU488">
        <v>0.73012681349999997</v>
      </c>
      <c r="AV488">
        <v>0.73012681349999997</v>
      </c>
      <c r="AW488">
        <v>0.73012681349999997</v>
      </c>
      <c r="AX488">
        <v>0.73012681349999997</v>
      </c>
      <c r="AY488">
        <v>0.73012681349999997</v>
      </c>
      <c r="AZ488">
        <v>0.73012681349999997</v>
      </c>
      <c r="BA488">
        <v>0.73012681349999997</v>
      </c>
      <c r="BB488">
        <v>0.73012681349999997</v>
      </c>
      <c r="BC488">
        <v>0.73012681349999997</v>
      </c>
      <c r="BD488">
        <v>0.73012681349999997</v>
      </c>
      <c r="BE488">
        <v>0.73012681349999997</v>
      </c>
      <c r="BF488">
        <v>-1.010117149</v>
      </c>
      <c r="BG488">
        <v>1.4406532949999999</v>
      </c>
      <c r="BH488">
        <v>-0.3046460587</v>
      </c>
      <c r="BI488">
        <v>1.987261398</v>
      </c>
    </row>
    <row r="489" spans="1:61" x14ac:dyDescent="0.35">
      <c r="A489">
        <v>9.4338921209999996E-2</v>
      </c>
      <c r="B489">
        <v>5.0034915409999998E-2</v>
      </c>
      <c r="C489">
        <v>2.9119712519999998</v>
      </c>
      <c r="D489">
        <v>0.98318361170000002</v>
      </c>
      <c r="E489">
        <v>1.257527756</v>
      </c>
      <c r="F489">
        <v>1.657316512</v>
      </c>
      <c r="G489">
        <v>1.657316512</v>
      </c>
      <c r="H489">
        <v>2.029625147</v>
      </c>
      <c r="I489">
        <v>2.029625147</v>
      </c>
      <c r="J489">
        <v>0.3357022898</v>
      </c>
      <c r="K489">
        <v>0.3357022898</v>
      </c>
      <c r="L489">
        <v>0.84825124959999998</v>
      </c>
      <c r="M489">
        <v>-0.45600876899999998</v>
      </c>
      <c r="N489">
        <v>-0.45600876899999998</v>
      </c>
      <c r="O489">
        <v>-0.45600876899999998</v>
      </c>
      <c r="P489">
        <v>-0.45600876899999998</v>
      </c>
      <c r="Q489">
        <v>-0.45600876899999998</v>
      </c>
      <c r="R489">
        <v>-0.45600876899999998</v>
      </c>
      <c r="S489">
        <v>-0.45600876899999998</v>
      </c>
      <c r="T489">
        <v>-0.45600876899999998</v>
      </c>
      <c r="U489">
        <v>-0.45600876899999998</v>
      </c>
      <c r="V489">
        <v>-0.45600876899999998</v>
      </c>
      <c r="W489">
        <v>-0.45600876899999998</v>
      </c>
      <c r="X489">
        <v>-0.45600876899999998</v>
      </c>
      <c r="Y489">
        <v>-0.45600876899999998</v>
      </c>
      <c r="Z489">
        <v>-0.15217502359999999</v>
      </c>
      <c r="AA489">
        <v>-0.15217502359999999</v>
      </c>
      <c r="AB489">
        <v>0.33991178970000002</v>
      </c>
      <c r="AC489">
        <v>0.33991178970000002</v>
      </c>
      <c r="AD489">
        <v>-0.40347787029999999</v>
      </c>
      <c r="AE489">
        <v>-0.40347787029999999</v>
      </c>
      <c r="AF489">
        <v>0.26389022490000003</v>
      </c>
      <c r="AG489">
        <v>0.26389022490000003</v>
      </c>
      <c r="AH489">
        <v>3.0283738630000001E-2</v>
      </c>
      <c r="AI489">
        <v>3.0283738630000001E-2</v>
      </c>
      <c r="AJ489">
        <v>-2.446352273</v>
      </c>
      <c r="AK489">
        <v>-2.446352273</v>
      </c>
      <c r="AL489">
        <v>-2.904883645</v>
      </c>
      <c r="AM489">
        <v>-2.904883645</v>
      </c>
      <c r="AN489">
        <v>-3.1381587899999999</v>
      </c>
      <c r="AO489">
        <v>-3.1381587899999999</v>
      </c>
      <c r="AP489">
        <v>0.19967518440000001</v>
      </c>
      <c r="AQ489">
        <v>0.19967518440000001</v>
      </c>
      <c r="AR489">
        <v>0.58520121349999998</v>
      </c>
      <c r="AS489">
        <v>-0.30730585420000001</v>
      </c>
      <c r="AT489">
        <v>-0.30730585420000001</v>
      </c>
      <c r="AU489">
        <v>-0.30730585420000001</v>
      </c>
      <c r="AV489">
        <v>-0.30730585420000001</v>
      </c>
      <c r="AW489">
        <v>-0.30730585420000001</v>
      </c>
      <c r="AX489">
        <v>-0.30730585420000001</v>
      </c>
      <c r="AY489">
        <v>-0.30730585420000001</v>
      </c>
      <c r="AZ489">
        <v>-0.30730585420000001</v>
      </c>
      <c r="BA489">
        <v>-0.30730585420000001</v>
      </c>
      <c r="BB489">
        <v>-0.30730585420000001</v>
      </c>
      <c r="BC489">
        <v>-0.30730585420000001</v>
      </c>
      <c r="BD489">
        <v>-0.30730585420000001</v>
      </c>
      <c r="BE489">
        <v>-0.30730585420000001</v>
      </c>
      <c r="BF489">
        <v>-2.6442697329999998</v>
      </c>
      <c r="BG489">
        <v>2.7884304400000001E-2</v>
      </c>
      <c r="BH489">
        <v>-0.56797296259999996</v>
      </c>
      <c r="BI489">
        <v>3.9267541279999998</v>
      </c>
    </row>
    <row r="490" spans="1:61" x14ac:dyDescent="0.35">
      <c r="A490">
        <v>9.4338921209999996E-2</v>
      </c>
      <c r="B490">
        <v>4.845271374E-2</v>
      </c>
      <c r="C490">
        <v>2.6646295809999998</v>
      </c>
      <c r="D490">
        <v>2.1718840519999998</v>
      </c>
      <c r="E490">
        <v>1.5073984330000001</v>
      </c>
      <c r="F490">
        <v>0.57928515619999998</v>
      </c>
      <c r="G490">
        <v>0.57928515619999998</v>
      </c>
      <c r="H490">
        <v>1.3611189619999999</v>
      </c>
      <c r="I490">
        <v>1.3611189619999999</v>
      </c>
      <c r="J490">
        <v>-0.77710935439999995</v>
      </c>
      <c r="K490">
        <v>-0.77710935439999995</v>
      </c>
      <c r="L490">
        <v>1.7136124100000001</v>
      </c>
      <c r="M490">
        <v>-0.3502573497</v>
      </c>
      <c r="N490">
        <v>-0.3502573497</v>
      </c>
      <c r="O490">
        <v>-0.3502573497</v>
      </c>
      <c r="P490">
        <v>-0.3502573497</v>
      </c>
      <c r="Q490">
        <v>-0.3502573497</v>
      </c>
      <c r="R490">
        <v>-0.3502573497</v>
      </c>
      <c r="S490">
        <v>-0.3502573497</v>
      </c>
      <c r="T490">
        <v>-0.3502573497</v>
      </c>
      <c r="U490">
        <v>-0.3502573497</v>
      </c>
      <c r="V490">
        <v>-0.3502573497</v>
      </c>
      <c r="W490">
        <v>-0.3502573497</v>
      </c>
      <c r="X490">
        <v>-0.3502573497</v>
      </c>
      <c r="Y490">
        <v>-0.3502573497</v>
      </c>
      <c r="Z490">
        <v>-0.27239150179999999</v>
      </c>
      <c r="AA490">
        <v>-0.27239150179999999</v>
      </c>
      <c r="AB490">
        <v>1.331232685</v>
      </c>
      <c r="AC490">
        <v>1.331232685</v>
      </c>
      <c r="AD490">
        <v>0.47847173850000002</v>
      </c>
      <c r="AE490">
        <v>0.47847173850000002</v>
      </c>
      <c r="AF490">
        <v>0.58446302120000004</v>
      </c>
      <c r="AG490">
        <v>0.58446302120000004</v>
      </c>
      <c r="AH490">
        <v>0.84520170130000005</v>
      </c>
      <c r="AI490">
        <v>0.84520170130000005</v>
      </c>
      <c r="AJ490">
        <v>-3.3599704180000001</v>
      </c>
      <c r="AK490">
        <v>-3.3599704180000001</v>
      </c>
      <c r="AL490">
        <v>-6.0346230360000003E-2</v>
      </c>
      <c r="AM490">
        <v>-6.0346230360000003E-2</v>
      </c>
      <c r="AN490">
        <v>-3.0734337589999998</v>
      </c>
      <c r="AO490">
        <v>-3.0734337589999998</v>
      </c>
      <c r="AP490">
        <v>-6.1268366269999999E-2</v>
      </c>
      <c r="AQ490">
        <v>-6.1268366269999999E-2</v>
      </c>
      <c r="AR490">
        <v>-2.3624306110000002</v>
      </c>
      <c r="AS490">
        <v>-0.75828619350000004</v>
      </c>
      <c r="AT490">
        <v>-0.75828619350000004</v>
      </c>
      <c r="AU490">
        <v>-0.75828619350000004</v>
      </c>
      <c r="AV490">
        <v>-0.75828619350000004</v>
      </c>
      <c r="AW490">
        <v>-0.75828619350000004</v>
      </c>
      <c r="AX490">
        <v>-0.75828619350000004</v>
      </c>
      <c r="AY490">
        <v>-0.75828619350000004</v>
      </c>
      <c r="AZ490">
        <v>-0.75828619350000004</v>
      </c>
      <c r="BA490">
        <v>-0.75828619350000004</v>
      </c>
      <c r="BB490">
        <v>-0.75828619350000004</v>
      </c>
      <c r="BC490">
        <v>-0.75828619350000004</v>
      </c>
      <c r="BD490">
        <v>-0.75828619350000004</v>
      </c>
      <c r="BE490">
        <v>-0.75828619350000004</v>
      </c>
      <c r="BF490">
        <v>-2.9437451270000001</v>
      </c>
      <c r="BG490">
        <v>-0.56363680969999996</v>
      </c>
      <c r="BH490">
        <v>-2.0029305339999999</v>
      </c>
      <c r="BI490">
        <v>-1.5072748330000001</v>
      </c>
    </row>
    <row r="491" spans="1:61" x14ac:dyDescent="0.35">
      <c r="A491">
        <v>9.4338921209999996E-2</v>
      </c>
      <c r="B491">
        <v>4.6870512060000001E-2</v>
      </c>
      <c r="C491">
        <v>1.2550861799999999</v>
      </c>
      <c r="D491">
        <v>0.29462256209999999</v>
      </c>
      <c r="E491">
        <v>1.098320993</v>
      </c>
      <c r="F491">
        <v>-0.80829751400000005</v>
      </c>
      <c r="G491">
        <v>-0.80829751400000005</v>
      </c>
      <c r="H491">
        <v>0.39204742149999999</v>
      </c>
      <c r="I491">
        <v>0.39204742149999999</v>
      </c>
      <c r="J491">
        <v>-4.5927770309999998E-2</v>
      </c>
      <c r="K491">
        <v>-4.5927770309999998E-2</v>
      </c>
      <c r="L491">
        <v>4.8895376439999998</v>
      </c>
      <c r="M491">
        <v>-5.7466146830000002E-2</v>
      </c>
      <c r="N491">
        <v>-5.7466146830000002E-2</v>
      </c>
      <c r="O491">
        <v>-5.7466146830000002E-2</v>
      </c>
      <c r="P491">
        <v>-5.7466146830000002E-2</v>
      </c>
      <c r="Q491">
        <v>-5.7466146830000002E-2</v>
      </c>
      <c r="R491">
        <v>-5.7466146830000002E-2</v>
      </c>
      <c r="S491">
        <v>-5.7466146830000002E-2</v>
      </c>
      <c r="T491">
        <v>-5.7466146830000002E-2</v>
      </c>
      <c r="U491">
        <v>-5.7466146830000002E-2</v>
      </c>
      <c r="V491">
        <v>-5.7466146830000002E-2</v>
      </c>
      <c r="W491">
        <v>-5.7466146830000002E-2</v>
      </c>
      <c r="X491">
        <v>-5.7466146830000002E-2</v>
      </c>
      <c r="Y491">
        <v>-5.7466146830000002E-2</v>
      </c>
      <c r="Z491">
        <v>0.74027592379999996</v>
      </c>
      <c r="AA491">
        <v>0.74027592379999996</v>
      </c>
      <c r="AB491">
        <v>1.063465895</v>
      </c>
      <c r="AC491">
        <v>1.063465895</v>
      </c>
      <c r="AD491">
        <v>0.1075100561</v>
      </c>
      <c r="AE491">
        <v>0.1075100561</v>
      </c>
      <c r="AF491">
        <v>-0.11166460659999999</v>
      </c>
      <c r="AG491">
        <v>-0.11166460659999999</v>
      </c>
      <c r="AH491">
        <v>-1.4011961799999999</v>
      </c>
      <c r="AI491">
        <v>-1.4011961799999999</v>
      </c>
      <c r="AJ491">
        <v>-2.7383028249999999</v>
      </c>
      <c r="AK491">
        <v>-2.7383028249999999</v>
      </c>
      <c r="AL491">
        <v>-0.39988602670000001</v>
      </c>
      <c r="AM491">
        <v>-0.39988602670000001</v>
      </c>
      <c r="AN491">
        <v>-0.38609991999999999</v>
      </c>
      <c r="AO491">
        <v>-0.38609991999999999</v>
      </c>
      <c r="AP491">
        <v>-0.70594290299999995</v>
      </c>
      <c r="AQ491">
        <v>-0.70594290299999995</v>
      </c>
      <c r="AR491">
        <v>-1.882511467</v>
      </c>
      <c r="AS491">
        <v>-1.2804699939999999</v>
      </c>
      <c r="AT491">
        <v>-1.2804699939999999</v>
      </c>
      <c r="AU491">
        <v>-1.2804699939999999</v>
      </c>
      <c r="AV491">
        <v>-1.2804699939999999</v>
      </c>
      <c r="AW491">
        <v>-1.2804699939999999</v>
      </c>
      <c r="AX491">
        <v>-1.2804699939999999</v>
      </c>
      <c r="AY491">
        <v>-1.2804699939999999</v>
      </c>
      <c r="AZ491">
        <v>-1.2804699939999999</v>
      </c>
      <c r="BA491">
        <v>-1.2804699939999999</v>
      </c>
      <c r="BB491">
        <v>-1.2804699939999999</v>
      </c>
      <c r="BC491">
        <v>-1.2804699939999999</v>
      </c>
      <c r="BD491">
        <v>-1.2804699939999999</v>
      </c>
      <c r="BE491">
        <v>-1.2804699939999999</v>
      </c>
      <c r="BF491">
        <v>-0.36209621780000001</v>
      </c>
      <c r="BG491">
        <v>-2.8785780480000001</v>
      </c>
      <c r="BH491">
        <v>-1.5372584469999999</v>
      </c>
      <c r="BI491">
        <v>-1.270808414</v>
      </c>
    </row>
    <row r="492" spans="1:61" x14ac:dyDescent="0.35">
      <c r="A492">
        <v>9.4338921209999996E-2</v>
      </c>
      <c r="B492">
        <v>4.5288310390000003E-2</v>
      </c>
      <c r="C492">
        <v>2.0426813749999999</v>
      </c>
      <c r="D492">
        <v>0.64604848319999997</v>
      </c>
      <c r="E492">
        <v>1.750965476</v>
      </c>
      <c r="F492">
        <v>-0.40799555479999999</v>
      </c>
      <c r="G492">
        <v>-0.40799555479999999</v>
      </c>
      <c r="H492">
        <v>-0.11108369880000001</v>
      </c>
      <c r="I492">
        <v>-0.11108369880000001</v>
      </c>
      <c r="J492">
        <v>-1.4431584740000001</v>
      </c>
      <c r="K492">
        <v>-1.4431584740000001</v>
      </c>
      <c r="L492">
        <v>2.8059860510000001</v>
      </c>
      <c r="M492">
        <v>-1.3331886580000001</v>
      </c>
      <c r="N492">
        <v>-1.3331886580000001</v>
      </c>
      <c r="O492">
        <v>-1.3331886580000001</v>
      </c>
      <c r="P492">
        <v>-1.3331886580000001</v>
      </c>
      <c r="Q492">
        <v>-1.3331886580000001</v>
      </c>
      <c r="R492">
        <v>-1.3331886580000001</v>
      </c>
      <c r="S492">
        <v>-1.3331886580000001</v>
      </c>
      <c r="T492">
        <v>-1.3331886580000001</v>
      </c>
      <c r="U492">
        <v>-1.3331886580000001</v>
      </c>
      <c r="V492">
        <v>-1.3331886580000001</v>
      </c>
      <c r="W492">
        <v>-1.3331886580000001</v>
      </c>
      <c r="X492">
        <v>-1.3331886580000001</v>
      </c>
      <c r="Y492">
        <v>-1.3331886580000001</v>
      </c>
      <c r="Z492">
        <v>1.3866197300000001</v>
      </c>
      <c r="AA492">
        <v>1.3866197300000001</v>
      </c>
      <c r="AB492">
        <v>0.51125365089999997</v>
      </c>
      <c r="AC492">
        <v>0.51125365089999997</v>
      </c>
      <c r="AD492">
        <v>0.42080956990000001</v>
      </c>
      <c r="AE492">
        <v>0.42080956990000001</v>
      </c>
      <c r="AF492">
        <v>1.6683897119999999E-2</v>
      </c>
      <c r="AG492">
        <v>1.6683897119999999E-2</v>
      </c>
      <c r="AH492">
        <v>-0.60260887399999996</v>
      </c>
      <c r="AI492">
        <v>-0.60260887399999996</v>
      </c>
      <c r="AJ492">
        <v>3.3229803370000002</v>
      </c>
      <c r="AK492">
        <v>3.3229803370000002</v>
      </c>
      <c r="AL492">
        <v>0.40681043150000001</v>
      </c>
      <c r="AM492">
        <v>0.40681043150000001</v>
      </c>
      <c r="AN492">
        <v>0.83282586560000005</v>
      </c>
      <c r="AO492">
        <v>0.83282586560000005</v>
      </c>
      <c r="AP492">
        <v>-0.78337989740000002</v>
      </c>
      <c r="AQ492">
        <v>-0.78337989740000002</v>
      </c>
      <c r="AR492">
        <v>-0.84753705909999999</v>
      </c>
      <c r="AS492">
        <v>-1.2940438569999999</v>
      </c>
      <c r="AT492">
        <v>-1.2940438569999999</v>
      </c>
      <c r="AU492">
        <v>-1.2940438569999999</v>
      </c>
      <c r="AV492">
        <v>-1.2940438569999999</v>
      </c>
      <c r="AW492">
        <v>-1.2940438569999999</v>
      </c>
      <c r="AX492">
        <v>-1.2940438569999999</v>
      </c>
      <c r="AY492">
        <v>-1.2940438569999999</v>
      </c>
      <c r="AZ492">
        <v>-1.2940438569999999</v>
      </c>
      <c r="BA492">
        <v>-1.2940438569999999</v>
      </c>
      <c r="BB492">
        <v>-1.2940438569999999</v>
      </c>
      <c r="BC492">
        <v>-1.2940438569999999</v>
      </c>
      <c r="BD492">
        <v>-1.2940438569999999</v>
      </c>
      <c r="BE492">
        <v>-1.2940438569999999</v>
      </c>
      <c r="BF492">
        <v>1.176565176</v>
      </c>
      <c r="BG492">
        <v>-1.841366777</v>
      </c>
      <c r="BH492">
        <v>0.21567322450000001</v>
      </c>
      <c r="BI492">
        <v>-1.0662698799999999</v>
      </c>
    </row>
    <row r="493" spans="1:61" x14ac:dyDescent="0.35">
      <c r="A493">
        <v>9.4338921209999996E-2</v>
      </c>
      <c r="B493">
        <v>4.3706108719999998E-2</v>
      </c>
      <c r="C493">
        <v>0.65403764139999998</v>
      </c>
      <c r="D493">
        <v>1.711007511</v>
      </c>
      <c r="E493">
        <v>-0.22513526419999999</v>
      </c>
      <c r="F493">
        <v>-0.50385126250000001</v>
      </c>
      <c r="G493">
        <v>-0.50385126250000001</v>
      </c>
      <c r="H493">
        <v>-0.21885600250000001</v>
      </c>
      <c r="I493">
        <v>-0.21885600250000001</v>
      </c>
      <c r="J493">
        <v>0.13728288390000001</v>
      </c>
      <c r="K493">
        <v>0.13728288390000001</v>
      </c>
      <c r="L493">
        <v>0.66838308690000003</v>
      </c>
      <c r="M493">
        <v>-1.0262167600000001</v>
      </c>
      <c r="N493">
        <v>-1.0262167600000001</v>
      </c>
      <c r="O493">
        <v>-1.0262167600000001</v>
      </c>
      <c r="P493">
        <v>-1.0262167600000001</v>
      </c>
      <c r="Q493">
        <v>-1.0262167600000001</v>
      </c>
      <c r="R493">
        <v>-1.0262167600000001</v>
      </c>
      <c r="S493">
        <v>-1.0262167600000001</v>
      </c>
      <c r="T493">
        <v>-1.0262167600000001</v>
      </c>
      <c r="U493">
        <v>-1.0262167600000001</v>
      </c>
      <c r="V493">
        <v>-1.0262167600000001</v>
      </c>
      <c r="W493">
        <v>-1.0262167600000001</v>
      </c>
      <c r="X493">
        <v>-1.0262167600000001</v>
      </c>
      <c r="Y493">
        <v>-1.0262167600000001</v>
      </c>
      <c r="Z493">
        <v>-0.46583516609999998</v>
      </c>
      <c r="AA493">
        <v>-0.46583516609999998</v>
      </c>
      <c r="AB493">
        <v>0.60704355529999998</v>
      </c>
      <c r="AC493">
        <v>0.60704355529999998</v>
      </c>
      <c r="AD493">
        <v>0.33257716640000001</v>
      </c>
      <c r="AE493">
        <v>0.33257716640000001</v>
      </c>
      <c r="AF493">
        <v>0.93087197129999999</v>
      </c>
      <c r="AG493">
        <v>0.93087197129999999</v>
      </c>
      <c r="AH493">
        <v>-1.0604899160000001</v>
      </c>
      <c r="AI493">
        <v>-1.0604899160000001</v>
      </c>
      <c r="AJ493">
        <v>3.4241949119999999</v>
      </c>
      <c r="AK493">
        <v>3.4241949119999999</v>
      </c>
      <c r="AL493">
        <v>1.2058646820000001</v>
      </c>
      <c r="AM493">
        <v>1.2058646820000001</v>
      </c>
      <c r="AN493">
        <v>-0.53336367640000004</v>
      </c>
      <c r="AO493">
        <v>-0.53336367640000004</v>
      </c>
      <c r="AP493">
        <v>0.4307944595</v>
      </c>
      <c r="AQ493">
        <v>0.4307944595</v>
      </c>
      <c r="AR493">
        <v>0.47095013689999998</v>
      </c>
      <c r="AS493">
        <v>1.2240432590000001</v>
      </c>
      <c r="AT493">
        <v>1.2240432590000001</v>
      </c>
      <c r="AU493">
        <v>1.2240432590000001</v>
      </c>
      <c r="AV493">
        <v>1.2240432590000001</v>
      </c>
      <c r="AW493">
        <v>1.2240432590000001</v>
      </c>
      <c r="AX493">
        <v>1.2240432590000001</v>
      </c>
      <c r="AY493">
        <v>1.2240432590000001</v>
      </c>
      <c r="AZ493">
        <v>1.2240432590000001</v>
      </c>
      <c r="BA493">
        <v>1.2240432590000001</v>
      </c>
      <c r="BB493">
        <v>1.2240432590000001</v>
      </c>
      <c r="BC493">
        <v>1.2240432590000001</v>
      </c>
      <c r="BD493">
        <v>1.2240432590000001</v>
      </c>
      <c r="BE493">
        <v>1.2240432590000001</v>
      </c>
      <c r="BF493">
        <v>-0.26786090620000003</v>
      </c>
      <c r="BG493">
        <v>-1.065273908</v>
      </c>
      <c r="BH493">
        <v>0.61757054209999995</v>
      </c>
      <c r="BI493">
        <v>-7.2541461069999993E-2</v>
      </c>
    </row>
    <row r="494" spans="1:61" x14ac:dyDescent="0.35">
      <c r="A494">
        <v>9.4338921209999996E-2</v>
      </c>
      <c r="B494">
        <v>4.2123907039999998E-2</v>
      </c>
      <c r="C494">
        <v>0.1590572968</v>
      </c>
      <c r="D494">
        <v>0.30351292289999998</v>
      </c>
      <c r="E494">
        <v>-0.1127177395</v>
      </c>
      <c r="F494">
        <v>1.6235417350000001</v>
      </c>
      <c r="G494">
        <v>1.6235417350000001</v>
      </c>
      <c r="H494">
        <v>1.3931325880000001</v>
      </c>
      <c r="I494">
        <v>1.3931325880000001</v>
      </c>
      <c r="J494">
        <v>1.5549869679999999</v>
      </c>
      <c r="K494">
        <v>1.5549869679999999</v>
      </c>
      <c r="L494">
        <v>0.16637822090000001</v>
      </c>
      <c r="M494">
        <v>-0.2392491752</v>
      </c>
      <c r="N494">
        <v>-0.2392491752</v>
      </c>
      <c r="O494">
        <v>-0.2392491752</v>
      </c>
      <c r="P494">
        <v>-0.2392491752</v>
      </c>
      <c r="Q494">
        <v>-0.2392491752</v>
      </c>
      <c r="R494">
        <v>-0.2392491752</v>
      </c>
      <c r="S494">
        <v>-0.2392491752</v>
      </c>
      <c r="T494">
        <v>-0.2392491752</v>
      </c>
      <c r="U494">
        <v>-0.2392491752</v>
      </c>
      <c r="V494">
        <v>-0.2392491752</v>
      </c>
      <c r="W494">
        <v>-0.2392491752</v>
      </c>
      <c r="X494">
        <v>-0.2392491752</v>
      </c>
      <c r="Y494">
        <v>-0.2392491752</v>
      </c>
      <c r="Z494">
        <v>-1.470363938</v>
      </c>
      <c r="AA494">
        <v>-1.470363938</v>
      </c>
      <c r="AB494">
        <v>0.48172907570000001</v>
      </c>
      <c r="AC494">
        <v>0.48172907570000001</v>
      </c>
      <c r="AD494">
        <v>0.102332589</v>
      </c>
      <c r="AE494">
        <v>0.102332589</v>
      </c>
      <c r="AF494">
        <v>1.256889967</v>
      </c>
      <c r="AG494">
        <v>1.256889967</v>
      </c>
      <c r="AH494">
        <v>-0.34472978669999998</v>
      </c>
      <c r="AI494">
        <v>-0.34472978669999998</v>
      </c>
      <c r="AJ494">
        <v>-1.31498117</v>
      </c>
      <c r="AK494">
        <v>-1.31498117</v>
      </c>
      <c r="AL494">
        <v>-1.681375987</v>
      </c>
      <c r="AM494">
        <v>-1.681375987</v>
      </c>
      <c r="AN494">
        <v>0.47891617489999999</v>
      </c>
      <c r="AO494">
        <v>0.47891617489999999</v>
      </c>
      <c r="AP494">
        <v>2.0544957959999999</v>
      </c>
      <c r="AQ494">
        <v>2.0544957959999999</v>
      </c>
      <c r="AR494">
        <v>-0.3003347052</v>
      </c>
      <c r="AS494">
        <v>1.4956602050000001</v>
      </c>
      <c r="AT494">
        <v>1.4956602050000001</v>
      </c>
      <c r="AU494">
        <v>1.4956602050000001</v>
      </c>
      <c r="AV494">
        <v>1.4956602050000001</v>
      </c>
      <c r="AW494">
        <v>1.4956602050000001</v>
      </c>
      <c r="AX494">
        <v>1.4956602050000001</v>
      </c>
      <c r="AY494">
        <v>1.4956602050000001</v>
      </c>
      <c r="AZ494">
        <v>1.4956602050000001</v>
      </c>
      <c r="BA494">
        <v>1.4956602050000001</v>
      </c>
      <c r="BB494">
        <v>1.4956602050000001</v>
      </c>
      <c r="BC494">
        <v>1.4956602050000001</v>
      </c>
      <c r="BD494">
        <v>1.4956602050000001</v>
      </c>
      <c r="BE494">
        <v>1.4956602050000001</v>
      </c>
      <c r="BF494">
        <v>-0.56074785169999997</v>
      </c>
      <c r="BG494">
        <v>0.16743870650000001</v>
      </c>
      <c r="BH494">
        <v>-1.0753318549999999</v>
      </c>
      <c r="BI494">
        <v>-0.36842003429999998</v>
      </c>
    </row>
    <row r="495" spans="1:61" x14ac:dyDescent="0.35">
      <c r="A495">
        <v>9.4338921209999996E-2</v>
      </c>
      <c r="B495">
        <v>4.054170537E-2</v>
      </c>
      <c r="C495">
        <v>0.30593978589999998</v>
      </c>
      <c r="D495">
        <v>-0.43127543730000001</v>
      </c>
      <c r="E495">
        <v>0.7481946532</v>
      </c>
      <c r="F495">
        <v>0.15380874589999999</v>
      </c>
      <c r="G495">
        <v>0.15380874589999999</v>
      </c>
      <c r="H495">
        <v>1.6662972659999999</v>
      </c>
      <c r="I495">
        <v>1.6662972659999999</v>
      </c>
      <c r="J495">
        <v>0.31532933010000003</v>
      </c>
      <c r="K495">
        <v>0.31532933010000003</v>
      </c>
      <c r="L495">
        <v>0.2541675035</v>
      </c>
      <c r="M495">
        <v>-0.88417610680000003</v>
      </c>
      <c r="N495">
        <v>-0.88417610680000003</v>
      </c>
      <c r="O495">
        <v>-0.88417610680000003</v>
      </c>
      <c r="P495">
        <v>-0.88417610680000003</v>
      </c>
      <c r="Q495">
        <v>-0.88417610680000003</v>
      </c>
      <c r="R495">
        <v>-0.88417610680000003</v>
      </c>
      <c r="S495">
        <v>-0.88417610680000003</v>
      </c>
      <c r="T495">
        <v>-0.88417610680000003</v>
      </c>
      <c r="U495">
        <v>-0.88417610680000003</v>
      </c>
      <c r="V495">
        <v>-0.88417610680000003</v>
      </c>
      <c r="W495">
        <v>-0.88417610680000003</v>
      </c>
      <c r="X495">
        <v>-0.88417610680000003</v>
      </c>
      <c r="Y495">
        <v>-0.88417610680000003</v>
      </c>
      <c r="Z495">
        <v>-2.5377780940000001</v>
      </c>
      <c r="AA495">
        <v>-2.5377780940000001</v>
      </c>
      <c r="AB495">
        <v>-0.73351501320000001</v>
      </c>
      <c r="AC495">
        <v>-0.73351501320000001</v>
      </c>
      <c r="AD495">
        <v>-1.077782679</v>
      </c>
      <c r="AE495">
        <v>-1.077782679</v>
      </c>
      <c r="AF495">
        <v>-4.7407173239999998E-3</v>
      </c>
      <c r="AG495">
        <v>-4.7407173239999998E-3</v>
      </c>
      <c r="AH495">
        <v>0.57965422099999997</v>
      </c>
      <c r="AI495">
        <v>0.57965422099999997</v>
      </c>
      <c r="AJ495">
        <v>-1.3796655920000001</v>
      </c>
      <c r="AK495">
        <v>-1.3796655920000001</v>
      </c>
      <c r="AL495">
        <v>-1.6177526280000001</v>
      </c>
      <c r="AM495">
        <v>-1.6177526280000001</v>
      </c>
      <c r="AN495">
        <v>4.2988031429999998</v>
      </c>
      <c r="AO495">
        <v>4.2988031429999998</v>
      </c>
      <c r="AP495">
        <v>0.83528695100000006</v>
      </c>
      <c r="AQ495">
        <v>0.83528695100000006</v>
      </c>
      <c r="AR495">
        <v>-0.82103760329999997</v>
      </c>
      <c r="AS495">
        <v>-0.2900748105</v>
      </c>
      <c r="AT495">
        <v>-0.2900748105</v>
      </c>
      <c r="AU495">
        <v>-0.2900748105</v>
      </c>
      <c r="AV495">
        <v>-0.2900748105</v>
      </c>
      <c r="AW495">
        <v>-0.2900748105</v>
      </c>
      <c r="AX495">
        <v>-0.2900748105</v>
      </c>
      <c r="AY495">
        <v>-0.2900748105</v>
      </c>
      <c r="AZ495">
        <v>-0.2900748105</v>
      </c>
      <c r="BA495">
        <v>-0.2900748105</v>
      </c>
      <c r="BB495">
        <v>-0.2900748105</v>
      </c>
      <c r="BC495">
        <v>-0.2900748105</v>
      </c>
      <c r="BD495">
        <v>-0.2900748105</v>
      </c>
      <c r="BE495">
        <v>-0.2900748105</v>
      </c>
      <c r="BF495">
        <v>0.58980015100000005</v>
      </c>
      <c r="BG495">
        <v>-0.6932192036</v>
      </c>
      <c r="BH495">
        <v>-0.46783609869999998</v>
      </c>
      <c r="BI495">
        <v>-0.44476562260000002</v>
      </c>
    </row>
    <row r="496" spans="1:61" x14ac:dyDescent="0.35">
      <c r="A496">
        <v>9.4338921209999996E-2</v>
      </c>
      <c r="B496">
        <v>3.8959503690000001E-2</v>
      </c>
      <c r="C496">
        <v>0.93665675100000001</v>
      </c>
      <c r="D496">
        <v>-0.81508724870000004</v>
      </c>
      <c r="E496">
        <v>0.89123721629999997</v>
      </c>
      <c r="F496">
        <v>1.479846531</v>
      </c>
      <c r="G496">
        <v>1.479846531</v>
      </c>
      <c r="H496">
        <v>0.24422576909999999</v>
      </c>
      <c r="I496">
        <v>0.24422576909999999</v>
      </c>
      <c r="J496">
        <v>-0.9797286798</v>
      </c>
      <c r="K496">
        <v>-0.9797286798</v>
      </c>
      <c r="L496">
        <v>-0.53066107920000005</v>
      </c>
      <c r="M496">
        <v>-0.87829683739999997</v>
      </c>
      <c r="N496">
        <v>-0.87829683739999997</v>
      </c>
      <c r="O496">
        <v>-0.87829683739999997</v>
      </c>
      <c r="P496">
        <v>-0.87829683739999997</v>
      </c>
      <c r="Q496">
        <v>-0.87829683739999997</v>
      </c>
      <c r="R496">
        <v>-0.87829683739999997</v>
      </c>
      <c r="S496">
        <v>-0.87829683739999997</v>
      </c>
      <c r="T496">
        <v>-0.87829683739999997</v>
      </c>
      <c r="U496">
        <v>-0.87829683739999997</v>
      </c>
      <c r="V496">
        <v>-0.87829683739999997</v>
      </c>
      <c r="W496">
        <v>-0.87829683739999997</v>
      </c>
      <c r="X496">
        <v>-0.87829683739999997</v>
      </c>
      <c r="Y496">
        <v>-0.87829683739999997</v>
      </c>
      <c r="Z496">
        <v>-1.3781026670000001</v>
      </c>
      <c r="AA496">
        <v>-1.3781026670000001</v>
      </c>
      <c r="AB496">
        <v>-0.7497294149</v>
      </c>
      <c r="AC496">
        <v>-0.7497294149</v>
      </c>
      <c r="AD496">
        <v>-0.78818027570000004</v>
      </c>
      <c r="AE496">
        <v>-0.78818027570000004</v>
      </c>
      <c r="AF496">
        <v>-2.093904846</v>
      </c>
      <c r="AG496">
        <v>-2.093904846</v>
      </c>
      <c r="AH496">
        <v>3.0363197840000002E-2</v>
      </c>
      <c r="AI496">
        <v>3.0363197840000002E-2</v>
      </c>
      <c r="AJ496">
        <v>0.22634325290000001</v>
      </c>
      <c r="AK496">
        <v>0.22634325290000001</v>
      </c>
      <c r="AL496">
        <v>0.59562196739999995</v>
      </c>
      <c r="AM496">
        <v>0.59562196739999995</v>
      </c>
      <c r="AN496">
        <v>-4.0577036209999999</v>
      </c>
      <c r="AO496">
        <v>-4.0577036209999999</v>
      </c>
      <c r="AP496">
        <v>-2.0872913890000002</v>
      </c>
      <c r="AQ496">
        <v>-2.0872913890000002</v>
      </c>
      <c r="AR496">
        <v>-0.37551829339999998</v>
      </c>
      <c r="AS496">
        <v>-0.48654010330000003</v>
      </c>
      <c r="AT496">
        <v>-0.48654010330000003</v>
      </c>
      <c r="AU496">
        <v>-0.48654010330000003</v>
      </c>
      <c r="AV496">
        <v>-0.48654010330000003</v>
      </c>
      <c r="AW496">
        <v>-0.48654010330000003</v>
      </c>
      <c r="AX496">
        <v>-0.48654010330000003</v>
      </c>
      <c r="AY496">
        <v>-0.48654010330000003</v>
      </c>
      <c r="AZ496">
        <v>-0.48654010330000003</v>
      </c>
      <c r="BA496">
        <v>-0.48654010330000003</v>
      </c>
      <c r="BB496">
        <v>-0.48654010330000003</v>
      </c>
      <c r="BC496">
        <v>-0.48654010330000003</v>
      </c>
      <c r="BD496">
        <v>-0.48654010330000003</v>
      </c>
      <c r="BE496">
        <v>-0.48654010330000003</v>
      </c>
      <c r="BF496">
        <v>0.97099161639999998</v>
      </c>
      <c r="BG496">
        <v>-0.60420398509999995</v>
      </c>
      <c r="BH496">
        <v>2.0515716510000002</v>
      </c>
      <c r="BI496">
        <v>0.96258164369999999</v>
      </c>
    </row>
    <row r="497" spans="1:61" x14ac:dyDescent="0.35">
      <c r="A497">
        <v>9.4338921209999996E-2</v>
      </c>
      <c r="B497">
        <v>3.7377302020000003E-2</v>
      </c>
      <c r="C497">
        <v>2.2955723880000001</v>
      </c>
      <c r="D497">
        <v>1.7316001379999999</v>
      </c>
      <c r="E497">
        <v>-8.9475165819999994E-2</v>
      </c>
      <c r="F497">
        <v>1.890612424</v>
      </c>
      <c r="G497">
        <v>1.890612424</v>
      </c>
      <c r="H497">
        <v>-0.98417391509999996</v>
      </c>
      <c r="I497">
        <v>-0.98417391509999996</v>
      </c>
      <c r="J497">
        <v>0.134458355</v>
      </c>
      <c r="K497">
        <v>0.134458355</v>
      </c>
      <c r="L497">
        <v>-0.2259264641</v>
      </c>
      <c r="M497">
        <v>-1.1214332360000001</v>
      </c>
      <c r="N497">
        <v>-1.1214332360000001</v>
      </c>
      <c r="O497">
        <v>-1.1214332360000001</v>
      </c>
      <c r="P497">
        <v>-1.1214332360000001</v>
      </c>
      <c r="Q497">
        <v>-1.1214332360000001</v>
      </c>
      <c r="R497">
        <v>-1.1214332360000001</v>
      </c>
      <c r="S497">
        <v>-1.1214332360000001</v>
      </c>
      <c r="T497">
        <v>-1.1214332360000001</v>
      </c>
      <c r="U497">
        <v>-1.1214332360000001</v>
      </c>
      <c r="V497">
        <v>-1.1214332360000001</v>
      </c>
      <c r="W497">
        <v>-1.1214332360000001</v>
      </c>
      <c r="X497">
        <v>-1.1214332360000001</v>
      </c>
      <c r="Y497">
        <v>-1.1214332360000001</v>
      </c>
      <c r="Z497">
        <v>-1.2058299830000001</v>
      </c>
      <c r="AA497">
        <v>-1.2058299830000001</v>
      </c>
      <c r="AB497">
        <v>-1.4531966220000001</v>
      </c>
      <c r="AC497">
        <v>-1.4531966220000001</v>
      </c>
      <c r="AD497">
        <v>-1.1720545149999999</v>
      </c>
      <c r="AE497">
        <v>-1.1720545149999999</v>
      </c>
      <c r="AF497">
        <v>-1.4474587640000001</v>
      </c>
      <c r="AG497">
        <v>-1.4474587640000001</v>
      </c>
      <c r="AH497">
        <v>-0.6357129681</v>
      </c>
      <c r="AI497">
        <v>-0.6357129681</v>
      </c>
      <c r="AJ497">
        <v>0.55592586690000001</v>
      </c>
      <c r="AK497">
        <v>0.55592586690000001</v>
      </c>
      <c r="AL497">
        <v>1.315600087</v>
      </c>
      <c r="AM497">
        <v>1.315600087</v>
      </c>
      <c r="AN497">
        <v>-0.6256264225</v>
      </c>
      <c r="AO497">
        <v>-0.6256264225</v>
      </c>
      <c r="AP497">
        <v>0.31922838799999997</v>
      </c>
      <c r="AQ497">
        <v>0.31922838799999997</v>
      </c>
      <c r="AR497">
        <v>0.18705572919999999</v>
      </c>
      <c r="AS497">
        <v>-0.56550281719999995</v>
      </c>
      <c r="AT497">
        <v>-0.56550281719999995</v>
      </c>
      <c r="AU497">
        <v>-0.56550281719999995</v>
      </c>
      <c r="AV497">
        <v>-0.56550281719999995</v>
      </c>
      <c r="AW497">
        <v>-0.56550281719999995</v>
      </c>
      <c r="AX497">
        <v>-0.56550281719999995</v>
      </c>
      <c r="AY497">
        <v>-0.56550281719999995</v>
      </c>
      <c r="AZ497">
        <v>-0.56550281719999995</v>
      </c>
      <c r="BA497">
        <v>-0.56550281719999995</v>
      </c>
      <c r="BB497">
        <v>-0.56550281719999995</v>
      </c>
      <c r="BC497">
        <v>-0.56550281719999995</v>
      </c>
      <c r="BD497">
        <v>-0.56550281719999995</v>
      </c>
      <c r="BE497">
        <v>-0.56550281719999995</v>
      </c>
      <c r="BF497">
        <v>-1.2470964259999999</v>
      </c>
      <c r="BG497">
        <v>-1.9912540460000001</v>
      </c>
      <c r="BH497">
        <v>0.36452981109999999</v>
      </c>
      <c r="BI497">
        <v>1.073056333</v>
      </c>
    </row>
    <row r="498" spans="1:61" x14ac:dyDescent="0.35">
      <c r="A498">
        <v>9.4338921209999996E-2</v>
      </c>
      <c r="B498">
        <v>3.5795100339999997E-2</v>
      </c>
      <c r="C498">
        <v>0.59624319280000004</v>
      </c>
      <c r="D498">
        <v>1.500361018</v>
      </c>
      <c r="E498">
        <v>-0.97192797509999995</v>
      </c>
      <c r="F498">
        <v>1.421265759</v>
      </c>
      <c r="G498">
        <v>1.421265759</v>
      </c>
      <c r="H498">
        <v>0.20409567679999999</v>
      </c>
      <c r="I498">
        <v>0.20409567679999999</v>
      </c>
      <c r="J498">
        <v>1.371048268</v>
      </c>
      <c r="K498">
        <v>1.371048268</v>
      </c>
      <c r="L498">
        <v>0.83601934509999998</v>
      </c>
      <c r="M498">
        <v>-1.157729421</v>
      </c>
      <c r="N498">
        <v>-1.157729421</v>
      </c>
      <c r="O498">
        <v>-1.157729421</v>
      </c>
      <c r="P498">
        <v>-1.157729421</v>
      </c>
      <c r="Q498">
        <v>-1.157729421</v>
      </c>
      <c r="R498">
        <v>-1.157729421</v>
      </c>
      <c r="S498">
        <v>-1.157729421</v>
      </c>
      <c r="T498">
        <v>-1.157729421</v>
      </c>
      <c r="U498">
        <v>-1.157729421</v>
      </c>
      <c r="V498">
        <v>-1.157729421</v>
      </c>
      <c r="W498">
        <v>-1.157729421</v>
      </c>
      <c r="X498">
        <v>-1.157729421</v>
      </c>
      <c r="Y498">
        <v>-1.157729421</v>
      </c>
      <c r="Z498">
        <v>-1.8511747169999999</v>
      </c>
      <c r="AA498">
        <v>-1.8511747169999999</v>
      </c>
      <c r="AB498">
        <v>-2.0195695200000001</v>
      </c>
      <c r="AC498">
        <v>-2.0195695200000001</v>
      </c>
      <c r="AD498">
        <v>-2.4603475700000002</v>
      </c>
      <c r="AE498">
        <v>-2.4603475700000002</v>
      </c>
      <c r="AF498">
        <v>-1.0111266619999999</v>
      </c>
      <c r="AG498">
        <v>-1.0111266619999999</v>
      </c>
      <c r="AH498">
        <v>-2.364951756</v>
      </c>
      <c r="AI498">
        <v>-2.364951756</v>
      </c>
      <c r="AJ498">
        <v>-1.4199884810000001</v>
      </c>
      <c r="AK498">
        <v>-1.4199884810000001</v>
      </c>
      <c r="AL498">
        <v>2.5042228660000001</v>
      </c>
      <c r="AM498">
        <v>2.5042228660000001</v>
      </c>
      <c r="AN498">
        <v>0.36382648350000002</v>
      </c>
      <c r="AO498">
        <v>0.36382648350000002</v>
      </c>
      <c r="AP498">
        <v>1.467627418</v>
      </c>
      <c r="AQ498">
        <v>1.467627418</v>
      </c>
      <c r="AR498">
        <v>1.222357956</v>
      </c>
      <c r="AS498">
        <v>-1.196624964</v>
      </c>
      <c r="AT498">
        <v>-1.196624964</v>
      </c>
      <c r="AU498">
        <v>-1.196624964</v>
      </c>
      <c r="AV498">
        <v>-1.196624964</v>
      </c>
      <c r="AW498">
        <v>-1.196624964</v>
      </c>
      <c r="AX498">
        <v>-1.196624964</v>
      </c>
      <c r="AY498">
        <v>-1.196624964</v>
      </c>
      <c r="AZ498">
        <v>-1.196624964</v>
      </c>
      <c r="BA498">
        <v>-1.196624964</v>
      </c>
      <c r="BB498">
        <v>-1.196624964</v>
      </c>
      <c r="BC498">
        <v>-1.196624964</v>
      </c>
      <c r="BD498">
        <v>-1.196624964</v>
      </c>
      <c r="BE498">
        <v>-1.196624964</v>
      </c>
      <c r="BF498">
        <v>1.472340309</v>
      </c>
      <c r="BG498">
        <v>-0.32123118020000002</v>
      </c>
      <c r="BH498">
        <v>1.5756341270000001</v>
      </c>
      <c r="BI498">
        <v>-2.1006733289999999E-2</v>
      </c>
    </row>
    <row r="499" spans="1:61" x14ac:dyDescent="0.35">
      <c r="A499">
        <v>9.4338921209999996E-2</v>
      </c>
      <c r="B499">
        <v>3.4212898669999998E-2</v>
      </c>
      <c r="C499">
        <v>-0.25880298219999998</v>
      </c>
      <c r="D499">
        <v>-0.65426621650000005</v>
      </c>
      <c r="E499">
        <v>-3.4507116899999999</v>
      </c>
      <c r="F499">
        <v>3.6241725969999998</v>
      </c>
      <c r="G499">
        <v>3.6241725969999998</v>
      </c>
      <c r="H499">
        <v>-2.6868789170000001E-2</v>
      </c>
      <c r="I499">
        <v>-2.6868789170000001E-2</v>
      </c>
      <c r="J499">
        <v>0.3712426875</v>
      </c>
      <c r="K499">
        <v>0.3712426875</v>
      </c>
      <c r="L499">
        <v>0.60786627209999999</v>
      </c>
      <c r="M499">
        <v>-0.76519417960000002</v>
      </c>
      <c r="N499">
        <v>-0.76519417960000002</v>
      </c>
      <c r="O499">
        <v>-0.76519417960000002</v>
      </c>
      <c r="P499">
        <v>-0.76519417960000002</v>
      </c>
      <c r="Q499">
        <v>-0.76519417960000002</v>
      </c>
      <c r="R499">
        <v>-0.76519417960000002</v>
      </c>
      <c r="S499">
        <v>-0.76519417960000002</v>
      </c>
      <c r="T499">
        <v>-0.76519417960000002</v>
      </c>
      <c r="U499">
        <v>-0.76519417960000002</v>
      </c>
      <c r="V499">
        <v>-0.76519417960000002</v>
      </c>
      <c r="W499">
        <v>-0.76519417960000002</v>
      </c>
      <c r="X499">
        <v>-0.76519417960000002</v>
      </c>
      <c r="Y499">
        <v>-0.76519417960000002</v>
      </c>
      <c r="Z499">
        <v>-1.5156367630000001</v>
      </c>
      <c r="AA499">
        <v>-1.5156367630000001</v>
      </c>
      <c r="AB499">
        <v>-2.003699583</v>
      </c>
      <c r="AC499">
        <v>-2.003699583</v>
      </c>
      <c r="AD499">
        <v>-2.632284801</v>
      </c>
      <c r="AE499">
        <v>-2.632284801</v>
      </c>
      <c r="AF499">
        <v>-1.3821109439999999</v>
      </c>
      <c r="AG499">
        <v>-1.3821109439999999</v>
      </c>
      <c r="AH499">
        <v>-4.3484806159999998</v>
      </c>
      <c r="AI499">
        <v>-4.3484806159999998</v>
      </c>
      <c r="AJ499">
        <v>-0.51723932350000001</v>
      </c>
      <c r="AK499">
        <v>-0.51723932350000001</v>
      </c>
      <c r="AL499">
        <v>-1.364903765</v>
      </c>
      <c r="AM499">
        <v>-1.364903765</v>
      </c>
      <c r="AN499">
        <v>-0.1754961682</v>
      </c>
      <c r="AO499">
        <v>-0.1754961682</v>
      </c>
      <c r="AP499">
        <v>1.2840430350000001</v>
      </c>
      <c r="AQ499">
        <v>1.2840430350000001</v>
      </c>
      <c r="AR499">
        <v>4.4737450120000002</v>
      </c>
      <c r="AS499">
        <v>0.2557535662</v>
      </c>
      <c r="AT499">
        <v>0.2557535662</v>
      </c>
      <c r="AU499">
        <v>0.2557535662</v>
      </c>
      <c r="AV499">
        <v>0.2557535662</v>
      </c>
      <c r="AW499">
        <v>0.2557535662</v>
      </c>
      <c r="AX499">
        <v>0.2557535662</v>
      </c>
      <c r="AY499">
        <v>0.2557535662</v>
      </c>
      <c r="AZ499">
        <v>0.2557535662</v>
      </c>
      <c r="BA499">
        <v>0.2557535662</v>
      </c>
      <c r="BB499">
        <v>0.2557535662</v>
      </c>
      <c r="BC499">
        <v>0.2557535662</v>
      </c>
      <c r="BD499">
        <v>0.2557535662</v>
      </c>
      <c r="BE499">
        <v>0.2557535662</v>
      </c>
      <c r="BF499">
        <v>1.7770207570000001</v>
      </c>
      <c r="BG499">
        <v>0.2710394766</v>
      </c>
      <c r="BH499">
        <v>1.131152997</v>
      </c>
      <c r="BI499">
        <v>8.0121995870000004E-2</v>
      </c>
    </row>
    <row r="500" spans="1:61" x14ac:dyDescent="0.35">
      <c r="A500">
        <v>9.4338921209999996E-2</v>
      </c>
      <c r="B500">
        <v>3.2630696989999999E-2</v>
      </c>
      <c r="C500">
        <v>-0.89352260679999995</v>
      </c>
      <c r="D500">
        <v>0.37066470029999998</v>
      </c>
      <c r="E500">
        <v>-1.912849241</v>
      </c>
      <c r="F500">
        <v>0.46764015949999999</v>
      </c>
      <c r="G500">
        <v>0.46764015949999999</v>
      </c>
      <c r="H500">
        <v>-1.5741750290000001</v>
      </c>
      <c r="I500">
        <v>-1.5741750290000001</v>
      </c>
      <c r="J500">
        <v>-1.841644061</v>
      </c>
      <c r="K500">
        <v>-1.841644061</v>
      </c>
      <c r="L500">
        <v>0.1877940635</v>
      </c>
      <c r="M500">
        <v>-0.7753275865</v>
      </c>
      <c r="N500">
        <v>-0.7753275865</v>
      </c>
      <c r="O500">
        <v>-0.7753275865</v>
      </c>
      <c r="P500">
        <v>-0.7753275865</v>
      </c>
      <c r="Q500">
        <v>-0.7753275865</v>
      </c>
      <c r="R500">
        <v>-0.7753275865</v>
      </c>
      <c r="S500">
        <v>-0.7753275865</v>
      </c>
      <c r="T500">
        <v>-0.7753275865</v>
      </c>
      <c r="U500">
        <v>-0.7753275865</v>
      </c>
      <c r="V500">
        <v>-0.7753275865</v>
      </c>
      <c r="W500">
        <v>-0.7753275865</v>
      </c>
      <c r="X500">
        <v>-0.7753275865</v>
      </c>
      <c r="Y500">
        <v>-0.7753275865</v>
      </c>
      <c r="Z500">
        <v>-0.19989802879999999</v>
      </c>
      <c r="AA500">
        <v>-0.19989802879999999</v>
      </c>
      <c r="AB500">
        <v>-1.4163091029999999</v>
      </c>
      <c r="AC500">
        <v>-1.4163091029999999</v>
      </c>
      <c r="AD500">
        <v>-1.861090291</v>
      </c>
      <c r="AE500">
        <v>-1.861090291</v>
      </c>
      <c r="AF500">
        <v>-2.221948298</v>
      </c>
      <c r="AG500">
        <v>-2.221948298</v>
      </c>
      <c r="AH500">
        <v>-2.8291196470000002</v>
      </c>
      <c r="AI500">
        <v>-2.8291196470000002</v>
      </c>
      <c r="AJ500">
        <v>-0.84759956510000001</v>
      </c>
      <c r="AK500">
        <v>-0.84759956510000001</v>
      </c>
      <c r="AL500">
        <v>-2.672277212</v>
      </c>
      <c r="AM500">
        <v>-2.672277212</v>
      </c>
      <c r="AN500">
        <v>-0.3940068893</v>
      </c>
      <c r="AO500">
        <v>-0.3940068893</v>
      </c>
      <c r="AP500">
        <v>-0.39729365709999998</v>
      </c>
      <c r="AQ500">
        <v>-0.39729365709999998</v>
      </c>
      <c r="AR500">
        <v>3.2228563960000001</v>
      </c>
      <c r="AS500">
        <v>1.5346815599999999</v>
      </c>
      <c r="AT500">
        <v>1.5346815599999999</v>
      </c>
      <c r="AU500">
        <v>1.5346815599999999</v>
      </c>
      <c r="AV500">
        <v>1.5346815599999999</v>
      </c>
      <c r="AW500">
        <v>1.5346815599999999</v>
      </c>
      <c r="AX500">
        <v>1.5346815599999999</v>
      </c>
      <c r="AY500">
        <v>1.5346815599999999</v>
      </c>
      <c r="AZ500">
        <v>1.5346815599999999</v>
      </c>
      <c r="BA500">
        <v>1.5346815599999999</v>
      </c>
      <c r="BB500">
        <v>1.5346815599999999</v>
      </c>
      <c r="BC500">
        <v>1.5346815599999999</v>
      </c>
      <c r="BD500">
        <v>1.5346815599999999</v>
      </c>
      <c r="BE500">
        <v>1.5346815599999999</v>
      </c>
      <c r="BF500">
        <v>9.1509770089999998E-2</v>
      </c>
      <c r="BG500">
        <v>0.33695780279999998</v>
      </c>
      <c r="BH500">
        <v>-0.17867000799999999</v>
      </c>
      <c r="BI500">
        <v>0.46263533039999999</v>
      </c>
    </row>
    <row r="501" spans="1:61" x14ac:dyDescent="0.35">
      <c r="A501">
        <v>9.4338921209999996E-2</v>
      </c>
      <c r="B501">
        <v>3.1048495320000001E-2</v>
      </c>
      <c r="C501">
        <v>-0.53246822849999997</v>
      </c>
      <c r="D501">
        <v>0.96067152710000003</v>
      </c>
      <c r="E501">
        <v>-1.288561635</v>
      </c>
      <c r="F501">
        <v>-3.6508129839999999</v>
      </c>
      <c r="G501">
        <v>-3.6508129839999999</v>
      </c>
      <c r="H501">
        <v>-1.986708015</v>
      </c>
      <c r="I501">
        <v>-1.986708015</v>
      </c>
      <c r="J501">
        <v>0.43485586329999998</v>
      </c>
      <c r="K501">
        <v>0.43485586329999998</v>
      </c>
      <c r="L501">
        <v>-0.1840401311</v>
      </c>
      <c r="M501">
        <v>0.2059582854</v>
      </c>
      <c r="N501">
        <v>0.2059582854</v>
      </c>
      <c r="O501">
        <v>0.2059582854</v>
      </c>
      <c r="P501">
        <v>0.2059582854</v>
      </c>
      <c r="Q501">
        <v>0.2059582854</v>
      </c>
      <c r="R501">
        <v>0.2059582854</v>
      </c>
      <c r="S501">
        <v>0.2059582854</v>
      </c>
      <c r="T501">
        <v>0.2059582854</v>
      </c>
      <c r="U501">
        <v>0.2059582854</v>
      </c>
      <c r="V501">
        <v>0.2059582854</v>
      </c>
      <c r="W501">
        <v>0.2059582854</v>
      </c>
      <c r="X501">
        <v>0.2059582854</v>
      </c>
      <c r="Y501">
        <v>0.2059582854</v>
      </c>
      <c r="Z501">
        <v>1.4896679450000001</v>
      </c>
      <c r="AA501">
        <v>1.4896679450000001</v>
      </c>
      <c r="AB501">
        <v>-1.8430994540000001</v>
      </c>
      <c r="AC501">
        <v>-1.8430994540000001</v>
      </c>
      <c r="AD501">
        <v>-1.802054907</v>
      </c>
      <c r="AE501">
        <v>-1.802054907</v>
      </c>
      <c r="AF501">
        <v>-3.7207445560000001</v>
      </c>
      <c r="AG501">
        <v>-3.7207445560000001</v>
      </c>
      <c r="AH501">
        <v>-4.4007869939999997</v>
      </c>
      <c r="AI501">
        <v>-4.4007869939999997</v>
      </c>
      <c r="AJ501">
        <v>-1.0946957939999999</v>
      </c>
      <c r="AK501">
        <v>-1.0946957939999999</v>
      </c>
      <c r="AL501">
        <v>-2.901583703</v>
      </c>
      <c r="AM501">
        <v>-2.901583703</v>
      </c>
      <c r="AN501">
        <v>0.79606898329999998</v>
      </c>
      <c r="AO501">
        <v>0.79606898329999998</v>
      </c>
      <c r="AP501">
        <v>-1.00907098</v>
      </c>
      <c r="AQ501">
        <v>-1.00907098</v>
      </c>
      <c r="AR501">
        <v>3.285918363</v>
      </c>
      <c r="AS501">
        <v>1.487803848</v>
      </c>
      <c r="AT501">
        <v>1.487803848</v>
      </c>
      <c r="AU501">
        <v>1.487803848</v>
      </c>
      <c r="AV501">
        <v>1.487803848</v>
      </c>
      <c r="AW501">
        <v>1.487803848</v>
      </c>
      <c r="AX501">
        <v>1.487803848</v>
      </c>
      <c r="AY501">
        <v>1.487803848</v>
      </c>
      <c r="AZ501">
        <v>1.487803848</v>
      </c>
      <c r="BA501">
        <v>1.487803848</v>
      </c>
      <c r="BB501">
        <v>1.487803848</v>
      </c>
      <c r="BC501">
        <v>1.487803848</v>
      </c>
      <c r="BD501">
        <v>1.487803848</v>
      </c>
      <c r="BE501">
        <v>1.487803848</v>
      </c>
      <c r="BF501">
        <v>0.95890525059999998</v>
      </c>
      <c r="BG501">
        <v>0.83896926279999995</v>
      </c>
      <c r="BH501">
        <v>0.91530559899999997</v>
      </c>
      <c r="BI501">
        <v>1.113305151</v>
      </c>
    </row>
    <row r="502" spans="1:61" x14ac:dyDescent="0.35">
      <c r="A502">
        <v>9.4338921209999996E-2</v>
      </c>
      <c r="B502">
        <v>2.9466293639999998E-2</v>
      </c>
      <c r="C502">
        <v>-2.7802346949999999</v>
      </c>
      <c r="D502">
        <v>0.79383035820000003</v>
      </c>
      <c r="E502">
        <v>-0.57929139709999999</v>
      </c>
      <c r="F502">
        <v>-2.1604844129999998</v>
      </c>
      <c r="G502">
        <v>-2.1604844129999998</v>
      </c>
      <c r="H502">
        <v>-0.84419813749999995</v>
      </c>
      <c r="I502">
        <v>-0.84419813749999995</v>
      </c>
      <c r="J502">
        <v>0.91167923039999998</v>
      </c>
      <c r="K502">
        <v>0.91167923039999998</v>
      </c>
      <c r="L502">
        <v>-1.098265348</v>
      </c>
      <c r="M502">
        <v>-0.50585694150000005</v>
      </c>
      <c r="N502">
        <v>-0.50585694150000005</v>
      </c>
      <c r="O502">
        <v>-0.50585694150000005</v>
      </c>
      <c r="P502">
        <v>-0.50585694150000005</v>
      </c>
      <c r="Q502">
        <v>-0.50585694150000005</v>
      </c>
      <c r="R502">
        <v>-0.50585694150000005</v>
      </c>
      <c r="S502">
        <v>-0.50585694150000005</v>
      </c>
      <c r="T502">
        <v>-0.50585694150000005</v>
      </c>
      <c r="U502">
        <v>-0.50585694150000005</v>
      </c>
      <c r="V502">
        <v>-0.50585694150000005</v>
      </c>
      <c r="W502">
        <v>-0.50585694150000005</v>
      </c>
      <c r="X502">
        <v>-0.50585694150000005</v>
      </c>
      <c r="Y502">
        <v>-0.50585694150000005</v>
      </c>
      <c r="Z502">
        <v>-0.27987899589999998</v>
      </c>
      <c r="AA502">
        <v>-0.27987899589999998</v>
      </c>
      <c r="AB502">
        <v>-2.3700405490000001</v>
      </c>
      <c r="AC502">
        <v>-2.3700405490000001</v>
      </c>
      <c r="AD502">
        <v>-1.3900097140000001</v>
      </c>
      <c r="AE502">
        <v>-1.3900097140000001</v>
      </c>
      <c r="AF502">
        <v>-3.2439127889999999</v>
      </c>
      <c r="AG502">
        <v>-3.2439127889999999</v>
      </c>
      <c r="AH502">
        <v>-4.0873321049999998</v>
      </c>
      <c r="AI502">
        <v>-4.0873321049999998</v>
      </c>
      <c r="AJ502">
        <v>-2.752223957</v>
      </c>
      <c r="AK502">
        <v>-2.752223957</v>
      </c>
      <c r="AL502">
        <v>-2.3322206630000002</v>
      </c>
      <c r="AM502">
        <v>-2.3322206630000002</v>
      </c>
      <c r="AN502">
        <v>1.360654466</v>
      </c>
      <c r="AO502">
        <v>1.360654466</v>
      </c>
      <c r="AP502">
        <v>-0.31896650939999999</v>
      </c>
      <c r="AQ502">
        <v>-0.31896650939999999</v>
      </c>
      <c r="AR502">
        <v>0.77716675980000005</v>
      </c>
      <c r="AS502">
        <v>1.818876715</v>
      </c>
      <c r="AT502">
        <v>1.818876715</v>
      </c>
      <c r="AU502">
        <v>1.818876715</v>
      </c>
      <c r="AV502">
        <v>1.818876715</v>
      </c>
      <c r="AW502">
        <v>1.818876715</v>
      </c>
      <c r="AX502">
        <v>1.818876715</v>
      </c>
      <c r="AY502">
        <v>1.818876715</v>
      </c>
      <c r="AZ502">
        <v>1.818876715</v>
      </c>
      <c r="BA502">
        <v>1.818876715</v>
      </c>
      <c r="BB502">
        <v>1.818876715</v>
      </c>
      <c r="BC502">
        <v>1.818876715</v>
      </c>
      <c r="BD502">
        <v>1.818876715</v>
      </c>
      <c r="BE502">
        <v>1.818876715</v>
      </c>
      <c r="BF502">
        <v>2.2249829839999999</v>
      </c>
      <c r="BG502">
        <v>1.460198071</v>
      </c>
      <c r="BH502">
        <v>2.6516417940000001</v>
      </c>
      <c r="BI502">
        <v>1.6306138240000001</v>
      </c>
    </row>
  </sheetData>
  <mergeCells count="1">
    <mergeCell ref="C1:BI1"/>
  </mergeCells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vorticities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2022-01-05T14:20:31Z</dcterms:created>
  <dcterms:modified xsi:type="dcterms:W3CDTF">2023-05-18T13:24:00Z</dcterms:modified>
</cp:coreProperties>
</file>