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307"/>
  <workbookPr filterPrivacy="1"/>
  <xr:revisionPtr revIDLastSave="0" documentId="13_ncr:1_{12F543F9-E25A-2947-B9A2-318A87DF1C68}" xr6:coauthVersionLast="36" xr6:coauthVersionMax="36" xr10:uidLastSave="{00000000-0000-0000-0000-000000000000}"/>
  <bookViews>
    <workbookView xWindow="0" yWindow="460" windowWidth="19440" windowHeight="1164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71" uniqueCount="52">
  <si>
    <t>Cluster Number</t>
  </si>
  <si>
    <t xml:space="preserve">Type of metabolites </t>
  </si>
  <si>
    <t xml:space="preserve">β1 </t>
  </si>
  <si>
    <t>z-value</t>
  </si>
  <si>
    <t>p-value</t>
  </si>
  <si>
    <t>β2</t>
  </si>
  <si>
    <t>LC and VLC-FA (DiC),VLC-FA, PC/PE</t>
  </si>
  <si>
    <t>LC-FA</t>
  </si>
  <si>
    <t>Cer</t>
  </si>
  <si>
    <t>TG, Cer</t>
  </si>
  <si>
    <t>VLC-FA, VLC-FA (DiC), VLC-FA (OH)</t>
  </si>
  <si>
    <t>LysoPE, FA</t>
  </si>
  <si>
    <t>LC-FA, odd-chain LC-FA, Cer</t>
  </si>
  <si>
    <t>bile acids, glucose, PS</t>
  </si>
  <si>
    <t>malate intermediates, PA, MC-FA (DiC)</t>
  </si>
  <si>
    <t>Glucose metabolites, BCAA metabolites, xanthine</t>
  </si>
  <si>
    <t>Glucose metabolites, acetyl-amino acids</t>
  </si>
  <si>
    <t>MC-FA (DiC)</t>
  </si>
  <si>
    <t>MC-FA (DiC OH), LC-FA (DiC, OH)</t>
  </si>
  <si>
    <t>odd-chain MC-FA (DiC)</t>
  </si>
  <si>
    <t>BCAA, BCAA metabolite</t>
  </si>
  <si>
    <t>homocysteine, phenylalanine metabolite</t>
  </si>
  <si>
    <t xml:space="preserve">BCAA, BCAA metabolites, aromatic amino acids, methionine </t>
  </si>
  <si>
    <t>DG, PC/PE, LysoPC</t>
  </si>
  <si>
    <t>DG, PC/PE, PS</t>
  </si>
  <si>
    <t>polar metabolites, urate</t>
  </si>
  <si>
    <t>dipeptides, cortisol, vitamin metabolites</t>
  </si>
  <si>
    <t>PC/PE</t>
  </si>
  <si>
    <t>PC/PE, PS</t>
  </si>
  <si>
    <t xml:space="preserve">MC/LC-FA (DiC), FA (OH) </t>
  </si>
  <si>
    <t>PI, SM, PC/PE</t>
  </si>
  <si>
    <t>Krebs Cycle intermediates</t>
  </si>
  <si>
    <t xml:space="preserve">choline, betaine </t>
  </si>
  <si>
    <t>lactose, MC-FA (keto), amino acids metabolites</t>
  </si>
  <si>
    <t>PA, di-/tri-peptides</t>
  </si>
  <si>
    <t>LC-FA (DiC, OH)</t>
  </si>
  <si>
    <t>MC-FA (DiC), PI</t>
  </si>
  <si>
    <t xml:space="preserve">Sobel Testing </t>
  </si>
  <si>
    <t xml:space="preserve">t-statistic </t>
  </si>
  <si>
    <t xml:space="preserve">Fat intake and BMIz </t>
  </si>
  <si>
    <t>Fat intake and HOMA-CP</t>
  </si>
  <si>
    <t xml:space="preserve">Carbohydrate intake and BMIz </t>
  </si>
  <si>
    <t>Carbohydrate intake and HOMA-CP</t>
  </si>
  <si>
    <t>MC-AC</t>
  </si>
  <si>
    <t>LC AC, SM</t>
  </si>
  <si>
    <t>Regression Analysis</t>
  </si>
  <si>
    <t>Fat intake and metabolome cluster</t>
  </si>
  <si>
    <t>Carbohydrate intake and metabolome cluster</t>
  </si>
  <si>
    <t>Metabolome cluster and BMIz</t>
  </si>
  <si>
    <t>Metabolome cluster and HOMA-CP</t>
  </si>
  <si>
    <t xml:space="preserve">StdErr </t>
  </si>
  <si>
    <r>
      <t xml:space="preserve">Table S7. Path analysis demonstrating the relationship between macronutrient intake with BMIz and HOMA-CP through metabolome clusters, adjusting for age, sex and puberty onset. </t>
    </r>
    <r>
      <rPr>
        <sz val="11"/>
        <color theme="1"/>
        <rFont val="Calibri"/>
        <family val="2"/>
        <scheme val="minor"/>
      </rPr>
      <t>Association between energy-adjusted fat and carbohydrate intake (mean 0, standard deviation 1) and metabolome clusters (β1), adjusting for age, sex and puberty onset.  Association between metabolome clusters and BMIz and HOMA-CP (β2), adjusting for sex, age and puberty onset. Unadjusted p-value&lt;0.05 highlighted in red. Path analysis demonstrating the indirect relationship between macronutrient intake with BMIz and HOMA-CP through metabolome clusters (Sobel testing, Path 2). Unadjusted p-value&lt;0.05 highlighted in red.  AC, acylcarnitine; BCAA, branched chain amino acid; BMIz, BMI z-score; Cer, ceramide; DG, diglyceride; DiC, dicarboxylic group; FA, fatty acid; HOMA-CP, homeostatic model assessment of insulin resistance using C-peptide; keto, ketone; LC, long chain; LysoPC, lysophosphatidylcholine; LysoPE, lysophosphatidylethanolamine; MC, medium chain; OH, hydroxyl group; PA, phosphatidic acid; PC, phosphatidylcholine; PE, phosphatidylethanolamine; PI, phosphatidylinositol; PS, phosphatidylserine; SM, sphingomyelin; StdErr, standard error; TG, triglyceride; VLC, very long chain.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"/>
  </numFmts>
  <fonts count="3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</font>
  </fonts>
  <fills count="2">
    <fill>
      <patternFill patternType="none"/>
    </fill>
    <fill>
      <patternFill patternType="gray125"/>
    </fill>
  </fills>
  <borders count="16">
    <border>
      <left/>
      <right/>
      <top/>
      <bottom/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58">
    <xf numFmtId="0" fontId="0" fillId="0" borderId="0" xfId="0"/>
    <xf numFmtId="0" fontId="0" fillId="0" borderId="0" xfId="0" applyBorder="1"/>
    <xf numFmtId="0" fontId="0" fillId="0" borderId="6" xfId="0" applyBorder="1"/>
    <xf numFmtId="0" fontId="0" fillId="0" borderId="2" xfId="0" applyBorder="1" applyAlignment="1">
      <alignment wrapText="1"/>
    </xf>
    <xf numFmtId="164" fontId="0" fillId="0" borderId="6" xfId="0" applyNumberFormat="1" applyBorder="1"/>
    <xf numFmtId="164" fontId="0" fillId="0" borderId="7" xfId="0" applyNumberFormat="1" applyFill="1" applyBorder="1"/>
    <xf numFmtId="164" fontId="0" fillId="0" borderId="8" xfId="0" applyNumberFormat="1" applyFill="1" applyBorder="1"/>
    <xf numFmtId="164" fontId="0" fillId="0" borderId="6" xfId="0" applyNumberFormat="1" applyBorder="1" applyAlignment="1">
      <alignment wrapText="1"/>
    </xf>
    <xf numFmtId="164" fontId="0" fillId="0" borderId="7" xfId="0" applyNumberFormat="1" applyBorder="1" applyAlignment="1">
      <alignment wrapText="1"/>
    </xf>
    <xf numFmtId="164" fontId="0" fillId="0" borderId="8" xfId="0" applyNumberFormat="1" applyBorder="1" applyAlignment="1">
      <alignment wrapText="1"/>
    </xf>
    <xf numFmtId="164" fontId="0" fillId="0" borderId="6" xfId="0" applyNumberFormat="1" applyFill="1" applyBorder="1"/>
    <xf numFmtId="0" fontId="0" fillId="0" borderId="9" xfId="0" applyBorder="1"/>
    <xf numFmtId="0" fontId="0" fillId="0" borderId="10" xfId="0" applyBorder="1" applyAlignment="1">
      <alignment wrapText="1"/>
    </xf>
    <xf numFmtId="164" fontId="0" fillId="0" borderId="9" xfId="0" applyNumberFormat="1" applyBorder="1"/>
    <xf numFmtId="164" fontId="0" fillId="0" borderId="0" xfId="0" applyNumberFormat="1" applyFill="1" applyBorder="1"/>
    <xf numFmtId="164" fontId="0" fillId="0" borderId="11" xfId="0" applyNumberFormat="1" applyFill="1" applyBorder="1"/>
    <xf numFmtId="164" fontId="0" fillId="0" borderId="9" xfId="0" applyNumberFormat="1" applyBorder="1" applyAlignment="1">
      <alignment wrapText="1"/>
    </xf>
    <xf numFmtId="164" fontId="0" fillId="0" borderId="0" xfId="0" applyNumberFormat="1" applyBorder="1" applyAlignment="1">
      <alignment wrapText="1"/>
    </xf>
    <xf numFmtId="164" fontId="0" fillId="0" borderId="11" xfId="0" applyNumberFormat="1" applyBorder="1" applyAlignment="1">
      <alignment wrapText="1"/>
    </xf>
    <xf numFmtId="164" fontId="0" fillId="0" borderId="9" xfId="0" applyNumberFormat="1" applyFill="1" applyBorder="1" applyAlignment="1">
      <alignment wrapText="1"/>
    </xf>
    <xf numFmtId="164" fontId="0" fillId="0" borderId="0" xfId="0" applyNumberFormat="1" applyBorder="1"/>
    <xf numFmtId="164" fontId="0" fillId="0" borderId="0" xfId="0" applyNumberFormat="1" applyFill="1" applyBorder="1" applyAlignment="1">
      <alignment wrapText="1"/>
    </xf>
    <xf numFmtId="164" fontId="0" fillId="0" borderId="11" xfId="0" applyNumberFormat="1" applyFill="1" applyBorder="1" applyAlignment="1">
      <alignment wrapText="1"/>
    </xf>
    <xf numFmtId="0" fontId="0" fillId="0" borderId="10" xfId="0" applyFill="1" applyBorder="1" applyAlignment="1">
      <alignment wrapText="1"/>
    </xf>
    <xf numFmtId="0" fontId="0" fillId="0" borderId="12" xfId="0" applyBorder="1"/>
    <xf numFmtId="0" fontId="0" fillId="0" borderId="5" xfId="0" applyBorder="1" applyAlignment="1">
      <alignment wrapText="1"/>
    </xf>
    <xf numFmtId="164" fontId="0" fillId="0" borderId="12" xfId="0" applyNumberFormat="1" applyBorder="1" applyAlignment="1">
      <alignment wrapText="1"/>
    </xf>
    <xf numFmtId="164" fontId="0" fillId="0" borderId="1" xfId="0" applyNumberFormat="1" applyBorder="1" applyAlignment="1">
      <alignment wrapText="1"/>
    </xf>
    <xf numFmtId="164" fontId="0" fillId="0" borderId="13" xfId="0" applyNumberFormat="1" applyBorder="1" applyAlignment="1">
      <alignment wrapText="1"/>
    </xf>
    <xf numFmtId="164" fontId="0" fillId="0" borderId="12" xfId="0" applyNumberFormat="1" applyFill="1" applyBorder="1" applyAlignment="1">
      <alignment wrapText="1"/>
    </xf>
    <xf numFmtId="164" fontId="0" fillId="0" borderId="1" xfId="0" applyNumberFormat="1" applyFill="1" applyBorder="1" applyAlignment="1">
      <alignment wrapText="1"/>
    </xf>
    <xf numFmtId="164" fontId="0" fillId="0" borderId="13" xfId="0" applyNumberFormat="1" applyFill="1" applyBorder="1" applyAlignment="1">
      <alignment wrapText="1"/>
    </xf>
    <xf numFmtId="0" fontId="0" fillId="0" borderId="0" xfId="0" applyBorder="1" applyAlignment="1">
      <alignment wrapText="1"/>
    </xf>
    <xf numFmtId="164" fontId="0" fillId="0" borderId="7" xfId="0" applyNumberFormat="1" applyBorder="1"/>
    <xf numFmtId="164" fontId="0" fillId="0" borderId="8" xfId="0" applyNumberFormat="1" applyBorder="1"/>
    <xf numFmtId="164" fontId="0" fillId="0" borderId="11" xfId="0" applyNumberFormat="1" applyBorder="1"/>
    <xf numFmtId="164" fontId="0" fillId="0" borderId="12" xfId="0" applyNumberFormat="1" applyBorder="1"/>
    <xf numFmtId="164" fontId="0" fillId="0" borderId="1" xfId="0" applyNumberFormat="1" applyBorder="1"/>
    <xf numFmtId="164" fontId="0" fillId="0" borderId="13" xfId="0" applyNumberFormat="1" applyBorder="1"/>
    <xf numFmtId="0" fontId="2" fillId="0" borderId="3" xfId="0" applyFont="1" applyBorder="1" applyAlignment="1">
      <alignment horizontal="center" wrapText="1"/>
    </xf>
    <xf numFmtId="0" fontId="0" fillId="0" borderId="3" xfId="0" applyBorder="1" applyAlignment="1">
      <alignment horizontal="center" wrapText="1"/>
    </xf>
    <xf numFmtId="0" fontId="0" fillId="0" borderId="2" xfId="0" applyFill="1" applyBorder="1" applyAlignment="1">
      <alignment horizontal="center" wrapText="1"/>
    </xf>
    <xf numFmtId="164" fontId="0" fillId="0" borderId="9" xfId="0" applyNumberFormat="1" applyFill="1" applyBorder="1"/>
    <xf numFmtId="0" fontId="0" fillId="0" borderId="9" xfId="0" applyFill="1" applyBorder="1"/>
    <xf numFmtId="0" fontId="0" fillId="0" borderId="0" xfId="0" applyFill="1" applyBorder="1"/>
    <xf numFmtId="0" fontId="0" fillId="0" borderId="3" xfId="0" applyBorder="1" applyAlignment="1">
      <alignment horizontal="center" vertical="center" wrapText="1"/>
    </xf>
    <xf numFmtId="0" fontId="0" fillId="0" borderId="3" xfId="0" applyBorder="1" applyAlignment="1">
      <alignment horizontal="center"/>
    </xf>
    <xf numFmtId="0" fontId="1" fillId="0" borderId="0" xfId="0" applyFont="1" applyBorder="1" applyAlignment="1">
      <alignment horizontal="left" vertical="top" wrapText="1"/>
    </xf>
    <xf numFmtId="0" fontId="0" fillId="0" borderId="0" xfId="0" applyFont="1" applyBorder="1" applyAlignment="1">
      <alignment horizontal="left" vertical="top" wrapText="1"/>
    </xf>
    <xf numFmtId="0" fontId="0" fillId="0" borderId="4" xfId="0" applyBorder="1" applyAlignment="1">
      <alignment horizontal="center" vertical="center"/>
    </xf>
    <xf numFmtId="0" fontId="0" fillId="0" borderId="14" xfId="0" applyBorder="1" applyAlignment="1">
      <alignment horizontal="center" vertical="center"/>
    </xf>
    <xf numFmtId="0" fontId="0" fillId="0" borderId="15" xfId="0" applyBorder="1" applyAlignment="1">
      <alignment horizontal="center" vertical="center"/>
    </xf>
    <xf numFmtId="0" fontId="0" fillId="0" borderId="4" xfId="0" applyBorder="1" applyAlignment="1">
      <alignment horizontal="center" vertical="center" wrapText="1"/>
    </xf>
    <xf numFmtId="0" fontId="0" fillId="0" borderId="14" xfId="0" applyBorder="1" applyAlignment="1">
      <alignment horizontal="center" vertical="center" wrapText="1"/>
    </xf>
    <xf numFmtId="0" fontId="0" fillId="0" borderId="15" xfId="0" applyBorder="1" applyAlignment="1">
      <alignment horizontal="center" vertical="center" wrapText="1"/>
    </xf>
    <xf numFmtId="0" fontId="0" fillId="0" borderId="4" xfId="0" applyBorder="1" applyAlignment="1">
      <alignment horizontal="center"/>
    </xf>
    <xf numFmtId="0" fontId="0" fillId="0" borderId="14" xfId="0" applyBorder="1" applyAlignment="1">
      <alignment horizontal="center"/>
    </xf>
    <xf numFmtId="0" fontId="0" fillId="0" borderId="15" xfId="0" applyBorder="1" applyAlignment="1">
      <alignment horizontal="center"/>
    </xf>
  </cellXfs>
  <cellStyles count="1">
    <cellStyle name="Normal" xfId="0" builtinId="0"/>
  </cellStyles>
  <dxfs count="2"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Z40"/>
  <sheetViews>
    <sheetView tabSelected="1" zoomScale="64" zoomScaleNormal="64" zoomScalePageLayoutView="90" workbookViewId="0">
      <selection activeCell="B11" sqref="B11"/>
    </sheetView>
  </sheetViews>
  <sheetFormatPr baseColWidth="10" defaultColWidth="9.1640625" defaultRowHeight="15"/>
  <cols>
    <col min="1" max="1" width="10.5" style="1" customWidth="1"/>
    <col min="2" max="2" width="58.83203125" style="1" customWidth="1"/>
    <col min="3" max="5" width="11.5" style="1" customWidth="1"/>
    <col min="6" max="6" width="10.6640625" style="1" customWidth="1"/>
    <col min="7" max="10" width="11.83203125" style="1" customWidth="1"/>
    <col min="11" max="18" width="11.5" style="1" customWidth="1"/>
    <col min="19" max="26" width="17.5" style="1" customWidth="1"/>
    <col min="27" max="16384" width="9.1640625" style="1"/>
  </cols>
  <sheetData>
    <row r="1" spans="1:26" ht="15" customHeight="1">
      <c r="B1" s="47" t="s">
        <v>51</v>
      </c>
      <c r="C1" s="48"/>
      <c r="D1" s="48"/>
      <c r="E1" s="48"/>
      <c r="F1" s="48"/>
      <c r="G1" s="48"/>
      <c r="H1" s="48"/>
      <c r="I1" s="48"/>
      <c r="J1" s="48"/>
      <c r="K1" s="48"/>
      <c r="L1" s="48"/>
      <c r="M1" s="48"/>
      <c r="N1" s="48"/>
      <c r="O1" s="48"/>
      <c r="P1" s="48"/>
      <c r="Q1" s="48"/>
      <c r="R1" s="48"/>
      <c r="S1" s="48"/>
      <c r="T1" s="48"/>
      <c r="U1" s="48"/>
      <c r="V1" s="48"/>
      <c r="W1" s="48"/>
      <c r="X1" s="48"/>
    </row>
    <row r="2" spans="1:26" ht="57" customHeight="1">
      <c r="B2" s="48"/>
      <c r="C2" s="48"/>
      <c r="D2" s="48"/>
      <c r="E2" s="48"/>
      <c r="F2" s="48"/>
      <c r="G2" s="48"/>
      <c r="H2" s="48"/>
      <c r="I2" s="48"/>
      <c r="J2" s="48"/>
      <c r="K2" s="48"/>
      <c r="L2" s="48"/>
      <c r="M2" s="48"/>
      <c r="N2" s="48"/>
      <c r="O2" s="48"/>
      <c r="P2" s="48"/>
      <c r="Q2" s="48"/>
      <c r="R2" s="48"/>
      <c r="S2" s="48"/>
      <c r="T2" s="48"/>
      <c r="U2" s="48"/>
      <c r="V2" s="48"/>
      <c r="W2" s="48"/>
      <c r="X2" s="48"/>
    </row>
    <row r="3" spans="1:26" ht="15" customHeight="1">
      <c r="A3" s="45" t="s">
        <v>0</v>
      </c>
      <c r="B3" s="45" t="s">
        <v>1</v>
      </c>
      <c r="C3" s="55" t="s">
        <v>45</v>
      </c>
      <c r="D3" s="56"/>
      <c r="E3" s="56"/>
      <c r="F3" s="56"/>
      <c r="G3" s="56"/>
      <c r="H3" s="56"/>
      <c r="I3" s="56"/>
      <c r="J3" s="56"/>
      <c r="K3" s="56"/>
      <c r="L3" s="56"/>
      <c r="M3" s="56"/>
      <c r="N3" s="56"/>
      <c r="O3" s="56"/>
      <c r="P3" s="56"/>
      <c r="Q3" s="56"/>
      <c r="R3" s="57"/>
      <c r="S3" s="46" t="s">
        <v>37</v>
      </c>
      <c r="T3" s="46"/>
      <c r="U3" s="46"/>
      <c r="V3" s="46"/>
      <c r="W3" s="46"/>
      <c r="X3" s="46"/>
      <c r="Y3" s="46"/>
      <c r="Z3" s="46"/>
    </row>
    <row r="4" spans="1:26" ht="15" customHeight="1">
      <c r="A4" s="45"/>
      <c r="B4" s="45"/>
      <c r="C4" s="49" t="s">
        <v>46</v>
      </c>
      <c r="D4" s="50"/>
      <c r="E4" s="50"/>
      <c r="F4" s="51"/>
      <c r="G4" s="52" t="s">
        <v>47</v>
      </c>
      <c r="H4" s="53"/>
      <c r="I4" s="53"/>
      <c r="J4" s="54"/>
      <c r="K4" s="49" t="s">
        <v>48</v>
      </c>
      <c r="L4" s="50"/>
      <c r="M4" s="50"/>
      <c r="N4" s="51"/>
      <c r="O4" s="49" t="s">
        <v>49</v>
      </c>
      <c r="P4" s="50"/>
      <c r="Q4" s="50"/>
      <c r="R4" s="51"/>
      <c r="S4" s="46" t="s">
        <v>39</v>
      </c>
      <c r="T4" s="46"/>
      <c r="U4" s="46" t="s">
        <v>40</v>
      </c>
      <c r="V4" s="46"/>
      <c r="W4" s="46" t="s">
        <v>41</v>
      </c>
      <c r="X4" s="46"/>
      <c r="Y4" s="46" t="s">
        <v>42</v>
      </c>
      <c r="Z4" s="46"/>
    </row>
    <row r="5" spans="1:26" ht="16">
      <c r="A5" s="45"/>
      <c r="B5" s="45"/>
      <c r="C5" s="39" t="s">
        <v>2</v>
      </c>
      <c r="D5" s="40" t="s">
        <v>50</v>
      </c>
      <c r="E5" s="40" t="s">
        <v>3</v>
      </c>
      <c r="F5" s="40" t="s">
        <v>4</v>
      </c>
      <c r="G5" s="39" t="s">
        <v>2</v>
      </c>
      <c r="H5" s="40" t="s">
        <v>50</v>
      </c>
      <c r="I5" s="40" t="s">
        <v>3</v>
      </c>
      <c r="J5" s="40" t="s">
        <v>4</v>
      </c>
      <c r="K5" s="39" t="s">
        <v>5</v>
      </c>
      <c r="L5" s="40" t="s">
        <v>50</v>
      </c>
      <c r="M5" s="40" t="s">
        <v>3</v>
      </c>
      <c r="N5" s="40" t="s">
        <v>4</v>
      </c>
      <c r="O5" s="39" t="s">
        <v>5</v>
      </c>
      <c r="P5" s="40" t="s">
        <v>50</v>
      </c>
      <c r="Q5" s="40" t="s">
        <v>3</v>
      </c>
      <c r="R5" s="40" t="s">
        <v>4</v>
      </c>
      <c r="S5" s="41" t="s">
        <v>38</v>
      </c>
      <c r="T5" s="41" t="s">
        <v>4</v>
      </c>
      <c r="U5" s="41" t="s">
        <v>38</v>
      </c>
      <c r="V5" s="41" t="s">
        <v>4</v>
      </c>
      <c r="W5" s="41" t="s">
        <v>38</v>
      </c>
      <c r="X5" s="41" t="s">
        <v>4</v>
      </c>
      <c r="Y5" s="41" t="s">
        <v>38</v>
      </c>
      <c r="Z5" s="41" t="s">
        <v>4</v>
      </c>
    </row>
    <row r="6" spans="1:26" ht="16">
      <c r="A6" s="2">
        <v>1</v>
      </c>
      <c r="B6" s="3" t="s">
        <v>6</v>
      </c>
      <c r="C6" s="4">
        <v>0.01</v>
      </c>
      <c r="D6" s="5">
        <v>3.7999999999999999E-2</v>
      </c>
      <c r="E6" s="5">
        <v>0.26800000000000002</v>
      </c>
      <c r="F6" s="6">
        <v>0.78900000000000003</v>
      </c>
      <c r="G6" s="7">
        <v>-0.01</v>
      </c>
      <c r="H6" s="8">
        <v>3.7999999999999999E-2</v>
      </c>
      <c r="I6" s="8">
        <v>-0.254</v>
      </c>
      <c r="J6" s="9">
        <v>0.79900000000000004</v>
      </c>
      <c r="K6" s="7">
        <v>-0.14799999999999999</v>
      </c>
      <c r="L6" s="8">
        <v>0.16400000000000001</v>
      </c>
      <c r="M6" s="8">
        <v>-0.90100000000000002</v>
      </c>
      <c r="N6" s="9">
        <v>0.36799999999999999</v>
      </c>
      <c r="O6" s="10">
        <v>0.11799999999999999</v>
      </c>
      <c r="P6" s="5">
        <v>0.25700000000000001</v>
      </c>
      <c r="Q6" s="5">
        <v>0.45900000000000002</v>
      </c>
      <c r="R6" s="5">
        <v>0.64600000000000002</v>
      </c>
      <c r="S6" s="4">
        <v>-0.25687721713161815</v>
      </c>
      <c r="T6" s="33">
        <v>0.79727355866476168</v>
      </c>
      <c r="U6" s="4">
        <v>0.23143786280958883</v>
      </c>
      <c r="V6" s="34">
        <v>0.8169746532244857</v>
      </c>
      <c r="W6" s="33">
        <v>0.24447130408573481</v>
      </c>
      <c r="X6" s="33">
        <v>0.80686582383785566</v>
      </c>
      <c r="Y6" s="4">
        <v>-0.22224119035696183</v>
      </c>
      <c r="Z6" s="34">
        <v>0.82412613050388961</v>
      </c>
    </row>
    <row r="7" spans="1:26" ht="16">
      <c r="A7" s="11">
        <v>2</v>
      </c>
      <c r="B7" s="12" t="s">
        <v>7</v>
      </c>
      <c r="C7" s="13">
        <v>3.3000000000000002E-2</v>
      </c>
      <c r="D7" s="14">
        <v>6.5000000000000002E-2</v>
      </c>
      <c r="E7" s="14">
        <v>0.51600000000000001</v>
      </c>
      <c r="F7" s="15">
        <v>0.60599999999999998</v>
      </c>
      <c r="G7" s="16">
        <v>-4.9000000000000002E-2</v>
      </c>
      <c r="H7" s="17">
        <v>6.5000000000000002E-2</v>
      </c>
      <c r="I7" s="17">
        <v>-0.75700000000000001</v>
      </c>
      <c r="J7" s="18">
        <v>0.44900000000000001</v>
      </c>
      <c r="K7" s="16">
        <v>0.12</v>
      </c>
      <c r="L7" s="17">
        <v>9.1999999999999998E-2</v>
      </c>
      <c r="M7" s="17">
        <v>1.3120000000000001</v>
      </c>
      <c r="N7" s="18">
        <v>0.189</v>
      </c>
      <c r="O7" s="19">
        <v>-5.1999999999999998E-2</v>
      </c>
      <c r="P7" s="20">
        <v>0.14499999999999999</v>
      </c>
      <c r="Q7" s="21">
        <v>-0.36199999999999999</v>
      </c>
      <c r="R7" s="21">
        <v>0.71699999999999997</v>
      </c>
      <c r="S7" s="13">
        <v>0.4801965578634862</v>
      </c>
      <c r="T7" s="20">
        <v>0.63108763419801028</v>
      </c>
      <c r="U7" s="13">
        <v>-0.2963459454180512</v>
      </c>
      <c r="V7" s="35">
        <v>0.76696590146217758</v>
      </c>
      <c r="W7" s="20">
        <v>-0.65568584780836714</v>
      </c>
      <c r="X7" s="20">
        <v>0.51202627649056565</v>
      </c>
      <c r="Y7" s="13">
        <v>0.32657988871624166</v>
      </c>
      <c r="Z7" s="35">
        <v>0.7439856566733023</v>
      </c>
    </row>
    <row r="8" spans="1:26" ht="16">
      <c r="A8" s="11">
        <v>3</v>
      </c>
      <c r="B8" s="12" t="s">
        <v>7</v>
      </c>
      <c r="C8" s="13">
        <v>0.09</v>
      </c>
      <c r="D8" s="14">
        <v>6.5000000000000002E-2</v>
      </c>
      <c r="E8" s="14">
        <v>1.377</v>
      </c>
      <c r="F8" s="15">
        <v>0.16900000000000001</v>
      </c>
      <c r="G8" s="16">
        <v>-9.2999999999999999E-2</v>
      </c>
      <c r="H8" s="17">
        <v>6.5000000000000002E-2</v>
      </c>
      <c r="I8" s="17">
        <v>-1.4350000000000001</v>
      </c>
      <c r="J8" s="18">
        <v>0.151</v>
      </c>
      <c r="K8" s="16">
        <v>6.8000000000000005E-2</v>
      </c>
      <c r="L8" s="17">
        <v>9.2999999999999999E-2</v>
      </c>
      <c r="M8" s="17">
        <v>0.73499999999999999</v>
      </c>
      <c r="N8" s="18">
        <v>0.46200000000000002</v>
      </c>
      <c r="O8" s="19">
        <v>-1.7000000000000001E-2</v>
      </c>
      <c r="P8" s="21">
        <v>0.14599999999999999</v>
      </c>
      <c r="Q8" s="21">
        <v>-0.11600000000000001</v>
      </c>
      <c r="R8" s="21">
        <v>0.90800000000000003</v>
      </c>
      <c r="S8" s="13">
        <v>0.64841205993358786</v>
      </c>
      <c r="T8" s="20">
        <v>0.51671847221790823</v>
      </c>
      <c r="U8" s="13">
        <v>-0.11559057714982184</v>
      </c>
      <c r="V8" s="35">
        <v>0.90797703119016027</v>
      </c>
      <c r="W8" s="20">
        <v>-0.65418187317111887</v>
      </c>
      <c r="X8" s="20">
        <v>0.51299463855762606</v>
      </c>
      <c r="Y8" s="13">
        <v>0.11562284654023185</v>
      </c>
      <c r="Z8" s="35">
        <v>0.9079514554230228</v>
      </c>
    </row>
    <row r="9" spans="1:26" ht="16">
      <c r="A9" s="11">
        <v>4</v>
      </c>
      <c r="B9" s="12" t="s">
        <v>8</v>
      </c>
      <c r="C9" s="16">
        <v>2.1999999999999999E-2</v>
      </c>
      <c r="D9" s="17">
        <v>6.5000000000000002E-2</v>
      </c>
      <c r="E9" s="17">
        <v>0.33900000000000002</v>
      </c>
      <c r="F9" s="18">
        <v>0.73499999999999999</v>
      </c>
      <c r="G9" s="19">
        <v>-2.7E-2</v>
      </c>
      <c r="H9" s="21">
        <v>6.5000000000000002E-2</v>
      </c>
      <c r="I9" s="21">
        <v>-0.42199999999999999</v>
      </c>
      <c r="J9" s="22">
        <v>0.67300000000000004</v>
      </c>
      <c r="K9" s="16">
        <v>1.4999999999999999E-2</v>
      </c>
      <c r="L9" s="17">
        <v>9.1999999999999998E-2</v>
      </c>
      <c r="M9" s="17">
        <v>0.16800000000000001</v>
      </c>
      <c r="N9" s="18">
        <v>0.86599999999999999</v>
      </c>
      <c r="O9" s="19">
        <v>2.4E-2</v>
      </c>
      <c r="P9" s="21">
        <v>0.14399999999999999</v>
      </c>
      <c r="Q9" s="21">
        <v>0.16800000000000001</v>
      </c>
      <c r="R9" s="21">
        <v>0.86599999999999999</v>
      </c>
      <c r="S9" s="13">
        <v>0.15052924677257956</v>
      </c>
      <c r="T9" s="20">
        <v>0.88034707802727952</v>
      </c>
      <c r="U9" s="13">
        <v>0.15052924677257956</v>
      </c>
      <c r="V9" s="35">
        <v>0.88034707802727952</v>
      </c>
      <c r="W9" s="20">
        <v>-0.15608590910269921</v>
      </c>
      <c r="X9" s="20">
        <v>0.87596530513675264</v>
      </c>
      <c r="Y9" s="13">
        <v>-0.15608590910269921</v>
      </c>
      <c r="Z9" s="35">
        <v>0.87596530513675264</v>
      </c>
    </row>
    <row r="10" spans="1:26" ht="16">
      <c r="A10" s="11">
        <v>5</v>
      </c>
      <c r="B10" s="12" t="s">
        <v>9</v>
      </c>
      <c r="C10" s="16">
        <v>3.5999999999999997E-2</v>
      </c>
      <c r="D10" s="17">
        <v>6.2E-2</v>
      </c>
      <c r="E10" s="17">
        <v>0.58199999999999996</v>
      </c>
      <c r="F10" s="18">
        <v>0.56000000000000005</v>
      </c>
      <c r="G10" s="19">
        <v>-4.1000000000000002E-2</v>
      </c>
      <c r="H10" s="21">
        <v>6.2E-2</v>
      </c>
      <c r="I10" s="21">
        <v>-0.67</v>
      </c>
      <c r="J10" s="22">
        <v>0.503</v>
      </c>
      <c r="K10" s="16">
        <v>3.0000000000000001E-3</v>
      </c>
      <c r="L10" s="17">
        <v>9.6000000000000002E-2</v>
      </c>
      <c r="M10" s="17">
        <v>3.5000000000000003E-2</v>
      </c>
      <c r="N10" s="18">
        <v>0.97199999999999998</v>
      </c>
      <c r="O10" s="19">
        <v>-1.2E-2</v>
      </c>
      <c r="P10" s="21">
        <v>0.151</v>
      </c>
      <c r="Q10" s="21">
        <v>-8.1000000000000003E-2</v>
      </c>
      <c r="R10" s="21">
        <v>0.93600000000000005</v>
      </c>
      <c r="S10" s="13">
        <v>3.4936882157958253E-2</v>
      </c>
      <c r="T10" s="20">
        <v>0.97213007084520309</v>
      </c>
      <c r="U10" s="13">
        <v>-8.0226740454843751E-2</v>
      </c>
      <c r="V10" s="35">
        <v>0.93605692289627873</v>
      </c>
      <c r="W10" s="20">
        <v>-3.4952341893387757E-2</v>
      </c>
      <c r="X10" s="20">
        <v>0.97211774329003664</v>
      </c>
      <c r="Y10" s="13">
        <v>8.0414473701659731E-2</v>
      </c>
      <c r="Z10" s="35">
        <v>0.93590761583471249</v>
      </c>
    </row>
    <row r="11" spans="1:26" ht="16">
      <c r="A11" s="11">
        <v>6</v>
      </c>
      <c r="B11" s="12" t="s">
        <v>10</v>
      </c>
      <c r="C11" s="16">
        <v>2.5000000000000001E-2</v>
      </c>
      <c r="D11" s="17">
        <v>6.2E-2</v>
      </c>
      <c r="E11" s="17">
        <v>0.39300000000000002</v>
      </c>
      <c r="F11" s="18">
        <v>0.69399999999999995</v>
      </c>
      <c r="G11" s="19">
        <v>-2.4E-2</v>
      </c>
      <c r="H11" s="21">
        <v>6.2E-2</v>
      </c>
      <c r="I11" s="21">
        <v>-0.38300000000000001</v>
      </c>
      <c r="J11" s="22">
        <v>0.70199999999999996</v>
      </c>
      <c r="K11" s="16">
        <v>-0.108</v>
      </c>
      <c r="L11" s="17">
        <v>9.6000000000000002E-2</v>
      </c>
      <c r="M11" s="17">
        <v>-1.127</v>
      </c>
      <c r="N11" s="18">
        <v>0.26</v>
      </c>
      <c r="O11" s="19">
        <v>5.5E-2</v>
      </c>
      <c r="P11" s="21">
        <v>0.151</v>
      </c>
      <c r="Q11" s="21">
        <v>0.36499999999999999</v>
      </c>
      <c r="R11" s="21">
        <v>0.71499999999999997</v>
      </c>
      <c r="S11" s="13">
        <v>-0.37108495743409603</v>
      </c>
      <c r="T11" s="20">
        <v>0.71057425465782453</v>
      </c>
      <c r="U11" s="13">
        <v>0.26744538537838941</v>
      </c>
      <c r="V11" s="35">
        <v>0.78912625912802326</v>
      </c>
      <c r="W11" s="20">
        <v>0.36263160917300957</v>
      </c>
      <c r="X11" s="20">
        <v>0.71688009459012347</v>
      </c>
      <c r="Y11" s="13">
        <v>-0.26422829855518565</v>
      </c>
      <c r="Z11" s="35">
        <v>0.7916040066001806</v>
      </c>
    </row>
    <row r="12" spans="1:26" ht="16">
      <c r="A12" s="11">
        <v>7</v>
      </c>
      <c r="B12" s="12" t="s">
        <v>11</v>
      </c>
      <c r="C12" s="16">
        <v>0.01</v>
      </c>
      <c r="D12" s="17">
        <v>6.2E-2</v>
      </c>
      <c r="E12" s="17">
        <v>0.16400000000000001</v>
      </c>
      <c r="F12" s="18">
        <v>0.87</v>
      </c>
      <c r="G12" s="19">
        <v>-2.1000000000000001E-2</v>
      </c>
      <c r="H12" s="21">
        <v>6.2E-2</v>
      </c>
      <c r="I12" s="21">
        <v>-0.33700000000000002</v>
      </c>
      <c r="J12" s="22">
        <v>0.73599999999999999</v>
      </c>
      <c r="K12" s="16">
        <v>3.2000000000000001E-2</v>
      </c>
      <c r="L12" s="17">
        <v>9.6000000000000002E-2</v>
      </c>
      <c r="M12" s="17">
        <v>0.33300000000000002</v>
      </c>
      <c r="N12" s="18">
        <v>0.73899999999999999</v>
      </c>
      <c r="O12" s="19">
        <v>-2.1000000000000001E-2</v>
      </c>
      <c r="P12" s="21">
        <v>6.2E-2</v>
      </c>
      <c r="Q12" s="21">
        <v>-0.33300000000000002</v>
      </c>
      <c r="R12" s="21">
        <v>0.73899999999999999</v>
      </c>
      <c r="S12" s="13">
        <v>0.14712521526039354</v>
      </c>
      <c r="T12" s="20">
        <v>0.88303318754541404</v>
      </c>
      <c r="U12" s="13">
        <v>-0.14712521526039354</v>
      </c>
      <c r="V12" s="35">
        <v>0.88303318754541404</v>
      </c>
      <c r="W12" s="20">
        <v>-0.23686810736173686</v>
      </c>
      <c r="X12" s="20">
        <v>0.81275911259682554</v>
      </c>
      <c r="Y12" s="13">
        <v>0.23686810736173686</v>
      </c>
      <c r="Z12" s="35">
        <v>0.81275911259682554</v>
      </c>
    </row>
    <row r="13" spans="1:26" ht="16">
      <c r="A13" s="11">
        <v>8</v>
      </c>
      <c r="B13" s="12" t="s">
        <v>12</v>
      </c>
      <c r="C13" s="16">
        <v>3.6999999999999998E-2</v>
      </c>
      <c r="D13" s="17">
        <v>3.2000000000000001E-2</v>
      </c>
      <c r="E13" s="17">
        <v>1.1739999999999999</v>
      </c>
      <c r="F13" s="18">
        <v>0.24</v>
      </c>
      <c r="G13" s="19">
        <v>-3.9E-2</v>
      </c>
      <c r="H13" s="21">
        <v>3.2000000000000001E-2</v>
      </c>
      <c r="I13" s="21">
        <v>-1.2350000000000001</v>
      </c>
      <c r="J13" s="22">
        <v>0.217</v>
      </c>
      <c r="K13" s="16">
        <v>0.315</v>
      </c>
      <c r="L13" s="17">
        <v>0.20200000000000001</v>
      </c>
      <c r="M13" s="17">
        <v>1.5569999999999999</v>
      </c>
      <c r="N13" s="18">
        <v>0.11899999999999999</v>
      </c>
      <c r="O13" s="19">
        <v>-0.55600000000000005</v>
      </c>
      <c r="P13" s="21">
        <v>0.31900000000000001</v>
      </c>
      <c r="Q13" s="21">
        <v>-1.744</v>
      </c>
      <c r="R13" s="21">
        <v>8.1000000000000003E-2</v>
      </c>
      <c r="S13" s="13">
        <v>0.93739076466395821</v>
      </c>
      <c r="T13" s="20">
        <v>0.34855758974616385</v>
      </c>
      <c r="U13" s="13">
        <v>-0.97389621765584078</v>
      </c>
      <c r="V13" s="35">
        <v>0.33010807194932001</v>
      </c>
      <c r="W13" s="20">
        <v>-0.96757790068794658</v>
      </c>
      <c r="X13" s="20">
        <v>0.33325521855404872</v>
      </c>
      <c r="Y13" s="13">
        <v>1.0078810886922724</v>
      </c>
      <c r="Z13" s="35">
        <v>0.31351155140476805</v>
      </c>
    </row>
    <row r="14" spans="1:26" ht="16">
      <c r="A14" s="11">
        <v>9</v>
      </c>
      <c r="B14" s="12" t="s">
        <v>13</v>
      </c>
      <c r="C14" s="16">
        <v>-5.0000000000000001E-3</v>
      </c>
      <c r="D14" s="17">
        <v>8.9999999999999993E-3</v>
      </c>
      <c r="E14" s="17">
        <v>-0.57699999999999996</v>
      </c>
      <c r="F14" s="18">
        <v>0.56399999999999995</v>
      </c>
      <c r="G14" s="19">
        <v>7.0000000000000001E-3</v>
      </c>
      <c r="H14" s="21">
        <v>0.01</v>
      </c>
      <c r="I14" s="21">
        <v>0.753</v>
      </c>
      <c r="J14" s="22">
        <v>0.45200000000000001</v>
      </c>
      <c r="K14" s="16">
        <v>0.93300000000000005</v>
      </c>
      <c r="L14" s="17">
        <v>1.173</v>
      </c>
      <c r="M14" s="17">
        <v>0.79500000000000004</v>
      </c>
      <c r="N14" s="18">
        <v>0.42699999999999999</v>
      </c>
      <c r="O14" s="19">
        <v>-0.94099999999999995</v>
      </c>
      <c r="P14" s="21">
        <v>1.6279999999999999</v>
      </c>
      <c r="Q14" s="21">
        <v>-0.57799999999999996</v>
      </c>
      <c r="R14" s="21">
        <v>0.56299999999999994</v>
      </c>
      <c r="S14" s="13">
        <v>-0.46697070512061434</v>
      </c>
      <c r="T14" s="20">
        <v>0.64052083739805443</v>
      </c>
      <c r="U14" s="13">
        <v>0.40835370697518447</v>
      </c>
      <c r="V14" s="35">
        <v>0.68301401484889168</v>
      </c>
      <c r="W14" s="20">
        <v>0.54669657836159702</v>
      </c>
      <c r="X14" s="20">
        <v>0.58458720532414232</v>
      </c>
      <c r="Y14" s="13">
        <v>-0.45849859232503365</v>
      </c>
      <c r="Z14" s="35">
        <v>0.64659427360509869</v>
      </c>
    </row>
    <row r="15" spans="1:26" s="44" customFormat="1" ht="16">
      <c r="A15" s="43">
        <v>10</v>
      </c>
      <c r="B15" s="23" t="s">
        <v>14</v>
      </c>
      <c r="C15" s="19">
        <v>9.4E-2</v>
      </c>
      <c r="D15" s="21">
        <v>4.1000000000000002E-2</v>
      </c>
      <c r="E15" s="21">
        <v>2.319</v>
      </c>
      <c r="F15" s="22">
        <v>0.02</v>
      </c>
      <c r="G15" s="19">
        <v>-8.7999999999999995E-2</v>
      </c>
      <c r="H15" s="21">
        <v>4.1000000000000002E-2</v>
      </c>
      <c r="I15" s="21">
        <v>-2.1680000000000001</v>
      </c>
      <c r="J15" s="22">
        <v>0.03</v>
      </c>
      <c r="K15" s="19">
        <v>6.3E-2</v>
      </c>
      <c r="L15" s="21">
        <v>0.151</v>
      </c>
      <c r="M15" s="21">
        <v>0.41399999999999998</v>
      </c>
      <c r="N15" s="22">
        <v>0.67900000000000005</v>
      </c>
      <c r="O15" s="19">
        <v>0.23499999999999999</v>
      </c>
      <c r="P15" s="21">
        <v>0.23799999999999999</v>
      </c>
      <c r="Q15" s="21">
        <v>0.99</v>
      </c>
      <c r="R15" s="21">
        <v>0.32200000000000001</v>
      </c>
      <c r="S15" s="42">
        <v>0.40755627444087383</v>
      </c>
      <c r="T15" s="14">
        <v>0.68359947154668732</v>
      </c>
      <c r="U15" s="42">
        <v>0.91050100357183128</v>
      </c>
      <c r="V15" s="15">
        <v>0.36255835271367987</v>
      </c>
      <c r="W15" s="14">
        <v>-0.406652003758598</v>
      </c>
      <c r="X15" s="14">
        <v>0.68426359660446145</v>
      </c>
      <c r="Y15" s="42">
        <v>-0.90055018213004401</v>
      </c>
      <c r="Z15" s="15">
        <v>0.36782753248689098</v>
      </c>
    </row>
    <row r="16" spans="1:26" ht="16">
      <c r="A16" s="11">
        <v>11</v>
      </c>
      <c r="B16" s="12" t="s">
        <v>15</v>
      </c>
      <c r="C16" s="16">
        <v>0.114</v>
      </c>
      <c r="D16" s="17">
        <v>6.6000000000000003E-2</v>
      </c>
      <c r="E16" s="17">
        <v>1.7150000000000001</v>
      </c>
      <c r="F16" s="18">
        <v>8.5999999999999993E-2</v>
      </c>
      <c r="G16" s="19">
        <v>-0.104</v>
      </c>
      <c r="H16" s="21">
        <v>6.6000000000000003E-2</v>
      </c>
      <c r="I16" s="21">
        <v>-1.5620000000000001</v>
      </c>
      <c r="J16" s="22">
        <v>0.11799999999999999</v>
      </c>
      <c r="K16" s="16">
        <v>6.3E-2</v>
      </c>
      <c r="L16" s="17">
        <v>9.0999999999999998E-2</v>
      </c>
      <c r="M16" s="17">
        <v>0.69499999999999995</v>
      </c>
      <c r="N16" s="18">
        <v>0.48699999999999999</v>
      </c>
      <c r="O16" s="19">
        <v>5.6000000000000001E-2</v>
      </c>
      <c r="P16" s="21">
        <v>0.14299999999999999</v>
      </c>
      <c r="Q16" s="21">
        <v>0.39200000000000002</v>
      </c>
      <c r="R16" s="21">
        <v>0.69499999999999995</v>
      </c>
      <c r="S16" s="13">
        <v>0.64411912864568344</v>
      </c>
      <c r="T16" s="20">
        <v>0.5194981871346358</v>
      </c>
      <c r="U16" s="13">
        <v>0.38214453457617198</v>
      </c>
      <c r="V16" s="15">
        <v>0.7023541601802048</v>
      </c>
      <c r="W16" s="14">
        <v>-0.63498162591322205</v>
      </c>
      <c r="X16" s="14">
        <v>0.52544039864946046</v>
      </c>
      <c r="Y16" s="42">
        <v>-0.38020979462337412</v>
      </c>
      <c r="Z16" s="15">
        <v>0.70378968918362061</v>
      </c>
    </row>
    <row r="17" spans="1:26" ht="16">
      <c r="A17" s="11">
        <v>12</v>
      </c>
      <c r="B17" s="12" t="s">
        <v>16</v>
      </c>
      <c r="C17" s="16">
        <v>0.03</v>
      </c>
      <c r="D17" s="17">
        <v>3.7999999999999999E-2</v>
      </c>
      <c r="E17" s="17">
        <v>0.8</v>
      </c>
      <c r="F17" s="18">
        <v>0.42399999999999999</v>
      </c>
      <c r="G17" s="19">
        <v>-2.8000000000000001E-2</v>
      </c>
      <c r="H17" s="21">
        <v>3.7999999999999999E-2</v>
      </c>
      <c r="I17" s="21">
        <v>-0.752</v>
      </c>
      <c r="J17" s="22">
        <v>0.45200000000000001</v>
      </c>
      <c r="K17" s="16">
        <v>0.105</v>
      </c>
      <c r="L17" s="17">
        <v>0.17899999999999999</v>
      </c>
      <c r="M17" s="17">
        <v>0.58399999999999996</v>
      </c>
      <c r="N17" s="18">
        <v>0.55900000000000005</v>
      </c>
      <c r="O17" s="19">
        <v>-2.5999999999999999E-2</v>
      </c>
      <c r="P17" s="21">
        <v>0.28100000000000003</v>
      </c>
      <c r="Q17" s="21">
        <v>-9.1999999999999998E-2</v>
      </c>
      <c r="R17" s="21">
        <v>0.92700000000000005</v>
      </c>
      <c r="S17" s="13">
        <v>0.47168920264786524</v>
      </c>
      <c r="T17" s="20">
        <v>0.63714864515654634</v>
      </c>
      <c r="U17" s="13">
        <v>-9.1397618331551217E-2</v>
      </c>
      <c r="V17" s="15">
        <v>0.92717665412640815</v>
      </c>
      <c r="W17" s="14">
        <v>-0.46124578585991033</v>
      </c>
      <c r="X17" s="14">
        <v>0.64462227599935285</v>
      </c>
      <c r="Y17" s="42">
        <v>9.1319143151008988E-2</v>
      </c>
      <c r="Z17" s="15">
        <v>0.92723900750596122</v>
      </c>
    </row>
    <row r="18" spans="1:26" s="44" customFormat="1" ht="16">
      <c r="A18" s="43">
        <v>13</v>
      </c>
      <c r="B18" s="23" t="s">
        <v>17</v>
      </c>
      <c r="C18" s="19">
        <v>0.159</v>
      </c>
      <c r="D18" s="21">
        <v>5.3999999999999999E-2</v>
      </c>
      <c r="E18" s="21">
        <v>2.9359999999999999</v>
      </c>
      <c r="F18" s="22">
        <v>3.0000000000000001E-3</v>
      </c>
      <c r="G18" s="19">
        <v>-0.16600000000000001</v>
      </c>
      <c r="H18" s="21">
        <v>5.3999999999999999E-2</v>
      </c>
      <c r="I18" s="21">
        <v>-3.0739999999999998</v>
      </c>
      <c r="J18" s="22">
        <v>2E-3</v>
      </c>
      <c r="K18" s="19">
        <v>7.0999999999999994E-2</v>
      </c>
      <c r="L18" s="21">
        <v>0.108</v>
      </c>
      <c r="M18" s="21">
        <v>0.66</v>
      </c>
      <c r="N18" s="22">
        <v>0.50900000000000001</v>
      </c>
      <c r="O18" s="19">
        <v>-2.3E-2</v>
      </c>
      <c r="P18" s="21">
        <v>0.17</v>
      </c>
      <c r="Q18" s="21">
        <v>-0.13300000000000001</v>
      </c>
      <c r="R18" s="21">
        <v>0.89400000000000002</v>
      </c>
      <c r="S18" s="42">
        <v>0.64393060866350915</v>
      </c>
      <c r="T18" s="14">
        <v>0.51962043230706767</v>
      </c>
      <c r="U18" s="42">
        <v>-0.13286374732038245</v>
      </c>
      <c r="V18" s="15">
        <v>0.89430113810472545</v>
      </c>
      <c r="W18" s="14">
        <v>-0.64529424568562488</v>
      </c>
      <c r="X18" s="14">
        <v>0.51873652102176648</v>
      </c>
      <c r="Y18" s="42">
        <v>0.13287568944986608</v>
      </c>
      <c r="Z18" s="15">
        <v>0.89429169340312464</v>
      </c>
    </row>
    <row r="19" spans="1:26" s="44" customFormat="1" ht="16">
      <c r="A19" s="43">
        <v>14</v>
      </c>
      <c r="B19" s="23" t="s">
        <v>18</v>
      </c>
      <c r="C19" s="19">
        <v>0.17899999999999999</v>
      </c>
      <c r="D19" s="21">
        <v>5.5E-2</v>
      </c>
      <c r="E19" s="21">
        <v>3.254</v>
      </c>
      <c r="F19" s="22">
        <v>1E-3</v>
      </c>
      <c r="G19" s="19">
        <v>-0.18</v>
      </c>
      <c r="H19" s="21">
        <v>5.5E-2</v>
      </c>
      <c r="I19" s="21">
        <v>-3.274</v>
      </c>
      <c r="J19" s="22">
        <v>1E-3</v>
      </c>
      <c r="K19" s="19">
        <v>0.15</v>
      </c>
      <c r="L19" s="21">
        <v>0.107</v>
      </c>
      <c r="M19" s="21">
        <v>1.407</v>
      </c>
      <c r="N19" s="22">
        <v>0.159</v>
      </c>
      <c r="O19" s="19">
        <v>0.17799999999999999</v>
      </c>
      <c r="P19" s="21">
        <v>0.16800000000000001</v>
      </c>
      <c r="Q19" s="21">
        <v>1.0620000000000001</v>
      </c>
      <c r="R19" s="21">
        <v>0.28799999999999998</v>
      </c>
      <c r="S19" s="42">
        <v>1.291444387465807</v>
      </c>
      <c r="T19" s="14">
        <v>0.19654962737470652</v>
      </c>
      <c r="U19" s="42">
        <v>1.0095915607482331</v>
      </c>
      <c r="V19" s="15">
        <v>0.31269101454701709</v>
      </c>
      <c r="W19" s="14">
        <v>-1.2926850117622646</v>
      </c>
      <c r="X19" s="14">
        <v>0.19612002370165976</v>
      </c>
      <c r="Y19" s="42">
        <v>-1.0101839496902443</v>
      </c>
      <c r="Z19" s="15">
        <v>0.31240716752891523</v>
      </c>
    </row>
    <row r="20" spans="1:26" s="44" customFormat="1" ht="16">
      <c r="A20" s="43">
        <v>15</v>
      </c>
      <c r="B20" s="23" t="s">
        <v>19</v>
      </c>
      <c r="C20" s="19">
        <v>0.13100000000000001</v>
      </c>
      <c r="D20" s="21">
        <v>5.5E-2</v>
      </c>
      <c r="E20" s="21">
        <v>2.391</v>
      </c>
      <c r="F20" s="22">
        <v>1.7000000000000001E-2</v>
      </c>
      <c r="G20" s="19">
        <v>-0.114</v>
      </c>
      <c r="H20" s="21">
        <v>5.5E-2</v>
      </c>
      <c r="I20" s="21">
        <v>-2.081</v>
      </c>
      <c r="J20" s="22">
        <v>3.6999999999999998E-2</v>
      </c>
      <c r="K20" s="19">
        <v>0.20100000000000001</v>
      </c>
      <c r="L20" s="21">
        <v>0.108</v>
      </c>
      <c r="M20" s="21">
        <v>1.8680000000000001</v>
      </c>
      <c r="N20" s="22">
        <v>6.2E-2</v>
      </c>
      <c r="O20" s="19">
        <v>0.36099999999999999</v>
      </c>
      <c r="P20" s="21">
        <v>0.16900000000000001</v>
      </c>
      <c r="Q20" s="21">
        <v>2.133</v>
      </c>
      <c r="R20" s="21">
        <v>3.3000000000000002E-2</v>
      </c>
      <c r="S20" s="42">
        <v>1.4720201963752846</v>
      </c>
      <c r="T20" s="14">
        <v>0.14101542381774129</v>
      </c>
      <c r="U20" s="42">
        <v>1.5916872786597984</v>
      </c>
      <c r="V20" s="15">
        <v>0.11145498812312765</v>
      </c>
      <c r="W20" s="14">
        <v>-1.3900998359943884</v>
      </c>
      <c r="X20" s="14">
        <v>0.16449856310094241</v>
      </c>
      <c r="Y20" s="42">
        <v>-1.4895337209473476</v>
      </c>
      <c r="Z20" s="15">
        <v>0.13634688047794696</v>
      </c>
    </row>
    <row r="21" spans="1:26" s="44" customFormat="1" ht="16">
      <c r="A21" s="43">
        <v>16</v>
      </c>
      <c r="B21" s="23" t="s">
        <v>20</v>
      </c>
      <c r="C21" s="19">
        <v>7.4999999999999997E-2</v>
      </c>
      <c r="D21" s="21">
        <v>3.4000000000000002E-2</v>
      </c>
      <c r="E21" s="21">
        <v>2.2160000000000002</v>
      </c>
      <c r="F21" s="22">
        <v>2.7E-2</v>
      </c>
      <c r="G21" s="19">
        <v>-6.7000000000000004E-2</v>
      </c>
      <c r="H21" s="21">
        <v>3.3000000000000002E-2</v>
      </c>
      <c r="I21" s="21">
        <v>-1.9990000000000001</v>
      </c>
      <c r="J21" s="22">
        <v>4.5999999999999999E-2</v>
      </c>
      <c r="K21" s="19">
        <v>0.312</v>
      </c>
      <c r="L21" s="21">
        <v>0.23</v>
      </c>
      <c r="M21" s="21">
        <v>1.357</v>
      </c>
      <c r="N21" s="22">
        <v>0.17499999999999999</v>
      </c>
      <c r="O21" s="19">
        <v>0.28199999999999997</v>
      </c>
      <c r="P21" s="21">
        <v>0.35399999999999998</v>
      </c>
      <c r="Q21" s="21">
        <v>0.79500000000000004</v>
      </c>
      <c r="R21" s="21">
        <v>0.42699999999999999</v>
      </c>
      <c r="S21" s="42">
        <v>1.1572575160717877</v>
      </c>
      <c r="T21" s="14">
        <v>0.2471671651874133</v>
      </c>
      <c r="U21" s="42">
        <v>0.74830206313615566</v>
      </c>
      <c r="V21" s="15">
        <v>0.45427798036472145</v>
      </c>
      <c r="W21" s="14">
        <v>-1.1227448068007821</v>
      </c>
      <c r="X21" s="14">
        <v>0.26154589230964459</v>
      </c>
      <c r="Y21" s="42">
        <v>-0.73872369195990595</v>
      </c>
      <c r="Z21" s="15">
        <v>0.46007479631377585</v>
      </c>
    </row>
    <row r="22" spans="1:26" ht="16">
      <c r="A22" s="11">
        <v>17</v>
      </c>
      <c r="B22" s="23" t="s">
        <v>21</v>
      </c>
      <c r="C22" s="19">
        <v>3.3000000000000002E-2</v>
      </c>
      <c r="D22" s="21">
        <v>6.6000000000000003E-2</v>
      </c>
      <c r="E22" s="21">
        <v>0.49299999999999999</v>
      </c>
      <c r="F22" s="22">
        <v>0.622</v>
      </c>
      <c r="G22" s="19">
        <v>-1.7000000000000001E-2</v>
      </c>
      <c r="H22" s="21">
        <v>6.6000000000000003E-2</v>
      </c>
      <c r="I22" s="21">
        <v>-0.25600000000000001</v>
      </c>
      <c r="J22" s="22">
        <v>0.79800000000000004</v>
      </c>
      <c r="K22" s="19">
        <v>0.28399999999999997</v>
      </c>
      <c r="L22" s="21">
        <v>0.109</v>
      </c>
      <c r="M22" s="21">
        <v>2.5990000000000002</v>
      </c>
      <c r="N22" s="22">
        <v>8.9999999999999993E-3</v>
      </c>
      <c r="O22" s="19">
        <v>0.155</v>
      </c>
      <c r="P22" s="21">
        <v>0.16800000000000001</v>
      </c>
      <c r="Q22" s="21">
        <v>0.92300000000000004</v>
      </c>
      <c r="R22" s="21">
        <v>0.35599999999999998</v>
      </c>
      <c r="S22" s="13">
        <v>0.48436291503537215</v>
      </c>
      <c r="T22" s="20">
        <v>0.62812833259860057</v>
      </c>
      <c r="U22" s="13">
        <v>0.43485645742103768</v>
      </c>
      <c r="V22" s="15">
        <v>0.66366662190974646</v>
      </c>
      <c r="W22" s="14">
        <v>-0.25476709072512654</v>
      </c>
      <c r="X22" s="14">
        <v>0.79890299449865887</v>
      </c>
      <c r="Y22" s="42">
        <v>-0.24668736926483895</v>
      </c>
      <c r="Z22" s="15">
        <v>0.80515018239271829</v>
      </c>
    </row>
    <row r="23" spans="1:26" ht="16">
      <c r="A23" s="11">
        <v>18</v>
      </c>
      <c r="B23" s="12" t="s">
        <v>22</v>
      </c>
      <c r="C23" s="16">
        <v>6.7000000000000004E-2</v>
      </c>
      <c r="D23" s="17">
        <v>3.5999999999999997E-2</v>
      </c>
      <c r="E23" s="17">
        <v>1.879</v>
      </c>
      <c r="F23" s="18">
        <v>0.06</v>
      </c>
      <c r="G23" s="19">
        <v>-6.2E-2</v>
      </c>
      <c r="H23" s="21">
        <v>3.5999999999999997E-2</v>
      </c>
      <c r="I23" s="21">
        <v>-1.724</v>
      </c>
      <c r="J23" s="22">
        <v>8.5000000000000006E-2</v>
      </c>
      <c r="K23" s="16">
        <v>0.46700000000000003</v>
      </c>
      <c r="L23" s="17">
        <v>0.17399999999999999</v>
      </c>
      <c r="M23" s="17">
        <v>2.6829999999999998</v>
      </c>
      <c r="N23" s="18">
        <v>7.0000000000000001E-3</v>
      </c>
      <c r="O23" s="19">
        <v>0.48699999999999999</v>
      </c>
      <c r="P23" s="21">
        <v>0.26800000000000002</v>
      </c>
      <c r="Q23" s="21">
        <v>1.8140000000000001</v>
      </c>
      <c r="R23" s="21">
        <v>7.0000000000000007E-2</v>
      </c>
      <c r="S23" s="13">
        <v>1.5390941910380158</v>
      </c>
      <c r="T23" s="20">
        <v>0.12378130299454665</v>
      </c>
      <c r="U23" s="13">
        <v>1.3050660535887679</v>
      </c>
      <c r="V23" s="15">
        <v>0.19187035669393165</v>
      </c>
      <c r="W23" s="14">
        <v>-1.4503848652514029</v>
      </c>
      <c r="X23" s="14">
        <v>0.14695122520267434</v>
      </c>
      <c r="Y23" s="42">
        <v>-1.2496582008885162</v>
      </c>
      <c r="Z23" s="15">
        <v>0.21142443259812319</v>
      </c>
    </row>
    <row r="24" spans="1:26" ht="16">
      <c r="A24" s="11">
        <v>19</v>
      </c>
      <c r="B24" s="12" t="s">
        <v>23</v>
      </c>
      <c r="C24" s="16">
        <v>-1.2E-2</v>
      </c>
      <c r="D24" s="17">
        <v>0.06</v>
      </c>
      <c r="E24" s="17">
        <v>-0.2</v>
      </c>
      <c r="F24" s="18">
        <v>0.84099999999999997</v>
      </c>
      <c r="G24" s="19">
        <v>-1.4999999999999999E-2</v>
      </c>
      <c r="H24" s="21">
        <v>0.06</v>
      </c>
      <c r="I24" s="21">
        <v>-0.25</v>
      </c>
      <c r="J24" s="22">
        <v>0.80300000000000005</v>
      </c>
      <c r="K24" s="16">
        <v>0.41899999999999998</v>
      </c>
      <c r="L24" s="17">
        <v>9.8000000000000004E-2</v>
      </c>
      <c r="M24" s="17">
        <v>4.2889999999999997</v>
      </c>
      <c r="N24" s="18">
        <v>0</v>
      </c>
      <c r="O24" s="19">
        <v>0.42299999999999999</v>
      </c>
      <c r="P24" s="21">
        <v>0.156</v>
      </c>
      <c r="Q24" s="21">
        <v>2.7149999999999999</v>
      </c>
      <c r="R24" s="21">
        <v>7.0000000000000001E-3</v>
      </c>
      <c r="S24" s="13">
        <v>-0.19978290973813742</v>
      </c>
      <c r="T24" s="20">
        <v>0.84165036792800896</v>
      </c>
      <c r="U24" s="13">
        <v>-0.19945954793806564</v>
      </c>
      <c r="V24" s="15">
        <v>0.8419032836063749</v>
      </c>
      <c r="W24" s="14">
        <v>-0.24957638337162913</v>
      </c>
      <c r="X24" s="14">
        <v>0.80291496405984297</v>
      </c>
      <c r="Y24" s="42">
        <v>-0.24894682806449617</v>
      </c>
      <c r="Z24" s="15">
        <v>0.80340191173119102</v>
      </c>
    </row>
    <row r="25" spans="1:26" ht="16">
      <c r="A25" s="11">
        <v>20</v>
      </c>
      <c r="B25" s="12" t="s">
        <v>24</v>
      </c>
      <c r="C25" s="16">
        <v>-7.4999999999999997E-2</v>
      </c>
      <c r="D25" s="17">
        <v>5.6000000000000001E-2</v>
      </c>
      <c r="E25" s="17">
        <v>-1.3360000000000001</v>
      </c>
      <c r="F25" s="18">
        <v>0.18099999999999999</v>
      </c>
      <c r="G25" s="19">
        <v>4.2999999999999997E-2</v>
      </c>
      <c r="H25" s="21">
        <v>5.6000000000000001E-2</v>
      </c>
      <c r="I25" s="21">
        <v>0.77600000000000002</v>
      </c>
      <c r="J25" s="22">
        <v>0.438</v>
      </c>
      <c r="K25" s="16">
        <v>0.26</v>
      </c>
      <c r="L25" s="17">
        <v>0.114</v>
      </c>
      <c r="M25" s="17">
        <v>2.2890000000000001</v>
      </c>
      <c r="N25" s="18">
        <v>2.1999999999999999E-2</v>
      </c>
      <c r="O25" s="19">
        <v>0.435</v>
      </c>
      <c r="P25" s="21">
        <v>0.17899999999999999</v>
      </c>
      <c r="Q25" s="21">
        <v>2.4319999999999999</v>
      </c>
      <c r="R25" s="21">
        <v>1.4999999999999999E-2</v>
      </c>
      <c r="S25" s="13">
        <v>-1.1538440321767154</v>
      </c>
      <c r="T25" s="20">
        <v>0.2485641182125842</v>
      </c>
      <c r="U25" s="13">
        <v>-1.170949601216112</v>
      </c>
      <c r="V25" s="15">
        <v>0.24161903585913674</v>
      </c>
      <c r="W25" s="14">
        <v>0.73491650398768005</v>
      </c>
      <c r="X25" s="14">
        <v>0.46239034643926336</v>
      </c>
      <c r="Y25" s="42">
        <v>0.73927853308611247</v>
      </c>
      <c r="Z25" s="15">
        <v>0.45973788183261155</v>
      </c>
    </row>
    <row r="26" spans="1:26" ht="16">
      <c r="A26" s="11">
        <v>21</v>
      </c>
      <c r="B26" s="23" t="s">
        <v>25</v>
      </c>
      <c r="C26" s="19">
        <v>-0.01</v>
      </c>
      <c r="D26" s="21">
        <v>1.2E-2</v>
      </c>
      <c r="E26" s="21">
        <v>-0.877</v>
      </c>
      <c r="F26" s="22">
        <v>0.38</v>
      </c>
      <c r="G26" s="19">
        <v>1.4999999999999999E-2</v>
      </c>
      <c r="H26" s="21">
        <v>1.2999999999999999E-2</v>
      </c>
      <c r="I26" s="21">
        <v>1.21</v>
      </c>
      <c r="J26" s="22">
        <v>0.22600000000000001</v>
      </c>
      <c r="K26" s="19">
        <v>-0.40200000000000002</v>
      </c>
      <c r="L26" s="21">
        <v>0.58499999999999996</v>
      </c>
      <c r="M26" s="21">
        <v>-0.68700000000000006</v>
      </c>
      <c r="N26" s="22">
        <v>0.49199999999999999</v>
      </c>
      <c r="O26" s="19">
        <v>-0.84799999999999998</v>
      </c>
      <c r="P26" s="21">
        <v>0.95199999999999996</v>
      </c>
      <c r="Q26" s="21">
        <v>-0.89100000000000001</v>
      </c>
      <c r="R26" s="21">
        <v>0.373</v>
      </c>
      <c r="S26" s="13">
        <v>0.54082068331556254</v>
      </c>
      <c r="T26" s="20">
        <v>0.58863118512579815</v>
      </c>
      <c r="U26" s="13">
        <v>0.62502360446990668</v>
      </c>
      <c r="V26" s="15">
        <v>0.53195556608026462</v>
      </c>
      <c r="W26" s="14">
        <v>-0.59742266082223139</v>
      </c>
      <c r="X26" s="14">
        <v>0.55022522803130047</v>
      </c>
      <c r="Y26" s="42">
        <v>-0.71746865588115361</v>
      </c>
      <c r="Z26" s="15">
        <v>0.47308496999636745</v>
      </c>
    </row>
    <row r="27" spans="1:26" ht="16">
      <c r="A27" s="11">
        <v>22</v>
      </c>
      <c r="B27" s="23" t="s">
        <v>26</v>
      </c>
      <c r="C27" s="19">
        <v>5.0000000000000001E-3</v>
      </c>
      <c r="D27" s="21">
        <v>3.2000000000000001E-2</v>
      </c>
      <c r="E27" s="21">
        <v>0.16500000000000001</v>
      </c>
      <c r="F27" s="22">
        <v>0.86899999999999999</v>
      </c>
      <c r="G27" s="19">
        <v>0</v>
      </c>
      <c r="H27" s="21">
        <v>3.2000000000000001E-2</v>
      </c>
      <c r="I27" s="21">
        <v>8.0000000000000002E-3</v>
      </c>
      <c r="J27" s="22">
        <v>0.99399999999999999</v>
      </c>
      <c r="K27" s="19">
        <v>0.25800000000000001</v>
      </c>
      <c r="L27" s="21">
        <v>0.189</v>
      </c>
      <c r="M27" s="21">
        <v>1.37</v>
      </c>
      <c r="N27" s="22">
        <v>0.17100000000000001</v>
      </c>
      <c r="O27" s="19">
        <v>-0.27100000000000002</v>
      </c>
      <c r="P27" s="21">
        <v>0.29399999999999998</v>
      </c>
      <c r="Q27" s="21">
        <v>-0.92300000000000004</v>
      </c>
      <c r="R27" s="21">
        <v>0.35599999999999998</v>
      </c>
      <c r="S27" s="13">
        <v>0.16381617598057779</v>
      </c>
      <c r="T27" s="20">
        <v>0.86987585711900817</v>
      </c>
      <c r="U27" s="13">
        <v>-0.1624251090572213</v>
      </c>
      <c r="V27" s="15">
        <v>0.87097109920325322</v>
      </c>
      <c r="W27" s="14">
        <v>7.9998636083684696E-3</v>
      </c>
      <c r="X27" s="14">
        <v>0.99361710042036744</v>
      </c>
      <c r="Y27" s="42">
        <v>-7.9996995224048423E-3</v>
      </c>
      <c r="Z27" s="15">
        <v>0.99361723133783519</v>
      </c>
    </row>
    <row r="28" spans="1:26" ht="16">
      <c r="A28" s="11">
        <v>23</v>
      </c>
      <c r="B28" s="12" t="s">
        <v>27</v>
      </c>
      <c r="C28" s="16">
        <v>9.0999999999999998E-2</v>
      </c>
      <c r="D28" s="17">
        <v>6.3E-2</v>
      </c>
      <c r="E28" s="17">
        <v>1.452</v>
      </c>
      <c r="F28" s="18">
        <v>0.14599999999999999</v>
      </c>
      <c r="G28" s="19">
        <v>-5.5E-2</v>
      </c>
      <c r="H28" s="21">
        <v>6.3E-2</v>
      </c>
      <c r="I28" s="21">
        <v>-0.86699999999999999</v>
      </c>
      <c r="J28" s="22">
        <v>0.38600000000000001</v>
      </c>
      <c r="K28" s="16">
        <v>-0.20200000000000001</v>
      </c>
      <c r="L28" s="17">
        <v>9.8000000000000004E-2</v>
      </c>
      <c r="M28" s="17">
        <v>-2.0699999999999998</v>
      </c>
      <c r="N28" s="18">
        <v>3.7999999999999999E-2</v>
      </c>
      <c r="O28" s="19">
        <v>-0.23</v>
      </c>
      <c r="P28" s="21">
        <v>0.154</v>
      </c>
      <c r="Q28" s="21">
        <v>-1.492</v>
      </c>
      <c r="R28" s="21">
        <v>-0.13600000000000001</v>
      </c>
      <c r="S28" s="13">
        <v>-1.1887148292283829</v>
      </c>
      <c r="T28" s="20">
        <v>0.2345519031634351</v>
      </c>
      <c r="U28" s="13">
        <v>-1.040572990067036</v>
      </c>
      <c r="V28" s="15">
        <v>0.29807377222601661</v>
      </c>
      <c r="W28" s="14">
        <v>0.79968911863361969</v>
      </c>
      <c r="X28" s="14">
        <v>0.42389093897555857</v>
      </c>
      <c r="Y28" s="42">
        <v>0.7496241772481923</v>
      </c>
      <c r="Z28" s="15">
        <v>0.45348108524836089</v>
      </c>
    </row>
    <row r="29" spans="1:26" ht="16">
      <c r="A29" s="11">
        <v>24</v>
      </c>
      <c r="B29" s="12" t="s">
        <v>28</v>
      </c>
      <c r="C29" s="16">
        <v>8.4000000000000005E-2</v>
      </c>
      <c r="D29" s="17">
        <v>0.05</v>
      </c>
      <c r="E29" s="17">
        <v>1.694</v>
      </c>
      <c r="F29" s="18">
        <v>0.09</v>
      </c>
      <c r="G29" s="19">
        <v>-5.7000000000000002E-2</v>
      </c>
      <c r="H29" s="21">
        <v>0.05</v>
      </c>
      <c r="I29" s="21">
        <v>-1.1519999999999999</v>
      </c>
      <c r="J29" s="22">
        <v>0.249</v>
      </c>
      <c r="K29" s="16">
        <v>-0.122</v>
      </c>
      <c r="L29" s="17">
        <v>0.14099999999999999</v>
      </c>
      <c r="M29" s="17">
        <v>-0.86799999999999999</v>
      </c>
      <c r="N29" s="18">
        <v>0.38600000000000001</v>
      </c>
      <c r="O29" s="19">
        <v>-0.29399999999999998</v>
      </c>
      <c r="P29" s="21">
        <v>0.221</v>
      </c>
      <c r="Q29" s="21">
        <v>-1.3280000000000001</v>
      </c>
      <c r="R29" s="21">
        <v>0.184</v>
      </c>
      <c r="S29" s="13">
        <v>-0.77249445022529983</v>
      </c>
      <c r="T29" s="20">
        <v>0.43982163263344759</v>
      </c>
      <c r="U29" s="13">
        <v>-1.0451292917384971</v>
      </c>
      <c r="V29" s="15">
        <v>0.29596321768304573</v>
      </c>
      <c r="W29" s="14">
        <v>0.69324288632882869</v>
      </c>
      <c r="X29" s="14">
        <v>0.48815713856865106</v>
      </c>
      <c r="Y29" s="42">
        <v>0.87020779885407196</v>
      </c>
      <c r="Z29" s="15">
        <v>0.3841868547133081</v>
      </c>
    </row>
    <row r="30" spans="1:26" s="44" customFormat="1" ht="16">
      <c r="A30" s="43">
        <v>25</v>
      </c>
      <c r="B30" s="23" t="s">
        <v>43</v>
      </c>
      <c r="C30" s="19">
        <v>0.16300000000000001</v>
      </c>
      <c r="D30" s="21">
        <v>4.2000000000000003E-2</v>
      </c>
      <c r="E30" s="21">
        <v>3.8740000000000001</v>
      </c>
      <c r="F30" s="22">
        <v>0</v>
      </c>
      <c r="G30" s="19">
        <v>-4.0000000000000001E-3</v>
      </c>
      <c r="H30" s="21">
        <v>1E-3</v>
      </c>
      <c r="I30" s="21">
        <v>-3.4249999999999998</v>
      </c>
      <c r="J30" s="22">
        <v>1E-3</v>
      </c>
      <c r="K30" s="19">
        <v>-0.08</v>
      </c>
      <c r="L30" s="21">
        <v>0.14899999999999999</v>
      </c>
      <c r="M30" s="21">
        <v>-0.53700000000000003</v>
      </c>
      <c r="N30" s="22">
        <v>0.59099999999999997</v>
      </c>
      <c r="O30" s="19">
        <v>-0.83299999999999996</v>
      </c>
      <c r="P30" s="21">
        <v>0.24</v>
      </c>
      <c r="Q30" s="21">
        <v>-3.4750000000000001</v>
      </c>
      <c r="R30" s="21">
        <v>1E-3</v>
      </c>
      <c r="S30" s="42">
        <v>-0.53191408012471642</v>
      </c>
      <c r="T30" s="14">
        <v>0.59478550492769888</v>
      </c>
      <c r="U30" s="42">
        <v>-2.5867950637833332</v>
      </c>
      <c r="V30" s="15">
        <v>9.6873189323469118E-3</v>
      </c>
      <c r="W30" s="14">
        <v>0.5305188289932129</v>
      </c>
      <c r="X30" s="14">
        <v>0.59575225772981155</v>
      </c>
      <c r="Y30" s="42">
        <v>2.4393262523971706</v>
      </c>
      <c r="Z30" s="15">
        <v>1.4714676798617765E-2</v>
      </c>
    </row>
    <row r="31" spans="1:26" s="44" customFormat="1" ht="16">
      <c r="A31" s="43">
        <v>26</v>
      </c>
      <c r="B31" s="23" t="s">
        <v>29</v>
      </c>
      <c r="C31" s="19">
        <v>0.16</v>
      </c>
      <c r="D31" s="21">
        <v>6.5000000000000002E-2</v>
      </c>
      <c r="E31" s="21">
        <v>2.4550000000000001</v>
      </c>
      <c r="F31" s="22">
        <v>1.4E-2</v>
      </c>
      <c r="G31" s="19">
        <v>-0.13200000000000001</v>
      </c>
      <c r="H31" s="21">
        <v>6.5000000000000002E-2</v>
      </c>
      <c r="I31" s="21">
        <v>-2.0230000000000001</v>
      </c>
      <c r="J31" s="22">
        <v>4.2999999999999997E-2</v>
      </c>
      <c r="K31" s="19">
        <v>-7.8E-2</v>
      </c>
      <c r="L31" s="21">
        <v>9.0999999999999998E-2</v>
      </c>
      <c r="M31" s="21">
        <v>-0.85399999999999998</v>
      </c>
      <c r="N31" s="22">
        <v>0.39300000000000002</v>
      </c>
      <c r="O31" s="19">
        <v>-0.38300000000000001</v>
      </c>
      <c r="P31" s="21">
        <v>0.14099999999999999</v>
      </c>
      <c r="Q31" s="21">
        <v>-2.726</v>
      </c>
      <c r="R31" s="21">
        <v>6.0000000000000001E-3</v>
      </c>
      <c r="S31" s="42">
        <v>-0.80659139921630407</v>
      </c>
      <c r="T31" s="14">
        <v>0.41990193056564962</v>
      </c>
      <c r="U31" s="42">
        <v>-1.8242546264376376</v>
      </c>
      <c r="V31" s="15">
        <v>6.811358656970061E-2</v>
      </c>
      <c r="W31" s="14">
        <v>0.78676880243069358</v>
      </c>
      <c r="X31" s="14">
        <v>0.43141721937074001</v>
      </c>
      <c r="Y31" s="42">
        <v>1.6245293146301456</v>
      </c>
      <c r="Z31" s="15">
        <v>0.104262889199651</v>
      </c>
    </row>
    <row r="32" spans="1:26" ht="16">
      <c r="A32" s="11">
        <v>27</v>
      </c>
      <c r="B32" s="12" t="s">
        <v>44</v>
      </c>
      <c r="C32" s="16">
        <v>3.5999999999999997E-2</v>
      </c>
      <c r="D32" s="17">
        <v>3.7999999999999999E-2</v>
      </c>
      <c r="E32" s="17">
        <v>0.93400000000000005</v>
      </c>
      <c r="F32" s="18">
        <v>0.35</v>
      </c>
      <c r="G32" s="19">
        <v>-2.8000000000000001E-2</v>
      </c>
      <c r="H32" s="21">
        <v>3.7999999999999999E-2</v>
      </c>
      <c r="I32" s="21">
        <v>-0.748</v>
      </c>
      <c r="J32" s="22">
        <v>0.45500000000000002</v>
      </c>
      <c r="K32" s="16">
        <v>0.13800000000000001</v>
      </c>
      <c r="L32" s="17">
        <v>0.16300000000000001</v>
      </c>
      <c r="M32" s="17">
        <v>0.84599999999999997</v>
      </c>
      <c r="N32" s="18">
        <v>0.39800000000000002</v>
      </c>
      <c r="O32" s="19">
        <v>-0.41799999999999998</v>
      </c>
      <c r="P32" s="21">
        <v>0.25800000000000001</v>
      </c>
      <c r="Q32" s="21">
        <v>-1.6220000000000001</v>
      </c>
      <c r="R32" s="21">
        <v>0.105</v>
      </c>
      <c r="S32" s="13">
        <v>0.62702108466926432</v>
      </c>
      <c r="T32" s="20">
        <v>0.53064541423330125</v>
      </c>
      <c r="U32" s="13">
        <v>-0.80939921827729999</v>
      </c>
      <c r="V32" s="15">
        <v>0.41828555171329224</v>
      </c>
      <c r="W32" s="14">
        <v>-0.56037584042325839</v>
      </c>
      <c r="X32" s="14">
        <v>0.57522310709296953</v>
      </c>
      <c r="Y32" s="42">
        <v>0.67925164080779998</v>
      </c>
      <c r="Z32" s="15">
        <v>0.49697843187619994</v>
      </c>
    </row>
    <row r="33" spans="1:26" ht="16">
      <c r="A33" s="11">
        <v>28</v>
      </c>
      <c r="B33" s="12" t="s">
        <v>30</v>
      </c>
      <c r="C33" s="16">
        <v>5.7000000000000002E-2</v>
      </c>
      <c r="D33" s="17">
        <v>4.4999999999999998E-2</v>
      </c>
      <c r="E33" s="17">
        <v>1.2709999999999999</v>
      </c>
      <c r="F33" s="18">
        <v>0.20399999999999999</v>
      </c>
      <c r="G33" s="19">
        <v>-5.1999999999999998E-2</v>
      </c>
      <c r="H33" s="21">
        <v>4.4999999999999998E-2</v>
      </c>
      <c r="I33" s="21">
        <v>-1.165</v>
      </c>
      <c r="J33" s="22">
        <v>0.24399999999999999</v>
      </c>
      <c r="K33" s="16">
        <v>0.17</v>
      </c>
      <c r="L33" s="17">
        <v>0.13800000000000001</v>
      </c>
      <c r="M33" s="17">
        <v>1.228</v>
      </c>
      <c r="N33" s="18">
        <v>0.22</v>
      </c>
      <c r="O33" s="19">
        <v>3.5999999999999997E-2</v>
      </c>
      <c r="P33" s="21">
        <v>0.216</v>
      </c>
      <c r="Q33" s="21">
        <v>0.16400000000000001</v>
      </c>
      <c r="R33" s="21">
        <v>0.87</v>
      </c>
      <c r="S33" s="13">
        <v>0.88313760175976852</v>
      </c>
      <c r="T33" s="20">
        <v>0.37716193017776384</v>
      </c>
      <c r="U33" s="13">
        <v>0.16265157012798015</v>
      </c>
      <c r="V33" s="15">
        <v>0.8707927805125808</v>
      </c>
      <c r="W33" s="14">
        <v>-0.845174020248882</v>
      </c>
      <c r="X33" s="14">
        <v>0.39801368534090936</v>
      </c>
      <c r="Y33" s="42">
        <v>-0.1623987733250844</v>
      </c>
      <c r="Z33" s="15">
        <v>0.87099183676185632</v>
      </c>
    </row>
    <row r="34" spans="1:26" ht="16">
      <c r="A34" s="11">
        <v>29</v>
      </c>
      <c r="B34" s="12" t="s">
        <v>31</v>
      </c>
      <c r="C34" s="16">
        <v>-0.01</v>
      </c>
      <c r="D34" s="17">
        <v>3.4000000000000002E-2</v>
      </c>
      <c r="E34" s="17">
        <v>-0.29499999999999998</v>
      </c>
      <c r="F34" s="18">
        <v>0.76800000000000002</v>
      </c>
      <c r="G34" s="19">
        <v>1.4E-2</v>
      </c>
      <c r="H34" s="21">
        <v>3.4000000000000002E-2</v>
      </c>
      <c r="I34" s="21">
        <v>0.39900000000000002</v>
      </c>
      <c r="J34" s="22">
        <v>0.69</v>
      </c>
      <c r="K34" s="16">
        <v>-0.113</v>
      </c>
      <c r="L34" s="17">
        <v>0.2</v>
      </c>
      <c r="M34" s="17">
        <v>-0.56699999999999995</v>
      </c>
      <c r="N34" s="18">
        <v>0.57099999999999995</v>
      </c>
      <c r="O34" s="19">
        <v>0.17499999999999999</v>
      </c>
      <c r="P34" s="21">
        <v>0.316</v>
      </c>
      <c r="Q34" s="21">
        <v>0.55500000000000005</v>
      </c>
      <c r="R34" s="21">
        <v>0.57899999999999996</v>
      </c>
      <c r="S34" s="13">
        <v>0.26169872246774811</v>
      </c>
      <c r="T34" s="20">
        <v>0.79355372554158554</v>
      </c>
      <c r="U34" s="13">
        <v>-0.26048874659550719</v>
      </c>
      <c r="V34" s="15">
        <v>0.79448679469685257</v>
      </c>
      <c r="W34" s="14">
        <v>-0.32630476130100589</v>
      </c>
      <c r="X34" s="14">
        <v>0.74419378621183319</v>
      </c>
      <c r="Y34" s="42">
        <v>0.32396819610999705</v>
      </c>
      <c r="Z34" s="15">
        <v>0.74596211261249845</v>
      </c>
    </row>
    <row r="35" spans="1:26" ht="16">
      <c r="A35" s="11">
        <v>30</v>
      </c>
      <c r="B35" s="12" t="s">
        <v>32</v>
      </c>
      <c r="C35" s="16">
        <v>7.5999999999999998E-2</v>
      </c>
      <c r="D35" s="17">
        <v>6.8000000000000005E-2</v>
      </c>
      <c r="E35" s="17">
        <v>1.109</v>
      </c>
      <c r="F35" s="18">
        <v>0.26800000000000002</v>
      </c>
      <c r="G35" s="19">
        <v>-5.1999999999999998E-2</v>
      </c>
      <c r="H35" s="21">
        <v>6.9000000000000006E-2</v>
      </c>
      <c r="I35" s="21">
        <v>-0.76600000000000001</v>
      </c>
      <c r="J35" s="22">
        <v>0.44400000000000001</v>
      </c>
      <c r="K35" s="16">
        <v>-3.9E-2</v>
      </c>
      <c r="L35" s="17">
        <v>8.4000000000000005E-2</v>
      </c>
      <c r="M35" s="17">
        <v>-0.46200000000000002</v>
      </c>
      <c r="N35" s="18">
        <v>0.64400000000000002</v>
      </c>
      <c r="O35" s="19">
        <v>-0.114</v>
      </c>
      <c r="P35" s="21">
        <v>0.13200000000000001</v>
      </c>
      <c r="Q35" s="21">
        <v>-0.86099999999999999</v>
      </c>
      <c r="R35" s="21">
        <v>0.38900000000000001</v>
      </c>
      <c r="S35" s="13">
        <v>-0.42647291499210843</v>
      </c>
      <c r="T35" s="20">
        <v>0.66976328005144703</v>
      </c>
      <c r="U35" s="13">
        <v>-0.68009429543414868</v>
      </c>
      <c r="V35" s="15">
        <v>0.49644475629004459</v>
      </c>
      <c r="W35" s="14">
        <v>0.3956138357075612</v>
      </c>
      <c r="X35" s="14">
        <v>0.69238992872079397</v>
      </c>
      <c r="Y35" s="42">
        <v>0.57229545030210172</v>
      </c>
      <c r="Z35" s="15">
        <v>0.5671218315201032</v>
      </c>
    </row>
    <row r="36" spans="1:26" ht="16">
      <c r="A36" s="11">
        <v>31</v>
      </c>
      <c r="B36" s="23" t="s">
        <v>33</v>
      </c>
      <c r="C36" s="19">
        <v>-5.8999999999999997E-2</v>
      </c>
      <c r="D36" s="21">
        <v>4.2000000000000003E-2</v>
      </c>
      <c r="E36" s="21">
        <v>-1.4059999999999999</v>
      </c>
      <c r="F36" s="22">
        <v>0.16</v>
      </c>
      <c r="G36" s="19">
        <v>6.9000000000000006E-2</v>
      </c>
      <c r="H36" s="21">
        <v>4.2000000000000003E-2</v>
      </c>
      <c r="I36" s="21">
        <v>1.6319999999999999</v>
      </c>
      <c r="J36" s="22">
        <v>0.10299999999999999</v>
      </c>
      <c r="K36" s="19">
        <v>-0.27800000000000002</v>
      </c>
      <c r="L36" s="21">
        <v>0.216</v>
      </c>
      <c r="M36" s="21">
        <v>-1.2909999999999999</v>
      </c>
      <c r="N36" s="22">
        <v>0.19700000000000001</v>
      </c>
      <c r="O36" s="19">
        <v>-0.24099999999999999</v>
      </c>
      <c r="P36" s="21">
        <v>0.34200000000000003</v>
      </c>
      <c r="Q36" s="21">
        <v>-0.70699999999999996</v>
      </c>
      <c r="R36" s="21">
        <v>0.48</v>
      </c>
      <c r="S36" s="13">
        <v>0.95093572380591251</v>
      </c>
      <c r="T36" s="20">
        <v>0.34163700573555011</v>
      </c>
      <c r="U36" s="13">
        <v>0.63163959667159741</v>
      </c>
      <c r="V36" s="15">
        <v>0.52762240627753709</v>
      </c>
      <c r="W36" s="14">
        <v>-1.0125050147592274</v>
      </c>
      <c r="X36" s="14">
        <v>0.31129665018382202</v>
      </c>
      <c r="Y36" s="42">
        <v>-0.6487408283140419</v>
      </c>
      <c r="Z36" s="15">
        <v>0.51650590963881415</v>
      </c>
    </row>
    <row r="37" spans="1:26" ht="16">
      <c r="A37" s="11">
        <v>32</v>
      </c>
      <c r="B37" s="12" t="s">
        <v>34</v>
      </c>
      <c r="C37" s="16">
        <v>1.4E-2</v>
      </c>
      <c r="D37" s="17">
        <v>2.5000000000000001E-2</v>
      </c>
      <c r="E37" s="17">
        <v>0.53800000000000003</v>
      </c>
      <c r="F37" s="18">
        <v>0.59099999999999997</v>
      </c>
      <c r="G37" s="19">
        <v>-2.1000000000000001E-2</v>
      </c>
      <c r="H37" s="21">
        <v>2.5999999999999999E-2</v>
      </c>
      <c r="I37" s="21">
        <v>-0.83699999999999997</v>
      </c>
      <c r="J37" s="22">
        <v>0.40300000000000002</v>
      </c>
      <c r="K37" s="16">
        <v>-0.23599999999999999</v>
      </c>
      <c r="L37" s="17">
        <v>0.23899999999999999</v>
      </c>
      <c r="M37" s="17">
        <v>-0.98899999999999999</v>
      </c>
      <c r="N37" s="18">
        <v>0.32200000000000001</v>
      </c>
      <c r="O37" s="19">
        <v>-0.48099999999999998</v>
      </c>
      <c r="P37" s="21">
        <v>0.379</v>
      </c>
      <c r="Q37" s="21">
        <v>-1.268</v>
      </c>
      <c r="R37" s="21">
        <v>0.20499999999999999</v>
      </c>
      <c r="S37" s="13">
        <v>-0.47259970672331697</v>
      </c>
      <c r="T37" s="20">
        <v>0.63649879175414581</v>
      </c>
      <c r="U37" s="13">
        <v>-0.49526448739451023</v>
      </c>
      <c r="V37" s="35">
        <v>0.62041343521707226</v>
      </c>
      <c r="W37" s="20">
        <v>0.63890531046480636</v>
      </c>
      <c r="X37" s="20">
        <v>0.52288453312284722</v>
      </c>
      <c r="Y37" s="13">
        <v>0.69853767956202861</v>
      </c>
      <c r="Z37" s="35">
        <v>0.48484100229967286</v>
      </c>
    </row>
    <row r="38" spans="1:26" ht="16">
      <c r="A38" s="11">
        <v>33</v>
      </c>
      <c r="B38" s="12" t="s">
        <v>35</v>
      </c>
      <c r="C38" s="16">
        <v>0.10199999999999999</v>
      </c>
      <c r="D38" s="17">
        <v>6.7000000000000004E-2</v>
      </c>
      <c r="E38" s="17">
        <v>1.5229999999999999</v>
      </c>
      <c r="F38" s="18">
        <v>0.128</v>
      </c>
      <c r="G38" s="19">
        <v>-0.13100000000000001</v>
      </c>
      <c r="H38" s="21">
        <v>6.7000000000000004E-2</v>
      </c>
      <c r="I38" s="21">
        <v>-1.964</v>
      </c>
      <c r="J38" s="22">
        <v>0.05</v>
      </c>
      <c r="K38" s="16">
        <v>-4.2999999999999997E-2</v>
      </c>
      <c r="L38" s="17">
        <v>8.7999999999999995E-2</v>
      </c>
      <c r="M38" s="17">
        <v>-0.48399999999999999</v>
      </c>
      <c r="N38" s="18">
        <v>0.628</v>
      </c>
      <c r="O38" s="19">
        <v>4.0000000000000001E-3</v>
      </c>
      <c r="P38" s="21">
        <v>0.13900000000000001</v>
      </c>
      <c r="Q38" s="21">
        <v>2.5999999999999999E-2</v>
      </c>
      <c r="R38" s="21">
        <v>0.97899999999999998</v>
      </c>
      <c r="S38" s="13">
        <v>-0.46126775804219833</v>
      </c>
      <c r="T38" s="20">
        <v>0.64460651392094614</v>
      </c>
      <c r="U38" s="13">
        <v>2.5996212127722743E-2</v>
      </c>
      <c r="V38" s="35">
        <v>0.97926035971558301</v>
      </c>
      <c r="W38" s="20">
        <v>0.46994042744752157</v>
      </c>
      <c r="X38" s="20">
        <v>0.63839757980980316</v>
      </c>
      <c r="Y38" s="13">
        <v>-2.5997722019497401E-2</v>
      </c>
      <c r="Z38" s="35">
        <v>0.97925915540327879</v>
      </c>
    </row>
    <row r="39" spans="1:26" ht="16">
      <c r="A39" s="24">
        <v>34</v>
      </c>
      <c r="B39" s="25" t="s">
        <v>36</v>
      </c>
      <c r="C39" s="26">
        <v>0.09</v>
      </c>
      <c r="D39" s="27">
        <v>5.8999999999999997E-2</v>
      </c>
      <c r="E39" s="27">
        <v>1.538</v>
      </c>
      <c r="F39" s="28">
        <v>0.124</v>
      </c>
      <c r="G39" s="29">
        <v>-0.111</v>
      </c>
      <c r="H39" s="30">
        <v>5.8000000000000003E-2</v>
      </c>
      <c r="I39" s="30">
        <v>-1.901</v>
      </c>
      <c r="J39" s="31">
        <v>5.7000000000000002E-2</v>
      </c>
      <c r="K39" s="26">
        <v>-9.8000000000000004E-2</v>
      </c>
      <c r="L39" s="27">
        <v>0.10299999999999999</v>
      </c>
      <c r="M39" s="27">
        <v>-0.95199999999999996</v>
      </c>
      <c r="N39" s="28">
        <v>0.34100000000000003</v>
      </c>
      <c r="O39" s="29">
        <v>-0.19600000000000001</v>
      </c>
      <c r="P39" s="30">
        <v>0.16200000000000001</v>
      </c>
      <c r="Q39" s="30">
        <v>-1.2130000000000001</v>
      </c>
      <c r="R39" s="30">
        <v>0.22500000000000001</v>
      </c>
      <c r="S39" s="36">
        <v>-0.80947485200004832</v>
      </c>
      <c r="T39" s="37">
        <v>0.41824206233451794</v>
      </c>
      <c r="U39" s="36">
        <v>-0.95242726605181627</v>
      </c>
      <c r="V39" s="38">
        <v>0.34088033686629454</v>
      </c>
      <c r="W39" s="37">
        <v>0.85122584953098723</v>
      </c>
      <c r="X39" s="37">
        <v>0.39464390607845623</v>
      </c>
      <c r="Y39" s="36">
        <v>1.0225632479079292</v>
      </c>
      <c r="Z39" s="38">
        <v>0.30651439390422563</v>
      </c>
    </row>
    <row r="40" spans="1:26" ht="31.5" customHeight="1">
      <c r="A40" s="32"/>
      <c r="B40" s="32"/>
      <c r="C40" s="32"/>
      <c r="D40" s="32"/>
      <c r="E40" s="32"/>
      <c r="F40" s="32"/>
      <c r="G40" s="32"/>
      <c r="H40" s="32"/>
      <c r="I40" s="32"/>
      <c r="J40" s="32"/>
      <c r="K40" s="32"/>
      <c r="L40" s="32"/>
      <c r="M40" s="32"/>
      <c r="N40" s="32"/>
      <c r="O40" s="32"/>
      <c r="P40" s="32"/>
      <c r="Q40" s="32"/>
      <c r="R40" s="32"/>
    </row>
  </sheetData>
  <mergeCells count="13">
    <mergeCell ref="A3:A5"/>
    <mergeCell ref="B3:B5"/>
    <mergeCell ref="Y4:Z4"/>
    <mergeCell ref="B1:X2"/>
    <mergeCell ref="C4:F4"/>
    <mergeCell ref="G4:J4"/>
    <mergeCell ref="K4:N4"/>
    <mergeCell ref="O4:R4"/>
    <mergeCell ref="S4:T4"/>
    <mergeCell ref="U4:V4"/>
    <mergeCell ref="W4:X4"/>
    <mergeCell ref="S3:Z3"/>
    <mergeCell ref="C3:R3"/>
  </mergeCells>
  <conditionalFormatting sqref="F6:F39 J6:J39 N6:N39 R6:R39">
    <cfRule type="cellIs" dxfId="1" priority="2" operator="lessThan">
      <formula>0.05</formula>
    </cfRule>
  </conditionalFormatting>
  <conditionalFormatting sqref="T6:T39 V6:V39 X6:X39 Z6:Z39">
    <cfRule type="cellIs" dxfId="0" priority="1" operator="lessThan">
      <formula>0.05</formula>
    </cfRule>
  </conditionalFormatting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2020-04-07T18:43:36Z</dcterms:modified>
</cp:coreProperties>
</file>