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DE" w:rsidRDefault="009F67DE">
      <w:pPr>
        <w:rPr>
          <w:rFonts w:ascii="Arial" w:hAnsi="Arial" w:cs="Arial"/>
          <w:b/>
          <w:sz w:val="28"/>
          <w:szCs w:val="28"/>
        </w:rPr>
      </w:pPr>
      <w:r w:rsidRPr="009F67DE">
        <w:rPr>
          <w:rFonts w:ascii="Arial" w:hAnsi="Arial" w:cs="Arial"/>
          <w:b/>
          <w:sz w:val="28"/>
          <w:szCs w:val="28"/>
        </w:rPr>
        <w:t>Diccionario de Variables</w:t>
      </w:r>
    </w:p>
    <w:p w:rsidR="009F67DE" w:rsidRPr="009F67DE" w:rsidRDefault="009F67D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delista4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39"/>
        <w:gridCol w:w="1663"/>
        <w:gridCol w:w="3586"/>
        <w:gridCol w:w="3544"/>
      </w:tblGrid>
      <w:tr w:rsidR="00906F6E" w:rsidRPr="009F67DE" w:rsidTr="00911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D73167" w:rsidRPr="009F67DE" w:rsidRDefault="00D73167" w:rsidP="009F67D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F67DE">
              <w:rPr>
                <w:rFonts w:ascii="Arial" w:hAnsi="Arial" w:cs="Arial"/>
                <w:sz w:val="28"/>
                <w:szCs w:val="28"/>
                <w:lang w:val="en-US"/>
              </w:rPr>
              <w:t>Variable</w:t>
            </w:r>
          </w:p>
        </w:tc>
        <w:tc>
          <w:tcPr>
            <w:tcW w:w="1663" w:type="dxa"/>
          </w:tcPr>
          <w:p w:rsidR="00D73167" w:rsidRPr="009F67DE" w:rsidRDefault="00D73167" w:rsidP="009F6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F67DE">
              <w:rPr>
                <w:rFonts w:ascii="Arial" w:hAnsi="Arial" w:cs="Arial"/>
                <w:sz w:val="28"/>
                <w:szCs w:val="28"/>
                <w:lang w:val="en-US"/>
              </w:rPr>
              <w:t>type</w:t>
            </w:r>
          </w:p>
        </w:tc>
        <w:tc>
          <w:tcPr>
            <w:tcW w:w="3586" w:type="dxa"/>
          </w:tcPr>
          <w:p w:rsidR="00D73167" w:rsidRPr="009F67DE" w:rsidRDefault="00B653DA" w:rsidP="009F6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F67DE">
              <w:rPr>
                <w:rFonts w:ascii="Arial" w:hAnsi="Arial" w:cs="Arial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3544" w:type="dxa"/>
          </w:tcPr>
          <w:p w:rsidR="00D73167" w:rsidRPr="009F67DE" w:rsidRDefault="00B653DA" w:rsidP="009F6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F67DE">
              <w:rPr>
                <w:rFonts w:ascii="Arial" w:hAnsi="Arial" w:cs="Arial"/>
                <w:sz w:val="28"/>
                <w:szCs w:val="28"/>
                <w:lang w:val="en-US"/>
              </w:rPr>
              <w:t>Values</w:t>
            </w:r>
          </w:p>
        </w:tc>
      </w:tr>
      <w:tr w:rsidR="00906F6E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D73167" w:rsidRPr="009F67DE" w:rsidRDefault="00B653DA" w:rsidP="00EF20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ID_participante</w:t>
            </w:r>
          </w:p>
        </w:tc>
        <w:tc>
          <w:tcPr>
            <w:tcW w:w="1663" w:type="dxa"/>
          </w:tcPr>
          <w:p w:rsidR="00D73167" w:rsidRPr="009F67DE" w:rsidRDefault="00D73167" w:rsidP="00EF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numeric (float)</w:t>
            </w:r>
          </w:p>
        </w:tc>
        <w:tc>
          <w:tcPr>
            <w:tcW w:w="3586" w:type="dxa"/>
          </w:tcPr>
          <w:p w:rsidR="00D73167" w:rsidRPr="009F67DE" w:rsidRDefault="00B653DA" w:rsidP="00EF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D73167" w:rsidRPr="009F67DE">
              <w:rPr>
                <w:rFonts w:ascii="Arial" w:hAnsi="Arial" w:cs="Arial"/>
                <w:sz w:val="20"/>
                <w:szCs w:val="20"/>
                <w:lang w:val="en-US"/>
              </w:rPr>
              <w:t>dentifica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dor del participante</w:t>
            </w:r>
          </w:p>
        </w:tc>
        <w:tc>
          <w:tcPr>
            <w:tcW w:w="3544" w:type="dxa"/>
          </w:tcPr>
          <w:p w:rsidR="00D73167" w:rsidRPr="009F67DE" w:rsidRDefault="00D73167" w:rsidP="00EF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06F6E" w:rsidRPr="00DE1238" w:rsidTr="00911586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7A2B3A" w:rsidRPr="009F67DE" w:rsidRDefault="007A2B3A" w:rsidP="00D731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3167" w:rsidRPr="009F67DE" w:rsidRDefault="00D73167" w:rsidP="00D731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stage1</w:t>
            </w:r>
          </w:p>
        </w:tc>
        <w:tc>
          <w:tcPr>
            <w:tcW w:w="1663" w:type="dxa"/>
          </w:tcPr>
          <w:p w:rsidR="007A2B3A" w:rsidRPr="009F67DE" w:rsidRDefault="007A2B3A" w:rsidP="00D7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3167" w:rsidRPr="009F67DE" w:rsidRDefault="00D73167" w:rsidP="00D7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numeric (double)</w:t>
            </w:r>
          </w:p>
        </w:tc>
        <w:tc>
          <w:tcPr>
            <w:tcW w:w="3586" w:type="dxa"/>
          </w:tcPr>
          <w:p w:rsidR="008750EC" w:rsidRPr="009F67DE" w:rsidRDefault="008750EC" w:rsidP="00D7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3167" w:rsidRPr="009F67DE" w:rsidRDefault="00900007" w:rsidP="00D7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stage</w:t>
            </w:r>
          </w:p>
        </w:tc>
        <w:tc>
          <w:tcPr>
            <w:tcW w:w="3544" w:type="dxa"/>
          </w:tcPr>
          <w:p w:rsidR="008750EC" w:rsidRPr="009F67DE" w:rsidRDefault="008750EC" w:rsidP="00875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1 --&gt;T1</w:t>
            </w:r>
            <w:r w:rsidR="0091158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(n=</w:t>
            </w:r>
            <w:r w:rsidR="00911586" w:rsidRPr="009F67DE">
              <w:rPr>
                <w:rFonts w:ascii="Arial" w:hAnsi="Arial" w:cs="Arial"/>
                <w:sz w:val="20"/>
                <w:szCs w:val="20"/>
                <w:lang w:val="en-US"/>
              </w:rPr>
              <w:t>554</w:t>
            </w:r>
            <w:r w:rsidR="0091158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8750EC" w:rsidRPr="009F67DE" w:rsidRDefault="008750EC" w:rsidP="00875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2 --&gt;T2</w:t>
            </w:r>
            <w:r w:rsidR="0091158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(n=</w:t>
            </w:r>
            <w:r w:rsidR="00911586" w:rsidRPr="009F67DE">
              <w:rPr>
                <w:rFonts w:ascii="Arial" w:hAnsi="Arial" w:cs="Arial"/>
                <w:sz w:val="20"/>
                <w:szCs w:val="20"/>
                <w:lang w:val="en-US"/>
              </w:rPr>
              <w:t>520</w:t>
            </w:r>
            <w:r w:rsidR="0091158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D73167" w:rsidRPr="009F67DE" w:rsidRDefault="008750EC" w:rsidP="00875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3 --&gt; COVID</w:t>
            </w:r>
            <w:r w:rsidR="00911586">
              <w:rPr>
                <w:rFonts w:ascii="Arial" w:hAnsi="Arial" w:cs="Arial"/>
                <w:sz w:val="20"/>
                <w:szCs w:val="20"/>
                <w:lang w:val="en-US"/>
              </w:rPr>
              <w:t xml:space="preserve">  (n=595)</w:t>
            </w:r>
          </w:p>
        </w:tc>
      </w:tr>
      <w:tr w:rsidR="00906F6E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7A2B3A" w:rsidRPr="009F67DE" w:rsidRDefault="007A2B3A" w:rsidP="00EF20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3167" w:rsidRPr="009F67DE" w:rsidRDefault="00D73167" w:rsidP="00EF20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etapa1       </w:t>
            </w:r>
          </w:p>
        </w:tc>
        <w:tc>
          <w:tcPr>
            <w:tcW w:w="1663" w:type="dxa"/>
          </w:tcPr>
          <w:p w:rsidR="007A2B3A" w:rsidRPr="009F67DE" w:rsidRDefault="007A2B3A" w:rsidP="00EF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3167" w:rsidRPr="009F67DE" w:rsidRDefault="00D73167" w:rsidP="00EF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numeric (long)</w:t>
            </w:r>
          </w:p>
          <w:p w:rsidR="00D73167" w:rsidRPr="009F67DE" w:rsidRDefault="00D73167" w:rsidP="00EF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86" w:type="dxa"/>
          </w:tcPr>
          <w:p w:rsidR="008750EC" w:rsidRPr="009F67DE" w:rsidRDefault="00D73167" w:rsidP="0087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</w:p>
          <w:p w:rsidR="00D73167" w:rsidRPr="009F67DE" w:rsidRDefault="008750EC" w:rsidP="00D7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Etapa</w:t>
            </w:r>
          </w:p>
        </w:tc>
        <w:tc>
          <w:tcPr>
            <w:tcW w:w="3544" w:type="dxa"/>
          </w:tcPr>
          <w:p w:rsidR="008750EC" w:rsidRPr="009F67DE" w:rsidRDefault="00911586" w:rsidP="0087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1 --&gt;  </w:t>
            </w:r>
            <w:r w:rsidR="008750EC"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COV</w:t>
            </w:r>
          </w:p>
          <w:p w:rsidR="008750EC" w:rsidRPr="009F67DE" w:rsidRDefault="00911586" w:rsidP="0087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  --&gt; </w:t>
            </w:r>
            <w:r w:rsidR="008750EC"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 T1</w:t>
            </w:r>
          </w:p>
          <w:p w:rsidR="00D73167" w:rsidRPr="009F67DE" w:rsidRDefault="00911586" w:rsidP="00875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  --&gt;  </w:t>
            </w:r>
            <w:r w:rsidR="008750EC"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 T2</w:t>
            </w:r>
          </w:p>
        </w:tc>
      </w:tr>
      <w:tr w:rsidR="00906F6E" w:rsidRPr="009F67DE" w:rsidTr="0091158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D73167" w:rsidRPr="009F67DE" w:rsidRDefault="00D73167" w:rsidP="00EF20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f_mes                                                     </w:t>
            </w:r>
          </w:p>
        </w:tc>
        <w:tc>
          <w:tcPr>
            <w:tcW w:w="1663" w:type="dxa"/>
          </w:tcPr>
          <w:p w:rsidR="00D73167" w:rsidRPr="009F67DE" w:rsidRDefault="00D73167" w:rsidP="00EF2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numeric (byte)</w:t>
            </w:r>
          </w:p>
        </w:tc>
        <w:tc>
          <w:tcPr>
            <w:tcW w:w="3586" w:type="dxa"/>
          </w:tcPr>
          <w:p w:rsidR="00D73167" w:rsidRPr="009F67DE" w:rsidRDefault="00D73167" w:rsidP="00EF2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Mes de la entrevista   </w:t>
            </w:r>
          </w:p>
          <w:p w:rsidR="007A2B3A" w:rsidRPr="009F67DE" w:rsidRDefault="007A2B3A" w:rsidP="00EF2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D73167" w:rsidRPr="009F67DE" w:rsidRDefault="006343D7" w:rsidP="00EF2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range:  [1,12]                       </w:t>
            </w:r>
          </w:p>
        </w:tc>
      </w:tr>
      <w:tr w:rsidR="00906F6E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D73167" w:rsidRPr="009F67DE" w:rsidRDefault="00D73167" w:rsidP="00EF20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f_anio                                                     </w:t>
            </w:r>
          </w:p>
        </w:tc>
        <w:tc>
          <w:tcPr>
            <w:tcW w:w="1663" w:type="dxa"/>
          </w:tcPr>
          <w:p w:rsidR="00D73167" w:rsidRPr="009F67DE" w:rsidRDefault="00D73167" w:rsidP="00EF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numeric (int)</w:t>
            </w:r>
          </w:p>
        </w:tc>
        <w:tc>
          <w:tcPr>
            <w:tcW w:w="3586" w:type="dxa"/>
          </w:tcPr>
          <w:p w:rsidR="00D73167" w:rsidRPr="009F67DE" w:rsidRDefault="00D73167" w:rsidP="00EF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Año de la entrevista  </w:t>
            </w:r>
          </w:p>
          <w:p w:rsidR="00D73167" w:rsidRPr="009F67DE" w:rsidRDefault="00D73167" w:rsidP="00EF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D73167" w:rsidRPr="009F67DE" w:rsidRDefault="006343D7" w:rsidP="00EF2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range:  [2015,2021]                  </w:t>
            </w:r>
          </w:p>
        </w:tc>
      </w:tr>
      <w:tr w:rsidR="00906F6E" w:rsidRPr="009F67DE" w:rsidTr="0091158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6343D7" w:rsidRPr="009F67DE" w:rsidRDefault="006343D7" w:rsidP="006343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edad_m                                                           </w:t>
            </w:r>
          </w:p>
        </w:tc>
        <w:tc>
          <w:tcPr>
            <w:tcW w:w="1663" w:type="dxa"/>
          </w:tcPr>
          <w:p w:rsidR="006343D7" w:rsidRPr="009F67DE" w:rsidRDefault="006343D7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Numeric (int)                                                           </w:t>
            </w:r>
          </w:p>
        </w:tc>
        <w:tc>
          <w:tcPr>
            <w:tcW w:w="3586" w:type="dxa"/>
          </w:tcPr>
          <w:p w:rsidR="007A2B3A" w:rsidRPr="009F67DE" w:rsidRDefault="006343D7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Edad de la participante          </w:t>
            </w:r>
          </w:p>
          <w:p w:rsidR="006343D7" w:rsidRPr="009F67DE" w:rsidRDefault="006343D7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3544" w:type="dxa"/>
          </w:tcPr>
          <w:p w:rsidR="006343D7" w:rsidRPr="009F67DE" w:rsidRDefault="006343D7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06F6E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6343D7" w:rsidRPr="009F67DE" w:rsidRDefault="006343D7" w:rsidP="006343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Fechanac_M    </w:t>
            </w:r>
          </w:p>
        </w:tc>
        <w:tc>
          <w:tcPr>
            <w:tcW w:w="1663" w:type="dxa"/>
          </w:tcPr>
          <w:p w:rsidR="006343D7" w:rsidRPr="009F67DE" w:rsidRDefault="006343D7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numeric daily date (int)</w:t>
            </w:r>
          </w:p>
        </w:tc>
        <w:tc>
          <w:tcPr>
            <w:tcW w:w="3586" w:type="dxa"/>
          </w:tcPr>
          <w:p w:rsidR="006343D7" w:rsidRPr="009F67DE" w:rsidRDefault="006343D7" w:rsidP="00D64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Fecha de nacimiento de la </w:t>
            </w:r>
            <w:r w:rsidR="00C13364">
              <w:rPr>
                <w:rFonts w:ascii="Arial" w:hAnsi="Arial" w:cs="Arial"/>
                <w:sz w:val="20"/>
                <w:szCs w:val="20"/>
              </w:rPr>
              <w:t>p</w:t>
            </w:r>
            <w:r w:rsidRPr="009F67DE">
              <w:rPr>
                <w:rFonts w:ascii="Arial" w:hAnsi="Arial" w:cs="Arial"/>
                <w:sz w:val="20"/>
                <w:szCs w:val="20"/>
              </w:rPr>
              <w:t>articipante</w:t>
            </w:r>
          </w:p>
        </w:tc>
        <w:tc>
          <w:tcPr>
            <w:tcW w:w="3544" w:type="dxa"/>
          </w:tcPr>
          <w:p w:rsidR="006343D7" w:rsidRPr="009F67DE" w:rsidRDefault="006343D7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B3A" w:rsidRPr="00DE1238" w:rsidTr="00911586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7A2B3A" w:rsidRPr="009F67DE" w:rsidRDefault="007A2B3A" w:rsidP="006343D7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3D7" w:rsidRPr="009F67DE" w:rsidRDefault="006343D7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esc_nivel</w:t>
            </w:r>
          </w:p>
        </w:tc>
        <w:tc>
          <w:tcPr>
            <w:tcW w:w="1663" w:type="dxa"/>
          </w:tcPr>
          <w:p w:rsidR="007A2B3A" w:rsidRPr="009F67DE" w:rsidRDefault="007A2B3A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343D7" w:rsidRPr="009F67DE" w:rsidRDefault="006343D7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Numeric (int)  </w:t>
            </w:r>
          </w:p>
        </w:tc>
        <w:tc>
          <w:tcPr>
            <w:tcW w:w="3586" w:type="dxa"/>
          </w:tcPr>
          <w:p w:rsidR="007A2B3A" w:rsidRPr="009F67DE" w:rsidRDefault="007A2B3A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343D7" w:rsidRPr="009F67DE" w:rsidRDefault="006343D7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Maximum schooling at home</w:t>
            </w:r>
          </w:p>
        </w:tc>
        <w:tc>
          <w:tcPr>
            <w:tcW w:w="3544" w:type="dxa"/>
          </w:tcPr>
          <w:p w:rsidR="006343D7" w:rsidRPr="009F67DE" w:rsidRDefault="006343D7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Middle School or less=</w:t>
            </w:r>
            <w:r w:rsidR="00E351C6"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:rsidR="00E351C6" w:rsidRPr="009F67DE" w:rsidRDefault="006343D7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High School  =</w:t>
            </w:r>
            <w:r w:rsidR="00E351C6"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  <w:r w:rsidR="00E351C6" w:rsidRPr="009F67D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Professional or more=</w:t>
            </w:r>
            <w:r w:rsidR="00E351C6"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906F6E" w:rsidRPr="00DE1238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7A2B3A" w:rsidRPr="009F67DE" w:rsidRDefault="007A2B3A" w:rsidP="006343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A2B3A" w:rsidRPr="009F67DE" w:rsidRDefault="007A2B3A" w:rsidP="006343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343D7" w:rsidRPr="009F67DE" w:rsidRDefault="006343D7" w:rsidP="006343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jefe_hogar</w:t>
            </w:r>
          </w:p>
        </w:tc>
        <w:tc>
          <w:tcPr>
            <w:tcW w:w="1663" w:type="dxa"/>
          </w:tcPr>
          <w:p w:rsidR="007A2B3A" w:rsidRPr="009F67DE" w:rsidRDefault="007A2B3A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7A2B3A" w:rsidRPr="009F67DE" w:rsidRDefault="007A2B3A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343D7" w:rsidRPr="009F67DE" w:rsidRDefault="006343D7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Numeric (int)  </w:t>
            </w:r>
          </w:p>
        </w:tc>
        <w:tc>
          <w:tcPr>
            <w:tcW w:w="3586" w:type="dxa"/>
          </w:tcPr>
          <w:p w:rsidR="007A2B3A" w:rsidRPr="009F67DE" w:rsidRDefault="007A2B3A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A2B3A" w:rsidRPr="009F67DE" w:rsidRDefault="007A2B3A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343D7" w:rsidRPr="009F67DE" w:rsidRDefault="006343D7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Head of the household</w:t>
            </w:r>
          </w:p>
        </w:tc>
        <w:tc>
          <w:tcPr>
            <w:tcW w:w="3544" w:type="dxa"/>
          </w:tcPr>
          <w:p w:rsidR="009F67DE" w:rsidRDefault="007A2B3A" w:rsidP="009919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Mother interviewed=</w:t>
            </w:r>
            <w:r w:rsidR="00E351C6"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1                       Husband or Partner=</w:t>
            </w:r>
            <w:r w:rsidR="00E351C6"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2                             Mother and husband=</w:t>
            </w:r>
            <w:r w:rsidR="00E351C6"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3    </w:t>
            </w:r>
            <w:r w:rsidR="009919C1"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6343D7" w:rsidRPr="009F67DE" w:rsidRDefault="007A2B3A" w:rsidP="009919C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 xml:space="preserve">Son, brother, grandparents, </w:t>
            </w:r>
            <w:r w:rsidR="009919C1" w:rsidRPr="009F67DE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rother-in-</w:t>
            </w:r>
            <w:r w:rsidRPr="009F67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law, other</w:t>
            </w:r>
            <w:r w:rsidR="00E351C6" w:rsidRPr="009F67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= 4</w:t>
            </w:r>
          </w:p>
        </w:tc>
      </w:tr>
      <w:tr w:rsidR="00906F6E" w:rsidRPr="009F67DE" w:rsidTr="0091158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6343D7" w:rsidRPr="009F67DE" w:rsidRDefault="00E351C6" w:rsidP="006343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derechohab</w:t>
            </w:r>
          </w:p>
        </w:tc>
        <w:tc>
          <w:tcPr>
            <w:tcW w:w="1663" w:type="dxa"/>
          </w:tcPr>
          <w:p w:rsidR="006343D7" w:rsidRPr="009F67DE" w:rsidRDefault="00E351C6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Numeric (int)  </w:t>
            </w:r>
          </w:p>
        </w:tc>
        <w:tc>
          <w:tcPr>
            <w:tcW w:w="3586" w:type="dxa"/>
          </w:tcPr>
          <w:p w:rsidR="006343D7" w:rsidRPr="009F67DE" w:rsidRDefault="00E351C6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Access to social security</w:t>
            </w:r>
          </w:p>
        </w:tc>
        <w:tc>
          <w:tcPr>
            <w:tcW w:w="3544" w:type="dxa"/>
          </w:tcPr>
          <w:p w:rsidR="009F67DE" w:rsidRDefault="00E351C6" w:rsidP="00E3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IMSS/ISSSTE/SEDENA= 1    </w:t>
            </w:r>
            <w:r w:rsidR="009919C1" w:rsidRPr="009F6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67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343D7" w:rsidRPr="009F67DE" w:rsidRDefault="00E351C6" w:rsidP="00E3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 Seg Pop/no tiene= 2</w:t>
            </w:r>
          </w:p>
        </w:tc>
      </w:tr>
      <w:tr w:rsidR="00F43E4C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351C6" w:rsidRPr="009F67DE" w:rsidRDefault="00E351C6" w:rsidP="006343D7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3D7" w:rsidRPr="009F67DE" w:rsidRDefault="00E351C6" w:rsidP="00D646B8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marital_</w:t>
            </w:r>
          </w:p>
        </w:tc>
        <w:tc>
          <w:tcPr>
            <w:tcW w:w="1663" w:type="dxa"/>
          </w:tcPr>
          <w:p w:rsidR="00E351C6" w:rsidRPr="009F67DE" w:rsidRDefault="00E351C6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343D7" w:rsidRPr="009F67DE" w:rsidRDefault="00E351C6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Numeric (int)  </w:t>
            </w:r>
          </w:p>
        </w:tc>
        <w:tc>
          <w:tcPr>
            <w:tcW w:w="3586" w:type="dxa"/>
          </w:tcPr>
          <w:p w:rsidR="00E351C6" w:rsidRPr="009F67DE" w:rsidRDefault="00E351C6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343D7" w:rsidRPr="009F67DE" w:rsidRDefault="00E351C6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Marital status</w:t>
            </w:r>
          </w:p>
        </w:tc>
        <w:tc>
          <w:tcPr>
            <w:tcW w:w="3544" w:type="dxa"/>
          </w:tcPr>
          <w:p w:rsidR="00E351C6" w:rsidRPr="009F67DE" w:rsidRDefault="00E351C6" w:rsidP="00E35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Married= 1</w:t>
            </w:r>
            <w:r w:rsidRPr="009F67DE">
              <w:rPr>
                <w:rFonts w:ascii="Arial" w:hAnsi="Arial" w:cs="Arial"/>
                <w:sz w:val="20"/>
                <w:szCs w:val="20"/>
              </w:rPr>
              <w:br/>
              <w:t>Cohabitating= 2</w:t>
            </w:r>
          </w:p>
          <w:p w:rsidR="00E351C6" w:rsidRPr="009F67DE" w:rsidRDefault="00E351C6" w:rsidP="00E35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Single= 3</w:t>
            </w:r>
            <w:r w:rsidRPr="009F67DE">
              <w:rPr>
                <w:rFonts w:ascii="Arial" w:hAnsi="Arial" w:cs="Arial"/>
                <w:sz w:val="20"/>
                <w:szCs w:val="20"/>
              </w:rPr>
              <w:br/>
              <w:t>Divorced= 4</w:t>
            </w:r>
          </w:p>
        </w:tc>
      </w:tr>
      <w:tr w:rsidR="00E351C6" w:rsidRPr="009F67DE" w:rsidTr="0091158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351C6" w:rsidRPr="009F67DE" w:rsidRDefault="00D646B8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M</w:t>
            </w:r>
            <w:r w:rsidR="00E351C6" w:rsidRPr="009F67DE">
              <w:rPr>
                <w:rFonts w:ascii="Arial" w:hAnsi="Arial" w:cs="Arial"/>
                <w:sz w:val="20"/>
                <w:szCs w:val="20"/>
              </w:rPr>
              <w:t>arital</w:t>
            </w:r>
            <w:r w:rsidRPr="009F67DE">
              <w:rPr>
                <w:rFonts w:ascii="Arial" w:hAnsi="Arial" w:cs="Arial"/>
                <w:sz w:val="20"/>
                <w:szCs w:val="20"/>
              </w:rPr>
              <w:t>_ status</w:t>
            </w:r>
          </w:p>
        </w:tc>
        <w:tc>
          <w:tcPr>
            <w:tcW w:w="1663" w:type="dxa"/>
          </w:tcPr>
          <w:p w:rsidR="00E351C6" w:rsidRPr="009F67DE" w:rsidRDefault="00E351C6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Numeric (int)  </w:t>
            </w:r>
          </w:p>
        </w:tc>
        <w:tc>
          <w:tcPr>
            <w:tcW w:w="3586" w:type="dxa"/>
          </w:tcPr>
          <w:p w:rsidR="00E351C6" w:rsidRPr="009F67DE" w:rsidRDefault="00E351C6" w:rsidP="00E3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Marital status categorizado</w:t>
            </w:r>
          </w:p>
        </w:tc>
        <w:tc>
          <w:tcPr>
            <w:tcW w:w="3544" w:type="dxa"/>
          </w:tcPr>
          <w:p w:rsidR="00E351C6" w:rsidRPr="009F67DE" w:rsidRDefault="00E351C6" w:rsidP="00E3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Married/cohabitating= 1    Single/divorced= 2</w:t>
            </w:r>
          </w:p>
        </w:tc>
      </w:tr>
      <w:tr w:rsidR="00E351C6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351C6" w:rsidRPr="009F67DE" w:rsidRDefault="00E351C6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suma_ia_con</w:t>
            </w:r>
          </w:p>
        </w:tc>
        <w:tc>
          <w:tcPr>
            <w:tcW w:w="1663" w:type="dxa"/>
          </w:tcPr>
          <w:p w:rsidR="00E351C6" w:rsidRPr="009F67DE" w:rsidRDefault="00E351C6" w:rsidP="00E10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</w:t>
            </w:r>
            <w:r w:rsidR="00E102C0" w:rsidRPr="009F67DE">
              <w:rPr>
                <w:rFonts w:ascii="Arial" w:hAnsi="Arial" w:cs="Arial"/>
                <w:sz w:val="20"/>
                <w:szCs w:val="20"/>
              </w:rPr>
              <w:t xml:space="preserve"> (float)</w:t>
            </w:r>
            <w:r w:rsidRPr="009F67D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586" w:type="dxa"/>
          </w:tcPr>
          <w:p w:rsidR="00E351C6" w:rsidRPr="009F67DE" w:rsidRDefault="00E351C6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suma pa</w:t>
            </w:r>
            <w:r w:rsidR="00900007" w:rsidRPr="009F67DE">
              <w:rPr>
                <w:rFonts w:ascii="Arial" w:hAnsi="Arial" w:cs="Arial"/>
                <w:sz w:val="20"/>
                <w:szCs w:val="20"/>
              </w:rPr>
              <w:t>ra donde hay menores de 18 (</w:t>
            </w:r>
            <w:r w:rsidR="00900007" w:rsidRPr="009F67DE">
              <w:rPr>
                <w:rFonts w:ascii="Arial" w:hAnsi="Arial" w:cs="Arial"/>
                <w:bCs/>
                <w:sz w:val="20"/>
                <w:szCs w:val="20"/>
              </w:rPr>
              <w:t>Food Insecurity</w:t>
            </w:r>
            <w:r w:rsidRPr="009F67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E351C6" w:rsidRPr="009F67DE" w:rsidRDefault="00E351C6" w:rsidP="00E35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1C6" w:rsidRPr="009F67DE" w:rsidTr="0091158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351C6" w:rsidRPr="009F67DE" w:rsidRDefault="00E351C6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suma_ia_sin</w:t>
            </w:r>
          </w:p>
        </w:tc>
        <w:tc>
          <w:tcPr>
            <w:tcW w:w="1663" w:type="dxa"/>
          </w:tcPr>
          <w:p w:rsidR="00E351C6" w:rsidRPr="009F67DE" w:rsidRDefault="00E351C6" w:rsidP="00E10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 (</w:t>
            </w:r>
            <w:r w:rsidR="00E102C0" w:rsidRPr="009F67DE">
              <w:rPr>
                <w:rFonts w:ascii="Arial" w:hAnsi="Arial" w:cs="Arial"/>
                <w:sz w:val="20"/>
                <w:szCs w:val="20"/>
              </w:rPr>
              <w:t>float</w:t>
            </w:r>
            <w:r w:rsidRPr="009F67D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3586" w:type="dxa"/>
          </w:tcPr>
          <w:p w:rsidR="00C13364" w:rsidRDefault="00E351C6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suma </w:t>
            </w:r>
            <w:r w:rsidR="00C13364">
              <w:rPr>
                <w:rFonts w:ascii="Arial" w:hAnsi="Arial" w:cs="Arial"/>
                <w:sz w:val="20"/>
                <w:szCs w:val="20"/>
              </w:rPr>
              <w:t>para el grupo sin menores de 18</w:t>
            </w:r>
          </w:p>
          <w:p w:rsidR="00E351C6" w:rsidRPr="009F67DE" w:rsidRDefault="00C13364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00007" w:rsidRPr="009F67DE">
              <w:rPr>
                <w:rFonts w:ascii="Arial" w:hAnsi="Arial" w:cs="Arial"/>
                <w:bCs/>
                <w:sz w:val="20"/>
                <w:szCs w:val="20"/>
              </w:rPr>
              <w:t>Food Insecurity</w:t>
            </w:r>
            <w:r w:rsidR="00E351C6" w:rsidRPr="009F67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E351C6" w:rsidRPr="009F67DE" w:rsidRDefault="00E351C6" w:rsidP="00E3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1C6" w:rsidRPr="00DE1238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351C6" w:rsidRPr="009F67DE" w:rsidRDefault="00E351C6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inse_a</w:t>
            </w:r>
          </w:p>
        </w:tc>
        <w:tc>
          <w:tcPr>
            <w:tcW w:w="1663" w:type="dxa"/>
          </w:tcPr>
          <w:p w:rsidR="00E351C6" w:rsidRPr="009F67DE" w:rsidRDefault="00E351C6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Numeric (int)  </w:t>
            </w:r>
          </w:p>
        </w:tc>
        <w:tc>
          <w:tcPr>
            <w:tcW w:w="3586" w:type="dxa"/>
          </w:tcPr>
          <w:p w:rsidR="00E351C6" w:rsidRPr="009F67DE" w:rsidRDefault="00900007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Food Insecurity </w:t>
            </w:r>
            <w:r w:rsidR="00E351C6" w:rsidRPr="009F67DE">
              <w:rPr>
                <w:rFonts w:ascii="Arial" w:hAnsi="Arial" w:cs="Arial"/>
                <w:sz w:val="20"/>
                <w:szCs w:val="20"/>
              </w:rPr>
              <w:t>(</w:t>
            </w:r>
            <w:r w:rsidR="00D646B8" w:rsidRPr="009F67DE">
              <w:rPr>
                <w:rFonts w:ascii="Arial" w:hAnsi="Arial" w:cs="Arial"/>
                <w:sz w:val="20"/>
                <w:szCs w:val="20"/>
              </w:rPr>
              <w:t>Índice</w:t>
            </w:r>
            <w:r w:rsidR="00E351C6" w:rsidRPr="009F67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E351C6" w:rsidRPr="009F67DE" w:rsidRDefault="00900007" w:rsidP="00E35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No insegurity</w:t>
            </w:r>
            <w:r w:rsidR="00E102C0" w:rsidRPr="009F67DE">
              <w:rPr>
                <w:rFonts w:ascii="Arial" w:hAnsi="Arial" w:cs="Arial"/>
                <w:sz w:val="20"/>
                <w:szCs w:val="20"/>
                <w:lang w:val="en-US"/>
              </w:rPr>
              <w:t>= 0</w:t>
            </w:r>
            <w:r w:rsidR="00E102C0" w:rsidRPr="009F67D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Mild</w:t>
            </w:r>
            <w:r w:rsidR="00E102C0" w:rsidRPr="009F67DE">
              <w:rPr>
                <w:rFonts w:ascii="Arial" w:hAnsi="Arial" w:cs="Arial"/>
                <w:sz w:val="20"/>
                <w:szCs w:val="20"/>
                <w:lang w:val="en-US"/>
              </w:rPr>
              <w:t>= 1</w:t>
            </w:r>
          </w:p>
          <w:p w:rsidR="00E351C6" w:rsidRPr="009F67DE" w:rsidRDefault="00900007" w:rsidP="00E35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Moderate</w:t>
            </w:r>
            <w:r w:rsidR="00E102C0" w:rsidRPr="009F67DE">
              <w:rPr>
                <w:rFonts w:ascii="Arial" w:hAnsi="Arial" w:cs="Arial"/>
                <w:sz w:val="20"/>
                <w:szCs w:val="20"/>
                <w:lang w:val="en-US"/>
              </w:rPr>
              <w:t>= 2</w:t>
            </w:r>
          </w:p>
          <w:p w:rsidR="00E351C6" w:rsidRPr="009F67DE" w:rsidRDefault="00900007" w:rsidP="00E35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Severe</w:t>
            </w:r>
            <w:r w:rsidR="00E102C0" w:rsidRPr="009F67DE">
              <w:rPr>
                <w:rFonts w:ascii="Arial" w:hAnsi="Arial" w:cs="Arial"/>
                <w:sz w:val="20"/>
                <w:szCs w:val="20"/>
                <w:lang w:val="en-US"/>
              </w:rPr>
              <w:t>= 3</w:t>
            </w:r>
          </w:p>
        </w:tc>
      </w:tr>
      <w:tr w:rsidR="00E351C6" w:rsidRPr="009F67DE" w:rsidTr="0091158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351C6" w:rsidRPr="009F67DE" w:rsidRDefault="00E102C0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indice1</w:t>
            </w:r>
          </w:p>
        </w:tc>
        <w:tc>
          <w:tcPr>
            <w:tcW w:w="1663" w:type="dxa"/>
          </w:tcPr>
          <w:p w:rsidR="00E351C6" w:rsidRPr="009F67DE" w:rsidRDefault="00E102C0" w:rsidP="00E10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Numeric (double)  </w:t>
            </w:r>
          </w:p>
        </w:tc>
        <w:tc>
          <w:tcPr>
            <w:tcW w:w="3586" w:type="dxa"/>
          </w:tcPr>
          <w:p w:rsidR="00E351C6" w:rsidRPr="009F67DE" w:rsidRDefault="00E102C0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Índice de nivel socioeconómico</w:t>
            </w:r>
            <w:r w:rsidR="00390880">
              <w:rPr>
                <w:rFonts w:ascii="Arial" w:hAnsi="Arial" w:cs="Arial"/>
                <w:sz w:val="20"/>
                <w:szCs w:val="20"/>
              </w:rPr>
              <w:t xml:space="preserve"> (SES)</w:t>
            </w:r>
          </w:p>
        </w:tc>
        <w:tc>
          <w:tcPr>
            <w:tcW w:w="3544" w:type="dxa"/>
          </w:tcPr>
          <w:p w:rsidR="00E351C6" w:rsidRPr="009F67DE" w:rsidRDefault="00E351C6" w:rsidP="00E3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1C6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351C6" w:rsidRPr="009F67DE" w:rsidRDefault="00E102C0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Indice1_terciles</w:t>
            </w:r>
          </w:p>
        </w:tc>
        <w:tc>
          <w:tcPr>
            <w:tcW w:w="1663" w:type="dxa"/>
          </w:tcPr>
          <w:p w:rsidR="00E351C6" w:rsidRPr="009F67DE" w:rsidRDefault="00E102C0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 (byte)</w:t>
            </w:r>
          </w:p>
        </w:tc>
        <w:tc>
          <w:tcPr>
            <w:tcW w:w="3586" w:type="dxa"/>
          </w:tcPr>
          <w:p w:rsidR="00E351C6" w:rsidRPr="009F67DE" w:rsidRDefault="00E102C0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3 quantiles of indice1</w:t>
            </w:r>
            <w:r w:rsidR="00390880">
              <w:rPr>
                <w:rFonts w:ascii="Arial" w:hAnsi="Arial" w:cs="Arial"/>
                <w:sz w:val="20"/>
                <w:szCs w:val="20"/>
              </w:rPr>
              <w:t xml:space="preserve"> (SES)</w:t>
            </w:r>
          </w:p>
        </w:tc>
        <w:tc>
          <w:tcPr>
            <w:tcW w:w="3544" w:type="dxa"/>
          </w:tcPr>
          <w:p w:rsidR="00E351C6" w:rsidRPr="009F67DE" w:rsidRDefault="00E351C6" w:rsidP="00E35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1C6" w:rsidRPr="009F67DE" w:rsidTr="0091158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351C6" w:rsidRPr="009F67DE" w:rsidRDefault="00E102C0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Indice1_quintiles</w:t>
            </w:r>
          </w:p>
        </w:tc>
        <w:tc>
          <w:tcPr>
            <w:tcW w:w="1663" w:type="dxa"/>
          </w:tcPr>
          <w:p w:rsidR="00E351C6" w:rsidRPr="009F67DE" w:rsidRDefault="00E102C0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numeric (byte)</w:t>
            </w:r>
          </w:p>
        </w:tc>
        <w:tc>
          <w:tcPr>
            <w:tcW w:w="3586" w:type="dxa"/>
          </w:tcPr>
          <w:p w:rsidR="00E351C6" w:rsidRPr="009F67DE" w:rsidRDefault="00E102C0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5 quantiles of indice1</w:t>
            </w:r>
            <w:r w:rsidR="00390880">
              <w:rPr>
                <w:rFonts w:ascii="Arial" w:hAnsi="Arial" w:cs="Arial"/>
                <w:sz w:val="20"/>
                <w:szCs w:val="20"/>
              </w:rPr>
              <w:t xml:space="preserve"> (SES)</w:t>
            </w:r>
          </w:p>
        </w:tc>
        <w:tc>
          <w:tcPr>
            <w:tcW w:w="3544" w:type="dxa"/>
          </w:tcPr>
          <w:p w:rsidR="00E351C6" w:rsidRPr="009F67DE" w:rsidRDefault="00900007" w:rsidP="00E35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 Quintil </w:t>
            </w:r>
            <w:r w:rsidR="009F67DE" w:rsidRPr="009F67DE">
              <w:rPr>
                <w:rFonts w:ascii="Arial" w:hAnsi="Arial" w:cs="Arial"/>
                <w:sz w:val="20"/>
                <w:szCs w:val="20"/>
              </w:rPr>
              <w:t>mayor</w:t>
            </w:r>
            <w:r w:rsidRPr="009F67DE">
              <w:rPr>
                <w:rFonts w:ascii="Arial" w:hAnsi="Arial" w:cs="Arial"/>
                <w:sz w:val="20"/>
                <w:szCs w:val="20"/>
              </w:rPr>
              <w:t xml:space="preserve"> (5) indica mejor nivel socioeconómico</w:t>
            </w:r>
          </w:p>
        </w:tc>
      </w:tr>
      <w:tr w:rsidR="00E102C0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102C0" w:rsidRPr="009F67DE" w:rsidRDefault="00E102C0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Indice1_deciles</w:t>
            </w:r>
          </w:p>
        </w:tc>
        <w:tc>
          <w:tcPr>
            <w:tcW w:w="1663" w:type="dxa"/>
          </w:tcPr>
          <w:p w:rsidR="00E102C0" w:rsidRPr="009F67DE" w:rsidRDefault="00E102C0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numeric (byte)</w:t>
            </w:r>
          </w:p>
        </w:tc>
        <w:tc>
          <w:tcPr>
            <w:tcW w:w="3586" w:type="dxa"/>
          </w:tcPr>
          <w:p w:rsidR="00E102C0" w:rsidRPr="009F67DE" w:rsidRDefault="00E102C0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10 quantiles of indice1</w:t>
            </w:r>
            <w:r w:rsidR="00390880">
              <w:rPr>
                <w:rFonts w:ascii="Arial" w:hAnsi="Arial" w:cs="Arial"/>
                <w:sz w:val="20"/>
                <w:szCs w:val="20"/>
              </w:rPr>
              <w:t xml:space="preserve"> (SES)</w:t>
            </w:r>
          </w:p>
        </w:tc>
        <w:tc>
          <w:tcPr>
            <w:tcW w:w="3544" w:type="dxa"/>
          </w:tcPr>
          <w:p w:rsidR="00E102C0" w:rsidRDefault="00E102C0" w:rsidP="00E35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DE1238" w:rsidRPr="009F67DE" w:rsidRDefault="00DE1238" w:rsidP="00E35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102C0" w:rsidRPr="009F67DE" w:rsidTr="0091158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</w:tcPr>
          <w:p w:rsidR="00E102C0" w:rsidRPr="009F67DE" w:rsidRDefault="00E102C0" w:rsidP="00E351C6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lastRenderedPageBreak/>
              <w:t>Preguntas del Cuestionario</w:t>
            </w:r>
          </w:p>
        </w:tc>
      </w:tr>
      <w:tr w:rsidR="00E102C0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102C0" w:rsidRPr="009F67DE" w:rsidRDefault="00E102C0" w:rsidP="006343D7">
            <w:pPr>
              <w:rPr>
                <w:rFonts w:ascii="Arial" w:hAnsi="Arial" w:cs="Arial"/>
                <w:sz w:val="20"/>
                <w:szCs w:val="20"/>
              </w:rPr>
            </w:pPr>
          </w:p>
          <w:p w:rsidR="00E102C0" w:rsidRPr="009F67DE" w:rsidRDefault="00E102C0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cc1</w:t>
            </w:r>
          </w:p>
        </w:tc>
        <w:tc>
          <w:tcPr>
            <w:tcW w:w="1663" w:type="dxa"/>
          </w:tcPr>
          <w:p w:rsidR="00E102C0" w:rsidRPr="009F67DE" w:rsidRDefault="00E102C0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02C0" w:rsidRPr="009F67DE" w:rsidRDefault="00E102C0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numeric (byte)</w:t>
            </w:r>
          </w:p>
        </w:tc>
        <w:tc>
          <w:tcPr>
            <w:tcW w:w="3586" w:type="dxa"/>
          </w:tcPr>
          <w:p w:rsidR="00E102C0" w:rsidRPr="009F67DE" w:rsidRDefault="00E102C0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1. Debido a la contingencia sanitaria, ¿ha cambiado de domicilio?</w:t>
            </w:r>
          </w:p>
        </w:tc>
        <w:tc>
          <w:tcPr>
            <w:tcW w:w="3544" w:type="dxa"/>
          </w:tcPr>
          <w:p w:rsidR="00E102C0" w:rsidRPr="009F67DE" w:rsidRDefault="00E102C0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Si= 1</w:t>
            </w:r>
            <w:r w:rsidRPr="009F67DE">
              <w:rPr>
                <w:rFonts w:ascii="Arial" w:hAnsi="Arial" w:cs="Arial"/>
                <w:sz w:val="20"/>
                <w:szCs w:val="20"/>
              </w:rPr>
              <w:br/>
              <w:t>No= 2</w:t>
            </w:r>
          </w:p>
        </w:tc>
      </w:tr>
      <w:tr w:rsidR="00E102C0" w:rsidRPr="009F67DE" w:rsidTr="0091158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102C0" w:rsidRPr="009F67DE" w:rsidRDefault="00E102C0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cc2</w:t>
            </w:r>
          </w:p>
        </w:tc>
        <w:tc>
          <w:tcPr>
            <w:tcW w:w="1663" w:type="dxa"/>
          </w:tcPr>
          <w:p w:rsidR="00E102C0" w:rsidRPr="009F67DE" w:rsidRDefault="00E102C0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 (byte)</w:t>
            </w:r>
          </w:p>
        </w:tc>
        <w:tc>
          <w:tcPr>
            <w:tcW w:w="3586" w:type="dxa"/>
          </w:tcPr>
          <w:p w:rsidR="00E102C0" w:rsidRPr="009F67DE" w:rsidRDefault="00906F6E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2. ¿Su cambio de domicilio fue voluntario o por necesidad por la contingencia sanitaria?</w:t>
            </w:r>
          </w:p>
        </w:tc>
        <w:tc>
          <w:tcPr>
            <w:tcW w:w="3544" w:type="dxa"/>
          </w:tcPr>
          <w:p w:rsidR="00906F6E" w:rsidRPr="009F67DE" w:rsidRDefault="00906F6E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Voluntario= 1</w:t>
            </w:r>
          </w:p>
          <w:p w:rsidR="00906F6E" w:rsidRPr="009F67DE" w:rsidRDefault="00906F6E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Por necesidad=2 </w:t>
            </w:r>
          </w:p>
          <w:p w:rsidR="00E102C0" w:rsidRPr="009F67DE" w:rsidRDefault="00E102C0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2C0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102C0" w:rsidRPr="009F67DE" w:rsidRDefault="00C13364" w:rsidP="00634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102C0" w:rsidRPr="009F67DE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1663" w:type="dxa"/>
          </w:tcPr>
          <w:p w:rsidR="00E102C0" w:rsidRPr="009F67DE" w:rsidRDefault="00E102C0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 (byte)</w:t>
            </w:r>
          </w:p>
        </w:tc>
        <w:tc>
          <w:tcPr>
            <w:tcW w:w="3586" w:type="dxa"/>
          </w:tcPr>
          <w:p w:rsidR="00906F6E" w:rsidRPr="009F67DE" w:rsidRDefault="00906F6E" w:rsidP="00906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3. ¿Este cambio de domicilio es temporal o permanente?</w:t>
            </w:r>
          </w:p>
          <w:p w:rsidR="00E102C0" w:rsidRPr="009F67DE" w:rsidRDefault="00E102C0" w:rsidP="00906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06F6E" w:rsidRPr="009F67DE" w:rsidRDefault="00906F6E" w:rsidP="00906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Temporal= 1</w:t>
            </w:r>
          </w:p>
          <w:p w:rsidR="00906F6E" w:rsidRPr="009F67DE" w:rsidRDefault="00906F6E" w:rsidP="00906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Permanente= 2</w:t>
            </w:r>
          </w:p>
          <w:p w:rsidR="00E102C0" w:rsidRPr="009F67DE" w:rsidRDefault="00E102C0" w:rsidP="00906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2C0" w:rsidRPr="009F67DE" w:rsidTr="00911586">
        <w:trPr>
          <w:trHeight w:val="2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102C0" w:rsidRPr="009F67DE" w:rsidRDefault="00E102C0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cc11    </w:t>
            </w:r>
          </w:p>
        </w:tc>
        <w:tc>
          <w:tcPr>
            <w:tcW w:w="1663" w:type="dxa"/>
          </w:tcPr>
          <w:p w:rsidR="00E102C0" w:rsidRPr="009F67DE" w:rsidRDefault="00E102C0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 (byte)</w:t>
            </w:r>
          </w:p>
        </w:tc>
        <w:tc>
          <w:tcPr>
            <w:tcW w:w="3586" w:type="dxa"/>
          </w:tcPr>
          <w:p w:rsidR="00906F6E" w:rsidRPr="009F67DE" w:rsidRDefault="00906F6E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11. La semana pasada, ¿trabajó por los menos una hora?</w:t>
            </w:r>
          </w:p>
          <w:p w:rsidR="00E102C0" w:rsidRPr="009F67DE" w:rsidRDefault="00E102C0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06F6E" w:rsidRPr="009F67DE" w:rsidRDefault="00906F6E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Si</w:t>
            </w:r>
            <w:r w:rsidR="00F43E4C" w:rsidRPr="009F67DE">
              <w:rPr>
                <w:rFonts w:ascii="Arial" w:hAnsi="Arial" w:cs="Arial"/>
                <w:sz w:val="20"/>
                <w:szCs w:val="20"/>
              </w:rPr>
              <w:t>= 1</w:t>
            </w:r>
          </w:p>
          <w:p w:rsidR="00906F6E" w:rsidRPr="009F67DE" w:rsidRDefault="00906F6E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No,</w:t>
            </w:r>
            <w:r w:rsidR="00F43E4C" w:rsidRPr="009F67DE">
              <w:rPr>
                <w:rFonts w:ascii="Arial" w:hAnsi="Arial" w:cs="Arial"/>
                <w:sz w:val="20"/>
                <w:szCs w:val="20"/>
              </w:rPr>
              <w:t xml:space="preserve"> tenía trabajo, pero no trabajo= 2</w:t>
            </w:r>
          </w:p>
          <w:p w:rsidR="00906F6E" w:rsidRPr="009F67DE" w:rsidRDefault="00906F6E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No, busca trabajo</w:t>
            </w:r>
            <w:r w:rsidR="00F43E4C" w:rsidRPr="009F67DE">
              <w:rPr>
                <w:rFonts w:ascii="Arial" w:hAnsi="Arial" w:cs="Arial"/>
                <w:sz w:val="20"/>
                <w:szCs w:val="20"/>
              </w:rPr>
              <w:t>=3</w:t>
            </w:r>
          </w:p>
          <w:p w:rsidR="00906F6E" w:rsidRPr="009F67DE" w:rsidRDefault="00906F6E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No, es pensionada o jubilada</w:t>
            </w:r>
            <w:r w:rsidR="00F43E4C" w:rsidRPr="009F67DE">
              <w:rPr>
                <w:rFonts w:ascii="Arial" w:hAnsi="Arial" w:cs="Arial"/>
                <w:sz w:val="20"/>
                <w:szCs w:val="20"/>
              </w:rPr>
              <w:t>= 4</w:t>
            </w:r>
          </w:p>
          <w:p w:rsidR="00906F6E" w:rsidRPr="009F67DE" w:rsidRDefault="00906F6E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No, es estudiante</w:t>
            </w:r>
            <w:r w:rsidR="00F43E4C" w:rsidRPr="009F67DE">
              <w:rPr>
                <w:rFonts w:ascii="Arial" w:hAnsi="Arial" w:cs="Arial"/>
                <w:sz w:val="20"/>
                <w:szCs w:val="20"/>
              </w:rPr>
              <w:t>= 5</w:t>
            </w:r>
          </w:p>
          <w:p w:rsidR="00906F6E" w:rsidRPr="009F67DE" w:rsidRDefault="00906F6E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No, se dedica a los quehaceres del hogar</w:t>
            </w:r>
            <w:r w:rsidR="00F43E4C" w:rsidRPr="009F67DE">
              <w:rPr>
                <w:rFonts w:ascii="Arial" w:hAnsi="Arial" w:cs="Arial"/>
                <w:sz w:val="20"/>
                <w:szCs w:val="20"/>
              </w:rPr>
              <w:t>= 6</w:t>
            </w:r>
          </w:p>
          <w:p w:rsidR="00906F6E" w:rsidRPr="009F67DE" w:rsidRDefault="00906F6E" w:rsidP="00906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No, tienen alguna limitación física</w:t>
            </w:r>
            <w:r w:rsidR="00F43E4C" w:rsidRPr="009F67DE">
              <w:rPr>
                <w:rFonts w:ascii="Arial" w:hAnsi="Arial" w:cs="Arial"/>
                <w:sz w:val="20"/>
                <w:szCs w:val="20"/>
              </w:rPr>
              <w:t>= 7</w:t>
            </w:r>
          </w:p>
          <w:p w:rsidR="00E102C0" w:rsidRPr="009F67DE" w:rsidRDefault="00906F6E" w:rsidP="00F43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No, estaba en otra situación diferente a las anteriores</w:t>
            </w:r>
            <w:r w:rsidR="00F43E4C" w:rsidRPr="009F67DE">
              <w:rPr>
                <w:rFonts w:ascii="Arial" w:hAnsi="Arial" w:cs="Arial"/>
                <w:sz w:val="20"/>
                <w:szCs w:val="20"/>
              </w:rPr>
              <w:t>=8</w:t>
            </w:r>
            <w:r w:rsidRPr="009F67DE">
              <w:rPr>
                <w:rFonts w:ascii="Arial" w:hAnsi="Arial" w:cs="Arial"/>
                <w:sz w:val="20"/>
                <w:szCs w:val="20"/>
              </w:rPr>
              <w:br/>
              <w:t>No respondió</w:t>
            </w:r>
            <w:r w:rsidR="00F43E4C" w:rsidRPr="009F67DE">
              <w:rPr>
                <w:rFonts w:ascii="Arial" w:hAnsi="Arial" w:cs="Arial"/>
                <w:sz w:val="20"/>
                <w:szCs w:val="20"/>
              </w:rPr>
              <w:t>=77</w:t>
            </w:r>
          </w:p>
        </w:tc>
      </w:tr>
      <w:tr w:rsidR="00E102C0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102C0" w:rsidRPr="009F67DE" w:rsidRDefault="00906F6E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cc11_1</w:t>
            </w:r>
          </w:p>
        </w:tc>
        <w:tc>
          <w:tcPr>
            <w:tcW w:w="1663" w:type="dxa"/>
          </w:tcPr>
          <w:p w:rsidR="00E102C0" w:rsidRPr="009F67DE" w:rsidRDefault="00906F6E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 (byte)</w:t>
            </w:r>
          </w:p>
        </w:tc>
        <w:tc>
          <w:tcPr>
            <w:tcW w:w="3586" w:type="dxa"/>
          </w:tcPr>
          <w:p w:rsidR="00E102C0" w:rsidRPr="009F67DE" w:rsidRDefault="00906F6E" w:rsidP="00906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11.1 ¿Cómo describiría su trabajo?</w:t>
            </w:r>
          </w:p>
        </w:tc>
        <w:tc>
          <w:tcPr>
            <w:tcW w:w="3544" w:type="dxa"/>
          </w:tcPr>
          <w:tbl>
            <w:tblPr>
              <w:tblW w:w="37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9"/>
            </w:tblGrid>
            <w:tr w:rsidR="00906F6E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906F6E" w:rsidRPr="009F67DE" w:rsidRDefault="00906F6E" w:rsidP="00906F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 tipo independiente, p</w:t>
                  </w:r>
                  <w:r w:rsidR="00F43E4C"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ersonal o familiar= 1</w:t>
                  </w:r>
                </w:p>
              </w:tc>
            </w:tr>
            <w:tr w:rsidR="00906F6E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906F6E" w:rsidRPr="009F67DE" w:rsidRDefault="00906F6E" w:rsidP="00906F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 una compañía o empre</w:t>
                  </w:r>
                  <w:r w:rsidR="00F43E4C"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 del sector público o privado= 2</w:t>
                  </w:r>
                </w:p>
              </w:tc>
            </w:tr>
            <w:tr w:rsidR="00906F6E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906F6E" w:rsidRPr="009F67DE" w:rsidRDefault="00906F6E" w:rsidP="00906F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Ninguno de los anteriores </w:t>
                  </w:r>
                  <w:r w:rsidR="00F43E4C"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= 3</w:t>
                  </w:r>
                </w:p>
              </w:tc>
            </w:tr>
          </w:tbl>
          <w:p w:rsidR="00E102C0" w:rsidRPr="009F67DE" w:rsidRDefault="00E102C0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2C0" w:rsidRPr="009F67DE" w:rsidTr="00911586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102C0" w:rsidRPr="009F67DE" w:rsidRDefault="00906F6E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cc14</w:t>
            </w:r>
          </w:p>
        </w:tc>
        <w:tc>
          <w:tcPr>
            <w:tcW w:w="1663" w:type="dxa"/>
          </w:tcPr>
          <w:p w:rsidR="00E102C0" w:rsidRPr="009F67DE" w:rsidRDefault="00906F6E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 (byte)</w:t>
            </w:r>
          </w:p>
        </w:tc>
        <w:tc>
          <w:tcPr>
            <w:tcW w:w="3586" w:type="dxa"/>
          </w:tcPr>
          <w:p w:rsidR="00E102C0" w:rsidRPr="009F67DE" w:rsidRDefault="00906F6E" w:rsidP="00906F6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14. ¿En cuál escalón de la escalera piensa usted que estaría parada de acuerdo con su situación actual? </w:t>
            </w:r>
          </w:p>
        </w:tc>
        <w:tc>
          <w:tcPr>
            <w:tcW w:w="3544" w:type="dxa"/>
          </w:tcPr>
          <w:p w:rsidR="00906F6E" w:rsidRPr="009F67DE" w:rsidRDefault="00906F6E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E102C0" w:rsidRPr="009F67DE" w:rsidRDefault="00906F6E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Del 1 al 10</w:t>
            </w:r>
          </w:p>
        </w:tc>
      </w:tr>
      <w:tr w:rsidR="00E102C0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102C0" w:rsidRPr="009F67DE" w:rsidRDefault="00906F6E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s25n</w:t>
            </w:r>
          </w:p>
        </w:tc>
        <w:tc>
          <w:tcPr>
            <w:tcW w:w="1663" w:type="dxa"/>
          </w:tcPr>
          <w:p w:rsidR="00E102C0" w:rsidRPr="009F67DE" w:rsidRDefault="00906F6E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 (byte)</w:t>
            </w:r>
          </w:p>
        </w:tc>
        <w:tc>
          <w:tcPr>
            <w:tcW w:w="3586" w:type="dxa"/>
          </w:tcPr>
          <w:p w:rsidR="00E102C0" w:rsidRPr="009F67DE" w:rsidRDefault="00906F6E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25. ¿Usted está afiliada(o) o inscrita(o) a los servicios médicos:</w:t>
            </w:r>
          </w:p>
        </w:tc>
        <w:tc>
          <w:tcPr>
            <w:tcW w:w="3544" w:type="dxa"/>
          </w:tcPr>
          <w:tbl>
            <w:tblPr>
              <w:tblW w:w="37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9"/>
            </w:tblGrid>
            <w:tr w:rsidR="00C14ACA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C14ACA" w:rsidRPr="009F67DE" w:rsidRDefault="00C14ACA" w:rsidP="00C14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 Seguro Social (IMSS)= 1</w:t>
                  </w:r>
                </w:p>
              </w:tc>
            </w:tr>
            <w:tr w:rsidR="00C14ACA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C14ACA" w:rsidRPr="009F67DE" w:rsidRDefault="003913A2" w:rsidP="00C14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="00C14ACA"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 ISSSTE= 1</w:t>
                  </w:r>
                </w:p>
              </w:tc>
            </w:tr>
            <w:tr w:rsidR="00C14ACA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C14ACA" w:rsidRPr="009F67DE" w:rsidRDefault="00C14ACA" w:rsidP="00C14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 Pemex= 3</w:t>
                  </w:r>
                </w:p>
              </w:tc>
            </w:tr>
            <w:tr w:rsidR="00C14ACA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C14ACA" w:rsidRPr="009F67DE" w:rsidRDefault="003913A2" w:rsidP="00C14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="00C14ACA"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 la Defensa o Marina= 4</w:t>
                  </w:r>
                </w:p>
              </w:tc>
            </w:tr>
            <w:tr w:rsidR="00C14ACA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C14ACA" w:rsidRPr="009F67DE" w:rsidRDefault="00C14ACA" w:rsidP="00C14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del Seguro Popular o para una nueva Generación= 5</w:t>
                  </w:r>
                </w:p>
              </w:tc>
            </w:tr>
            <w:tr w:rsidR="00C14ACA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C14ACA" w:rsidRPr="009F67DE" w:rsidRDefault="003913A2" w:rsidP="00C14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="00C14ACA"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 un seguro privado= 6</w:t>
                  </w:r>
                </w:p>
              </w:tc>
            </w:tr>
            <w:tr w:rsidR="00C14ACA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C14ACA" w:rsidRPr="009F67DE" w:rsidRDefault="00C14ACA" w:rsidP="00C14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 otra institución= 7 </w:t>
                  </w:r>
                </w:p>
              </w:tc>
            </w:tr>
            <w:tr w:rsidR="00C14ACA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C14ACA" w:rsidRPr="009F67DE" w:rsidRDefault="003913A2" w:rsidP="00C14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</w:t>
                  </w:r>
                  <w:r w:rsidR="00C14ACA"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 está afiliada(o) o inscrita(o) a los servicios médicos = 8</w:t>
                  </w:r>
                </w:p>
              </w:tc>
            </w:tr>
            <w:tr w:rsidR="00C14ACA" w:rsidRPr="009F67DE" w:rsidTr="00911586">
              <w:trPr>
                <w:trHeight w:val="99"/>
              </w:trPr>
              <w:tc>
                <w:tcPr>
                  <w:tcW w:w="3769" w:type="dxa"/>
                </w:tcPr>
                <w:p w:rsidR="00C14ACA" w:rsidRPr="009F67DE" w:rsidRDefault="00C14ACA" w:rsidP="00C14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No sabe o no responde </w:t>
                  </w:r>
                  <w:r w:rsidR="00D646B8" w:rsidRPr="009F67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=9</w:t>
                  </w:r>
                </w:p>
              </w:tc>
            </w:tr>
          </w:tbl>
          <w:p w:rsidR="00E102C0" w:rsidRPr="009F67DE" w:rsidRDefault="00E102C0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2C0" w:rsidRPr="009F67DE" w:rsidTr="00911586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102C0" w:rsidRPr="009F67DE" w:rsidRDefault="00906F6E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cc36</w:t>
            </w:r>
          </w:p>
        </w:tc>
        <w:tc>
          <w:tcPr>
            <w:tcW w:w="1663" w:type="dxa"/>
          </w:tcPr>
          <w:p w:rsidR="00E102C0" w:rsidRPr="009F67DE" w:rsidRDefault="00906F6E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 (byte)</w:t>
            </w:r>
          </w:p>
        </w:tc>
        <w:tc>
          <w:tcPr>
            <w:tcW w:w="3586" w:type="dxa"/>
          </w:tcPr>
          <w:p w:rsidR="00E102C0" w:rsidRPr="009F67DE" w:rsidRDefault="00D4738B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26. ¿Es usted la persona a cargo de la provisión de los gastos en alimentos en el hogar?</w:t>
            </w:r>
          </w:p>
        </w:tc>
        <w:tc>
          <w:tcPr>
            <w:tcW w:w="3544" w:type="dxa"/>
          </w:tcPr>
          <w:p w:rsidR="00D4738B" w:rsidRPr="009F67DE" w:rsidRDefault="00D4738B" w:rsidP="00D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Si</w:t>
            </w:r>
            <w:r w:rsidR="00F43E4C" w:rsidRPr="009F67DE">
              <w:rPr>
                <w:rFonts w:ascii="Arial" w:hAnsi="Arial" w:cs="Arial"/>
                <w:sz w:val="20"/>
                <w:szCs w:val="20"/>
              </w:rPr>
              <w:t>= 1</w:t>
            </w:r>
          </w:p>
          <w:p w:rsidR="00E102C0" w:rsidRPr="009F67DE" w:rsidRDefault="00D4738B" w:rsidP="00D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No</w:t>
            </w:r>
            <w:r w:rsidR="00F43E4C" w:rsidRPr="009F67DE">
              <w:rPr>
                <w:rFonts w:ascii="Arial" w:hAnsi="Arial" w:cs="Arial"/>
                <w:sz w:val="20"/>
                <w:szCs w:val="20"/>
              </w:rPr>
              <w:t>=2</w:t>
            </w:r>
          </w:p>
        </w:tc>
      </w:tr>
      <w:tr w:rsidR="00E102C0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E102C0" w:rsidRPr="009F67DE" w:rsidRDefault="00906F6E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cc44_a</w:t>
            </w:r>
          </w:p>
        </w:tc>
        <w:tc>
          <w:tcPr>
            <w:tcW w:w="1663" w:type="dxa"/>
          </w:tcPr>
          <w:p w:rsidR="00E102C0" w:rsidRPr="009F67DE" w:rsidRDefault="00906F6E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 (byte)</w:t>
            </w:r>
          </w:p>
        </w:tc>
        <w:tc>
          <w:tcPr>
            <w:tcW w:w="3586" w:type="dxa"/>
          </w:tcPr>
          <w:p w:rsidR="00E102C0" w:rsidRPr="009F67DE" w:rsidRDefault="00D4738B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47.8a ¿En este hogar viven personas menores de 18 años?</w:t>
            </w:r>
          </w:p>
        </w:tc>
        <w:tc>
          <w:tcPr>
            <w:tcW w:w="3544" w:type="dxa"/>
          </w:tcPr>
          <w:p w:rsidR="00F43E4C" w:rsidRPr="009F67DE" w:rsidRDefault="00F43E4C" w:rsidP="00F43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Si= 1</w:t>
            </w:r>
          </w:p>
          <w:p w:rsidR="00E102C0" w:rsidRPr="009F67DE" w:rsidRDefault="00F43E4C" w:rsidP="00F43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No=2</w:t>
            </w:r>
          </w:p>
        </w:tc>
      </w:tr>
      <w:tr w:rsidR="00906F6E" w:rsidRPr="009F67DE" w:rsidTr="0091158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906F6E" w:rsidRPr="009F67DE" w:rsidRDefault="00906F6E" w:rsidP="006343D7">
            <w:pPr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cc52</w:t>
            </w:r>
          </w:p>
        </w:tc>
        <w:tc>
          <w:tcPr>
            <w:tcW w:w="1663" w:type="dxa"/>
          </w:tcPr>
          <w:p w:rsidR="00906F6E" w:rsidRPr="009F67DE" w:rsidRDefault="00906F6E" w:rsidP="00634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numeric (byte)</w:t>
            </w:r>
          </w:p>
        </w:tc>
        <w:tc>
          <w:tcPr>
            <w:tcW w:w="3586" w:type="dxa"/>
          </w:tcPr>
          <w:p w:rsidR="00906F6E" w:rsidRPr="009F67DE" w:rsidRDefault="00D4738B" w:rsidP="00F43E4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52. ¿Considera que en el último mes su consumo de alimentos ha sido igual, mayor o menor a lo que habitualmente consume? </w:t>
            </w:r>
          </w:p>
        </w:tc>
        <w:tc>
          <w:tcPr>
            <w:tcW w:w="3544" w:type="dxa"/>
          </w:tcPr>
          <w:p w:rsidR="00906F6E" w:rsidRPr="009F67DE" w:rsidRDefault="00D4738B" w:rsidP="00F43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Igual</w:t>
            </w:r>
            <w:r w:rsidR="00F43E4C" w:rsidRPr="009F67DE">
              <w:rPr>
                <w:rFonts w:ascii="Arial" w:hAnsi="Arial" w:cs="Arial"/>
                <w:sz w:val="20"/>
                <w:szCs w:val="20"/>
                <w:lang w:val="en-US"/>
              </w:rPr>
              <w:t>= 1</w:t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F43E4C" w:rsidRPr="009F67DE">
              <w:rPr>
                <w:rFonts w:ascii="Arial" w:hAnsi="Arial" w:cs="Arial"/>
                <w:sz w:val="20"/>
                <w:szCs w:val="20"/>
                <w:lang w:val="en-US"/>
              </w:rPr>
              <w:t>Mayor= 2</w:t>
            </w:r>
            <w:r w:rsidR="00F43E4C" w:rsidRPr="009F67D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Menor</w:t>
            </w:r>
            <w:r w:rsidR="00F43E4C" w:rsidRPr="009F67DE">
              <w:rPr>
                <w:rFonts w:ascii="Arial" w:hAnsi="Arial" w:cs="Arial"/>
                <w:sz w:val="20"/>
                <w:szCs w:val="20"/>
                <w:lang w:val="en-US"/>
              </w:rPr>
              <w:t>= 3</w:t>
            </w:r>
          </w:p>
        </w:tc>
      </w:tr>
      <w:tr w:rsidR="00906F6E" w:rsidRPr="009F67DE" w:rsidTr="0091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906F6E" w:rsidRPr="009F67DE" w:rsidRDefault="00906F6E" w:rsidP="006343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visit</w:t>
            </w:r>
          </w:p>
        </w:tc>
        <w:tc>
          <w:tcPr>
            <w:tcW w:w="1663" w:type="dxa"/>
          </w:tcPr>
          <w:p w:rsidR="00906F6E" w:rsidRPr="009F67DE" w:rsidRDefault="00906F6E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67DE">
              <w:rPr>
                <w:rFonts w:ascii="Arial" w:hAnsi="Arial" w:cs="Arial"/>
                <w:sz w:val="20"/>
                <w:szCs w:val="20"/>
                <w:lang w:val="en-US"/>
              </w:rPr>
              <w:t>Numeric (float)</w:t>
            </w:r>
          </w:p>
        </w:tc>
        <w:tc>
          <w:tcPr>
            <w:tcW w:w="3586" w:type="dxa"/>
          </w:tcPr>
          <w:p w:rsidR="00906F6E" w:rsidRPr="009F67DE" w:rsidRDefault="00D4738B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>Número de visitas de la participante</w:t>
            </w:r>
          </w:p>
        </w:tc>
        <w:tc>
          <w:tcPr>
            <w:tcW w:w="3544" w:type="dxa"/>
          </w:tcPr>
          <w:p w:rsidR="00906F6E" w:rsidRPr="009F67DE" w:rsidRDefault="00D646B8" w:rsidP="00634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F67DE">
              <w:rPr>
                <w:rFonts w:ascii="Arial" w:hAnsi="Arial" w:cs="Arial"/>
                <w:sz w:val="20"/>
                <w:szCs w:val="20"/>
              </w:rPr>
              <w:t xml:space="preserve">1, 2, 3 </w:t>
            </w:r>
          </w:p>
        </w:tc>
      </w:tr>
    </w:tbl>
    <w:p w:rsidR="00D4738B" w:rsidRPr="009F67DE" w:rsidRDefault="00D4738B" w:rsidP="00915D61">
      <w:pPr>
        <w:rPr>
          <w:rFonts w:ascii="Arial" w:hAnsi="Arial" w:cs="Arial"/>
          <w:sz w:val="20"/>
          <w:szCs w:val="20"/>
        </w:rPr>
      </w:pPr>
    </w:p>
    <w:sectPr w:rsidR="00D4738B" w:rsidRPr="009F67DE" w:rsidSect="00911586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AD" w:rsidRDefault="001E34AD" w:rsidP="009F67DE">
      <w:pPr>
        <w:spacing w:after="0" w:line="240" w:lineRule="auto"/>
      </w:pPr>
      <w:r>
        <w:separator/>
      </w:r>
    </w:p>
  </w:endnote>
  <w:endnote w:type="continuationSeparator" w:id="0">
    <w:p w:rsidR="001E34AD" w:rsidRDefault="001E34AD" w:rsidP="009F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AD" w:rsidRDefault="001E34AD" w:rsidP="009F67DE">
      <w:pPr>
        <w:spacing w:after="0" w:line="240" w:lineRule="auto"/>
      </w:pPr>
      <w:r>
        <w:separator/>
      </w:r>
    </w:p>
  </w:footnote>
  <w:footnote w:type="continuationSeparator" w:id="0">
    <w:p w:rsidR="001E34AD" w:rsidRDefault="001E34AD" w:rsidP="009F6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67"/>
    <w:rsid w:val="00160C08"/>
    <w:rsid w:val="001E34AD"/>
    <w:rsid w:val="00390880"/>
    <w:rsid w:val="003913A2"/>
    <w:rsid w:val="00597D94"/>
    <w:rsid w:val="005F08D8"/>
    <w:rsid w:val="00606DFE"/>
    <w:rsid w:val="006343D7"/>
    <w:rsid w:val="007A2B3A"/>
    <w:rsid w:val="008750EC"/>
    <w:rsid w:val="008A489C"/>
    <w:rsid w:val="00900007"/>
    <w:rsid w:val="00906F6E"/>
    <w:rsid w:val="00911586"/>
    <w:rsid w:val="00915D61"/>
    <w:rsid w:val="009919C1"/>
    <w:rsid w:val="009B492F"/>
    <w:rsid w:val="009C7E36"/>
    <w:rsid w:val="009F67DE"/>
    <w:rsid w:val="00B653DA"/>
    <w:rsid w:val="00C13364"/>
    <w:rsid w:val="00C14ACA"/>
    <w:rsid w:val="00D4738B"/>
    <w:rsid w:val="00D646B8"/>
    <w:rsid w:val="00D73167"/>
    <w:rsid w:val="00DE1238"/>
    <w:rsid w:val="00E102C0"/>
    <w:rsid w:val="00E351C6"/>
    <w:rsid w:val="00F4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BC24"/>
  <w15:chartTrackingRefBased/>
  <w15:docId w15:val="{D7F99E64-27CE-491B-B062-43000FC9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D731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E102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4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4738B"/>
    <w:pPr>
      <w:spacing w:after="0" w:line="240" w:lineRule="auto"/>
    </w:pPr>
  </w:style>
  <w:style w:type="table" w:styleId="Tabladelista3-nfasis1">
    <w:name w:val="List Table 3 Accent 1"/>
    <w:basedOn w:val="Tablanormal"/>
    <w:uiPriority w:val="48"/>
    <w:rsid w:val="009F67D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6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7DE"/>
  </w:style>
  <w:style w:type="paragraph" w:styleId="Piedepgina">
    <w:name w:val="footer"/>
    <w:basedOn w:val="Normal"/>
    <w:link w:val="PiedepginaCar"/>
    <w:uiPriority w:val="99"/>
    <w:unhideWhenUsed/>
    <w:rsid w:val="009F6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7DE"/>
  </w:style>
  <w:style w:type="table" w:styleId="Tabladelista4">
    <w:name w:val="List Table 4"/>
    <w:basedOn w:val="Tablanormal"/>
    <w:uiPriority w:val="49"/>
    <w:rsid w:val="009115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Yanira Huerta Garcia</dc:creator>
  <cp:keywords/>
  <dc:description/>
  <cp:lastModifiedBy>Teresa Verenice Muñoz Rocha </cp:lastModifiedBy>
  <cp:revision>15</cp:revision>
  <dcterms:created xsi:type="dcterms:W3CDTF">2022-05-03T16:32:00Z</dcterms:created>
  <dcterms:modified xsi:type="dcterms:W3CDTF">2024-03-08T05:00:00Z</dcterms:modified>
</cp:coreProperties>
</file>